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5C1C0" w14:textId="77777777" w:rsidR="00624E0F" w:rsidRDefault="00115609">
      <w:r>
        <w:t>I pledge my honor that I have abided by the Stevens Honor System. –cli50</w:t>
      </w:r>
    </w:p>
    <w:p w14:paraId="2556A79C" w14:textId="77777777" w:rsidR="00115609" w:rsidRDefault="00115609"/>
    <w:p w14:paraId="0868E2BE" w14:textId="77777777" w:rsidR="00115609" w:rsidRDefault="00115609">
      <w:r>
        <w:t>HW #2</w:t>
      </w:r>
    </w:p>
    <w:p w14:paraId="3ACF490C" w14:textId="77777777" w:rsidR="00115609" w:rsidRDefault="00115609" w:rsidP="00115609">
      <w:r>
        <w:t xml:space="preserve">1i.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>8.25,20,0.4) = 0.5955987</w:t>
      </w:r>
    </w:p>
    <w:p w14:paraId="3D3229C6" w14:textId="77777777" w:rsidR="00115609" w:rsidRDefault="00115609" w:rsidP="00115609">
      <w:pPr>
        <w:ind w:firstLine="27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8.25,30,0.4) = 0.09401122</w:t>
      </w:r>
    </w:p>
    <w:p w14:paraId="487977A8" w14:textId="77777777" w:rsidR="00115609" w:rsidRDefault="00115609" w:rsidP="00115609">
      <w:pPr>
        <w:ind w:firstLine="27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8.25, 50, 0.4) = 0.0002305229</w:t>
      </w:r>
    </w:p>
    <w:p w14:paraId="76F042FE" w14:textId="77777777" w:rsidR="00115609" w:rsidRDefault="00115609" w:rsidP="00115609">
      <w:pPr>
        <w:ind w:firstLine="270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8.25, 100, 0.4) = 5.431127e-13</w:t>
      </w:r>
    </w:p>
    <w:p w14:paraId="7A46F7BE" w14:textId="77777777" w:rsidR="00115609" w:rsidRDefault="00115609" w:rsidP="00115609">
      <w:pPr>
        <w:ind w:firstLine="270"/>
      </w:pPr>
    </w:p>
    <w:p w14:paraId="4C9D4FF1" w14:textId="62DEC328" w:rsidR="00F3739F" w:rsidRDefault="00115609" w:rsidP="00115609">
      <w:r>
        <w:t xml:space="preserve">1ii. </w:t>
      </w:r>
      <w:r w:rsidR="0007739A">
        <w:t>P(N=20) = 0.6339374</w:t>
      </w:r>
    </w:p>
    <w:p w14:paraId="723E80C4" w14:textId="66F38FF8" w:rsidR="0007739A" w:rsidRDefault="0007739A" w:rsidP="0007739A">
      <w:pPr>
        <w:ind w:firstLine="270"/>
      </w:pPr>
      <w:r>
        <w:t>P(N=30) = 0.1129094</w:t>
      </w:r>
    </w:p>
    <w:p w14:paraId="52AD8C7E" w14:textId="411A4F4C" w:rsidR="0007739A" w:rsidRDefault="0007739A" w:rsidP="0007739A">
      <w:pPr>
        <w:ind w:firstLine="270"/>
      </w:pPr>
      <w:r>
        <w:t>P(N=50) = 0.0005819138</w:t>
      </w:r>
    </w:p>
    <w:p w14:paraId="2960E4FC" w14:textId="212DF4E6" w:rsidR="0007739A" w:rsidRDefault="0007739A" w:rsidP="0007739A">
      <w:pPr>
        <w:ind w:firstLine="270"/>
      </w:pPr>
      <w:r>
        <w:t>P(N=100) = 8.918223e-11</w:t>
      </w:r>
    </w:p>
    <w:p w14:paraId="7B18D6D2" w14:textId="77777777" w:rsidR="0007739A" w:rsidRDefault="0007739A" w:rsidP="0007739A">
      <w:pPr>
        <w:ind w:firstLine="270"/>
      </w:pPr>
    </w:p>
    <w:p w14:paraId="02F62A22" w14:textId="12322DB9" w:rsidR="0007739A" w:rsidRDefault="0007739A" w:rsidP="0007739A">
      <w:r>
        <w:t>1iii.</w:t>
      </w:r>
      <w:r w:rsidR="00414347">
        <w:t xml:space="preserve"> </w:t>
      </w:r>
      <w:r w:rsidR="005C7910">
        <w:t xml:space="preserve">n= 20 -&gt; </w:t>
      </w:r>
      <w:r w:rsidR="00414347">
        <w:t>|</w:t>
      </w:r>
      <w:r w:rsidR="00FB54DF">
        <w:t xml:space="preserve"> </w:t>
      </w:r>
      <w:r w:rsidR="00414347">
        <w:t>0.6339374</w:t>
      </w:r>
      <w:r w:rsidR="00414347">
        <w:t xml:space="preserve"> - </w:t>
      </w:r>
      <w:r w:rsidR="00414347">
        <w:t>0.5955987</w:t>
      </w:r>
      <w:r w:rsidR="00FB54DF">
        <w:t xml:space="preserve"> </w:t>
      </w:r>
      <w:r w:rsidR="00414347">
        <w:t>| = 0.0383387</w:t>
      </w:r>
      <w:r w:rsidR="00056BF4">
        <w:t xml:space="preserve"> </w:t>
      </w:r>
    </w:p>
    <w:p w14:paraId="52BCAB34" w14:textId="2A10BE1E" w:rsidR="00414347" w:rsidRDefault="005C7910" w:rsidP="00414347">
      <w:pPr>
        <w:ind w:firstLine="270"/>
      </w:pPr>
      <w:r>
        <w:t>n = 30 -&gt;</w:t>
      </w:r>
      <w:r w:rsidR="00414347">
        <w:t>|</w:t>
      </w:r>
      <w:r w:rsidR="00FB54DF">
        <w:t xml:space="preserve"> </w:t>
      </w:r>
      <w:r w:rsidR="00414347">
        <w:t>0.</w:t>
      </w:r>
      <w:r w:rsidR="00414347">
        <w:t>1129094</w:t>
      </w:r>
      <w:r w:rsidR="00414347">
        <w:t xml:space="preserve"> - </w:t>
      </w:r>
      <w:r w:rsidR="00414347">
        <w:t>0.09401122</w:t>
      </w:r>
      <w:r w:rsidR="00FB54DF">
        <w:t xml:space="preserve"> </w:t>
      </w:r>
      <w:r w:rsidR="00414347">
        <w:t>| = 0.01889818</w:t>
      </w:r>
    </w:p>
    <w:p w14:paraId="0827774D" w14:textId="19132B8B" w:rsidR="00414347" w:rsidRDefault="005C7910" w:rsidP="00414347">
      <w:pPr>
        <w:ind w:firstLine="270"/>
      </w:pPr>
      <w:bookmarkStart w:id="0" w:name="_GoBack"/>
      <w:bookmarkEnd w:id="0"/>
      <w:r>
        <w:t xml:space="preserve">n = 50 -&gt; </w:t>
      </w:r>
      <w:r w:rsidR="00FB54DF">
        <w:t xml:space="preserve">| </w:t>
      </w:r>
      <w:r w:rsidR="00414347">
        <w:t>0.0005819138</w:t>
      </w:r>
      <w:r w:rsidR="00414347">
        <w:t xml:space="preserve"> - </w:t>
      </w:r>
      <w:r w:rsidR="00414347">
        <w:t>0.0002305229</w:t>
      </w:r>
      <w:r w:rsidR="00FB54DF">
        <w:t xml:space="preserve"> </w:t>
      </w:r>
      <w:r w:rsidR="00414347">
        <w:t>| = 0.00035139</w:t>
      </w:r>
    </w:p>
    <w:p w14:paraId="6C6EB2B8" w14:textId="0F7A234E" w:rsidR="00290EB9" w:rsidRDefault="005C7910" w:rsidP="00765EE3">
      <w:pPr>
        <w:ind w:firstLine="270"/>
      </w:pPr>
      <w:r>
        <w:t xml:space="preserve">n = 100 -&gt; </w:t>
      </w:r>
      <w:r w:rsidR="00FB54DF">
        <w:t xml:space="preserve">| 8.918223e-11 - 5.431127e-13 | = </w:t>
      </w:r>
      <w:r w:rsidR="00920020">
        <w:t>8.8650117e-11</w:t>
      </w:r>
    </w:p>
    <w:p w14:paraId="1792181C" w14:textId="6DCB3D45" w:rsidR="008F646D" w:rsidRDefault="008F646D" w:rsidP="008F646D">
      <w:r>
        <w:t xml:space="preserve"> </w:t>
      </w:r>
      <w:r w:rsidR="00290EB9">
        <w:rPr>
          <w:noProof/>
        </w:rPr>
        <w:drawing>
          <wp:inline distT="0" distB="0" distL="0" distR="0" wp14:anchorId="1795CEAF" wp14:editId="21DB12D8">
            <wp:extent cx="2718077" cy="1508912"/>
            <wp:effectExtent l="0" t="0" r="0" b="0"/>
            <wp:docPr id="5" name="Picture 5" descr="/var/folders/61/vyjkd4x16c164vz5pg056my80000gn/T/com.apple.iChat/Messages/Transfers/Messages Image(42725680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61/vyjkd4x16c164vz5pg056my80000gn/T/com.apple.iChat/Messages/Transfers/Messages Image(427256802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74" cy="15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FD97" w14:textId="77777777" w:rsidR="0007739A" w:rsidRDefault="0007739A" w:rsidP="00115609"/>
    <w:p w14:paraId="57FEC309" w14:textId="616BB4B9" w:rsidR="00765EE3" w:rsidRDefault="00765EE3" w:rsidP="00115609">
      <w:r>
        <w:t>1iv. B</w:t>
      </w:r>
      <w:r w:rsidR="00D549C2">
        <w:t xml:space="preserve">ased on the error plot in 1iii., as n increases, the errors get smaller and smaller to where it will always be as close to 0 as possible but the error points will never hit 0. </w:t>
      </w:r>
    </w:p>
    <w:p w14:paraId="638D034A" w14:textId="77777777" w:rsidR="00765EE3" w:rsidRDefault="00765EE3" w:rsidP="00115609"/>
    <w:p w14:paraId="4A10B70D" w14:textId="1E1AB344" w:rsidR="00B533A5" w:rsidRDefault="00F3739F" w:rsidP="00115609">
      <w:r>
        <w:t>2i.</w:t>
      </w:r>
      <w:r w:rsidR="004B5AAE">
        <w:t xml:space="preserve"> y equation is (X-2)/ (√(3^2/n))</w:t>
      </w:r>
    </w:p>
    <w:p w14:paraId="3EC4C733" w14:textId="13965920" w:rsidR="004B5AAE" w:rsidRDefault="00056BF4" w:rsidP="004B5AAE">
      <w:pPr>
        <w:ind w:firstLine="270"/>
      </w:pPr>
      <w:r>
        <w:t>z equation is ((n-1) * S^2)/ (3^2)</w:t>
      </w:r>
    </w:p>
    <w:p w14:paraId="7E4B5A24" w14:textId="77777777" w:rsidR="00F3739F" w:rsidRDefault="00F3739F" w:rsidP="00115609">
      <w:r>
        <w:t xml:space="preserve"> </w:t>
      </w:r>
      <w:r w:rsidR="00B533A5">
        <w:rPr>
          <w:noProof/>
        </w:rPr>
        <w:drawing>
          <wp:inline distT="0" distB="0" distL="0" distR="0" wp14:anchorId="112E870A" wp14:editId="40FF4407">
            <wp:extent cx="2337435" cy="1488368"/>
            <wp:effectExtent l="0" t="0" r="0" b="10795"/>
            <wp:docPr id="1" name="Picture 1" descr="/Users/christinali/Desktop/Screen Shot 2018-09-13 at 9.1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tinali/Desktop/Screen Shot 2018-09-13 at 9.12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55" cy="1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10EA" w14:textId="77777777" w:rsidR="0008734D" w:rsidRDefault="0008734D" w:rsidP="00115609"/>
    <w:p w14:paraId="38E391AD" w14:textId="2CFE13EB" w:rsidR="00056BF4" w:rsidRDefault="0008734D" w:rsidP="00056BF4">
      <w:r>
        <w:t>2ii.</w:t>
      </w:r>
      <w:r w:rsidR="00056BF4" w:rsidRPr="00056BF4">
        <w:t xml:space="preserve"> </w:t>
      </w:r>
      <w:r w:rsidR="00056BF4">
        <w:t>b</w:t>
      </w:r>
      <w:r w:rsidR="00056BF4">
        <w:t xml:space="preserve"> equation is (X-2)/ (√(3^2/n))</w:t>
      </w:r>
    </w:p>
    <w:p w14:paraId="0D5875DD" w14:textId="3269E33B" w:rsidR="00056BF4" w:rsidRDefault="00056BF4" w:rsidP="00056BF4">
      <w:pPr>
        <w:ind w:firstLine="270"/>
      </w:pPr>
      <w:r>
        <w:t xml:space="preserve">c </w:t>
      </w:r>
      <w:r>
        <w:t>equation is ((n-1) * S^2)/ (3^2)</w:t>
      </w:r>
    </w:p>
    <w:p w14:paraId="1B6BA1F9" w14:textId="77777777" w:rsidR="0008734D" w:rsidRDefault="0008734D" w:rsidP="00115609"/>
    <w:p w14:paraId="0B319372" w14:textId="6ADA9309" w:rsidR="0008734D" w:rsidRDefault="00F425C7" w:rsidP="00115609">
      <w:r>
        <w:rPr>
          <w:noProof/>
        </w:rPr>
        <w:lastRenderedPageBreak/>
        <w:drawing>
          <wp:inline distT="0" distB="0" distL="0" distR="0" wp14:anchorId="09131098" wp14:editId="5462BDAF">
            <wp:extent cx="2125958" cy="1500382"/>
            <wp:effectExtent l="0" t="0" r="8255" b="0"/>
            <wp:docPr id="6" name="Picture 6" descr="../b,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b,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48" cy="15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919D" w14:textId="77777777" w:rsidR="00056BF4" w:rsidRDefault="000C499C" w:rsidP="00056BF4">
      <w:r>
        <w:t>2iii.</w:t>
      </w:r>
      <w:r w:rsidR="00056BF4">
        <w:t xml:space="preserve"> </w:t>
      </w:r>
      <w:r w:rsidR="00056BF4">
        <w:t>y equation is (X-2)/ (√(3^2/n))</w:t>
      </w:r>
    </w:p>
    <w:p w14:paraId="07F2228E" w14:textId="33757B67" w:rsidR="00C3446F" w:rsidRDefault="00056BF4" w:rsidP="00056BF4">
      <w:pPr>
        <w:ind w:firstLine="270"/>
      </w:pPr>
      <w:r>
        <w:t>z equation is ((n-1) * S^2)/ (3^2)</w:t>
      </w:r>
    </w:p>
    <w:p w14:paraId="6F246684" w14:textId="77777777" w:rsidR="000C499C" w:rsidRDefault="00303DCD" w:rsidP="00115609">
      <w:r>
        <w:rPr>
          <w:noProof/>
        </w:rPr>
        <w:drawing>
          <wp:inline distT="0" distB="0" distL="0" distR="0" wp14:anchorId="0950122B" wp14:editId="5FD5BDB5">
            <wp:extent cx="2203676" cy="1411671"/>
            <wp:effectExtent l="0" t="0" r="6350" b="10795"/>
            <wp:docPr id="4" name="Picture 4" descr="/Users/christinali/Desktop/Screen Shot 2018-09-13 at 9.3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tinali/Desktop/Screen Shot 2018-09-13 at 9.34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97" cy="14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DA5A" w14:textId="77777777" w:rsidR="00C87890" w:rsidRDefault="00C87890" w:rsidP="00115609">
      <w:r>
        <w:t xml:space="preserve">2iv.  </w:t>
      </w:r>
      <w:r w:rsidR="00F016F4">
        <w:t xml:space="preserve">Based on the plots from 2i-2iii, the biggest difference is that the z values (also the same as c values) are increasing as n increases in size. </w:t>
      </w:r>
      <w:r w:rsidR="0091733A">
        <w:t>The z values increase from 800 to 2,500 to over 12,000 from</w:t>
      </w:r>
      <w:r w:rsidR="00D41E1E">
        <w:t xml:space="preserve"> these three graphs. In addition, even though sample of size n is generated randomly for each of the three graphs, they all show very similar slopes no matter what the y (also b) and z (also c) values are. </w:t>
      </w:r>
    </w:p>
    <w:sectPr w:rsidR="00C87890" w:rsidSect="00E417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7676D" w14:textId="77777777" w:rsidR="00BB0C87" w:rsidRDefault="00BB0C87" w:rsidP="00115609">
      <w:r>
        <w:separator/>
      </w:r>
    </w:p>
  </w:endnote>
  <w:endnote w:type="continuationSeparator" w:id="0">
    <w:p w14:paraId="6A359DF2" w14:textId="77777777" w:rsidR="00BB0C87" w:rsidRDefault="00BB0C87" w:rsidP="0011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166DF" w14:textId="77777777" w:rsidR="00BB0C87" w:rsidRDefault="00BB0C87" w:rsidP="00115609">
      <w:r>
        <w:separator/>
      </w:r>
    </w:p>
  </w:footnote>
  <w:footnote w:type="continuationSeparator" w:id="0">
    <w:p w14:paraId="3568C86C" w14:textId="77777777" w:rsidR="00BB0C87" w:rsidRDefault="00BB0C87" w:rsidP="001156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EA290" w14:textId="77777777" w:rsidR="00115609" w:rsidRDefault="00115609" w:rsidP="00115609">
    <w:pPr>
      <w:pStyle w:val="Header"/>
      <w:jc w:val="right"/>
    </w:pPr>
    <w:r>
      <w:t>Christina Li</w:t>
    </w:r>
  </w:p>
  <w:p w14:paraId="4AEF4022" w14:textId="77777777" w:rsidR="00115609" w:rsidRDefault="00115609" w:rsidP="00115609">
    <w:pPr>
      <w:pStyle w:val="Header"/>
      <w:jc w:val="right"/>
    </w:pPr>
    <w:r>
      <w:t>MA 331</w:t>
    </w:r>
  </w:p>
  <w:p w14:paraId="577C3FAD" w14:textId="77777777" w:rsidR="00115609" w:rsidRDefault="00115609" w:rsidP="00115609">
    <w:pPr>
      <w:pStyle w:val="Header"/>
      <w:jc w:val="right"/>
    </w:pPr>
    <w:r>
      <w:t>September 10,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215A"/>
    <w:multiLevelType w:val="hybridMultilevel"/>
    <w:tmpl w:val="F2AEB08C"/>
    <w:lvl w:ilvl="0" w:tplc="613C9C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E2BD0"/>
    <w:multiLevelType w:val="hybridMultilevel"/>
    <w:tmpl w:val="45DA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56499"/>
    <w:multiLevelType w:val="hybridMultilevel"/>
    <w:tmpl w:val="A8D2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09"/>
    <w:rsid w:val="00056BF4"/>
    <w:rsid w:val="0007739A"/>
    <w:rsid w:val="0008734D"/>
    <w:rsid w:val="000C499C"/>
    <w:rsid w:val="000F27F4"/>
    <w:rsid w:val="00115609"/>
    <w:rsid w:val="00290EB9"/>
    <w:rsid w:val="00303DCD"/>
    <w:rsid w:val="00414347"/>
    <w:rsid w:val="004B5AAE"/>
    <w:rsid w:val="005C7910"/>
    <w:rsid w:val="00765EE3"/>
    <w:rsid w:val="00804CF1"/>
    <w:rsid w:val="008D1E18"/>
    <w:rsid w:val="008F646D"/>
    <w:rsid w:val="0091733A"/>
    <w:rsid w:val="00920020"/>
    <w:rsid w:val="00B533A5"/>
    <w:rsid w:val="00BB0C87"/>
    <w:rsid w:val="00C3446F"/>
    <w:rsid w:val="00C87890"/>
    <w:rsid w:val="00D41E1E"/>
    <w:rsid w:val="00D549C2"/>
    <w:rsid w:val="00E4179F"/>
    <w:rsid w:val="00F016F4"/>
    <w:rsid w:val="00F3739F"/>
    <w:rsid w:val="00F425C7"/>
    <w:rsid w:val="00F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26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609"/>
  </w:style>
  <w:style w:type="paragraph" w:styleId="Footer">
    <w:name w:val="footer"/>
    <w:basedOn w:val="Normal"/>
    <w:link w:val="FooterChar"/>
    <w:uiPriority w:val="99"/>
    <w:unhideWhenUsed/>
    <w:rsid w:val="0011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609"/>
  </w:style>
  <w:style w:type="paragraph" w:styleId="ListParagraph">
    <w:name w:val="List Paragraph"/>
    <w:basedOn w:val="Normal"/>
    <w:uiPriority w:val="34"/>
    <w:qFormat/>
    <w:rsid w:val="0011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7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6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3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59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665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29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4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69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47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96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910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9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7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942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83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62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15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151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969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45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30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405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552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162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283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57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7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61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03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569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044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22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407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9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43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8687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50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7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03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26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08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07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2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679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683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421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39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11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770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494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59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65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058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503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53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603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545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962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3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37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28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80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05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13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3875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4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Y Li</dc:creator>
  <cp:keywords/>
  <dc:description/>
  <cp:lastModifiedBy>Christina Y Li</cp:lastModifiedBy>
  <cp:revision>4</cp:revision>
  <dcterms:created xsi:type="dcterms:W3CDTF">2018-09-14T01:07:00Z</dcterms:created>
  <dcterms:modified xsi:type="dcterms:W3CDTF">2018-09-14T18:12:00Z</dcterms:modified>
</cp:coreProperties>
</file>