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EA0A9" w14:textId="6E575FEF" w:rsidR="00CA0215" w:rsidRDefault="00C73A19">
      <w:r>
        <w:t>Theodore Jagodits / MA 331 / HW#1</w:t>
      </w:r>
    </w:p>
    <w:p w14:paraId="6CDFCDC0" w14:textId="29083F7F" w:rsidR="00C73A19" w:rsidRDefault="00C73A19">
      <w:r>
        <w:t>I pledge my honor that I have abided by the Stevens Honor System</w:t>
      </w:r>
    </w:p>
    <w:p w14:paraId="3C78C5BA" w14:textId="095E167B" w:rsidR="00C73A19" w:rsidRDefault="007564B5">
      <w:r>
        <w:t>(</w:t>
      </w:r>
      <w:proofErr w:type="spellStart"/>
      <w:r>
        <w:t>i</w:t>
      </w:r>
      <w:proofErr w:type="spellEnd"/>
      <w:r>
        <w:t>)</w:t>
      </w:r>
    </w:p>
    <w:p w14:paraId="79911D89" w14:textId="74E4D1D0" w:rsidR="007564B5" w:rsidRDefault="007564B5">
      <w:r w:rsidRPr="007564B5">
        <w:rPr>
          <w:noProof/>
        </w:rPr>
        <w:drawing>
          <wp:inline distT="0" distB="0" distL="0" distR="0" wp14:anchorId="2C77F36F" wp14:editId="5487190F">
            <wp:extent cx="1962150" cy="109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3979" cy="11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4B5">
        <w:rPr>
          <w:noProof/>
        </w:rPr>
        <w:drawing>
          <wp:inline distT="0" distB="0" distL="0" distR="0" wp14:anchorId="04BDDEE4" wp14:editId="2538FFED">
            <wp:extent cx="1968500" cy="995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487" cy="10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0609" w14:textId="4F8AA109" w:rsidR="001C0318" w:rsidRDefault="001C0318">
      <w:r w:rsidRPr="001C0318">
        <w:drawing>
          <wp:inline distT="0" distB="0" distL="0" distR="0" wp14:anchorId="625091EE" wp14:editId="01040957">
            <wp:extent cx="1131039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993" cy="17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318">
        <w:drawing>
          <wp:inline distT="0" distB="0" distL="0" distR="0" wp14:anchorId="1450C70A" wp14:editId="69B991AD">
            <wp:extent cx="1047750" cy="16439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072" cy="17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EA5" w14:textId="79F02C10" w:rsidR="007564B5" w:rsidRDefault="001C0318">
      <w:r>
        <w:t>Description of X: the data seems to be skewed to the right, with an outlier on the left. The values are spread out</w:t>
      </w:r>
      <w:r w:rsidR="0013105F">
        <w:t xml:space="preserve"> between 0 and 10. Median: 2.25, Mean: 2.407</w:t>
      </w:r>
    </w:p>
    <w:p w14:paraId="5B9677ED" w14:textId="68992926" w:rsidR="0013105F" w:rsidRPr="001C0318" w:rsidRDefault="0013105F">
      <w:r>
        <w:t>Description of Y: the data seems very uniform with no obvious skews to the left or eight. The values are also spread out between 0 and 10 with no obvious outliers. Median: 5.3, Mean: 4.87</w:t>
      </w:r>
    </w:p>
    <w:p w14:paraId="6E8C7127" w14:textId="3164EAE9" w:rsidR="007564B5" w:rsidRDefault="007564B5">
      <w:r>
        <w:t>(ii)</w:t>
      </w:r>
    </w:p>
    <w:p w14:paraId="0794BD7F" w14:textId="258CBCAE" w:rsidR="007564B5" w:rsidRDefault="007564B5">
      <w:r>
        <w:t>Boxplot of X:</w:t>
      </w:r>
      <w:r>
        <w:tab/>
      </w:r>
      <w:r>
        <w:tab/>
      </w:r>
      <w:r>
        <w:tab/>
      </w:r>
      <w:r>
        <w:tab/>
      </w:r>
      <w:r>
        <w:tab/>
        <w:t>Boxplot of Y:</w:t>
      </w:r>
    </w:p>
    <w:p w14:paraId="7628F257" w14:textId="232F323C" w:rsidR="007564B5" w:rsidRDefault="007564B5">
      <w:r w:rsidRPr="007564B5">
        <w:rPr>
          <w:noProof/>
        </w:rPr>
        <w:drawing>
          <wp:inline distT="0" distB="0" distL="0" distR="0" wp14:anchorId="6BEF8651" wp14:editId="359A1B3F">
            <wp:extent cx="2524253" cy="103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308" cy="10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4B5">
        <w:rPr>
          <w:noProof/>
        </w:rPr>
        <w:drawing>
          <wp:inline distT="0" distB="0" distL="0" distR="0" wp14:anchorId="5DFBD8BB" wp14:editId="70B56EF2">
            <wp:extent cx="2579447" cy="105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469" cy="10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51D" w14:textId="4FB01EA6" w:rsidR="00A4072E" w:rsidRPr="00A4072E" w:rsidRDefault="00A4072E">
      <w:r>
        <w:t>X has an outlier that is</w:t>
      </w:r>
      <w:r w:rsidR="006A653C">
        <w:t xml:space="preserve"> around</w:t>
      </w:r>
      <w:r>
        <w:t xml:space="preserve"> 9. T</w:t>
      </w:r>
      <w:bookmarkStart w:id="0" w:name="_GoBack"/>
      <w:bookmarkEnd w:id="0"/>
      <w:r>
        <w:t>here are no obvious outliers in Y.</w:t>
      </w:r>
    </w:p>
    <w:p w14:paraId="4FB45C61" w14:textId="63A9C967" w:rsidR="007564B5" w:rsidRDefault="00A4072E">
      <w:r>
        <w:t xml:space="preserve"> </w:t>
      </w:r>
      <w:r w:rsidR="00364C2C">
        <w:t>(iii)</w:t>
      </w:r>
    </w:p>
    <w:p w14:paraId="09011B69" w14:textId="50BDE545" w:rsidR="00364C2C" w:rsidRDefault="00071F70">
      <w:r w:rsidRPr="00071F70">
        <w:rPr>
          <w:noProof/>
        </w:rPr>
        <w:drawing>
          <wp:inline distT="0" distB="0" distL="0" distR="0" wp14:anchorId="0F578AED" wp14:editId="5BAA2866">
            <wp:extent cx="1987550" cy="1086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572" cy="1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631B" w14:textId="15AEC335" w:rsidR="00071F70" w:rsidRDefault="00A4072E">
      <w:r>
        <w:lastRenderedPageBreak/>
        <w:t>The correlation coefficient is 0.5679, which is positive which means the</w:t>
      </w:r>
      <w:r w:rsidR="00C35D61">
        <w:t>y move in the same direction, .56 means there is a significant correlation.</w:t>
      </w:r>
    </w:p>
    <w:p w14:paraId="42D7F18D" w14:textId="57F26428" w:rsidR="00071F70" w:rsidRDefault="00071F70">
      <w:r>
        <w:t>(iv)</w:t>
      </w:r>
    </w:p>
    <w:p w14:paraId="08F930B8" w14:textId="369DBCF9" w:rsidR="00071F70" w:rsidRDefault="00066DFA">
      <w:r>
        <w:t>With the outliers removed, the correlation coefficient drops to 0.4586</w:t>
      </w:r>
    </w:p>
    <w:p w14:paraId="68F93941" w14:textId="76323A53" w:rsidR="00071F70" w:rsidRDefault="00071F70">
      <w:r>
        <w:t>(v)</w:t>
      </w:r>
    </w:p>
    <w:p w14:paraId="70EB49D9" w14:textId="490C152A" w:rsidR="00066DFA" w:rsidRDefault="00066DFA">
      <w:r>
        <w:t xml:space="preserve">The difference observed is that the correlation coefficient drops when the outlier is removed. It looks like that it was skewing the data to make it seem that there was a higher correlation than </w:t>
      </w:r>
      <w:r w:rsidR="001E535B">
        <w:t>there was.</w:t>
      </w:r>
    </w:p>
    <w:p w14:paraId="6B428E6A" w14:textId="66B961D6" w:rsidR="00071F70" w:rsidRDefault="00071F70">
      <w:r>
        <w:t xml:space="preserve">(vi) </w:t>
      </w:r>
    </w:p>
    <w:p w14:paraId="774C9A07" w14:textId="2B13EE27" w:rsidR="00071F70" w:rsidRDefault="001E535B">
      <w:r w:rsidRPr="001E535B">
        <w:drawing>
          <wp:inline distT="0" distB="0" distL="0" distR="0" wp14:anchorId="33B09479" wp14:editId="7D1C814B">
            <wp:extent cx="2645970" cy="1454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691" cy="14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35B">
        <w:drawing>
          <wp:inline distT="0" distB="0" distL="0" distR="0" wp14:anchorId="36A425C3" wp14:editId="603FF142">
            <wp:extent cx="2662288" cy="14478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831" cy="14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9F58" w14:textId="24B48AEF" w:rsidR="00364C2C" w:rsidRDefault="001E535B">
      <w:r>
        <w:t xml:space="preserve">After looking at the QQ lines of both plots, X without the outlier seems to follow the normal distribution more than Y as more </w:t>
      </w:r>
      <w:r w:rsidR="006A653C">
        <w:t xml:space="preserve">data points fit the line. </w:t>
      </w:r>
    </w:p>
    <w:p w14:paraId="3D42CB04" w14:textId="743EF32E" w:rsidR="006A653C" w:rsidRPr="007564B5" w:rsidRDefault="006A653C">
      <w:r w:rsidRPr="006A653C">
        <w:drawing>
          <wp:inline distT="0" distB="0" distL="0" distR="0" wp14:anchorId="76DB2BC8" wp14:editId="5E55948F">
            <wp:extent cx="2367655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255" cy="13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53C">
        <w:drawing>
          <wp:inline distT="0" distB="0" distL="0" distR="0" wp14:anchorId="2E0429AB" wp14:editId="5CFE6AD1">
            <wp:extent cx="2305050" cy="13003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501" cy="13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8F5" w14:textId="26C44FB7" w:rsidR="007564B5" w:rsidRPr="007564B5" w:rsidRDefault="007564B5"/>
    <w:p w14:paraId="1787B130" w14:textId="77777777" w:rsidR="007564B5" w:rsidRPr="007564B5" w:rsidRDefault="007564B5"/>
    <w:p w14:paraId="04AA5FF3" w14:textId="77777777" w:rsidR="007564B5" w:rsidRDefault="007564B5"/>
    <w:p w14:paraId="499C5162" w14:textId="77777777" w:rsidR="00C73A19" w:rsidRDefault="00C73A19"/>
    <w:sectPr w:rsidR="00C7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D8"/>
    <w:rsid w:val="00066DFA"/>
    <w:rsid w:val="00071F70"/>
    <w:rsid w:val="0013105F"/>
    <w:rsid w:val="001C0318"/>
    <w:rsid w:val="001E535B"/>
    <w:rsid w:val="00364C2C"/>
    <w:rsid w:val="0042201E"/>
    <w:rsid w:val="00441808"/>
    <w:rsid w:val="004632D8"/>
    <w:rsid w:val="006A653C"/>
    <w:rsid w:val="007564B5"/>
    <w:rsid w:val="00A4072E"/>
    <w:rsid w:val="00C35D61"/>
    <w:rsid w:val="00C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EFA"/>
  <w15:chartTrackingRefBased/>
  <w15:docId w15:val="{BB1E58F7-AFBD-498F-A983-DBC2E776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5</cp:revision>
  <dcterms:created xsi:type="dcterms:W3CDTF">2020-01-28T14:48:00Z</dcterms:created>
  <dcterms:modified xsi:type="dcterms:W3CDTF">2020-01-30T15:28:00Z</dcterms:modified>
</cp:coreProperties>
</file>