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23F67" w14:textId="1F2AB787" w:rsidR="00A67056" w:rsidRDefault="00A67056" w:rsidP="00A67056">
      <w:r>
        <w:t>Theodore Jagodits / MA 331 / HW#2</w:t>
      </w:r>
    </w:p>
    <w:p w14:paraId="21173D7E" w14:textId="44CF7D73" w:rsidR="00A67056" w:rsidRDefault="00A67056" w:rsidP="00A67056">
      <w:r>
        <w:t>I pledge my honor that I have abided by the Stevens Honor System</w:t>
      </w:r>
    </w:p>
    <w:p w14:paraId="670C8296" w14:textId="65FA9E37" w:rsidR="00A67056" w:rsidRDefault="00A67056" w:rsidP="00A67056"/>
    <w:p w14:paraId="5A948922" w14:textId="34B1E9B4" w:rsidR="00A67056" w:rsidRPr="00364335" w:rsidRDefault="00A67056" w:rsidP="00A67056">
      <w:pPr>
        <w:rPr>
          <w:b/>
          <w:bCs/>
        </w:rPr>
      </w:pPr>
      <w:r w:rsidRPr="00364335">
        <w:rPr>
          <w:b/>
          <w:bCs/>
        </w:rPr>
        <w:t>Problem 1.</w:t>
      </w:r>
    </w:p>
    <w:p w14:paraId="285F78E8" w14:textId="3D69674C" w:rsidR="00A67056" w:rsidRDefault="00486831" w:rsidP="00A67056">
      <w:r>
        <w:t>(i)</w:t>
      </w:r>
    </w:p>
    <w:p w14:paraId="0FAC90A0" w14:textId="5203A7C4" w:rsidR="00B85CDF" w:rsidRDefault="00233824" w:rsidP="00A67056">
      <w:r>
        <w:t xml:space="preserve">N = 20, P(N &lt;= 8.25) = </w:t>
      </w:r>
      <w:r w:rsidRPr="00233824">
        <w:t>0.5955987</w:t>
      </w:r>
    </w:p>
    <w:p w14:paraId="52DB8A0C" w14:textId="2D5FEEB4" w:rsidR="00233824" w:rsidRDefault="00233824" w:rsidP="00233824">
      <w:r>
        <w:t xml:space="preserve">N = 30, P(N &lt;= 8.25) = </w:t>
      </w:r>
      <w:r w:rsidRPr="00233824">
        <w:t>0.09401122</w:t>
      </w:r>
    </w:p>
    <w:p w14:paraId="4B4BC068" w14:textId="47FCC13F" w:rsidR="00233824" w:rsidRDefault="00233824" w:rsidP="00233824">
      <w:r>
        <w:t xml:space="preserve">N = 50, P(N &lt;= 8.25) = </w:t>
      </w:r>
      <w:r w:rsidRPr="00233824">
        <w:t>0.0002305229</w:t>
      </w:r>
    </w:p>
    <w:p w14:paraId="34212BA6" w14:textId="000A3445" w:rsidR="00233824" w:rsidRDefault="00233824" w:rsidP="00233824">
      <w:r>
        <w:t xml:space="preserve">N = 75, P(N &lt;= 8.25) = </w:t>
      </w:r>
      <w:r w:rsidRPr="00233824">
        <w:t>1.826106e-08</w:t>
      </w:r>
    </w:p>
    <w:p w14:paraId="103A52CE" w14:textId="7FDB8C4B" w:rsidR="00233824" w:rsidRDefault="00233824" w:rsidP="00233824">
      <w:r>
        <w:t xml:space="preserve">N = 100, P(N &lt;= 8.25) = </w:t>
      </w:r>
      <w:r w:rsidRPr="00233824">
        <w:t>5.431127e-13</w:t>
      </w:r>
    </w:p>
    <w:p w14:paraId="78283B7C" w14:textId="7A9050B3" w:rsidR="00486831" w:rsidRDefault="00233824" w:rsidP="00A67056">
      <w:r>
        <w:t xml:space="preserve"> </w:t>
      </w:r>
      <w:r w:rsidR="00486831">
        <w:t>(ii)</w:t>
      </w:r>
    </w:p>
    <w:p w14:paraId="327AD306" w14:textId="77777777" w:rsidR="008B2CE4" w:rsidRPr="008B2CE4" w:rsidRDefault="008B2CE4" w:rsidP="008B2CE4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B2CE4">
        <w:rPr>
          <w:rFonts w:asciiTheme="minorHAnsi" w:eastAsiaTheme="minorHAnsi" w:hAnsiTheme="minorHAnsi" w:cstheme="minorBidi"/>
          <w:sz w:val="22"/>
          <w:szCs w:val="22"/>
        </w:rPr>
        <w:t>n=20, P(N&lt;=8.25)= 0.5207689</w:t>
      </w:r>
    </w:p>
    <w:p w14:paraId="2CFE5BEE" w14:textId="77777777" w:rsidR="008B2CE4" w:rsidRPr="008B2CE4" w:rsidRDefault="008B2CE4" w:rsidP="008B2CE4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B2CE4">
        <w:rPr>
          <w:rFonts w:asciiTheme="minorHAnsi" w:eastAsiaTheme="minorHAnsi" w:hAnsiTheme="minorHAnsi" w:cstheme="minorBidi"/>
          <w:sz w:val="22"/>
          <w:szCs w:val="22"/>
        </w:rPr>
        <w:t>n=30, P(N&lt;=8.25)= 0.3012414</w:t>
      </w:r>
    </w:p>
    <w:p w14:paraId="35198FA1" w14:textId="34A1C8B0" w:rsidR="008B2CE4" w:rsidRPr="008B2CE4" w:rsidRDefault="008B2CE4" w:rsidP="008B2CE4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B2CE4">
        <w:rPr>
          <w:rFonts w:asciiTheme="minorHAnsi" w:eastAsiaTheme="minorHAnsi" w:hAnsiTheme="minorHAnsi" w:cstheme="minorBidi"/>
          <w:sz w:val="22"/>
          <w:szCs w:val="22"/>
        </w:rPr>
        <w:t>n=50, P(N&lt;=8.25)= 0.1637488</w:t>
      </w:r>
    </w:p>
    <w:p w14:paraId="591D2D02" w14:textId="60BA4659" w:rsidR="008B2CE4" w:rsidRPr="008B2CE4" w:rsidRDefault="008B2CE4" w:rsidP="008B2CE4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B2CE4">
        <w:rPr>
          <w:rFonts w:asciiTheme="minorHAnsi" w:eastAsiaTheme="minorHAnsi" w:hAnsiTheme="minorHAnsi" w:cstheme="minorBidi"/>
          <w:sz w:val="22"/>
          <w:szCs w:val="22"/>
        </w:rPr>
        <w:t>n=75, P(N&lt;=8.25)= 0.1133488</w:t>
      </w:r>
    </w:p>
    <w:p w14:paraId="30A7E8FC" w14:textId="77777777" w:rsidR="008B2CE4" w:rsidRPr="008B2CE4" w:rsidRDefault="008B2CE4" w:rsidP="008B2CE4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B2CE4">
        <w:rPr>
          <w:rFonts w:asciiTheme="minorHAnsi" w:eastAsiaTheme="minorHAnsi" w:hAnsiTheme="minorHAnsi" w:cstheme="minorBidi"/>
          <w:sz w:val="22"/>
          <w:szCs w:val="22"/>
        </w:rPr>
        <w:t>n=100, P(N&lt;=8.25)= 0.09293155</w:t>
      </w:r>
    </w:p>
    <w:p w14:paraId="10E33B9B" w14:textId="1E991DC2" w:rsidR="00486831" w:rsidRDefault="008B2CE4" w:rsidP="00A67056">
      <w:r>
        <w:t xml:space="preserve"> </w:t>
      </w:r>
      <w:r w:rsidR="00486831">
        <w:t>(iii)</w:t>
      </w:r>
    </w:p>
    <w:p w14:paraId="7317632E" w14:textId="2B1FB4CB" w:rsidR="00364335" w:rsidRDefault="00364335" w:rsidP="00A67056">
      <w:r w:rsidRPr="00364335">
        <w:rPr>
          <w:noProof/>
        </w:rPr>
        <w:drawing>
          <wp:inline distT="0" distB="0" distL="0" distR="0" wp14:anchorId="7A67A653" wp14:editId="327C6A7E">
            <wp:extent cx="2407559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913" cy="155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30E4" w14:textId="77777777" w:rsidR="008B2CE4" w:rsidRDefault="008B2CE4" w:rsidP="00A67056"/>
    <w:p w14:paraId="026DABC3" w14:textId="586C1E1C" w:rsidR="00486831" w:rsidRDefault="008B2CE4" w:rsidP="00A67056">
      <w:r>
        <w:t xml:space="preserve"> </w:t>
      </w:r>
      <w:r w:rsidR="00486831">
        <w:t>(iv)</w:t>
      </w:r>
    </w:p>
    <w:p w14:paraId="743578A1" w14:textId="5A2920E5" w:rsidR="00486831" w:rsidRDefault="00364335" w:rsidP="00A67056">
      <w:r>
        <w:t xml:space="preserve">The plot follows kind of linearly after the first point n=20. But it looks like it follows some kind of equation to and the error clearly decreases as N gets larger. </w:t>
      </w:r>
    </w:p>
    <w:p w14:paraId="76DFD478" w14:textId="10D4C7DF" w:rsidR="00364335" w:rsidRDefault="00364335" w:rsidP="00A67056">
      <w:pPr>
        <w:rPr>
          <w:b/>
          <w:bCs/>
        </w:rPr>
      </w:pPr>
      <w:r w:rsidRPr="00364335">
        <w:rPr>
          <w:b/>
          <w:bCs/>
        </w:rPr>
        <w:t>Problem 2.</w:t>
      </w:r>
      <w:r w:rsidR="00675744">
        <w:rPr>
          <w:b/>
          <w:bCs/>
        </w:rPr>
        <w:t xml:space="preserve"> ORDER FOR ALL PLOTS is </w:t>
      </w:r>
      <w:r w:rsidR="00675744" w:rsidRPr="00675744">
        <w:rPr>
          <w:b/>
          <w:bCs/>
          <w:noProof/>
        </w:rPr>
        <w:drawing>
          <wp:inline distT="0" distB="0" distL="0" distR="0" wp14:anchorId="1B3E6A50" wp14:editId="448133AA">
            <wp:extent cx="317516" cy="25401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1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744">
        <w:rPr>
          <w:b/>
          <w:bCs/>
        </w:rPr>
        <w:t xml:space="preserve">, </w:t>
      </w:r>
      <w:r w:rsidR="00675744" w:rsidRPr="00675744">
        <w:rPr>
          <w:b/>
          <w:bCs/>
          <w:noProof/>
        </w:rPr>
        <w:drawing>
          <wp:inline distT="0" distB="0" distL="0" distR="0" wp14:anchorId="4287BA55" wp14:editId="6C04147C">
            <wp:extent cx="330217" cy="22226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17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744">
        <w:rPr>
          <w:b/>
          <w:bCs/>
        </w:rPr>
        <w:t xml:space="preserve"> then </w:t>
      </w:r>
      <w:r w:rsidR="00675744" w:rsidRPr="00675744">
        <w:rPr>
          <w:b/>
          <w:bCs/>
          <w:noProof/>
        </w:rPr>
        <w:drawing>
          <wp:inline distT="0" distB="0" distL="0" distR="0" wp14:anchorId="4E048177" wp14:editId="1DE788B3">
            <wp:extent cx="812842" cy="355618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2842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FD05" w14:textId="5E8EDA6A" w:rsidR="00675744" w:rsidRDefault="00675744" w:rsidP="00675744">
      <w:r>
        <w:t xml:space="preserve">(i)N = 20 </w:t>
      </w:r>
      <w:r w:rsidRPr="00675744">
        <w:rPr>
          <w:noProof/>
        </w:rPr>
        <w:drawing>
          <wp:inline distT="0" distB="0" distL="0" distR="0" wp14:anchorId="0F3FEEB0" wp14:editId="21F54091">
            <wp:extent cx="1809750" cy="11073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4404" cy="112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744">
        <w:rPr>
          <w:noProof/>
        </w:rPr>
        <w:drawing>
          <wp:inline distT="0" distB="0" distL="0" distR="0" wp14:anchorId="4EAEE6D6" wp14:editId="2A12B15A">
            <wp:extent cx="1749615" cy="10922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4512" cy="110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744">
        <w:rPr>
          <w:noProof/>
        </w:rPr>
        <w:drawing>
          <wp:inline distT="0" distB="0" distL="0" distR="0" wp14:anchorId="0FF44DAD" wp14:editId="47B3FA1C">
            <wp:extent cx="1754126" cy="110457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8376" cy="11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F0F9" w14:textId="542931B7" w:rsidR="00675744" w:rsidRPr="00B14822" w:rsidRDefault="00D875C3" w:rsidP="00675744">
      <w:r>
        <w:lastRenderedPageBreak/>
        <w:t xml:space="preserve">(ii)N=30 </w:t>
      </w:r>
      <w:r w:rsidRPr="00D875C3">
        <w:rPr>
          <w:noProof/>
        </w:rPr>
        <w:drawing>
          <wp:inline distT="0" distB="0" distL="0" distR="0" wp14:anchorId="08D54D07" wp14:editId="35E58E39">
            <wp:extent cx="1873250" cy="11433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9534" cy="114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5C3">
        <w:rPr>
          <w:noProof/>
        </w:rPr>
        <w:drawing>
          <wp:inline distT="0" distB="0" distL="0" distR="0" wp14:anchorId="47C51BEA" wp14:editId="0AB4DB55">
            <wp:extent cx="1852469" cy="112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8572" cy="11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5C3">
        <w:rPr>
          <w:noProof/>
        </w:rPr>
        <w:drawing>
          <wp:inline distT="0" distB="0" distL="0" distR="0" wp14:anchorId="36F41BCF" wp14:editId="7A4628F4">
            <wp:extent cx="1835150" cy="1118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9414" cy="11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1FF1" w14:textId="507D1EB8" w:rsidR="00CA0215" w:rsidRDefault="00D875C3">
      <w:r>
        <w:t>(iii)N=50</w:t>
      </w:r>
      <w:r w:rsidRPr="00D875C3">
        <w:rPr>
          <w:noProof/>
        </w:rPr>
        <w:drawing>
          <wp:inline distT="0" distB="0" distL="0" distR="0" wp14:anchorId="69C582B6" wp14:editId="553A4408">
            <wp:extent cx="2071001" cy="127635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040" cy="12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5C3">
        <w:rPr>
          <w:noProof/>
        </w:rPr>
        <w:drawing>
          <wp:inline distT="0" distB="0" distL="0" distR="0" wp14:anchorId="068F80AE" wp14:editId="03AC2D2D">
            <wp:extent cx="1955800" cy="1252437"/>
            <wp:effectExtent l="0" t="0" r="635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7705" cy="12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5C3">
        <w:rPr>
          <w:noProof/>
        </w:rPr>
        <w:drawing>
          <wp:inline distT="0" distB="0" distL="0" distR="0" wp14:anchorId="78052676" wp14:editId="2F8D081D">
            <wp:extent cx="1999778" cy="1231900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1231" cy="12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5F0B" w14:textId="7174D127" w:rsidR="00D875C3" w:rsidRDefault="00D875C3">
      <w:r>
        <w:t>(iv)N=75</w:t>
      </w:r>
      <w:r w:rsidRPr="00D875C3">
        <w:rPr>
          <w:noProof/>
        </w:rPr>
        <w:drawing>
          <wp:inline distT="0" distB="0" distL="0" distR="0" wp14:anchorId="7F5925DB" wp14:editId="7C72EFA5">
            <wp:extent cx="2063750" cy="12476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0223" cy="125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5C3">
        <w:rPr>
          <w:noProof/>
        </w:rPr>
        <w:drawing>
          <wp:inline distT="0" distB="0" distL="0" distR="0" wp14:anchorId="700B3185" wp14:editId="5743CAE8">
            <wp:extent cx="2052115" cy="12573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8496" cy="12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D5D" w:rsidRPr="003E0D5D">
        <w:rPr>
          <w:noProof/>
        </w:rPr>
        <w:drawing>
          <wp:inline distT="0" distB="0" distL="0" distR="0" wp14:anchorId="65B19720" wp14:editId="401E9CDE">
            <wp:extent cx="2020186" cy="1206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9644" cy="12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C393" w14:textId="1448E67F" w:rsidR="003E0D5D" w:rsidRDefault="003E0D5D">
      <w:r>
        <w:t>(v)N=100</w:t>
      </w:r>
      <w:r w:rsidRPr="003E0D5D">
        <w:rPr>
          <w:noProof/>
        </w:rPr>
        <w:drawing>
          <wp:inline distT="0" distB="0" distL="0" distR="0" wp14:anchorId="0116D1FC" wp14:editId="40AA1622">
            <wp:extent cx="2025650" cy="12225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3004" cy="12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D5D">
        <w:rPr>
          <w:noProof/>
        </w:rPr>
        <w:drawing>
          <wp:inline distT="0" distB="0" distL="0" distR="0" wp14:anchorId="442620FD" wp14:editId="044B2B29">
            <wp:extent cx="1976853" cy="1193800"/>
            <wp:effectExtent l="0" t="0" r="444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6482" cy="11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D5D">
        <w:rPr>
          <w:noProof/>
        </w:rPr>
        <w:drawing>
          <wp:inline distT="0" distB="0" distL="0" distR="0" wp14:anchorId="09B62381" wp14:editId="61E47427">
            <wp:extent cx="1912466" cy="11747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5439" cy="11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3FF2" w14:textId="51312347" w:rsidR="003E0D5D" w:rsidRDefault="003E0D5D"/>
    <w:p w14:paraId="652328B7" w14:textId="275515EC" w:rsidR="003E0D5D" w:rsidRDefault="003E0D5D">
      <w:r>
        <w:t>(vi)</w:t>
      </w:r>
    </w:p>
    <w:p w14:paraId="0636D475" w14:textId="7F3AB07B" w:rsidR="003E0D5D" w:rsidRDefault="000E2D77">
      <w:r>
        <w:t>As N increases, the value of  (X-2)/sqrt(3^2/n) starts approaching 0. And the value of (n-1)*S^2/3^2 starts increasing.</w:t>
      </w:r>
      <w:bookmarkStart w:id="0" w:name="_GoBack"/>
      <w:bookmarkEnd w:id="0"/>
    </w:p>
    <w:sectPr w:rsidR="003E0D5D" w:rsidSect="00D875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8D268" w14:textId="77777777" w:rsidR="00475611" w:rsidRDefault="00475611" w:rsidP="00675744">
      <w:pPr>
        <w:spacing w:after="0" w:line="240" w:lineRule="auto"/>
      </w:pPr>
      <w:r>
        <w:separator/>
      </w:r>
    </w:p>
  </w:endnote>
  <w:endnote w:type="continuationSeparator" w:id="0">
    <w:p w14:paraId="6FBE655A" w14:textId="77777777" w:rsidR="00475611" w:rsidRDefault="00475611" w:rsidP="0067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8BBD5" w14:textId="77777777" w:rsidR="00475611" w:rsidRDefault="00475611" w:rsidP="00675744">
      <w:pPr>
        <w:spacing w:after="0" w:line="240" w:lineRule="auto"/>
      </w:pPr>
      <w:r>
        <w:separator/>
      </w:r>
    </w:p>
  </w:footnote>
  <w:footnote w:type="continuationSeparator" w:id="0">
    <w:p w14:paraId="6F47F626" w14:textId="77777777" w:rsidR="00475611" w:rsidRDefault="00475611" w:rsidP="00675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73B3D"/>
    <w:multiLevelType w:val="hybridMultilevel"/>
    <w:tmpl w:val="CD46B2E4"/>
    <w:lvl w:ilvl="0" w:tplc="21E81F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62C2F"/>
    <w:multiLevelType w:val="multilevel"/>
    <w:tmpl w:val="76C2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2">
      <w:lvl w:ilvl="2">
        <w:numFmt w:val="lowerLetter"/>
        <w:lvlText w:val="%3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16"/>
    <w:rsid w:val="000E2D77"/>
    <w:rsid w:val="000E6516"/>
    <w:rsid w:val="00233824"/>
    <w:rsid w:val="00364335"/>
    <w:rsid w:val="003E0D5D"/>
    <w:rsid w:val="0042201E"/>
    <w:rsid w:val="00441808"/>
    <w:rsid w:val="00475611"/>
    <w:rsid w:val="00486831"/>
    <w:rsid w:val="00675744"/>
    <w:rsid w:val="008B2CE4"/>
    <w:rsid w:val="00A67056"/>
    <w:rsid w:val="00B14822"/>
    <w:rsid w:val="00B85CDF"/>
    <w:rsid w:val="00C76E57"/>
    <w:rsid w:val="00D768DA"/>
    <w:rsid w:val="00D875C3"/>
    <w:rsid w:val="00DC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D3E8"/>
  <w15:chartTrackingRefBased/>
  <w15:docId w15:val="{0E35D254-159D-42A0-B67A-34BC8AA5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744"/>
  </w:style>
  <w:style w:type="paragraph" w:styleId="Footer">
    <w:name w:val="footer"/>
    <w:basedOn w:val="Normal"/>
    <w:link w:val="FooterChar"/>
    <w:uiPriority w:val="99"/>
    <w:unhideWhenUsed/>
    <w:rsid w:val="00675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6</cp:revision>
  <dcterms:created xsi:type="dcterms:W3CDTF">2020-02-03T02:13:00Z</dcterms:created>
  <dcterms:modified xsi:type="dcterms:W3CDTF">2020-02-07T13:41:00Z</dcterms:modified>
</cp:coreProperties>
</file>