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23F67" w14:textId="1F2AB787" w:rsidR="00A67056" w:rsidRDefault="00A67056" w:rsidP="00A67056">
      <w:r>
        <w:t>Theodore Jagodits / MA 331 / HW#</w:t>
      </w:r>
      <w:r>
        <w:t>2</w:t>
      </w:r>
    </w:p>
    <w:p w14:paraId="21173D7E" w14:textId="44CF7D73" w:rsidR="00A67056" w:rsidRDefault="00A67056" w:rsidP="00A67056">
      <w:r>
        <w:t>I pledge my honor that I have abided by the Stevens Honor System</w:t>
      </w:r>
    </w:p>
    <w:p w14:paraId="670C8296" w14:textId="65FA9E37" w:rsidR="00A67056" w:rsidRDefault="00A67056" w:rsidP="00A67056"/>
    <w:p w14:paraId="5A948922" w14:textId="34B1E9B4" w:rsidR="00A67056" w:rsidRDefault="00A67056" w:rsidP="00A67056">
      <w:r>
        <w:t>Problem 1.</w:t>
      </w:r>
    </w:p>
    <w:p w14:paraId="285F78E8" w14:textId="3D1AC386" w:rsidR="00A67056" w:rsidRDefault="00486831" w:rsidP="00A67056">
      <w:r>
        <w:t>(</w:t>
      </w:r>
      <w:proofErr w:type="spellStart"/>
      <w:r>
        <w:t>i</w:t>
      </w:r>
      <w:proofErr w:type="spellEnd"/>
      <w:r>
        <w:t>)</w:t>
      </w:r>
    </w:p>
    <w:p w14:paraId="46CBC212" w14:textId="4A43DC85" w:rsidR="00486831" w:rsidRDefault="00486831" w:rsidP="00A67056">
      <w:proofErr w:type="spellStart"/>
      <w:r>
        <w:t>Pbinom</w:t>
      </w:r>
      <w:proofErr w:type="spellEnd"/>
      <w:r>
        <w:t>(</w:t>
      </w:r>
      <w:proofErr w:type="spellStart"/>
      <w:r>
        <w:t>k,n,p</w:t>
      </w:r>
      <w:proofErr w:type="spellEnd"/>
      <w:r>
        <w:t>) in R</w:t>
      </w:r>
    </w:p>
    <w:p w14:paraId="286FC158" w14:textId="36911D92" w:rsidR="00486831" w:rsidRDefault="00486831" w:rsidP="00A67056">
      <w:r>
        <w:t>(ii)</w:t>
      </w:r>
    </w:p>
    <w:p w14:paraId="78283B7C" w14:textId="07B6F50A" w:rsidR="00486831" w:rsidRDefault="00486831" w:rsidP="00A67056">
      <w:r w:rsidRPr="00486831">
        <w:drawing>
          <wp:inline distT="0" distB="0" distL="0" distR="0" wp14:anchorId="1E6143E2" wp14:editId="2A75E3F5">
            <wp:extent cx="4203700" cy="1687692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2346" cy="169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3B9B" w14:textId="5F24060B" w:rsidR="00486831" w:rsidRDefault="00486831" w:rsidP="00A67056">
      <w:r>
        <w:t>(iii)</w:t>
      </w:r>
    </w:p>
    <w:p w14:paraId="0408AFDD" w14:textId="55878C10" w:rsidR="00486831" w:rsidRDefault="00486831" w:rsidP="00A67056">
      <w:r>
        <w:t>Error approximate/scatter plot</w:t>
      </w:r>
    </w:p>
    <w:p w14:paraId="026DABC3" w14:textId="4C15368D" w:rsidR="00486831" w:rsidRDefault="00486831" w:rsidP="00A67056">
      <w:r>
        <w:t>(iv)</w:t>
      </w:r>
    </w:p>
    <w:p w14:paraId="64DA98E9" w14:textId="15A02BF7" w:rsidR="00486831" w:rsidRDefault="00486831" w:rsidP="00A67056">
      <w:r>
        <w:t xml:space="preserve">Thoughts on scatterplot </w:t>
      </w:r>
      <w:bookmarkStart w:id="0" w:name="_GoBack"/>
      <w:bookmarkEnd w:id="0"/>
    </w:p>
    <w:p w14:paraId="743578A1" w14:textId="77777777" w:rsidR="00486831" w:rsidRDefault="00486831" w:rsidP="00A67056"/>
    <w:p w14:paraId="3D8D1FF1" w14:textId="77777777" w:rsidR="00CA0215" w:rsidRDefault="00486831"/>
    <w:sectPr w:rsidR="00CA0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16"/>
    <w:rsid w:val="000E6516"/>
    <w:rsid w:val="0042201E"/>
    <w:rsid w:val="00441808"/>
    <w:rsid w:val="00486831"/>
    <w:rsid w:val="00A6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D3E8"/>
  <w15:chartTrackingRefBased/>
  <w15:docId w15:val="{0E35D254-159D-42A0-B67A-34BC8AA5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Jagodits</dc:creator>
  <cp:keywords/>
  <dc:description/>
  <cp:lastModifiedBy>Theodore Jagodits</cp:lastModifiedBy>
  <cp:revision>2</cp:revision>
  <dcterms:created xsi:type="dcterms:W3CDTF">2020-02-03T02:13:00Z</dcterms:created>
  <dcterms:modified xsi:type="dcterms:W3CDTF">2020-02-03T02:34:00Z</dcterms:modified>
</cp:coreProperties>
</file>