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1917" w14:textId="1D382114" w:rsidR="004A3F53" w:rsidRPr="004A3F53" w:rsidRDefault="004A3F53" w:rsidP="004A3F53">
      <w:pPr>
        <w:pStyle w:val="Heading1"/>
        <w:ind w:left="2160"/>
        <w:rPr>
          <w:rFonts w:ascii="Calibri" w:hAnsi="Calibri" w:cs="Calibri"/>
        </w:rPr>
      </w:pPr>
      <w:r w:rsidRPr="004A3F53">
        <w:rPr>
          <w:rFonts w:ascii="Calibri" w:hAnsi="Calibri" w:cs="Calibri"/>
        </w:rPr>
        <w:t>Buzzworthy Resource Locator</w:t>
      </w:r>
    </w:p>
    <w:p w14:paraId="65625D55" w14:textId="152F6C6C" w:rsidR="004A3F53" w:rsidRPr="004A3F53" w:rsidRDefault="004A3F53" w:rsidP="004A3F53">
      <w:pPr>
        <w:pStyle w:val="Heading2"/>
        <w:jc w:val="center"/>
        <w:rPr>
          <w:sz w:val="40"/>
          <w:szCs w:val="40"/>
        </w:rPr>
      </w:pPr>
      <w:r w:rsidRPr="004A3F53">
        <w:rPr>
          <w:rFonts w:ascii="Calibri" w:hAnsi="Calibri" w:cs="Calibri"/>
          <w:sz w:val="40"/>
          <w:szCs w:val="40"/>
        </w:rPr>
        <w:t>Detailed Use Cases</w:t>
      </w:r>
    </w:p>
    <w:p w14:paraId="2B7003C7" w14:textId="76C59EDF" w:rsidR="00FD4BB0" w:rsidRDefault="00CD0516" w:rsidP="004A3F53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1: </w:t>
      </w:r>
      <w:r w:rsidR="007204D9" w:rsidRPr="00F47BC8">
        <w:rPr>
          <w:rFonts w:ascii="Calibri" w:hAnsi="Calibri" w:cs="Calibri"/>
        </w:rPr>
        <w:t>Add</w:t>
      </w:r>
      <w:r w:rsidR="00B25EAD" w:rsidRPr="00F47BC8">
        <w:rPr>
          <w:rFonts w:ascii="Calibri" w:hAnsi="Calibri" w:cs="Calibri"/>
        </w:rPr>
        <w:t>ing a resource</w:t>
      </w:r>
    </w:p>
    <w:p w14:paraId="2EE43EBB" w14:textId="1F5F4F66" w:rsidR="006B1DBC" w:rsidRPr="00F47BC8" w:rsidRDefault="006B1DBC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Primary Actor</w:t>
      </w:r>
    </w:p>
    <w:p w14:paraId="5D2EBF8C" w14:textId="78CCDBE3" w:rsidR="00B15C2A" w:rsidRPr="006B1DBC" w:rsidRDefault="006B1DBC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Manager or Developer</w:t>
      </w:r>
    </w:p>
    <w:p w14:paraId="48E09D0C" w14:textId="67C2B064" w:rsidR="00331BA1" w:rsidRPr="00F47BC8" w:rsidRDefault="00B15C2A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Stakeholders and Interests</w:t>
      </w:r>
    </w:p>
    <w:p w14:paraId="71FF3548" w14:textId="1D34BF0F" w:rsidR="00CD0516" w:rsidRPr="00F47BC8" w:rsidRDefault="001B713C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Manager or Developer – Wants to add a new resource to the </w:t>
      </w:r>
      <w:r w:rsidR="008F6EC3">
        <w:rPr>
          <w:rFonts w:ascii="Calibri" w:hAnsi="Calibri" w:cs="Calibri"/>
        </w:rPr>
        <w:t>locator</w:t>
      </w:r>
      <w:r w:rsidR="00482824">
        <w:rPr>
          <w:rFonts w:ascii="Calibri" w:hAnsi="Calibri" w:cs="Calibri"/>
        </w:rPr>
        <w:t>.</w:t>
      </w:r>
    </w:p>
    <w:p w14:paraId="61B475BD" w14:textId="0B925481" w:rsidR="008F6EC3" w:rsidRPr="00F47BC8" w:rsidRDefault="00287A89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DBA – Wants to ensure the database maintains integrity</w:t>
      </w:r>
      <w:r w:rsidR="00482824">
        <w:rPr>
          <w:rFonts w:ascii="Calibri" w:hAnsi="Calibri" w:cs="Calibri"/>
        </w:rPr>
        <w:t>.</w:t>
      </w:r>
    </w:p>
    <w:p w14:paraId="76CC260D" w14:textId="39972693" w:rsidR="0027570D" w:rsidRPr="00F47BC8" w:rsidRDefault="009D23A1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24787532" w14:textId="76B79074" w:rsidR="0027570D" w:rsidRPr="00F47BC8" w:rsidRDefault="002D7E55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 Release</w:t>
      </w:r>
    </w:p>
    <w:p w14:paraId="5382A788" w14:textId="3BD3835C" w:rsidR="00846584" w:rsidRPr="00F47BC8" w:rsidRDefault="00846584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  <w:r w:rsidR="007E771C">
        <w:rPr>
          <w:rFonts w:ascii="Calibri" w:hAnsi="Calibri" w:cs="Calibri"/>
        </w:rPr>
        <w:t>s</w:t>
      </w:r>
    </w:p>
    <w:p w14:paraId="29192F21" w14:textId="60FFF48C" w:rsidR="00C266FE" w:rsidRPr="00F47BC8" w:rsidRDefault="00716589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The authentication </w:t>
      </w:r>
      <w:r w:rsidR="007008BF">
        <w:rPr>
          <w:rFonts w:ascii="Calibri" w:hAnsi="Calibri" w:cs="Calibri"/>
        </w:rPr>
        <w:t>server is accessible. The database is accessible</w:t>
      </w:r>
      <w:r w:rsidRPr="00F47BC8">
        <w:rPr>
          <w:rFonts w:ascii="Calibri" w:hAnsi="Calibri" w:cs="Calibri"/>
        </w:rPr>
        <w:t>.</w:t>
      </w:r>
    </w:p>
    <w:p w14:paraId="04886C51" w14:textId="3C633444" w:rsidR="00846584" w:rsidRPr="00F47BC8" w:rsidRDefault="00846584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  <w:r w:rsidR="007E771C">
        <w:rPr>
          <w:rFonts w:ascii="Calibri" w:hAnsi="Calibri" w:cs="Calibri"/>
        </w:rPr>
        <w:t>s</w:t>
      </w:r>
    </w:p>
    <w:p w14:paraId="1F8512E5" w14:textId="7AC60C6C" w:rsidR="001C3234" w:rsidRPr="00F47BC8" w:rsidRDefault="006F5FB3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A new resource has been added to the server.</w:t>
      </w:r>
      <w:r w:rsidR="007008BF">
        <w:rPr>
          <w:rFonts w:ascii="Calibri" w:hAnsi="Calibri" w:cs="Calibri"/>
        </w:rPr>
        <w:t xml:space="preserve"> A response has been </w:t>
      </w:r>
      <w:r w:rsidR="00FE27AD">
        <w:rPr>
          <w:rFonts w:ascii="Calibri" w:hAnsi="Calibri" w:cs="Calibri"/>
        </w:rPr>
        <w:t>returned</w:t>
      </w:r>
      <w:r w:rsidR="007008BF">
        <w:rPr>
          <w:rFonts w:ascii="Calibri" w:hAnsi="Calibri" w:cs="Calibri"/>
        </w:rPr>
        <w:t xml:space="preserve"> to the requester.</w:t>
      </w:r>
    </w:p>
    <w:p w14:paraId="4F32AF1C" w14:textId="77777777" w:rsidR="001C3234" w:rsidRPr="00F47BC8" w:rsidRDefault="001C3234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07BCA44C" w14:textId="1B7C3A81" w:rsidR="00846584" w:rsidRPr="00F47BC8" w:rsidRDefault="00FC1CCE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</w:t>
      </w:r>
      <w:r w:rsidR="001C3234" w:rsidRPr="00F47BC8">
        <w:rPr>
          <w:rFonts w:ascii="Calibri" w:hAnsi="Calibri" w:cs="Calibri"/>
        </w:rPr>
        <w:t>ser sends a</w:t>
      </w:r>
      <w:r w:rsidR="00AE4ED3" w:rsidRPr="00F47BC8">
        <w:rPr>
          <w:rFonts w:ascii="Calibri" w:hAnsi="Calibri" w:cs="Calibri"/>
        </w:rPr>
        <w:t xml:space="preserve">n </w:t>
      </w:r>
      <w:r w:rsidR="009C3D65" w:rsidRPr="00F47BC8">
        <w:rPr>
          <w:rFonts w:ascii="Calibri" w:hAnsi="Calibri" w:cs="Calibri"/>
        </w:rPr>
        <w:t>“A</w:t>
      </w:r>
      <w:r w:rsidR="00AE4ED3" w:rsidRPr="00F47BC8">
        <w:rPr>
          <w:rFonts w:ascii="Calibri" w:hAnsi="Calibri" w:cs="Calibri"/>
        </w:rPr>
        <w:t xml:space="preserve">dd </w:t>
      </w:r>
      <w:r w:rsidR="009C3D65" w:rsidRPr="00F47BC8">
        <w:rPr>
          <w:rFonts w:ascii="Calibri" w:hAnsi="Calibri" w:cs="Calibri"/>
        </w:rPr>
        <w:t>R</w:t>
      </w:r>
      <w:r w:rsidR="00AE4ED3" w:rsidRPr="00F47BC8">
        <w:rPr>
          <w:rFonts w:ascii="Calibri" w:hAnsi="Calibri" w:cs="Calibri"/>
        </w:rPr>
        <w:t>e</w:t>
      </w:r>
      <w:r w:rsidR="006A0EB5">
        <w:rPr>
          <w:rFonts w:ascii="Calibri" w:hAnsi="Calibri" w:cs="Calibri"/>
        </w:rPr>
        <w:t>cord</w:t>
      </w:r>
      <w:r w:rsidR="009C3D65" w:rsidRPr="00F47BC8">
        <w:rPr>
          <w:rFonts w:ascii="Calibri" w:hAnsi="Calibri" w:cs="Calibri"/>
        </w:rPr>
        <w:t>”</w:t>
      </w:r>
      <w:r w:rsidR="00AE4ED3" w:rsidRPr="00F47BC8">
        <w:rPr>
          <w:rFonts w:ascii="Calibri" w:hAnsi="Calibri" w:cs="Calibri"/>
        </w:rPr>
        <w:t xml:space="preserve"> </w:t>
      </w:r>
      <w:r w:rsidR="00652737">
        <w:rPr>
          <w:rFonts w:ascii="Calibri" w:hAnsi="Calibri" w:cs="Calibri"/>
        </w:rPr>
        <w:t xml:space="preserve">POST </w:t>
      </w:r>
      <w:r w:rsidR="001C3234" w:rsidRPr="00F47BC8">
        <w:rPr>
          <w:rFonts w:ascii="Calibri" w:hAnsi="Calibri" w:cs="Calibri"/>
        </w:rPr>
        <w:t>request to the API.</w:t>
      </w:r>
    </w:p>
    <w:p w14:paraId="149CCE8F" w14:textId="1899F487" w:rsidR="00686C7E" w:rsidRPr="00F47BC8" w:rsidRDefault="00926ADD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Main Success Scenario</w:t>
      </w:r>
    </w:p>
    <w:p w14:paraId="3065F982" w14:textId="32BE4F2D" w:rsidR="00724100" w:rsidRDefault="00724100" w:rsidP="004A3F5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request is received via </w:t>
      </w:r>
      <w:proofErr w:type="gramStart"/>
      <w:r>
        <w:rPr>
          <w:rFonts w:ascii="Calibri" w:hAnsi="Calibri" w:cs="Calibri"/>
        </w:rPr>
        <w:t>the REST</w:t>
      </w:r>
      <w:proofErr w:type="gramEnd"/>
      <w:r>
        <w:rPr>
          <w:rFonts w:ascii="Calibri" w:hAnsi="Calibri" w:cs="Calibri"/>
        </w:rPr>
        <w:t xml:space="preserve"> API with </w:t>
      </w:r>
      <w:proofErr w:type="gramStart"/>
      <w:r>
        <w:rPr>
          <w:rFonts w:ascii="Calibri" w:hAnsi="Calibri" w:cs="Calibri"/>
        </w:rPr>
        <w:t>a POST</w:t>
      </w:r>
      <w:proofErr w:type="gramEnd"/>
      <w:r>
        <w:rPr>
          <w:rFonts w:ascii="Calibri" w:hAnsi="Calibri" w:cs="Calibri"/>
        </w:rPr>
        <w:t xml:space="preserve"> value.</w:t>
      </w:r>
    </w:p>
    <w:p w14:paraId="0213F9B7" w14:textId="48395EE8" w:rsidR="00FA0F27" w:rsidRPr="00906F97" w:rsidRDefault="00FA0F27" w:rsidP="004A3F5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CE66E7">
        <w:rPr>
          <w:rFonts w:ascii="Calibri" w:hAnsi="Calibri" w:cs="Calibri"/>
        </w:rPr>
        <w:t>system validates the format of the request.</w:t>
      </w:r>
    </w:p>
    <w:p w14:paraId="3FB57A40" w14:textId="085E37DB" w:rsidR="00CE66E7" w:rsidRPr="00906F97" w:rsidRDefault="00CE66E7" w:rsidP="004A3F5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ex</w:t>
      </w:r>
      <w:r w:rsidR="00155646">
        <w:rPr>
          <w:rFonts w:ascii="Calibri" w:hAnsi="Calibri" w:cs="Calibri"/>
        </w:rPr>
        <w:t xml:space="preserve">tracts the security </w:t>
      </w:r>
      <w:proofErr w:type="gramStart"/>
      <w:r w:rsidR="00155646">
        <w:rPr>
          <w:rFonts w:ascii="Calibri" w:hAnsi="Calibri" w:cs="Calibri"/>
        </w:rPr>
        <w:t>token</w:t>
      </w:r>
      <w:proofErr w:type="gramEnd"/>
      <w:r w:rsidR="00155646">
        <w:rPr>
          <w:rFonts w:ascii="Calibri" w:hAnsi="Calibri" w:cs="Calibri"/>
        </w:rPr>
        <w:t xml:space="preserve"> from the request.</w:t>
      </w:r>
    </w:p>
    <w:p w14:paraId="32E0044D" w14:textId="786366E7" w:rsidR="00DB7BAF" w:rsidRPr="00F47BC8" w:rsidRDefault="00324340" w:rsidP="004A3F5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creates a REST API call to the authentication server using the security token.</w:t>
      </w:r>
    </w:p>
    <w:p w14:paraId="35370C89" w14:textId="635AD15B" w:rsidR="005B7E51" w:rsidRPr="005B7E51" w:rsidRDefault="005B7E51" w:rsidP="004A3F5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authentication server returns a response.</w:t>
      </w:r>
    </w:p>
    <w:p w14:paraId="1E2A4041" w14:textId="58A46BC3" w:rsidR="006A3E62" w:rsidRPr="005B7E51" w:rsidRDefault="006A3E62" w:rsidP="004A3F5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extracts the </w:t>
      </w:r>
      <w:r w:rsidR="00D5530E">
        <w:rPr>
          <w:rFonts w:ascii="Calibri" w:hAnsi="Calibri" w:cs="Calibri"/>
        </w:rPr>
        <w:t xml:space="preserve">user </w:t>
      </w:r>
      <w:r w:rsidR="00F82C29">
        <w:rPr>
          <w:rFonts w:ascii="Calibri" w:hAnsi="Calibri" w:cs="Calibri"/>
        </w:rPr>
        <w:t>role from the authentication server response.</w:t>
      </w:r>
    </w:p>
    <w:p w14:paraId="05A4051B" w14:textId="382B8571" w:rsidR="005F1A81" w:rsidRPr="00F47BC8" w:rsidRDefault="00F82C29" w:rsidP="004A3F5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identifies</w:t>
      </w:r>
      <w:r w:rsidR="007F3CEF" w:rsidRPr="00F47BC8">
        <w:rPr>
          <w:rFonts w:ascii="Calibri" w:hAnsi="Calibri" w:cs="Calibri"/>
        </w:rPr>
        <w:t xml:space="preserve"> </w:t>
      </w:r>
      <w:r w:rsidR="00234CD0" w:rsidRPr="00F47BC8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user’s </w:t>
      </w:r>
      <w:r w:rsidR="00234CD0" w:rsidRPr="00F47BC8">
        <w:rPr>
          <w:rFonts w:ascii="Calibri" w:hAnsi="Calibri" w:cs="Calibri"/>
        </w:rPr>
        <w:t xml:space="preserve">system role </w:t>
      </w:r>
      <w:r>
        <w:rPr>
          <w:rFonts w:ascii="Calibri" w:hAnsi="Calibri" w:cs="Calibri"/>
        </w:rPr>
        <w:t>using</w:t>
      </w:r>
      <w:r w:rsidR="00234CD0" w:rsidRPr="00F47BC8">
        <w:rPr>
          <w:rFonts w:ascii="Calibri" w:hAnsi="Calibri" w:cs="Calibri"/>
        </w:rPr>
        <w:t xml:space="preserve"> the user</w:t>
      </w:r>
      <w:r>
        <w:rPr>
          <w:rFonts w:ascii="Calibri" w:hAnsi="Calibri" w:cs="Calibri"/>
        </w:rPr>
        <w:t xml:space="preserve"> role</w:t>
      </w:r>
      <w:r w:rsidR="00BB72D6" w:rsidRPr="00F47BC8">
        <w:rPr>
          <w:rFonts w:ascii="Calibri" w:hAnsi="Calibri" w:cs="Calibri"/>
        </w:rPr>
        <w:t>.</w:t>
      </w:r>
    </w:p>
    <w:p w14:paraId="340B3628" w14:textId="3DCA8156" w:rsidR="005F1A81" w:rsidRPr="00F47BC8" w:rsidRDefault="009245F6" w:rsidP="004A3F5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sanitizes the data contained in the request.</w:t>
      </w:r>
    </w:p>
    <w:p w14:paraId="21B60B45" w14:textId="0DB172E0" w:rsidR="0073793E" w:rsidRPr="00F47BC8" w:rsidRDefault="0073793E" w:rsidP="004A3F5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constructs a new Resource record using the data from the request.</w:t>
      </w:r>
    </w:p>
    <w:p w14:paraId="77AEC48C" w14:textId="4BDE1B73" w:rsidR="00A923D1" w:rsidRPr="00F47BC8" w:rsidRDefault="00A923D1" w:rsidP="004A3F5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</w:t>
      </w:r>
      <w:r w:rsidR="00491EA3">
        <w:rPr>
          <w:rFonts w:ascii="Calibri" w:hAnsi="Calibri" w:cs="Calibri"/>
        </w:rPr>
        <w:t>generates a</w:t>
      </w:r>
      <w:r w:rsidR="008F231E">
        <w:rPr>
          <w:rFonts w:ascii="Calibri" w:hAnsi="Calibri" w:cs="Calibri"/>
        </w:rPr>
        <w:t>n insertion query into the database using the Resource record.</w:t>
      </w:r>
    </w:p>
    <w:p w14:paraId="0EC9B997" w14:textId="3A33995C" w:rsidR="005F1A81" w:rsidRPr="00F47BC8" w:rsidRDefault="00FC6F25" w:rsidP="004A3F5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BD67F5">
        <w:rPr>
          <w:rFonts w:ascii="Calibri" w:hAnsi="Calibri" w:cs="Calibri"/>
        </w:rPr>
        <w:t>database returns a response.</w:t>
      </w:r>
    </w:p>
    <w:p w14:paraId="0BBB2923" w14:textId="6A07E2CB" w:rsidR="005F1A81" w:rsidRPr="00F47BC8" w:rsidRDefault="00FC6F25" w:rsidP="004A3F5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sanitizes the database response.</w:t>
      </w:r>
    </w:p>
    <w:p w14:paraId="0E9F9361" w14:textId="4467CCED" w:rsidR="00BD67F5" w:rsidRPr="00F47BC8" w:rsidRDefault="00BD67F5" w:rsidP="004A3F5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generates a response.</w:t>
      </w:r>
    </w:p>
    <w:p w14:paraId="77190DBB" w14:textId="74F02D8C" w:rsidR="00960553" w:rsidRPr="00F47BC8" w:rsidRDefault="00BD67F5" w:rsidP="004A3F5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The system </w:t>
      </w:r>
      <w:r w:rsidR="008E55BE">
        <w:rPr>
          <w:rFonts w:ascii="Calibri" w:hAnsi="Calibri" w:cs="Calibri"/>
        </w:rPr>
        <w:t xml:space="preserve">sends the response </w:t>
      </w:r>
      <w:r>
        <w:rPr>
          <w:rFonts w:ascii="Calibri" w:hAnsi="Calibri" w:cs="Calibri"/>
        </w:rPr>
        <w:t>t</w:t>
      </w:r>
      <w:r w:rsidR="008E55BE">
        <w:rPr>
          <w:rFonts w:ascii="Calibri" w:hAnsi="Calibri" w:cs="Calibri"/>
        </w:rPr>
        <w:t>o the requester.</w:t>
      </w:r>
    </w:p>
    <w:p w14:paraId="01D47B87" w14:textId="52EE54CE" w:rsidR="0001158A" w:rsidRPr="0001158A" w:rsidRDefault="0001158A" w:rsidP="004A3F53">
      <w:pPr>
        <w:pStyle w:val="Heading4"/>
      </w:pPr>
      <w:r>
        <w:t>Extensions:</w:t>
      </w:r>
    </w:p>
    <w:p w14:paraId="355700B1" w14:textId="60D1E560" w:rsidR="009F314F" w:rsidRPr="009F314F" w:rsidRDefault="005278AD" w:rsidP="004A3F53">
      <w:pPr>
        <w:pStyle w:val="ListParagraph"/>
        <w:numPr>
          <w:ilvl w:val="0"/>
          <w:numId w:val="17"/>
        </w:numPr>
      </w:pPr>
      <w:r>
        <w:t>If the incoming request is not valid</w:t>
      </w:r>
      <w:r w:rsidR="008F707E">
        <w:t>:</w:t>
      </w:r>
    </w:p>
    <w:p w14:paraId="234117F6" w14:textId="135FE49C" w:rsidR="00B0624E" w:rsidRDefault="005749C2" w:rsidP="004A3F53">
      <w:pPr>
        <w:pStyle w:val="ListParagraph"/>
        <w:numPr>
          <w:ilvl w:val="1"/>
          <w:numId w:val="17"/>
        </w:numPr>
      </w:pPr>
      <w:r>
        <w:t>An error message is generated</w:t>
      </w:r>
      <w:r w:rsidR="008F707E">
        <w:t>.</w:t>
      </w:r>
    </w:p>
    <w:p w14:paraId="521A36C8" w14:textId="3DD444CB" w:rsidR="005749C2" w:rsidRDefault="005749C2" w:rsidP="004A3F53">
      <w:pPr>
        <w:pStyle w:val="ListParagraph"/>
        <w:numPr>
          <w:ilvl w:val="1"/>
          <w:numId w:val="17"/>
        </w:numPr>
      </w:pPr>
      <w:r>
        <w:t xml:space="preserve">The error message is returned to the </w:t>
      </w:r>
      <w:r w:rsidR="008F707E">
        <w:t>requester.</w:t>
      </w:r>
    </w:p>
    <w:p w14:paraId="06266928" w14:textId="2EBC67BF" w:rsidR="00427857" w:rsidRPr="009F314F" w:rsidRDefault="00B438C7" w:rsidP="004A3F53">
      <w:pPr>
        <w:pStyle w:val="ListParagraph"/>
        <w:numPr>
          <w:ilvl w:val="0"/>
          <w:numId w:val="17"/>
        </w:numPr>
      </w:pPr>
      <w:r>
        <w:t xml:space="preserve">If there is no </w:t>
      </w:r>
      <w:r w:rsidR="007A50F2">
        <w:t>security token</w:t>
      </w:r>
      <w:r w:rsidR="00CD0D77">
        <w:t>:</w:t>
      </w:r>
    </w:p>
    <w:p w14:paraId="3F574D51" w14:textId="08729638" w:rsidR="00CD0D77" w:rsidRDefault="00CD0D77" w:rsidP="004A3F53">
      <w:pPr>
        <w:pStyle w:val="ListParagraph"/>
        <w:numPr>
          <w:ilvl w:val="1"/>
          <w:numId w:val="17"/>
        </w:numPr>
      </w:pPr>
      <w:r>
        <w:t>An error message is generated.</w:t>
      </w:r>
    </w:p>
    <w:p w14:paraId="39489BB4" w14:textId="2230DE84" w:rsidR="00CD0D77" w:rsidRDefault="00CD0D77" w:rsidP="004A3F53">
      <w:pPr>
        <w:pStyle w:val="ListParagraph"/>
        <w:numPr>
          <w:ilvl w:val="1"/>
          <w:numId w:val="17"/>
        </w:numPr>
      </w:pPr>
      <w:r>
        <w:t>The error message is returned to the requester.</w:t>
      </w:r>
    </w:p>
    <w:p w14:paraId="59CBC3F7" w14:textId="32C1502C" w:rsidR="00CD0D77" w:rsidRPr="009F314F" w:rsidRDefault="00993AA6" w:rsidP="004A3F53">
      <w:pPr>
        <w:pStyle w:val="ListParagraph"/>
        <w:numPr>
          <w:ilvl w:val="0"/>
          <w:numId w:val="17"/>
        </w:numPr>
      </w:pPr>
      <w:r>
        <w:t>If the authentication server returns a</w:t>
      </w:r>
      <w:r w:rsidR="00B177DF">
        <w:t>n error:</w:t>
      </w:r>
    </w:p>
    <w:p w14:paraId="1595506E" w14:textId="5F565CE6" w:rsidR="00B177DF" w:rsidRPr="009F314F" w:rsidRDefault="00267DE2" w:rsidP="004A3F53">
      <w:pPr>
        <w:pStyle w:val="ListParagraph"/>
        <w:numPr>
          <w:ilvl w:val="1"/>
          <w:numId w:val="17"/>
        </w:numPr>
      </w:pPr>
      <w:r>
        <w:t>An error message is generated.</w:t>
      </w:r>
    </w:p>
    <w:p w14:paraId="46D24666" w14:textId="33F06CE9" w:rsidR="00267DE2" w:rsidRDefault="00267DE2" w:rsidP="004A3F53">
      <w:pPr>
        <w:pStyle w:val="ListParagraph"/>
        <w:numPr>
          <w:ilvl w:val="1"/>
          <w:numId w:val="17"/>
        </w:numPr>
      </w:pPr>
      <w:r>
        <w:t>The error message is returned to the requester.</w:t>
      </w:r>
    </w:p>
    <w:p w14:paraId="6D26B152" w14:textId="28AD6D43" w:rsidR="00267DE2" w:rsidRPr="009F314F" w:rsidRDefault="001C64E1" w:rsidP="004A3F53">
      <w:pPr>
        <w:pStyle w:val="ListParagraph"/>
        <w:numPr>
          <w:ilvl w:val="0"/>
          <w:numId w:val="17"/>
        </w:numPr>
      </w:pPr>
      <w:r>
        <w:t xml:space="preserve">If the </w:t>
      </w:r>
      <w:r w:rsidR="00492E51">
        <w:t>user’s</w:t>
      </w:r>
      <w:r>
        <w:t xml:space="preserve"> system role is not Administrator or Contributor:</w:t>
      </w:r>
    </w:p>
    <w:p w14:paraId="633E1BA4" w14:textId="164628F3" w:rsidR="001C64E1" w:rsidRDefault="001C64E1" w:rsidP="004A3F53">
      <w:pPr>
        <w:pStyle w:val="ListParagraph"/>
        <w:numPr>
          <w:ilvl w:val="1"/>
          <w:numId w:val="17"/>
        </w:numPr>
      </w:pPr>
      <w:r>
        <w:t>An error message is generated.</w:t>
      </w:r>
    </w:p>
    <w:p w14:paraId="7B8A17C3" w14:textId="77777777" w:rsidR="001C64E1" w:rsidRPr="009F314F" w:rsidRDefault="001C64E1" w:rsidP="004A3F53">
      <w:pPr>
        <w:pStyle w:val="ListParagraph"/>
        <w:numPr>
          <w:ilvl w:val="1"/>
          <w:numId w:val="17"/>
        </w:numPr>
      </w:pPr>
      <w:r>
        <w:t>The error message is returned to the requester.</w:t>
      </w:r>
    </w:p>
    <w:p w14:paraId="4AD942FE" w14:textId="2A0B617C" w:rsidR="003733C7" w:rsidRDefault="003733C7" w:rsidP="004A3F53">
      <w:pPr>
        <w:pStyle w:val="ListParagraph"/>
        <w:numPr>
          <w:ilvl w:val="0"/>
          <w:numId w:val="17"/>
        </w:numPr>
      </w:pPr>
      <w:r>
        <w:t xml:space="preserve">If the </w:t>
      </w:r>
      <w:r w:rsidR="00890246">
        <w:t>data fails to pass the business logic for the record:</w:t>
      </w:r>
    </w:p>
    <w:p w14:paraId="58F77F1B" w14:textId="0613C236" w:rsidR="003733C7" w:rsidRDefault="003733C7" w:rsidP="004A3F53">
      <w:pPr>
        <w:pStyle w:val="ListParagraph"/>
        <w:numPr>
          <w:ilvl w:val="1"/>
          <w:numId w:val="17"/>
        </w:numPr>
      </w:pPr>
      <w:r>
        <w:t>An error message is generated.</w:t>
      </w:r>
    </w:p>
    <w:p w14:paraId="1807D252" w14:textId="6CD5CFD8" w:rsidR="003733C7" w:rsidRDefault="003733C7" w:rsidP="004A3F53">
      <w:pPr>
        <w:pStyle w:val="ListParagraph"/>
        <w:numPr>
          <w:ilvl w:val="1"/>
          <w:numId w:val="17"/>
        </w:numPr>
      </w:pPr>
      <w:r>
        <w:t>The error message is returned to the requester.</w:t>
      </w:r>
    </w:p>
    <w:p w14:paraId="707ECFA7" w14:textId="6820F026" w:rsidR="00867D52" w:rsidRDefault="00442459" w:rsidP="004A3F53">
      <w:pPr>
        <w:pStyle w:val="ListParagraph"/>
        <w:numPr>
          <w:ilvl w:val="0"/>
          <w:numId w:val="17"/>
        </w:numPr>
      </w:pPr>
      <w:r>
        <w:t>If the database returns an error response</w:t>
      </w:r>
      <w:r w:rsidR="00890246">
        <w:t>:</w:t>
      </w:r>
    </w:p>
    <w:p w14:paraId="673A4B4B" w14:textId="1B124FA4" w:rsidR="001C64E1" w:rsidRDefault="003733C7" w:rsidP="004A3F53">
      <w:pPr>
        <w:pStyle w:val="ListParagraph"/>
        <w:numPr>
          <w:ilvl w:val="1"/>
          <w:numId w:val="17"/>
        </w:numPr>
      </w:pPr>
      <w:r>
        <w:t>An error message is generated.</w:t>
      </w:r>
    </w:p>
    <w:p w14:paraId="3B012CC7" w14:textId="35EB334B" w:rsidR="00461041" w:rsidRPr="009F314F" w:rsidRDefault="00461041" w:rsidP="004A3F53">
      <w:pPr>
        <w:pStyle w:val="ListParagraph"/>
        <w:numPr>
          <w:ilvl w:val="1"/>
          <w:numId w:val="17"/>
        </w:numPr>
      </w:pPr>
      <w:r>
        <w:t>The error message is returned to the requester.</w:t>
      </w:r>
    </w:p>
    <w:p w14:paraId="389928A8" w14:textId="77777777" w:rsidR="00C9130B" w:rsidRPr="00F47BC8" w:rsidRDefault="00C9130B" w:rsidP="004A3F53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66579A" w:rsidRPr="00F47BC8">
        <w:rPr>
          <w:rFonts w:ascii="Calibri" w:hAnsi="Calibri" w:cs="Calibri"/>
        </w:rPr>
        <w:t>2</w:t>
      </w:r>
      <w:r w:rsidRPr="00F47BC8">
        <w:rPr>
          <w:rFonts w:ascii="Calibri" w:hAnsi="Calibri" w:cs="Calibri"/>
        </w:rPr>
        <w:t>: Deleting a Resource</w:t>
      </w:r>
    </w:p>
    <w:p w14:paraId="66B9802F" w14:textId="77777777" w:rsidR="007F3CE0" w:rsidRPr="00F47BC8" w:rsidRDefault="007F3CE0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Primary Actor</w:t>
      </w:r>
    </w:p>
    <w:p w14:paraId="75776C07" w14:textId="77777777" w:rsidR="007F3CE0" w:rsidRPr="006B1DBC" w:rsidRDefault="007F3CE0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Manager or Developer</w:t>
      </w:r>
    </w:p>
    <w:p w14:paraId="01784A66" w14:textId="77777777" w:rsidR="007F3CE0" w:rsidRPr="00F47BC8" w:rsidRDefault="007F3CE0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Stakeholders and Interests</w:t>
      </w:r>
    </w:p>
    <w:p w14:paraId="7ECAD649" w14:textId="21F0F840" w:rsidR="007F3CE0" w:rsidRDefault="007F3CE0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Manager or Developer – Wants to </w:t>
      </w:r>
      <w:r w:rsidR="00322B8A">
        <w:rPr>
          <w:rFonts w:ascii="Calibri" w:hAnsi="Calibri" w:cs="Calibri"/>
        </w:rPr>
        <w:t>remove</w:t>
      </w:r>
      <w:r>
        <w:rPr>
          <w:rFonts w:ascii="Calibri" w:hAnsi="Calibri" w:cs="Calibri"/>
        </w:rPr>
        <w:t xml:space="preserve"> a resource </w:t>
      </w:r>
      <w:r w:rsidR="00322B8A">
        <w:rPr>
          <w:rFonts w:ascii="Calibri" w:hAnsi="Calibri" w:cs="Calibri"/>
        </w:rPr>
        <w:t>from</w:t>
      </w:r>
      <w:r>
        <w:rPr>
          <w:rFonts w:ascii="Calibri" w:hAnsi="Calibri" w:cs="Calibri"/>
        </w:rPr>
        <w:t xml:space="preserve"> the locator.</w:t>
      </w:r>
    </w:p>
    <w:p w14:paraId="468BA74E" w14:textId="77777777" w:rsidR="007F3CE0" w:rsidRPr="00F47BC8" w:rsidRDefault="007F3CE0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DBA – Wants to ensure the database maintains integrity.</w:t>
      </w:r>
    </w:p>
    <w:p w14:paraId="769E3938" w14:textId="77777777" w:rsidR="00C9130B" w:rsidRPr="00F47BC8" w:rsidRDefault="00C9130B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2F060A0A" w14:textId="77777777" w:rsidR="00C9130B" w:rsidRPr="00F47BC8" w:rsidRDefault="00C9130B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 Release</w:t>
      </w:r>
    </w:p>
    <w:p w14:paraId="15BBDC4E" w14:textId="77777777" w:rsidR="007F3CE0" w:rsidRPr="00F47BC8" w:rsidRDefault="007F3CE0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  <w:r>
        <w:rPr>
          <w:rFonts w:ascii="Calibri" w:hAnsi="Calibri" w:cs="Calibri"/>
        </w:rPr>
        <w:t>s</w:t>
      </w:r>
    </w:p>
    <w:p w14:paraId="62FF586D" w14:textId="64C898F6" w:rsidR="007F3CE0" w:rsidRPr="00F47BC8" w:rsidRDefault="007F3CE0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The authentication server is accessible. The database is accessible.</w:t>
      </w:r>
      <w:r w:rsidR="003F6740">
        <w:rPr>
          <w:rFonts w:ascii="Calibri" w:hAnsi="Calibri" w:cs="Calibri"/>
        </w:rPr>
        <w:t xml:space="preserve"> If the user is a developer, they created the resource they intend to remove.</w:t>
      </w:r>
    </w:p>
    <w:p w14:paraId="78F0415C" w14:textId="77777777" w:rsidR="007F3CE0" w:rsidRPr="00F47BC8" w:rsidRDefault="007F3CE0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  <w:r>
        <w:rPr>
          <w:rFonts w:ascii="Calibri" w:hAnsi="Calibri" w:cs="Calibri"/>
        </w:rPr>
        <w:t>s</w:t>
      </w:r>
    </w:p>
    <w:p w14:paraId="3408589D" w14:textId="314D9EDB" w:rsidR="007F3CE0" w:rsidRPr="00F47BC8" w:rsidRDefault="007F3CE0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A new resource has been added to the server.</w:t>
      </w:r>
      <w:r>
        <w:rPr>
          <w:rFonts w:ascii="Calibri" w:hAnsi="Calibri" w:cs="Calibri"/>
        </w:rPr>
        <w:t xml:space="preserve"> A response has been </w:t>
      </w:r>
      <w:r w:rsidR="00C947AD">
        <w:rPr>
          <w:rFonts w:ascii="Calibri" w:hAnsi="Calibri" w:cs="Calibri"/>
        </w:rPr>
        <w:t>returned</w:t>
      </w:r>
      <w:r>
        <w:rPr>
          <w:rFonts w:ascii="Calibri" w:hAnsi="Calibri" w:cs="Calibri"/>
        </w:rPr>
        <w:t xml:space="preserve"> to the requester.</w:t>
      </w:r>
    </w:p>
    <w:p w14:paraId="3F3C51FB" w14:textId="77777777" w:rsidR="00C9130B" w:rsidRPr="00F47BC8" w:rsidRDefault="00C9130B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lastRenderedPageBreak/>
        <w:t>Trigger</w:t>
      </w:r>
    </w:p>
    <w:p w14:paraId="0821E6F3" w14:textId="45557C9D" w:rsidR="007F3CE0" w:rsidRPr="00F47BC8" w:rsidRDefault="007F3CE0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user sends an “</w:t>
      </w:r>
      <w:r w:rsidR="00413D61">
        <w:rPr>
          <w:rFonts w:ascii="Calibri" w:hAnsi="Calibri" w:cs="Calibri"/>
        </w:rPr>
        <w:t>Delete</w:t>
      </w:r>
      <w:r w:rsidRPr="00F47BC8">
        <w:rPr>
          <w:rFonts w:ascii="Calibri" w:hAnsi="Calibri" w:cs="Calibri"/>
        </w:rPr>
        <w:t xml:space="preserve"> Re</w:t>
      </w:r>
      <w:r w:rsidR="00353B45">
        <w:rPr>
          <w:rFonts w:ascii="Calibri" w:hAnsi="Calibri" w:cs="Calibri"/>
        </w:rPr>
        <w:t>cord</w:t>
      </w:r>
      <w:r w:rsidRPr="00F47BC8">
        <w:rPr>
          <w:rFonts w:ascii="Calibri" w:hAnsi="Calibri" w:cs="Calibri"/>
        </w:rPr>
        <w:t xml:space="preserve">” </w:t>
      </w:r>
      <w:r w:rsidR="006E5330">
        <w:rPr>
          <w:rFonts w:ascii="Calibri" w:hAnsi="Calibri" w:cs="Calibri"/>
        </w:rPr>
        <w:t>DELETE</w:t>
      </w:r>
      <w:r w:rsidRPr="00F47BC8">
        <w:rPr>
          <w:rFonts w:ascii="Calibri" w:hAnsi="Calibri" w:cs="Calibri"/>
        </w:rPr>
        <w:t xml:space="preserve"> request to the API.</w:t>
      </w:r>
    </w:p>
    <w:p w14:paraId="638AC67E" w14:textId="77777777" w:rsidR="0074575E" w:rsidRPr="00F47BC8" w:rsidRDefault="0074575E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Main Success Scenario</w:t>
      </w:r>
    </w:p>
    <w:p w14:paraId="5DEDB0A7" w14:textId="05154019" w:rsidR="0074575E" w:rsidRDefault="0074575E" w:rsidP="004A3F5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request is received via the REST API with a </w:t>
      </w:r>
      <w:r w:rsidR="004C1350">
        <w:rPr>
          <w:rFonts w:ascii="Calibri" w:hAnsi="Calibri" w:cs="Calibri"/>
        </w:rPr>
        <w:t>DELETE</w:t>
      </w:r>
      <w:r>
        <w:rPr>
          <w:rFonts w:ascii="Calibri" w:hAnsi="Calibri" w:cs="Calibri"/>
        </w:rPr>
        <w:t xml:space="preserve"> value.</w:t>
      </w:r>
    </w:p>
    <w:p w14:paraId="029EF18E" w14:textId="77777777" w:rsidR="0074575E" w:rsidRDefault="0074575E" w:rsidP="004A3F5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validates the format of the request.</w:t>
      </w:r>
    </w:p>
    <w:p w14:paraId="26A583DE" w14:textId="77777777" w:rsidR="0074575E" w:rsidRPr="00906F97" w:rsidRDefault="0074575E" w:rsidP="004A3F5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extracts the security </w:t>
      </w:r>
      <w:proofErr w:type="gramStart"/>
      <w:r>
        <w:rPr>
          <w:rFonts w:ascii="Calibri" w:hAnsi="Calibri" w:cs="Calibri"/>
        </w:rPr>
        <w:t>token</w:t>
      </w:r>
      <w:proofErr w:type="gramEnd"/>
      <w:r>
        <w:rPr>
          <w:rFonts w:ascii="Calibri" w:hAnsi="Calibri" w:cs="Calibri"/>
        </w:rPr>
        <w:t xml:space="preserve"> from the request.</w:t>
      </w:r>
    </w:p>
    <w:p w14:paraId="36C0A6BB" w14:textId="77777777" w:rsidR="0074575E" w:rsidRDefault="0074575E" w:rsidP="004A3F5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creates a REST API call to the authentication server using the security token.</w:t>
      </w:r>
    </w:p>
    <w:p w14:paraId="17C91E91" w14:textId="77777777" w:rsidR="0074575E" w:rsidRDefault="0074575E" w:rsidP="004A3F5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authentication server returns a response.</w:t>
      </w:r>
    </w:p>
    <w:p w14:paraId="19A650DB" w14:textId="77777777" w:rsidR="0074575E" w:rsidRPr="005B7E51" w:rsidRDefault="0074575E" w:rsidP="004A3F5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extracts the user role from the authentication server response.</w:t>
      </w:r>
    </w:p>
    <w:p w14:paraId="1C78B388" w14:textId="77777777" w:rsidR="0074575E" w:rsidRPr="00F47BC8" w:rsidRDefault="0074575E" w:rsidP="004A3F5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identifies the user’s system role using the user role</w:t>
      </w:r>
      <w:r w:rsidRPr="00F47BC8">
        <w:rPr>
          <w:rFonts w:ascii="Calibri" w:hAnsi="Calibri" w:cs="Calibri"/>
        </w:rPr>
        <w:t>.</w:t>
      </w:r>
    </w:p>
    <w:p w14:paraId="67328F70" w14:textId="288B8E7C" w:rsidR="0074575E" w:rsidRDefault="0074575E" w:rsidP="004A3F5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sanitizes the data contained in the request.</w:t>
      </w:r>
    </w:p>
    <w:p w14:paraId="19B5AF4E" w14:textId="7544F561" w:rsidR="0074575E" w:rsidRPr="00F47BC8" w:rsidRDefault="0074575E" w:rsidP="004A3F5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generates </w:t>
      </w:r>
      <w:r w:rsidRPr="00854F5F">
        <w:rPr>
          <w:rFonts w:ascii="Calibri" w:hAnsi="Calibri" w:cs="Calibri"/>
        </w:rPr>
        <w:t>a</w:t>
      </w:r>
      <w:r w:rsidR="00CC7FDD" w:rsidRPr="00854F5F">
        <w:rPr>
          <w:rFonts w:ascii="Calibri" w:hAnsi="Calibri" w:cs="Calibri"/>
        </w:rPr>
        <w:t xml:space="preserve"> deletion</w:t>
      </w:r>
      <w:r>
        <w:rPr>
          <w:rFonts w:ascii="Calibri" w:hAnsi="Calibri" w:cs="Calibri"/>
        </w:rPr>
        <w:t xml:space="preserve"> query into the database using the </w:t>
      </w:r>
      <w:r w:rsidR="00CC7FDD" w:rsidRPr="00854F5F">
        <w:rPr>
          <w:rFonts w:ascii="Calibri" w:hAnsi="Calibri" w:cs="Calibri"/>
        </w:rPr>
        <w:t>resource ID contained in the request</w:t>
      </w:r>
      <w:r>
        <w:rPr>
          <w:rFonts w:ascii="Calibri" w:hAnsi="Calibri" w:cs="Calibri"/>
        </w:rPr>
        <w:t>.</w:t>
      </w:r>
    </w:p>
    <w:p w14:paraId="6A130139" w14:textId="77777777" w:rsidR="0074575E" w:rsidRPr="00F47BC8" w:rsidRDefault="0074575E" w:rsidP="004A3F5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database returns a response.</w:t>
      </w:r>
    </w:p>
    <w:p w14:paraId="7622E941" w14:textId="77777777" w:rsidR="0074575E" w:rsidRDefault="0074575E" w:rsidP="004A3F5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sanitizes the database response.</w:t>
      </w:r>
    </w:p>
    <w:p w14:paraId="345B64FD" w14:textId="77777777" w:rsidR="0074575E" w:rsidRPr="00F47BC8" w:rsidRDefault="0074575E" w:rsidP="004A3F5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generates a response.</w:t>
      </w:r>
    </w:p>
    <w:p w14:paraId="313E19D9" w14:textId="77777777" w:rsidR="0074575E" w:rsidRDefault="0074575E" w:rsidP="004A3F5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sends the response to the requester.</w:t>
      </w:r>
    </w:p>
    <w:p w14:paraId="36726ECD" w14:textId="77777777" w:rsidR="0074575E" w:rsidRDefault="0074575E" w:rsidP="004A3F53">
      <w:pPr>
        <w:pStyle w:val="Heading4"/>
      </w:pPr>
      <w:r>
        <w:t>Extensions:</w:t>
      </w:r>
    </w:p>
    <w:p w14:paraId="5F118790" w14:textId="77777777" w:rsidR="0074575E" w:rsidRDefault="0074575E" w:rsidP="004A3F53">
      <w:pPr>
        <w:pStyle w:val="ListParagraph"/>
        <w:numPr>
          <w:ilvl w:val="0"/>
          <w:numId w:val="16"/>
        </w:numPr>
      </w:pPr>
      <w:r>
        <w:t>If the incoming request is not valid:</w:t>
      </w:r>
    </w:p>
    <w:p w14:paraId="3E8A7807" w14:textId="77777777" w:rsidR="0074575E" w:rsidRDefault="0074575E" w:rsidP="004A3F53">
      <w:pPr>
        <w:pStyle w:val="ListParagraph"/>
        <w:numPr>
          <w:ilvl w:val="1"/>
          <w:numId w:val="16"/>
        </w:numPr>
      </w:pPr>
      <w:r>
        <w:t>An error message is generated.</w:t>
      </w:r>
    </w:p>
    <w:p w14:paraId="612B80C7" w14:textId="77777777" w:rsidR="0074575E" w:rsidRDefault="0074575E" w:rsidP="004A3F53">
      <w:pPr>
        <w:pStyle w:val="ListParagraph"/>
        <w:numPr>
          <w:ilvl w:val="1"/>
          <w:numId w:val="16"/>
        </w:numPr>
      </w:pPr>
      <w:r>
        <w:t>The error message is returned to the requester.</w:t>
      </w:r>
    </w:p>
    <w:p w14:paraId="5CF84322" w14:textId="77777777" w:rsidR="0074575E" w:rsidRDefault="0074575E" w:rsidP="004A3F53">
      <w:pPr>
        <w:pStyle w:val="ListParagraph"/>
        <w:numPr>
          <w:ilvl w:val="0"/>
          <w:numId w:val="16"/>
        </w:numPr>
      </w:pPr>
      <w:r>
        <w:t>If there is no security token:</w:t>
      </w:r>
    </w:p>
    <w:p w14:paraId="3B345E52" w14:textId="77777777" w:rsidR="0074575E" w:rsidRDefault="0074575E" w:rsidP="004A3F53">
      <w:pPr>
        <w:pStyle w:val="ListParagraph"/>
        <w:numPr>
          <w:ilvl w:val="1"/>
          <w:numId w:val="16"/>
        </w:numPr>
      </w:pPr>
      <w:r>
        <w:t>An error message is generated.</w:t>
      </w:r>
    </w:p>
    <w:p w14:paraId="63134A00" w14:textId="77777777" w:rsidR="0074575E" w:rsidRDefault="0074575E" w:rsidP="004A3F53">
      <w:pPr>
        <w:pStyle w:val="ListParagraph"/>
        <w:numPr>
          <w:ilvl w:val="1"/>
          <w:numId w:val="16"/>
        </w:numPr>
      </w:pPr>
      <w:r>
        <w:t>The error message is returned to the requester.</w:t>
      </w:r>
    </w:p>
    <w:p w14:paraId="760AD683" w14:textId="77777777" w:rsidR="0074575E" w:rsidRDefault="0074575E" w:rsidP="004A3F53">
      <w:pPr>
        <w:pStyle w:val="ListParagraph"/>
        <w:numPr>
          <w:ilvl w:val="0"/>
          <w:numId w:val="16"/>
        </w:numPr>
      </w:pPr>
      <w:r>
        <w:t>If the authentication server returns an error:</w:t>
      </w:r>
    </w:p>
    <w:p w14:paraId="18D44ABD" w14:textId="77777777" w:rsidR="0074575E" w:rsidRDefault="0074575E" w:rsidP="004A3F53">
      <w:pPr>
        <w:pStyle w:val="ListParagraph"/>
        <w:numPr>
          <w:ilvl w:val="1"/>
          <w:numId w:val="16"/>
        </w:numPr>
      </w:pPr>
      <w:r>
        <w:t>An error message is generated.</w:t>
      </w:r>
    </w:p>
    <w:p w14:paraId="234404E9" w14:textId="77777777" w:rsidR="0074575E" w:rsidRDefault="0074575E" w:rsidP="004A3F53">
      <w:pPr>
        <w:pStyle w:val="ListParagraph"/>
        <w:numPr>
          <w:ilvl w:val="1"/>
          <w:numId w:val="16"/>
        </w:numPr>
      </w:pPr>
      <w:r>
        <w:t>The error message is returned to the requester.</w:t>
      </w:r>
    </w:p>
    <w:p w14:paraId="037D26BB" w14:textId="77777777" w:rsidR="0074575E" w:rsidRDefault="0074575E" w:rsidP="004A3F53">
      <w:pPr>
        <w:pStyle w:val="ListParagraph"/>
        <w:numPr>
          <w:ilvl w:val="0"/>
          <w:numId w:val="16"/>
        </w:numPr>
      </w:pPr>
      <w:r>
        <w:t>If the user’s system role is not Administrator or Contributor:</w:t>
      </w:r>
    </w:p>
    <w:p w14:paraId="73437D5E" w14:textId="77777777" w:rsidR="0074575E" w:rsidRDefault="0074575E" w:rsidP="004A3F53">
      <w:pPr>
        <w:pStyle w:val="ListParagraph"/>
        <w:numPr>
          <w:ilvl w:val="1"/>
          <w:numId w:val="16"/>
        </w:numPr>
      </w:pPr>
      <w:r>
        <w:t>An error message is generated.</w:t>
      </w:r>
    </w:p>
    <w:p w14:paraId="67633ED8" w14:textId="50F1716C" w:rsidR="0074575E" w:rsidRDefault="0074575E" w:rsidP="004A3F53">
      <w:pPr>
        <w:pStyle w:val="ListParagraph"/>
        <w:numPr>
          <w:ilvl w:val="1"/>
          <w:numId w:val="16"/>
        </w:numPr>
      </w:pPr>
      <w:r>
        <w:t>The error message is returned to the requester.</w:t>
      </w:r>
    </w:p>
    <w:p w14:paraId="656ED1A3" w14:textId="77777777" w:rsidR="0074575E" w:rsidRDefault="0074575E" w:rsidP="004A3F53">
      <w:pPr>
        <w:pStyle w:val="ListParagraph"/>
        <w:numPr>
          <w:ilvl w:val="0"/>
          <w:numId w:val="16"/>
        </w:numPr>
      </w:pPr>
      <w:r>
        <w:t>If the database returns an error response:</w:t>
      </w:r>
    </w:p>
    <w:p w14:paraId="676D4D01" w14:textId="77777777" w:rsidR="0074575E" w:rsidRDefault="0074575E" w:rsidP="004A3F53">
      <w:pPr>
        <w:pStyle w:val="ListParagraph"/>
        <w:numPr>
          <w:ilvl w:val="1"/>
          <w:numId w:val="16"/>
        </w:numPr>
      </w:pPr>
      <w:r>
        <w:t>An error message is generated.</w:t>
      </w:r>
    </w:p>
    <w:p w14:paraId="673003B1" w14:textId="77777777" w:rsidR="0074575E" w:rsidRPr="009F314F" w:rsidRDefault="0074575E" w:rsidP="004A3F53">
      <w:pPr>
        <w:pStyle w:val="ListParagraph"/>
        <w:numPr>
          <w:ilvl w:val="1"/>
          <w:numId w:val="16"/>
        </w:numPr>
      </w:pPr>
      <w:r>
        <w:t>The error message is returned to the requester.</w:t>
      </w:r>
    </w:p>
    <w:p w14:paraId="1730C6EE" w14:textId="1087E6F2" w:rsidR="00960553" w:rsidRPr="00F47BC8" w:rsidRDefault="00960553" w:rsidP="004A3F53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E70FA3" w:rsidRPr="00F47BC8">
        <w:rPr>
          <w:rFonts w:ascii="Calibri" w:hAnsi="Calibri" w:cs="Calibri"/>
        </w:rPr>
        <w:t>3</w:t>
      </w:r>
      <w:r w:rsidRPr="00F47BC8">
        <w:rPr>
          <w:rFonts w:ascii="Calibri" w:hAnsi="Calibri" w:cs="Calibri"/>
        </w:rPr>
        <w:t>: Listing all resources</w:t>
      </w:r>
    </w:p>
    <w:p w14:paraId="51349917" w14:textId="77777777" w:rsidR="0071131F" w:rsidRPr="00F47BC8" w:rsidRDefault="0071131F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Primary Actor</w:t>
      </w:r>
    </w:p>
    <w:p w14:paraId="69E1F99E" w14:textId="57043600" w:rsidR="0071131F" w:rsidRPr="006B1DBC" w:rsidRDefault="0071131F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Manager</w:t>
      </w:r>
      <w:r w:rsidR="00EB4941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Developer</w:t>
      </w:r>
      <w:r w:rsidR="00EB4941">
        <w:rPr>
          <w:rFonts w:ascii="Calibri" w:hAnsi="Calibri" w:cs="Calibri"/>
        </w:rPr>
        <w:t xml:space="preserve"> or General Employee</w:t>
      </w:r>
    </w:p>
    <w:p w14:paraId="1D3222AE" w14:textId="77777777" w:rsidR="0071131F" w:rsidRPr="00F47BC8" w:rsidRDefault="0071131F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Stakeholders and Interests</w:t>
      </w:r>
    </w:p>
    <w:p w14:paraId="27691F7D" w14:textId="72D824D1" w:rsidR="0071131F" w:rsidRDefault="0071131F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Manager, Developer, or General Employee – Wants to </w:t>
      </w:r>
      <w:r w:rsidR="00300DE2">
        <w:rPr>
          <w:rFonts w:ascii="Calibri" w:hAnsi="Calibri" w:cs="Calibri"/>
        </w:rPr>
        <w:t>acquire</w:t>
      </w:r>
      <w:r>
        <w:rPr>
          <w:rFonts w:ascii="Calibri" w:hAnsi="Calibri" w:cs="Calibri"/>
        </w:rPr>
        <w:t xml:space="preserve"> a </w:t>
      </w:r>
      <w:r w:rsidR="00300DE2">
        <w:rPr>
          <w:rFonts w:ascii="Calibri" w:hAnsi="Calibri" w:cs="Calibri"/>
        </w:rPr>
        <w:t>list of all resources in</w:t>
      </w:r>
      <w:r>
        <w:rPr>
          <w:rFonts w:ascii="Calibri" w:hAnsi="Calibri" w:cs="Calibri"/>
        </w:rPr>
        <w:t xml:space="preserve"> the locator.</w:t>
      </w:r>
    </w:p>
    <w:p w14:paraId="06E9D3AF" w14:textId="77777777" w:rsidR="0071131F" w:rsidRPr="00F47BC8" w:rsidRDefault="0071131F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DBA – Wants to ensure the database maintains integrity.</w:t>
      </w:r>
    </w:p>
    <w:p w14:paraId="536A88CF" w14:textId="77777777" w:rsidR="00960553" w:rsidRPr="00F47BC8" w:rsidRDefault="00960553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390F5BCB" w14:textId="77777777" w:rsidR="00960553" w:rsidRPr="00F47BC8" w:rsidRDefault="00960553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 Release</w:t>
      </w:r>
    </w:p>
    <w:p w14:paraId="1D41587C" w14:textId="77777777" w:rsidR="0071131F" w:rsidRPr="00F47BC8" w:rsidRDefault="0071131F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  <w:r>
        <w:rPr>
          <w:rFonts w:ascii="Calibri" w:hAnsi="Calibri" w:cs="Calibri"/>
        </w:rPr>
        <w:t>s</w:t>
      </w:r>
    </w:p>
    <w:p w14:paraId="6EEC4970" w14:textId="797BC8A0" w:rsidR="0071131F" w:rsidRPr="00F47BC8" w:rsidRDefault="0071131F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The authentication server is accessible. The database is accessible.</w:t>
      </w:r>
    </w:p>
    <w:p w14:paraId="79CA36F5" w14:textId="77777777" w:rsidR="0071131F" w:rsidRPr="00F47BC8" w:rsidRDefault="0071131F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  <w:r>
        <w:rPr>
          <w:rFonts w:ascii="Calibri" w:hAnsi="Calibri" w:cs="Calibri"/>
        </w:rPr>
        <w:t>s</w:t>
      </w:r>
    </w:p>
    <w:p w14:paraId="5DAB5D26" w14:textId="2014478B" w:rsidR="0071131F" w:rsidRDefault="0071131F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="00EB0641">
        <w:rPr>
          <w:rFonts w:ascii="Calibri" w:hAnsi="Calibri" w:cs="Calibri"/>
        </w:rPr>
        <w:t>list of the resources in the database</w:t>
      </w:r>
      <w:r>
        <w:rPr>
          <w:rFonts w:ascii="Calibri" w:hAnsi="Calibri" w:cs="Calibri"/>
        </w:rPr>
        <w:t xml:space="preserve"> has been returned to the requester.</w:t>
      </w:r>
      <w:r w:rsidR="00286409">
        <w:rPr>
          <w:rFonts w:ascii="Calibri" w:hAnsi="Calibri" w:cs="Calibri"/>
        </w:rPr>
        <w:t xml:space="preserve"> </w:t>
      </w:r>
    </w:p>
    <w:p w14:paraId="3AE8A952" w14:textId="77777777" w:rsidR="00D66E78" w:rsidRPr="00F47BC8" w:rsidRDefault="00D66E78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1374C4CD" w14:textId="00A2308A" w:rsidR="00D66E78" w:rsidRPr="00F47BC8" w:rsidRDefault="00D66E78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user sends an “</w:t>
      </w:r>
      <w:r>
        <w:rPr>
          <w:rFonts w:ascii="Calibri" w:hAnsi="Calibri" w:cs="Calibri"/>
        </w:rPr>
        <w:t>List All</w:t>
      </w:r>
      <w:r w:rsidRPr="00F47BC8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>GET</w:t>
      </w:r>
      <w:r w:rsidRPr="00F47BC8">
        <w:rPr>
          <w:rFonts w:ascii="Calibri" w:hAnsi="Calibri" w:cs="Calibri"/>
        </w:rPr>
        <w:t xml:space="preserve"> request to the API</w:t>
      </w:r>
    </w:p>
    <w:p w14:paraId="378FDE4F" w14:textId="6D4B8394" w:rsidR="00960553" w:rsidRPr="00F47BC8" w:rsidRDefault="006166AB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Main Success Scenario</w:t>
      </w:r>
    </w:p>
    <w:p w14:paraId="3AAA3A56" w14:textId="580027D0" w:rsidR="000364A3" w:rsidRPr="0067111D" w:rsidRDefault="000364A3" w:rsidP="004A3F5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67111D">
        <w:rPr>
          <w:rFonts w:ascii="Calibri" w:hAnsi="Calibri" w:cs="Calibri"/>
        </w:rPr>
        <w:t xml:space="preserve">A request is received via </w:t>
      </w:r>
      <w:proofErr w:type="gramStart"/>
      <w:r w:rsidRPr="0067111D">
        <w:rPr>
          <w:rFonts w:ascii="Calibri" w:hAnsi="Calibri" w:cs="Calibri"/>
        </w:rPr>
        <w:t>the REST</w:t>
      </w:r>
      <w:proofErr w:type="gramEnd"/>
      <w:r w:rsidRPr="0067111D">
        <w:rPr>
          <w:rFonts w:ascii="Calibri" w:hAnsi="Calibri" w:cs="Calibri"/>
        </w:rPr>
        <w:t xml:space="preserve"> API with a </w:t>
      </w:r>
      <w:r w:rsidR="00F2562B">
        <w:rPr>
          <w:rFonts w:ascii="Calibri" w:hAnsi="Calibri" w:cs="Calibri"/>
        </w:rPr>
        <w:t>GET</w:t>
      </w:r>
      <w:r w:rsidRPr="0067111D">
        <w:rPr>
          <w:rFonts w:ascii="Calibri" w:hAnsi="Calibri" w:cs="Calibri"/>
        </w:rPr>
        <w:t xml:space="preserve"> value.</w:t>
      </w:r>
    </w:p>
    <w:p w14:paraId="2F8CDBAC" w14:textId="77777777" w:rsidR="000364A3" w:rsidRPr="00854F5F" w:rsidRDefault="000364A3" w:rsidP="004A3F5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validates the format of the request.</w:t>
      </w:r>
    </w:p>
    <w:p w14:paraId="49D41493" w14:textId="77777777" w:rsidR="000364A3" w:rsidRPr="00854F5F" w:rsidRDefault="000364A3" w:rsidP="004A3F5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extracts the security </w:t>
      </w:r>
      <w:proofErr w:type="gramStart"/>
      <w:r w:rsidRPr="00854F5F">
        <w:rPr>
          <w:rFonts w:ascii="Calibri" w:hAnsi="Calibri" w:cs="Calibri"/>
        </w:rPr>
        <w:t>token</w:t>
      </w:r>
      <w:proofErr w:type="gramEnd"/>
      <w:r w:rsidRPr="00854F5F">
        <w:rPr>
          <w:rFonts w:ascii="Calibri" w:hAnsi="Calibri" w:cs="Calibri"/>
        </w:rPr>
        <w:t xml:space="preserve"> from the request.</w:t>
      </w:r>
    </w:p>
    <w:p w14:paraId="682622FE" w14:textId="77777777" w:rsidR="000364A3" w:rsidRPr="00854F5F" w:rsidRDefault="000364A3" w:rsidP="004A3F5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creates a REST API call to the authentication server using the security token.</w:t>
      </w:r>
    </w:p>
    <w:p w14:paraId="1A195114" w14:textId="77777777" w:rsidR="000364A3" w:rsidRPr="00854F5F" w:rsidRDefault="000364A3" w:rsidP="004A3F5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authentication server returns a response.</w:t>
      </w:r>
    </w:p>
    <w:p w14:paraId="584827D5" w14:textId="77777777" w:rsidR="000364A3" w:rsidRPr="00854F5F" w:rsidRDefault="000364A3" w:rsidP="004A3F5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extracts the user role from the authentication server response.</w:t>
      </w:r>
    </w:p>
    <w:p w14:paraId="632CFFBA" w14:textId="77777777" w:rsidR="000364A3" w:rsidRPr="00854F5F" w:rsidRDefault="000364A3" w:rsidP="004A3F5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identifies the user’s system role using the user role.</w:t>
      </w:r>
    </w:p>
    <w:p w14:paraId="505B6B3F" w14:textId="77777777" w:rsidR="000364A3" w:rsidRPr="00854F5F" w:rsidRDefault="000364A3" w:rsidP="004A3F5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 contained in the request.</w:t>
      </w:r>
    </w:p>
    <w:p w14:paraId="5E2E2035" w14:textId="085A29DC" w:rsidR="000364A3" w:rsidRPr="00854F5F" w:rsidRDefault="000364A3" w:rsidP="004A3F5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a </w:t>
      </w:r>
      <w:r w:rsidR="002703F5">
        <w:rPr>
          <w:rFonts w:ascii="Calibri" w:hAnsi="Calibri" w:cs="Calibri"/>
        </w:rPr>
        <w:t>search</w:t>
      </w:r>
      <w:r w:rsidRPr="00854F5F">
        <w:rPr>
          <w:rFonts w:ascii="Calibri" w:hAnsi="Calibri" w:cs="Calibri"/>
        </w:rPr>
        <w:t xml:space="preserve"> query into the database </w:t>
      </w:r>
      <w:r w:rsidR="007351D7">
        <w:rPr>
          <w:rFonts w:ascii="Calibri" w:hAnsi="Calibri" w:cs="Calibri"/>
        </w:rPr>
        <w:t>with no parameters</w:t>
      </w:r>
      <w:r w:rsidRPr="00854F5F">
        <w:rPr>
          <w:rFonts w:ascii="Calibri" w:hAnsi="Calibri" w:cs="Calibri"/>
        </w:rPr>
        <w:t>.</w:t>
      </w:r>
    </w:p>
    <w:p w14:paraId="2A9686AB" w14:textId="77777777" w:rsidR="000364A3" w:rsidRPr="00854F5F" w:rsidRDefault="000364A3" w:rsidP="004A3F5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database returns a response.</w:t>
      </w:r>
    </w:p>
    <w:p w14:paraId="6BB919CC" w14:textId="77777777" w:rsidR="000364A3" w:rsidRPr="00854F5F" w:rsidRDefault="000364A3" w:rsidP="004A3F5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database response.</w:t>
      </w:r>
    </w:p>
    <w:p w14:paraId="371F927C" w14:textId="5868C5C7" w:rsidR="000364A3" w:rsidRPr="00854F5F" w:rsidRDefault="000364A3" w:rsidP="004A3F5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</w:t>
      </w:r>
      <w:proofErr w:type="gramStart"/>
      <w:r w:rsidRPr="00854F5F">
        <w:rPr>
          <w:rFonts w:ascii="Calibri" w:hAnsi="Calibri" w:cs="Calibri"/>
        </w:rPr>
        <w:t>a response</w:t>
      </w:r>
      <w:proofErr w:type="gramEnd"/>
      <w:r w:rsidR="007A0CB6">
        <w:rPr>
          <w:rFonts w:ascii="Calibri" w:hAnsi="Calibri" w:cs="Calibri"/>
        </w:rPr>
        <w:t xml:space="preserve"> using the database response</w:t>
      </w:r>
      <w:r w:rsidRPr="00854F5F">
        <w:rPr>
          <w:rFonts w:ascii="Calibri" w:hAnsi="Calibri" w:cs="Calibri"/>
        </w:rPr>
        <w:t>.</w:t>
      </w:r>
    </w:p>
    <w:p w14:paraId="51435DC3" w14:textId="77777777" w:rsidR="000364A3" w:rsidRDefault="000364A3" w:rsidP="004A3F53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sends the response to the requester.</w:t>
      </w:r>
    </w:p>
    <w:p w14:paraId="050F76D3" w14:textId="77777777" w:rsidR="00E01EEC" w:rsidRDefault="00E01EEC" w:rsidP="004A3F53">
      <w:pPr>
        <w:pStyle w:val="Heading4"/>
      </w:pPr>
      <w:r>
        <w:t>Extensions:</w:t>
      </w:r>
    </w:p>
    <w:p w14:paraId="3D4E28EF" w14:textId="77777777" w:rsidR="00E01EEC" w:rsidRDefault="00E01EEC" w:rsidP="004A3F53">
      <w:pPr>
        <w:pStyle w:val="ListParagraph"/>
        <w:numPr>
          <w:ilvl w:val="0"/>
          <w:numId w:val="15"/>
        </w:numPr>
      </w:pPr>
      <w:r>
        <w:t>If the incoming request is not valid:</w:t>
      </w:r>
    </w:p>
    <w:p w14:paraId="7A854012" w14:textId="77777777" w:rsidR="00E01EEC" w:rsidRDefault="00E01EEC" w:rsidP="004A3F53">
      <w:pPr>
        <w:pStyle w:val="ListParagraph"/>
        <w:numPr>
          <w:ilvl w:val="1"/>
          <w:numId w:val="15"/>
        </w:numPr>
      </w:pPr>
      <w:r>
        <w:t>An error message is generated.</w:t>
      </w:r>
    </w:p>
    <w:p w14:paraId="64F7FE47" w14:textId="77777777" w:rsidR="00E01EEC" w:rsidRDefault="00E01EEC" w:rsidP="004A3F53">
      <w:pPr>
        <w:pStyle w:val="ListParagraph"/>
        <w:numPr>
          <w:ilvl w:val="1"/>
          <w:numId w:val="15"/>
        </w:numPr>
      </w:pPr>
      <w:r>
        <w:t>The error message is returned to the requester.</w:t>
      </w:r>
    </w:p>
    <w:p w14:paraId="18E2E0DB" w14:textId="77777777" w:rsidR="00E01EEC" w:rsidRDefault="00E01EEC" w:rsidP="004A3F53">
      <w:pPr>
        <w:pStyle w:val="ListParagraph"/>
        <w:numPr>
          <w:ilvl w:val="0"/>
          <w:numId w:val="15"/>
        </w:numPr>
      </w:pPr>
      <w:r>
        <w:t>If there is no security token:</w:t>
      </w:r>
    </w:p>
    <w:p w14:paraId="52D8FD16" w14:textId="77777777" w:rsidR="00E01EEC" w:rsidRDefault="00E01EEC" w:rsidP="004A3F53">
      <w:pPr>
        <w:pStyle w:val="ListParagraph"/>
        <w:numPr>
          <w:ilvl w:val="1"/>
          <w:numId w:val="15"/>
        </w:numPr>
      </w:pPr>
      <w:r>
        <w:t>An error message is generated.</w:t>
      </w:r>
    </w:p>
    <w:p w14:paraId="6972126D" w14:textId="77777777" w:rsidR="00E01EEC" w:rsidRDefault="00E01EEC" w:rsidP="004A3F53">
      <w:pPr>
        <w:pStyle w:val="ListParagraph"/>
        <w:numPr>
          <w:ilvl w:val="1"/>
          <w:numId w:val="15"/>
        </w:numPr>
      </w:pPr>
      <w:r>
        <w:t>The error message is returned to the requester.</w:t>
      </w:r>
    </w:p>
    <w:p w14:paraId="5839CCD8" w14:textId="77777777" w:rsidR="00E01EEC" w:rsidRDefault="00E01EEC" w:rsidP="004A3F53">
      <w:pPr>
        <w:pStyle w:val="ListParagraph"/>
        <w:numPr>
          <w:ilvl w:val="0"/>
          <w:numId w:val="15"/>
        </w:numPr>
      </w:pPr>
      <w:r>
        <w:t>If the authentication server returns an error:</w:t>
      </w:r>
    </w:p>
    <w:p w14:paraId="3C744DDD" w14:textId="77777777" w:rsidR="00E01EEC" w:rsidRDefault="00E01EEC" w:rsidP="004A3F53">
      <w:pPr>
        <w:pStyle w:val="ListParagraph"/>
        <w:numPr>
          <w:ilvl w:val="1"/>
          <w:numId w:val="15"/>
        </w:numPr>
      </w:pPr>
      <w:r>
        <w:lastRenderedPageBreak/>
        <w:t>An error message is generated.</w:t>
      </w:r>
    </w:p>
    <w:p w14:paraId="54DBF77E" w14:textId="77777777" w:rsidR="00E01EEC" w:rsidRDefault="00E01EEC" w:rsidP="004A3F53">
      <w:pPr>
        <w:pStyle w:val="ListParagraph"/>
        <w:numPr>
          <w:ilvl w:val="1"/>
          <w:numId w:val="15"/>
        </w:numPr>
      </w:pPr>
      <w:r>
        <w:t>The error message is returned to the requester.</w:t>
      </w:r>
    </w:p>
    <w:p w14:paraId="4D4F8C43" w14:textId="77777777" w:rsidR="00E01EEC" w:rsidRDefault="00E01EEC" w:rsidP="004A3F53">
      <w:pPr>
        <w:pStyle w:val="ListParagraph"/>
        <w:numPr>
          <w:ilvl w:val="0"/>
          <w:numId w:val="15"/>
        </w:numPr>
      </w:pPr>
      <w:r>
        <w:t>If the database returns an error response:</w:t>
      </w:r>
    </w:p>
    <w:p w14:paraId="7FC4C68B" w14:textId="77777777" w:rsidR="00E01EEC" w:rsidRDefault="00E01EEC" w:rsidP="004A3F53">
      <w:pPr>
        <w:pStyle w:val="ListParagraph"/>
        <w:numPr>
          <w:ilvl w:val="1"/>
          <w:numId w:val="15"/>
        </w:numPr>
      </w:pPr>
      <w:r>
        <w:t>An error message is generated.</w:t>
      </w:r>
    </w:p>
    <w:p w14:paraId="2E98BFE7" w14:textId="53DB1B30" w:rsidR="00C05457" w:rsidRPr="00C05457" w:rsidRDefault="00E01EEC" w:rsidP="004A3F53">
      <w:pPr>
        <w:pStyle w:val="ListParagraph"/>
        <w:numPr>
          <w:ilvl w:val="1"/>
          <w:numId w:val="15"/>
        </w:numPr>
      </w:pPr>
      <w:r>
        <w:t>The error message is returned to the requester.</w:t>
      </w:r>
    </w:p>
    <w:p w14:paraId="1C216EDB" w14:textId="530FCADB" w:rsidR="00715044" w:rsidRDefault="00715044" w:rsidP="004A3F53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017DB2" w:rsidRPr="00F47BC8">
        <w:rPr>
          <w:rFonts w:ascii="Calibri" w:hAnsi="Calibri" w:cs="Calibri"/>
        </w:rPr>
        <w:t>4</w:t>
      </w:r>
      <w:r w:rsidRPr="00F47BC8">
        <w:rPr>
          <w:rFonts w:ascii="Calibri" w:hAnsi="Calibri" w:cs="Calibri"/>
        </w:rPr>
        <w:t>: Commenting on a Resource</w:t>
      </w:r>
    </w:p>
    <w:p w14:paraId="27C770D3" w14:textId="77777777" w:rsidR="00CA5CAF" w:rsidRPr="00F47BC8" w:rsidRDefault="00CA5CAF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Primary Actor</w:t>
      </w:r>
    </w:p>
    <w:p w14:paraId="294021AD" w14:textId="77777777" w:rsidR="00CA5CAF" w:rsidRPr="006B1DBC" w:rsidRDefault="00CA5CAF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Manager, Developer or General Employee</w:t>
      </w:r>
    </w:p>
    <w:p w14:paraId="1C58A737" w14:textId="77777777" w:rsidR="00CA5CAF" w:rsidRPr="00F47BC8" w:rsidRDefault="00CA5CAF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Stakeholders and Interests</w:t>
      </w:r>
    </w:p>
    <w:p w14:paraId="1013B9C2" w14:textId="42CA114F" w:rsidR="00CA5CAF" w:rsidRDefault="00CA5CAF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Manager, Developer, or General Employee – Wants to </w:t>
      </w:r>
      <w:r w:rsidR="006A21A7">
        <w:rPr>
          <w:rFonts w:ascii="Calibri" w:hAnsi="Calibri" w:cs="Calibri"/>
        </w:rPr>
        <w:t xml:space="preserve">comment on </w:t>
      </w:r>
      <w:r w:rsidR="00F828C0">
        <w:rPr>
          <w:rFonts w:ascii="Calibri" w:hAnsi="Calibri" w:cs="Calibri"/>
        </w:rPr>
        <w:t>a record</w:t>
      </w:r>
      <w:r w:rsidR="000D1ED1">
        <w:rPr>
          <w:rFonts w:ascii="Calibri" w:hAnsi="Calibri" w:cs="Calibri"/>
        </w:rPr>
        <w:t>.</w:t>
      </w:r>
    </w:p>
    <w:p w14:paraId="5FC9F39C" w14:textId="77777777" w:rsidR="00CA5CAF" w:rsidRPr="00F47BC8" w:rsidRDefault="00CA5CAF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DBA – Wants to ensure the database maintains integrity.</w:t>
      </w:r>
    </w:p>
    <w:p w14:paraId="619380FC" w14:textId="77777777" w:rsidR="00CA5CAF" w:rsidRPr="00F47BC8" w:rsidRDefault="00CA5CAF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72C8312A" w14:textId="77777777" w:rsidR="00CA5CAF" w:rsidRPr="00F47BC8" w:rsidRDefault="00CA5CAF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 Release</w:t>
      </w:r>
    </w:p>
    <w:p w14:paraId="05130E80" w14:textId="77777777" w:rsidR="00CA5CAF" w:rsidRPr="00F47BC8" w:rsidRDefault="00CA5CAF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  <w:r>
        <w:rPr>
          <w:rFonts w:ascii="Calibri" w:hAnsi="Calibri" w:cs="Calibri"/>
        </w:rPr>
        <w:t>s</w:t>
      </w:r>
    </w:p>
    <w:p w14:paraId="471FE9E4" w14:textId="5F2439F5" w:rsidR="00CA5CAF" w:rsidRPr="00F47BC8" w:rsidRDefault="00CA5CAF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The authentication server is accessible. The database is accessible.</w:t>
      </w:r>
      <w:r w:rsidR="000D1ED1">
        <w:rPr>
          <w:rFonts w:ascii="Calibri" w:hAnsi="Calibri" w:cs="Calibri"/>
        </w:rPr>
        <w:t xml:space="preserve"> A record </w:t>
      </w:r>
      <w:r w:rsidR="00A747AC">
        <w:rPr>
          <w:rFonts w:ascii="Calibri" w:hAnsi="Calibri" w:cs="Calibri"/>
        </w:rPr>
        <w:t>is pulled from the database.</w:t>
      </w:r>
    </w:p>
    <w:p w14:paraId="2E5C9BCF" w14:textId="77777777" w:rsidR="00CA5CAF" w:rsidRPr="00F47BC8" w:rsidRDefault="00CA5CAF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  <w:r>
        <w:rPr>
          <w:rFonts w:ascii="Calibri" w:hAnsi="Calibri" w:cs="Calibri"/>
        </w:rPr>
        <w:t>s</w:t>
      </w:r>
    </w:p>
    <w:p w14:paraId="31D20EB8" w14:textId="69CBEDEA" w:rsidR="00CA5CAF" w:rsidRDefault="00F46151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A comment will be posted on the record.</w:t>
      </w:r>
    </w:p>
    <w:p w14:paraId="5BBA3BF9" w14:textId="77777777" w:rsidR="0062227D" w:rsidRPr="00F47BC8" w:rsidRDefault="0062227D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476DB27F" w14:textId="7AC3A2BE" w:rsidR="0062227D" w:rsidRPr="00F47BC8" w:rsidRDefault="0062227D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sends a </w:t>
      </w:r>
      <w:r>
        <w:rPr>
          <w:rFonts w:ascii="Calibri" w:hAnsi="Calibri" w:cs="Calibri"/>
        </w:rPr>
        <w:t>“Add Comment” POST</w:t>
      </w:r>
      <w:r w:rsidRPr="00F47BC8">
        <w:rPr>
          <w:rFonts w:ascii="Calibri" w:hAnsi="Calibri" w:cs="Calibri"/>
        </w:rPr>
        <w:t xml:space="preserve"> request to the API.</w:t>
      </w:r>
    </w:p>
    <w:p w14:paraId="628B7D5C" w14:textId="77777777" w:rsidR="00CA5CAF" w:rsidRPr="00F47BC8" w:rsidRDefault="00CA5CAF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Main Success Scenario</w:t>
      </w:r>
    </w:p>
    <w:p w14:paraId="1C552E6E" w14:textId="3288D072" w:rsidR="00CA5CAF" w:rsidRPr="0067111D" w:rsidRDefault="00CA5CAF" w:rsidP="004A3F5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67111D">
        <w:rPr>
          <w:rFonts w:ascii="Calibri" w:hAnsi="Calibri" w:cs="Calibri"/>
        </w:rPr>
        <w:t xml:space="preserve">A request is received via </w:t>
      </w:r>
      <w:proofErr w:type="gramStart"/>
      <w:r w:rsidRPr="0067111D">
        <w:rPr>
          <w:rFonts w:ascii="Calibri" w:hAnsi="Calibri" w:cs="Calibri"/>
        </w:rPr>
        <w:t>the REST</w:t>
      </w:r>
      <w:proofErr w:type="gramEnd"/>
      <w:r w:rsidRPr="0067111D">
        <w:rPr>
          <w:rFonts w:ascii="Calibri" w:hAnsi="Calibri" w:cs="Calibri"/>
        </w:rPr>
        <w:t xml:space="preserve"> API with </w:t>
      </w:r>
      <w:proofErr w:type="gramStart"/>
      <w:r w:rsidRPr="0067111D">
        <w:rPr>
          <w:rFonts w:ascii="Calibri" w:hAnsi="Calibri" w:cs="Calibri"/>
        </w:rPr>
        <w:t xml:space="preserve">a </w:t>
      </w:r>
      <w:r w:rsidR="00093522">
        <w:rPr>
          <w:rFonts w:ascii="Calibri" w:hAnsi="Calibri" w:cs="Calibri"/>
        </w:rPr>
        <w:t>POST</w:t>
      </w:r>
      <w:proofErr w:type="gramEnd"/>
      <w:r w:rsidRPr="0067111D">
        <w:rPr>
          <w:rFonts w:ascii="Calibri" w:hAnsi="Calibri" w:cs="Calibri"/>
        </w:rPr>
        <w:t xml:space="preserve"> value.</w:t>
      </w:r>
    </w:p>
    <w:p w14:paraId="0AE2FD0B" w14:textId="77777777" w:rsidR="00CA5CAF" w:rsidRPr="00854F5F" w:rsidRDefault="00CA5CAF" w:rsidP="004A3F5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validates the format of the request.</w:t>
      </w:r>
    </w:p>
    <w:p w14:paraId="4112429F" w14:textId="77777777" w:rsidR="00CA5CAF" w:rsidRPr="00854F5F" w:rsidRDefault="00CA5CAF" w:rsidP="004A3F5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extracts the security </w:t>
      </w:r>
      <w:proofErr w:type="gramStart"/>
      <w:r w:rsidRPr="00854F5F">
        <w:rPr>
          <w:rFonts w:ascii="Calibri" w:hAnsi="Calibri" w:cs="Calibri"/>
        </w:rPr>
        <w:t>token</w:t>
      </w:r>
      <w:proofErr w:type="gramEnd"/>
      <w:r w:rsidRPr="00854F5F">
        <w:rPr>
          <w:rFonts w:ascii="Calibri" w:hAnsi="Calibri" w:cs="Calibri"/>
        </w:rPr>
        <w:t xml:space="preserve"> from the request.</w:t>
      </w:r>
    </w:p>
    <w:p w14:paraId="7492AD5E" w14:textId="77777777" w:rsidR="00CA5CAF" w:rsidRPr="00854F5F" w:rsidRDefault="00CA5CAF" w:rsidP="004A3F5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creates a REST API call to the authentication server using the security token.</w:t>
      </w:r>
    </w:p>
    <w:p w14:paraId="3A11E6A9" w14:textId="77777777" w:rsidR="00CA5CAF" w:rsidRPr="00854F5F" w:rsidRDefault="00CA5CAF" w:rsidP="004A3F5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authentication server returns a response.</w:t>
      </w:r>
    </w:p>
    <w:p w14:paraId="5BCAB071" w14:textId="77777777" w:rsidR="00CA5CAF" w:rsidRPr="00854F5F" w:rsidRDefault="00CA5CAF" w:rsidP="004A3F5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extracts the user role from the authentication server response.</w:t>
      </w:r>
    </w:p>
    <w:p w14:paraId="09DFD118" w14:textId="77777777" w:rsidR="00CA5CAF" w:rsidRPr="00854F5F" w:rsidRDefault="00CA5CAF" w:rsidP="004A3F5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identifies the user’s system role using the user role.</w:t>
      </w:r>
    </w:p>
    <w:p w14:paraId="6A654ABA" w14:textId="77777777" w:rsidR="00CA5CAF" w:rsidRPr="00854F5F" w:rsidRDefault="00CA5CAF" w:rsidP="004A3F5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 contained in the request.</w:t>
      </w:r>
    </w:p>
    <w:p w14:paraId="4AF0A693" w14:textId="1544D93D" w:rsidR="00CA5CAF" w:rsidRPr="00854F5F" w:rsidRDefault="000B2DE1" w:rsidP="004A3F5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</w:t>
      </w:r>
      <w:r w:rsidR="00EF1B01">
        <w:rPr>
          <w:rFonts w:ascii="Calibri" w:hAnsi="Calibri" w:cs="Calibri"/>
        </w:rPr>
        <w:t>generates a database query to insert the comment</w:t>
      </w:r>
      <w:r w:rsidR="004F78E7">
        <w:rPr>
          <w:rFonts w:ascii="Calibri" w:hAnsi="Calibri" w:cs="Calibri"/>
        </w:rPr>
        <w:t>/</w:t>
      </w:r>
    </w:p>
    <w:p w14:paraId="0D33298D" w14:textId="77777777" w:rsidR="00CA5CAF" w:rsidRPr="00854F5F" w:rsidRDefault="00CA5CAF" w:rsidP="004A3F5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database returns a response.</w:t>
      </w:r>
    </w:p>
    <w:p w14:paraId="7ECDB905" w14:textId="77777777" w:rsidR="00CA5CAF" w:rsidRPr="00854F5F" w:rsidRDefault="00CA5CAF" w:rsidP="004A3F5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database response.</w:t>
      </w:r>
    </w:p>
    <w:p w14:paraId="353FFADD" w14:textId="77777777" w:rsidR="00CA5CAF" w:rsidRPr="00854F5F" w:rsidRDefault="00CA5CAF" w:rsidP="004A3F5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</w:t>
      </w:r>
      <w:proofErr w:type="gramStart"/>
      <w:r w:rsidRPr="00854F5F">
        <w:rPr>
          <w:rFonts w:ascii="Calibri" w:hAnsi="Calibri" w:cs="Calibri"/>
        </w:rPr>
        <w:t>a response</w:t>
      </w:r>
      <w:proofErr w:type="gramEnd"/>
      <w:r>
        <w:rPr>
          <w:rFonts w:ascii="Calibri" w:hAnsi="Calibri" w:cs="Calibri"/>
        </w:rPr>
        <w:t xml:space="preserve"> using the database response</w:t>
      </w:r>
      <w:r w:rsidRPr="00854F5F">
        <w:rPr>
          <w:rFonts w:ascii="Calibri" w:hAnsi="Calibri" w:cs="Calibri"/>
        </w:rPr>
        <w:t>.</w:t>
      </w:r>
    </w:p>
    <w:p w14:paraId="7287C879" w14:textId="77777777" w:rsidR="00CA5CAF" w:rsidRDefault="00CA5CAF" w:rsidP="004A3F53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lastRenderedPageBreak/>
        <w:t>The system sends the response to the requester.</w:t>
      </w:r>
    </w:p>
    <w:p w14:paraId="5E22C224" w14:textId="77777777" w:rsidR="00CA5CAF" w:rsidRDefault="00CA5CAF" w:rsidP="004A3F53">
      <w:pPr>
        <w:pStyle w:val="Heading4"/>
      </w:pPr>
      <w:r>
        <w:t>Extensions:</w:t>
      </w:r>
    </w:p>
    <w:p w14:paraId="767EC667" w14:textId="77777777" w:rsidR="00CA5CAF" w:rsidRDefault="00CA5CAF" w:rsidP="004A3F53">
      <w:pPr>
        <w:pStyle w:val="ListParagraph"/>
        <w:numPr>
          <w:ilvl w:val="0"/>
          <w:numId w:val="20"/>
        </w:numPr>
      </w:pPr>
      <w:r>
        <w:t>If the incoming request is not valid:</w:t>
      </w:r>
    </w:p>
    <w:p w14:paraId="788E49C3" w14:textId="77777777" w:rsidR="00CA5CAF" w:rsidRDefault="00CA5CAF" w:rsidP="004A3F53">
      <w:pPr>
        <w:pStyle w:val="ListParagraph"/>
        <w:numPr>
          <w:ilvl w:val="1"/>
          <w:numId w:val="20"/>
        </w:numPr>
      </w:pPr>
      <w:r>
        <w:t>An error message is generated.</w:t>
      </w:r>
    </w:p>
    <w:p w14:paraId="05B0B0DC" w14:textId="77777777" w:rsidR="00CA5CAF" w:rsidRDefault="00CA5CAF" w:rsidP="004A3F53">
      <w:pPr>
        <w:pStyle w:val="ListParagraph"/>
        <w:numPr>
          <w:ilvl w:val="1"/>
          <w:numId w:val="20"/>
        </w:numPr>
      </w:pPr>
      <w:r>
        <w:t>The error message is returned to the requester.</w:t>
      </w:r>
    </w:p>
    <w:p w14:paraId="667D9481" w14:textId="77777777" w:rsidR="00CA5CAF" w:rsidRDefault="00CA5CAF" w:rsidP="004A3F53">
      <w:pPr>
        <w:pStyle w:val="ListParagraph"/>
        <w:numPr>
          <w:ilvl w:val="0"/>
          <w:numId w:val="20"/>
        </w:numPr>
      </w:pPr>
      <w:r>
        <w:t>If there is no security token:</w:t>
      </w:r>
    </w:p>
    <w:p w14:paraId="7AB6F59F" w14:textId="77777777" w:rsidR="00CA5CAF" w:rsidRDefault="00CA5CAF" w:rsidP="004A3F53">
      <w:pPr>
        <w:pStyle w:val="ListParagraph"/>
        <w:numPr>
          <w:ilvl w:val="1"/>
          <w:numId w:val="20"/>
        </w:numPr>
      </w:pPr>
      <w:r>
        <w:t>An error message is generated.</w:t>
      </w:r>
    </w:p>
    <w:p w14:paraId="57F9D005" w14:textId="77777777" w:rsidR="00CA5CAF" w:rsidRDefault="00CA5CAF" w:rsidP="004A3F53">
      <w:pPr>
        <w:pStyle w:val="ListParagraph"/>
        <w:numPr>
          <w:ilvl w:val="1"/>
          <w:numId w:val="20"/>
        </w:numPr>
      </w:pPr>
      <w:r>
        <w:t>The error message is returned to the requester.</w:t>
      </w:r>
    </w:p>
    <w:p w14:paraId="25AE2204" w14:textId="77777777" w:rsidR="00CA5CAF" w:rsidRDefault="00CA5CAF" w:rsidP="004A3F53">
      <w:pPr>
        <w:pStyle w:val="ListParagraph"/>
        <w:numPr>
          <w:ilvl w:val="0"/>
          <w:numId w:val="20"/>
        </w:numPr>
      </w:pPr>
      <w:r>
        <w:t>If the authentication server returns an error:</w:t>
      </w:r>
    </w:p>
    <w:p w14:paraId="245BB0E5" w14:textId="77777777" w:rsidR="00CA5CAF" w:rsidRDefault="00CA5CAF" w:rsidP="004A3F53">
      <w:pPr>
        <w:pStyle w:val="ListParagraph"/>
        <w:numPr>
          <w:ilvl w:val="1"/>
          <w:numId w:val="20"/>
        </w:numPr>
      </w:pPr>
      <w:r>
        <w:t>An error message is generated.</w:t>
      </w:r>
    </w:p>
    <w:p w14:paraId="6C9E18EE" w14:textId="77777777" w:rsidR="00CA5CAF" w:rsidRDefault="00CA5CAF" w:rsidP="004A3F53">
      <w:pPr>
        <w:pStyle w:val="ListParagraph"/>
        <w:numPr>
          <w:ilvl w:val="1"/>
          <w:numId w:val="20"/>
        </w:numPr>
      </w:pPr>
      <w:r>
        <w:t>The error message is returned to the requester.</w:t>
      </w:r>
    </w:p>
    <w:p w14:paraId="323DDDAE" w14:textId="77777777" w:rsidR="00CA5CAF" w:rsidRDefault="00CA5CAF" w:rsidP="004A3F53">
      <w:pPr>
        <w:pStyle w:val="ListParagraph"/>
        <w:numPr>
          <w:ilvl w:val="0"/>
          <w:numId w:val="20"/>
        </w:numPr>
      </w:pPr>
      <w:r>
        <w:t>If the database returns an error response:</w:t>
      </w:r>
    </w:p>
    <w:p w14:paraId="0A6E2A71" w14:textId="77777777" w:rsidR="00CA5CAF" w:rsidRDefault="00CA5CAF" w:rsidP="004A3F53">
      <w:pPr>
        <w:pStyle w:val="ListParagraph"/>
        <w:numPr>
          <w:ilvl w:val="1"/>
          <w:numId w:val="20"/>
        </w:numPr>
      </w:pPr>
      <w:r>
        <w:t>An error message is generated.</w:t>
      </w:r>
    </w:p>
    <w:p w14:paraId="3F5ED671" w14:textId="77777777" w:rsidR="00CA5CAF" w:rsidRPr="00C05457" w:rsidRDefault="00CA5CAF" w:rsidP="004A3F53">
      <w:pPr>
        <w:pStyle w:val="ListParagraph"/>
        <w:numPr>
          <w:ilvl w:val="1"/>
          <w:numId w:val="20"/>
        </w:numPr>
      </w:pPr>
      <w:r>
        <w:t>The error message is returned to the requester.</w:t>
      </w:r>
    </w:p>
    <w:p w14:paraId="74AC3901" w14:textId="59A7FC30" w:rsidR="00715044" w:rsidRDefault="00715044" w:rsidP="004A3F53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017DB2" w:rsidRPr="00F47BC8">
        <w:rPr>
          <w:rFonts w:ascii="Calibri" w:hAnsi="Calibri" w:cs="Calibri"/>
        </w:rPr>
        <w:t>5</w:t>
      </w:r>
      <w:r w:rsidRPr="00F47BC8">
        <w:rPr>
          <w:rFonts w:ascii="Calibri" w:hAnsi="Calibri" w:cs="Calibri"/>
        </w:rPr>
        <w:t>: Deleting a Comment</w:t>
      </w:r>
    </w:p>
    <w:p w14:paraId="4825F032" w14:textId="77777777" w:rsidR="004F78E7" w:rsidRPr="00F47BC8" w:rsidRDefault="004F78E7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Primary Actor</w:t>
      </w:r>
    </w:p>
    <w:p w14:paraId="727C7B56" w14:textId="77777777" w:rsidR="004F78E7" w:rsidRPr="006B1DBC" w:rsidRDefault="004F78E7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Manager, Developer or General Employee</w:t>
      </w:r>
    </w:p>
    <w:p w14:paraId="2C9495E5" w14:textId="77777777" w:rsidR="004F78E7" w:rsidRPr="00F47BC8" w:rsidRDefault="004F78E7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Stakeholders and Interests</w:t>
      </w:r>
    </w:p>
    <w:p w14:paraId="5B472B36" w14:textId="3D0E46DE" w:rsidR="004F78E7" w:rsidRDefault="004F78E7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Manager, Developer, or General Employee – Wants to</w:t>
      </w:r>
      <w:r w:rsidR="00E745C8">
        <w:rPr>
          <w:rFonts w:ascii="Calibri" w:hAnsi="Calibri" w:cs="Calibri"/>
        </w:rPr>
        <w:t xml:space="preserve"> delete a</w:t>
      </w:r>
      <w:r>
        <w:rPr>
          <w:rFonts w:ascii="Calibri" w:hAnsi="Calibri" w:cs="Calibri"/>
        </w:rPr>
        <w:t xml:space="preserve"> comment </w:t>
      </w:r>
      <w:r w:rsidR="00E745C8">
        <w:rPr>
          <w:rFonts w:ascii="Calibri" w:hAnsi="Calibri" w:cs="Calibri"/>
        </w:rPr>
        <w:t>from</w:t>
      </w:r>
      <w:r>
        <w:rPr>
          <w:rFonts w:ascii="Calibri" w:hAnsi="Calibri" w:cs="Calibri"/>
        </w:rPr>
        <w:t xml:space="preserve"> a record.</w:t>
      </w:r>
    </w:p>
    <w:p w14:paraId="54519939" w14:textId="77777777" w:rsidR="004F78E7" w:rsidRPr="00F47BC8" w:rsidRDefault="004F78E7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DBA – Wants to ensure the database maintains integrity.</w:t>
      </w:r>
    </w:p>
    <w:p w14:paraId="596FFB0B" w14:textId="77777777" w:rsidR="004F78E7" w:rsidRPr="00F47BC8" w:rsidRDefault="004F78E7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37FEBEF2" w14:textId="77777777" w:rsidR="004F78E7" w:rsidRPr="00F47BC8" w:rsidRDefault="004F78E7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 Release</w:t>
      </w:r>
    </w:p>
    <w:p w14:paraId="42F01D9C" w14:textId="77777777" w:rsidR="004F78E7" w:rsidRPr="00F47BC8" w:rsidRDefault="004F78E7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  <w:r>
        <w:rPr>
          <w:rFonts w:ascii="Calibri" w:hAnsi="Calibri" w:cs="Calibri"/>
        </w:rPr>
        <w:t>s</w:t>
      </w:r>
    </w:p>
    <w:p w14:paraId="10ACBF65" w14:textId="5BB3DCF3" w:rsidR="004F78E7" w:rsidRPr="00F47BC8" w:rsidRDefault="004F78E7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The authentication server is accessible. The database is accessible. A record is pulled from the database. A comment exists</w:t>
      </w:r>
      <w:r w:rsidR="00B1766D">
        <w:rPr>
          <w:rFonts w:ascii="Calibri" w:hAnsi="Calibri" w:cs="Calibri"/>
        </w:rPr>
        <w:t xml:space="preserve"> with the </w:t>
      </w:r>
      <w:r w:rsidR="00E745C8">
        <w:rPr>
          <w:rFonts w:ascii="Calibri" w:hAnsi="Calibri" w:cs="Calibri"/>
        </w:rPr>
        <w:t>record.</w:t>
      </w:r>
    </w:p>
    <w:p w14:paraId="4E373160" w14:textId="77777777" w:rsidR="004F78E7" w:rsidRPr="00F47BC8" w:rsidRDefault="004F78E7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  <w:r>
        <w:rPr>
          <w:rFonts w:ascii="Calibri" w:hAnsi="Calibri" w:cs="Calibri"/>
        </w:rPr>
        <w:t>s</w:t>
      </w:r>
    </w:p>
    <w:p w14:paraId="366E05BE" w14:textId="47543E2B" w:rsidR="004F78E7" w:rsidRDefault="00F46151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A comment will be deleted from the record.</w:t>
      </w:r>
    </w:p>
    <w:p w14:paraId="35DF2A02" w14:textId="77777777" w:rsidR="004F78E7" w:rsidRPr="00F47BC8" w:rsidRDefault="004F78E7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4D5B5C5A" w14:textId="76A91C1B" w:rsidR="004F78E7" w:rsidRPr="00F47BC8" w:rsidRDefault="004F78E7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sends a </w:t>
      </w:r>
      <w:r>
        <w:rPr>
          <w:rFonts w:ascii="Calibri" w:hAnsi="Calibri" w:cs="Calibri"/>
        </w:rPr>
        <w:t>“</w:t>
      </w:r>
      <w:r w:rsidR="00F46151">
        <w:rPr>
          <w:rFonts w:ascii="Calibri" w:hAnsi="Calibri" w:cs="Calibri"/>
        </w:rPr>
        <w:t>Delete</w:t>
      </w:r>
      <w:r>
        <w:rPr>
          <w:rFonts w:ascii="Calibri" w:hAnsi="Calibri" w:cs="Calibri"/>
        </w:rPr>
        <w:t xml:space="preserve"> Comment” </w:t>
      </w:r>
      <w:r w:rsidR="00F46151">
        <w:rPr>
          <w:rFonts w:ascii="Calibri" w:hAnsi="Calibri" w:cs="Calibri"/>
        </w:rPr>
        <w:t>DELETE</w:t>
      </w:r>
      <w:r w:rsidRPr="00F47BC8">
        <w:rPr>
          <w:rFonts w:ascii="Calibri" w:hAnsi="Calibri" w:cs="Calibri"/>
        </w:rPr>
        <w:t xml:space="preserve"> request to the API.</w:t>
      </w:r>
    </w:p>
    <w:p w14:paraId="44F2C96E" w14:textId="77777777" w:rsidR="004F78E7" w:rsidRPr="00F47BC8" w:rsidRDefault="004F78E7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Main Success Scenario</w:t>
      </w:r>
    </w:p>
    <w:p w14:paraId="3126478B" w14:textId="75D7ACD4" w:rsidR="004F78E7" w:rsidRPr="0067111D" w:rsidRDefault="004F78E7" w:rsidP="004A3F5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67111D">
        <w:rPr>
          <w:rFonts w:ascii="Calibri" w:hAnsi="Calibri" w:cs="Calibri"/>
        </w:rPr>
        <w:t xml:space="preserve">A request is received via the REST API with a </w:t>
      </w:r>
      <w:r w:rsidR="00F46151">
        <w:rPr>
          <w:rFonts w:ascii="Calibri" w:hAnsi="Calibri" w:cs="Calibri"/>
        </w:rPr>
        <w:t>DELETE</w:t>
      </w:r>
      <w:r w:rsidRPr="0067111D">
        <w:rPr>
          <w:rFonts w:ascii="Calibri" w:hAnsi="Calibri" w:cs="Calibri"/>
        </w:rPr>
        <w:t xml:space="preserve"> value.</w:t>
      </w:r>
    </w:p>
    <w:p w14:paraId="24937D62" w14:textId="77777777" w:rsidR="004F78E7" w:rsidRPr="00854F5F" w:rsidRDefault="004F78E7" w:rsidP="004A3F5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validates the format of the request.</w:t>
      </w:r>
    </w:p>
    <w:p w14:paraId="493DE2EE" w14:textId="77777777" w:rsidR="004F78E7" w:rsidRPr="00854F5F" w:rsidRDefault="004F78E7" w:rsidP="004A3F5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lastRenderedPageBreak/>
        <w:t xml:space="preserve">The system extracts the security </w:t>
      </w:r>
      <w:proofErr w:type="gramStart"/>
      <w:r w:rsidRPr="00854F5F">
        <w:rPr>
          <w:rFonts w:ascii="Calibri" w:hAnsi="Calibri" w:cs="Calibri"/>
        </w:rPr>
        <w:t>token</w:t>
      </w:r>
      <w:proofErr w:type="gramEnd"/>
      <w:r w:rsidRPr="00854F5F">
        <w:rPr>
          <w:rFonts w:ascii="Calibri" w:hAnsi="Calibri" w:cs="Calibri"/>
        </w:rPr>
        <w:t xml:space="preserve"> from the request.</w:t>
      </w:r>
    </w:p>
    <w:p w14:paraId="6637A57E" w14:textId="77777777" w:rsidR="004F78E7" w:rsidRPr="00854F5F" w:rsidRDefault="004F78E7" w:rsidP="004A3F5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creates a REST API call to the authentication server using the security token.</w:t>
      </w:r>
    </w:p>
    <w:p w14:paraId="7FD4B53A" w14:textId="77777777" w:rsidR="004F78E7" w:rsidRPr="00854F5F" w:rsidRDefault="004F78E7" w:rsidP="004A3F5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authentication server returns a response.</w:t>
      </w:r>
    </w:p>
    <w:p w14:paraId="1E3965D6" w14:textId="77777777" w:rsidR="004F78E7" w:rsidRPr="00854F5F" w:rsidRDefault="004F78E7" w:rsidP="004A3F5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extracts the user role from the authentication server response.</w:t>
      </w:r>
    </w:p>
    <w:p w14:paraId="1B048EA6" w14:textId="77777777" w:rsidR="004F78E7" w:rsidRPr="00854F5F" w:rsidRDefault="004F78E7" w:rsidP="004A3F5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identifies the user’s system role using the user role.</w:t>
      </w:r>
    </w:p>
    <w:p w14:paraId="18E129DC" w14:textId="77777777" w:rsidR="004F78E7" w:rsidRPr="00854F5F" w:rsidRDefault="004F78E7" w:rsidP="004A3F5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 contained in the request.</w:t>
      </w:r>
    </w:p>
    <w:p w14:paraId="110F8F34" w14:textId="2EE70D0C" w:rsidR="004F78E7" w:rsidRDefault="0075656D" w:rsidP="004A3F5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e</w:t>
      </w:r>
      <w:r w:rsidR="00C0171B">
        <w:rPr>
          <w:rFonts w:ascii="Calibri" w:hAnsi="Calibri" w:cs="Calibri"/>
        </w:rPr>
        <w:t>xtracts the comment identifier from the request.</w:t>
      </w:r>
    </w:p>
    <w:p w14:paraId="35D6872B" w14:textId="40A3056A" w:rsidR="00C0171B" w:rsidRDefault="00C0171B" w:rsidP="004A3F5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verifies that the authenticat</w:t>
      </w:r>
      <w:r w:rsidR="00991AC1">
        <w:rPr>
          <w:rFonts w:ascii="Calibri" w:hAnsi="Calibri" w:cs="Calibri"/>
        </w:rPr>
        <w:t xml:space="preserve">ed user has permission to delete the </w:t>
      </w:r>
      <w:r w:rsidR="006016A1">
        <w:rPr>
          <w:rFonts w:ascii="Calibri" w:hAnsi="Calibri" w:cs="Calibri"/>
        </w:rPr>
        <w:t>specified comment.</w:t>
      </w:r>
    </w:p>
    <w:p w14:paraId="53F007AE" w14:textId="76C19842" w:rsidR="00EB3372" w:rsidRDefault="00EB3372" w:rsidP="004A3F5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queries the database to confirm that the comment exists.</w:t>
      </w:r>
    </w:p>
    <w:p w14:paraId="679AEEBD" w14:textId="329B9EC7" w:rsidR="00EB3372" w:rsidRPr="00854F5F" w:rsidRDefault="00EB3372" w:rsidP="004A3F5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generates a database query to </w:t>
      </w:r>
      <w:r w:rsidR="006F7DFF">
        <w:rPr>
          <w:rFonts w:ascii="Calibri" w:hAnsi="Calibri" w:cs="Calibri"/>
        </w:rPr>
        <w:t>DELETE</w:t>
      </w:r>
      <w:r>
        <w:rPr>
          <w:rFonts w:ascii="Calibri" w:hAnsi="Calibri" w:cs="Calibri"/>
        </w:rPr>
        <w:t xml:space="preserve"> the comment</w:t>
      </w:r>
      <w:r w:rsidR="005B54A6">
        <w:rPr>
          <w:rFonts w:ascii="Calibri" w:hAnsi="Calibri" w:cs="Calibri"/>
        </w:rPr>
        <w:t>.</w:t>
      </w:r>
    </w:p>
    <w:p w14:paraId="1CF56CCC" w14:textId="77777777" w:rsidR="004F78E7" w:rsidRPr="00854F5F" w:rsidRDefault="004F78E7" w:rsidP="004A3F5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database returns a response.</w:t>
      </w:r>
    </w:p>
    <w:p w14:paraId="0E5B9CB6" w14:textId="77777777" w:rsidR="004F78E7" w:rsidRPr="00854F5F" w:rsidRDefault="004F78E7" w:rsidP="004A3F5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database response.</w:t>
      </w:r>
    </w:p>
    <w:p w14:paraId="6B97BA59" w14:textId="77777777" w:rsidR="004F78E7" w:rsidRPr="00854F5F" w:rsidRDefault="004F78E7" w:rsidP="004A3F5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</w:t>
      </w:r>
      <w:proofErr w:type="gramStart"/>
      <w:r w:rsidRPr="00854F5F">
        <w:rPr>
          <w:rFonts w:ascii="Calibri" w:hAnsi="Calibri" w:cs="Calibri"/>
        </w:rPr>
        <w:t>a response</w:t>
      </w:r>
      <w:proofErr w:type="gramEnd"/>
      <w:r>
        <w:rPr>
          <w:rFonts w:ascii="Calibri" w:hAnsi="Calibri" w:cs="Calibri"/>
        </w:rPr>
        <w:t xml:space="preserve"> using the database response</w:t>
      </w:r>
      <w:r w:rsidRPr="00854F5F">
        <w:rPr>
          <w:rFonts w:ascii="Calibri" w:hAnsi="Calibri" w:cs="Calibri"/>
        </w:rPr>
        <w:t>.</w:t>
      </w:r>
    </w:p>
    <w:p w14:paraId="36D4C611" w14:textId="77777777" w:rsidR="004F78E7" w:rsidRDefault="004F78E7" w:rsidP="004A3F53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sends the response to the requester.</w:t>
      </w:r>
    </w:p>
    <w:p w14:paraId="1BBF5D02" w14:textId="77777777" w:rsidR="004F78E7" w:rsidRDefault="004F78E7" w:rsidP="004A3F53">
      <w:pPr>
        <w:pStyle w:val="Heading4"/>
      </w:pPr>
      <w:r>
        <w:t>Extensions:</w:t>
      </w:r>
    </w:p>
    <w:p w14:paraId="175FDF9C" w14:textId="77777777" w:rsidR="004F78E7" w:rsidRDefault="004F78E7" w:rsidP="004A3F53">
      <w:pPr>
        <w:pStyle w:val="ListParagraph"/>
        <w:numPr>
          <w:ilvl w:val="0"/>
          <w:numId w:val="23"/>
        </w:numPr>
      </w:pPr>
      <w:r>
        <w:t>If the incoming request is not valid:</w:t>
      </w:r>
    </w:p>
    <w:p w14:paraId="54121AE5" w14:textId="77777777" w:rsidR="004F78E7" w:rsidRDefault="004F78E7" w:rsidP="004A3F53">
      <w:pPr>
        <w:pStyle w:val="ListParagraph"/>
        <w:numPr>
          <w:ilvl w:val="1"/>
          <w:numId w:val="23"/>
        </w:numPr>
      </w:pPr>
      <w:r>
        <w:t>An error message is generated.</w:t>
      </w:r>
    </w:p>
    <w:p w14:paraId="559E9802" w14:textId="77777777" w:rsidR="004F78E7" w:rsidRDefault="004F78E7" w:rsidP="004A3F53">
      <w:pPr>
        <w:pStyle w:val="ListParagraph"/>
        <w:numPr>
          <w:ilvl w:val="1"/>
          <w:numId w:val="23"/>
        </w:numPr>
      </w:pPr>
      <w:r>
        <w:t>The error message is returned to the requester.</w:t>
      </w:r>
    </w:p>
    <w:p w14:paraId="403A763E" w14:textId="77777777" w:rsidR="004F78E7" w:rsidRDefault="004F78E7" w:rsidP="004A3F53">
      <w:pPr>
        <w:pStyle w:val="ListParagraph"/>
        <w:numPr>
          <w:ilvl w:val="0"/>
          <w:numId w:val="23"/>
        </w:numPr>
      </w:pPr>
      <w:r>
        <w:t>If there is no security token:</w:t>
      </w:r>
    </w:p>
    <w:p w14:paraId="1DD7097C" w14:textId="77777777" w:rsidR="004F78E7" w:rsidRDefault="004F78E7" w:rsidP="004A3F53">
      <w:pPr>
        <w:pStyle w:val="ListParagraph"/>
        <w:numPr>
          <w:ilvl w:val="1"/>
          <w:numId w:val="23"/>
        </w:numPr>
      </w:pPr>
      <w:r>
        <w:t>An error message is generated.</w:t>
      </w:r>
    </w:p>
    <w:p w14:paraId="5D938F2B" w14:textId="77777777" w:rsidR="004F78E7" w:rsidRDefault="004F78E7" w:rsidP="004A3F53">
      <w:pPr>
        <w:pStyle w:val="ListParagraph"/>
        <w:numPr>
          <w:ilvl w:val="1"/>
          <w:numId w:val="23"/>
        </w:numPr>
      </w:pPr>
      <w:r>
        <w:t>The error message is returned to the requester.</w:t>
      </w:r>
    </w:p>
    <w:p w14:paraId="00E85C83" w14:textId="77777777" w:rsidR="004F78E7" w:rsidRDefault="004F78E7" w:rsidP="004A3F53">
      <w:pPr>
        <w:pStyle w:val="ListParagraph"/>
        <w:numPr>
          <w:ilvl w:val="0"/>
          <w:numId w:val="23"/>
        </w:numPr>
      </w:pPr>
      <w:r>
        <w:t>If the authentication server returns an error:</w:t>
      </w:r>
    </w:p>
    <w:p w14:paraId="6D31B2AD" w14:textId="77777777" w:rsidR="004F78E7" w:rsidRDefault="004F78E7" w:rsidP="004A3F53">
      <w:pPr>
        <w:pStyle w:val="ListParagraph"/>
        <w:numPr>
          <w:ilvl w:val="1"/>
          <w:numId w:val="23"/>
        </w:numPr>
      </w:pPr>
      <w:r>
        <w:t>An error message is generated.</w:t>
      </w:r>
    </w:p>
    <w:p w14:paraId="26A093AE" w14:textId="77777777" w:rsidR="004F78E7" w:rsidRDefault="004F78E7" w:rsidP="004A3F53">
      <w:pPr>
        <w:pStyle w:val="ListParagraph"/>
        <w:numPr>
          <w:ilvl w:val="1"/>
          <w:numId w:val="23"/>
        </w:numPr>
      </w:pPr>
      <w:r>
        <w:t>The error message is returned to the requester.</w:t>
      </w:r>
    </w:p>
    <w:p w14:paraId="794E50C0" w14:textId="36B6539D" w:rsidR="004F78E7" w:rsidRDefault="004F78E7" w:rsidP="004A3F53">
      <w:pPr>
        <w:pStyle w:val="ListParagraph"/>
        <w:numPr>
          <w:ilvl w:val="0"/>
          <w:numId w:val="23"/>
        </w:numPr>
      </w:pPr>
      <w:r>
        <w:t xml:space="preserve">If the user’s system role is not </w:t>
      </w:r>
      <w:r w:rsidR="004E1DD0">
        <w:t>original poste</w:t>
      </w:r>
      <w:r w:rsidR="00125FEE">
        <w:t>r of the comment</w:t>
      </w:r>
      <w:r>
        <w:t>:</w:t>
      </w:r>
    </w:p>
    <w:p w14:paraId="4C7CCE16" w14:textId="77777777" w:rsidR="004F78E7" w:rsidRDefault="004F78E7" w:rsidP="004A3F53">
      <w:pPr>
        <w:pStyle w:val="ListParagraph"/>
        <w:numPr>
          <w:ilvl w:val="1"/>
          <w:numId w:val="23"/>
        </w:numPr>
      </w:pPr>
      <w:r>
        <w:t>An error message is generated.</w:t>
      </w:r>
    </w:p>
    <w:p w14:paraId="6AFAF10A" w14:textId="77777777" w:rsidR="004F78E7" w:rsidRDefault="004F78E7" w:rsidP="004A3F53">
      <w:pPr>
        <w:pStyle w:val="ListParagraph"/>
        <w:numPr>
          <w:ilvl w:val="1"/>
          <w:numId w:val="23"/>
        </w:numPr>
      </w:pPr>
      <w:r>
        <w:t>The error message is returned to the requester.</w:t>
      </w:r>
    </w:p>
    <w:p w14:paraId="37FDFEAD" w14:textId="77777777" w:rsidR="004F78E7" w:rsidRDefault="004F78E7" w:rsidP="004A3F53">
      <w:pPr>
        <w:pStyle w:val="ListParagraph"/>
        <w:numPr>
          <w:ilvl w:val="0"/>
          <w:numId w:val="23"/>
        </w:numPr>
      </w:pPr>
      <w:r>
        <w:t>If the database returns an error response:</w:t>
      </w:r>
    </w:p>
    <w:p w14:paraId="261FF802" w14:textId="77777777" w:rsidR="004F78E7" w:rsidRDefault="004F78E7" w:rsidP="004A3F53">
      <w:pPr>
        <w:pStyle w:val="ListParagraph"/>
        <w:numPr>
          <w:ilvl w:val="1"/>
          <w:numId w:val="23"/>
        </w:numPr>
      </w:pPr>
      <w:r>
        <w:t>An error message is generated.</w:t>
      </w:r>
    </w:p>
    <w:p w14:paraId="2004BDC0" w14:textId="075690AD" w:rsidR="00A04E11" w:rsidRDefault="00A04E11" w:rsidP="004A3F53">
      <w:pPr>
        <w:pStyle w:val="Heading3"/>
      </w:pPr>
      <w:r>
        <w:t>Use Case 6: Flag Record for Review</w:t>
      </w:r>
    </w:p>
    <w:p w14:paraId="70F03ACD" w14:textId="77777777" w:rsidR="00A04E11" w:rsidRPr="00F47BC8" w:rsidRDefault="00A04E11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Primary Actor</w:t>
      </w:r>
    </w:p>
    <w:p w14:paraId="4B0CB253" w14:textId="77777777" w:rsidR="00A04E11" w:rsidRPr="006B1DBC" w:rsidRDefault="00A04E11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Manager, Developer, or General Employee</w:t>
      </w:r>
    </w:p>
    <w:p w14:paraId="4121EAB3" w14:textId="77777777" w:rsidR="00A04E11" w:rsidRDefault="00A04E11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Stakeholders and Interests</w:t>
      </w:r>
    </w:p>
    <w:p w14:paraId="4D35B8FB" w14:textId="77777777" w:rsidR="00A04E11" w:rsidRPr="00115100" w:rsidRDefault="00A04E11" w:rsidP="004A3F53">
      <w:r>
        <w:t>Manager, Developer, or General Employee – Flag a record that is broken or needs general review.</w:t>
      </w:r>
    </w:p>
    <w:p w14:paraId="21065ADD" w14:textId="77777777" w:rsidR="00A04E11" w:rsidRPr="00F47BC8" w:rsidRDefault="00A04E11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DBA – Wants to ensure the database maintains integrity.</w:t>
      </w:r>
    </w:p>
    <w:p w14:paraId="0BD8966C" w14:textId="77777777" w:rsidR="00A04E11" w:rsidRPr="00F47BC8" w:rsidRDefault="00A04E11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266C8653" w14:textId="77777777" w:rsidR="002C2145" w:rsidRPr="00F47BC8" w:rsidRDefault="002C2145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 Release</w:t>
      </w:r>
    </w:p>
    <w:p w14:paraId="5C14F6C1" w14:textId="77777777" w:rsidR="00A04E11" w:rsidRPr="00F47BC8" w:rsidRDefault="00A04E11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  <w:r>
        <w:rPr>
          <w:rFonts w:ascii="Calibri" w:hAnsi="Calibri" w:cs="Calibri"/>
        </w:rPr>
        <w:t>s</w:t>
      </w:r>
    </w:p>
    <w:p w14:paraId="57AADCF4" w14:textId="224C3571" w:rsidR="005B21A8" w:rsidRPr="00F47BC8" w:rsidRDefault="005B21A8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The authentication server is accessible. The database is accessible.</w:t>
      </w:r>
      <w:r w:rsidR="00B76246">
        <w:rPr>
          <w:rFonts w:ascii="Calibri" w:hAnsi="Calibri" w:cs="Calibri"/>
        </w:rPr>
        <w:t xml:space="preserve"> </w:t>
      </w:r>
      <w:r w:rsidR="003D0E94">
        <w:rPr>
          <w:rFonts w:ascii="Calibri" w:hAnsi="Calibri" w:cs="Calibri"/>
        </w:rPr>
        <w:t>A record is pulled from the database</w:t>
      </w:r>
      <w:r w:rsidR="00406BF4">
        <w:rPr>
          <w:rFonts w:ascii="Calibri" w:hAnsi="Calibri" w:cs="Calibri"/>
        </w:rPr>
        <w:t>.</w:t>
      </w:r>
    </w:p>
    <w:p w14:paraId="7D6CD0C6" w14:textId="77777777" w:rsidR="00A04E11" w:rsidRPr="00F47BC8" w:rsidRDefault="00A04E11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  <w:r>
        <w:rPr>
          <w:rFonts w:ascii="Calibri" w:hAnsi="Calibri" w:cs="Calibri"/>
        </w:rPr>
        <w:t>s</w:t>
      </w:r>
    </w:p>
    <w:p w14:paraId="5292383C" w14:textId="074757D4" w:rsidR="00A04E11" w:rsidRPr="004A1582" w:rsidRDefault="004A1582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record </w:t>
      </w:r>
      <w:r w:rsidR="00A317F1">
        <w:rPr>
          <w:rFonts w:ascii="Calibri" w:hAnsi="Calibri" w:cs="Calibri"/>
        </w:rPr>
        <w:t>has been flagged for review</w:t>
      </w:r>
      <w:r w:rsidR="00BA02B2">
        <w:rPr>
          <w:rFonts w:ascii="Calibri" w:hAnsi="Calibri" w:cs="Calibri"/>
        </w:rPr>
        <w:t xml:space="preserve"> </w:t>
      </w:r>
      <w:r w:rsidR="00897BE9">
        <w:rPr>
          <w:rFonts w:ascii="Calibri" w:hAnsi="Calibri" w:cs="Calibri"/>
        </w:rPr>
        <w:t>within the database</w:t>
      </w:r>
      <w:r w:rsidR="006F2592">
        <w:rPr>
          <w:rFonts w:ascii="Calibri" w:hAnsi="Calibri" w:cs="Calibri"/>
        </w:rPr>
        <w:t xml:space="preserve"> for managers to view.</w:t>
      </w:r>
    </w:p>
    <w:p w14:paraId="4E843CD3" w14:textId="77777777" w:rsidR="00A04E11" w:rsidRPr="00F47BC8" w:rsidRDefault="00A04E11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421E3B20" w14:textId="229B81C3" w:rsidR="00A04E11" w:rsidRPr="008E55E5" w:rsidRDefault="00886D67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The user sends an “</w:t>
      </w:r>
      <w:r w:rsidR="006F3767">
        <w:rPr>
          <w:rFonts w:ascii="Calibri" w:hAnsi="Calibri" w:cs="Calibri"/>
        </w:rPr>
        <w:t xml:space="preserve">Flag Record” </w:t>
      </w:r>
      <w:r w:rsidR="0057199E">
        <w:rPr>
          <w:rFonts w:ascii="Calibri" w:hAnsi="Calibri" w:cs="Calibri"/>
        </w:rPr>
        <w:t>POST request to the API.</w:t>
      </w:r>
    </w:p>
    <w:p w14:paraId="1CCF179D" w14:textId="77777777" w:rsidR="00A04E11" w:rsidRPr="00F47BC8" w:rsidRDefault="00A04E11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Main Success Scenario</w:t>
      </w:r>
    </w:p>
    <w:p w14:paraId="353DEF36" w14:textId="727F86A0" w:rsidR="00B25841" w:rsidRPr="0067111D" w:rsidRDefault="00B25841" w:rsidP="004A3F5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67111D">
        <w:rPr>
          <w:rFonts w:ascii="Calibri" w:hAnsi="Calibri" w:cs="Calibri"/>
        </w:rPr>
        <w:t xml:space="preserve">A request is received via </w:t>
      </w:r>
      <w:proofErr w:type="gramStart"/>
      <w:r w:rsidRPr="0067111D">
        <w:rPr>
          <w:rFonts w:ascii="Calibri" w:hAnsi="Calibri" w:cs="Calibri"/>
        </w:rPr>
        <w:t>the REST</w:t>
      </w:r>
      <w:proofErr w:type="gramEnd"/>
      <w:r w:rsidRPr="0067111D">
        <w:rPr>
          <w:rFonts w:ascii="Calibri" w:hAnsi="Calibri" w:cs="Calibri"/>
        </w:rPr>
        <w:t xml:space="preserve"> API with </w:t>
      </w:r>
      <w:proofErr w:type="gramStart"/>
      <w:r w:rsidRPr="0067111D">
        <w:rPr>
          <w:rFonts w:ascii="Calibri" w:hAnsi="Calibri" w:cs="Calibri"/>
        </w:rPr>
        <w:t xml:space="preserve">a </w:t>
      </w:r>
      <w:r w:rsidR="00331A2B">
        <w:rPr>
          <w:rFonts w:ascii="Calibri" w:hAnsi="Calibri" w:cs="Calibri"/>
        </w:rPr>
        <w:t>POST</w:t>
      </w:r>
      <w:proofErr w:type="gramEnd"/>
      <w:r w:rsidRPr="0067111D">
        <w:rPr>
          <w:rFonts w:ascii="Calibri" w:hAnsi="Calibri" w:cs="Calibri"/>
        </w:rPr>
        <w:t xml:space="preserve"> value.</w:t>
      </w:r>
    </w:p>
    <w:p w14:paraId="240EB1F3" w14:textId="77777777" w:rsidR="00B25841" w:rsidRPr="00854F5F" w:rsidRDefault="00B25841" w:rsidP="004A3F5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validates the format of the request.</w:t>
      </w:r>
    </w:p>
    <w:p w14:paraId="62CD8E1E" w14:textId="77777777" w:rsidR="00B25841" w:rsidRPr="00854F5F" w:rsidRDefault="00B25841" w:rsidP="004A3F5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extracts the security </w:t>
      </w:r>
      <w:proofErr w:type="gramStart"/>
      <w:r w:rsidRPr="00854F5F">
        <w:rPr>
          <w:rFonts w:ascii="Calibri" w:hAnsi="Calibri" w:cs="Calibri"/>
        </w:rPr>
        <w:t>token</w:t>
      </w:r>
      <w:proofErr w:type="gramEnd"/>
      <w:r w:rsidRPr="00854F5F">
        <w:rPr>
          <w:rFonts w:ascii="Calibri" w:hAnsi="Calibri" w:cs="Calibri"/>
        </w:rPr>
        <w:t xml:space="preserve"> from the request.</w:t>
      </w:r>
    </w:p>
    <w:p w14:paraId="02D202BF" w14:textId="77777777" w:rsidR="00B25841" w:rsidRPr="00854F5F" w:rsidRDefault="00B25841" w:rsidP="004A3F5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creates a REST API call to the authentication server using the security token.</w:t>
      </w:r>
    </w:p>
    <w:p w14:paraId="4DC017CD" w14:textId="77777777" w:rsidR="00B25841" w:rsidRPr="00854F5F" w:rsidRDefault="00B25841" w:rsidP="004A3F5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authentication server returns a response.</w:t>
      </w:r>
    </w:p>
    <w:p w14:paraId="5D5DF914" w14:textId="77777777" w:rsidR="00B25841" w:rsidRPr="00854F5F" w:rsidRDefault="00B25841" w:rsidP="004A3F5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extracts the user role from the authentication server response.</w:t>
      </w:r>
    </w:p>
    <w:p w14:paraId="79294A6E" w14:textId="77777777" w:rsidR="00B25841" w:rsidRPr="00854F5F" w:rsidRDefault="00B25841" w:rsidP="004A3F5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identifies the user’s system role using the user role.</w:t>
      </w:r>
    </w:p>
    <w:p w14:paraId="401959D1" w14:textId="77777777" w:rsidR="00B25841" w:rsidRPr="00854F5F" w:rsidRDefault="00B25841" w:rsidP="004A3F5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 contained in the request.</w:t>
      </w:r>
    </w:p>
    <w:p w14:paraId="27978A82" w14:textId="6DDFB0E8" w:rsidR="00B25841" w:rsidRDefault="00B25841" w:rsidP="004A3F5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</w:t>
      </w:r>
      <w:r w:rsidR="005D0337">
        <w:rPr>
          <w:rFonts w:ascii="Calibri" w:hAnsi="Calibri" w:cs="Calibri"/>
        </w:rPr>
        <w:t>a database request</w:t>
      </w:r>
      <w:r w:rsidR="00C53519">
        <w:rPr>
          <w:rFonts w:ascii="Calibri" w:hAnsi="Calibri" w:cs="Calibri"/>
        </w:rPr>
        <w:t xml:space="preserve"> to perform the flagging action.</w:t>
      </w:r>
    </w:p>
    <w:p w14:paraId="7FDADBD7" w14:textId="15AE2BF2" w:rsidR="00277793" w:rsidRPr="00854F5F" w:rsidRDefault="00277793" w:rsidP="004A3F5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executes the database request.</w:t>
      </w:r>
    </w:p>
    <w:p w14:paraId="7BA9600F" w14:textId="77777777" w:rsidR="00B25841" w:rsidRPr="00854F5F" w:rsidRDefault="00B25841" w:rsidP="004A3F5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database returns a response.</w:t>
      </w:r>
    </w:p>
    <w:p w14:paraId="2BD7208D" w14:textId="77777777" w:rsidR="00B25841" w:rsidRPr="00854F5F" w:rsidRDefault="00B25841" w:rsidP="004A3F5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database response.</w:t>
      </w:r>
    </w:p>
    <w:p w14:paraId="770899DC" w14:textId="77777777" w:rsidR="00B25841" w:rsidRPr="00854F5F" w:rsidRDefault="00B25841" w:rsidP="004A3F5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</w:t>
      </w:r>
      <w:proofErr w:type="gramStart"/>
      <w:r w:rsidRPr="00854F5F">
        <w:rPr>
          <w:rFonts w:ascii="Calibri" w:hAnsi="Calibri" w:cs="Calibri"/>
        </w:rPr>
        <w:t>a response</w:t>
      </w:r>
      <w:proofErr w:type="gramEnd"/>
      <w:r>
        <w:rPr>
          <w:rFonts w:ascii="Calibri" w:hAnsi="Calibri" w:cs="Calibri"/>
        </w:rPr>
        <w:t xml:space="preserve"> using the database response</w:t>
      </w:r>
      <w:r w:rsidRPr="00854F5F">
        <w:rPr>
          <w:rFonts w:ascii="Calibri" w:hAnsi="Calibri" w:cs="Calibri"/>
        </w:rPr>
        <w:t>.</w:t>
      </w:r>
    </w:p>
    <w:p w14:paraId="487421BB" w14:textId="7392CFA4" w:rsidR="006355B8" w:rsidRPr="00B25841" w:rsidRDefault="00B25841" w:rsidP="004A3F53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sends the response to the requester.</w:t>
      </w:r>
    </w:p>
    <w:p w14:paraId="4EDFA959" w14:textId="3520DABC" w:rsidR="006355B8" w:rsidRPr="0001158A" w:rsidRDefault="006355B8" w:rsidP="004A3F53">
      <w:pPr>
        <w:pStyle w:val="Heading4"/>
      </w:pPr>
      <w:r>
        <w:t>Extensions:</w:t>
      </w:r>
    </w:p>
    <w:p w14:paraId="4C49E317" w14:textId="77777777" w:rsidR="004E51B4" w:rsidRDefault="004E51B4" w:rsidP="004A3F53">
      <w:pPr>
        <w:pStyle w:val="ListParagraph"/>
        <w:numPr>
          <w:ilvl w:val="0"/>
          <w:numId w:val="18"/>
        </w:numPr>
      </w:pPr>
      <w:r>
        <w:t>If the incoming request is not valid:</w:t>
      </w:r>
    </w:p>
    <w:p w14:paraId="4999B6FB" w14:textId="77777777" w:rsidR="004E51B4" w:rsidRDefault="004E51B4" w:rsidP="004A3F53">
      <w:pPr>
        <w:pStyle w:val="ListParagraph"/>
        <w:numPr>
          <w:ilvl w:val="1"/>
          <w:numId w:val="18"/>
        </w:numPr>
      </w:pPr>
      <w:r>
        <w:t>An error message is generated.</w:t>
      </w:r>
    </w:p>
    <w:p w14:paraId="290D9BEB" w14:textId="77777777" w:rsidR="004E51B4" w:rsidRDefault="004E51B4" w:rsidP="004A3F53">
      <w:pPr>
        <w:pStyle w:val="ListParagraph"/>
        <w:numPr>
          <w:ilvl w:val="1"/>
          <w:numId w:val="18"/>
        </w:numPr>
      </w:pPr>
      <w:r>
        <w:t>The error message is returned to the requester.</w:t>
      </w:r>
    </w:p>
    <w:p w14:paraId="0A234CF5" w14:textId="77777777" w:rsidR="004E51B4" w:rsidRDefault="004E51B4" w:rsidP="004A3F53">
      <w:pPr>
        <w:pStyle w:val="ListParagraph"/>
        <w:numPr>
          <w:ilvl w:val="0"/>
          <w:numId w:val="18"/>
        </w:numPr>
      </w:pPr>
      <w:r>
        <w:t>If there is no security token:</w:t>
      </w:r>
    </w:p>
    <w:p w14:paraId="074C0A88" w14:textId="77777777" w:rsidR="004E51B4" w:rsidRDefault="004E51B4" w:rsidP="004A3F53">
      <w:pPr>
        <w:pStyle w:val="ListParagraph"/>
        <w:numPr>
          <w:ilvl w:val="1"/>
          <w:numId w:val="18"/>
        </w:numPr>
      </w:pPr>
      <w:r>
        <w:t>An error message is generated.</w:t>
      </w:r>
    </w:p>
    <w:p w14:paraId="0B3CA760" w14:textId="77777777" w:rsidR="004E51B4" w:rsidRDefault="004E51B4" w:rsidP="004A3F53">
      <w:pPr>
        <w:pStyle w:val="ListParagraph"/>
        <w:numPr>
          <w:ilvl w:val="1"/>
          <w:numId w:val="18"/>
        </w:numPr>
      </w:pPr>
      <w:r>
        <w:t>The error message is returned to the requester.</w:t>
      </w:r>
    </w:p>
    <w:p w14:paraId="30EDC88C" w14:textId="77777777" w:rsidR="004E51B4" w:rsidRDefault="004E51B4" w:rsidP="004A3F53">
      <w:pPr>
        <w:pStyle w:val="ListParagraph"/>
        <w:numPr>
          <w:ilvl w:val="0"/>
          <w:numId w:val="18"/>
        </w:numPr>
      </w:pPr>
      <w:r>
        <w:t>If the authentication server returns an error:</w:t>
      </w:r>
    </w:p>
    <w:p w14:paraId="2D335EF4" w14:textId="77777777" w:rsidR="004E51B4" w:rsidRDefault="004E51B4" w:rsidP="004A3F53">
      <w:pPr>
        <w:pStyle w:val="ListParagraph"/>
        <w:numPr>
          <w:ilvl w:val="1"/>
          <w:numId w:val="18"/>
        </w:numPr>
      </w:pPr>
      <w:r>
        <w:t>An error message is generated.</w:t>
      </w:r>
    </w:p>
    <w:p w14:paraId="26CE840B" w14:textId="77777777" w:rsidR="004E51B4" w:rsidRDefault="004E51B4" w:rsidP="004A3F53">
      <w:pPr>
        <w:pStyle w:val="ListParagraph"/>
        <w:numPr>
          <w:ilvl w:val="1"/>
          <w:numId w:val="18"/>
        </w:numPr>
      </w:pPr>
      <w:r>
        <w:lastRenderedPageBreak/>
        <w:t>The error message is returned to the requester.</w:t>
      </w:r>
    </w:p>
    <w:p w14:paraId="73AE1902" w14:textId="77777777" w:rsidR="004E51B4" w:rsidRDefault="004E51B4" w:rsidP="004A3F53">
      <w:pPr>
        <w:pStyle w:val="ListParagraph"/>
        <w:numPr>
          <w:ilvl w:val="0"/>
          <w:numId w:val="18"/>
        </w:numPr>
      </w:pPr>
      <w:r>
        <w:t>If the database returns an error response:</w:t>
      </w:r>
    </w:p>
    <w:p w14:paraId="79026825" w14:textId="77777777" w:rsidR="004E51B4" w:rsidRDefault="004E51B4" w:rsidP="004A3F53">
      <w:pPr>
        <w:pStyle w:val="ListParagraph"/>
        <w:numPr>
          <w:ilvl w:val="1"/>
          <w:numId w:val="18"/>
        </w:numPr>
      </w:pPr>
      <w:r>
        <w:t>An error message is generated.</w:t>
      </w:r>
    </w:p>
    <w:p w14:paraId="37554519" w14:textId="30D07E13" w:rsidR="000C084C" w:rsidRPr="006355B8" w:rsidRDefault="004E51B4" w:rsidP="004A3F53">
      <w:pPr>
        <w:pStyle w:val="ListParagraph"/>
        <w:numPr>
          <w:ilvl w:val="1"/>
          <w:numId w:val="18"/>
        </w:numPr>
      </w:pPr>
      <w:r>
        <w:t>The error message is returned to the requester.</w:t>
      </w:r>
    </w:p>
    <w:p w14:paraId="008FCBB5" w14:textId="7C8BC086" w:rsidR="0021367F" w:rsidRDefault="0021367F">
      <w:pPr>
        <w:pStyle w:val="Heading3"/>
      </w:pPr>
      <w:r>
        <w:t>Use Case 7: Remove Flag from Record</w:t>
      </w:r>
    </w:p>
    <w:p w14:paraId="73DBBAB1" w14:textId="77777777" w:rsidR="007B5BB2" w:rsidRPr="00F47BC8" w:rsidRDefault="007B5BB2" w:rsidP="007B5BB2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Primary Actor</w:t>
      </w:r>
    </w:p>
    <w:p w14:paraId="4F9618BA" w14:textId="54B2CF83" w:rsidR="007B5BB2" w:rsidRPr="006B1DBC" w:rsidRDefault="007B5BB2" w:rsidP="007B5BB2">
      <w:pPr>
        <w:rPr>
          <w:rFonts w:ascii="Calibri" w:hAnsi="Calibri" w:cs="Calibri"/>
        </w:rPr>
      </w:pPr>
      <w:r>
        <w:rPr>
          <w:rFonts w:ascii="Calibri" w:hAnsi="Calibri" w:cs="Calibri"/>
        </w:rPr>
        <w:t>Manager</w:t>
      </w:r>
    </w:p>
    <w:p w14:paraId="4C3F7E4C" w14:textId="77777777" w:rsidR="007B5BB2" w:rsidRDefault="007B5BB2" w:rsidP="007B5BB2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Stakeholders and Interests</w:t>
      </w:r>
    </w:p>
    <w:p w14:paraId="3ADD0493" w14:textId="354C237C" w:rsidR="007B5BB2" w:rsidRPr="00115100" w:rsidRDefault="007B5BB2" w:rsidP="007B5BB2">
      <w:r>
        <w:t xml:space="preserve">Manager– </w:t>
      </w:r>
      <w:r w:rsidR="006E2D45">
        <w:t>Wants to remove a flag from a previously flagged record.</w:t>
      </w:r>
    </w:p>
    <w:p w14:paraId="4C054282" w14:textId="77777777" w:rsidR="007B5BB2" w:rsidRPr="00F47BC8" w:rsidRDefault="007B5BB2" w:rsidP="007B5BB2">
      <w:pPr>
        <w:rPr>
          <w:rFonts w:ascii="Calibri" w:hAnsi="Calibri" w:cs="Calibri"/>
        </w:rPr>
      </w:pPr>
      <w:r>
        <w:rPr>
          <w:rFonts w:ascii="Calibri" w:hAnsi="Calibri" w:cs="Calibri"/>
        </w:rPr>
        <w:t>DBA – Wants to ensure the database maintains integrity.</w:t>
      </w:r>
    </w:p>
    <w:p w14:paraId="00D55D88" w14:textId="77777777" w:rsidR="007B5BB2" w:rsidRPr="00F47BC8" w:rsidRDefault="007B5BB2" w:rsidP="007B5BB2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1471D7E4" w14:textId="77777777" w:rsidR="007B5BB2" w:rsidRPr="00F47BC8" w:rsidRDefault="007B5BB2" w:rsidP="007B5BB2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 Release</w:t>
      </w:r>
    </w:p>
    <w:p w14:paraId="6E74031E" w14:textId="77777777" w:rsidR="007B5BB2" w:rsidRPr="00F47BC8" w:rsidRDefault="007B5BB2" w:rsidP="007B5BB2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  <w:r>
        <w:rPr>
          <w:rFonts w:ascii="Calibri" w:hAnsi="Calibri" w:cs="Calibri"/>
        </w:rPr>
        <w:t>s</w:t>
      </w:r>
    </w:p>
    <w:p w14:paraId="73A89191" w14:textId="2B8FE08B" w:rsidR="007B5BB2" w:rsidRPr="00F47BC8" w:rsidRDefault="007B5BB2" w:rsidP="007B5BB2">
      <w:pPr>
        <w:rPr>
          <w:rFonts w:ascii="Calibri" w:hAnsi="Calibri" w:cs="Calibri"/>
        </w:rPr>
      </w:pPr>
      <w:r>
        <w:rPr>
          <w:rFonts w:ascii="Calibri" w:hAnsi="Calibri" w:cs="Calibri"/>
        </w:rPr>
        <w:t>The authentication server is accessible. The database is accessible. A record is pulled from the database.</w:t>
      </w:r>
      <w:r w:rsidR="003C0553" w:rsidRPr="003C0553">
        <w:rPr>
          <w:rFonts w:ascii="Calibri" w:hAnsi="Calibri" w:cs="Calibri"/>
        </w:rPr>
        <w:t xml:space="preserve"> </w:t>
      </w:r>
      <w:r w:rsidR="003C0553">
        <w:rPr>
          <w:rFonts w:ascii="Calibri" w:hAnsi="Calibri" w:cs="Calibri"/>
        </w:rPr>
        <w:t>A record has been flagged for review within the database for managers to view.</w:t>
      </w:r>
    </w:p>
    <w:p w14:paraId="24E54D0E" w14:textId="77777777" w:rsidR="007B5BB2" w:rsidRDefault="007B5BB2" w:rsidP="007B5BB2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  <w:r>
        <w:rPr>
          <w:rFonts w:ascii="Calibri" w:hAnsi="Calibri" w:cs="Calibri"/>
        </w:rPr>
        <w:t>s</w:t>
      </w:r>
    </w:p>
    <w:p w14:paraId="0019A698" w14:textId="10EDD5D6" w:rsidR="003C0553" w:rsidRPr="003C0553" w:rsidRDefault="006E2D45" w:rsidP="003C0553">
      <w:r>
        <w:rPr>
          <w:rFonts w:ascii="Calibri" w:hAnsi="Calibri" w:cs="Calibri"/>
        </w:rPr>
        <w:t xml:space="preserve">A record no longer requiring the flag may </w:t>
      </w:r>
      <w:proofErr w:type="gramStart"/>
      <w:r>
        <w:rPr>
          <w:rFonts w:ascii="Calibri" w:hAnsi="Calibri" w:cs="Calibri"/>
        </w:rPr>
        <w:t>have it</w:t>
      </w:r>
      <w:proofErr w:type="gramEnd"/>
      <w:r>
        <w:rPr>
          <w:rFonts w:ascii="Calibri" w:hAnsi="Calibri" w:cs="Calibri"/>
        </w:rPr>
        <w:t xml:space="preserve"> removed after inspection.</w:t>
      </w:r>
    </w:p>
    <w:p w14:paraId="5B0E048C" w14:textId="77777777" w:rsidR="007B5BB2" w:rsidRPr="00F47BC8" w:rsidRDefault="007B5BB2" w:rsidP="007B5BB2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43D14C4C" w14:textId="15510BC0" w:rsidR="007B5BB2" w:rsidRPr="008E55E5" w:rsidRDefault="007B5BB2" w:rsidP="007B5BB2">
      <w:pPr>
        <w:rPr>
          <w:rFonts w:ascii="Calibri" w:hAnsi="Calibri" w:cs="Calibri"/>
        </w:rPr>
      </w:pPr>
      <w:r>
        <w:rPr>
          <w:rFonts w:ascii="Calibri" w:hAnsi="Calibri" w:cs="Calibri"/>
        </w:rPr>
        <w:t>The user sends an “</w:t>
      </w:r>
      <w:r w:rsidR="003C0553">
        <w:rPr>
          <w:rFonts w:ascii="Calibri" w:hAnsi="Calibri" w:cs="Calibri"/>
        </w:rPr>
        <w:t>Remove Flag</w:t>
      </w:r>
      <w:r>
        <w:rPr>
          <w:rFonts w:ascii="Calibri" w:hAnsi="Calibri" w:cs="Calibri"/>
        </w:rPr>
        <w:t xml:space="preserve">” </w:t>
      </w:r>
      <w:r w:rsidR="003C0553">
        <w:rPr>
          <w:rFonts w:ascii="Calibri" w:hAnsi="Calibri" w:cs="Calibri"/>
        </w:rPr>
        <w:t>DELETE</w:t>
      </w:r>
      <w:r>
        <w:rPr>
          <w:rFonts w:ascii="Calibri" w:hAnsi="Calibri" w:cs="Calibri"/>
        </w:rPr>
        <w:t xml:space="preserve"> request to the API.</w:t>
      </w:r>
    </w:p>
    <w:p w14:paraId="4F68C67E" w14:textId="77777777" w:rsidR="007B5BB2" w:rsidRPr="00F47BC8" w:rsidRDefault="007B5BB2" w:rsidP="007B5BB2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Main Success Scenario</w:t>
      </w:r>
    </w:p>
    <w:p w14:paraId="0193A32C" w14:textId="4CAD86A7" w:rsidR="007B5BB2" w:rsidRPr="0067111D" w:rsidRDefault="007B5BB2" w:rsidP="000D4C1B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67111D">
        <w:rPr>
          <w:rFonts w:ascii="Calibri" w:hAnsi="Calibri" w:cs="Calibri"/>
        </w:rPr>
        <w:t xml:space="preserve">A request is received via the REST API with a </w:t>
      </w:r>
      <w:r w:rsidR="006E2D45">
        <w:rPr>
          <w:rFonts w:ascii="Calibri" w:hAnsi="Calibri" w:cs="Calibri"/>
        </w:rPr>
        <w:t>DELETE</w:t>
      </w:r>
      <w:r w:rsidRPr="0067111D">
        <w:rPr>
          <w:rFonts w:ascii="Calibri" w:hAnsi="Calibri" w:cs="Calibri"/>
        </w:rPr>
        <w:t xml:space="preserve"> value.</w:t>
      </w:r>
    </w:p>
    <w:p w14:paraId="17E788D5" w14:textId="77777777" w:rsidR="007B5BB2" w:rsidRPr="00854F5F" w:rsidRDefault="007B5BB2" w:rsidP="000D4C1B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validates the format of the request.</w:t>
      </w:r>
    </w:p>
    <w:p w14:paraId="28790F8D" w14:textId="77777777" w:rsidR="007B5BB2" w:rsidRPr="00854F5F" w:rsidRDefault="007B5BB2" w:rsidP="000D4C1B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extracts the security </w:t>
      </w:r>
      <w:proofErr w:type="gramStart"/>
      <w:r w:rsidRPr="00854F5F">
        <w:rPr>
          <w:rFonts w:ascii="Calibri" w:hAnsi="Calibri" w:cs="Calibri"/>
        </w:rPr>
        <w:t>token</w:t>
      </w:r>
      <w:proofErr w:type="gramEnd"/>
      <w:r w:rsidRPr="00854F5F">
        <w:rPr>
          <w:rFonts w:ascii="Calibri" w:hAnsi="Calibri" w:cs="Calibri"/>
        </w:rPr>
        <w:t xml:space="preserve"> from the request.</w:t>
      </w:r>
    </w:p>
    <w:p w14:paraId="47564DBB" w14:textId="77777777" w:rsidR="007B5BB2" w:rsidRPr="00854F5F" w:rsidRDefault="007B5BB2" w:rsidP="000D4C1B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creates a REST API call to the authentication server using the security token.</w:t>
      </w:r>
    </w:p>
    <w:p w14:paraId="54F0D54A" w14:textId="77777777" w:rsidR="007B5BB2" w:rsidRPr="00854F5F" w:rsidRDefault="007B5BB2" w:rsidP="000D4C1B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authentication server returns a response.</w:t>
      </w:r>
    </w:p>
    <w:p w14:paraId="36334BA7" w14:textId="77777777" w:rsidR="007B5BB2" w:rsidRPr="00854F5F" w:rsidRDefault="007B5BB2" w:rsidP="000D4C1B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extracts the user role from the authentication server response.</w:t>
      </w:r>
    </w:p>
    <w:p w14:paraId="68EA225A" w14:textId="77777777" w:rsidR="007B5BB2" w:rsidRPr="00854F5F" w:rsidRDefault="007B5BB2" w:rsidP="000D4C1B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identifies the user’s system role using the user role.</w:t>
      </w:r>
    </w:p>
    <w:p w14:paraId="7934CAFB" w14:textId="77777777" w:rsidR="007B5BB2" w:rsidRPr="00854F5F" w:rsidRDefault="007B5BB2" w:rsidP="000D4C1B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 contained in the request.</w:t>
      </w:r>
    </w:p>
    <w:p w14:paraId="795BFBC9" w14:textId="24386D2C" w:rsidR="007B5BB2" w:rsidRDefault="007B5BB2" w:rsidP="000D4C1B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</w:t>
      </w:r>
      <w:r>
        <w:rPr>
          <w:rFonts w:ascii="Calibri" w:hAnsi="Calibri" w:cs="Calibri"/>
        </w:rPr>
        <w:t xml:space="preserve">a database request to perform the </w:t>
      </w:r>
      <w:r w:rsidR="006E2D45">
        <w:rPr>
          <w:rFonts w:ascii="Calibri" w:hAnsi="Calibri" w:cs="Calibri"/>
        </w:rPr>
        <w:t>DELETE</w:t>
      </w:r>
      <w:r>
        <w:rPr>
          <w:rFonts w:ascii="Calibri" w:hAnsi="Calibri" w:cs="Calibri"/>
        </w:rPr>
        <w:t xml:space="preserve"> action.</w:t>
      </w:r>
    </w:p>
    <w:p w14:paraId="58D750EB" w14:textId="77777777" w:rsidR="007B5BB2" w:rsidRPr="00854F5F" w:rsidRDefault="007B5BB2" w:rsidP="000D4C1B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executes the database request.</w:t>
      </w:r>
    </w:p>
    <w:p w14:paraId="57482DCC" w14:textId="77777777" w:rsidR="007B5BB2" w:rsidRPr="00854F5F" w:rsidRDefault="007B5BB2" w:rsidP="000D4C1B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database returns a response.</w:t>
      </w:r>
    </w:p>
    <w:p w14:paraId="0711D091" w14:textId="77777777" w:rsidR="007B5BB2" w:rsidRPr="00854F5F" w:rsidRDefault="007B5BB2" w:rsidP="000D4C1B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database response.</w:t>
      </w:r>
    </w:p>
    <w:p w14:paraId="517AFBE7" w14:textId="77777777" w:rsidR="007B5BB2" w:rsidRPr="00854F5F" w:rsidRDefault="007B5BB2" w:rsidP="000D4C1B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</w:t>
      </w:r>
      <w:proofErr w:type="gramStart"/>
      <w:r w:rsidRPr="00854F5F">
        <w:rPr>
          <w:rFonts w:ascii="Calibri" w:hAnsi="Calibri" w:cs="Calibri"/>
        </w:rPr>
        <w:t>a response</w:t>
      </w:r>
      <w:proofErr w:type="gramEnd"/>
      <w:r>
        <w:rPr>
          <w:rFonts w:ascii="Calibri" w:hAnsi="Calibri" w:cs="Calibri"/>
        </w:rPr>
        <w:t xml:space="preserve"> using the database response</w:t>
      </w:r>
      <w:r w:rsidRPr="00854F5F">
        <w:rPr>
          <w:rFonts w:ascii="Calibri" w:hAnsi="Calibri" w:cs="Calibri"/>
        </w:rPr>
        <w:t>.</w:t>
      </w:r>
    </w:p>
    <w:p w14:paraId="761EB3B7" w14:textId="77777777" w:rsidR="007B5BB2" w:rsidRPr="00B25841" w:rsidRDefault="007B5BB2" w:rsidP="000D4C1B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lastRenderedPageBreak/>
        <w:t>The system sends the response to the requester.</w:t>
      </w:r>
    </w:p>
    <w:p w14:paraId="12E17BC7" w14:textId="77777777" w:rsidR="007B5BB2" w:rsidRPr="0001158A" w:rsidRDefault="007B5BB2" w:rsidP="007B5BB2">
      <w:pPr>
        <w:pStyle w:val="Heading4"/>
      </w:pPr>
      <w:r>
        <w:t>Extensions:</w:t>
      </w:r>
    </w:p>
    <w:p w14:paraId="6F56445A" w14:textId="77777777" w:rsidR="007B5BB2" w:rsidRDefault="007B5BB2" w:rsidP="000D4C1B">
      <w:pPr>
        <w:pStyle w:val="ListParagraph"/>
        <w:numPr>
          <w:ilvl w:val="0"/>
          <w:numId w:val="40"/>
        </w:numPr>
      </w:pPr>
      <w:r>
        <w:t>If the incoming request is not valid:</w:t>
      </w:r>
    </w:p>
    <w:p w14:paraId="5B892056" w14:textId="77777777" w:rsidR="007B5BB2" w:rsidRDefault="007B5BB2" w:rsidP="000D4C1B">
      <w:pPr>
        <w:pStyle w:val="ListParagraph"/>
        <w:numPr>
          <w:ilvl w:val="1"/>
          <w:numId w:val="40"/>
        </w:numPr>
      </w:pPr>
      <w:r>
        <w:t>An error message is generated.</w:t>
      </w:r>
    </w:p>
    <w:p w14:paraId="36AA75F5" w14:textId="77777777" w:rsidR="007B5BB2" w:rsidRDefault="007B5BB2" w:rsidP="000D4C1B">
      <w:pPr>
        <w:pStyle w:val="ListParagraph"/>
        <w:numPr>
          <w:ilvl w:val="1"/>
          <w:numId w:val="40"/>
        </w:numPr>
      </w:pPr>
      <w:r>
        <w:t>The error message is returned to the requester.</w:t>
      </w:r>
    </w:p>
    <w:p w14:paraId="447C155D" w14:textId="77777777" w:rsidR="007B5BB2" w:rsidRDefault="007B5BB2" w:rsidP="000D4C1B">
      <w:pPr>
        <w:pStyle w:val="ListParagraph"/>
        <w:numPr>
          <w:ilvl w:val="0"/>
          <w:numId w:val="40"/>
        </w:numPr>
      </w:pPr>
      <w:r>
        <w:t>If there is no security token:</w:t>
      </w:r>
    </w:p>
    <w:p w14:paraId="674C770F" w14:textId="77777777" w:rsidR="007B5BB2" w:rsidRDefault="007B5BB2" w:rsidP="000D4C1B">
      <w:pPr>
        <w:pStyle w:val="ListParagraph"/>
        <w:numPr>
          <w:ilvl w:val="1"/>
          <w:numId w:val="40"/>
        </w:numPr>
      </w:pPr>
      <w:r>
        <w:t>An error message is generated.</w:t>
      </w:r>
    </w:p>
    <w:p w14:paraId="7B807853" w14:textId="77777777" w:rsidR="007B5BB2" w:rsidRDefault="007B5BB2" w:rsidP="000D4C1B">
      <w:pPr>
        <w:pStyle w:val="ListParagraph"/>
        <w:numPr>
          <w:ilvl w:val="1"/>
          <w:numId w:val="40"/>
        </w:numPr>
      </w:pPr>
      <w:r>
        <w:t>The error message is returned to the requester.</w:t>
      </w:r>
    </w:p>
    <w:p w14:paraId="0A950E5A" w14:textId="77777777" w:rsidR="007B5BB2" w:rsidRDefault="007B5BB2" w:rsidP="000D4C1B">
      <w:pPr>
        <w:pStyle w:val="ListParagraph"/>
        <w:numPr>
          <w:ilvl w:val="0"/>
          <w:numId w:val="40"/>
        </w:numPr>
      </w:pPr>
      <w:r>
        <w:t>If the authentication server returns an error:</w:t>
      </w:r>
    </w:p>
    <w:p w14:paraId="13545276" w14:textId="77777777" w:rsidR="007B5BB2" w:rsidRDefault="007B5BB2" w:rsidP="000D4C1B">
      <w:pPr>
        <w:pStyle w:val="ListParagraph"/>
        <w:numPr>
          <w:ilvl w:val="1"/>
          <w:numId w:val="40"/>
        </w:numPr>
      </w:pPr>
      <w:r>
        <w:t>An error message is generated.</w:t>
      </w:r>
    </w:p>
    <w:p w14:paraId="24EC4273" w14:textId="77777777" w:rsidR="007B5BB2" w:rsidRDefault="007B5BB2" w:rsidP="000D4C1B">
      <w:pPr>
        <w:pStyle w:val="ListParagraph"/>
        <w:numPr>
          <w:ilvl w:val="1"/>
          <w:numId w:val="40"/>
        </w:numPr>
      </w:pPr>
      <w:r>
        <w:t>The error message is returned to the requester.</w:t>
      </w:r>
    </w:p>
    <w:p w14:paraId="16BDF77E" w14:textId="77777777" w:rsidR="007B5BB2" w:rsidRDefault="007B5BB2" w:rsidP="000D4C1B">
      <w:pPr>
        <w:pStyle w:val="ListParagraph"/>
        <w:numPr>
          <w:ilvl w:val="0"/>
          <w:numId w:val="40"/>
        </w:numPr>
      </w:pPr>
      <w:r>
        <w:t>If the database returns an error response:</w:t>
      </w:r>
    </w:p>
    <w:p w14:paraId="10CC5BB7" w14:textId="77777777" w:rsidR="007B5BB2" w:rsidRDefault="007B5BB2" w:rsidP="000D4C1B">
      <w:pPr>
        <w:pStyle w:val="ListParagraph"/>
        <w:numPr>
          <w:ilvl w:val="1"/>
          <w:numId w:val="40"/>
        </w:numPr>
      </w:pPr>
      <w:r>
        <w:t>An error message is generated.</w:t>
      </w:r>
    </w:p>
    <w:p w14:paraId="19EEA925" w14:textId="62665EC9" w:rsidR="007B5BB2" w:rsidRPr="007B5BB2" w:rsidRDefault="007B5BB2" w:rsidP="000D4C1B">
      <w:pPr>
        <w:pStyle w:val="ListParagraph"/>
        <w:numPr>
          <w:ilvl w:val="1"/>
          <w:numId w:val="40"/>
        </w:numPr>
      </w:pPr>
      <w:r>
        <w:t>The error message is returned to the requester.</w:t>
      </w:r>
    </w:p>
    <w:p w14:paraId="04E30CB2" w14:textId="16374D55" w:rsidR="00782532" w:rsidRDefault="00782532" w:rsidP="004A3F53">
      <w:pPr>
        <w:pStyle w:val="Heading3"/>
      </w:pPr>
      <w:r>
        <w:t xml:space="preserve">Use Case </w:t>
      </w:r>
      <w:r w:rsidR="0021367F">
        <w:t>8</w:t>
      </w:r>
      <w:r>
        <w:t>: Rating a Record</w:t>
      </w:r>
    </w:p>
    <w:p w14:paraId="156AA8D0" w14:textId="77777777" w:rsidR="00782532" w:rsidRPr="00F47BC8" w:rsidRDefault="00782532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Primary Actor</w:t>
      </w:r>
    </w:p>
    <w:p w14:paraId="37DAE41E" w14:textId="03FF8AE0" w:rsidR="00782532" w:rsidRPr="006B1DBC" w:rsidRDefault="00903BE4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Manager, Developer or General Employee</w:t>
      </w:r>
    </w:p>
    <w:p w14:paraId="636E2159" w14:textId="77777777" w:rsidR="00782532" w:rsidRDefault="00782532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Stakeholders and Interests</w:t>
      </w:r>
    </w:p>
    <w:p w14:paraId="1CD2DCC6" w14:textId="6EFD80BB" w:rsidR="00903BE4" w:rsidRPr="00903BE4" w:rsidRDefault="00903BE4" w:rsidP="004A3F53">
      <w:r>
        <w:t xml:space="preserve">Manager, Developer or General Employee </w:t>
      </w:r>
      <w:r w:rsidR="00F52FD5">
        <w:t>–</w:t>
      </w:r>
      <w:r>
        <w:t xml:space="preserve"> </w:t>
      </w:r>
      <w:r w:rsidR="00F52FD5">
        <w:t xml:space="preserve">Wants to </w:t>
      </w:r>
      <w:r w:rsidR="00FF7B54">
        <w:t>“</w:t>
      </w:r>
      <w:r w:rsidR="00F52FD5">
        <w:t>upvote</w:t>
      </w:r>
      <w:r w:rsidR="00FF7B54">
        <w:t>”</w:t>
      </w:r>
      <w:r w:rsidR="00F52FD5">
        <w:t xml:space="preserve"> a record</w:t>
      </w:r>
      <w:r w:rsidR="00653FB1">
        <w:t xml:space="preserve"> within the locator.</w:t>
      </w:r>
    </w:p>
    <w:p w14:paraId="130233FE" w14:textId="77777777" w:rsidR="00782532" w:rsidRPr="00F47BC8" w:rsidRDefault="00782532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DBA – Wants to ensure the database maintains integrity.</w:t>
      </w:r>
    </w:p>
    <w:p w14:paraId="569156E3" w14:textId="77777777" w:rsidR="00782532" w:rsidRPr="00F47BC8" w:rsidRDefault="00782532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3637FB74" w14:textId="77777777" w:rsidR="002C2145" w:rsidRPr="00F47BC8" w:rsidRDefault="002C2145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Initial Release</w:t>
      </w:r>
    </w:p>
    <w:p w14:paraId="5FE6FFE9" w14:textId="77777777" w:rsidR="00782532" w:rsidRPr="00F47BC8" w:rsidRDefault="00782532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  <w:r>
        <w:rPr>
          <w:rFonts w:ascii="Calibri" w:hAnsi="Calibri" w:cs="Calibri"/>
        </w:rPr>
        <w:t>s</w:t>
      </w:r>
    </w:p>
    <w:p w14:paraId="6BDE615D" w14:textId="3C8A35FB" w:rsidR="00EC1516" w:rsidRPr="00F47BC8" w:rsidRDefault="00EC1516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The authentication </w:t>
      </w:r>
      <w:r>
        <w:rPr>
          <w:rFonts w:ascii="Calibri" w:hAnsi="Calibri" w:cs="Calibri"/>
        </w:rPr>
        <w:t>server is accessible. The database is accessible</w:t>
      </w:r>
      <w:r w:rsidRPr="00F47BC8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A record is</w:t>
      </w:r>
      <w:r w:rsidR="003D0E94">
        <w:rPr>
          <w:rFonts w:ascii="Calibri" w:hAnsi="Calibri" w:cs="Calibri"/>
        </w:rPr>
        <w:t xml:space="preserve"> pulled from the database.</w:t>
      </w:r>
    </w:p>
    <w:p w14:paraId="2BCDDF3A" w14:textId="77777777" w:rsidR="00782532" w:rsidRPr="00F47BC8" w:rsidRDefault="00782532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  <w:r>
        <w:rPr>
          <w:rFonts w:ascii="Calibri" w:hAnsi="Calibri" w:cs="Calibri"/>
        </w:rPr>
        <w:t>s</w:t>
      </w:r>
    </w:p>
    <w:p w14:paraId="13F97F9A" w14:textId="4EE7E154" w:rsidR="00782532" w:rsidRPr="00F47BC8" w:rsidRDefault="003D0E94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record has been </w:t>
      </w:r>
      <w:r w:rsidR="00F4072E">
        <w:rPr>
          <w:rFonts w:ascii="Calibri" w:hAnsi="Calibri" w:cs="Calibri"/>
        </w:rPr>
        <w:t>rated</w:t>
      </w:r>
      <w:r w:rsidR="00C73F64">
        <w:rPr>
          <w:rFonts w:ascii="Calibri" w:hAnsi="Calibri" w:cs="Calibri"/>
        </w:rPr>
        <w:t xml:space="preserve"> </w:t>
      </w:r>
      <w:r w:rsidR="00FF7B54">
        <w:rPr>
          <w:rFonts w:ascii="Calibri" w:hAnsi="Calibri" w:cs="Calibri"/>
        </w:rPr>
        <w:t xml:space="preserve">with an “upvote” </w:t>
      </w:r>
      <w:r w:rsidR="00C73F64">
        <w:rPr>
          <w:rFonts w:ascii="Calibri" w:hAnsi="Calibri" w:cs="Calibri"/>
        </w:rPr>
        <w:t>within the database for all users to view.</w:t>
      </w:r>
    </w:p>
    <w:p w14:paraId="65A0EE04" w14:textId="77777777" w:rsidR="00782532" w:rsidRPr="00F47BC8" w:rsidRDefault="00782532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69D7FCB2" w14:textId="18CC207D" w:rsidR="00782532" w:rsidRPr="00F47BC8" w:rsidRDefault="00903BE4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The user sends a “Upvote” POST request</w:t>
      </w:r>
      <w:r w:rsidR="00EC1516">
        <w:rPr>
          <w:rFonts w:ascii="Calibri" w:hAnsi="Calibri" w:cs="Calibri"/>
        </w:rPr>
        <w:t xml:space="preserve"> to the API.</w:t>
      </w:r>
    </w:p>
    <w:p w14:paraId="1E06326D" w14:textId="77777777" w:rsidR="00782532" w:rsidRPr="00F47BC8" w:rsidRDefault="00782532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Main Success Scenario</w:t>
      </w:r>
    </w:p>
    <w:p w14:paraId="165C11AD" w14:textId="77777777" w:rsidR="001F747B" w:rsidRPr="0067111D" w:rsidRDefault="001F747B" w:rsidP="004A3F53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67111D">
        <w:rPr>
          <w:rFonts w:ascii="Calibri" w:hAnsi="Calibri" w:cs="Calibri"/>
        </w:rPr>
        <w:t xml:space="preserve">A request is received via </w:t>
      </w:r>
      <w:proofErr w:type="gramStart"/>
      <w:r w:rsidRPr="0067111D">
        <w:rPr>
          <w:rFonts w:ascii="Calibri" w:hAnsi="Calibri" w:cs="Calibri"/>
        </w:rPr>
        <w:t>the REST</w:t>
      </w:r>
      <w:proofErr w:type="gramEnd"/>
      <w:r w:rsidRPr="0067111D">
        <w:rPr>
          <w:rFonts w:ascii="Calibri" w:hAnsi="Calibri" w:cs="Calibri"/>
        </w:rPr>
        <w:t xml:space="preserve"> API with </w:t>
      </w:r>
      <w:proofErr w:type="gramStart"/>
      <w:r w:rsidRPr="0067111D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POST</w:t>
      </w:r>
      <w:proofErr w:type="gramEnd"/>
      <w:r w:rsidRPr="0067111D">
        <w:rPr>
          <w:rFonts w:ascii="Calibri" w:hAnsi="Calibri" w:cs="Calibri"/>
        </w:rPr>
        <w:t xml:space="preserve"> value.</w:t>
      </w:r>
    </w:p>
    <w:p w14:paraId="651EC574" w14:textId="77777777" w:rsidR="001F747B" w:rsidRPr="00854F5F" w:rsidRDefault="001F747B" w:rsidP="004A3F53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validates the format of the request.</w:t>
      </w:r>
    </w:p>
    <w:p w14:paraId="6889E867" w14:textId="77777777" w:rsidR="001F747B" w:rsidRPr="00854F5F" w:rsidRDefault="001F747B" w:rsidP="004A3F53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lastRenderedPageBreak/>
        <w:t xml:space="preserve">The system extracts the security </w:t>
      </w:r>
      <w:proofErr w:type="gramStart"/>
      <w:r w:rsidRPr="00854F5F">
        <w:rPr>
          <w:rFonts w:ascii="Calibri" w:hAnsi="Calibri" w:cs="Calibri"/>
        </w:rPr>
        <w:t>token</w:t>
      </w:r>
      <w:proofErr w:type="gramEnd"/>
      <w:r w:rsidRPr="00854F5F">
        <w:rPr>
          <w:rFonts w:ascii="Calibri" w:hAnsi="Calibri" w:cs="Calibri"/>
        </w:rPr>
        <w:t xml:space="preserve"> from the request.</w:t>
      </w:r>
    </w:p>
    <w:p w14:paraId="0DA59B87" w14:textId="77777777" w:rsidR="001F747B" w:rsidRPr="00854F5F" w:rsidRDefault="001F747B" w:rsidP="004A3F53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creates a REST API call to the authentication server using the security token.</w:t>
      </w:r>
    </w:p>
    <w:p w14:paraId="254C30EF" w14:textId="77777777" w:rsidR="001F747B" w:rsidRPr="00854F5F" w:rsidRDefault="001F747B" w:rsidP="004A3F53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authentication server returns a response.</w:t>
      </w:r>
    </w:p>
    <w:p w14:paraId="76FDFEB6" w14:textId="77777777" w:rsidR="001F747B" w:rsidRPr="00854F5F" w:rsidRDefault="001F747B" w:rsidP="004A3F53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extracts the user role from the authentication server response.</w:t>
      </w:r>
    </w:p>
    <w:p w14:paraId="09218DAC" w14:textId="77777777" w:rsidR="001F747B" w:rsidRPr="00854F5F" w:rsidRDefault="001F747B" w:rsidP="004A3F53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identifies the user’s system role using the user role.</w:t>
      </w:r>
    </w:p>
    <w:p w14:paraId="6744B535" w14:textId="77777777" w:rsidR="001F747B" w:rsidRPr="00854F5F" w:rsidRDefault="001F747B" w:rsidP="004A3F53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 contained in the request.</w:t>
      </w:r>
    </w:p>
    <w:p w14:paraId="51E89529" w14:textId="00C0692B" w:rsidR="001F747B" w:rsidRDefault="00131449" w:rsidP="004A3F53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validates the rating value.</w:t>
      </w:r>
    </w:p>
    <w:p w14:paraId="44CF8A9C" w14:textId="1B769AEB" w:rsidR="00131449" w:rsidRDefault="00131449" w:rsidP="004A3F53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constructs a database query to update the record </w:t>
      </w:r>
      <w:r w:rsidR="00805BD7">
        <w:rPr>
          <w:rFonts w:ascii="Calibri" w:hAnsi="Calibri" w:cs="Calibri"/>
        </w:rPr>
        <w:t xml:space="preserve">with </w:t>
      </w:r>
      <w:proofErr w:type="gramStart"/>
      <w:r w:rsidR="00805BD7">
        <w:rPr>
          <w:rFonts w:ascii="Calibri" w:hAnsi="Calibri" w:cs="Calibri"/>
        </w:rPr>
        <w:t>the</w:t>
      </w:r>
      <w:proofErr w:type="gramEnd"/>
      <w:r w:rsidR="00805BD7">
        <w:rPr>
          <w:rFonts w:ascii="Calibri" w:hAnsi="Calibri" w:cs="Calibri"/>
        </w:rPr>
        <w:t xml:space="preserve"> new rating.</w:t>
      </w:r>
    </w:p>
    <w:p w14:paraId="62AF16BE" w14:textId="763A84E6" w:rsidR="001F747B" w:rsidRPr="00854F5F" w:rsidRDefault="001F747B" w:rsidP="004A3F53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executes the database </w:t>
      </w:r>
      <w:r w:rsidR="00B74D6E">
        <w:rPr>
          <w:rFonts w:ascii="Calibri" w:hAnsi="Calibri" w:cs="Calibri"/>
        </w:rPr>
        <w:t>query</w:t>
      </w:r>
      <w:r>
        <w:rPr>
          <w:rFonts w:ascii="Calibri" w:hAnsi="Calibri" w:cs="Calibri"/>
        </w:rPr>
        <w:t>.</w:t>
      </w:r>
    </w:p>
    <w:p w14:paraId="7208507C" w14:textId="77777777" w:rsidR="001F747B" w:rsidRPr="00854F5F" w:rsidRDefault="001F747B" w:rsidP="004A3F53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database returns a response.</w:t>
      </w:r>
    </w:p>
    <w:p w14:paraId="4404A09B" w14:textId="77777777" w:rsidR="001F747B" w:rsidRPr="00854F5F" w:rsidRDefault="001F747B" w:rsidP="004A3F53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database response.</w:t>
      </w:r>
    </w:p>
    <w:p w14:paraId="00922205" w14:textId="77777777" w:rsidR="001F747B" w:rsidRPr="00854F5F" w:rsidRDefault="001F747B" w:rsidP="004A3F53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</w:t>
      </w:r>
      <w:proofErr w:type="gramStart"/>
      <w:r w:rsidRPr="00854F5F">
        <w:rPr>
          <w:rFonts w:ascii="Calibri" w:hAnsi="Calibri" w:cs="Calibri"/>
        </w:rPr>
        <w:t>a response</w:t>
      </w:r>
      <w:proofErr w:type="gramEnd"/>
      <w:r>
        <w:rPr>
          <w:rFonts w:ascii="Calibri" w:hAnsi="Calibri" w:cs="Calibri"/>
        </w:rPr>
        <w:t xml:space="preserve"> using the database response</w:t>
      </w:r>
      <w:r w:rsidRPr="00854F5F">
        <w:rPr>
          <w:rFonts w:ascii="Calibri" w:hAnsi="Calibri" w:cs="Calibri"/>
        </w:rPr>
        <w:t>.</w:t>
      </w:r>
    </w:p>
    <w:p w14:paraId="6EC93971" w14:textId="4D3BA763" w:rsidR="00782532" w:rsidRPr="004E51B4" w:rsidRDefault="001F747B" w:rsidP="004A3F53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sends the response to the requester.</w:t>
      </w:r>
    </w:p>
    <w:p w14:paraId="38AD8695" w14:textId="77777777" w:rsidR="00782532" w:rsidRPr="0001158A" w:rsidRDefault="00782532" w:rsidP="004A3F53">
      <w:pPr>
        <w:pStyle w:val="Heading4"/>
      </w:pPr>
      <w:r>
        <w:t>Extensions:</w:t>
      </w:r>
    </w:p>
    <w:p w14:paraId="69424055" w14:textId="77777777" w:rsidR="005D587C" w:rsidRDefault="005D587C" w:rsidP="004A3F53">
      <w:pPr>
        <w:pStyle w:val="ListParagraph"/>
        <w:numPr>
          <w:ilvl w:val="0"/>
          <w:numId w:val="19"/>
        </w:numPr>
      </w:pPr>
      <w:r>
        <w:t>If the incoming request is not valid:</w:t>
      </w:r>
    </w:p>
    <w:p w14:paraId="2DAAFBF5" w14:textId="77777777" w:rsidR="005D587C" w:rsidRDefault="005D587C" w:rsidP="004A3F53">
      <w:pPr>
        <w:pStyle w:val="ListParagraph"/>
        <w:numPr>
          <w:ilvl w:val="1"/>
          <w:numId w:val="19"/>
        </w:numPr>
      </w:pPr>
      <w:r>
        <w:t>An error message is generated.</w:t>
      </w:r>
    </w:p>
    <w:p w14:paraId="1390C23E" w14:textId="77777777" w:rsidR="005D587C" w:rsidRDefault="005D587C" w:rsidP="004A3F53">
      <w:pPr>
        <w:pStyle w:val="ListParagraph"/>
        <w:numPr>
          <w:ilvl w:val="1"/>
          <w:numId w:val="19"/>
        </w:numPr>
      </w:pPr>
      <w:r>
        <w:t>The error message is returned to the requester.</w:t>
      </w:r>
    </w:p>
    <w:p w14:paraId="33788F01" w14:textId="77777777" w:rsidR="005D587C" w:rsidRDefault="005D587C" w:rsidP="004A3F53">
      <w:pPr>
        <w:pStyle w:val="ListParagraph"/>
        <w:numPr>
          <w:ilvl w:val="0"/>
          <w:numId w:val="19"/>
        </w:numPr>
      </w:pPr>
      <w:r>
        <w:t>If there is no security token:</w:t>
      </w:r>
    </w:p>
    <w:p w14:paraId="3312E1F8" w14:textId="77777777" w:rsidR="005D587C" w:rsidRDefault="005D587C" w:rsidP="004A3F53">
      <w:pPr>
        <w:pStyle w:val="ListParagraph"/>
        <w:numPr>
          <w:ilvl w:val="1"/>
          <w:numId w:val="19"/>
        </w:numPr>
      </w:pPr>
      <w:r>
        <w:t>An error message is generated.</w:t>
      </w:r>
    </w:p>
    <w:p w14:paraId="7673C14E" w14:textId="77777777" w:rsidR="005D587C" w:rsidRDefault="005D587C" w:rsidP="004A3F53">
      <w:pPr>
        <w:pStyle w:val="ListParagraph"/>
        <w:numPr>
          <w:ilvl w:val="1"/>
          <w:numId w:val="19"/>
        </w:numPr>
      </w:pPr>
      <w:r>
        <w:t>The error message is returned to the requester.</w:t>
      </w:r>
    </w:p>
    <w:p w14:paraId="51CBC1D9" w14:textId="77777777" w:rsidR="005D587C" w:rsidRDefault="005D587C" w:rsidP="004A3F53">
      <w:pPr>
        <w:pStyle w:val="ListParagraph"/>
        <w:numPr>
          <w:ilvl w:val="0"/>
          <w:numId w:val="19"/>
        </w:numPr>
      </w:pPr>
      <w:r>
        <w:t>If the authentication server returns an error:</w:t>
      </w:r>
    </w:p>
    <w:p w14:paraId="10D88D0F" w14:textId="77777777" w:rsidR="005D587C" w:rsidRDefault="005D587C" w:rsidP="004A3F53">
      <w:pPr>
        <w:pStyle w:val="ListParagraph"/>
        <w:numPr>
          <w:ilvl w:val="1"/>
          <w:numId w:val="19"/>
        </w:numPr>
      </w:pPr>
      <w:r>
        <w:t>An error message is generated.</w:t>
      </w:r>
    </w:p>
    <w:p w14:paraId="5EA82927" w14:textId="77777777" w:rsidR="005D587C" w:rsidRDefault="005D587C" w:rsidP="004A3F53">
      <w:pPr>
        <w:pStyle w:val="ListParagraph"/>
        <w:numPr>
          <w:ilvl w:val="1"/>
          <w:numId w:val="19"/>
        </w:numPr>
      </w:pPr>
      <w:r>
        <w:t>The error message is returned to the requester.</w:t>
      </w:r>
    </w:p>
    <w:p w14:paraId="743F998D" w14:textId="77777777" w:rsidR="005D587C" w:rsidRDefault="005D587C" w:rsidP="004A3F53">
      <w:pPr>
        <w:pStyle w:val="ListParagraph"/>
        <w:numPr>
          <w:ilvl w:val="0"/>
          <w:numId w:val="19"/>
        </w:numPr>
      </w:pPr>
      <w:r>
        <w:t>If the database returns an error response:</w:t>
      </w:r>
    </w:p>
    <w:p w14:paraId="46F2B500" w14:textId="77777777" w:rsidR="005D587C" w:rsidRDefault="005D587C" w:rsidP="004A3F53">
      <w:pPr>
        <w:pStyle w:val="ListParagraph"/>
        <w:numPr>
          <w:ilvl w:val="1"/>
          <w:numId w:val="19"/>
        </w:numPr>
      </w:pPr>
      <w:r>
        <w:t>An error message is generated.</w:t>
      </w:r>
    </w:p>
    <w:p w14:paraId="45049414" w14:textId="0ACAE34F" w:rsidR="00782532" w:rsidRPr="00C27A77" w:rsidRDefault="005D587C" w:rsidP="004A3F53">
      <w:pPr>
        <w:pStyle w:val="ListParagraph"/>
        <w:numPr>
          <w:ilvl w:val="1"/>
          <w:numId w:val="19"/>
        </w:numPr>
      </w:pPr>
      <w:r>
        <w:t>The error message is returned to the requester.</w:t>
      </w:r>
    </w:p>
    <w:p w14:paraId="09380968" w14:textId="7181C222" w:rsidR="003A405B" w:rsidRDefault="003A405B" w:rsidP="004A3F53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21367F">
        <w:rPr>
          <w:rFonts w:ascii="Calibri" w:hAnsi="Calibri" w:cs="Calibri"/>
        </w:rPr>
        <w:t>9</w:t>
      </w:r>
      <w:r w:rsidR="00E231FF">
        <w:rPr>
          <w:rFonts w:ascii="Calibri" w:hAnsi="Calibri" w:cs="Calibri"/>
        </w:rPr>
        <w:t xml:space="preserve">: </w:t>
      </w:r>
      <w:r w:rsidR="00017DB2" w:rsidRPr="00F47BC8">
        <w:rPr>
          <w:rFonts w:ascii="Calibri" w:hAnsi="Calibri" w:cs="Calibri"/>
        </w:rPr>
        <w:t>Editing a</w:t>
      </w:r>
      <w:r w:rsidR="00651D79" w:rsidRPr="00F47BC8">
        <w:rPr>
          <w:rFonts w:ascii="Calibri" w:hAnsi="Calibri" w:cs="Calibri"/>
        </w:rPr>
        <w:t xml:space="preserve"> Resource</w:t>
      </w:r>
    </w:p>
    <w:p w14:paraId="32669BDB" w14:textId="77777777" w:rsidR="00011ED9" w:rsidRPr="00F47BC8" w:rsidRDefault="00011ED9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Primary Actor</w:t>
      </w:r>
    </w:p>
    <w:p w14:paraId="2575E605" w14:textId="7D7DCBBE" w:rsidR="00011ED9" w:rsidRPr="006B1DBC" w:rsidRDefault="00011ED9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Manager</w:t>
      </w:r>
      <w:r w:rsidR="00475CC1">
        <w:rPr>
          <w:rFonts w:ascii="Calibri" w:hAnsi="Calibri" w:cs="Calibri"/>
        </w:rPr>
        <w:t xml:space="preserve"> or Developer</w:t>
      </w:r>
    </w:p>
    <w:p w14:paraId="37060FE7" w14:textId="77777777" w:rsidR="00011ED9" w:rsidRDefault="00011ED9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Stakeholders and Interests</w:t>
      </w:r>
    </w:p>
    <w:p w14:paraId="7E9CF2B2" w14:textId="6F08B908" w:rsidR="00011ED9" w:rsidRPr="00903BE4" w:rsidRDefault="00011ED9" w:rsidP="004A3F53">
      <w:r>
        <w:t>Manager</w:t>
      </w:r>
      <w:r w:rsidR="00695FE6">
        <w:t xml:space="preserve"> or Developer</w:t>
      </w:r>
      <w:r>
        <w:t xml:space="preserve">– Wants to </w:t>
      </w:r>
      <w:r w:rsidR="00695FE6">
        <w:t xml:space="preserve">edit a </w:t>
      </w:r>
      <w:r w:rsidR="00C43998">
        <w:t>record within the database.</w:t>
      </w:r>
    </w:p>
    <w:p w14:paraId="66179870" w14:textId="77777777" w:rsidR="00011ED9" w:rsidRPr="00F47BC8" w:rsidRDefault="00011ED9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DBA – Wants to ensure the database maintains integrity.</w:t>
      </w:r>
    </w:p>
    <w:p w14:paraId="323FF19B" w14:textId="77777777" w:rsidR="00011ED9" w:rsidRPr="00F47BC8" w:rsidRDefault="00011ED9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5A2496E2" w14:textId="1E8FFF92" w:rsidR="00011ED9" w:rsidRPr="00F47BC8" w:rsidRDefault="00C43998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Upcoming</w:t>
      </w:r>
      <w:r w:rsidR="00011ED9" w:rsidRPr="00F47BC8">
        <w:rPr>
          <w:rFonts w:ascii="Calibri" w:hAnsi="Calibri" w:cs="Calibri"/>
        </w:rPr>
        <w:t xml:space="preserve"> Release</w:t>
      </w:r>
    </w:p>
    <w:p w14:paraId="78A6995B" w14:textId="77777777" w:rsidR="003A405B" w:rsidRPr="00F47BC8" w:rsidRDefault="003A405B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lastRenderedPageBreak/>
        <w:t>Precondition</w:t>
      </w:r>
    </w:p>
    <w:p w14:paraId="43912586" w14:textId="4D9AE79B" w:rsidR="00330669" w:rsidRPr="00F47BC8" w:rsidRDefault="00C50376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</w:t>
      </w:r>
      <w:r w:rsidR="002606E5" w:rsidRPr="00F47BC8">
        <w:rPr>
          <w:rFonts w:ascii="Calibri" w:hAnsi="Calibri" w:cs="Calibri"/>
        </w:rPr>
        <w:t xml:space="preserve">ser is either a manager or </w:t>
      </w:r>
      <w:r w:rsidRPr="00F47BC8">
        <w:rPr>
          <w:rFonts w:ascii="Calibri" w:hAnsi="Calibri" w:cs="Calibri"/>
        </w:rPr>
        <w:t>the creator of</w:t>
      </w:r>
      <w:r w:rsidR="002606E5" w:rsidRPr="00F47BC8">
        <w:rPr>
          <w:rFonts w:ascii="Calibri" w:hAnsi="Calibri" w:cs="Calibri"/>
        </w:rPr>
        <w:t xml:space="preserve"> the target resource.</w:t>
      </w:r>
      <w:r w:rsidR="0062635B" w:rsidRPr="00F47BC8">
        <w:rPr>
          <w:rFonts w:ascii="Calibri" w:hAnsi="Calibri" w:cs="Calibri"/>
        </w:rPr>
        <w:t xml:space="preserve"> The user possesses an authentication token.</w:t>
      </w:r>
      <w:r w:rsidR="00C905A9" w:rsidRPr="00F47BC8">
        <w:rPr>
          <w:rFonts w:ascii="Calibri" w:hAnsi="Calibri" w:cs="Calibri"/>
        </w:rPr>
        <w:t xml:space="preserve"> </w:t>
      </w:r>
      <w:r w:rsidR="006240B2" w:rsidRPr="00F47BC8">
        <w:rPr>
          <w:rFonts w:ascii="Calibri" w:hAnsi="Calibri" w:cs="Calibri"/>
        </w:rPr>
        <w:t>The user knows the ID of the</w:t>
      </w:r>
      <w:r w:rsidR="00437FF5" w:rsidRPr="00F47BC8">
        <w:rPr>
          <w:rFonts w:ascii="Calibri" w:hAnsi="Calibri" w:cs="Calibri"/>
        </w:rPr>
        <w:t xml:space="preserve"> targeted resource</w:t>
      </w:r>
      <w:r w:rsidR="006240B2" w:rsidRPr="00F47BC8">
        <w:rPr>
          <w:rFonts w:ascii="Calibri" w:hAnsi="Calibri" w:cs="Calibri"/>
        </w:rPr>
        <w:t>.</w:t>
      </w:r>
    </w:p>
    <w:p w14:paraId="45215D79" w14:textId="77777777" w:rsidR="003A405B" w:rsidRPr="00F47BC8" w:rsidRDefault="003A405B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</w:p>
    <w:p w14:paraId="162DABA3" w14:textId="77777777" w:rsidR="001C3234" w:rsidRPr="00F47BC8" w:rsidRDefault="00AA6BD8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targeted resource has been updated.</w:t>
      </w:r>
    </w:p>
    <w:p w14:paraId="711E3D71" w14:textId="77777777" w:rsidR="001C3234" w:rsidRPr="00F47BC8" w:rsidRDefault="001C3234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2C0BB357" w14:textId="5D97B9DA" w:rsidR="003A405B" w:rsidRDefault="001C3234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User sends a</w:t>
      </w:r>
      <w:r w:rsidR="00AA62F3" w:rsidRPr="00F47BC8">
        <w:rPr>
          <w:rFonts w:ascii="Calibri" w:hAnsi="Calibri" w:cs="Calibri"/>
        </w:rPr>
        <w:t xml:space="preserve">n </w:t>
      </w:r>
      <w:r w:rsidR="001758AC">
        <w:rPr>
          <w:rFonts w:ascii="Calibri" w:hAnsi="Calibri" w:cs="Calibri"/>
        </w:rPr>
        <w:t>“Edit</w:t>
      </w:r>
      <w:r w:rsidR="00AA62F3" w:rsidRPr="00F47BC8">
        <w:rPr>
          <w:rFonts w:ascii="Calibri" w:hAnsi="Calibri" w:cs="Calibri"/>
        </w:rPr>
        <w:t xml:space="preserve"> </w:t>
      </w:r>
      <w:r w:rsidR="001758AC">
        <w:rPr>
          <w:rFonts w:ascii="Calibri" w:hAnsi="Calibri" w:cs="Calibri"/>
        </w:rPr>
        <w:t>R</w:t>
      </w:r>
      <w:r w:rsidR="00AA62F3" w:rsidRPr="00F47BC8">
        <w:rPr>
          <w:rFonts w:ascii="Calibri" w:hAnsi="Calibri" w:cs="Calibri"/>
        </w:rPr>
        <w:t>e</w:t>
      </w:r>
      <w:r w:rsidR="006461F0">
        <w:rPr>
          <w:rFonts w:ascii="Calibri" w:hAnsi="Calibri" w:cs="Calibri"/>
        </w:rPr>
        <w:t>cord</w:t>
      </w:r>
      <w:r w:rsidR="001758AC">
        <w:rPr>
          <w:rFonts w:ascii="Calibri" w:hAnsi="Calibri" w:cs="Calibri"/>
        </w:rPr>
        <w:t>”</w:t>
      </w:r>
      <w:r w:rsidR="00AA62F3" w:rsidRPr="00F47BC8">
        <w:rPr>
          <w:rFonts w:ascii="Calibri" w:hAnsi="Calibri" w:cs="Calibri"/>
        </w:rPr>
        <w:t xml:space="preserve"> </w:t>
      </w:r>
      <w:r w:rsidR="00A36B20">
        <w:rPr>
          <w:rFonts w:ascii="Calibri" w:hAnsi="Calibri" w:cs="Calibri"/>
        </w:rPr>
        <w:t xml:space="preserve">PUT </w:t>
      </w:r>
      <w:r w:rsidRPr="00F47BC8">
        <w:rPr>
          <w:rFonts w:ascii="Calibri" w:hAnsi="Calibri" w:cs="Calibri"/>
        </w:rPr>
        <w:t>request to the API.</w:t>
      </w:r>
    </w:p>
    <w:p w14:paraId="7DFD48F1" w14:textId="77777777" w:rsidR="00D47BFD" w:rsidRPr="00F47BC8" w:rsidRDefault="00D47BFD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Main Success Scenario</w:t>
      </w:r>
    </w:p>
    <w:p w14:paraId="16F8818D" w14:textId="5B9A9C92" w:rsidR="00D47BFD" w:rsidRPr="0067111D" w:rsidRDefault="00D47BFD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67111D">
        <w:rPr>
          <w:rFonts w:ascii="Calibri" w:hAnsi="Calibri" w:cs="Calibri"/>
        </w:rPr>
        <w:t xml:space="preserve">A request is received via the REST API with </w:t>
      </w:r>
      <w:proofErr w:type="gramStart"/>
      <w:r w:rsidRPr="0067111D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P</w:t>
      </w:r>
      <w:r w:rsidR="00337BD9">
        <w:rPr>
          <w:rFonts w:ascii="Calibri" w:hAnsi="Calibri" w:cs="Calibri"/>
        </w:rPr>
        <w:t>U</w:t>
      </w:r>
      <w:r>
        <w:rPr>
          <w:rFonts w:ascii="Calibri" w:hAnsi="Calibri" w:cs="Calibri"/>
        </w:rPr>
        <w:t>T</w:t>
      </w:r>
      <w:proofErr w:type="gramEnd"/>
      <w:r w:rsidRPr="0067111D">
        <w:rPr>
          <w:rFonts w:ascii="Calibri" w:hAnsi="Calibri" w:cs="Calibri"/>
        </w:rPr>
        <w:t xml:space="preserve"> value.</w:t>
      </w:r>
    </w:p>
    <w:p w14:paraId="568EB5AB" w14:textId="77777777" w:rsidR="00D47BFD" w:rsidRPr="00854F5F" w:rsidRDefault="00D47BFD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validates the format of the request.</w:t>
      </w:r>
    </w:p>
    <w:p w14:paraId="3BDC4AD8" w14:textId="77777777" w:rsidR="00D47BFD" w:rsidRPr="00854F5F" w:rsidRDefault="00D47BFD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extracts the security </w:t>
      </w:r>
      <w:proofErr w:type="gramStart"/>
      <w:r w:rsidRPr="00854F5F">
        <w:rPr>
          <w:rFonts w:ascii="Calibri" w:hAnsi="Calibri" w:cs="Calibri"/>
        </w:rPr>
        <w:t>token</w:t>
      </w:r>
      <w:proofErr w:type="gramEnd"/>
      <w:r w:rsidRPr="00854F5F">
        <w:rPr>
          <w:rFonts w:ascii="Calibri" w:hAnsi="Calibri" w:cs="Calibri"/>
        </w:rPr>
        <w:t xml:space="preserve"> from the request.</w:t>
      </w:r>
    </w:p>
    <w:p w14:paraId="0D3025A0" w14:textId="77777777" w:rsidR="00D47BFD" w:rsidRPr="00854F5F" w:rsidRDefault="00D47BFD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creates a REST API call to the authentication server using the security token.</w:t>
      </w:r>
    </w:p>
    <w:p w14:paraId="0B2026D9" w14:textId="77777777" w:rsidR="00D47BFD" w:rsidRPr="00854F5F" w:rsidRDefault="00D47BFD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authentication server returns a response.</w:t>
      </w:r>
    </w:p>
    <w:p w14:paraId="6B7EFD64" w14:textId="77777777" w:rsidR="00D47BFD" w:rsidRPr="00854F5F" w:rsidRDefault="00D47BFD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extracts the user role from the authentication server response.</w:t>
      </w:r>
    </w:p>
    <w:p w14:paraId="01CBC5C4" w14:textId="77777777" w:rsidR="00D47BFD" w:rsidRDefault="00D47BFD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identifies the user’s system role using the user role.</w:t>
      </w:r>
    </w:p>
    <w:p w14:paraId="53112E36" w14:textId="2D1E8A91" w:rsidR="006E37FF" w:rsidRPr="00854F5F" w:rsidRDefault="006E37FF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checks if the identified user role has the necessary authorization to perform the requested edit operation on the specific record.</w:t>
      </w:r>
    </w:p>
    <w:p w14:paraId="016E9AFE" w14:textId="77777777" w:rsidR="00D47BFD" w:rsidRPr="00854F5F" w:rsidRDefault="00D47BFD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 contained in the request.</w:t>
      </w:r>
    </w:p>
    <w:p w14:paraId="627E4549" w14:textId="77777777" w:rsidR="00D47BFD" w:rsidRPr="00854F5F" w:rsidRDefault="00D47BFD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executes the database query.</w:t>
      </w:r>
    </w:p>
    <w:p w14:paraId="2134E2A1" w14:textId="77777777" w:rsidR="00D47BFD" w:rsidRPr="00854F5F" w:rsidRDefault="00D47BFD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database returns a response.</w:t>
      </w:r>
    </w:p>
    <w:p w14:paraId="04E6FD8E" w14:textId="77777777" w:rsidR="00D47BFD" w:rsidRPr="00854F5F" w:rsidRDefault="00D47BFD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database response.</w:t>
      </w:r>
    </w:p>
    <w:p w14:paraId="2C99D381" w14:textId="77777777" w:rsidR="00D47BFD" w:rsidRPr="00854F5F" w:rsidRDefault="00D47BFD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</w:t>
      </w:r>
      <w:proofErr w:type="gramStart"/>
      <w:r w:rsidRPr="00854F5F">
        <w:rPr>
          <w:rFonts w:ascii="Calibri" w:hAnsi="Calibri" w:cs="Calibri"/>
        </w:rPr>
        <w:t>a response</w:t>
      </w:r>
      <w:proofErr w:type="gramEnd"/>
      <w:r>
        <w:rPr>
          <w:rFonts w:ascii="Calibri" w:hAnsi="Calibri" w:cs="Calibri"/>
        </w:rPr>
        <w:t xml:space="preserve"> using the database response</w:t>
      </w:r>
      <w:r w:rsidRPr="00854F5F">
        <w:rPr>
          <w:rFonts w:ascii="Calibri" w:hAnsi="Calibri" w:cs="Calibri"/>
        </w:rPr>
        <w:t>.</w:t>
      </w:r>
    </w:p>
    <w:p w14:paraId="2453C811" w14:textId="77777777" w:rsidR="00D47BFD" w:rsidRPr="004E51B4" w:rsidRDefault="00D47BFD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sends the response to the requester.</w:t>
      </w:r>
    </w:p>
    <w:p w14:paraId="3D2F039A" w14:textId="77777777" w:rsidR="00D47BFD" w:rsidRPr="0001158A" w:rsidRDefault="00D47BFD" w:rsidP="004A3F53">
      <w:pPr>
        <w:pStyle w:val="Heading4"/>
      </w:pPr>
      <w:r>
        <w:t>Extensions:</w:t>
      </w:r>
    </w:p>
    <w:p w14:paraId="4FA9F31A" w14:textId="77777777" w:rsidR="00D47BFD" w:rsidRDefault="00D47BFD" w:rsidP="004A3F53">
      <w:pPr>
        <w:pStyle w:val="ListParagraph"/>
        <w:numPr>
          <w:ilvl w:val="0"/>
          <w:numId w:val="24"/>
        </w:numPr>
      </w:pPr>
      <w:r>
        <w:t>If the incoming request is not valid:</w:t>
      </w:r>
    </w:p>
    <w:p w14:paraId="45E00336" w14:textId="77777777" w:rsidR="00D47BFD" w:rsidRDefault="00D47BFD" w:rsidP="004A3F53">
      <w:pPr>
        <w:pStyle w:val="ListParagraph"/>
        <w:numPr>
          <w:ilvl w:val="1"/>
          <w:numId w:val="24"/>
        </w:numPr>
      </w:pPr>
      <w:r>
        <w:t>An error message is generated.</w:t>
      </w:r>
    </w:p>
    <w:p w14:paraId="3DE8157F" w14:textId="77777777" w:rsidR="00D47BFD" w:rsidRDefault="00D47BFD" w:rsidP="004A3F53">
      <w:pPr>
        <w:pStyle w:val="ListParagraph"/>
        <w:numPr>
          <w:ilvl w:val="1"/>
          <w:numId w:val="24"/>
        </w:numPr>
      </w:pPr>
      <w:r>
        <w:t>The error message is returned to the requester.</w:t>
      </w:r>
    </w:p>
    <w:p w14:paraId="0B8D6BAD" w14:textId="77777777" w:rsidR="00D47BFD" w:rsidRDefault="00D47BFD" w:rsidP="004A3F53">
      <w:pPr>
        <w:pStyle w:val="ListParagraph"/>
        <w:numPr>
          <w:ilvl w:val="0"/>
          <w:numId w:val="24"/>
        </w:numPr>
      </w:pPr>
      <w:r>
        <w:t>If there is no security token:</w:t>
      </w:r>
    </w:p>
    <w:p w14:paraId="4B688AB6" w14:textId="77777777" w:rsidR="00D47BFD" w:rsidRDefault="00D47BFD" w:rsidP="004A3F53">
      <w:pPr>
        <w:pStyle w:val="ListParagraph"/>
        <w:numPr>
          <w:ilvl w:val="1"/>
          <w:numId w:val="24"/>
        </w:numPr>
      </w:pPr>
      <w:r>
        <w:t>An error message is generated.</w:t>
      </w:r>
    </w:p>
    <w:p w14:paraId="049E512C" w14:textId="77777777" w:rsidR="00D47BFD" w:rsidRDefault="00D47BFD" w:rsidP="004A3F53">
      <w:pPr>
        <w:pStyle w:val="ListParagraph"/>
        <w:numPr>
          <w:ilvl w:val="1"/>
          <w:numId w:val="24"/>
        </w:numPr>
      </w:pPr>
      <w:r>
        <w:t>The error message is returned to the requester.</w:t>
      </w:r>
    </w:p>
    <w:p w14:paraId="489CAB6C" w14:textId="77777777" w:rsidR="00D47BFD" w:rsidRDefault="00D47BFD" w:rsidP="004A3F53">
      <w:pPr>
        <w:pStyle w:val="ListParagraph"/>
        <w:numPr>
          <w:ilvl w:val="0"/>
          <w:numId w:val="24"/>
        </w:numPr>
      </w:pPr>
      <w:r>
        <w:t>If the authentication server returns an error:</w:t>
      </w:r>
    </w:p>
    <w:p w14:paraId="3D692F0B" w14:textId="77777777" w:rsidR="00D47BFD" w:rsidRDefault="00D47BFD" w:rsidP="004A3F53">
      <w:pPr>
        <w:pStyle w:val="ListParagraph"/>
        <w:numPr>
          <w:ilvl w:val="1"/>
          <w:numId w:val="24"/>
        </w:numPr>
      </w:pPr>
      <w:r>
        <w:t>An error message is generated.</w:t>
      </w:r>
    </w:p>
    <w:p w14:paraId="073E868D" w14:textId="77777777" w:rsidR="00D47BFD" w:rsidRDefault="00D47BFD" w:rsidP="004A3F53">
      <w:pPr>
        <w:pStyle w:val="ListParagraph"/>
        <w:numPr>
          <w:ilvl w:val="1"/>
          <w:numId w:val="24"/>
        </w:numPr>
      </w:pPr>
      <w:r>
        <w:t>The error message is returned to the requester.</w:t>
      </w:r>
    </w:p>
    <w:p w14:paraId="2B8CAF88" w14:textId="77777777" w:rsidR="0000232B" w:rsidRDefault="0000232B" w:rsidP="004A3F53">
      <w:pPr>
        <w:pStyle w:val="ListParagraph"/>
        <w:numPr>
          <w:ilvl w:val="0"/>
          <w:numId w:val="24"/>
        </w:numPr>
      </w:pPr>
      <w:r>
        <w:t>If the user’s system role is not original poster of the comment:</w:t>
      </w:r>
    </w:p>
    <w:p w14:paraId="4F36B91D" w14:textId="77777777" w:rsidR="0000232B" w:rsidRDefault="0000232B" w:rsidP="004A3F53">
      <w:pPr>
        <w:pStyle w:val="ListParagraph"/>
        <w:numPr>
          <w:ilvl w:val="1"/>
          <w:numId w:val="24"/>
        </w:numPr>
      </w:pPr>
      <w:r>
        <w:t>An error message is generated.</w:t>
      </w:r>
    </w:p>
    <w:p w14:paraId="160A7DE6" w14:textId="44288BE3" w:rsidR="0000232B" w:rsidRDefault="0000232B" w:rsidP="004A3F53">
      <w:pPr>
        <w:pStyle w:val="ListParagraph"/>
        <w:numPr>
          <w:ilvl w:val="1"/>
          <w:numId w:val="24"/>
        </w:numPr>
      </w:pPr>
      <w:r>
        <w:lastRenderedPageBreak/>
        <w:t>The error message is returned to the requester.</w:t>
      </w:r>
    </w:p>
    <w:p w14:paraId="04BC82A1" w14:textId="77777777" w:rsidR="00D47BFD" w:rsidRDefault="00D47BFD" w:rsidP="004A3F53">
      <w:pPr>
        <w:pStyle w:val="ListParagraph"/>
        <w:numPr>
          <w:ilvl w:val="0"/>
          <w:numId w:val="24"/>
        </w:numPr>
      </w:pPr>
      <w:r>
        <w:t>If the database returns an error response:</w:t>
      </w:r>
    </w:p>
    <w:p w14:paraId="4EEBFED4" w14:textId="77777777" w:rsidR="00D47BFD" w:rsidRDefault="00D47BFD" w:rsidP="004A3F53">
      <w:pPr>
        <w:pStyle w:val="ListParagraph"/>
        <w:numPr>
          <w:ilvl w:val="1"/>
          <w:numId w:val="24"/>
        </w:numPr>
      </w:pPr>
      <w:r>
        <w:t>An error message is generated.</w:t>
      </w:r>
    </w:p>
    <w:p w14:paraId="33E4D64F" w14:textId="750287A4" w:rsidR="000B0D88" w:rsidRPr="0000232B" w:rsidRDefault="00D47BFD" w:rsidP="004A3F53">
      <w:pPr>
        <w:pStyle w:val="ListParagraph"/>
        <w:numPr>
          <w:ilvl w:val="1"/>
          <w:numId w:val="24"/>
        </w:numPr>
      </w:pPr>
      <w:r>
        <w:t>The error message is returned to the requester.</w:t>
      </w:r>
    </w:p>
    <w:p w14:paraId="45AF38AE" w14:textId="12154002" w:rsidR="000827C0" w:rsidRPr="00F47BC8" w:rsidRDefault="000827C0" w:rsidP="004A3F53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21367F">
        <w:rPr>
          <w:rFonts w:ascii="Calibri" w:hAnsi="Calibri" w:cs="Calibri"/>
        </w:rPr>
        <w:t>10</w:t>
      </w:r>
      <w:r w:rsidRPr="00F47BC8">
        <w:rPr>
          <w:rFonts w:ascii="Calibri" w:hAnsi="Calibri" w:cs="Calibri"/>
        </w:rPr>
        <w:t xml:space="preserve">: </w:t>
      </w:r>
      <w:r w:rsidR="00017DB2" w:rsidRPr="00F47BC8">
        <w:rPr>
          <w:rFonts w:ascii="Calibri" w:hAnsi="Calibri" w:cs="Calibri"/>
        </w:rPr>
        <w:t>Editing a</w:t>
      </w:r>
      <w:r w:rsidRPr="00F47BC8">
        <w:rPr>
          <w:rFonts w:ascii="Calibri" w:hAnsi="Calibri" w:cs="Calibri"/>
        </w:rPr>
        <w:t xml:space="preserve"> Comment</w:t>
      </w:r>
    </w:p>
    <w:p w14:paraId="6E1E33D0" w14:textId="2B1EA2A2" w:rsidR="000827C0" w:rsidRPr="00F47BC8" w:rsidRDefault="003C0CBF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The user intends to edit a comment.</w:t>
      </w:r>
      <w:r w:rsidR="00286C3A">
        <w:rPr>
          <w:rFonts w:ascii="Calibri" w:hAnsi="Calibri" w:cs="Calibri"/>
        </w:rPr>
        <w:t xml:space="preserve"> Users</w:t>
      </w:r>
      <w:r w:rsidR="006B4E6D">
        <w:rPr>
          <w:rFonts w:ascii="Calibri" w:hAnsi="Calibri" w:cs="Calibri"/>
        </w:rPr>
        <w:t xml:space="preserve"> may only edit comments that they created.</w:t>
      </w:r>
    </w:p>
    <w:p w14:paraId="17B6B324" w14:textId="77777777" w:rsidR="000827C0" w:rsidRPr="00F47BC8" w:rsidRDefault="000827C0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57033A3A" w14:textId="77777777" w:rsidR="000827C0" w:rsidRPr="00F47BC8" w:rsidRDefault="000827C0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Upcoming Release</w:t>
      </w:r>
    </w:p>
    <w:p w14:paraId="31DDAE38" w14:textId="77777777" w:rsidR="000827C0" w:rsidRPr="00F47BC8" w:rsidRDefault="000827C0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</w:p>
    <w:p w14:paraId="20716A72" w14:textId="39FF19A8" w:rsidR="000827C0" w:rsidRPr="00F47BC8" w:rsidRDefault="003E7ED5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The u</w:t>
      </w:r>
      <w:r w:rsidR="000827C0" w:rsidRPr="00F47BC8">
        <w:rPr>
          <w:rFonts w:ascii="Calibri" w:hAnsi="Calibri" w:cs="Calibri"/>
        </w:rPr>
        <w:t>ser possesses an authentication token.</w:t>
      </w:r>
      <w:r>
        <w:rPr>
          <w:rFonts w:ascii="Calibri" w:hAnsi="Calibri" w:cs="Calibri"/>
        </w:rPr>
        <w:t xml:space="preserve"> The user </w:t>
      </w:r>
      <w:r w:rsidR="005260BC">
        <w:rPr>
          <w:rFonts w:ascii="Calibri" w:hAnsi="Calibri" w:cs="Calibri"/>
        </w:rPr>
        <w:t>is a</w:t>
      </w:r>
      <w:r w:rsidR="00286C3A">
        <w:rPr>
          <w:rFonts w:ascii="Calibri" w:hAnsi="Calibri" w:cs="Calibri"/>
        </w:rPr>
        <w:t xml:space="preserve"> </w:t>
      </w:r>
      <w:r w:rsidR="005260BC">
        <w:rPr>
          <w:rFonts w:ascii="Calibri" w:hAnsi="Calibri" w:cs="Calibri"/>
        </w:rPr>
        <w:t>created the target comment.</w:t>
      </w:r>
      <w:r w:rsidR="00C80B79">
        <w:rPr>
          <w:rFonts w:ascii="Calibri" w:hAnsi="Calibri" w:cs="Calibri"/>
        </w:rPr>
        <w:t xml:space="preserve"> The user knows the ID of the target comment.</w:t>
      </w:r>
    </w:p>
    <w:p w14:paraId="3A0D518F" w14:textId="77777777" w:rsidR="000827C0" w:rsidRPr="00F47BC8" w:rsidRDefault="000827C0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</w:p>
    <w:p w14:paraId="4E5BB2D9" w14:textId="1999B262" w:rsidR="00794F52" w:rsidRPr="00F47BC8" w:rsidRDefault="00794F52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The targeted </w:t>
      </w:r>
      <w:r>
        <w:rPr>
          <w:rFonts w:ascii="Calibri" w:hAnsi="Calibri" w:cs="Calibri"/>
        </w:rPr>
        <w:t>comment</w:t>
      </w:r>
      <w:r w:rsidRPr="00F47BC8">
        <w:rPr>
          <w:rFonts w:ascii="Calibri" w:hAnsi="Calibri" w:cs="Calibri"/>
        </w:rPr>
        <w:t xml:space="preserve"> has been updated.</w:t>
      </w:r>
    </w:p>
    <w:p w14:paraId="65257E28" w14:textId="77777777" w:rsidR="000827C0" w:rsidRPr="00F47BC8" w:rsidRDefault="000827C0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6A65B419" w14:textId="3D3ED773" w:rsidR="000827C0" w:rsidRDefault="000827C0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User sends a</w:t>
      </w:r>
      <w:r w:rsidR="00162B6B">
        <w:rPr>
          <w:rFonts w:ascii="Calibri" w:hAnsi="Calibri" w:cs="Calibri"/>
        </w:rPr>
        <w:t>n “Edit</w:t>
      </w:r>
      <w:r w:rsidR="002050C3">
        <w:rPr>
          <w:rFonts w:ascii="Calibri" w:hAnsi="Calibri" w:cs="Calibri"/>
        </w:rPr>
        <w:t xml:space="preserve"> Comment</w:t>
      </w:r>
      <w:r w:rsidR="00162B6B">
        <w:rPr>
          <w:rFonts w:ascii="Calibri" w:hAnsi="Calibri" w:cs="Calibri"/>
        </w:rPr>
        <w:t>”</w:t>
      </w:r>
      <w:r w:rsidR="00606B2D">
        <w:rPr>
          <w:rFonts w:ascii="Calibri" w:hAnsi="Calibri" w:cs="Calibri"/>
        </w:rPr>
        <w:t xml:space="preserve"> PUT </w:t>
      </w:r>
      <w:r w:rsidRPr="00F47BC8">
        <w:rPr>
          <w:rFonts w:ascii="Calibri" w:hAnsi="Calibri" w:cs="Calibri"/>
        </w:rPr>
        <w:t>request to the API.</w:t>
      </w:r>
    </w:p>
    <w:p w14:paraId="5C178237" w14:textId="77777777" w:rsidR="00386B5C" w:rsidRPr="00F47BC8" w:rsidRDefault="00386B5C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Main Success Scenario</w:t>
      </w:r>
    </w:p>
    <w:p w14:paraId="0CEB708B" w14:textId="77777777" w:rsidR="00386B5C" w:rsidRPr="0067111D" w:rsidRDefault="00386B5C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67111D">
        <w:rPr>
          <w:rFonts w:ascii="Calibri" w:hAnsi="Calibri" w:cs="Calibri"/>
        </w:rPr>
        <w:t xml:space="preserve">A request is received via the REST API with </w:t>
      </w:r>
      <w:proofErr w:type="gramStart"/>
      <w:r w:rsidRPr="0067111D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PUT</w:t>
      </w:r>
      <w:proofErr w:type="gramEnd"/>
      <w:r w:rsidRPr="0067111D">
        <w:rPr>
          <w:rFonts w:ascii="Calibri" w:hAnsi="Calibri" w:cs="Calibri"/>
        </w:rPr>
        <w:t xml:space="preserve"> value.</w:t>
      </w:r>
    </w:p>
    <w:p w14:paraId="3F4941F0" w14:textId="77777777" w:rsidR="00386B5C" w:rsidRPr="00854F5F" w:rsidRDefault="00386B5C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validates the format of the request.</w:t>
      </w:r>
    </w:p>
    <w:p w14:paraId="78736BED" w14:textId="77777777" w:rsidR="00386B5C" w:rsidRPr="00854F5F" w:rsidRDefault="00386B5C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extracts the security </w:t>
      </w:r>
      <w:proofErr w:type="gramStart"/>
      <w:r w:rsidRPr="00854F5F">
        <w:rPr>
          <w:rFonts w:ascii="Calibri" w:hAnsi="Calibri" w:cs="Calibri"/>
        </w:rPr>
        <w:t>token</w:t>
      </w:r>
      <w:proofErr w:type="gramEnd"/>
      <w:r w:rsidRPr="00854F5F">
        <w:rPr>
          <w:rFonts w:ascii="Calibri" w:hAnsi="Calibri" w:cs="Calibri"/>
        </w:rPr>
        <w:t xml:space="preserve"> from the request.</w:t>
      </w:r>
    </w:p>
    <w:p w14:paraId="7F0057D5" w14:textId="77777777" w:rsidR="00386B5C" w:rsidRPr="00854F5F" w:rsidRDefault="00386B5C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creates a REST API call to the authentication server using the security token.</w:t>
      </w:r>
    </w:p>
    <w:p w14:paraId="4B368695" w14:textId="77777777" w:rsidR="00386B5C" w:rsidRPr="00854F5F" w:rsidRDefault="00386B5C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authentication server returns a response.</w:t>
      </w:r>
    </w:p>
    <w:p w14:paraId="05D5D3E1" w14:textId="77777777" w:rsidR="00386B5C" w:rsidRPr="00854F5F" w:rsidRDefault="00386B5C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extracts the user role from the authentication server response.</w:t>
      </w:r>
    </w:p>
    <w:p w14:paraId="772E18BB" w14:textId="77777777" w:rsidR="00386B5C" w:rsidRDefault="00386B5C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identifies the user’s system role using the user role.</w:t>
      </w:r>
    </w:p>
    <w:p w14:paraId="3E77AE67" w14:textId="10302709" w:rsidR="00386B5C" w:rsidRPr="00854F5F" w:rsidRDefault="00386B5C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checks if the identified user role has the necessary authorization to perform the requested edit operation on the specific </w:t>
      </w:r>
      <w:r w:rsidR="00794F52">
        <w:rPr>
          <w:rFonts w:ascii="Calibri" w:hAnsi="Calibri" w:cs="Calibri"/>
        </w:rPr>
        <w:t>comment</w:t>
      </w:r>
      <w:r>
        <w:rPr>
          <w:rFonts w:ascii="Calibri" w:hAnsi="Calibri" w:cs="Calibri"/>
        </w:rPr>
        <w:t>.</w:t>
      </w:r>
    </w:p>
    <w:p w14:paraId="106A71A0" w14:textId="77777777" w:rsidR="00386B5C" w:rsidRPr="00854F5F" w:rsidRDefault="00386B5C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 contained in the request.</w:t>
      </w:r>
    </w:p>
    <w:p w14:paraId="5E95B02F" w14:textId="77777777" w:rsidR="00386B5C" w:rsidRPr="00854F5F" w:rsidRDefault="00386B5C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executes the database query.</w:t>
      </w:r>
    </w:p>
    <w:p w14:paraId="2F94E998" w14:textId="77777777" w:rsidR="00386B5C" w:rsidRPr="00854F5F" w:rsidRDefault="00386B5C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database returns a response.</w:t>
      </w:r>
    </w:p>
    <w:p w14:paraId="7ED242FB" w14:textId="77777777" w:rsidR="00386B5C" w:rsidRPr="00854F5F" w:rsidRDefault="00386B5C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database response.</w:t>
      </w:r>
    </w:p>
    <w:p w14:paraId="6360A46C" w14:textId="77777777" w:rsidR="00386B5C" w:rsidRPr="00854F5F" w:rsidRDefault="00386B5C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</w:t>
      </w:r>
      <w:proofErr w:type="gramStart"/>
      <w:r w:rsidRPr="00854F5F">
        <w:rPr>
          <w:rFonts w:ascii="Calibri" w:hAnsi="Calibri" w:cs="Calibri"/>
        </w:rPr>
        <w:t>a response</w:t>
      </w:r>
      <w:proofErr w:type="gramEnd"/>
      <w:r>
        <w:rPr>
          <w:rFonts w:ascii="Calibri" w:hAnsi="Calibri" w:cs="Calibri"/>
        </w:rPr>
        <w:t xml:space="preserve"> using the database response</w:t>
      </w:r>
      <w:r w:rsidRPr="00854F5F">
        <w:rPr>
          <w:rFonts w:ascii="Calibri" w:hAnsi="Calibri" w:cs="Calibri"/>
        </w:rPr>
        <w:t>.</w:t>
      </w:r>
    </w:p>
    <w:p w14:paraId="0D90AC36" w14:textId="77777777" w:rsidR="00386B5C" w:rsidRPr="004E51B4" w:rsidRDefault="00386B5C" w:rsidP="004A3F53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sends the response to the requester.</w:t>
      </w:r>
    </w:p>
    <w:p w14:paraId="022B5974" w14:textId="77777777" w:rsidR="00386B5C" w:rsidRPr="0001158A" w:rsidRDefault="00386B5C" w:rsidP="004A3F53">
      <w:pPr>
        <w:pStyle w:val="Heading4"/>
      </w:pPr>
      <w:r>
        <w:t>Extensions:</w:t>
      </w:r>
    </w:p>
    <w:p w14:paraId="541375B4" w14:textId="77777777" w:rsidR="00386B5C" w:rsidRDefault="00386B5C" w:rsidP="004A3F53">
      <w:pPr>
        <w:pStyle w:val="ListParagraph"/>
        <w:numPr>
          <w:ilvl w:val="0"/>
          <w:numId w:val="24"/>
        </w:numPr>
      </w:pPr>
      <w:r>
        <w:t>If the incoming request is not valid:</w:t>
      </w:r>
    </w:p>
    <w:p w14:paraId="09976DF0" w14:textId="77777777" w:rsidR="00386B5C" w:rsidRDefault="00386B5C" w:rsidP="004A3F53">
      <w:pPr>
        <w:pStyle w:val="ListParagraph"/>
        <w:numPr>
          <w:ilvl w:val="1"/>
          <w:numId w:val="24"/>
        </w:numPr>
      </w:pPr>
      <w:r>
        <w:lastRenderedPageBreak/>
        <w:t>An error message is generated.</w:t>
      </w:r>
    </w:p>
    <w:p w14:paraId="116137C1" w14:textId="77777777" w:rsidR="00386B5C" w:rsidRDefault="00386B5C" w:rsidP="004A3F53">
      <w:pPr>
        <w:pStyle w:val="ListParagraph"/>
        <w:numPr>
          <w:ilvl w:val="1"/>
          <w:numId w:val="24"/>
        </w:numPr>
      </w:pPr>
      <w:r>
        <w:t>The error message is returned to the requester.</w:t>
      </w:r>
    </w:p>
    <w:p w14:paraId="59A496FE" w14:textId="77777777" w:rsidR="00386B5C" w:rsidRDefault="00386B5C" w:rsidP="004A3F53">
      <w:pPr>
        <w:pStyle w:val="ListParagraph"/>
        <w:numPr>
          <w:ilvl w:val="0"/>
          <w:numId w:val="24"/>
        </w:numPr>
      </w:pPr>
      <w:r>
        <w:t>If there is no security token:</w:t>
      </w:r>
    </w:p>
    <w:p w14:paraId="1A416ABD" w14:textId="77777777" w:rsidR="00386B5C" w:rsidRDefault="00386B5C" w:rsidP="004A3F53">
      <w:pPr>
        <w:pStyle w:val="ListParagraph"/>
        <w:numPr>
          <w:ilvl w:val="1"/>
          <w:numId w:val="24"/>
        </w:numPr>
      </w:pPr>
      <w:r>
        <w:t>An error message is generated.</w:t>
      </w:r>
    </w:p>
    <w:p w14:paraId="5AA88DAE" w14:textId="77777777" w:rsidR="00386B5C" w:rsidRDefault="00386B5C" w:rsidP="004A3F53">
      <w:pPr>
        <w:pStyle w:val="ListParagraph"/>
        <w:numPr>
          <w:ilvl w:val="1"/>
          <w:numId w:val="24"/>
        </w:numPr>
      </w:pPr>
      <w:r>
        <w:t>The error message is returned to the requester.</w:t>
      </w:r>
    </w:p>
    <w:p w14:paraId="0F502ED2" w14:textId="77777777" w:rsidR="00386B5C" w:rsidRDefault="00386B5C" w:rsidP="004A3F53">
      <w:pPr>
        <w:pStyle w:val="ListParagraph"/>
        <w:numPr>
          <w:ilvl w:val="0"/>
          <w:numId w:val="24"/>
        </w:numPr>
      </w:pPr>
      <w:r>
        <w:t>If the authentication server returns an error:</w:t>
      </w:r>
    </w:p>
    <w:p w14:paraId="1220E344" w14:textId="77777777" w:rsidR="00386B5C" w:rsidRDefault="00386B5C" w:rsidP="004A3F53">
      <w:pPr>
        <w:pStyle w:val="ListParagraph"/>
        <w:numPr>
          <w:ilvl w:val="1"/>
          <w:numId w:val="24"/>
        </w:numPr>
      </w:pPr>
      <w:r>
        <w:t>An error message is generated.</w:t>
      </w:r>
    </w:p>
    <w:p w14:paraId="12BB6B4B" w14:textId="77777777" w:rsidR="00386B5C" w:rsidRDefault="00386B5C" w:rsidP="004A3F53">
      <w:pPr>
        <w:pStyle w:val="ListParagraph"/>
        <w:numPr>
          <w:ilvl w:val="1"/>
          <w:numId w:val="24"/>
        </w:numPr>
      </w:pPr>
      <w:r>
        <w:t>The error message is returned to the requester.</w:t>
      </w:r>
    </w:p>
    <w:p w14:paraId="3B0FC994" w14:textId="77777777" w:rsidR="00386B5C" w:rsidRDefault="00386B5C" w:rsidP="004A3F53">
      <w:pPr>
        <w:pStyle w:val="ListParagraph"/>
        <w:numPr>
          <w:ilvl w:val="0"/>
          <w:numId w:val="24"/>
        </w:numPr>
      </w:pPr>
      <w:r>
        <w:t>If the user’s system role is not original poster of the comment:</w:t>
      </w:r>
    </w:p>
    <w:p w14:paraId="67B5087B" w14:textId="77777777" w:rsidR="00386B5C" w:rsidRDefault="00386B5C" w:rsidP="004A3F53">
      <w:pPr>
        <w:pStyle w:val="ListParagraph"/>
        <w:numPr>
          <w:ilvl w:val="1"/>
          <w:numId w:val="24"/>
        </w:numPr>
      </w:pPr>
      <w:r>
        <w:t>An error message is generated.</w:t>
      </w:r>
    </w:p>
    <w:p w14:paraId="27134F18" w14:textId="77777777" w:rsidR="00386B5C" w:rsidRDefault="00386B5C" w:rsidP="004A3F53">
      <w:pPr>
        <w:pStyle w:val="ListParagraph"/>
        <w:numPr>
          <w:ilvl w:val="1"/>
          <w:numId w:val="24"/>
        </w:numPr>
      </w:pPr>
      <w:r>
        <w:t>The error message is returned to the requester.</w:t>
      </w:r>
    </w:p>
    <w:p w14:paraId="2ACE2197" w14:textId="77777777" w:rsidR="00386B5C" w:rsidRDefault="00386B5C" w:rsidP="004A3F53">
      <w:pPr>
        <w:pStyle w:val="ListParagraph"/>
        <w:numPr>
          <w:ilvl w:val="0"/>
          <w:numId w:val="24"/>
        </w:numPr>
      </w:pPr>
      <w:r>
        <w:t>If the database returns an error response:</w:t>
      </w:r>
    </w:p>
    <w:p w14:paraId="40EB577A" w14:textId="77777777" w:rsidR="00386B5C" w:rsidRDefault="00386B5C" w:rsidP="004A3F53">
      <w:pPr>
        <w:pStyle w:val="ListParagraph"/>
        <w:numPr>
          <w:ilvl w:val="1"/>
          <w:numId w:val="24"/>
        </w:numPr>
      </w:pPr>
      <w:r>
        <w:t>An error message is generated.</w:t>
      </w:r>
    </w:p>
    <w:p w14:paraId="58F5785E" w14:textId="3E9EF12E" w:rsidR="00386B5C" w:rsidRPr="00386B5C" w:rsidRDefault="00386B5C" w:rsidP="004A3F53">
      <w:pPr>
        <w:pStyle w:val="ListParagraph"/>
        <w:numPr>
          <w:ilvl w:val="1"/>
          <w:numId w:val="24"/>
        </w:numPr>
      </w:pPr>
      <w:r>
        <w:t>The error message is returned to the requester.</w:t>
      </w:r>
    </w:p>
    <w:p w14:paraId="00C87E5D" w14:textId="02E77819" w:rsidR="006E1070" w:rsidRDefault="006E1070" w:rsidP="004A3F53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E231FF">
        <w:rPr>
          <w:rFonts w:ascii="Calibri" w:hAnsi="Calibri" w:cs="Calibri"/>
        </w:rPr>
        <w:t>1</w:t>
      </w:r>
      <w:r w:rsidR="0021367F">
        <w:rPr>
          <w:rFonts w:ascii="Calibri" w:hAnsi="Calibri" w:cs="Calibri"/>
        </w:rPr>
        <w:t>1</w:t>
      </w:r>
      <w:r w:rsidRPr="00F47BC8">
        <w:rPr>
          <w:rFonts w:ascii="Calibri" w:hAnsi="Calibri" w:cs="Calibri"/>
        </w:rPr>
        <w:t>: Searching for a Resource by Tags</w:t>
      </w:r>
    </w:p>
    <w:p w14:paraId="2B7AAE61" w14:textId="77777777" w:rsidR="008D469C" w:rsidRPr="00F47BC8" w:rsidRDefault="008D469C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Primary Actor</w:t>
      </w:r>
    </w:p>
    <w:p w14:paraId="1C808992" w14:textId="77777777" w:rsidR="008D469C" w:rsidRPr="006B1DBC" w:rsidRDefault="008D469C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Manager, Developer or General Employee</w:t>
      </w:r>
    </w:p>
    <w:p w14:paraId="0A2A60B6" w14:textId="77777777" w:rsidR="008D469C" w:rsidRPr="00F47BC8" w:rsidRDefault="008D469C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Stakeholders and Interests</w:t>
      </w:r>
    </w:p>
    <w:p w14:paraId="16CCE236" w14:textId="7B48ADF8" w:rsidR="008D469C" w:rsidRDefault="008D469C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Manager, Developer, or General Employee – Wants to acquire</w:t>
      </w:r>
      <w:r w:rsidR="009B0153">
        <w:rPr>
          <w:rFonts w:ascii="Calibri" w:hAnsi="Calibri" w:cs="Calibri"/>
        </w:rPr>
        <w:t xml:space="preserve"> a list of resources matching the tag from the locator</w:t>
      </w:r>
      <w:r>
        <w:rPr>
          <w:rFonts w:ascii="Calibri" w:hAnsi="Calibri" w:cs="Calibri"/>
        </w:rPr>
        <w:t>.</w:t>
      </w:r>
    </w:p>
    <w:p w14:paraId="4D0EFF05" w14:textId="77777777" w:rsidR="008D469C" w:rsidRPr="00F47BC8" w:rsidRDefault="008D469C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DBA – Wants to ensure the database maintains integrity.</w:t>
      </w:r>
    </w:p>
    <w:p w14:paraId="7AECC1A8" w14:textId="77777777" w:rsidR="008D469C" w:rsidRPr="00F47BC8" w:rsidRDefault="008D469C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67CE3AF2" w14:textId="77777777" w:rsidR="008D469C" w:rsidRPr="00F47BC8" w:rsidRDefault="008D469C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Upcoming Release</w:t>
      </w:r>
    </w:p>
    <w:p w14:paraId="6DB84BEC" w14:textId="77777777" w:rsidR="008D469C" w:rsidRPr="00F47BC8" w:rsidRDefault="008D469C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</w:p>
    <w:p w14:paraId="5245A028" w14:textId="77777777" w:rsidR="008D469C" w:rsidRPr="00F47BC8" w:rsidRDefault="008D469C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user possesses an authentication token.</w:t>
      </w:r>
    </w:p>
    <w:p w14:paraId="541E0F73" w14:textId="77777777" w:rsidR="008D469C" w:rsidRPr="00F47BC8" w:rsidRDefault="008D469C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</w:p>
    <w:p w14:paraId="20437E5A" w14:textId="77777777" w:rsidR="008D469C" w:rsidRPr="00F47BC8" w:rsidRDefault="008D469C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User has obtained a list of all resources matching the tag.</w:t>
      </w:r>
    </w:p>
    <w:p w14:paraId="585318C9" w14:textId="77777777" w:rsidR="008D469C" w:rsidRPr="00F47BC8" w:rsidRDefault="008D469C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06EACBE9" w14:textId="43BCDF17" w:rsidR="008D469C" w:rsidRPr="00F47BC8" w:rsidRDefault="008D469C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sends a </w:t>
      </w:r>
      <w:r>
        <w:rPr>
          <w:rFonts w:ascii="Calibri" w:hAnsi="Calibri" w:cs="Calibri"/>
        </w:rPr>
        <w:t>“Search” GET</w:t>
      </w:r>
      <w:r w:rsidRPr="00F47BC8">
        <w:rPr>
          <w:rFonts w:ascii="Calibri" w:hAnsi="Calibri" w:cs="Calibri"/>
        </w:rPr>
        <w:t xml:space="preserve"> request</w:t>
      </w:r>
      <w:r>
        <w:rPr>
          <w:rFonts w:ascii="Calibri" w:hAnsi="Calibri" w:cs="Calibri"/>
        </w:rPr>
        <w:t xml:space="preserve"> with the tag parameter</w:t>
      </w:r>
      <w:r w:rsidRPr="00F47BC8">
        <w:rPr>
          <w:rFonts w:ascii="Calibri" w:hAnsi="Calibri" w:cs="Calibri"/>
        </w:rPr>
        <w:t xml:space="preserve"> to the API.</w:t>
      </w:r>
    </w:p>
    <w:p w14:paraId="1F84CDE4" w14:textId="77777777" w:rsidR="008D469C" w:rsidRPr="00F47BC8" w:rsidRDefault="008D469C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Main Success Scenario</w:t>
      </w:r>
    </w:p>
    <w:p w14:paraId="44DB55CE" w14:textId="77777777" w:rsidR="008D469C" w:rsidRPr="0067111D" w:rsidRDefault="008D469C" w:rsidP="004A3F53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67111D">
        <w:rPr>
          <w:rFonts w:ascii="Calibri" w:hAnsi="Calibri" w:cs="Calibri"/>
        </w:rPr>
        <w:t xml:space="preserve">A request is received via </w:t>
      </w:r>
      <w:proofErr w:type="gramStart"/>
      <w:r w:rsidRPr="0067111D">
        <w:rPr>
          <w:rFonts w:ascii="Calibri" w:hAnsi="Calibri" w:cs="Calibri"/>
        </w:rPr>
        <w:t>the REST</w:t>
      </w:r>
      <w:proofErr w:type="gramEnd"/>
      <w:r w:rsidRPr="0067111D">
        <w:rPr>
          <w:rFonts w:ascii="Calibri" w:hAnsi="Calibri" w:cs="Calibri"/>
        </w:rPr>
        <w:t xml:space="preserve"> API with a </w:t>
      </w:r>
      <w:r>
        <w:rPr>
          <w:rFonts w:ascii="Calibri" w:hAnsi="Calibri" w:cs="Calibri"/>
        </w:rPr>
        <w:t>GET</w:t>
      </w:r>
      <w:r w:rsidRPr="0067111D">
        <w:rPr>
          <w:rFonts w:ascii="Calibri" w:hAnsi="Calibri" w:cs="Calibri"/>
        </w:rPr>
        <w:t xml:space="preserve"> value.</w:t>
      </w:r>
    </w:p>
    <w:p w14:paraId="2D779F99" w14:textId="77777777" w:rsidR="008D469C" w:rsidRDefault="008D469C" w:rsidP="004A3F53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validates the format of the request.</w:t>
      </w:r>
    </w:p>
    <w:p w14:paraId="1C28252B" w14:textId="12DA0577" w:rsidR="001C40CD" w:rsidRPr="00854F5F" w:rsidRDefault="001C40CD" w:rsidP="004A3F53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extracts the specific </w:t>
      </w:r>
      <w:r w:rsidR="001F3366">
        <w:rPr>
          <w:rFonts w:ascii="Calibri" w:hAnsi="Calibri" w:cs="Calibri"/>
        </w:rPr>
        <w:t>details</w:t>
      </w:r>
      <w:r>
        <w:rPr>
          <w:rFonts w:ascii="Calibri" w:hAnsi="Calibri" w:cs="Calibri"/>
        </w:rPr>
        <w:t xml:space="preserve"> from the request parameters.</w:t>
      </w:r>
    </w:p>
    <w:p w14:paraId="6132694D" w14:textId="77777777" w:rsidR="008D469C" w:rsidRPr="00854F5F" w:rsidRDefault="008D469C" w:rsidP="004A3F53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lastRenderedPageBreak/>
        <w:t xml:space="preserve">The system extracts the security </w:t>
      </w:r>
      <w:proofErr w:type="gramStart"/>
      <w:r w:rsidRPr="00854F5F">
        <w:rPr>
          <w:rFonts w:ascii="Calibri" w:hAnsi="Calibri" w:cs="Calibri"/>
        </w:rPr>
        <w:t>token</w:t>
      </w:r>
      <w:proofErr w:type="gramEnd"/>
      <w:r w:rsidRPr="00854F5F">
        <w:rPr>
          <w:rFonts w:ascii="Calibri" w:hAnsi="Calibri" w:cs="Calibri"/>
        </w:rPr>
        <w:t xml:space="preserve"> from the request.</w:t>
      </w:r>
    </w:p>
    <w:p w14:paraId="65FE9C11" w14:textId="77777777" w:rsidR="008D469C" w:rsidRPr="00854F5F" w:rsidRDefault="008D469C" w:rsidP="004A3F53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creates a REST API call to the authentication server using the security token.</w:t>
      </w:r>
    </w:p>
    <w:p w14:paraId="73B623FF" w14:textId="77777777" w:rsidR="008D469C" w:rsidRPr="00854F5F" w:rsidRDefault="008D469C" w:rsidP="004A3F53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authentication server returns a response.</w:t>
      </w:r>
    </w:p>
    <w:p w14:paraId="2D8FD617" w14:textId="77777777" w:rsidR="008D469C" w:rsidRPr="00854F5F" w:rsidRDefault="008D469C" w:rsidP="004A3F53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extracts the user role from the authentication server response.</w:t>
      </w:r>
    </w:p>
    <w:p w14:paraId="0214EBED" w14:textId="77777777" w:rsidR="008D469C" w:rsidRPr="00854F5F" w:rsidRDefault="008D469C" w:rsidP="004A3F53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identifies the user’s system role using the user role.</w:t>
      </w:r>
    </w:p>
    <w:p w14:paraId="77ABA615" w14:textId="77777777" w:rsidR="008D469C" w:rsidRPr="00854F5F" w:rsidRDefault="008D469C" w:rsidP="004A3F53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 contained in the request.</w:t>
      </w:r>
    </w:p>
    <w:p w14:paraId="0F0F5C4F" w14:textId="54F1F0F1" w:rsidR="008D469C" w:rsidRPr="00854F5F" w:rsidRDefault="008D469C" w:rsidP="004A3F53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a </w:t>
      </w:r>
      <w:r>
        <w:rPr>
          <w:rFonts w:ascii="Calibri" w:hAnsi="Calibri" w:cs="Calibri"/>
        </w:rPr>
        <w:t>search</w:t>
      </w:r>
      <w:r w:rsidRPr="00854F5F">
        <w:rPr>
          <w:rFonts w:ascii="Calibri" w:hAnsi="Calibri" w:cs="Calibri"/>
        </w:rPr>
        <w:t xml:space="preserve"> query into the databas</w:t>
      </w:r>
      <w:r w:rsidR="001466A4">
        <w:rPr>
          <w:rFonts w:ascii="Calibri" w:hAnsi="Calibri" w:cs="Calibri"/>
        </w:rPr>
        <w:t xml:space="preserve">e using the extracted </w:t>
      </w:r>
      <w:r w:rsidR="00815525">
        <w:rPr>
          <w:rFonts w:ascii="Calibri" w:hAnsi="Calibri" w:cs="Calibri"/>
        </w:rPr>
        <w:t>locator details as parameters</w:t>
      </w:r>
      <w:r w:rsidRPr="00854F5F">
        <w:rPr>
          <w:rFonts w:ascii="Calibri" w:hAnsi="Calibri" w:cs="Calibri"/>
        </w:rPr>
        <w:t>.</w:t>
      </w:r>
    </w:p>
    <w:p w14:paraId="5B5503A9" w14:textId="77777777" w:rsidR="008D469C" w:rsidRPr="00854F5F" w:rsidRDefault="008D469C" w:rsidP="004A3F53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database returns a response.</w:t>
      </w:r>
    </w:p>
    <w:p w14:paraId="677A56BD" w14:textId="77777777" w:rsidR="008D469C" w:rsidRPr="00854F5F" w:rsidRDefault="008D469C" w:rsidP="004A3F53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database response.</w:t>
      </w:r>
    </w:p>
    <w:p w14:paraId="5B5E8386" w14:textId="77777777" w:rsidR="008D469C" w:rsidRPr="00854F5F" w:rsidRDefault="008D469C" w:rsidP="004A3F53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</w:t>
      </w:r>
      <w:proofErr w:type="gramStart"/>
      <w:r w:rsidRPr="00854F5F">
        <w:rPr>
          <w:rFonts w:ascii="Calibri" w:hAnsi="Calibri" w:cs="Calibri"/>
        </w:rPr>
        <w:t>a response</w:t>
      </w:r>
      <w:proofErr w:type="gramEnd"/>
      <w:r>
        <w:rPr>
          <w:rFonts w:ascii="Calibri" w:hAnsi="Calibri" w:cs="Calibri"/>
        </w:rPr>
        <w:t xml:space="preserve"> using the database response</w:t>
      </w:r>
      <w:r w:rsidRPr="00854F5F">
        <w:rPr>
          <w:rFonts w:ascii="Calibri" w:hAnsi="Calibri" w:cs="Calibri"/>
        </w:rPr>
        <w:t>.</w:t>
      </w:r>
    </w:p>
    <w:p w14:paraId="53E896FA" w14:textId="77777777" w:rsidR="008D469C" w:rsidRDefault="008D469C" w:rsidP="004A3F53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sends the response to the requester.</w:t>
      </w:r>
    </w:p>
    <w:p w14:paraId="1CF4D2DC" w14:textId="77777777" w:rsidR="008D469C" w:rsidRDefault="008D469C" w:rsidP="004A3F53">
      <w:pPr>
        <w:pStyle w:val="Heading4"/>
      </w:pPr>
      <w:r>
        <w:t>Extensions:</w:t>
      </w:r>
    </w:p>
    <w:p w14:paraId="7749F3D2" w14:textId="77777777" w:rsidR="008D469C" w:rsidRDefault="008D469C" w:rsidP="004A3F53">
      <w:pPr>
        <w:pStyle w:val="ListParagraph"/>
        <w:numPr>
          <w:ilvl w:val="0"/>
          <w:numId w:val="27"/>
        </w:numPr>
      </w:pPr>
      <w:r>
        <w:t>If the incoming request is not valid:</w:t>
      </w:r>
    </w:p>
    <w:p w14:paraId="6B1BBE71" w14:textId="77777777" w:rsidR="008D469C" w:rsidRDefault="008D469C" w:rsidP="004A3F53">
      <w:pPr>
        <w:pStyle w:val="ListParagraph"/>
        <w:numPr>
          <w:ilvl w:val="1"/>
          <w:numId w:val="27"/>
        </w:numPr>
      </w:pPr>
      <w:r>
        <w:t>An error message is generated.</w:t>
      </w:r>
    </w:p>
    <w:p w14:paraId="2265D855" w14:textId="77777777" w:rsidR="008D469C" w:rsidRDefault="008D469C" w:rsidP="004A3F53">
      <w:pPr>
        <w:pStyle w:val="ListParagraph"/>
        <w:numPr>
          <w:ilvl w:val="1"/>
          <w:numId w:val="27"/>
        </w:numPr>
      </w:pPr>
      <w:r>
        <w:t>The error message is returned to the requester.</w:t>
      </w:r>
    </w:p>
    <w:p w14:paraId="38290248" w14:textId="77777777" w:rsidR="008D469C" w:rsidRDefault="008D469C" w:rsidP="004A3F53">
      <w:pPr>
        <w:pStyle w:val="ListParagraph"/>
        <w:numPr>
          <w:ilvl w:val="0"/>
          <w:numId w:val="27"/>
        </w:numPr>
      </w:pPr>
      <w:r>
        <w:t>If there is no security token:</w:t>
      </w:r>
    </w:p>
    <w:p w14:paraId="18494FFD" w14:textId="77777777" w:rsidR="008D469C" w:rsidRDefault="008D469C" w:rsidP="004A3F53">
      <w:pPr>
        <w:pStyle w:val="ListParagraph"/>
        <w:numPr>
          <w:ilvl w:val="1"/>
          <w:numId w:val="27"/>
        </w:numPr>
      </w:pPr>
      <w:r>
        <w:t>An error message is generated.</w:t>
      </w:r>
    </w:p>
    <w:p w14:paraId="4F8E497E" w14:textId="77777777" w:rsidR="008D469C" w:rsidRDefault="008D469C" w:rsidP="004A3F53">
      <w:pPr>
        <w:pStyle w:val="ListParagraph"/>
        <w:numPr>
          <w:ilvl w:val="1"/>
          <w:numId w:val="27"/>
        </w:numPr>
      </w:pPr>
      <w:r>
        <w:t>The error message is returned to the requester.</w:t>
      </w:r>
    </w:p>
    <w:p w14:paraId="20A64389" w14:textId="77777777" w:rsidR="008D469C" w:rsidRDefault="008D469C" w:rsidP="004A3F53">
      <w:pPr>
        <w:pStyle w:val="ListParagraph"/>
        <w:numPr>
          <w:ilvl w:val="0"/>
          <w:numId w:val="27"/>
        </w:numPr>
      </w:pPr>
      <w:r>
        <w:t>If the authentication server returns an error:</w:t>
      </w:r>
    </w:p>
    <w:p w14:paraId="2579B3AA" w14:textId="77777777" w:rsidR="008D469C" w:rsidRDefault="008D469C" w:rsidP="004A3F53">
      <w:pPr>
        <w:pStyle w:val="ListParagraph"/>
        <w:numPr>
          <w:ilvl w:val="1"/>
          <w:numId w:val="27"/>
        </w:numPr>
      </w:pPr>
      <w:r>
        <w:t>An error message is generated.</w:t>
      </w:r>
    </w:p>
    <w:p w14:paraId="48EE52E1" w14:textId="77777777" w:rsidR="008D469C" w:rsidRDefault="008D469C" w:rsidP="004A3F53">
      <w:pPr>
        <w:pStyle w:val="ListParagraph"/>
        <w:numPr>
          <w:ilvl w:val="1"/>
          <w:numId w:val="27"/>
        </w:numPr>
      </w:pPr>
      <w:r>
        <w:t>The error message is returned to the requester.</w:t>
      </w:r>
    </w:p>
    <w:p w14:paraId="79EE5E92" w14:textId="77777777" w:rsidR="008D469C" w:rsidRDefault="008D469C" w:rsidP="004A3F53">
      <w:pPr>
        <w:pStyle w:val="ListParagraph"/>
        <w:numPr>
          <w:ilvl w:val="0"/>
          <w:numId w:val="27"/>
        </w:numPr>
      </w:pPr>
      <w:r>
        <w:t>If the database returns an error response:</w:t>
      </w:r>
    </w:p>
    <w:p w14:paraId="48AF0944" w14:textId="77777777" w:rsidR="008D469C" w:rsidRDefault="008D469C" w:rsidP="004A3F53">
      <w:pPr>
        <w:pStyle w:val="ListParagraph"/>
        <w:numPr>
          <w:ilvl w:val="1"/>
          <w:numId w:val="27"/>
        </w:numPr>
      </w:pPr>
      <w:r>
        <w:t>An error message is generated.</w:t>
      </w:r>
    </w:p>
    <w:p w14:paraId="4EED785F" w14:textId="0F469FDC" w:rsidR="006E1070" w:rsidRPr="001F3366" w:rsidRDefault="008D469C" w:rsidP="004A3F53">
      <w:pPr>
        <w:pStyle w:val="ListParagraph"/>
        <w:numPr>
          <w:ilvl w:val="1"/>
          <w:numId w:val="27"/>
        </w:numPr>
      </w:pPr>
      <w:r>
        <w:t>The error message is returned to the requester.</w:t>
      </w:r>
    </w:p>
    <w:p w14:paraId="555ED15B" w14:textId="129C75CD" w:rsidR="00A92205" w:rsidRDefault="00A92205" w:rsidP="004A3F53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 Case </w:t>
      </w:r>
      <w:r w:rsidR="00A04E11">
        <w:rPr>
          <w:rFonts w:ascii="Calibri" w:hAnsi="Calibri" w:cs="Calibri"/>
        </w:rPr>
        <w:t>1</w:t>
      </w:r>
      <w:r w:rsidR="0021367F">
        <w:rPr>
          <w:rFonts w:ascii="Calibri" w:hAnsi="Calibri" w:cs="Calibri"/>
        </w:rPr>
        <w:t>2</w:t>
      </w:r>
      <w:r w:rsidRPr="00F47BC8">
        <w:rPr>
          <w:rFonts w:ascii="Calibri" w:hAnsi="Calibri" w:cs="Calibri"/>
        </w:rPr>
        <w:t xml:space="preserve">: Searching for a Resource by </w:t>
      </w:r>
      <w:r w:rsidR="00FD0036" w:rsidRPr="00F47BC8">
        <w:rPr>
          <w:rFonts w:ascii="Calibri" w:hAnsi="Calibri" w:cs="Calibri"/>
        </w:rPr>
        <w:t>Creator</w:t>
      </w:r>
    </w:p>
    <w:p w14:paraId="146DB133" w14:textId="77777777" w:rsidR="002E0DDD" w:rsidRPr="00F47BC8" w:rsidRDefault="002E0DDD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Primary Actor</w:t>
      </w:r>
    </w:p>
    <w:p w14:paraId="4F339FC2" w14:textId="77777777" w:rsidR="002E0DDD" w:rsidRPr="006B1DBC" w:rsidRDefault="002E0DDD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Manager, Developer or General Employee</w:t>
      </w:r>
    </w:p>
    <w:p w14:paraId="0A84B217" w14:textId="77777777" w:rsidR="002E0DDD" w:rsidRPr="00F47BC8" w:rsidRDefault="002E0DDD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Stakeholders and Interests</w:t>
      </w:r>
    </w:p>
    <w:p w14:paraId="1FB0E351" w14:textId="3BF95B36" w:rsidR="002E0DDD" w:rsidRDefault="002E0DDD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Manager, Developer, or General Employee – Wants to acquire a list of resources matching the </w:t>
      </w:r>
      <w:r w:rsidR="0066187A">
        <w:rPr>
          <w:rFonts w:ascii="Calibri" w:hAnsi="Calibri" w:cs="Calibri"/>
        </w:rPr>
        <w:t xml:space="preserve">requested </w:t>
      </w:r>
      <w:r w:rsidR="00C31D42">
        <w:rPr>
          <w:rFonts w:ascii="Calibri" w:hAnsi="Calibri" w:cs="Calibri"/>
        </w:rPr>
        <w:t>User</w:t>
      </w:r>
      <w:r>
        <w:rPr>
          <w:rFonts w:ascii="Calibri" w:hAnsi="Calibri" w:cs="Calibri"/>
        </w:rPr>
        <w:t xml:space="preserve"> from the locator.</w:t>
      </w:r>
    </w:p>
    <w:p w14:paraId="600D4E6D" w14:textId="77777777" w:rsidR="002E0DDD" w:rsidRPr="00F47BC8" w:rsidRDefault="002E0DDD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DBA – Wants to ensure the database maintains integrity.</w:t>
      </w:r>
    </w:p>
    <w:p w14:paraId="798687AE" w14:textId="77777777" w:rsidR="002E0DDD" w:rsidRPr="00F47BC8" w:rsidRDefault="002E0DDD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3910277B" w14:textId="77777777" w:rsidR="002E0DDD" w:rsidRPr="00F47BC8" w:rsidRDefault="002E0DDD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Upcoming Release</w:t>
      </w:r>
    </w:p>
    <w:p w14:paraId="3BC76A88" w14:textId="77777777" w:rsidR="002E0DDD" w:rsidRPr="00F47BC8" w:rsidRDefault="002E0DDD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lastRenderedPageBreak/>
        <w:t>Precondition</w:t>
      </w:r>
    </w:p>
    <w:p w14:paraId="6C4EBCDE" w14:textId="77777777" w:rsidR="002E0DDD" w:rsidRPr="00F47BC8" w:rsidRDefault="002E0DDD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user possesses an authentication token.</w:t>
      </w:r>
    </w:p>
    <w:p w14:paraId="23B08C35" w14:textId="77777777" w:rsidR="002E0DDD" w:rsidRPr="00F47BC8" w:rsidRDefault="002E0DDD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</w:p>
    <w:p w14:paraId="46FF94F6" w14:textId="6AB715D1" w:rsidR="002E0DDD" w:rsidRPr="00F47BC8" w:rsidRDefault="002E0DDD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has obtained a list of all resources matching the </w:t>
      </w:r>
      <w:r w:rsidR="0066187A">
        <w:rPr>
          <w:rFonts w:ascii="Calibri" w:hAnsi="Calibri" w:cs="Calibri"/>
        </w:rPr>
        <w:t>User requested</w:t>
      </w:r>
      <w:r w:rsidRPr="00F47BC8">
        <w:rPr>
          <w:rFonts w:ascii="Calibri" w:hAnsi="Calibri" w:cs="Calibri"/>
        </w:rPr>
        <w:t>.</w:t>
      </w:r>
    </w:p>
    <w:p w14:paraId="560274B0" w14:textId="77777777" w:rsidR="002E0DDD" w:rsidRPr="00F47BC8" w:rsidRDefault="002E0DDD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37435D2E" w14:textId="3A831FFD" w:rsidR="002E0DDD" w:rsidRPr="00F47BC8" w:rsidRDefault="002E0DDD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sends a </w:t>
      </w:r>
      <w:r>
        <w:rPr>
          <w:rFonts w:ascii="Calibri" w:hAnsi="Calibri" w:cs="Calibri"/>
        </w:rPr>
        <w:t>“Search” GET</w:t>
      </w:r>
      <w:r w:rsidRPr="00F47BC8">
        <w:rPr>
          <w:rFonts w:ascii="Calibri" w:hAnsi="Calibri" w:cs="Calibri"/>
        </w:rPr>
        <w:t xml:space="preserve"> request</w:t>
      </w:r>
      <w:r>
        <w:rPr>
          <w:rFonts w:ascii="Calibri" w:hAnsi="Calibri" w:cs="Calibri"/>
        </w:rPr>
        <w:t xml:space="preserve"> with the </w:t>
      </w:r>
      <w:r w:rsidR="0066187A">
        <w:rPr>
          <w:rFonts w:ascii="Calibri" w:hAnsi="Calibri" w:cs="Calibri"/>
        </w:rPr>
        <w:t>User</w:t>
      </w:r>
      <w:r>
        <w:rPr>
          <w:rFonts w:ascii="Calibri" w:hAnsi="Calibri" w:cs="Calibri"/>
        </w:rPr>
        <w:t xml:space="preserve"> parameter</w:t>
      </w:r>
      <w:r w:rsidRPr="00F47BC8">
        <w:rPr>
          <w:rFonts w:ascii="Calibri" w:hAnsi="Calibri" w:cs="Calibri"/>
        </w:rPr>
        <w:t xml:space="preserve"> to the API.</w:t>
      </w:r>
    </w:p>
    <w:p w14:paraId="2E5A6E00" w14:textId="77777777" w:rsidR="002E0DDD" w:rsidRPr="00F47BC8" w:rsidRDefault="002E0DDD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Main Success Scenario</w:t>
      </w:r>
    </w:p>
    <w:p w14:paraId="5E3AC9FE" w14:textId="77777777" w:rsidR="002E0DDD" w:rsidRPr="0067111D" w:rsidRDefault="002E0DDD" w:rsidP="004A3F5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67111D">
        <w:rPr>
          <w:rFonts w:ascii="Calibri" w:hAnsi="Calibri" w:cs="Calibri"/>
        </w:rPr>
        <w:t xml:space="preserve">A request is received via </w:t>
      </w:r>
      <w:proofErr w:type="gramStart"/>
      <w:r w:rsidRPr="0067111D">
        <w:rPr>
          <w:rFonts w:ascii="Calibri" w:hAnsi="Calibri" w:cs="Calibri"/>
        </w:rPr>
        <w:t>the REST</w:t>
      </w:r>
      <w:proofErr w:type="gramEnd"/>
      <w:r w:rsidRPr="0067111D">
        <w:rPr>
          <w:rFonts w:ascii="Calibri" w:hAnsi="Calibri" w:cs="Calibri"/>
        </w:rPr>
        <w:t xml:space="preserve"> API with a </w:t>
      </w:r>
      <w:r>
        <w:rPr>
          <w:rFonts w:ascii="Calibri" w:hAnsi="Calibri" w:cs="Calibri"/>
        </w:rPr>
        <w:t>GET</w:t>
      </w:r>
      <w:r w:rsidRPr="0067111D">
        <w:rPr>
          <w:rFonts w:ascii="Calibri" w:hAnsi="Calibri" w:cs="Calibri"/>
        </w:rPr>
        <w:t xml:space="preserve"> value.</w:t>
      </w:r>
    </w:p>
    <w:p w14:paraId="106406DE" w14:textId="77777777" w:rsidR="002E0DDD" w:rsidRDefault="002E0DDD" w:rsidP="004A3F5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validates the format of the request.</w:t>
      </w:r>
    </w:p>
    <w:p w14:paraId="68683435" w14:textId="77777777" w:rsidR="002E0DDD" w:rsidRPr="00854F5F" w:rsidRDefault="002E0DDD" w:rsidP="004A3F5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extracts the specific details from the request parameters.</w:t>
      </w:r>
    </w:p>
    <w:p w14:paraId="00A7D2FD" w14:textId="77777777" w:rsidR="002E0DDD" w:rsidRPr="00854F5F" w:rsidRDefault="002E0DDD" w:rsidP="004A3F5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extracts the security </w:t>
      </w:r>
      <w:proofErr w:type="gramStart"/>
      <w:r w:rsidRPr="00854F5F">
        <w:rPr>
          <w:rFonts w:ascii="Calibri" w:hAnsi="Calibri" w:cs="Calibri"/>
        </w:rPr>
        <w:t>token</w:t>
      </w:r>
      <w:proofErr w:type="gramEnd"/>
      <w:r w:rsidRPr="00854F5F">
        <w:rPr>
          <w:rFonts w:ascii="Calibri" w:hAnsi="Calibri" w:cs="Calibri"/>
        </w:rPr>
        <w:t xml:space="preserve"> from the request.</w:t>
      </w:r>
    </w:p>
    <w:p w14:paraId="4155DF72" w14:textId="77777777" w:rsidR="002E0DDD" w:rsidRPr="00854F5F" w:rsidRDefault="002E0DDD" w:rsidP="004A3F5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creates a REST API call to the authentication server using the security token.</w:t>
      </w:r>
    </w:p>
    <w:p w14:paraId="1669E059" w14:textId="77777777" w:rsidR="002E0DDD" w:rsidRPr="00854F5F" w:rsidRDefault="002E0DDD" w:rsidP="004A3F5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authentication server returns a response.</w:t>
      </w:r>
    </w:p>
    <w:p w14:paraId="76D083A8" w14:textId="77777777" w:rsidR="002E0DDD" w:rsidRPr="00854F5F" w:rsidRDefault="002E0DDD" w:rsidP="004A3F5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extracts the user role from the authentication server response.</w:t>
      </w:r>
    </w:p>
    <w:p w14:paraId="3857AF41" w14:textId="77777777" w:rsidR="002E0DDD" w:rsidRPr="00854F5F" w:rsidRDefault="002E0DDD" w:rsidP="004A3F5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identifies the user’s system role using the user role.</w:t>
      </w:r>
    </w:p>
    <w:p w14:paraId="16EB27C2" w14:textId="77777777" w:rsidR="002E0DDD" w:rsidRPr="00854F5F" w:rsidRDefault="002E0DDD" w:rsidP="004A3F5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 contained in the request.</w:t>
      </w:r>
    </w:p>
    <w:p w14:paraId="5660FA78" w14:textId="77777777" w:rsidR="002E0DDD" w:rsidRPr="00854F5F" w:rsidRDefault="002E0DDD" w:rsidP="004A3F5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a </w:t>
      </w:r>
      <w:r>
        <w:rPr>
          <w:rFonts w:ascii="Calibri" w:hAnsi="Calibri" w:cs="Calibri"/>
        </w:rPr>
        <w:t>search</w:t>
      </w:r>
      <w:r w:rsidRPr="00854F5F">
        <w:rPr>
          <w:rFonts w:ascii="Calibri" w:hAnsi="Calibri" w:cs="Calibri"/>
        </w:rPr>
        <w:t xml:space="preserve"> query into the databas</w:t>
      </w:r>
      <w:r>
        <w:rPr>
          <w:rFonts w:ascii="Calibri" w:hAnsi="Calibri" w:cs="Calibri"/>
        </w:rPr>
        <w:t>e using the extracted locator details as parameters</w:t>
      </w:r>
      <w:r w:rsidRPr="00854F5F">
        <w:rPr>
          <w:rFonts w:ascii="Calibri" w:hAnsi="Calibri" w:cs="Calibri"/>
        </w:rPr>
        <w:t>.</w:t>
      </w:r>
    </w:p>
    <w:p w14:paraId="6175A1E3" w14:textId="77777777" w:rsidR="002E0DDD" w:rsidRPr="00854F5F" w:rsidRDefault="002E0DDD" w:rsidP="004A3F5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database returns a response.</w:t>
      </w:r>
    </w:p>
    <w:p w14:paraId="78D06890" w14:textId="77777777" w:rsidR="002E0DDD" w:rsidRPr="00854F5F" w:rsidRDefault="002E0DDD" w:rsidP="004A3F5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database response.</w:t>
      </w:r>
    </w:p>
    <w:p w14:paraId="6E485A1D" w14:textId="77777777" w:rsidR="002E0DDD" w:rsidRPr="00854F5F" w:rsidRDefault="002E0DDD" w:rsidP="004A3F5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</w:t>
      </w:r>
      <w:proofErr w:type="gramStart"/>
      <w:r w:rsidRPr="00854F5F">
        <w:rPr>
          <w:rFonts w:ascii="Calibri" w:hAnsi="Calibri" w:cs="Calibri"/>
        </w:rPr>
        <w:t>a response</w:t>
      </w:r>
      <w:proofErr w:type="gramEnd"/>
      <w:r>
        <w:rPr>
          <w:rFonts w:ascii="Calibri" w:hAnsi="Calibri" w:cs="Calibri"/>
        </w:rPr>
        <w:t xml:space="preserve"> using the database response</w:t>
      </w:r>
      <w:r w:rsidRPr="00854F5F">
        <w:rPr>
          <w:rFonts w:ascii="Calibri" w:hAnsi="Calibri" w:cs="Calibri"/>
        </w:rPr>
        <w:t>.</w:t>
      </w:r>
    </w:p>
    <w:p w14:paraId="68B609D6" w14:textId="77777777" w:rsidR="002E0DDD" w:rsidRDefault="002E0DDD" w:rsidP="004A3F53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sends the response to the requester.</w:t>
      </w:r>
    </w:p>
    <w:p w14:paraId="2AA447F6" w14:textId="77777777" w:rsidR="002E0DDD" w:rsidRDefault="002E0DDD" w:rsidP="004A3F53">
      <w:pPr>
        <w:pStyle w:val="Heading4"/>
      </w:pPr>
      <w:r>
        <w:t>Extensions:</w:t>
      </w:r>
    </w:p>
    <w:p w14:paraId="7B696D73" w14:textId="77777777" w:rsidR="002E0DDD" w:rsidRDefault="002E0DDD" w:rsidP="004A3F53">
      <w:pPr>
        <w:pStyle w:val="ListParagraph"/>
        <w:numPr>
          <w:ilvl w:val="0"/>
          <w:numId w:val="28"/>
        </w:numPr>
      </w:pPr>
      <w:r>
        <w:t>If the incoming request is not valid:</w:t>
      </w:r>
    </w:p>
    <w:p w14:paraId="1698C0C0" w14:textId="77777777" w:rsidR="002E0DDD" w:rsidRDefault="002E0DDD" w:rsidP="004A3F53">
      <w:pPr>
        <w:pStyle w:val="ListParagraph"/>
        <w:numPr>
          <w:ilvl w:val="1"/>
          <w:numId w:val="28"/>
        </w:numPr>
      </w:pPr>
      <w:r>
        <w:t>An error message is generated.</w:t>
      </w:r>
    </w:p>
    <w:p w14:paraId="7D2755D8" w14:textId="77777777" w:rsidR="002E0DDD" w:rsidRDefault="002E0DDD" w:rsidP="004A3F53">
      <w:pPr>
        <w:pStyle w:val="ListParagraph"/>
        <w:numPr>
          <w:ilvl w:val="1"/>
          <w:numId w:val="28"/>
        </w:numPr>
      </w:pPr>
      <w:r>
        <w:t>The error message is returned to the requester.</w:t>
      </w:r>
    </w:p>
    <w:p w14:paraId="69154656" w14:textId="77777777" w:rsidR="002E0DDD" w:rsidRDefault="002E0DDD" w:rsidP="004A3F53">
      <w:pPr>
        <w:pStyle w:val="ListParagraph"/>
        <w:numPr>
          <w:ilvl w:val="0"/>
          <w:numId w:val="28"/>
        </w:numPr>
      </w:pPr>
      <w:r>
        <w:t>If there is no security token:</w:t>
      </w:r>
    </w:p>
    <w:p w14:paraId="70384FA5" w14:textId="77777777" w:rsidR="002E0DDD" w:rsidRDefault="002E0DDD" w:rsidP="004A3F53">
      <w:pPr>
        <w:pStyle w:val="ListParagraph"/>
        <w:numPr>
          <w:ilvl w:val="1"/>
          <w:numId w:val="28"/>
        </w:numPr>
      </w:pPr>
      <w:r>
        <w:t>An error message is generated.</w:t>
      </w:r>
    </w:p>
    <w:p w14:paraId="3B545731" w14:textId="77777777" w:rsidR="002E0DDD" w:rsidRDefault="002E0DDD" w:rsidP="004A3F53">
      <w:pPr>
        <w:pStyle w:val="ListParagraph"/>
        <w:numPr>
          <w:ilvl w:val="1"/>
          <w:numId w:val="28"/>
        </w:numPr>
      </w:pPr>
      <w:r>
        <w:t>The error message is returned to the requester.</w:t>
      </w:r>
    </w:p>
    <w:p w14:paraId="2DA1BC28" w14:textId="77777777" w:rsidR="002E0DDD" w:rsidRDefault="002E0DDD" w:rsidP="004A3F53">
      <w:pPr>
        <w:pStyle w:val="ListParagraph"/>
        <w:numPr>
          <w:ilvl w:val="0"/>
          <w:numId w:val="28"/>
        </w:numPr>
      </w:pPr>
      <w:r>
        <w:t>If the authentication server returns an error:</w:t>
      </w:r>
    </w:p>
    <w:p w14:paraId="30BC1DB4" w14:textId="77777777" w:rsidR="002E0DDD" w:rsidRDefault="002E0DDD" w:rsidP="004A3F53">
      <w:pPr>
        <w:pStyle w:val="ListParagraph"/>
        <w:numPr>
          <w:ilvl w:val="1"/>
          <w:numId w:val="28"/>
        </w:numPr>
      </w:pPr>
      <w:r>
        <w:t>An error message is generated.</w:t>
      </w:r>
    </w:p>
    <w:p w14:paraId="3BCC4DB2" w14:textId="77777777" w:rsidR="002E0DDD" w:rsidRDefault="002E0DDD" w:rsidP="004A3F53">
      <w:pPr>
        <w:pStyle w:val="ListParagraph"/>
        <w:numPr>
          <w:ilvl w:val="1"/>
          <w:numId w:val="28"/>
        </w:numPr>
      </w:pPr>
      <w:r>
        <w:t>The error message is returned to the requester.</w:t>
      </w:r>
    </w:p>
    <w:p w14:paraId="27CD6E32" w14:textId="77777777" w:rsidR="002E0DDD" w:rsidRDefault="002E0DDD" w:rsidP="004A3F53">
      <w:pPr>
        <w:pStyle w:val="ListParagraph"/>
        <w:numPr>
          <w:ilvl w:val="0"/>
          <w:numId w:val="28"/>
        </w:numPr>
      </w:pPr>
      <w:r>
        <w:t>If the database returns an error response:</w:t>
      </w:r>
    </w:p>
    <w:p w14:paraId="0F09476A" w14:textId="77777777" w:rsidR="002E0DDD" w:rsidRDefault="002E0DDD" w:rsidP="004A3F53">
      <w:pPr>
        <w:pStyle w:val="ListParagraph"/>
        <w:numPr>
          <w:ilvl w:val="1"/>
          <w:numId w:val="28"/>
        </w:numPr>
      </w:pPr>
      <w:r>
        <w:t>An error message is generated.</w:t>
      </w:r>
    </w:p>
    <w:p w14:paraId="79BDD9BD" w14:textId="580E6515" w:rsidR="00A92205" w:rsidRDefault="00A92205" w:rsidP="004A3F53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lastRenderedPageBreak/>
        <w:t xml:space="preserve">Use Case </w:t>
      </w:r>
      <w:r w:rsidR="00017DB2" w:rsidRPr="00F47BC8">
        <w:rPr>
          <w:rFonts w:ascii="Calibri" w:hAnsi="Calibri" w:cs="Calibri"/>
        </w:rPr>
        <w:t>1</w:t>
      </w:r>
      <w:r w:rsidR="0021367F">
        <w:rPr>
          <w:rFonts w:ascii="Calibri" w:hAnsi="Calibri" w:cs="Calibri"/>
        </w:rPr>
        <w:t>3</w:t>
      </w:r>
      <w:r w:rsidRPr="00F47BC8">
        <w:rPr>
          <w:rFonts w:ascii="Calibri" w:hAnsi="Calibri" w:cs="Calibri"/>
        </w:rPr>
        <w:t xml:space="preserve">: Searching for a Resource by </w:t>
      </w:r>
      <w:r w:rsidR="00864451">
        <w:rPr>
          <w:rFonts w:ascii="Calibri" w:hAnsi="Calibri" w:cs="Calibri"/>
        </w:rPr>
        <w:t>Phrase</w:t>
      </w:r>
    </w:p>
    <w:p w14:paraId="36A83BEA" w14:textId="77777777" w:rsidR="002E0DDD" w:rsidRPr="00F47BC8" w:rsidRDefault="002E0DDD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Primary Actor</w:t>
      </w:r>
    </w:p>
    <w:p w14:paraId="6F0F520D" w14:textId="77777777" w:rsidR="002E0DDD" w:rsidRPr="006B1DBC" w:rsidRDefault="002E0DDD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Manager, Developer or General Employee</w:t>
      </w:r>
    </w:p>
    <w:p w14:paraId="39CBB8F4" w14:textId="77777777" w:rsidR="002E0DDD" w:rsidRPr="00F47BC8" w:rsidRDefault="002E0DDD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Stakeholders and Interests</w:t>
      </w:r>
    </w:p>
    <w:p w14:paraId="578348C6" w14:textId="3A157FFB" w:rsidR="002E0DDD" w:rsidRDefault="002E0DDD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Manager, Developer, or General Employee – Wants to acquire a list of resources matching the </w:t>
      </w:r>
      <w:r w:rsidR="00374A22">
        <w:rPr>
          <w:rFonts w:ascii="Calibri" w:hAnsi="Calibri" w:cs="Calibri"/>
        </w:rPr>
        <w:t>search</w:t>
      </w:r>
      <w:r w:rsidR="0066187A">
        <w:rPr>
          <w:rFonts w:ascii="Calibri" w:hAnsi="Calibri" w:cs="Calibri"/>
        </w:rPr>
        <w:t xml:space="preserve"> request</w:t>
      </w:r>
      <w:r>
        <w:rPr>
          <w:rFonts w:ascii="Calibri" w:hAnsi="Calibri" w:cs="Calibri"/>
        </w:rPr>
        <w:t xml:space="preserve"> from the locator.</w:t>
      </w:r>
    </w:p>
    <w:p w14:paraId="628BAF7E" w14:textId="77777777" w:rsidR="002E0DDD" w:rsidRPr="00F47BC8" w:rsidRDefault="002E0DDD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DBA – Wants to ensure the database maintains integrity.</w:t>
      </w:r>
    </w:p>
    <w:p w14:paraId="23D84D44" w14:textId="77777777" w:rsidR="002E0DDD" w:rsidRPr="00F47BC8" w:rsidRDefault="002E0DDD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3C18F109" w14:textId="77777777" w:rsidR="002E0DDD" w:rsidRPr="00F47BC8" w:rsidRDefault="002E0DDD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Upcoming Release</w:t>
      </w:r>
    </w:p>
    <w:p w14:paraId="23E3BD1D" w14:textId="77777777" w:rsidR="002E0DDD" w:rsidRPr="00F47BC8" w:rsidRDefault="002E0DDD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</w:p>
    <w:p w14:paraId="72DAC904" w14:textId="77777777" w:rsidR="002E0DDD" w:rsidRPr="00F47BC8" w:rsidRDefault="002E0DDD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user possesses an authentication token.</w:t>
      </w:r>
    </w:p>
    <w:p w14:paraId="4E5E833B" w14:textId="77777777" w:rsidR="002E0DDD" w:rsidRPr="00F47BC8" w:rsidRDefault="002E0DDD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</w:p>
    <w:p w14:paraId="1ADD541D" w14:textId="073F0AD4" w:rsidR="002E0DDD" w:rsidRPr="00F47BC8" w:rsidRDefault="002E0DDD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has obtained a list of all resources matching the </w:t>
      </w:r>
      <w:r w:rsidR="0066187A">
        <w:rPr>
          <w:rFonts w:ascii="Calibri" w:hAnsi="Calibri" w:cs="Calibri"/>
        </w:rPr>
        <w:t>requested phrase</w:t>
      </w:r>
      <w:r w:rsidRPr="00F47BC8">
        <w:rPr>
          <w:rFonts w:ascii="Calibri" w:hAnsi="Calibri" w:cs="Calibri"/>
        </w:rPr>
        <w:t>.</w:t>
      </w:r>
    </w:p>
    <w:p w14:paraId="37F0A2AB" w14:textId="77777777" w:rsidR="002E0DDD" w:rsidRPr="00F47BC8" w:rsidRDefault="002E0DDD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259D5490" w14:textId="7D8B32A7" w:rsidR="002E0DDD" w:rsidRPr="00F47BC8" w:rsidRDefault="002E0DDD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sends a </w:t>
      </w:r>
      <w:r>
        <w:rPr>
          <w:rFonts w:ascii="Calibri" w:hAnsi="Calibri" w:cs="Calibri"/>
        </w:rPr>
        <w:t>“Search” GET</w:t>
      </w:r>
      <w:r w:rsidRPr="00F47BC8">
        <w:rPr>
          <w:rFonts w:ascii="Calibri" w:hAnsi="Calibri" w:cs="Calibri"/>
        </w:rPr>
        <w:t xml:space="preserve"> request</w:t>
      </w:r>
      <w:r>
        <w:rPr>
          <w:rFonts w:ascii="Calibri" w:hAnsi="Calibri" w:cs="Calibri"/>
        </w:rPr>
        <w:t xml:space="preserve"> with the </w:t>
      </w:r>
      <w:r w:rsidR="0066187A">
        <w:rPr>
          <w:rFonts w:ascii="Calibri" w:hAnsi="Calibri" w:cs="Calibri"/>
        </w:rPr>
        <w:t>phrase</w:t>
      </w:r>
      <w:r>
        <w:rPr>
          <w:rFonts w:ascii="Calibri" w:hAnsi="Calibri" w:cs="Calibri"/>
        </w:rPr>
        <w:t xml:space="preserve"> parameter</w:t>
      </w:r>
      <w:r w:rsidRPr="00F47BC8">
        <w:rPr>
          <w:rFonts w:ascii="Calibri" w:hAnsi="Calibri" w:cs="Calibri"/>
        </w:rPr>
        <w:t xml:space="preserve"> to the API.</w:t>
      </w:r>
    </w:p>
    <w:p w14:paraId="1FC1D502" w14:textId="77777777" w:rsidR="002E0DDD" w:rsidRPr="00F47BC8" w:rsidRDefault="002E0DDD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Main Success Scenario</w:t>
      </w:r>
    </w:p>
    <w:p w14:paraId="6A156625" w14:textId="77777777" w:rsidR="002E0DDD" w:rsidRPr="0067111D" w:rsidRDefault="002E0DDD" w:rsidP="004A3F53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67111D">
        <w:rPr>
          <w:rFonts w:ascii="Calibri" w:hAnsi="Calibri" w:cs="Calibri"/>
        </w:rPr>
        <w:t xml:space="preserve">A request is received via </w:t>
      </w:r>
      <w:proofErr w:type="gramStart"/>
      <w:r w:rsidRPr="0067111D">
        <w:rPr>
          <w:rFonts w:ascii="Calibri" w:hAnsi="Calibri" w:cs="Calibri"/>
        </w:rPr>
        <w:t>the REST</w:t>
      </w:r>
      <w:proofErr w:type="gramEnd"/>
      <w:r w:rsidRPr="0067111D">
        <w:rPr>
          <w:rFonts w:ascii="Calibri" w:hAnsi="Calibri" w:cs="Calibri"/>
        </w:rPr>
        <w:t xml:space="preserve"> API with a </w:t>
      </w:r>
      <w:r>
        <w:rPr>
          <w:rFonts w:ascii="Calibri" w:hAnsi="Calibri" w:cs="Calibri"/>
        </w:rPr>
        <w:t>GET</w:t>
      </w:r>
      <w:r w:rsidRPr="0067111D">
        <w:rPr>
          <w:rFonts w:ascii="Calibri" w:hAnsi="Calibri" w:cs="Calibri"/>
        </w:rPr>
        <w:t xml:space="preserve"> value.</w:t>
      </w:r>
    </w:p>
    <w:p w14:paraId="51FC9107" w14:textId="77777777" w:rsidR="002E0DDD" w:rsidRDefault="002E0DDD" w:rsidP="004A3F53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validates the format of the request.</w:t>
      </w:r>
    </w:p>
    <w:p w14:paraId="61548F7C" w14:textId="77777777" w:rsidR="002E0DDD" w:rsidRPr="00854F5F" w:rsidRDefault="002E0DDD" w:rsidP="004A3F53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extracts the specific details from the request parameters.</w:t>
      </w:r>
    </w:p>
    <w:p w14:paraId="04116F01" w14:textId="77777777" w:rsidR="002E0DDD" w:rsidRPr="00854F5F" w:rsidRDefault="002E0DDD" w:rsidP="004A3F53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extracts the security </w:t>
      </w:r>
      <w:proofErr w:type="gramStart"/>
      <w:r w:rsidRPr="00854F5F">
        <w:rPr>
          <w:rFonts w:ascii="Calibri" w:hAnsi="Calibri" w:cs="Calibri"/>
        </w:rPr>
        <w:t>token</w:t>
      </w:r>
      <w:proofErr w:type="gramEnd"/>
      <w:r w:rsidRPr="00854F5F">
        <w:rPr>
          <w:rFonts w:ascii="Calibri" w:hAnsi="Calibri" w:cs="Calibri"/>
        </w:rPr>
        <w:t xml:space="preserve"> from the request.</w:t>
      </w:r>
    </w:p>
    <w:p w14:paraId="2BDC1C82" w14:textId="77777777" w:rsidR="002E0DDD" w:rsidRPr="00854F5F" w:rsidRDefault="002E0DDD" w:rsidP="004A3F53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creates a REST API call to the authentication server using the security token.</w:t>
      </w:r>
    </w:p>
    <w:p w14:paraId="363E61F9" w14:textId="77777777" w:rsidR="002E0DDD" w:rsidRPr="00854F5F" w:rsidRDefault="002E0DDD" w:rsidP="004A3F53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authentication server returns a response.</w:t>
      </w:r>
    </w:p>
    <w:p w14:paraId="12415085" w14:textId="77777777" w:rsidR="002E0DDD" w:rsidRPr="00854F5F" w:rsidRDefault="002E0DDD" w:rsidP="004A3F53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extracts the user role from the authentication server response.</w:t>
      </w:r>
    </w:p>
    <w:p w14:paraId="6EBAC798" w14:textId="77777777" w:rsidR="002E0DDD" w:rsidRPr="00854F5F" w:rsidRDefault="002E0DDD" w:rsidP="004A3F53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identifies the user’s system role using the user role.</w:t>
      </w:r>
    </w:p>
    <w:p w14:paraId="0E8804CA" w14:textId="77777777" w:rsidR="002E0DDD" w:rsidRPr="00854F5F" w:rsidRDefault="002E0DDD" w:rsidP="004A3F53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 contained in the request.</w:t>
      </w:r>
    </w:p>
    <w:p w14:paraId="132C6286" w14:textId="77777777" w:rsidR="002E0DDD" w:rsidRPr="00854F5F" w:rsidRDefault="002E0DDD" w:rsidP="004A3F53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a </w:t>
      </w:r>
      <w:r>
        <w:rPr>
          <w:rFonts w:ascii="Calibri" w:hAnsi="Calibri" w:cs="Calibri"/>
        </w:rPr>
        <w:t>search</w:t>
      </w:r>
      <w:r w:rsidRPr="00854F5F">
        <w:rPr>
          <w:rFonts w:ascii="Calibri" w:hAnsi="Calibri" w:cs="Calibri"/>
        </w:rPr>
        <w:t xml:space="preserve"> query into the databas</w:t>
      </w:r>
      <w:r>
        <w:rPr>
          <w:rFonts w:ascii="Calibri" w:hAnsi="Calibri" w:cs="Calibri"/>
        </w:rPr>
        <w:t>e using the extracted locator details as parameters</w:t>
      </w:r>
      <w:r w:rsidRPr="00854F5F">
        <w:rPr>
          <w:rFonts w:ascii="Calibri" w:hAnsi="Calibri" w:cs="Calibri"/>
        </w:rPr>
        <w:t>.</w:t>
      </w:r>
    </w:p>
    <w:p w14:paraId="28CC5771" w14:textId="77777777" w:rsidR="002E0DDD" w:rsidRPr="00854F5F" w:rsidRDefault="002E0DDD" w:rsidP="004A3F53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database returns a response.</w:t>
      </w:r>
    </w:p>
    <w:p w14:paraId="42435CB2" w14:textId="77777777" w:rsidR="002E0DDD" w:rsidRPr="00854F5F" w:rsidRDefault="002E0DDD" w:rsidP="004A3F53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database response.</w:t>
      </w:r>
    </w:p>
    <w:p w14:paraId="2D47FFEB" w14:textId="77777777" w:rsidR="002E0DDD" w:rsidRPr="00854F5F" w:rsidRDefault="002E0DDD" w:rsidP="004A3F53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</w:t>
      </w:r>
      <w:proofErr w:type="gramStart"/>
      <w:r w:rsidRPr="00854F5F">
        <w:rPr>
          <w:rFonts w:ascii="Calibri" w:hAnsi="Calibri" w:cs="Calibri"/>
        </w:rPr>
        <w:t>a response</w:t>
      </w:r>
      <w:proofErr w:type="gramEnd"/>
      <w:r>
        <w:rPr>
          <w:rFonts w:ascii="Calibri" w:hAnsi="Calibri" w:cs="Calibri"/>
        </w:rPr>
        <w:t xml:space="preserve"> using the database response</w:t>
      </w:r>
      <w:r w:rsidRPr="00854F5F">
        <w:rPr>
          <w:rFonts w:ascii="Calibri" w:hAnsi="Calibri" w:cs="Calibri"/>
        </w:rPr>
        <w:t>.</w:t>
      </w:r>
    </w:p>
    <w:p w14:paraId="3E319963" w14:textId="77777777" w:rsidR="002E0DDD" w:rsidRDefault="002E0DDD" w:rsidP="004A3F53">
      <w:pPr>
        <w:pStyle w:val="ListParagraph"/>
        <w:numPr>
          <w:ilvl w:val="0"/>
          <w:numId w:val="31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sends the response to the requester.</w:t>
      </w:r>
    </w:p>
    <w:p w14:paraId="0FD63B97" w14:textId="77777777" w:rsidR="002E0DDD" w:rsidRDefault="002E0DDD" w:rsidP="004A3F53">
      <w:pPr>
        <w:pStyle w:val="Heading4"/>
      </w:pPr>
      <w:r>
        <w:t>Extensions:</w:t>
      </w:r>
    </w:p>
    <w:p w14:paraId="28B8D46B" w14:textId="77777777" w:rsidR="002E0DDD" w:rsidRDefault="002E0DDD" w:rsidP="004A3F53">
      <w:pPr>
        <w:pStyle w:val="ListParagraph"/>
        <w:numPr>
          <w:ilvl w:val="0"/>
          <w:numId w:val="30"/>
        </w:numPr>
      </w:pPr>
      <w:r>
        <w:t>If the incoming request is not valid:</w:t>
      </w:r>
    </w:p>
    <w:p w14:paraId="55B9C810" w14:textId="77777777" w:rsidR="002E0DDD" w:rsidRDefault="002E0DDD" w:rsidP="004A3F53">
      <w:pPr>
        <w:pStyle w:val="ListParagraph"/>
        <w:numPr>
          <w:ilvl w:val="1"/>
          <w:numId w:val="30"/>
        </w:numPr>
      </w:pPr>
      <w:r>
        <w:lastRenderedPageBreak/>
        <w:t>An error message is generated.</w:t>
      </w:r>
    </w:p>
    <w:p w14:paraId="533CFAAF" w14:textId="77777777" w:rsidR="002E0DDD" w:rsidRDefault="002E0DDD" w:rsidP="004A3F53">
      <w:pPr>
        <w:pStyle w:val="ListParagraph"/>
        <w:numPr>
          <w:ilvl w:val="1"/>
          <w:numId w:val="30"/>
        </w:numPr>
      </w:pPr>
      <w:r>
        <w:t>The error message is returned to the requester.</w:t>
      </w:r>
    </w:p>
    <w:p w14:paraId="6569E27D" w14:textId="77777777" w:rsidR="002E0DDD" w:rsidRDefault="002E0DDD" w:rsidP="004A3F53">
      <w:pPr>
        <w:pStyle w:val="ListParagraph"/>
        <w:numPr>
          <w:ilvl w:val="0"/>
          <w:numId w:val="30"/>
        </w:numPr>
      </w:pPr>
      <w:r>
        <w:t>If there is no security token:</w:t>
      </w:r>
    </w:p>
    <w:p w14:paraId="2A22CA3A" w14:textId="77777777" w:rsidR="002E0DDD" w:rsidRDefault="002E0DDD" w:rsidP="004A3F53">
      <w:pPr>
        <w:pStyle w:val="ListParagraph"/>
        <w:numPr>
          <w:ilvl w:val="1"/>
          <w:numId w:val="30"/>
        </w:numPr>
      </w:pPr>
      <w:r>
        <w:t>An error message is generated.</w:t>
      </w:r>
    </w:p>
    <w:p w14:paraId="13B4CD5E" w14:textId="77777777" w:rsidR="002E0DDD" w:rsidRDefault="002E0DDD" w:rsidP="004A3F53">
      <w:pPr>
        <w:pStyle w:val="ListParagraph"/>
        <w:numPr>
          <w:ilvl w:val="1"/>
          <w:numId w:val="30"/>
        </w:numPr>
      </w:pPr>
      <w:r>
        <w:t>The error message is returned to the requester.</w:t>
      </w:r>
    </w:p>
    <w:p w14:paraId="1A374EC4" w14:textId="77777777" w:rsidR="002E0DDD" w:rsidRDefault="002E0DDD" w:rsidP="004A3F53">
      <w:pPr>
        <w:pStyle w:val="ListParagraph"/>
        <w:numPr>
          <w:ilvl w:val="0"/>
          <w:numId w:val="30"/>
        </w:numPr>
      </w:pPr>
      <w:r>
        <w:t>If the authentication server returns an error:</w:t>
      </w:r>
    </w:p>
    <w:p w14:paraId="56D570D8" w14:textId="77777777" w:rsidR="002E0DDD" w:rsidRDefault="002E0DDD" w:rsidP="004A3F53">
      <w:pPr>
        <w:pStyle w:val="ListParagraph"/>
        <w:numPr>
          <w:ilvl w:val="1"/>
          <w:numId w:val="30"/>
        </w:numPr>
      </w:pPr>
      <w:r>
        <w:t>An error message is generated.</w:t>
      </w:r>
    </w:p>
    <w:p w14:paraId="5556FEC9" w14:textId="77777777" w:rsidR="002E0DDD" w:rsidRDefault="002E0DDD" w:rsidP="004A3F53">
      <w:pPr>
        <w:pStyle w:val="ListParagraph"/>
        <w:numPr>
          <w:ilvl w:val="1"/>
          <w:numId w:val="30"/>
        </w:numPr>
      </w:pPr>
      <w:r>
        <w:t>The error message is returned to the requester.</w:t>
      </w:r>
    </w:p>
    <w:p w14:paraId="05794994" w14:textId="77777777" w:rsidR="002E0DDD" w:rsidRDefault="002E0DDD" w:rsidP="004A3F53">
      <w:pPr>
        <w:pStyle w:val="ListParagraph"/>
        <w:numPr>
          <w:ilvl w:val="0"/>
          <w:numId w:val="30"/>
        </w:numPr>
      </w:pPr>
      <w:r>
        <w:t>If the database returns an error response:</w:t>
      </w:r>
    </w:p>
    <w:p w14:paraId="19085D1A" w14:textId="77777777" w:rsidR="002E0DDD" w:rsidRDefault="002E0DDD" w:rsidP="004A3F53">
      <w:pPr>
        <w:pStyle w:val="ListParagraph"/>
        <w:numPr>
          <w:ilvl w:val="1"/>
          <w:numId w:val="30"/>
        </w:numPr>
      </w:pPr>
      <w:r>
        <w:t>An error message is generated.</w:t>
      </w:r>
    </w:p>
    <w:p w14:paraId="70E879F8" w14:textId="77777777" w:rsidR="002E0DDD" w:rsidRPr="001F3366" w:rsidRDefault="002E0DDD" w:rsidP="004A3F53">
      <w:pPr>
        <w:pStyle w:val="ListParagraph"/>
        <w:numPr>
          <w:ilvl w:val="1"/>
          <w:numId w:val="30"/>
        </w:numPr>
      </w:pPr>
      <w:r>
        <w:t>The error message is returned to the requester.</w:t>
      </w:r>
    </w:p>
    <w:p w14:paraId="118AC1EC" w14:textId="71966B7B" w:rsidR="00E231FF" w:rsidRDefault="00E231FF" w:rsidP="004A3F53">
      <w:pPr>
        <w:pStyle w:val="Heading3"/>
      </w:pPr>
      <w:r>
        <w:t>Use Case 1</w:t>
      </w:r>
      <w:r w:rsidR="0021367F">
        <w:t>4</w:t>
      </w:r>
      <w:r>
        <w:t>: Searching for a Record by Flag</w:t>
      </w:r>
    </w:p>
    <w:p w14:paraId="133E47B0" w14:textId="77777777" w:rsidR="006E63E6" w:rsidRPr="00F47BC8" w:rsidRDefault="006E63E6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Primary Actor</w:t>
      </w:r>
    </w:p>
    <w:p w14:paraId="01080FA2" w14:textId="77777777" w:rsidR="006E63E6" w:rsidRPr="006B1DBC" w:rsidRDefault="006E63E6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Manager, Developer or General Employee</w:t>
      </w:r>
    </w:p>
    <w:p w14:paraId="57935619" w14:textId="77777777" w:rsidR="006E63E6" w:rsidRPr="00F47BC8" w:rsidRDefault="006E63E6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Stakeholders and Interests</w:t>
      </w:r>
    </w:p>
    <w:p w14:paraId="66D48F27" w14:textId="547A6B9B" w:rsidR="006E63E6" w:rsidRDefault="006E63E6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Manager, Developer, or General Employee – Wants to acquire a list of resources matching the</w:t>
      </w:r>
      <w:r w:rsidR="00374A22">
        <w:rPr>
          <w:rFonts w:ascii="Calibri" w:hAnsi="Calibri" w:cs="Calibri"/>
        </w:rPr>
        <w:t xml:space="preserve"> search request </w:t>
      </w:r>
      <w:r>
        <w:rPr>
          <w:rFonts w:ascii="Calibri" w:hAnsi="Calibri" w:cs="Calibri"/>
        </w:rPr>
        <w:t>from the locator.</w:t>
      </w:r>
    </w:p>
    <w:p w14:paraId="1A0DCC3F" w14:textId="77777777" w:rsidR="006E63E6" w:rsidRPr="00F47BC8" w:rsidRDefault="006E63E6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DBA – Wants to ensure the database maintains integrity.</w:t>
      </w:r>
    </w:p>
    <w:p w14:paraId="1E614130" w14:textId="77777777" w:rsidR="006E63E6" w:rsidRPr="00F47BC8" w:rsidRDefault="006E63E6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2672BE0C" w14:textId="77777777" w:rsidR="006E63E6" w:rsidRPr="00F47BC8" w:rsidRDefault="006E63E6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Upcoming Release</w:t>
      </w:r>
    </w:p>
    <w:p w14:paraId="76BFEDF1" w14:textId="77777777" w:rsidR="006E63E6" w:rsidRPr="00F47BC8" w:rsidRDefault="006E63E6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</w:p>
    <w:p w14:paraId="3C183003" w14:textId="77777777" w:rsidR="006E63E6" w:rsidRPr="00F47BC8" w:rsidRDefault="006E63E6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user possesses an authentication token.</w:t>
      </w:r>
    </w:p>
    <w:p w14:paraId="06F6A781" w14:textId="77777777" w:rsidR="006E63E6" w:rsidRPr="00F47BC8" w:rsidRDefault="006E63E6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</w:p>
    <w:p w14:paraId="3F84AD1F" w14:textId="5FF1DA5E" w:rsidR="006E63E6" w:rsidRPr="00F47BC8" w:rsidRDefault="006E63E6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has obtained a list of all resources matching the </w:t>
      </w:r>
      <w:r w:rsidR="00A93C80">
        <w:rPr>
          <w:rFonts w:ascii="Calibri" w:hAnsi="Calibri" w:cs="Calibri"/>
        </w:rPr>
        <w:t>requested search</w:t>
      </w:r>
      <w:r w:rsidRPr="00F47BC8">
        <w:rPr>
          <w:rFonts w:ascii="Calibri" w:hAnsi="Calibri" w:cs="Calibri"/>
        </w:rPr>
        <w:t>.</w:t>
      </w:r>
    </w:p>
    <w:p w14:paraId="7DD8E2C4" w14:textId="77777777" w:rsidR="006E63E6" w:rsidRPr="00F47BC8" w:rsidRDefault="006E63E6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6D814241" w14:textId="6E33D0D5" w:rsidR="006E63E6" w:rsidRPr="00F47BC8" w:rsidRDefault="006E63E6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sends a </w:t>
      </w:r>
      <w:r>
        <w:rPr>
          <w:rFonts w:ascii="Calibri" w:hAnsi="Calibri" w:cs="Calibri"/>
        </w:rPr>
        <w:t>“Search” GET</w:t>
      </w:r>
      <w:r w:rsidRPr="00F47BC8">
        <w:rPr>
          <w:rFonts w:ascii="Calibri" w:hAnsi="Calibri" w:cs="Calibri"/>
        </w:rPr>
        <w:t xml:space="preserve"> request</w:t>
      </w:r>
      <w:r>
        <w:rPr>
          <w:rFonts w:ascii="Calibri" w:hAnsi="Calibri" w:cs="Calibri"/>
        </w:rPr>
        <w:t xml:space="preserve"> with the </w:t>
      </w:r>
      <w:r w:rsidR="00374A22">
        <w:rPr>
          <w:rFonts w:ascii="Calibri" w:hAnsi="Calibri" w:cs="Calibri"/>
        </w:rPr>
        <w:t>Flag</w:t>
      </w:r>
      <w:r>
        <w:rPr>
          <w:rFonts w:ascii="Calibri" w:hAnsi="Calibri" w:cs="Calibri"/>
        </w:rPr>
        <w:t xml:space="preserve"> parameter</w:t>
      </w:r>
      <w:r w:rsidRPr="00F47BC8">
        <w:rPr>
          <w:rFonts w:ascii="Calibri" w:hAnsi="Calibri" w:cs="Calibri"/>
        </w:rPr>
        <w:t xml:space="preserve"> to the API.</w:t>
      </w:r>
    </w:p>
    <w:p w14:paraId="4D6E372B" w14:textId="77777777" w:rsidR="006E63E6" w:rsidRPr="00F47BC8" w:rsidRDefault="006E63E6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Main Success Scenario</w:t>
      </w:r>
    </w:p>
    <w:p w14:paraId="780CE62C" w14:textId="77777777" w:rsidR="006E63E6" w:rsidRPr="0067111D" w:rsidRDefault="006E63E6" w:rsidP="004A3F53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67111D">
        <w:rPr>
          <w:rFonts w:ascii="Calibri" w:hAnsi="Calibri" w:cs="Calibri"/>
        </w:rPr>
        <w:t xml:space="preserve">A request is received via </w:t>
      </w:r>
      <w:proofErr w:type="gramStart"/>
      <w:r w:rsidRPr="0067111D">
        <w:rPr>
          <w:rFonts w:ascii="Calibri" w:hAnsi="Calibri" w:cs="Calibri"/>
        </w:rPr>
        <w:t>the REST</w:t>
      </w:r>
      <w:proofErr w:type="gramEnd"/>
      <w:r w:rsidRPr="0067111D">
        <w:rPr>
          <w:rFonts w:ascii="Calibri" w:hAnsi="Calibri" w:cs="Calibri"/>
        </w:rPr>
        <w:t xml:space="preserve"> API with a </w:t>
      </w:r>
      <w:r>
        <w:rPr>
          <w:rFonts w:ascii="Calibri" w:hAnsi="Calibri" w:cs="Calibri"/>
        </w:rPr>
        <w:t>GET</w:t>
      </w:r>
      <w:r w:rsidRPr="0067111D">
        <w:rPr>
          <w:rFonts w:ascii="Calibri" w:hAnsi="Calibri" w:cs="Calibri"/>
        </w:rPr>
        <w:t xml:space="preserve"> value.</w:t>
      </w:r>
    </w:p>
    <w:p w14:paraId="21E70F30" w14:textId="77777777" w:rsidR="006E63E6" w:rsidRDefault="006E63E6" w:rsidP="004A3F53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validates the format of the request.</w:t>
      </w:r>
    </w:p>
    <w:p w14:paraId="383E58D0" w14:textId="77777777" w:rsidR="006E63E6" w:rsidRPr="00854F5F" w:rsidRDefault="006E63E6" w:rsidP="004A3F53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extracts the specific details from the request parameters.</w:t>
      </w:r>
    </w:p>
    <w:p w14:paraId="4AE1FC21" w14:textId="77777777" w:rsidR="006E63E6" w:rsidRPr="00854F5F" w:rsidRDefault="006E63E6" w:rsidP="004A3F53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extracts the security </w:t>
      </w:r>
      <w:proofErr w:type="gramStart"/>
      <w:r w:rsidRPr="00854F5F">
        <w:rPr>
          <w:rFonts w:ascii="Calibri" w:hAnsi="Calibri" w:cs="Calibri"/>
        </w:rPr>
        <w:t>token</w:t>
      </w:r>
      <w:proofErr w:type="gramEnd"/>
      <w:r w:rsidRPr="00854F5F">
        <w:rPr>
          <w:rFonts w:ascii="Calibri" w:hAnsi="Calibri" w:cs="Calibri"/>
        </w:rPr>
        <w:t xml:space="preserve"> from the request.</w:t>
      </w:r>
    </w:p>
    <w:p w14:paraId="5A924C49" w14:textId="77777777" w:rsidR="006E63E6" w:rsidRPr="00854F5F" w:rsidRDefault="006E63E6" w:rsidP="004A3F53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creates a REST API call to the authentication server using the security token.</w:t>
      </w:r>
    </w:p>
    <w:p w14:paraId="3985859B" w14:textId="77777777" w:rsidR="006E63E6" w:rsidRPr="00854F5F" w:rsidRDefault="006E63E6" w:rsidP="004A3F53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authentication server returns a response.</w:t>
      </w:r>
    </w:p>
    <w:p w14:paraId="5263532A" w14:textId="77777777" w:rsidR="006E63E6" w:rsidRPr="00854F5F" w:rsidRDefault="006E63E6" w:rsidP="004A3F53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lastRenderedPageBreak/>
        <w:t>The system extracts the user role from the authentication server response.</w:t>
      </w:r>
    </w:p>
    <w:p w14:paraId="477A5384" w14:textId="77777777" w:rsidR="006E63E6" w:rsidRPr="00854F5F" w:rsidRDefault="006E63E6" w:rsidP="004A3F53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identifies the user’s system role using the user role.</w:t>
      </w:r>
    </w:p>
    <w:p w14:paraId="3AE2BFF4" w14:textId="77777777" w:rsidR="006E63E6" w:rsidRPr="00854F5F" w:rsidRDefault="006E63E6" w:rsidP="004A3F53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 contained in the request.</w:t>
      </w:r>
    </w:p>
    <w:p w14:paraId="27EAB4AE" w14:textId="77777777" w:rsidR="006E63E6" w:rsidRPr="00854F5F" w:rsidRDefault="006E63E6" w:rsidP="004A3F53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a </w:t>
      </w:r>
      <w:r>
        <w:rPr>
          <w:rFonts w:ascii="Calibri" w:hAnsi="Calibri" w:cs="Calibri"/>
        </w:rPr>
        <w:t>search</w:t>
      </w:r>
      <w:r w:rsidRPr="00854F5F">
        <w:rPr>
          <w:rFonts w:ascii="Calibri" w:hAnsi="Calibri" w:cs="Calibri"/>
        </w:rPr>
        <w:t xml:space="preserve"> query into the databas</w:t>
      </w:r>
      <w:r>
        <w:rPr>
          <w:rFonts w:ascii="Calibri" w:hAnsi="Calibri" w:cs="Calibri"/>
        </w:rPr>
        <w:t>e using the extracted locator details as parameters</w:t>
      </w:r>
      <w:r w:rsidRPr="00854F5F">
        <w:rPr>
          <w:rFonts w:ascii="Calibri" w:hAnsi="Calibri" w:cs="Calibri"/>
        </w:rPr>
        <w:t>.</w:t>
      </w:r>
    </w:p>
    <w:p w14:paraId="72224429" w14:textId="77777777" w:rsidR="006E63E6" w:rsidRPr="00854F5F" w:rsidRDefault="006E63E6" w:rsidP="004A3F53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database returns a response.</w:t>
      </w:r>
    </w:p>
    <w:p w14:paraId="279DC7A4" w14:textId="77777777" w:rsidR="006E63E6" w:rsidRPr="00854F5F" w:rsidRDefault="006E63E6" w:rsidP="004A3F53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database response.</w:t>
      </w:r>
    </w:p>
    <w:p w14:paraId="6B00A409" w14:textId="77777777" w:rsidR="006E63E6" w:rsidRPr="00854F5F" w:rsidRDefault="006E63E6" w:rsidP="004A3F53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</w:t>
      </w:r>
      <w:proofErr w:type="gramStart"/>
      <w:r w:rsidRPr="00854F5F">
        <w:rPr>
          <w:rFonts w:ascii="Calibri" w:hAnsi="Calibri" w:cs="Calibri"/>
        </w:rPr>
        <w:t>a response</w:t>
      </w:r>
      <w:proofErr w:type="gramEnd"/>
      <w:r>
        <w:rPr>
          <w:rFonts w:ascii="Calibri" w:hAnsi="Calibri" w:cs="Calibri"/>
        </w:rPr>
        <w:t xml:space="preserve"> using the database response</w:t>
      </w:r>
      <w:r w:rsidRPr="00854F5F">
        <w:rPr>
          <w:rFonts w:ascii="Calibri" w:hAnsi="Calibri" w:cs="Calibri"/>
        </w:rPr>
        <w:t>.</w:t>
      </w:r>
    </w:p>
    <w:p w14:paraId="12A1D5B9" w14:textId="77777777" w:rsidR="006E63E6" w:rsidRDefault="006E63E6" w:rsidP="004A3F53">
      <w:pPr>
        <w:pStyle w:val="ListParagraph"/>
        <w:numPr>
          <w:ilvl w:val="0"/>
          <w:numId w:val="32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sends the response to the requester.</w:t>
      </w:r>
    </w:p>
    <w:p w14:paraId="031EBAC2" w14:textId="77777777" w:rsidR="006E63E6" w:rsidRDefault="006E63E6" w:rsidP="004A3F53">
      <w:pPr>
        <w:pStyle w:val="Heading4"/>
      </w:pPr>
      <w:r>
        <w:t>Extensions:</w:t>
      </w:r>
    </w:p>
    <w:p w14:paraId="0065F648" w14:textId="77777777" w:rsidR="006E63E6" w:rsidRDefault="006E63E6" w:rsidP="004A3F53">
      <w:pPr>
        <w:pStyle w:val="ListParagraph"/>
        <w:numPr>
          <w:ilvl w:val="0"/>
          <w:numId w:val="33"/>
        </w:numPr>
      </w:pPr>
      <w:r>
        <w:t>If the incoming request is not valid:</w:t>
      </w:r>
    </w:p>
    <w:p w14:paraId="62A5EA77" w14:textId="77777777" w:rsidR="006E63E6" w:rsidRDefault="006E63E6" w:rsidP="004A3F53">
      <w:pPr>
        <w:pStyle w:val="ListParagraph"/>
        <w:numPr>
          <w:ilvl w:val="1"/>
          <w:numId w:val="33"/>
        </w:numPr>
      </w:pPr>
      <w:r>
        <w:t>An error message is generated.</w:t>
      </w:r>
    </w:p>
    <w:p w14:paraId="1220CDEC" w14:textId="77777777" w:rsidR="006E63E6" w:rsidRDefault="006E63E6" w:rsidP="004A3F53">
      <w:pPr>
        <w:pStyle w:val="ListParagraph"/>
        <w:numPr>
          <w:ilvl w:val="1"/>
          <w:numId w:val="33"/>
        </w:numPr>
      </w:pPr>
      <w:r>
        <w:t>The error message is returned to the requester.</w:t>
      </w:r>
    </w:p>
    <w:p w14:paraId="0F888DCF" w14:textId="77777777" w:rsidR="006E63E6" w:rsidRDefault="006E63E6" w:rsidP="004A3F53">
      <w:pPr>
        <w:pStyle w:val="ListParagraph"/>
        <w:numPr>
          <w:ilvl w:val="0"/>
          <w:numId w:val="33"/>
        </w:numPr>
      </w:pPr>
      <w:r>
        <w:t>If there is no security token:</w:t>
      </w:r>
    </w:p>
    <w:p w14:paraId="04B50516" w14:textId="77777777" w:rsidR="006E63E6" w:rsidRDefault="006E63E6" w:rsidP="004A3F53">
      <w:pPr>
        <w:pStyle w:val="ListParagraph"/>
        <w:numPr>
          <w:ilvl w:val="1"/>
          <w:numId w:val="33"/>
        </w:numPr>
      </w:pPr>
      <w:r>
        <w:t>An error message is generated.</w:t>
      </w:r>
    </w:p>
    <w:p w14:paraId="2F90CA07" w14:textId="77777777" w:rsidR="006E63E6" w:rsidRDefault="006E63E6" w:rsidP="004A3F53">
      <w:pPr>
        <w:pStyle w:val="ListParagraph"/>
        <w:numPr>
          <w:ilvl w:val="1"/>
          <w:numId w:val="33"/>
        </w:numPr>
      </w:pPr>
      <w:r>
        <w:t>The error message is returned to the requester.</w:t>
      </w:r>
    </w:p>
    <w:p w14:paraId="60A32863" w14:textId="77777777" w:rsidR="006E63E6" w:rsidRDefault="006E63E6" w:rsidP="004A3F53">
      <w:pPr>
        <w:pStyle w:val="ListParagraph"/>
        <w:numPr>
          <w:ilvl w:val="0"/>
          <w:numId w:val="33"/>
        </w:numPr>
      </w:pPr>
      <w:r>
        <w:t>If the authentication server returns an error:</w:t>
      </w:r>
    </w:p>
    <w:p w14:paraId="6E51407E" w14:textId="77777777" w:rsidR="006E63E6" w:rsidRDefault="006E63E6" w:rsidP="004A3F53">
      <w:pPr>
        <w:pStyle w:val="ListParagraph"/>
        <w:numPr>
          <w:ilvl w:val="1"/>
          <w:numId w:val="33"/>
        </w:numPr>
      </w:pPr>
      <w:r>
        <w:t>An error message is generated.</w:t>
      </w:r>
    </w:p>
    <w:p w14:paraId="3E241C82" w14:textId="77777777" w:rsidR="006E63E6" w:rsidRDefault="006E63E6" w:rsidP="004A3F53">
      <w:pPr>
        <w:pStyle w:val="ListParagraph"/>
        <w:numPr>
          <w:ilvl w:val="1"/>
          <w:numId w:val="33"/>
        </w:numPr>
      </w:pPr>
      <w:r>
        <w:t>The error message is returned to the requester.</w:t>
      </w:r>
    </w:p>
    <w:p w14:paraId="0A666F16" w14:textId="77777777" w:rsidR="006E63E6" w:rsidRDefault="006E63E6" w:rsidP="004A3F53">
      <w:pPr>
        <w:pStyle w:val="ListParagraph"/>
        <w:numPr>
          <w:ilvl w:val="0"/>
          <w:numId w:val="33"/>
        </w:numPr>
      </w:pPr>
      <w:r>
        <w:t>If the database returns an error response:</w:t>
      </w:r>
    </w:p>
    <w:p w14:paraId="16C059E3" w14:textId="77777777" w:rsidR="006E63E6" w:rsidRDefault="006E63E6" w:rsidP="004A3F53">
      <w:pPr>
        <w:pStyle w:val="ListParagraph"/>
        <w:numPr>
          <w:ilvl w:val="1"/>
          <w:numId w:val="33"/>
        </w:numPr>
      </w:pPr>
      <w:r>
        <w:t>An error message is generated.</w:t>
      </w:r>
    </w:p>
    <w:p w14:paraId="6C452A76" w14:textId="77777777" w:rsidR="006E63E6" w:rsidRPr="001F3366" w:rsidRDefault="006E63E6" w:rsidP="004A3F53">
      <w:pPr>
        <w:pStyle w:val="ListParagraph"/>
        <w:numPr>
          <w:ilvl w:val="1"/>
          <w:numId w:val="27"/>
        </w:numPr>
      </w:pPr>
      <w:r>
        <w:t>The error message is returned to the requester.</w:t>
      </w:r>
    </w:p>
    <w:p w14:paraId="312539D7" w14:textId="30F58FFD" w:rsidR="00E231FF" w:rsidRDefault="00E231FF" w:rsidP="004A3F53">
      <w:pPr>
        <w:pStyle w:val="Heading3"/>
      </w:pPr>
      <w:r>
        <w:t>Use Case 1</w:t>
      </w:r>
      <w:r w:rsidR="0021367F">
        <w:t>5</w:t>
      </w:r>
      <w:r>
        <w:t>: Searching for a Resource by Date</w:t>
      </w:r>
    </w:p>
    <w:p w14:paraId="7C28AAD8" w14:textId="77777777" w:rsidR="006E63E6" w:rsidRPr="00F47BC8" w:rsidRDefault="006E63E6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Primary Actor</w:t>
      </w:r>
    </w:p>
    <w:p w14:paraId="0879F3F6" w14:textId="77777777" w:rsidR="006E63E6" w:rsidRPr="006B1DBC" w:rsidRDefault="006E63E6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Manager, Developer or General Employee</w:t>
      </w:r>
    </w:p>
    <w:p w14:paraId="0C224DF6" w14:textId="77777777" w:rsidR="006E63E6" w:rsidRPr="00F47BC8" w:rsidRDefault="006E63E6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Stakeholders and Interests</w:t>
      </w:r>
    </w:p>
    <w:p w14:paraId="5422B1BC" w14:textId="057B2BBF" w:rsidR="006E63E6" w:rsidRDefault="006E63E6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Manager, Developer, or General Employee – Wants to acquire a list of resources matching</w:t>
      </w:r>
      <w:r w:rsidR="007C2AE6">
        <w:rPr>
          <w:rFonts w:ascii="Calibri" w:hAnsi="Calibri" w:cs="Calibri"/>
        </w:rPr>
        <w:t xml:space="preserve"> the selected date range</w:t>
      </w:r>
      <w:r>
        <w:rPr>
          <w:rFonts w:ascii="Calibri" w:hAnsi="Calibri" w:cs="Calibri"/>
        </w:rPr>
        <w:t xml:space="preserve"> from the locator.</w:t>
      </w:r>
    </w:p>
    <w:p w14:paraId="1B15922A" w14:textId="77777777" w:rsidR="006E63E6" w:rsidRPr="00F47BC8" w:rsidRDefault="006E63E6" w:rsidP="004A3F53">
      <w:pPr>
        <w:rPr>
          <w:rFonts w:ascii="Calibri" w:hAnsi="Calibri" w:cs="Calibri"/>
        </w:rPr>
      </w:pPr>
      <w:r>
        <w:rPr>
          <w:rFonts w:ascii="Calibri" w:hAnsi="Calibri" w:cs="Calibri"/>
        </w:rPr>
        <w:t>DBA – Wants to ensure the database maintains integrity.</w:t>
      </w:r>
    </w:p>
    <w:p w14:paraId="259506CA" w14:textId="77777777" w:rsidR="006E63E6" w:rsidRPr="00F47BC8" w:rsidRDefault="006E63E6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574E56A4" w14:textId="77777777" w:rsidR="006E63E6" w:rsidRPr="00F47BC8" w:rsidRDefault="006E63E6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Upcoming Release</w:t>
      </w:r>
    </w:p>
    <w:p w14:paraId="776713BE" w14:textId="77777777" w:rsidR="006E63E6" w:rsidRPr="00F47BC8" w:rsidRDefault="006E63E6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</w:p>
    <w:p w14:paraId="486D5476" w14:textId="77777777" w:rsidR="006E63E6" w:rsidRPr="00F47BC8" w:rsidRDefault="006E63E6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user possesses an authentication token.</w:t>
      </w:r>
    </w:p>
    <w:p w14:paraId="254E1733" w14:textId="77777777" w:rsidR="006E63E6" w:rsidRPr="00F47BC8" w:rsidRDefault="006E63E6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lastRenderedPageBreak/>
        <w:t>Postcondition</w:t>
      </w:r>
    </w:p>
    <w:p w14:paraId="3FDCBB52" w14:textId="2047C7D0" w:rsidR="006E63E6" w:rsidRPr="00F47BC8" w:rsidRDefault="006E63E6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has obtained a list of all resources matching the </w:t>
      </w:r>
      <w:r w:rsidR="007C2AE6">
        <w:rPr>
          <w:rFonts w:ascii="Calibri" w:hAnsi="Calibri" w:cs="Calibri"/>
        </w:rPr>
        <w:t>selected date range</w:t>
      </w:r>
      <w:r w:rsidRPr="00F47BC8">
        <w:rPr>
          <w:rFonts w:ascii="Calibri" w:hAnsi="Calibri" w:cs="Calibri"/>
        </w:rPr>
        <w:t>.</w:t>
      </w:r>
    </w:p>
    <w:p w14:paraId="480A1E97" w14:textId="77777777" w:rsidR="006E63E6" w:rsidRPr="00F47BC8" w:rsidRDefault="006E63E6" w:rsidP="004A3F53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4D8BBF86" w14:textId="5AC80A7F" w:rsidR="006E63E6" w:rsidRPr="00F47BC8" w:rsidRDefault="006E63E6" w:rsidP="004A3F53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User sends a </w:t>
      </w:r>
      <w:r>
        <w:rPr>
          <w:rFonts w:ascii="Calibri" w:hAnsi="Calibri" w:cs="Calibri"/>
        </w:rPr>
        <w:t>“Search” GET</w:t>
      </w:r>
      <w:r w:rsidRPr="00F47BC8">
        <w:rPr>
          <w:rFonts w:ascii="Calibri" w:hAnsi="Calibri" w:cs="Calibri"/>
        </w:rPr>
        <w:t xml:space="preserve"> request</w:t>
      </w:r>
      <w:r>
        <w:rPr>
          <w:rFonts w:ascii="Calibri" w:hAnsi="Calibri" w:cs="Calibri"/>
        </w:rPr>
        <w:t xml:space="preserve"> with the </w:t>
      </w:r>
      <w:r w:rsidR="007C2AE6">
        <w:rPr>
          <w:rFonts w:ascii="Calibri" w:hAnsi="Calibri" w:cs="Calibri"/>
        </w:rPr>
        <w:t>dated</w:t>
      </w:r>
      <w:r>
        <w:rPr>
          <w:rFonts w:ascii="Calibri" w:hAnsi="Calibri" w:cs="Calibri"/>
        </w:rPr>
        <w:t xml:space="preserve"> parameter</w:t>
      </w:r>
      <w:r w:rsidRPr="00F47BC8">
        <w:rPr>
          <w:rFonts w:ascii="Calibri" w:hAnsi="Calibri" w:cs="Calibri"/>
        </w:rPr>
        <w:t xml:space="preserve"> to the API.</w:t>
      </w:r>
    </w:p>
    <w:p w14:paraId="24136BCA" w14:textId="77777777" w:rsidR="006E63E6" w:rsidRPr="00F47BC8" w:rsidRDefault="006E63E6" w:rsidP="004A3F53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Main Success Scenario</w:t>
      </w:r>
    </w:p>
    <w:p w14:paraId="67E53B78" w14:textId="77777777" w:rsidR="006E63E6" w:rsidRPr="0067111D" w:rsidRDefault="006E63E6" w:rsidP="004A3F53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67111D">
        <w:rPr>
          <w:rFonts w:ascii="Calibri" w:hAnsi="Calibri" w:cs="Calibri"/>
        </w:rPr>
        <w:t xml:space="preserve">A request is received via </w:t>
      </w:r>
      <w:proofErr w:type="gramStart"/>
      <w:r w:rsidRPr="0067111D">
        <w:rPr>
          <w:rFonts w:ascii="Calibri" w:hAnsi="Calibri" w:cs="Calibri"/>
        </w:rPr>
        <w:t>the REST</w:t>
      </w:r>
      <w:proofErr w:type="gramEnd"/>
      <w:r w:rsidRPr="0067111D">
        <w:rPr>
          <w:rFonts w:ascii="Calibri" w:hAnsi="Calibri" w:cs="Calibri"/>
        </w:rPr>
        <w:t xml:space="preserve"> API with a </w:t>
      </w:r>
      <w:r>
        <w:rPr>
          <w:rFonts w:ascii="Calibri" w:hAnsi="Calibri" w:cs="Calibri"/>
        </w:rPr>
        <w:t>GET</w:t>
      </w:r>
      <w:r w:rsidRPr="0067111D">
        <w:rPr>
          <w:rFonts w:ascii="Calibri" w:hAnsi="Calibri" w:cs="Calibri"/>
        </w:rPr>
        <w:t xml:space="preserve"> value.</w:t>
      </w:r>
    </w:p>
    <w:p w14:paraId="60276B8B" w14:textId="77777777" w:rsidR="006E63E6" w:rsidRDefault="006E63E6" w:rsidP="004A3F53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validates the format of the request.</w:t>
      </w:r>
    </w:p>
    <w:p w14:paraId="6355A47C" w14:textId="77777777" w:rsidR="006E63E6" w:rsidRPr="00854F5F" w:rsidRDefault="006E63E6" w:rsidP="004A3F53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extracts the specific details from the request parameters.</w:t>
      </w:r>
    </w:p>
    <w:p w14:paraId="679425F3" w14:textId="77777777" w:rsidR="006E63E6" w:rsidRPr="00854F5F" w:rsidRDefault="006E63E6" w:rsidP="004A3F53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extracts the security </w:t>
      </w:r>
      <w:proofErr w:type="gramStart"/>
      <w:r w:rsidRPr="00854F5F">
        <w:rPr>
          <w:rFonts w:ascii="Calibri" w:hAnsi="Calibri" w:cs="Calibri"/>
        </w:rPr>
        <w:t>token</w:t>
      </w:r>
      <w:proofErr w:type="gramEnd"/>
      <w:r w:rsidRPr="00854F5F">
        <w:rPr>
          <w:rFonts w:ascii="Calibri" w:hAnsi="Calibri" w:cs="Calibri"/>
        </w:rPr>
        <w:t xml:space="preserve"> from the request.</w:t>
      </w:r>
    </w:p>
    <w:p w14:paraId="3980D39D" w14:textId="77777777" w:rsidR="006E63E6" w:rsidRPr="00854F5F" w:rsidRDefault="006E63E6" w:rsidP="004A3F53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creates a REST API call to the authentication server using the security token.</w:t>
      </w:r>
    </w:p>
    <w:p w14:paraId="1E42FCF0" w14:textId="77777777" w:rsidR="006E63E6" w:rsidRPr="00854F5F" w:rsidRDefault="006E63E6" w:rsidP="004A3F53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authentication server returns a response.</w:t>
      </w:r>
    </w:p>
    <w:p w14:paraId="0AEE40EF" w14:textId="77777777" w:rsidR="006E63E6" w:rsidRPr="00854F5F" w:rsidRDefault="006E63E6" w:rsidP="004A3F53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extracts the user role from the authentication server response.</w:t>
      </w:r>
    </w:p>
    <w:p w14:paraId="713DB7B6" w14:textId="77777777" w:rsidR="006E63E6" w:rsidRPr="00854F5F" w:rsidRDefault="006E63E6" w:rsidP="004A3F53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identifies the user’s system role using the user role.</w:t>
      </w:r>
    </w:p>
    <w:p w14:paraId="67BDA55F" w14:textId="77777777" w:rsidR="006E63E6" w:rsidRPr="00854F5F" w:rsidRDefault="006E63E6" w:rsidP="004A3F53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 contained in the request.</w:t>
      </w:r>
    </w:p>
    <w:p w14:paraId="717E08D9" w14:textId="77777777" w:rsidR="006E63E6" w:rsidRPr="00854F5F" w:rsidRDefault="006E63E6" w:rsidP="004A3F53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a </w:t>
      </w:r>
      <w:r>
        <w:rPr>
          <w:rFonts w:ascii="Calibri" w:hAnsi="Calibri" w:cs="Calibri"/>
        </w:rPr>
        <w:t>search</w:t>
      </w:r>
      <w:r w:rsidRPr="00854F5F">
        <w:rPr>
          <w:rFonts w:ascii="Calibri" w:hAnsi="Calibri" w:cs="Calibri"/>
        </w:rPr>
        <w:t xml:space="preserve"> query into the databas</w:t>
      </w:r>
      <w:r>
        <w:rPr>
          <w:rFonts w:ascii="Calibri" w:hAnsi="Calibri" w:cs="Calibri"/>
        </w:rPr>
        <w:t>e using the extracted locator details as parameters</w:t>
      </w:r>
      <w:r w:rsidRPr="00854F5F">
        <w:rPr>
          <w:rFonts w:ascii="Calibri" w:hAnsi="Calibri" w:cs="Calibri"/>
        </w:rPr>
        <w:t>.</w:t>
      </w:r>
    </w:p>
    <w:p w14:paraId="0B2656C9" w14:textId="77777777" w:rsidR="006E63E6" w:rsidRPr="00854F5F" w:rsidRDefault="006E63E6" w:rsidP="004A3F53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database returns a response.</w:t>
      </w:r>
    </w:p>
    <w:p w14:paraId="58DC0A80" w14:textId="77777777" w:rsidR="006E63E6" w:rsidRPr="00854F5F" w:rsidRDefault="006E63E6" w:rsidP="004A3F53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sanitizes the database response.</w:t>
      </w:r>
    </w:p>
    <w:p w14:paraId="0C8BB428" w14:textId="77777777" w:rsidR="006E63E6" w:rsidRPr="00854F5F" w:rsidRDefault="006E63E6" w:rsidP="004A3F53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 xml:space="preserve">The system generates </w:t>
      </w:r>
      <w:proofErr w:type="gramStart"/>
      <w:r w:rsidRPr="00854F5F">
        <w:rPr>
          <w:rFonts w:ascii="Calibri" w:hAnsi="Calibri" w:cs="Calibri"/>
        </w:rPr>
        <w:t>a response</w:t>
      </w:r>
      <w:proofErr w:type="gramEnd"/>
      <w:r>
        <w:rPr>
          <w:rFonts w:ascii="Calibri" w:hAnsi="Calibri" w:cs="Calibri"/>
        </w:rPr>
        <w:t xml:space="preserve"> using the database response</w:t>
      </w:r>
      <w:r w:rsidRPr="00854F5F">
        <w:rPr>
          <w:rFonts w:ascii="Calibri" w:hAnsi="Calibri" w:cs="Calibri"/>
        </w:rPr>
        <w:t>.</w:t>
      </w:r>
    </w:p>
    <w:p w14:paraId="668B2C55" w14:textId="77777777" w:rsidR="006E63E6" w:rsidRDefault="006E63E6" w:rsidP="004A3F53">
      <w:pPr>
        <w:pStyle w:val="ListParagraph"/>
        <w:numPr>
          <w:ilvl w:val="0"/>
          <w:numId w:val="34"/>
        </w:numPr>
        <w:rPr>
          <w:rFonts w:ascii="Calibri" w:hAnsi="Calibri" w:cs="Calibri"/>
        </w:rPr>
      </w:pPr>
      <w:r w:rsidRPr="00854F5F">
        <w:rPr>
          <w:rFonts w:ascii="Calibri" w:hAnsi="Calibri" w:cs="Calibri"/>
        </w:rPr>
        <w:t>The system sends the response to the requester.</w:t>
      </w:r>
    </w:p>
    <w:p w14:paraId="59C399FD" w14:textId="77777777" w:rsidR="006E63E6" w:rsidRDefault="006E63E6" w:rsidP="004A3F53">
      <w:pPr>
        <w:pStyle w:val="Heading4"/>
      </w:pPr>
      <w:r>
        <w:t>Extensions:</w:t>
      </w:r>
    </w:p>
    <w:p w14:paraId="5BBD91DC" w14:textId="77777777" w:rsidR="006E63E6" w:rsidRDefault="006E63E6" w:rsidP="004A3F53">
      <w:pPr>
        <w:pStyle w:val="ListParagraph"/>
        <w:numPr>
          <w:ilvl w:val="0"/>
          <w:numId w:val="35"/>
        </w:numPr>
      </w:pPr>
      <w:r>
        <w:t>If the incoming request is not valid:</w:t>
      </w:r>
    </w:p>
    <w:p w14:paraId="12919611" w14:textId="77777777" w:rsidR="006E63E6" w:rsidRDefault="006E63E6" w:rsidP="004A3F53">
      <w:pPr>
        <w:pStyle w:val="ListParagraph"/>
        <w:numPr>
          <w:ilvl w:val="1"/>
          <w:numId w:val="35"/>
        </w:numPr>
      </w:pPr>
      <w:r>
        <w:t>An error message is generated.</w:t>
      </w:r>
    </w:p>
    <w:p w14:paraId="7636C84A" w14:textId="77777777" w:rsidR="006E63E6" w:rsidRDefault="006E63E6" w:rsidP="004A3F53">
      <w:pPr>
        <w:pStyle w:val="ListParagraph"/>
        <w:numPr>
          <w:ilvl w:val="1"/>
          <w:numId w:val="35"/>
        </w:numPr>
      </w:pPr>
      <w:r>
        <w:t>The error message is returned to the requester.</w:t>
      </w:r>
    </w:p>
    <w:p w14:paraId="2EAEAEFA" w14:textId="77777777" w:rsidR="006E63E6" w:rsidRDefault="006E63E6" w:rsidP="004A3F53">
      <w:pPr>
        <w:pStyle w:val="ListParagraph"/>
        <w:numPr>
          <w:ilvl w:val="0"/>
          <w:numId w:val="35"/>
        </w:numPr>
      </w:pPr>
      <w:r>
        <w:t>If there is no security token:</w:t>
      </w:r>
    </w:p>
    <w:p w14:paraId="7E7B7C77" w14:textId="77777777" w:rsidR="006E63E6" w:rsidRDefault="006E63E6" w:rsidP="004A3F53">
      <w:pPr>
        <w:pStyle w:val="ListParagraph"/>
        <w:numPr>
          <w:ilvl w:val="1"/>
          <w:numId w:val="35"/>
        </w:numPr>
      </w:pPr>
      <w:r>
        <w:t>An error message is generated.</w:t>
      </w:r>
    </w:p>
    <w:p w14:paraId="6262E4A7" w14:textId="77777777" w:rsidR="006E63E6" w:rsidRDefault="006E63E6" w:rsidP="004A3F53">
      <w:pPr>
        <w:pStyle w:val="ListParagraph"/>
        <w:numPr>
          <w:ilvl w:val="1"/>
          <w:numId w:val="35"/>
        </w:numPr>
      </w:pPr>
      <w:r>
        <w:t>The error message is returned to the requester.</w:t>
      </w:r>
    </w:p>
    <w:p w14:paraId="06EACB97" w14:textId="77777777" w:rsidR="006E63E6" w:rsidRDefault="006E63E6" w:rsidP="004A3F53">
      <w:pPr>
        <w:pStyle w:val="ListParagraph"/>
        <w:numPr>
          <w:ilvl w:val="0"/>
          <w:numId w:val="35"/>
        </w:numPr>
      </w:pPr>
      <w:r>
        <w:t>If the authentication server returns an error:</w:t>
      </w:r>
    </w:p>
    <w:p w14:paraId="78910910" w14:textId="77777777" w:rsidR="006E63E6" w:rsidRDefault="006E63E6" w:rsidP="004A3F53">
      <w:pPr>
        <w:pStyle w:val="ListParagraph"/>
        <w:numPr>
          <w:ilvl w:val="1"/>
          <w:numId w:val="35"/>
        </w:numPr>
      </w:pPr>
      <w:r>
        <w:t>An error message is generated.</w:t>
      </w:r>
    </w:p>
    <w:p w14:paraId="6F15A744" w14:textId="77777777" w:rsidR="006E63E6" w:rsidRDefault="006E63E6" w:rsidP="004A3F53">
      <w:pPr>
        <w:pStyle w:val="ListParagraph"/>
        <w:numPr>
          <w:ilvl w:val="1"/>
          <w:numId w:val="35"/>
        </w:numPr>
      </w:pPr>
      <w:r>
        <w:t>The error message is returned to the requester.</w:t>
      </w:r>
    </w:p>
    <w:p w14:paraId="2CBED0AB" w14:textId="77777777" w:rsidR="006E63E6" w:rsidRDefault="006E63E6" w:rsidP="004A3F53">
      <w:pPr>
        <w:pStyle w:val="ListParagraph"/>
        <w:numPr>
          <w:ilvl w:val="0"/>
          <w:numId w:val="35"/>
        </w:numPr>
      </w:pPr>
      <w:r>
        <w:t>If the database returns an error response:</w:t>
      </w:r>
    </w:p>
    <w:p w14:paraId="2F57F86E" w14:textId="77777777" w:rsidR="006E63E6" w:rsidRDefault="006E63E6" w:rsidP="004A3F53">
      <w:pPr>
        <w:pStyle w:val="ListParagraph"/>
        <w:numPr>
          <w:ilvl w:val="1"/>
          <w:numId w:val="35"/>
        </w:numPr>
      </w:pPr>
      <w:r>
        <w:t>An error message is generated.</w:t>
      </w:r>
    </w:p>
    <w:p w14:paraId="5CE2524D" w14:textId="77777777" w:rsidR="006E63E6" w:rsidRPr="001F3366" w:rsidRDefault="006E63E6" w:rsidP="004A3F53">
      <w:pPr>
        <w:pStyle w:val="ListParagraph"/>
        <w:numPr>
          <w:ilvl w:val="1"/>
          <w:numId w:val="27"/>
        </w:numPr>
      </w:pPr>
      <w:r>
        <w:t>The error message is returned to the requester.</w:t>
      </w:r>
    </w:p>
    <w:p w14:paraId="19D42078" w14:textId="70DBA1B5" w:rsidR="00FB4D08" w:rsidRDefault="003A405B" w:rsidP="004A3F53">
      <w:pPr>
        <w:pStyle w:val="Heading3"/>
        <w:rPr>
          <w:rFonts w:ascii="Calibri" w:hAnsi="Calibri" w:cs="Calibri"/>
        </w:rPr>
      </w:pPr>
      <w:r w:rsidRPr="00F47BC8">
        <w:rPr>
          <w:rFonts w:ascii="Calibri" w:hAnsi="Calibri" w:cs="Calibri"/>
        </w:rPr>
        <w:lastRenderedPageBreak/>
        <w:t xml:space="preserve">Use Case </w:t>
      </w:r>
      <w:r w:rsidR="004C31E1" w:rsidRPr="00F47BC8">
        <w:rPr>
          <w:rFonts w:ascii="Calibri" w:hAnsi="Calibri" w:cs="Calibri"/>
        </w:rPr>
        <w:t>1</w:t>
      </w:r>
      <w:r w:rsidR="0021367F">
        <w:rPr>
          <w:rFonts w:ascii="Calibri" w:hAnsi="Calibri" w:cs="Calibri"/>
        </w:rPr>
        <w:t>6</w:t>
      </w:r>
      <w:r w:rsidR="008833F1" w:rsidRPr="00F47BC8">
        <w:rPr>
          <w:rFonts w:ascii="Calibri" w:hAnsi="Calibri" w:cs="Calibri"/>
        </w:rPr>
        <w:t xml:space="preserve">: </w:t>
      </w:r>
      <w:r w:rsidR="00FF168E" w:rsidRPr="00F47BC8">
        <w:rPr>
          <w:rFonts w:ascii="Calibri" w:hAnsi="Calibri" w:cs="Calibri"/>
        </w:rPr>
        <w:t>Requesting the history of a resource</w:t>
      </w:r>
    </w:p>
    <w:p w14:paraId="36CDB398" w14:textId="77777777" w:rsidR="00FB73FC" w:rsidRPr="00F47BC8" w:rsidRDefault="00FB73FC" w:rsidP="00FB73FC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Primary Actor</w:t>
      </w:r>
    </w:p>
    <w:p w14:paraId="0C6F9E2C" w14:textId="1D62225E" w:rsidR="00FB73FC" w:rsidRPr="006B1DBC" w:rsidRDefault="00FB73FC" w:rsidP="00FB73FC">
      <w:pPr>
        <w:rPr>
          <w:rFonts w:ascii="Calibri" w:hAnsi="Calibri" w:cs="Calibri"/>
        </w:rPr>
      </w:pPr>
      <w:r>
        <w:rPr>
          <w:rFonts w:ascii="Calibri" w:hAnsi="Calibri" w:cs="Calibri"/>
        </w:rPr>
        <w:t>Manager</w:t>
      </w:r>
    </w:p>
    <w:p w14:paraId="3113AA31" w14:textId="77777777" w:rsidR="00FB73FC" w:rsidRPr="00F47BC8" w:rsidRDefault="00FB73FC" w:rsidP="00FB73FC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Stakeholders and Interests</w:t>
      </w:r>
    </w:p>
    <w:p w14:paraId="5A74FA15" w14:textId="0DEBB380" w:rsidR="00FB73FC" w:rsidRPr="00F47BC8" w:rsidRDefault="00FB73FC" w:rsidP="00FB73FC">
      <w:pPr>
        <w:rPr>
          <w:rFonts w:ascii="Calibri" w:hAnsi="Calibri" w:cs="Calibri"/>
        </w:rPr>
      </w:pPr>
      <w:r>
        <w:rPr>
          <w:rFonts w:ascii="Calibri" w:hAnsi="Calibri" w:cs="Calibri"/>
        </w:rPr>
        <w:t>Manager</w:t>
      </w:r>
      <w:r w:rsidR="00EA430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– Wants to </w:t>
      </w:r>
      <w:r w:rsidR="00EA430F">
        <w:rPr>
          <w:rFonts w:ascii="Calibri" w:hAnsi="Calibri" w:cs="Calibri"/>
        </w:rPr>
        <w:t>review logged history of a resource.</w:t>
      </w:r>
    </w:p>
    <w:p w14:paraId="54AAE121" w14:textId="77777777" w:rsidR="00FB73FC" w:rsidRPr="00F47BC8" w:rsidRDefault="00FB73FC" w:rsidP="00FB73FC">
      <w:pPr>
        <w:rPr>
          <w:rFonts w:ascii="Calibri" w:hAnsi="Calibri" w:cs="Calibri"/>
        </w:rPr>
      </w:pPr>
      <w:r>
        <w:rPr>
          <w:rFonts w:ascii="Calibri" w:hAnsi="Calibri" w:cs="Calibri"/>
        </w:rPr>
        <w:t>DBA – Wants to ensure the database maintains integrity.</w:t>
      </w:r>
    </w:p>
    <w:p w14:paraId="3A8B7F3D" w14:textId="77777777" w:rsidR="00FB73FC" w:rsidRPr="00F47BC8" w:rsidRDefault="00FB73FC" w:rsidP="00FB73FC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Targeted Release</w:t>
      </w:r>
    </w:p>
    <w:p w14:paraId="149D0F3F" w14:textId="07F0D02B" w:rsidR="00FB73FC" w:rsidRPr="00F47BC8" w:rsidRDefault="00EA430F" w:rsidP="00FB73FC">
      <w:pPr>
        <w:rPr>
          <w:rFonts w:ascii="Calibri" w:hAnsi="Calibri" w:cs="Calibri"/>
        </w:rPr>
      </w:pPr>
      <w:r>
        <w:rPr>
          <w:rFonts w:ascii="Calibri" w:hAnsi="Calibri" w:cs="Calibri"/>
        </w:rPr>
        <w:t>Upcoming</w:t>
      </w:r>
      <w:r w:rsidR="00FB73FC" w:rsidRPr="00F47BC8">
        <w:rPr>
          <w:rFonts w:ascii="Calibri" w:hAnsi="Calibri" w:cs="Calibri"/>
        </w:rPr>
        <w:t xml:space="preserve"> Release</w:t>
      </w:r>
    </w:p>
    <w:p w14:paraId="685E8D52" w14:textId="77777777" w:rsidR="00FB73FC" w:rsidRPr="00F47BC8" w:rsidRDefault="00FB73FC" w:rsidP="00FB73FC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Precondition</w:t>
      </w:r>
      <w:r>
        <w:rPr>
          <w:rFonts w:ascii="Calibri" w:hAnsi="Calibri" w:cs="Calibri"/>
        </w:rPr>
        <w:t>s</w:t>
      </w:r>
    </w:p>
    <w:p w14:paraId="0E606DCA" w14:textId="45E27E22" w:rsidR="00FB73FC" w:rsidRPr="00F47BC8" w:rsidRDefault="00FB73FC" w:rsidP="00FB73FC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 xml:space="preserve">The authentication </w:t>
      </w:r>
      <w:r>
        <w:rPr>
          <w:rFonts w:ascii="Calibri" w:hAnsi="Calibri" w:cs="Calibri"/>
        </w:rPr>
        <w:t>server is accessible. The database is accessible</w:t>
      </w:r>
      <w:r w:rsidRPr="00F47BC8">
        <w:rPr>
          <w:rFonts w:ascii="Calibri" w:hAnsi="Calibri" w:cs="Calibri"/>
        </w:rPr>
        <w:t>.</w:t>
      </w:r>
      <w:r w:rsidR="00747729">
        <w:rPr>
          <w:rFonts w:ascii="Calibri" w:hAnsi="Calibri" w:cs="Calibri"/>
        </w:rPr>
        <w:t xml:space="preserve"> The database records have all been logged.</w:t>
      </w:r>
    </w:p>
    <w:p w14:paraId="2460A08C" w14:textId="77777777" w:rsidR="00FB73FC" w:rsidRPr="00F47BC8" w:rsidRDefault="00FB73FC" w:rsidP="00FB73FC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Postcondition</w:t>
      </w:r>
      <w:r>
        <w:rPr>
          <w:rFonts w:ascii="Calibri" w:hAnsi="Calibri" w:cs="Calibri"/>
        </w:rPr>
        <w:t>s</w:t>
      </w:r>
    </w:p>
    <w:p w14:paraId="29FBDD3F" w14:textId="72974CE2" w:rsidR="00FB73FC" w:rsidRPr="00F47BC8" w:rsidRDefault="00747729" w:rsidP="00FB73F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log history of resource data </w:t>
      </w:r>
      <w:r w:rsidR="00C2047D">
        <w:rPr>
          <w:rFonts w:ascii="Calibri" w:hAnsi="Calibri" w:cs="Calibri"/>
        </w:rPr>
        <w:t>is listed and viewable.</w:t>
      </w:r>
    </w:p>
    <w:p w14:paraId="3E63912E" w14:textId="77777777" w:rsidR="00FB73FC" w:rsidRPr="00F47BC8" w:rsidRDefault="00FB73FC" w:rsidP="00FB73FC">
      <w:pPr>
        <w:pStyle w:val="Heading4"/>
        <w:rPr>
          <w:rFonts w:ascii="Calibri" w:hAnsi="Calibri" w:cs="Calibri"/>
        </w:rPr>
      </w:pPr>
      <w:r w:rsidRPr="00F47BC8">
        <w:rPr>
          <w:rFonts w:ascii="Calibri" w:hAnsi="Calibri" w:cs="Calibri"/>
        </w:rPr>
        <w:t>Trigger</w:t>
      </w:r>
    </w:p>
    <w:p w14:paraId="0CC55CA5" w14:textId="2956E668" w:rsidR="00FB73FC" w:rsidRPr="00F47BC8" w:rsidRDefault="00FB73FC" w:rsidP="00FB73FC">
      <w:pPr>
        <w:rPr>
          <w:rFonts w:ascii="Calibri" w:hAnsi="Calibri" w:cs="Calibri"/>
        </w:rPr>
      </w:pPr>
      <w:r w:rsidRPr="00F47BC8">
        <w:rPr>
          <w:rFonts w:ascii="Calibri" w:hAnsi="Calibri" w:cs="Calibri"/>
        </w:rPr>
        <w:t>The user sends an “</w:t>
      </w:r>
      <w:r w:rsidR="00C2047D">
        <w:rPr>
          <w:rFonts w:ascii="Calibri" w:hAnsi="Calibri" w:cs="Calibri"/>
        </w:rPr>
        <w:t>Request History</w:t>
      </w:r>
      <w:r w:rsidRPr="00F47BC8">
        <w:rPr>
          <w:rFonts w:ascii="Calibri" w:hAnsi="Calibri" w:cs="Calibri"/>
        </w:rPr>
        <w:t xml:space="preserve">” </w:t>
      </w:r>
      <w:r w:rsidR="00C2047D">
        <w:rPr>
          <w:rFonts w:ascii="Calibri" w:hAnsi="Calibri" w:cs="Calibri"/>
        </w:rPr>
        <w:t>GET</w:t>
      </w:r>
      <w:r>
        <w:rPr>
          <w:rFonts w:ascii="Calibri" w:hAnsi="Calibri" w:cs="Calibri"/>
        </w:rPr>
        <w:t xml:space="preserve"> </w:t>
      </w:r>
      <w:r w:rsidRPr="00F47BC8">
        <w:rPr>
          <w:rFonts w:ascii="Calibri" w:hAnsi="Calibri" w:cs="Calibri"/>
        </w:rPr>
        <w:t>request to the API.</w:t>
      </w:r>
    </w:p>
    <w:p w14:paraId="0A7FCBA2" w14:textId="77777777" w:rsidR="00FB73FC" w:rsidRPr="00F47BC8" w:rsidRDefault="00FB73FC" w:rsidP="00FB73FC">
      <w:pPr>
        <w:pStyle w:val="Heading4"/>
        <w:rPr>
          <w:rFonts w:ascii="Calibri" w:hAnsi="Calibri" w:cs="Calibri"/>
        </w:rPr>
      </w:pPr>
      <w:r>
        <w:rPr>
          <w:rFonts w:ascii="Calibri" w:hAnsi="Calibri" w:cs="Calibri"/>
        </w:rPr>
        <w:t>Main Success Scenario</w:t>
      </w:r>
    </w:p>
    <w:p w14:paraId="63B3C756" w14:textId="572CBB14" w:rsidR="00FB73FC" w:rsidRDefault="00FB73FC" w:rsidP="00FA6BC0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request is received via </w:t>
      </w:r>
      <w:proofErr w:type="gramStart"/>
      <w:r>
        <w:rPr>
          <w:rFonts w:ascii="Calibri" w:hAnsi="Calibri" w:cs="Calibri"/>
        </w:rPr>
        <w:t>the REST</w:t>
      </w:r>
      <w:proofErr w:type="gramEnd"/>
      <w:r>
        <w:rPr>
          <w:rFonts w:ascii="Calibri" w:hAnsi="Calibri" w:cs="Calibri"/>
        </w:rPr>
        <w:t xml:space="preserve"> API with a </w:t>
      </w:r>
      <w:r w:rsidR="00FA6BC0">
        <w:rPr>
          <w:rFonts w:ascii="Calibri" w:hAnsi="Calibri" w:cs="Calibri"/>
        </w:rPr>
        <w:t>GET</w:t>
      </w:r>
      <w:r>
        <w:rPr>
          <w:rFonts w:ascii="Calibri" w:hAnsi="Calibri" w:cs="Calibri"/>
        </w:rPr>
        <w:t xml:space="preserve"> value.</w:t>
      </w:r>
    </w:p>
    <w:p w14:paraId="02F32502" w14:textId="77777777" w:rsidR="00FB73FC" w:rsidRPr="00906F97" w:rsidRDefault="00FB73FC" w:rsidP="00FA6BC0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validates the format of the request.</w:t>
      </w:r>
    </w:p>
    <w:p w14:paraId="44DF6D62" w14:textId="77777777" w:rsidR="00FB73FC" w:rsidRPr="00906F97" w:rsidRDefault="00FB73FC" w:rsidP="00FA6BC0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extracts the security </w:t>
      </w:r>
      <w:proofErr w:type="gramStart"/>
      <w:r>
        <w:rPr>
          <w:rFonts w:ascii="Calibri" w:hAnsi="Calibri" w:cs="Calibri"/>
        </w:rPr>
        <w:t>token</w:t>
      </w:r>
      <w:proofErr w:type="gramEnd"/>
      <w:r>
        <w:rPr>
          <w:rFonts w:ascii="Calibri" w:hAnsi="Calibri" w:cs="Calibri"/>
        </w:rPr>
        <w:t xml:space="preserve"> from the request.</w:t>
      </w:r>
    </w:p>
    <w:p w14:paraId="4A741029" w14:textId="77777777" w:rsidR="00FB73FC" w:rsidRPr="00F47BC8" w:rsidRDefault="00FB73FC" w:rsidP="00FA6BC0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creates a REST API call to the authentication server using the security token.</w:t>
      </w:r>
    </w:p>
    <w:p w14:paraId="619CD148" w14:textId="77777777" w:rsidR="00FB73FC" w:rsidRPr="005B7E51" w:rsidRDefault="00FB73FC" w:rsidP="00FA6BC0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authentication server returns a response.</w:t>
      </w:r>
    </w:p>
    <w:p w14:paraId="58158F92" w14:textId="77777777" w:rsidR="00FB73FC" w:rsidRPr="005B7E51" w:rsidRDefault="00FB73FC" w:rsidP="00FA6BC0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extracts the user role from the authentication server response.</w:t>
      </w:r>
    </w:p>
    <w:p w14:paraId="4E31BAC4" w14:textId="77777777" w:rsidR="00FB73FC" w:rsidRPr="00F47BC8" w:rsidRDefault="00FB73FC" w:rsidP="00FA6BC0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identifies</w:t>
      </w:r>
      <w:r w:rsidRPr="00F47BC8">
        <w:rPr>
          <w:rFonts w:ascii="Calibri" w:hAnsi="Calibri" w:cs="Calibri"/>
        </w:rPr>
        <w:t xml:space="preserve"> the </w:t>
      </w:r>
      <w:r>
        <w:rPr>
          <w:rFonts w:ascii="Calibri" w:hAnsi="Calibri" w:cs="Calibri"/>
        </w:rPr>
        <w:t xml:space="preserve">user’s </w:t>
      </w:r>
      <w:r w:rsidRPr="00F47BC8">
        <w:rPr>
          <w:rFonts w:ascii="Calibri" w:hAnsi="Calibri" w:cs="Calibri"/>
        </w:rPr>
        <w:t xml:space="preserve">system role </w:t>
      </w:r>
      <w:r>
        <w:rPr>
          <w:rFonts w:ascii="Calibri" w:hAnsi="Calibri" w:cs="Calibri"/>
        </w:rPr>
        <w:t>using</w:t>
      </w:r>
      <w:r w:rsidRPr="00F47BC8">
        <w:rPr>
          <w:rFonts w:ascii="Calibri" w:hAnsi="Calibri" w:cs="Calibri"/>
        </w:rPr>
        <w:t xml:space="preserve"> the user</w:t>
      </w:r>
      <w:r>
        <w:rPr>
          <w:rFonts w:ascii="Calibri" w:hAnsi="Calibri" w:cs="Calibri"/>
        </w:rPr>
        <w:t xml:space="preserve"> role</w:t>
      </w:r>
      <w:r w:rsidRPr="00F47BC8">
        <w:rPr>
          <w:rFonts w:ascii="Calibri" w:hAnsi="Calibri" w:cs="Calibri"/>
        </w:rPr>
        <w:t>.</w:t>
      </w:r>
    </w:p>
    <w:p w14:paraId="64D6CC2A" w14:textId="77777777" w:rsidR="00FB73FC" w:rsidRPr="00F47BC8" w:rsidRDefault="00FB73FC" w:rsidP="00FA6BC0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sanitizes the data contained in the request.</w:t>
      </w:r>
    </w:p>
    <w:p w14:paraId="1F6354BB" w14:textId="2BB48357" w:rsidR="00FB73FC" w:rsidRPr="00F47BC8" w:rsidRDefault="005502C8" w:rsidP="00FA6BC0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performs authorization checks based on the identified user’s system role.</w:t>
      </w:r>
    </w:p>
    <w:p w14:paraId="40B64BDF" w14:textId="5941549B" w:rsidR="00FB73FC" w:rsidRPr="00F47BC8" w:rsidRDefault="005502C8" w:rsidP="00FA6BC0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constructs a database query for log history based on the sanitized request data and user’s authorization.</w:t>
      </w:r>
    </w:p>
    <w:p w14:paraId="2C897DDC" w14:textId="77777777" w:rsidR="00FB73FC" w:rsidRPr="00F47BC8" w:rsidRDefault="00FB73FC" w:rsidP="00FA6BC0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database returns a response.</w:t>
      </w:r>
    </w:p>
    <w:p w14:paraId="31AE1E37" w14:textId="77777777" w:rsidR="00FB73FC" w:rsidRPr="00F47BC8" w:rsidRDefault="00FB73FC" w:rsidP="00FA6BC0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sanitizes the database response.</w:t>
      </w:r>
    </w:p>
    <w:p w14:paraId="7FC9EDC8" w14:textId="77777777" w:rsidR="00FB73FC" w:rsidRPr="00F47BC8" w:rsidRDefault="00FB73FC" w:rsidP="00FA6BC0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generates a response.</w:t>
      </w:r>
    </w:p>
    <w:p w14:paraId="00B40EA4" w14:textId="77777777" w:rsidR="00FB73FC" w:rsidRPr="00F47BC8" w:rsidRDefault="00FB73FC" w:rsidP="00FA6BC0">
      <w:pPr>
        <w:pStyle w:val="ListParagraph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system sends the response to the requester.</w:t>
      </w:r>
    </w:p>
    <w:p w14:paraId="16A25C28" w14:textId="77777777" w:rsidR="00FB73FC" w:rsidRPr="0001158A" w:rsidRDefault="00FB73FC" w:rsidP="00FB73FC">
      <w:pPr>
        <w:pStyle w:val="Heading4"/>
      </w:pPr>
      <w:r>
        <w:t>Extensions:</w:t>
      </w:r>
    </w:p>
    <w:p w14:paraId="6DB6354F" w14:textId="77777777" w:rsidR="00FB73FC" w:rsidRPr="009F314F" w:rsidRDefault="00FB73FC" w:rsidP="00331F5F">
      <w:pPr>
        <w:pStyle w:val="ListParagraph"/>
        <w:numPr>
          <w:ilvl w:val="0"/>
          <w:numId w:val="38"/>
        </w:numPr>
      </w:pPr>
      <w:r>
        <w:t>If the incoming request is not valid:</w:t>
      </w:r>
    </w:p>
    <w:p w14:paraId="022807AF" w14:textId="77777777" w:rsidR="00FB73FC" w:rsidRDefault="00FB73FC" w:rsidP="00331F5F">
      <w:pPr>
        <w:pStyle w:val="ListParagraph"/>
        <w:numPr>
          <w:ilvl w:val="1"/>
          <w:numId w:val="38"/>
        </w:numPr>
      </w:pPr>
      <w:r>
        <w:lastRenderedPageBreak/>
        <w:t>An error message is generated.</w:t>
      </w:r>
    </w:p>
    <w:p w14:paraId="54BB76B3" w14:textId="77777777" w:rsidR="00FB73FC" w:rsidRDefault="00FB73FC" w:rsidP="00331F5F">
      <w:pPr>
        <w:pStyle w:val="ListParagraph"/>
        <w:numPr>
          <w:ilvl w:val="1"/>
          <w:numId w:val="38"/>
        </w:numPr>
      </w:pPr>
      <w:r>
        <w:t>The error message is returned to the requester.</w:t>
      </w:r>
    </w:p>
    <w:p w14:paraId="36C59EBA" w14:textId="77777777" w:rsidR="00FB73FC" w:rsidRPr="009F314F" w:rsidRDefault="00FB73FC" w:rsidP="00331F5F">
      <w:pPr>
        <w:pStyle w:val="ListParagraph"/>
        <w:numPr>
          <w:ilvl w:val="0"/>
          <w:numId w:val="38"/>
        </w:numPr>
      </w:pPr>
      <w:r>
        <w:t>If there is no security token:</w:t>
      </w:r>
    </w:p>
    <w:p w14:paraId="56670D0D" w14:textId="77777777" w:rsidR="00FB73FC" w:rsidRDefault="00FB73FC" w:rsidP="00331F5F">
      <w:pPr>
        <w:pStyle w:val="ListParagraph"/>
        <w:numPr>
          <w:ilvl w:val="1"/>
          <w:numId w:val="38"/>
        </w:numPr>
      </w:pPr>
      <w:r>
        <w:t>An error message is generated.</w:t>
      </w:r>
    </w:p>
    <w:p w14:paraId="4A6C9080" w14:textId="77777777" w:rsidR="00FB73FC" w:rsidRDefault="00FB73FC" w:rsidP="00331F5F">
      <w:pPr>
        <w:pStyle w:val="ListParagraph"/>
        <w:numPr>
          <w:ilvl w:val="1"/>
          <w:numId w:val="38"/>
        </w:numPr>
      </w:pPr>
      <w:r>
        <w:t>The error message is returned to the requester.</w:t>
      </w:r>
    </w:p>
    <w:p w14:paraId="41F0641A" w14:textId="77777777" w:rsidR="00FB73FC" w:rsidRPr="009F314F" w:rsidRDefault="00FB73FC" w:rsidP="00331F5F">
      <w:pPr>
        <w:pStyle w:val="ListParagraph"/>
        <w:numPr>
          <w:ilvl w:val="0"/>
          <w:numId w:val="38"/>
        </w:numPr>
      </w:pPr>
      <w:r>
        <w:t>If the authentication server returns an error:</w:t>
      </w:r>
    </w:p>
    <w:p w14:paraId="3E3D1EF9" w14:textId="77777777" w:rsidR="00FB73FC" w:rsidRPr="009F314F" w:rsidRDefault="00FB73FC" w:rsidP="00331F5F">
      <w:pPr>
        <w:pStyle w:val="ListParagraph"/>
        <w:numPr>
          <w:ilvl w:val="1"/>
          <w:numId w:val="38"/>
        </w:numPr>
      </w:pPr>
      <w:r>
        <w:t>An error message is generated.</w:t>
      </w:r>
    </w:p>
    <w:p w14:paraId="49DA1504" w14:textId="77777777" w:rsidR="00FB73FC" w:rsidRDefault="00FB73FC" w:rsidP="00331F5F">
      <w:pPr>
        <w:pStyle w:val="ListParagraph"/>
        <w:numPr>
          <w:ilvl w:val="1"/>
          <w:numId w:val="38"/>
        </w:numPr>
      </w:pPr>
      <w:r>
        <w:t>The error message is returned to the requester.</w:t>
      </w:r>
    </w:p>
    <w:p w14:paraId="4E651D22" w14:textId="77777777" w:rsidR="00FB73FC" w:rsidRPr="009F314F" w:rsidRDefault="00FB73FC" w:rsidP="00331F5F">
      <w:pPr>
        <w:pStyle w:val="ListParagraph"/>
        <w:numPr>
          <w:ilvl w:val="0"/>
          <w:numId w:val="38"/>
        </w:numPr>
      </w:pPr>
      <w:r>
        <w:t>If the user’s system role is not Administrator or Contributor:</w:t>
      </w:r>
    </w:p>
    <w:p w14:paraId="181B83A9" w14:textId="77777777" w:rsidR="00FB73FC" w:rsidRDefault="00FB73FC" w:rsidP="00331F5F">
      <w:pPr>
        <w:pStyle w:val="ListParagraph"/>
        <w:numPr>
          <w:ilvl w:val="1"/>
          <w:numId w:val="38"/>
        </w:numPr>
      </w:pPr>
      <w:r>
        <w:t>An error message is generated.</w:t>
      </w:r>
    </w:p>
    <w:p w14:paraId="7296A9DB" w14:textId="77777777" w:rsidR="00FB73FC" w:rsidRPr="009F314F" w:rsidRDefault="00FB73FC" w:rsidP="00331F5F">
      <w:pPr>
        <w:pStyle w:val="ListParagraph"/>
        <w:numPr>
          <w:ilvl w:val="1"/>
          <w:numId w:val="38"/>
        </w:numPr>
      </w:pPr>
      <w:r>
        <w:t>The error message is returned to the requester.</w:t>
      </w:r>
    </w:p>
    <w:p w14:paraId="18FF30FF" w14:textId="77777777" w:rsidR="00FB73FC" w:rsidRDefault="00FB73FC" w:rsidP="00331F5F">
      <w:pPr>
        <w:pStyle w:val="ListParagraph"/>
        <w:numPr>
          <w:ilvl w:val="0"/>
          <w:numId w:val="38"/>
        </w:numPr>
      </w:pPr>
      <w:r>
        <w:t>If the data fails to pass the business logic for the record:</w:t>
      </w:r>
    </w:p>
    <w:p w14:paraId="1107529F" w14:textId="77777777" w:rsidR="00FB73FC" w:rsidRDefault="00FB73FC" w:rsidP="00331F5F">
      <w:pPr>
        <w:pStyle w:val="ListParagraph"/>
        <w:numPr>
          <w:ilvl w:val="1"/>
          <w:numId w:val="38"/>
        </w:numPr>
      </w:pPr>
      <w:r>
        <w:t>An error message is generated.</w:t>
      </w:r>
    </w:p>
    <w:p w14:paraId="60F96923" w14:textId="77777777" w:rsidR="00FB73FC" w:rsidRDefault="00FB73FC" w:rsidP="00331F5F">
      <w:pPr>
        <w:pStyle w:val="ListParagraph"/>
        <w:numPr>
          <w:ilvl w:val="1"/>
          <w:numId w:val="38"/>
        </w:numPr>
      </w:pPr>
      <w:r>
        <w:t>The error message is returned to the requester.</w:t>
      </w:r>
    </w:p>
    <w:p w14:paraId="5B435993" w14:textId="77777777" w:rsidR="00FB73FC" w:rsidRDefault="00FB73FC" w:rsidP="00331F5F">
      <w:pPr>
        <w:pStyle w:val="ListParagraph"/>
        <w:numPr>
          <w:ilvl w:val="0"/>
          <w:numId w:val="38"/>
        </w:numPr>
      </w:pPr>
      <w:r>
        <w:t>If the database returns an error response:</w:t>
      </w:r>
    </w:p>
    <w:p w14:paraId="41D051E4" w14:textId="77777777" w:rsidR="00FB73FC" w:rsidRDefault="00FB73FC" w:rsidP="00331F5F">
      <w:pPr>
        <w:pStyle w:val="ListParagraph"/>
        <w:numPr>
          <w:ilvl w:val="1"/>
          <w:numId w:val="38"/>
        </w:numPr>
      </w:pPr>
      <w:r>
        <w:t>An error message is generated.</w:t>
      </w:r>
    </w:p>
    <w:p w14:paraId="21C6CD97" w14:textId="42168C7A" w:rsidR="00482886" w:rsidRPr="00E12151" w:rsidRDefault="00FB73FC" w:rsidP="00E12151">
      <w:pPr>
        <w:pStyle w:val="ListParagraph"/>
        <w:numPr>
          <w:ilvl w:val="1"/>
          <w:numId w:val="38"/>
        </w:numPr>
      </w:pPr>
      <w:r>
        <w:t>The error message is returned to the requester.</w:t>
      </w:r>
      <w:r w:rsidR="00B125F3" w:rsidRPr="00E12151">
        <w:rPr>
          <w:rFonts w:ascii="Calibri" w:hAnsi="Calibri" w:cs="Calibri"/>
        </w:rPr>
        <w:t xml:space="preserve"> </w:t>
      </w:r>
    </w:p>
    <w:sectPr w:rsidR="00482886" w:rsidRPr="00E1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5D0BF" w14:textId="77777777" w:rsidR="003069B6" w:rsidRDefault="003069B6" w:rsidP="004A3F53">
      <w:pPr>
        <w:spacing w:after="0" w:line="240" w:lineRule="auto"/>
      </w:pPr>
      <w:r>
        <w:separator/>
      </w:r>
    </w:p>
  </w:endnote>
  <w:endnote w:type="continuationSeparator" w:id="0">
    <w:p w14:paraId="6B2FCCF8" w14:textId="77777777" w:rsidR="003069B6" w:rsidRDefault="003069B6" w:rsidP="004A3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C1993" w14:textId="77777777" w:rsidR="003069B6" w:rsidRDefault="003069B6" w:rsidP="004A3F53">
      <w:pPr>
        <w:spacing w:after="0" w:line="240" w:lineRule="auto"/>
      </w:pPr>
      <w:r>
        <w:separator/>
      </w:r>
    </w:p>
  </w:footnote>
  <w:footnote w:type="continuationSeparator" w:id="0">
    <w:p w14:paraId="79BCC0A9" w14:textId="77777777" w:rsidR="003069B6" w:rsidRDefault="003069B6" w:rsidP="004A3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E8A"/>
    <w:multiLevelType w:val="hybridMultilevel"/>
    <w:tmpl w:val="20081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503E1"/>
    <w:multiLevelType w:val="hybridMultilevel"/>
    <w:tmpl w:val="1F44D5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6FAC"/>
    <w:multiLevelType w:val="hybridMultilevel"/>
    <w:tmpl w:val="EC8AE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80698"/>
    <w:multiLevelType w:val="hybridMultilevel"/>
    <w:tmpl w:val="566CE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578B3"/>
    <w:multiLevelType w:val="hybridMultilevel"/>
    <w:tmpl w:val="9048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6491B"/>
    <w:multiLevelType w:val="hybridMultilevel"/>
    <w:tmpl w:val="A9DE1A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94A53"/>
    <w:multiLevelType w:val="hybridMultilevel"/>
    <w:tmpl w:val="2744A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3145C"/>
    <w:multiLevelType w:val="hybridMultilevel"/>
    <w:tmpl w:val="6DC222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222F7"/>
    <w:multiLevelType w:val="hybridMultilevel"/>
    <w:tmpl w:val="216C7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24F21"/>
    <w:multiLevelType w:val="hybridMultilevel"/>
    <w:tmpl w:val="6DC222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23F09"/>
    <w:multiLevelType w:val="hybridMultilevel"/>
    <w:tmpl w:val="BA5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F47B8"/>
    <w:multiLevelType w:val="hybridMultilevel"/>
    <w:tmpl w:val="6DC222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774BD"/>
    <w:multiLevelType w:val="hybridMultilevel"/>
    <w:tmpl w:val="A80C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040BE"/>
    <w:multiLevelType w:val="hybridMultilevel"/>
    <w:tmpl w:val="CE3ED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27C08"/>
    <w:multiLevelType w:val="hybridMultilevel"/>
    <w:tmpl w:val="9F644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55D83"/>
    <w:multiLevelType w:val="hybridMultilevel"/>
    <w:tmpl w:val="72A8226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81629"/>
    <w:multiLevelType w:val="hybridMultilevel"/>
    <w:tmpl w:val="C7F23D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A59A1"/>
    <w:multiLevelType w:val="hybridMultilevel"/>
    <w:tmpl w:val="8902A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01D1C"/>
    <w:multiLevelType w:val="hybridMultilevel"/>
    <w:tmpl w:val="6DC222D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D3CFB"/>
    <w:multiLevelType w:val="hybridMultilevel"/>
    <w:tmpl w:val="347E2AE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D66F6"/>
    <w:multiLevelType w:val="hybridMultilevel"/>
    <w:tmpl w:val="EC8AEA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B17A3"/>
    <w:multiLevelType w:val="hybridMultilevel"/>
    <w:tmpl w:val="2D661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132F8"/>
    <w:multiLevelType w:val="hybridMultilevel"/>
    <w:tmpl w:val="9E42D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6035D"/>
    <w:multiLevelType w:val="hybridMultilevel"/>
    <w:tmpl w:val="54EE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E49B9"/>
    <w:multiLevelType w:val="hybridMultilevel"/>
    <w:tmpl w:val="EC8AEA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B5E21"/>
    <w:multiLevelType w:val="hybridMultilevel"/>
    <w:tmpl w:val="C5945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56238"/>
    <w:multiLevelType w:val="hybridMultilevel"/>
    <w:tmpl w:val="A118C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C2C6C"/>
    <w:multiLevelType w:val="hybridMultilevel"/>
    <w:tmpl w:val="C3B68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BC068A"/>
    <w:multiLevelType w:val="hybridMultilevel"/>
    <w:tmpl w:val="C7F23D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22441"/>
    <w:multiLevelType w:val="hybridMultilevel"/>
    <w:tmpl w:val="17DCC6F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71901"/>
    <w:multiLevelType w:val="hybridMultilevel"/>
    <w:tmpl w:val="BEE4C8C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26F3E"/>
    <w:multiLevelType w:val="hybridMultilevel"/>
    <w:tmpl w:val="F4D409A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427D53"/>
    <w:multiLevelType w:val="hybridMultilevel"/>
    <w:tmpl w:val="DD48D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747838"/>
    <w:multiLevelType w:val="hybridMultilevel"/>
    <w:tmpl w:val="9BF0B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91BDC"/>
    <w:multiLevelType w:val="hybridMultilevel"/>
    <w:tmpl w:val="D592D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526C87"/>
    <w:multiLevelType w:val="hybridMultilevel"/>
    <w:tmpl w:val="9F4248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26D30"/>
    <w:multiLevelType w:val="hybridMultilevel"/>
    <w:tmpl w:val="8222C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924EF"/>
    <w:multiLevelType w:val="hybridMultilevel"/>
    <w:tmpl w:val="25A81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332723"/>
    <w:multiLevelType w:val="hybridMultilevel"/>
    <w:tmpl w:val="9976F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04CE2"/>
    <w:multiLevelType w:val="hybridMultilevel"/>
    <w:tmpl w:val="70B2D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397706">
    <w:abstractNumId w:val="29"/>
  </w:num>
  <w:num w:numId="2" w16cid:durableId="784466081">
    <w:abstractNumId w:val="28"/>
  </w:num>
  <w:num w:numId="3" w16cid:durableId="1695963573">
    <w:abstractNumId w:val="15"/>
  </w:num>
  <w:num w:numId="4" w16cid:durableId="398753531">
    <w:abstractNumId w:val="19"/>
  </w:num>
  <w:num w:numId="5" w16cid:durableId="1140928267">
    <w:abstractNumId w:val="35"/>
  </w:num>
  <w:num w:numId="6" w16cid:durableId="98645572">
    <w:abstractNumId w:val="5"/>
  </w:num>
  <w:num w:numId="7" w16cid:durableId="1159036121">
    <w:abstractNumId w:val="30"/>
  </w:num>
  <w:num w:numId="8" w16cid:durableId="55710750">
    <w:abstractNumId w:val="31"/>
  </w:num>
  <w:num w:numId="9" w16cid:durableId="1057556560">
    <w:abstractNumId w:val="1"/>
  </w:num>
  <w:num w:numId="10" w16cid:durableId="1544709601">
    <w:abstractNumId w:val="16"/>
  </w:num>
  <w:num w:numId="11" w16cid:durableId="1038513220">
    <w:abstractNumId w:val="7"/>
  </w:num>
  <w:num w:numId="12" w16cid:durableId="1651474251">
    <w:abstractNumId w:val="9"/>
  </w:num>
  <w:num w:numId="13" w16cid:durableId="369765424">
    <w:abstractNumId w:val="11"/>
  </w:num>
  <w:num w:numId="14" w16cid:durableId="49229037">
    <w:abstractNumId w:val="18"/>
  </w:num>
  <w:num w:numId="15" w16cid:durableId="1676301921">
    <w:abstractNumId w:val="2"/>
  </w:num>
  <w:num w:numId="16" w16cid:durableId="1826626272">
    <w:abstractNumId w:val="23"/>
  </w:num>
  <w:num w:numId="17" w16cid:durableId="1151095530">
    <w:abstractNumId w:val="4"/>
  </w:num>
  <w:num w:numId="18" w16cid:durableId="870066683">
    <w:abstractNumId w:val="20"/>
  </w:num>
  <w:num w:numId="19" w16cid:durableId="142820985">
    <w:abstractNumId w:val="24"/>
  </w:num>
  <w:num w:numId="20" w16cid:durableId="1366709980">
    <w:abstractNumId w:val="34"/>
  </w:num>
  <w:num w:numId="21" w16cid:durableId="529993981">
    <w:abstractNumId w:val="32"/>
  </w:num>
  <w:num w:numId="22" w16cid:durableId="1943757442">
    <w:abstractNumId w:val="13"/>
  </w:num>
  <w:num w:numId="23" w16cid:durableId="1436946363">
    <w:abstractNumId w:val="17"/>
  </w:num>
  <w:num w:numId="24" w16cid:durableId="1841430805">
    <w:abstractNumId w:val="12"/>
  </w:num>
  <w:num w:numId="25" w16cid:durableId="2041472862">
    <w:abstractNumId w:val="10"/>
  </w:num>
  <w:num w:numId="26" w16cid:durableId="660548680">
    <w:abstractNumId w:val="6"/>
  </w:num>
  <w:num w:numId="27" w16cid:durableId="1366250404">
    <w:abstractNumId w:val="33"/>
  </w:num>
  <w:num w:numId="28" w16cid:durableId="1428116807">
    <w:abstractNumId w:val="25"/>
  </w:num>
  <w:num w:numId="29" w16cid:durableId="412506876">
    <w:abstractNumId w:val="36"/>
  </w:num>
  <w:num w:numId="30" w16cid:durableId="2026667997">
    <w:abstractNumId w:val="8"/>
  </w:num>
  <w:num w:numId="31" w16cid:durableId="630285243">
    <w:abstractNumId w:val="38"/>
  </w:num>
  <w:num w:numId="32" w16cid:durableId="1284191305">
    <w:abstractNumId w:val="0"/>
  </w:num>
  <w:num w:numId="33" w16cid:durableId="847141626">
    <w:abstractNumId w:val="39"/>
  </w:num>
  <w:num w:numId="34" w16cid:durableId="2125995718">
    <w:abstractNumId w:val="22"/>
  </w:num>
  <w:num w:numId="35" w16cid:durableId="836306343">
    <w:abstractNumId w:val="3"/>
  </w:num>
  <w:num w:numId="36" w16cid:durableId="1867480299">
    <w:abstractNumId w:val="21"/>
  </w:num>
  <w:num w:numId="37" w16cid:durableId="618872994">
    <w:abstractNumId w:val="26"/>
  </w:num>
  <w:num w:numId="38" w16cid:durableId="951859940">
    <w:abstractNumId w:val="37"/>
  </w:num>
  <w:num w:numId="39" w16cid:durableId="257372258">
    <w:abstractNumId w:val="14"/>
  </w:num>
  <w:num w:numId="40" w16cid:durableId="558786582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B9"/>
    <w:rsid w:val="00001120"/>
    <w:rsid w:val="0000232B"/>
    <w:rsid w:val="0000244D"/>
    <w:rsid w:val="00003A92"/>
    <w:rsid w:val="0000494A"/>
    <w:rsid w:val="000052C0"/>
    <w:rsid w:val="0001158A"/>
    <w:rsid w:val="00011ED9"/>
    <w:rsid w:val="00017DB2"/>
    <w:rsid w:val="000263C9"/>
    <w:rsid w:val="00026D28"/>
    <w:rsid w:val="000333CB"/>
    <w:rsid w:val="000364A3"/>
    <w:rsid w:val="0003653E"/>
    <w:rsid w:val="00036FE2"/>
    <w:rsid w:val="00040301"/>
    <w:rsid w:val="00040DE6"/>
    <w:rsid w:val="000473DA"/>
    <w:rsid w:val="0005306D"/>
    <w:rsid w:val="00053403"/>
    <w:rsid w:val="0005437D"/>
    <w:rsid w:val="00054BAB"/>
    <w:rsid w:val="00063AAF"/>
    <w:rsid w:val="00063B6E"/>
    <w:rsid w:val="00064491"/>
    <w:rsid w:val="0007069D"/>
    <w:rsid w:val="00074D44"/>
    <w:rsid w:val="000774BD"/>
    <w:rsid w:val="000827C0"/>
    <w:rsid w:val="00093522"/>
    <w:rsid w:val="00093723"/>
    <w:rsid w:val="0009480D"/>
    <w:rsid w:val="00094E0B"/>
    <w:rsid w:val="000A1B7A"/>
    <w:rsid w:val="000A313D"/>
    <w:rsid w:val="000B0D88"/>
    <w:rsid w:val="000B2DE1"/>
    <w:rsid w:val="000B3534"/>
    <w:rsid w:val="000B3DDC"/>
    <w:rsid w:val="000B42CD"/>
    <w:rsid w:val="000B7E6E"/>
    <w:rsid w:val="000C084C"/>
    <w:rsid w:val="000C4443"/>
    <w:rsid w:val="000D1ED1"/>
    <w:rsid w:val="000D4C1B"/>
    <w:rsid w:val="000E1EB9"/>
    <w:rsid w:val="000E3628"/>
    <w:rsid w:val="000E3871"/>
    <w:rsid w:val="000E461E"/>
    <w:rsid w:val="000E524D"/>
    <w:rsid w:val="000E7BE7"/>
    <w:rsid w:val="000E7E73"/>
    <w:rsid w:val="000F152D"/>
    <w:rsid w:val="000F1C8C"/>
    <w:rsid w:val="000F28D1"/>
    <w:rsid w:val="000F3379"/>
    <w:rsid w:val="000F5532"/>
    <w:rsid w:val="001061F0"/>
    <w:rsid w:val="00110DE8"/>
    <w:rsid w:val="00111166"/>
    <w:rsid w:val="00115100"/>
    <w:rsid w:val="00120DD1"/>
    <w:rsid w:val="0012144D"/>
    <w:rsid w:val="00123F67"/>
    <w:rsid w:val="00124C81"/>
    <w:rsid w:val="001255B0"/>
    <w:rsid w:val="00125FEE"/>
    <w:rsid w:val="00126004"/>
    <w:rsid w:val="00126568"/>
    <w:rsid w:val="001274C7"/>
    <w:rsid w:val="00131449"/>
    <w:rsid w:val="00132B14"/>
    <w:rsid w:val="00133DAD"/>
    <w:rsid w:val="00134DF6"/>
    <w:rsid w:val="00136249"/>
    <w:rsid w:val="001406AC"/>
    <w:rsid w:val="00140915"/>
    <w:rsid w:val="0014142A"/>
    <w:rsid w:val="00142E0B"/>
    <w:rsid w:val="00143B97"/>
    <w:rsid w:val="001466A4"/>
    <w:rsid w:val="0014695B"/>
    <w:rsid w:val="00146C8C"/>
    <w:rsid w:val="00147562"/>
    <w:rsid w:val="00147D63"/>
    <w:rsid w:val="0015077F"/>
    <w:rsid w:val="00151F76"/>
    <w:rsid w:val="001547A2"/>
    <w:rsid w:val="00155646"/>
    <w:rsid w:val="001573E2"/>
    <w:rsid w:val="001573EF"/>
    <w:rsid w:val="00161FE7"/>
    <w:rsid w:val="00162B6B"/>
    <w:rsid w:val="00162C02"/>
    <w:rsid w:val="001644D6"/>
    <w:rsid w:val="001665A0"/>
    <w:rsid w:val="00167F08"/>
    <w:rsid w:val="00173D7C"/>
    <w:rsid w:val="001758AC"/>
    <w:rsid w:val="001818C0"/>
    <w:rsid w:val="001849DF"/>
    <w:rsid w:val="00185C87"/>
    <w:rsid w:val="001862B3"/>
    <w:rsid w:val="00190A18"/>
    <w:rsid w:val="001912AA"/>
    <w:rsid w:val="00191EBC"/>
    <w:rsid w:val="001933F4"/>
    <w:rsid w:val="00194004"/>
    <w:rsid w:val="0019454C"/>
    <w:rsid w:val="00196CF7"/>
    <w:rsid w:val="001A0951"/>
    <w:rsid w:val="001A0BCA"/>
    <w:rsid w:val="001A178D"/>
    <w:rsid w:val="001A7D69"/>
    <w:rsid w:val="001B0171"/>
    <w:rsid w:val="001B1156"/>
    <w:rsid w:val="001B713C"/>
    <w:rsid w:val="001C0264"/>
    <w:rsid w:val="001C039C"/>
    <w:rsid w:val="001C3234"/>
    <w:rsid w:val="001C37F9"/>
    <w:rsid w:val="001C39B5"/>
    <w:rsid w:val="001C40CD"/>
    <w:rsid w:val="001C5C7D"/>
    <w:rsid w:val="001C64E1"/>
    <w:rsid w:val="001C672A"/>
    <w:rsid w:val="001D0593"/>
    <w:rsid w:val="001D068A"/>
    <w:rsid w:val="001D26BF"/>
    <w:rsid w:val="001D3315"/>
    <w:rsid w:val="001D5B94"/>
    <w:rsid w:val="001D756C"/>
    <w:rsid w:val="001E12B9"/>
    <w:rsid w:val="001E23EF"/>
    <w:rsid w:val="001E4988"/>
    <w:rsid w:val="001E59FD"/>
    <w:rsid w:val="001E6AFA"/>
    <w:rsid w:val="001F04AF"/>
    <w:rsid w:val="001F1A25"/>
    <w:rsid w:val="001F29B9"/>
    <w:rsid w:val="001F3366"/>
    <w:rsid w:val="001F3B08"/>
    <w:rsid w:val="001F5042"/>
    <w:rsid w:val="001F606C"/>
    <w:rsid w:val="001F677B"/>
    <w:rsid w:val="001F747B"/>
    <w:rsid w:val="002050C3"/>
    <w:rsid w:val="002079BB"/>
    <w:rsid w:val="002118A9"/>
    <w:rsid w:val="00212873"/>
    <w:rsid w:val="0021367F"/>
    <w:rsid w:val="00213C36"/>
    <w:rsid w:val="002158A2"/>
    <w:rsid w:val="002170B7"/>
    <w:rsid w:val="00221B19"/>
    <w:rsid w:val="00222EB7"/>
    <w:rsid w:val="00223F3B"/>
    <w:rsid w:val="00226AF6"/>
    <w:rsid w:val="00226C22"/>
    <w:rsid w:val="002270BA"/>
    <w:rsid w:val="002336C9"/>
    <w:rsid w:val="00233BBF"/>
    <w:rsid w:val="00234501"/>
    <w:rsid w:val="00234CD0"/>
    <w:rsid w:val="002433E8"/>
    <w:rsid w:val="0024531E"/>
    <w:rsid w:val="00245C79"/>
    <w:rsid w:val="00245C9E"/>
    <w:rsid w:val="00247D58"/>
    <w:rsid w:val="00252033"/>
    <w:rsid w:val="002534FF"/>
    <w:rsid w:val="0025357C"/>
    <w:rsid w:val="002606E5"/>
    <w:rsid w:val="002627EB"/>
    <w:rsid w:val="0026309A"/>
    <w:rsid w:val="00265042"/>
    <w:rsid w:val="00265886"/>
    <w:rsid w:val="00265939"/>
    <w:rsid w:val="00266908"/>
    <w:rsid w:val="00266E2E"/>
    <w:rsid w:val="00267DE2"/>
    <w:rsid w:val="002703F5"/>
    <w:rsid w:val="0027059F"/>
    <w:rsid w:val="002717FB"/>
    <w:rsid w:val="00272126"/>
    <w:rsid w:val="00273162"/>
    <w:rsid w:val="002731DC"/>
    <w:rsid w:val="00274A17"/>
    <w:rsid w:val="0027570D"/>
    <w:rsid w:val="0027582D"/>
    <w:rsid w:val="00275F66"/>
    <w:rsid w:val="00277793"/>
    <w:rsid w:val="002806A3"/>
    <w:rsid w:val="002827DB"/>
    <w:rsid w:val="002858D7"/>
    <w:rsid w:val="00286409"/>
    <w:rsid w:val="00286C3A"/>
    <w:rsid w:val="00287A89"/>
    <w:rsid w:val="002912DB"/>
    <w:rsid w:val="00293CA3"/>
    <w:rsid w:val="00294E61"/>
    <w:rsid w:val="0029701E"/>
    <w:rsid w:val="002A0527"/>
    <w:rsid w:val="002A5AF6"/>
    <w:rsid w:val="002A7D39"/>
    <w:rsid w:val="002B0A7C"/>
    <w:rsid w:val="002B12D6"/>
    <w:rsid w:val="002B22D1"/>
    <w:rsid w:val="002B32A0"/>
    <w:rsid w:val="002B41DD"/>
    <w:rsid w:val="002B52C3"/>
    <w:rsid w:val="002B7489"/>
    <w:rsid w:val="002C2145"/>
    <w:rsid w:val="002C2B53"/>
    <w:rsid w:val="002C58C4"/>
    <w:rsid w:val="002C67CE"/>
    <w:rsid w:val="002D0E83"/>
    <w:rsid w:val="002D2C3D"/>
    <w:rsid w:val="002D3FF5"/>
    <w:rsid w:val="002D7E55"/>
    <w:rsid w:val="002E0DDD"/>
    <w:rsid w:val="002E0F4C"/>
    <w:rsid w:val="002E2C47"/>
    <w:rsid w:val="002E6A8C"/>
    <w:rsid w:val="002E6BED"/>
    <w:rsid w:val="002F278B"/>
    <w:rsid w:val="002F3FC5"/>
    <w:rsid w:val="0030093E"/>
    <w:rsid w:val="00300DE2"/>
    <w:rsid w:val="00303E6D"/>
    <w:rsid w:val="003054BA"/>
    <w:rsid w:val="00305B31"/>
    <w:rsid w:val="003069B6"/>
    <w:rsid w:val="003074E1"/>
    <w:rsid w:val="0031032C"/>
    <w:rsid w:val="0031074D"/>
    <w:rsid w:val="00312A1B"/>
    <w:rsid w:val="00312E3E"/>
    <w:rsid w:val="00313011"/>
    <w:rsid w:val="00313184"/>
    <w:rsid w:val="00316E4F"/>
    <w:rsid w:val="003175F2"/>
    <w:rsid w:val="00317D1B"/>
    <w:rsid w:val="00321605"/>
    <w:rsid w:val="00322946"/>
    <w:rsid w:val="00322B8A"/>
    <w:rsid w:val="00322F64"/>
    <w:rsid w:val="00324340"/>
    <w:rsid w:val="00330555"/>
    <w:rsid w:val="00330669"/>
    <w:rsid w:val="00330B6B"/>
    <w:rsid w:val="00330B96"/>
    <w:rsid w:val="00330D0C"/>
    <w:rsid w:val="0033129C"/>
    <w:rsid w:val="00331A2B"/>
    <w:rsid w:val="00331BA1"/>
    <w:rsid w:val="00331F5F"/>
    <w:rsid w:val="00334401"/>
    <w:rsid w:val="003357E2"/>
    <w:rsid w:val="00337BD9"/>
    <w:rsid w:val="00337D60"/>
    <w:rsid w:val="00341979"/>
    <w:rsid w:val="003476D7"/>
    <w:rsid w:val="0035014C"/>
    <w:rsid w:val="00350772"/>
    <w:rsid w:val="00353B45"/>
    <w:rsid w:val="0035507A"/>
    <w:rsid w:val="0036420A"/>
    <w:rsid w:val="00366BA5"/>
    <w:rsid w:val="00371729"/>
    <w:rsid w:val="00372024"/>
    <w:rsid w:val="003733C7"/>
    <w:rsid w:val="00374A22"/>
    <w:rsid w:val="0037663A"/>
    <w:rsid w:val="00377B2E"/>
    <w:rsid w:val="003824AA"/>
    <w:rsid w:val="00384DB1"/>
    <w:rsid w:val="00386B5C"/>
    <w:rsid w:val="00386DF6"/>
    <w:rsid w:val="0039095C"/>
    <w:rsid w:val="00392018"/>
    <w:rsid w:val="003978AE"/>
    <w:rsid w:val="003A272B"/>
    <w:rsid w:val="003A28F9"/>
    <w:rsid w:val="003A3DE9"/>
    <w:rsid w:val="003A405B"/>
    <w:rsid w:val="003A553F"/>
    <w:rsid w:val="003A66AD"/>
    <w:rsid w:val="003B2344"/>
    <w:rsid w:val="003B7F67"/>
    <w:rsid w:val="003C0553"/>
    <w:rsid w:val="003C0CBF"/>
    <w:rsid w:val="003C1DCA"/>
    <w:rsid w:val="003C221E"/>
    <w:rsid w:val="003C2ACA"/>
    <w:rsid w:val="003C6F02"/>
    <w:rsid w:val="003D0085"/>
    <w:rsid w:val="003D0B8B"/>
    <w:rsid w:val="003D0E94"/>
    <w:rsid w:val="003D51FE"/>
    <w:rsid w:val="003E047A"/>
    <w:rsid w:val="003E33DF"/>
    <w:rsid w:val="003E3C45"/>
    <w:rsid w:val="003E7ED5"/>
    <w:rsid w:val="003F1344"/>
    <w:rsid w:val="003F17F6"/>
    <w:rsid w:val="003F2FE2"/>
    <w:rsid w:val="003F3BD6"/>
    <w:rsid w:val="003F4423"/>
    <w:rsid w:val="003F47BD"/>
    <w:rsid w:val="003F5E21"/>
    <w:rsid w:val="003F6740"/>
    <w:rsid w:val="004039A7"/>
    <w:rsid w:val="00404317"/>
    <w:rsid w:val="00406BF4"/>
    <w:rsid w:val="00410CAE"/>
    <w:rsid w:val="0041292D"/>
    <w:rsid w:val="00413D61"/>
    <w:rsid w:val="0041406A"/>
    <w:rsid w:val="004152BD"/>
    <w:rsid w:val="00423ECC"/>
    <w:rsid w:val="00426E0D"/>
    <w:rsid w:val="00427693"/>
    <w:rsid w:val="00427857"/>
    <w:rsid w:val="00427A63"/>
    <w:rsid w:val="00430448"/>
    <w:rsid w:val="00435429"/>
    <w:rsid w:val="00437FF5"/>
    <w:rsid w:val="00440602"/>
    <w:rsid w:val="00440B6F"/>
    <w:rsid w:val="00440F7A"/>
    <w:rsid w:val="00441172"/>
    <w:rsid w:val="00442459"/>
    <w:rsid w:val="00444C98"/>
    <w:rsid w:val="00444DA8"/>
    <w:rsid w:val="0045111D"/>
    <w:rsid w:val="00452469"/>
    <w:rsid w:val="00452709"/>
    <w:rsid w:val="00454B1C"/>
    <w:rsid w:val="004551B6"/>
    <w:rsid w:val="0045595B"/>
    <w:rsid w:val="00461041"/>
    <w:rsid w:val="00461294"/>
    <w:rsid w:val="00464705"/>
    <w:rsid w:val="00465ACE"/>
    <w:rsid w:val="00467305"/>
    <w:rsid w:val="004717D4"/>
    <w:rsid w:val="0047401B"/>
    <w:rsid w:val="004758EE"/>
    <w:rsid w:val="00475CC1"/>
    <w:rsid w:val="00475F9F"/>
    <w:rsid w:val="00482824"/>
    <w:rsid w:val="00482886"/>
    <w:rsid w:val="004853E1"/>
    <w:rsid w:val="0048595D"/>
    <w:rsid w:val="00485B2F"/>
    <w:rsid w:val="004866E8"/>
    <w:rsid w:val="00486AC7"/>
    <w:rsid w:val="00491EA3"/>
    <w:rsid w:val="00491EE5"/>
    <w:rsid w:val="00492E51"/>
    <w:rsid w:val="00493192"/>
    <w:rsid w:val="004939D6"/>
    <w:rsid w:val="00495892"/>
    <w:rsid w:val="00495AE1"/>
    <w:rsid w:val="00496271"/>
    <w:rsid w:val="004A069B"/>
    <w:rsid w:val="004A1582"/>
    <w:rsid w:val="004A22BC"/>
    <w:rsid w:val="004A3BBA"/>
    <w:rsid w:val="004A3F53"/>
    <w:rsid w:val="004A4318"/>
    <w:rsid w:val="004A5A0D"/>
    <w:rsid w:val="004A66FB"/>
    <w:rsid w:val="004A6D66"/>
    <w:rsid w:val="004A7F74"/>
    <w:rsid w:val="004B339C"/>
    <w:rsid w:val="004B6BF7"/>
    <w:rsid w:val="004C1350"/>
    <w:rsid w:val="004C31E1"/>
    <w:rsid w:val="004C4AEF"/>
    <w:rsid w:val="004C790B"/>
    <w:rsid w:val="004D1D26"/>
    <w:rsid w:val="004D2422"/>
    <w:rsid w:val="004D32C1"/>
    <w:rsid w:val="004D66FA"/>
    <w:rsid w:val="004D7321"/>
    <w:rsid w:val="004E1870"/>
    <w:rsid w:val="004E1DD0"/>
    <w:rsid w:val="004E395A"/>
    <w:rsid w:val="004E3F53"/>
    <w:rsid w:val="004E51B4"/>
    <w:rsid w:val="004E7577"/>
    <w:rsid w:val="004F02B4"/>
    <w:rsid w:val="004F1ECD"/>
    <w:rsid w:val="004F2A43"/>
    <w:rsid w:val="004F3698"/>
    <w:rsid w:val="004F6376"/>
    <w:rsid w:val="004F6762"/>
    <w:rsid w:val="004F78E7"/>
    <w:rsid w:val="00501B5F"/>
    <w:rsid w:val="0050217B"/>
    <w:rsid w:val="005027BB"/>
    <w:rsid w:val="005064EE"/>
    <w:rsid w:val="0051065F"/>
    <w:rsid w:val="0051074A"/>
    <w:rsid w:val="0052474F"/>
    <w:rsid w:val="00524BD8"/>
    <w:rsid w:val="00525124"/>
    <w:rsid w:val="005260BC"/>
    <w:rsid w:val="00526EA3"/>
    <w:rsid w:val="005278AD"/>
    <w:rsid w:val="005279F1"/>
    <w:rsid w:val="00535B2D"/>
    <w:rsid w:val="00542D6F"/>
    <w:rsid w:val="00543ABD"/>
    <w:rsid w:val="00545103"/>
    <w:rsid w:val="00546A55"/>
    <w:rsid w:val="005502C8"/>
    <w:rsid w:val="005528A2"/>
    <w:rsid w:val="00554A64"/>
    <w:rsid w:val="00554D44"/>
    <w:rsid w:val="00555BF8"/>
    <w:rsid w:val="00556505"/>
    <w:rsid w:val="005616BF"/>
    <w:rsid w:val="00563A6D"/>
    <w:rsid w:val="0056465C"/>
    <w:rsid w:val="005646E1"/>
    <w:rsid w:val="005653E6"/>
    <w:rsid w:val="00567CF3"/>
    <w:rsid w:val="0057168F"/>
    <w:rsid w:val="0057199E"/>
    <w:rsid w:val="00572430"/>
    <w:rsid w:val="005749C2"/>
    <w:rsid w:val="005861BE"/>
    <w:rsid w:val="005927A9"/>
    <w:rsid w:val="00596C04"/>
    <w:rsid w:val="00596DB9"/>
    <w:rsid w:val="00597F01"/>
    <w:rsid w:val="005A19BD"/>
    <w:rsid w:val="005A2AB4"/>
    <w:rsid w:val="005A2C45"/>
    <w:rsid w:val="005A5E51"/>
    <w:rsid w:val="005A70C4"/>
    <w:rsid w:val="005B21A8"/>
    <w:rsid w:val="005B54A6"/>
    <w:rsid w:val="005B7E51"/>
    <w:rsid w:val="005C05B3"/>
    <w:rsid w:val="005C0C33"/>
    <w:rsid w:val="005C3D93"/>
    <w:rsid w:val="005C61C3"/>
    <w:rsid w:val="005C7D4D"/>
    <w:rsid w:val="005D0337"/>
    <w:rsid w:val="005D40C5"/>
    <w:rsid w:val="005D587C"/>
    <w:rsid w:val="005E05C0"/>
    <w:rsid w:val="005E0EE2"/>
    <w:rsid w:val="005E2EB3"/>
    <w:rsid w:val="005E326A"/>
    <w:rsid w:val="005E7D1A"/>
    <w:rsid w:val="005F0C9F"/>
    <w:rsid w:val="005F1A81"/>
    <w:rsid w:val="005F2D9C"/>
    <w:rsid w:val="005F64B6"/>
    <w:rsid w:val="005F67C9"/>
    <w:rsid w:val="005F77FB"/>
    <w:rsid w:val="005F7AAD"/>
    <w:rsid w:val="00600FE4"/>
    <w:rsid w:val="006016A1"/>
    <w:rsid w:val="00604830"/>
    <w:rsid w:val="006052A5"/>
    <w:rsid w:val="0060565D"/>
    <w:rsid w:val="00606B2D"/>
    <w:rsid w:val="006075D5"/>
    <w:rsid w:val="00611023"/>
    <w:rsid w:val="0061186F"/>
    <w:rsid w:val="00611E60"/>
    <w:rsid w:val="00612B2B"/>
    <w:rsid w:val="00613990"/>
    <w:rsid w:val="0061558E"/>
    <w:rsid w:val="006166AB"/>
    <w:rsid w:val="006167A3"/>
    <w:rsid w:val="0062227D"/>
    <w:rsid w:val="006240B2"/>
    <w:rsid w:val="006247A2"/>
    <w:rsid w:val="0062635B"/>
    <w:rsid w:val="006266AE"/>
    <w:rsid w:val="00630247"/>
    <w:rsid w:val="00632065"/>
    <w:rsid w:val="00633A2F"/>
    <w:rsid w:val="00634171"/>
    <w:rsid w:val="0063429C"/>
    <w:rsid w:val="00634F54"/>
    <w:rsid w:val="006355B8"/>
    <w:rsid w:val="00636F5C"/>
    <w:rsid w:val="006373A3"/>
    <w:rsid w:val="00640083"/>
    <w:rsid w:val="00640F12"/>
    <w:rsid w:val="00644021"/>
    <w:rsid w:val="00645F00"/>
    <w:rsid w:val="006461F0"/>
    <w:rsid w:val="00647A76"/>
    <w:rsid w:val="00650122"/>
    <w:rsid w:val="006504AA"/>
    <w:rsid w:val="006513A5"/>
    <w:rsid w:val="00651D79"/>
    <w:rsid w:val="00652737"/>
    <w:rsid w:val="00652C29"/>
    <w:rsid w:val="0065302E"/>
    <w:rsid w:val="00653FB1"/>
    <w:rsid w:val="00656982"/>
    <w:rsid w:val="006576FE"/>
    <w:rsid w:val="0066187A"/>
    <w:rsid w:val="006624C2"/>
    <w:rsid w:val="00662D40"/>
    <w:rsid w:val="00665416"/>
    <w:rsid w:val="0066579A"/>
    <w:rsid w:val="006661C4"/>
    <w:rsid w:val="00670D41"/>
    <w:rsid w:val="0067111D"/>
    <w:rsid w:val="00675411"/>
    <w:rsid w:val="00675443"/>
    <w:rsid w:val="00675FF5"/>
    <w:rsid w:val="00681E21"/>
    <w:rsid w:val="00685ACA"/>
    <w:rsid w:val="00686C7E"/>
    <w:rsid w:val="006922CE"/>
    <w:rsid w:val="00695A9C"/>
    <w:rsid w:val="00695AB8"/>
    <w:rsid w:val="00695C3E"/>
    <w:rsid w:val="00695D5A"/>
    <w:rsid w:val="00695FE6"/>
    <w:rsid w:val="0069745F"/>
    <w:rsid w:val="006A0EB5"/>
    <w:rsid w:val="006A21A7"/>
    <w:rsid w:val="006A3692"/>
    <w:rsid w:val="006A37AF"/>
    <w:rsid w:val="006A37D5"/>
    <w:rsid w:val="006A3E62"/>
    <w:rsid w:val="006A6624"/>
    <w:rsid w:val="006B068D"/>
    <w:rsid w:val="006B1DBC"/>
    <w:rsid w:val="006B4E6D"/>
    <w:rsid w:val="006B7623"/>
    <w:rsid w:val="006C1D76"/>
    <w:rsid w:val="006C3512"/>
    <w:rsid w:val="006C639D"/>
    <w:rsid w:val="006D6D94"/>
    <w:rsid w:val="006E1070"/>
    <w:rsid w:val="006E2D45"/>
    <w:rsid w:val="006E37FF"/>
    <w:rsid w:val="006E3871"/>
    <w:rsid w:val="006E5330"/>
    <w:rsid w:val="006E63E6"/>
    <w:rsid w:val="006F0542"/>
    <w:rsid w:val="006F0909"/>
    <w:rsid w:val="006F2592"/>
    <w:rsid w:val="006F3767"/>
    <w:rsid w:val="006F5A70"/>
    <w:rsid w:val="006F5FB3"/>
    <w:rsid w:val="006F7DFF"/>
    <w:rsid w:val="007000B2"/>
    <w:rsid w:val="00700164"/>
    <w:rsid w:val="007008BF"/>
    <w:rsid w:val="0070190E"/>
    <w:rsid w:val="00703339"/>
    <w:rsid w:val="0070578D"/>
    <w:rsid w:val="0071131F"/>
    <w:rsid w:val="00712DA3"/>
    <w:rsid w:val="00715044"/>
    <w:rsid w:val="0071525B"/>
    <w:rsid w:val="00715340"/>
    <w:rsid w:val="00716589"/>
    <w:rsid w:val="0071779F"/>
    <w:rsid w:val="00717A86"/>
    <w:rsid w:val="007204D9"/>
    <w:rsid w:val="00722BC8"/>
    <w:rsid w:val="00724100"/>
    <w:rsid w:val="0072488A"/>
    <w:rsid w:val="00726417"/>
    <w:rsid w:val="007308AD"/>
    <w:rsid w:val="007344E1"/>
    <w:rsid w:val="00734911"/>
    <w:rsid w:val="007351D7"/>
    <w:rsid w:val="007378CC"/>
    <w:rsid w:val="0073793E"/>
    <w:rsid w:val="007416AC"/>
    <w:rsid w:val="007441DD"/>
    <w:rsid w:val="0074575E"/>
    <w:rsid w:val="00747729"/>
    <w:rsid w:val="00750443"/>
    <w:rsid w:val="00752992"/>
    <w:rsid w:val="00753045"/>
    <w:rsid w:val="0075318D"/>
    <w:rsid w:val="007558DA"/>
    <w:rsid w:val="0075656D"/>
    <w:rsid w:val="00761484"/>
    <w:rsid w:val="00762F6A"/>
    <w:rsid w:val="007649DE"/>
    <w:rsid w:val="007710B4"/>
    <w:rsid w:val="007717BE"/>
    <w:rsid w:val="00781B49"/>
    <w:rsid w:val="00781F02"/>
    <w:rsid w:val="00782532"/>
    <w:rsid w:val="00783B35"/>
    <w:rsid w:val="00784B36"/>
    <w:rsid w:val="00786C62"/>
    <w:rsid w:val="007872D2"/>
    <w:rsid w:val="00790A76"/>
    <w:rsid w:val="00792F53"/>
    <w:rsid w:val="00793806"/>
    <w:rsid w:val="00794F52"/>
    <w:rsid w:val="0079568F"/>
    <w:rsid w:val="007966B2"/>
    <w:rsid w:val="007A0368"/>
    <w:rsid w:val="007A0CB6"/>
    <w:rsid w:val="007A36B0"/>
    <w:rsid w:val="007A42CD"/>
    <w:rsid w:val="007A50F2"/>
    <w:rsid w:val="007A67C4"/>
    <w:rsid w:val="007B0B4A"/>
    <w:rsid w:val="007B2E46"/>
    <w:rsid w:val="007B5BB2"/>
    <w:rsid w:val="007C06EF"/>
    <w:rsid w:val="007C0DFE"/>
    <w:rsid w:val="007C1D45"/>
    <w:rsid w:val="007C271F"/>
    <w:rsid w:val="007C280A"/>
    <w:rsid w:val="007C28C0"/>
    <w:rsid w:val="007C2AE6"/>
    <w:rsid w:val="007C39D4"/>
    <w:rsid w:val="007C4979"/>
    <w:rsid w:val="007C680A"/>
    <w:rsid w:val="007C6E2E"/>
    <w:rsid w:val="007D19AF"/>
    <w:rsid w:val="007D41F0"/>
    <w:rsid w:val="007D4FE2"/>
    <w:rsid w:val="007D5BAF"/>
    <w:rsid w:val="007E0C4E"/>
    <w:rsid w:val="007E2844"/>
    <w:rsid w:val="007E5535"/>
    <w:rsid w:val="007E6E7F"/>
    <w:rsid w:val="007E771C"/>
    <w:rsid w:val="007F2504"/>
    <w:rsid w:val="007F3889"/>
    <w:rsid w:val="007F3CE0"/>
    <w:rsid w:val="007F3CEF"/>
    <w:rsid w:val="007F553F"/>
    <w:rsid w:val="007F554A"/>
    <w:rsid w:val="007F62EB"/>
    <w:rsid w:val="007F79D3"/>
    <w:rsid w:val="007F7F6C"/>
    <w:rsid w:val="00800754"/>
    <w:rsid w:val="00800BDD"/>
    <w:rsid w:val="00800C54"/>
    <w:rsid w:val="008014BB"/>
    <w:rsid w:val="00801D61"/>
    <w:rsid w:val="00805BD7"/>
    <w:rsid w:val="00810CE7"/>
    <w:rsid w:val="00815525"/>
    <w:rsid w:val="00816C40"/>
    <w:rsid w:val="00816F88"/>
    <w:rsid w:val="00816FB2"/>
    <w:rsid w:val="00821034"/>
    <w:rsid w:val="00821300"/>
    <w:rsid w:val="008260DE"/>
    <w:rsid w:val="00827326"/>
    <w:rsid w:val="00830E51"/>
    <w:rsid w:val="0083603A"/>
    <w:rsid w:val="008368CB"/>
    <w:rsid w:val="008447FA"/>
    <w:rsid w:val="0084573B"/>
    <w:rsid w:val="00846584"/>
    <w:rsid w:val="008520A4"/>
    <w:rsid w:val="00853732"/>
    <w:rsid w:val="00854D89"/>
    <w:rsid w:val="00854F5F"/>
    <w:rsid w:val="00855E16"/>
    <w:rsid w:val="00860E3E"/>
    <w:rsid w:val="00861621"/>
    <w:rsid w:val="00864451"/>
    <w:rsid w:val="00867D52"/>
    <w:rsid w:val="00871429"/>
    <w:rsid w:val="008737BF"/>
    <w:rsid w:val="00874372"/>
    <w:rsid w:val="0087609C"/>
    <w:rsid w:val="00882EF4"/>
    <w:rsid w:val="008833F1"/>
    <w:rsid w:val="00884EA9"/>
    <w:rsid w:val="00885EF0"/>
    <w:rsid w:val="00886D67"/>
    <w:rsid w:val="00886EBA"/>
    <w:rsid w:val="00890246"/>
    <w:rsid w:val="00891C6F"/>
    <w:rsid w:val="008929D3"/>
    <w:rsid w:val="008971D5"/>
    <w:rsid w:val="0089798F"/>
    <w:rsid w:val="00897BE9"/>
    <w:rsid w:val="008A184B"/>
    <w:rsid w:val="008A2571"/>
    <w:rsid w:val="008A2630"/>
    <w:rsid w:val="008A3F71"/>
    <w:rsid w:val="008A46CA"/>
    <w:rsid w:val="008A5F42"/>
    <w:rsid w:val="008A7B3A"/>
    <w:rsid w:val="008B2113"/>
    <w:rsid w:val="008B2DA3"/>
    <w:rsid w:val="008B3158"/>
    <w:rsid w:val="008B38A4"/>
    <w:rsid w:val="008B7F23"/>
    <w:rsid w:val="008C3788"/>
    <w:rsid w:val="008C4887"/>
    <w:rsid w:val="008C5368"/>
    <w:rsid w:val="008C5B3D"/>
    <w:rsid w:val="008C7508"/>
    <w:rsid w:val="008D469C"/>
    <w:rsid w:val="008D78C7"/>
    <w:rsid w:val="008D78CC"/>
    <w:rsid w:val="008E19B2"/>
    <w:rsid w:val="008E2AA6"/>
    <w:rsid w:val="008E55BE"/>
    <w:rsid w:val="008E55E5"/>
    <w:rsid w:val="008F163C"/>
    <w:rsid w:val="008F231E"/>
    <w:rsid w:val="008F2491"/>
    <w:rsid w:val="008F254B"/>
    <w:rsid w:val="008F4E16"/>
    <w:rsid w:val="008F59EA"/>
    <w:rsid w:val="008F6EC3"/>
    <w:rsid w:val="008F707E"/>
    <w:rsid w:val="008F7760"/>
    <w:rsid w:val="009029AC"/>
    <w:rsid w:val="009038E2"/>
    <w:rsid w:val="00903BE4"/>
    <w:rsid w:val="00906F97"/>
    <w:rsid w:val="00907014"/>
    <w:rsid w:val="0091105F"/>
    <w:rsid w:val="00912B81"/>
    <w:rsid w:val="00913F07"/>
    <w:rsid w:val="00915739"/>
    <w:rsid w:val="00917007"/>
    <w:rsid w:val="00917051"/>
    <w:rsid w:val="009212CD"/>
    <w:rsid w:val="009221C3"/>
    <w:rsid w:val="009245F6"/>
    <w:rsid w:val="00926ADD"/>
    <w:rsid w:val="00926E84"/>
    <w:rsid w:val="00927640"/>
    <w:rsid w:val="00931080"/>
    <w:rsid w:val="00931382"/>
    <w:rsid w:val="00934FB1"/>
    <w:rsid w:val="0093549D"/>
    <w:rsid w:val="00935A11"/>
    <w:rsid w:val="009365CB"/>
    <w:rsid w:val="0093710C"/>
    <w:rsid w:val="009407E0"/>
    <w:rsid w:val="009419AF"/>
    <w:rsid w:val="00941E53"/>
    <w:rsid w:val="00943C33"/>
    <w:rsid w:val="00944A0A"/>
    <w:rsid w:val="00947FCC"/>
    <w:rsid w:val="00952F76"/>
    <w:rsid w:val="00953D3B"/>
    <w:rsid w:val="00954F22"/>
    <w:rsid w:val="00955DF4"/>
    <w:rsid w:val="00960553"/>
    <w:rsid w:val="00960C1D"/>
    <w:rsid w:val="00960CAA"/>
    <w:rsid w:val="00963E42"/>
    <w:rsid w:val="009650B8"/>
    <w:rsid w:val="0096630E"/>
    <w:rsid w:val="00970134"/>
    <w:rsid w:val="00970F7E"/>
    <w:rsid w:val="00974CF6"/>
    <w:rsid w:val="00975F9F"/>
    <w:rsid w:val="00980647"/>
    <w:rsid w:val="0098185A"/>
    <w:rsid w:val="0098476E"/>
    <w:rsid w:val="009911B4"/>
    <w:rsid w:val="009919E2"/>
    <w:rsid w:val="00991AC1"/>
    <w:rsid w:val="00991C15"/>
    <w:rsid w:val="009931EA"/>
    <w:rsid w:val="00993AA6"/>
    <w:rsid w:val="0099427B"/>
    <w:rsid w:val="009945D8"/>
    <w:rsid w:val="0099490C"/>
    <w:rsid w:val="00996952"/>
    <w:rsid w:val="009A1E48"/>
    <w:rsid w:val="009A467F"/>
    <w:rsid w:val="009A5F1D"/>
    <w:rsid w:val="009A5FB8"/>
    <w:rsid w:val="009A6A47"/>
    <w:rsid w:val="009A740F"/>
    <w:rsid w:val="009B0153"/>
    <w:rsid w:val="009B1EB1"/>
    <w:rsid w:val="009B2248"/>
    <w:rsid w:val="009B28A3"/>
    <w:rsid w:val="009B4B40"/>
    <w:rsid w:val="009B52B2"/>
    <w:rsid w:val="009B57E2"/>
    <w:rsid w:val="009B70C4"/>
    <w:rsid w:val="009B71E1"/>
    <w:rsid w:val="009B7205"/>
    <w:rsid w:val="009C03F3"/>
    <w:rsid w:val="009C20F5"/>
    <w:rsid w:val="009C3C0B"/>
    <w:rsid w:val="009C3D65"/>
    <w:rsid w:val="009C4625"/>
    <w:rsid w:val="009C4870"/>
    <w:rsid w:val="009C4D5F"/>
    <w:rsid w:val="009C782B"/>
    <w:rsid w:val="009D0C3C"/>
    <w:rsid w:val="009D0D30"/>
    <w:rsid w:val="009D1072"/>
    <w:rsid w:val="009D23A1"/>
    <w:rsid w:val="009D45EC"/>
    <w:rsid w:val="009D4CBC"/>
    <w:rsid w:val="009D5DE1"/>
    <w:rsid w:val="009D60BC"/>
    <w:rsid w:val="009D66F1"/>
    <w:rsid w:val="009D7495"/>
    <w:rsid w:val="009D7B60"/>
    <w:rsid w:val="009E06AC"/>
    <w:rsid w:val="009E169E"/>
    <w:rsid w:val="009E1C38"/>
    <w:rsid w:val="009E2B5A"/>
    <w:rsid w:val="009E4E7E"/>
    <w:rsid w:val="009E675F"/>
    <w:rsid w:val="009E7BA8"/>
    <w:rsid w:val="009F314F"/>
    <w:rsid w:val="009F3202"/>
    <w:rsid w:val="009F5C47"/>
    <w:rsid w:val="00A0014D"/>
    <w:rsid w:val="00A01E81"/>
    <w:rsid w:val="00A0291F"/>
    <w:rsid w:val="00A03BE3"/>
    <w:rsid w:val="00A04E11"/>
    <w:rsid w:val="00A0535B"/>
    <w:rsid w:val="00A058D2"/>
    <w:rsid w:val="00A116B2"/>
    <w:rsid w:val="00A1285D"/>
    <w:rsid w:val="00A1583F"/>
    <w:rsid w:val="00A17B64"/>
    <w:rsid w:val="00A25522"/>
    <w:rsid w:val="00A317F1"/>
    <w:rsid w:val="00A3273B"/>
    <w:rsid w:val="00A32CA3"/>
    <w:rsid w:val="00A3612E"/>
    <w:rsid w:val="00A3690C"/>
    <w:rsid w:val="00A36B20"/>
    <w:rsid w:val="00A404DA"/>
    <w:rsid w:val="00A42071"/>
    <w:rsid w:val="00A43993"/>
    <w:rsid w:val="00A44178"/>
    <w:rsid w:val="00A46043"/>
    <w:rsid w:val="00A47315"/>
    <w:rsid w:val="00A51FB3"/>
    <w:rsid w:val="00A531E8"/>
    <w:rsid w:val="00A53DDC"/>
    <w:rsid w:val="00A54D1E"/>
    <w:rsid w:val="00A60402"/>
    <w:rsid w:val="00A6165E"/>
    <w:rsid w:val="00A636AE"/>
    <w:rsid w:val="00A66787"/>
    <w:rsid w:val="00A668C6"/>
    <w:rsid w:val="00A70A88"/>
    <w:rsid w:val="00A738C9"/>
    <w:rsid w:val="00A747AC"/>
    <w:rsid w:val="00A7697E"/>
    <w:rsid w:val="00A77D0B"/>
    <w:rsid w:val="00A80C94"/>
    <w:rsid w:val="00A81966"/>
    <w:rsid w:val="00A83C45"/>
    <w:rsid w:val="00A843EA"/>
    <w:rsid w:val="00A85C91"/>
    <w:rsid w:val="00A86B74"/>
    <w:rsid w:val="00A92205"/>
    <w:rsid w:val="00A923D1"/>
    <w:rsid w:val="00A93C80"/>
    <w:rsid w:val="00A943E9"/>
    <w:rsid w:val="00A94C4D"/>
    <w:rsid w:val="00A95508"/>
    <w:rsid w:val="00AA1BC4"/>
    <w:rsid w:val="00AA2790"/>
    <w:rsid w:val="00AA4515"/>
    <w:rsid w:val="00AA4C40"/>
    <w:rsid w:val="00AA62F3"/>
    <w:rsid w:val="00AA6BD8"/>
    <w:rsid w:val="00AA6E0A"/>
    <w:rsid w:val="00AB0F7B"/>
    <w:rsid w:val="00AB28EF"/>
    <w:rsid w:val="00AB2C28"/>
    <w:rsid w:val="00AB3439"/>
    <w:rsid w:val="00AB4CD6"/>
    <w:rsid w:val="00AB63B4"/>
    <w:rsid w:val="00AC40E2"/>
    <w:rsid w:val="00AC6137"/>
    <w:rsid w:val="00AD0B32"/>
    <w:rsid w:val="00AD1510"/>
    <w:rsid w:val="00AD2ACF"/>
    <w:rsid w:val="00AD41B9"/>
    <w:rsid w:val="00AD45CF"/>
    <w:rsid w:val="00AD4DC1"/>
    <w:rsid w:val="00AD7EE8"/>
    <w:rsid w:val="00AD7FC5"/>
    <w:rsid w:val="00AE0629"/>
    <w:rsid w:val="00AE1DFA"/>
    <w:rsid w:val="00AE2F80"/>
    <w:rsid w:val="00AE409B"/>
    <w:rsid w:val="00AE4ED3"/>
    <w:rsid w:val="00AE7AE7"/>
    <w:rsid w:val="00AF0D34"/>
    <w:rsid w:val="00AF37E9"/>
    <w:rsid w:val="00AF5347"/>
    <w:rsid w:val="00AF6057"/>
    <w:rsid w:val="00AF6389"/>
    <w:rsid w:val="00AF679C"/>
    <w:rsid w:val="00B0246F"/>
    <w:rsid w:val="00B0386D"/>
    <w:rsid w:val="00B0624E"/>
    <w:rsid w:val="00B074DC"/>
    <w:rsid w:val="00B10A1B"/>
    <w:rsid w:val="00B115D5"/>
    <w:rsid w:val="00B11825"/>
    <w:rsid w:val="00B125F3"/>
    <w:rsid w:val="00B1469A"/>
    <w:rsid w:val="00B14913"/>
    <w:rsid w:val="00B15047"/>
    <w:rsid w:val="00B15C2A"/>
    <w:rsid w:val="00B168EA"/>
    <w:rsid w:val="00B1766D"/>
    <w:rsid w:val="00B177DF"/>
    <w:rsid w:val="00B25220"/>
    <w:rsid w:val="00B25841"/>
    <w:rsid w:val="00B25EAD"/>
    <w:rsid w:val="00B34B2F"/>
    <w:rsid w:val="00B36E94"/>
    <w:rsid w:val="00B43178"/>
    <w:rsid w:val="00B4331C"/>
    <w:rsid w:val="00B438C7"/>
    <w:rsid w:val="00B52201"/>
    <w:rsid w:val="00B5623A"/>
    <w:rsid w:val="00B57C4B"/>
    <w:rsid w:val="00B605F5"/>
    <w:rsid w:val="00B63261"/>
    <w:rsid w:val="00B74D6E"/>
    <w:rsid w:val="00B75282"/>
    <w:rsid w:val="00B76246"/>
    <w:rsid w:val="00B806FB"/>
    <w:rsid w:val="00B874B4"/>
    <w:rsid w:val="00B87A9B"/>
    <w:rsid w:val="00B9024D"/>
    <w:rsid w:val="00B91D53"/>
    <w:rsid w:val="00B92C69"/>
    <w:rsid w:val="00B96A69"/>
    <w:rsid w:val="00BA02B2"/>
    <w:rsid w:val="00BA4C87"/>
    <w:rsid w:val="00BA5AA6"/>
    <w:rsid w:val="00BB074A"/>
    <w:rsid w:val="00BB4373"/>
    <w:rsid w:val="00BB67EF"/>
    <w:rsid w:val="00BB72D6"/>
    <w:rsid w:val="00BC3CE6"/>
    <w:rsid w:val="00BC3EE7"/>
    <w:rsid w:val="00BC601C"/>
    <w:rsid w:val="00BC763E"/>
    <w:rsid w:val="00BC77BE"/>
    <w:rsid w:val="00BD154B"/>
    <w:rsid w:val="00BD602D"/>
    <w:rsid w:val="00BD67F5"/>
    <w:rsid w:val="00BE157C"/>
    <w:rsid w:val="00BE1A2B"/>
    <w:rsid w:val="00BE1ECA"/>
    <w:rsid w:val="00BE2255"/>
    <w:rsid w:val="00BE2378"/>
    <w:rsid w:val="00BE2C3A"/>
    <w:rsid w:val="00BE3F28"/>
    <w:rsid w:val="00BE650E"/>
    <w:rsid w:val="00BF19B6"/>
    <w:rsid w:val="00BF385F"/>
    <w:rsid w:val="00BF56AF"/>
    <w:rsid w:val="00BF6E29"/>
    <w:rsid w:val="00BF789B"/>
    <w:rsid w:val="00C00086"/>
    <w:rsid w:val="00C0171B"/>
    <w:rsid w:val="00C031D1"/>
    <w:rsid w:val="00C05457"/>
    <w:rsid w:val="00C055E7"/>
    <w:rsid w:val="00C05693"/>
    <w:rsid w:val="00C07286"/>
    <w:rsid w:val="00C101B0"/>
    <w:rsid w:val="00C1209A"/>
    <w:rsid w:val="00C12307"/>
    <w:rsid w:val="00C128DF"/>
    <w:rsid w:val="00C13059"/>
    <w:rsid w:val="00C13D1F"/>
    <w:rsid w:val="00C179D2"/>
    <w:rsid w:val="00C2047D"/>
    <w:rsid w:val="00C21C4D"/>
    <w:rsid w:val="00C21E13"/>
    <w:rsid w:val="00C22E08"/>
    <w:rsid w:val="00C2500E"/>
    <w:rsid w:val="00C26019"/>
    <w:rsid w:val="00C266FE"/>
    <w:rsid w:val="00C27A77"/>
    <w:rsid w:val="00C31D42"/>
    <w:rsid w:val="00C32A94"/>
    <w:rsid w:val="00C33357"/>
    <w:rsid w:val="00C339AA"/>
    <w:rsid w:val="00C369B7"/>
    <w:rsid w:val="00C36EDE"/>
    <w:rsid w:val="00C37C0D"/>
    <w:rsid w:val="00C426F4"/>
    <w:rsid w:val="00C43998"/>
    <w:rsid w:val="00C44009"/>
    <w:rsid w:val="00C44218"/>
    <w:rsid w:val="00C46586"/>
    <w:rsid w:val="00C478AD"/>
    <w:rsid w:val="00C50376"/>
    <w:rsid w:val="00C51D38"/>
    <w:rsid w:val="00C51DFA"/>
    <w:rsid w:val="00C53519"/>
    <w:rsid w:val="00C542E3"/>
    <w:rsid w:val="00C5453D"/>
    <w:rsid w:val="00C5485D"/>
    <w:rsid w:val="00C60F65"/>
    <w:rsid w:val="00C615F5"/>
    <w:rsid w:val="00C6493C"/>
    <w:rsid w:val="00C6638A"/>
    <w:rsid w:val="00C70FD1"/>
    <w:rsid w:val="00C73B48"/>
    <w:rsid w:val="00C73F64"/>
    <w:rsid w:val="00C75C4E"/>
    <w:rsid w:val="00C76281"/>
    <w:rsid w:val="00C765BB"/>
    <w:rsid w:val="00C773C4"/>
    <w:rsid w:val="00C80B79"/>
    <w:rsid w:val="00C81BA8"/>
    <w:rsid w:val="00C831E9"/>
    <w:rsid w:val="00C86CD9"/>
    <w:rsid w:val="00C905A9"/>
    <w:rsid w:val="00C9130B"/>
    <w:rsid w:val="00C947AD"/>
    <w:rsid w:val="00C95084"/>
    <w:rsid w:val="00C9689A"/>
    <w:rsid w:val="00CA042A"/>
    <w:rsid w:val="00CA063D"/>
    <w:rsid w:val="00CA5CAF"/>
    <w:rsid w:val="00CA5DEA"/>
    <w:rsid w:val="00CA6494"/>
    <w:rsid w:val="00CA6AC2"/>
    <w:rsid w:val="00CB0919"/>
    <w:rsid w:val="00CB167A"/>
    <w:rsid w:val="00CB1E4C"/>
    <w:rsid w:val="00CB43A0"/>
    <w:rsid w:val="00CB49F8"/>
    <w:rsid w:val="00CB512D"/>
    <w:rsid w:val="00CB6FFE"/>
    <w:rsid w:val="00CB789E"/>
    <w:rsid w:val="00CC39CE"/>
    <w:rsid w:val="00CC3CA9"/>
    <w:rsid w:val="00CC4978"/>
    <w:rsid w:val="00CC4D3E"/>
    <w:rsid w:val="00CC511F"/>
    <w:rsid w:val="00CC69D5"/>
    <w:rsid w:val="00CC7C97"/>
    <w:rsid w:val="00CC7FDD"/>
    <w:rsid w:val="00CD0516"/>
    <w:rsid w:val="00CD0739"/>
    <w:rsid w:val="00CD0D77"/>
    <w:rsid w:val="00CD3E1D"/>
    <w:rsid w:val="00CD482A"/>
    <w:rsid w:val="00CE0E98"/>
    <w:rsid w:val="00CE19FE"/>
    <w:rsid w:val="00CE1A32"/>
    <w:rsid w:val="00CE3D0C"/>
    <w:rsid w:val="00CE66E7"/>
    <w:rsid w:val="00CE71B1"/>
    <w:rsid w:val="00CF4463"/>
    <w:rsid w:val="00CF5160"/>
    <w:rsid w:val="00CF55B5"/>
    <w:rsid w:val="00CF79F8"/>
    <w:rsid w:val="00D010B3"/>
    <w:rsid w:val="00D03100"/>
    <w:rsid w:val="00D04586"/>
    <w:rsid w:val="00D0735E"/>
    <w:rsid w:val="00D07773"/>
    <w:rsid w:val="00D10D9B"/>
    <w:rsid w:val="00D1173A"/>
    <w:rsid w:val="00D1272D"/>
    <w:rsid w:val="00D160F7"/>
    <w:rsid w:val="00D205FC"/>
    <w:rsid w:val="00D20A82"/>
    <w:rsid w:val="00D21C7B"/>
    <w:rsid w:val="00D24775"/>
    <w:rsid w:val="00D24832"/>
    <w:rsid w:val="00D376BF"/>
    <w:rsid w:val="00D40A60"/>
    <w:rsid w:val="00D442DB"/>
    <w:rsid w:val="00D446F3"/>
    <w:rsid w:val="00D45EAF"/>
    <w:rsid w:val="00D47BFD"/>
    <w:rsid w:val="00D47DDC"/>
    <w:rsid w:val="00D512CA"/>
    <w:rsid w:val="00D541AB"/>
    <w:rsid w:val="00D5530E"/>
    <w:rsid w:val="00D55EDE"/>
    <w:rsid w:val="00D56935"/>
    <w:rsid w:val="00D56F58"/>
    <w:rsid w:val="00D63275"/>
    <w:rsid w:val="00D637FA"/>
    <w:rsid w:val="00D66E78"/>
    <w:rsid w:val="00D675D0"/>
    <w:rsid w:val="00D710B8"/>
    <w:rsid w:val="00D735DA"/>
    <w:rsid w:val="00D75615"/>
    <w:rsid w:val="00D76529"/>
    <w:rsid w:val="00D813B8"/>
    <w:rsid w:val="00D81A98"/>
    <w:rsid w:val="00D81ECA"/>
    <w:rsid w:val="00D820B6"/>
    <w:rsid w:val="00D83844"/>
    <w:rsid w:val="00D8707D"/>
    <w:rsid w:val="00D87FDB"/>
    <w:rsid w:val="00D90546"/>
    <w:rsid w:val="00D91B48"/>
    <w:rsid w:val="00D92910"/>
    <w:rsid w:val="00D92DB5"/>
    <w:rsid w:val="00D930E8"/>
    <w:rsid w:val="00D9362C"/>
    <w:rsid w:val="00DA227B"/>
    <w:rsid w:val="00DA2830"/>
    <w:rsid w:val="00DA2C57"/>
    <w:rsid w:val="00DB41DB"/>
    <w:rsid w:val="00DB55C7"/>
    <w:rsid w:val="00DB6D9A"/>
    <w:rsid w:val="00DB7BAF"/>
    <w:rsid w:val="00DC6E64"/>
    <w:rsid w:val="00DD00B5"/>
    <w:rsid w:val="00DD172A"/>
    <w:rsid w:val="00DD24E3"/>
    <w:rsid w:val="00DD443A"/>
    <w:rsid w:val="00DD5A49"/>
    <w:rsid w:val="00DD5CFA"/>
    <w:rsid w:val="00DD7AD4"/>
    <w:rsid w:val="00DE061E"/>
    <w:rsid w:val="00DE5BE4"/>
    <w:rsid w:val="00DE7BF2"/>
    <w:rsid w:val="00DF155F"/>
    <w:rsid w:val="00DF2E8E"/>
    <w:rsid w:val="00DF4130"/>
    <w:rsid w:val="00DF55EC"/>
    <w:rsid w:val="00E01EEC"/>
    <w:rsid w:val="00E03183"/>
    <w:rsid w:val="00E0681D"/>
    <w:rsid w:val="00E10636"/>
    <w:rsid w:val="00E11C8F"/>
    <w:rsid w:val="00E12151"/>
    <w:rsid w:val="00E13C96"/>
    <w:rsid w:val="00E15A90"/>
    <w:rsid w:val="00E16612"/>
    <w:rsid w:val="00E2002E"/>
    <w:rsid w:val="00E20300"/>
    <w:rsid w:val="00E231FF"/>
    <w:rsid w:val="00E23299"/>
    <w:rsid w:val="00E24D1E"/>
    <w:rsid w:val="00E26635"/>
    <w:rsid w:val="00E26CCD"/>
    <w:rsid w:val="00E43A1E"/>
    <w:rsid w:val="00E46258"/>
    <w:rsid w:val="00E468F4"/>
    <w:rsid w:val="00E479FB"/>
    <w:rsid w:val="00E47C6D"/>
    <w:rsid w:val="00E47EDB"/>
    <w:rsid w:val="00E50C7F"/>
    <w:rsid w:val="00E51508"/>
    <w:rsid w:val="00E52151"/>
    <w:rsid w:val="00E53569"/>
    <w:rsid w:val="00E5517F"/>
    <w:rsid w:val="00E61133"/>
    <w:rsid w:val="00E61D38"/>
    <w:rsid w:val="00E6470B"/>
    <w:rsid w:val="00E67AB6"/>
    <w:rsid w:val="00E70FA3"/>
    <w:rsid w:val="00E73039"/>
    <w:rsid w:val="00E745C8"/>
    <w:rsid w:val="00E758EA"/>
    <w:rsid w:val="00E763B1"/>
    <w:rsid w:val="00E81DD7"/>
    <w:rsid w:val="00E82EC6"/>
    <w:rsid w:val="00E8739E"/>
    <w:rsid w:val="00E93EC1"/>
    <w:rsid w:val="00E968B7"/>
    <w:rsid w:val="00EA0BD0"/>
    <w:rsid w:val="00EA10AC"/>
    <w:rsid w:val="00EA209A"/>
    <w:rsid w:val="00EA3284"/>
    <w:rsid w:val="00EA430F"/>
    <w:rsid w:val="00EA58D9"/>
    <w:rsid w:val="00EA6C95"/>
    <w:rsid w:val="00EA78DA"/>
    <w:rsid w:val="00EB0641"/>
    <w:rsid w:val="00EB3372"/>
    <w:rsid w:val="00EB4941"/>
    <w:rsid w:val="00EC1516"/>
    <w:rsid w:val="00EC71F0"/>
    <w:rsid w:val="00ED2DCE"/>
    <w:rsid w:val="00ED3CAC"/>
    <w:rsid w:val="00ED7197"/>
    <w:rsid w:val="00EE1312"/>
    <w:rsid w:val="00EE1E60"/>
    <w:rsid w:val="00EE5CD8"/>
    <w:rsid w:val="00EE62DA"/>
    <w:rsid w:val="00EE6C1D"/>
    <w:rsid w:val="00EE705D"/>
    <w:rsid w:val="00EF1403"/>
    <w:rsid w:val="00EF19A0"/>
    <w:rsid w:val="00EF1B01"/>
    <w:rsid w:val="00EF2460"/>
    <w:rsid w:val="00EF5504"/>
    <w:rsid w:val="00EF60C3"/>
    <w:rsid w:val="00EF62B0"/>
    <w:rsid w:val="00F00592"/>
    <w:rsid w:val="00F031C8"/>
    <w:rsid w:val="00F1104C"/>
    <w:rsid w:val="00F12897"/>
    <w:rsid w:val="00F15124"/>
    <w:rsid w:val="00F1552A"/>
    <w:rsid w:val="00F174A6"/>
    <w:rsid w:val="00F20853"/>
    <w:rsid w:val="00F23D1C"/>
    <w:rsid w:val="00F2562B"/>
    <w:rsid w:val="00F25990"/>
    <w:rsid w:val="00F276ED"/>
    <w:rsid w:val="00F27FB1"/>
    <w:rsid w:val="00F3160D"/>
    <w:rsid w:val="00F356B3"/>
    <w:rsid w:val="00F366FE"/>
    <w:rsid w:val="00F367BA"/>
    <w:rsid w:val="00F36D0D"/>
    <w:rsid w:val="00F379EE"/>
    <w:rsid w:val="00F4072E"/>
    <w:rsid w:val="00F4133C"/>
    <w:rsid w:val="00F417EF"/>
    <w:rsid w:val="00F419C7"/>
    <w:rsid w:val="00F43594"/>
    <w:rsid w:val="00F43E77"/>
    <w:rsid w:val="00F46151"/>
    <w:rsid w:val="00F47BC8"/>
    <w:rsid w:val="00F47F42"/>
    <w:rsid w:val="00F50A20"/>
    <w:rsid w:val="00F52FD5"/>
    <w:rsid w:val="00F71788"/>
    <w:rsid w:val="00F828AC"/>
    <w:rsid w:val="00F828C0"/>
    <w:rsid w:val="00F82976"/>
    <w:rsid w:val="00F82C29"/>
    <w:rsid w:val="00F86A55"/>
    <w:rsid w:val="00F87CCD"/>
    <w:rsid w:val="00F90DCA"/>
    <w:rsid w:val="00F92BA2"/>
    <w:rsid w:val="00F9421D"/>
    <w:rsid w:val="00F95284"/>
    <w:rsid w:val="00F959EE"/>
    <w:rsid w:val="00F95D86"/>
    <w:rsid w:val="00F965D5"/>
    <w:rsid w:val="00FA0F27"/>
    <w:rsid w:val="00FA263D"/>
    <w:rsid w:val="00FA460F"/>
    <w:rsid w:val="00FA6BC0"/>
    <w:rsid w:val="00FB0954"/>
    <w:rsid w:val="00FB3858"/>
    <w:rsid w:val="00FB4D08"/>
    <w:rsid w:val="00FB69EC"/>
    <w:rsid w:val="00FB73FC"/>
    <w:rsid w:val="00FC1CCE"/>
    <w:rsid w:val="00FC6F25"/>
    <w:rsid w:val="00FD0036"/>
    <w:rsid w:val="00FD27A5"/>
    <w:rsid w:val="00FD2837"/>
    <w:rsid w:val="00FD3434"/>
    <w:rsid w:val="00FD44FF"/>
    <w:rsid w:val="00FD4BB0"/>
    <w:rsid w:val="00FD520D"/>
    <w:rsid w:val="00FE27AD"/>
    <w:rsid w:val="00FE5121"/>
    <w:rsid w:val="00FE6BAB"/>
    <w:rsid w:val="00FF02B6"/>
    <w:rsid w:val="00FF168E"/>
    <w:rsid w:val="00FF211E"/>
    <w:rsid w:val="00FF3C81"/>
    <w:rsid w:val="00FF5149"/>
    <w:rsid w:val="00FF7748"/>
    <w:rsid w:val="00FF7B54"/>
    <w:rsid w:val="0C0D2BEC"/>
    <w:rsid w:val="0E2E5C8B"/>
    <w:rsid w:val="1CEAA96F"/>
    <w:rsid w:val="247BD0C2"/>
    <w:rsid w:val="39B31928"/>
    <w:rsid w:val="3AEB7941"/>
    <w:rsid w:val="43D39743"/>
    <w:rsid w:val="469F73CD"/>
    <w:rsid w:val="4CFABE20"/>
    <w:rsid w:val="51CEC643"/>
    <w:rsid w:val="53065823"/>
    <w:rsid w:val="69262AAA"/>
    <w:rsid w:val="6F126716"/>
    <w:rsid w:val="71BF53DA"/>
    <w:rsid w:val="799578F7"/>
    <w:rsid w:val="7B5341DD"/>
    <w:rsid w:val="7E29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C9FE"/>
  <w15:chartTrackingRefBased/>
  <w15:docId w15:val="{C14464F4-18E8-4864-B4C1-B83B7AAF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1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1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1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E1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EB9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55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5B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5B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BF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3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F53"/>
  </w:style>
  <w:style w:type="paragraph" w:styleId="Footer">
    <w:name w:val="footer"/>
    <w:basedOn w:val="Normal"/>
    <w:link w:val="FooterChar"/>
    <w:uiPriority w:val="99"/>
    <w:unhideWhenUsed/>
    <w:rsid w:val="004A3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5410</Words>
  <Characters>25864</Characters>
  <Application>Microsoft Office Word</Application>
  <DocSecurity>0</DocSecurity>
  <Lines>718</Lines>
  <Paragraphs>679</Paragraphs>
  <ScaleCrop>false</ScaleCrop>
  <Company/>
  <LinksUpToDate>false</LinksUpToDate>
  <CharactersWithSpaces>30595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Bjurlin</dc:creator>
  <cp:keywords/>
  <dc:description/>
  <cp:lastModifiedBy>Ben Edens</cp:lastModifiedBy>
  <cp:revision>2</cp:revision>
  <dcterms:created xsi:type="dcterms:W3CDTF">2025-10-24T20:36:00Z</dcterms:created>
  <dcterms:modified xsi:type="dcterms:W3CDTF">2025-10-24T20:36:00Z</dcterms:modified>
</cp:coreProperties>
</file>