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42ED" w14:textId="326590E3" w:rsidR="00100167" w:rsidRPr="00024D3C" w:rsidRDefault="00100167" w:rsidP="009A54BB">
      <w:pPr>
        <w:jc w:val="center"/>
        <w:rPr>
          <w:b/>
          <w:bCs/>
          <w:sz w:val="28"/>
          <w:szCs w:val="28"/>
          <w:lang w:val="en-US" w:eastAsia="ru-RU"/>
        </w:rPr>
      </w:pPr>
      <w:r w:rsidRPr="00024D3C">
        <w:rPr>
          <w:b/>
          <w:bCs/>
          <w:sz w:val="28"/>
          <w:szCs w:val="28"/>
          <w:lang w:val="en-US" w:eastAsia="ru-RU"/>
        </w:rPr>
        <w:t>TETIANA LOSKUTOVA</w:t>
      </w:r>
    </w:p>
    <w:p w14:paraId="477C41AF" w14:textId="03948383" w:rsidR="00100167" w:rsidRPr="00F74FC7" w:rsidRDefault="007B2577" w:rsidP="009A54BB">
      <w:pPr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120 Torresdale Ave, </w:t>
      </w:r>
      <w:r w:rsidR="005D4961">
        <w:rPr>
          <w:sz w:val="24"/>
          <w:szCs w:val="24"/>
          <w:lang w:val="en-US" w:eastAsia="ru-RU"/>
        </w:rPr>
        <w:t>Toronto</w:t>
      </w:r>
      <w:r w:rsidR="00100167" w:rsidRPr="00F74FC7">
        <w:rPr>
          <w:sz w:val="24"/>
          <w:szCs w:val="24"/>
          <w:lang w:val="en-US" w:eastAsia="ru-RU"/>
        </w:rPr>
        <w:t>,</w:t>
      </w:r>
      <w:r w:rsidR="005D4961">
        <w:rPr>
          <w:sz w:val="24"/>
          <w:szCs w:val="24"/>
          <w:lang w:val="en-US" w:eastAsia="ru-RU"/>
        </w:rPr>
        <w:t xml:space="preserve"> ON,</w:t>
      </w:r>
      <w:r w:rsidR="00100167" w:rsidRPr="00F74FC7">
        <w:rPr>
          <w:sz w:val="24"/>
          <w:szCs w:val="24"/>
          <w:lang w:val="en-US" w:eastAsia="ru-RU"/>
        </w:rPr>
        <w:t> 647-894-3402</w:t>
      </w:r>
    </w:p>
    <w:p w14:paraId="04F0AA46" w14:textId="7D741FEA" w:rsidR="00100167" w:rsidRPr="00F74FC7" w:rsidRDefault="003D6288" w:rsidP="009A54BB">
      <w:pPr>
        <w:jc w:val="center"/>
        <w:rPr>
          <w:sz w:val="24"/>
          <w:szCs w:val="24"/>
          <w:lang w:val="en-US" w:eastAsia="ru-RU"/>
        </w:rPr>
      </w:pPr>
      <w:hyperlink r:id="rId7" w:history="1">
        <w:r w:rsidR="00100167" w:rsidRPr="00F74FC7">
          <w:rPr>
            <w:color w:val="1155CC"/>
            <w:sz w:val="24"/>
            <w:szCs w:val="24"/>
            <w:u w:val="single"/>
            <w:lang w:val="en-US" w:eastAsia="ru-RU"/>
          </w:rPr>
          <w:t>tetianaloskutova@gmail.com</w:t>
        </w:r>
      </w:hyperlink>
      <w:r w:rsidR="00100167" w:rsidRPr="00F74FC7">
        <w:rPr>
          <w:sz w:val="24"/>
          <w:szCs w:val="24"/>
          <w:lang w:val="en-US" w:eastAsia="ru-RU"/>
        </w:rPr>
        <w:t xml:space="preserve">, </w:t>
      </w:r>
      <w:hyperlink r:id="rId8" w:history="1">
        <w:r w:rsidR="0084739F" w:rsidRPr="00F74FC7">
          <w:rPr>
            <w:color w:val="1155CC"/>
            <w:sz w:val="24"/>
            <w:szCs w:val="24"/>
            <w:u w:val="single"/>
            <w:lang w:val="en-US" w:eastAsia="ru-RU"/>
          </w:rPr>
          <w:t>LinkedIn</w:t>
        </w:r>
      </w:hyperlink>
    </w:p>
    <w:p w14:paraId="0F8E128A" w14:textId="38B1FDA6" w:rsidR="006A1657" w:rsidRPr="000F0684" w:rsidRDefault="00A34C04" w:rsidP="000F0684">
      <w:pPr>
        <w:pBdr>
          <w:bottom w:val="single" w:sz="4" w:space="1" w:color="000000"/>
        </w:pBdr>
        <w:shd w:val="clear" w:color="auto" w:fill="FFFFFF"/>
        <w:tabs>
          <w:tab w:val="left" w:pos="284"/>
        </w:tabs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A34C04">
        <w:rPr>
          <w:rFonts w:eastAsia="Times New Roman" w:cstheme="minorHAnsi"/>
          <w:b/>
          <w:bCs/>
          <w:sz w:val="24"/>
          <w:szCs w:val="24"/>
          <w:lang w:val="en-US" w:eastAsia="ru-RU"/>
        </w:rPr>
        <w:t>Front End Developer Intern</w:t>
      </w:r>
    </w:p>
    <w:p w14:paraId="4BA8BA87" w14:textId="0CD98348" w:rsidR="0075573E" w:rsidRPr="0075573E" w:rsidRDefault="0075573E" w:rsidP="0075573E">
      <w:pPr>
        <w:pBdr>
          <w:bottom w:val="single" w:sz="4" w:space="1" w:color="000000"/>
        </w:pBdr>
        <w:shd w:val="clear" w:color="auto" w:fill="FFFFFF"/>
        <w:tabs>
          <w:tab w:val="left" w:pos="284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SUMMARY</w:t>
      </w:r>
    </w:p>
    <w:p w14:paraId="2FDCE333" w14:textId="77777777" w:rsidR="00C8735A" w:rsidRPr="00C8735A" w:rsidRDefault="00C8735A" w:rsidP="00033F66">
      <w:pPr>
        <w:pStyle w:val="a9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240" w:lineRule="auto"/>
        <w:ind w:left="360"/>
        <w:textAlignment w:val="baseline"/>
        <w:rPr>
          <w:rFonts w:eastAsia="Times New Roman" w:cstheme="minorHAnsi"/>
          <w:iCs/>
          <w:color w:val="000000"/>
          <w:szCs w:val="24"/>
          <w:lang w:val="en-US" w:eastAsia="ru-RU"/>
        </w:rPr>
      </w:pPr>
      <w:r w:rsidRPr="00C8735A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Engaging experiences as Front-End Developer specializing in JavaScript since 2017</w:t>
      </w:r>
    </w:p>
    <w:p w14:paraId="2C19F869" w14:textId="3F977128" w:rsidR="00100167" w:rsidRPr="002B58EA" w:rsidRDefault="00100167" w:rsidP="00033F66">
      <w:pPr>
        <w:pStyle w:val="a9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240" w:lineRule="auto"/>
        <w:ind w:left="360"/>
        <w:textAlignment w:val="baseline"/>
        <w:rPr>
          <w:rFonts w:eastAsia="Times New Roman" w:cstheme="minorHAnsi"/>
          <w:iCs/>
          <w:color w:val="000000"/>
          <w:szCs w:val="24"/>
          <w:lang w:val="en-US" w:eastAsia="ru-RU"/>
        </w:rPr>
      </w:pPr>
      <w:r w:rsidRPr="002B58EA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Strong background in </w:t>
      </w:r>
      <w:r w:rsidR="002B58EA" w:rsidRPr="002B58EA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different </w:t>
      </w:r>
      <w:r w:rsidRPr="002B58EA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CMS</w:t>
      </w:r>
      <w:r w:rsidR="002B58EA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. </w:t>
      </w:r>
      <w:r w:rsidR="00835C3F" w:rsidRPr="00835C3F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Proficient</w:t>
      </w:r>
      <w:r w:rsidR="00835C3F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</w:t>
      </w:r>
      <w:r w:rsidRPr="002B58EA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skills in</w:t>
      </w:r>
      <w:r w:rsidR="00910442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t</w:t>
      </w:r>
      <w:r w:rsidR="00910442" w:rsidRPr="00910442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echnical</w:t>
      </w:r>
      <w:r w:rsidR="00910442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development</w:t>
      </w:r>
      <w:r w:rsidR="00191B87" w:rsidRPr="00191B8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</w:t>
      </w:r>
      <w:r w:rsidR="00191B8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and design</w:t>
      </w:r>
      <w:r w:rsidRPr="002B58EA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HTML</w:t>
      </w:r>
      <w:r w:rsidR="00835C3F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5</w:t>
      </w:r>
      <w:r w:rsidRPr="002B58EA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, CSS</w:t>
      </w:r>
      <w:r w:rsidR="00835C3F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3</w:t>
      </w:r>
      <w:r w:rsidRPr="002B58EA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,</w:t>
      </w:r>
      <w:r w:rsidR="007E63D0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</w:t>
      </w:r>
      <w:r w:rsidRPr="002B58EA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SASS, Flex, Grid, Bootstrap, Google Services</w:t>
      </w:r>
      <w:r w:rsidR="008C1565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.</w:t>
      </w:r>
      <w:r w:rsidR="00630B40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</w:t>
      </w:r>
      <w:r w:rsidR="00630B40" w:rsidRPr="00630B40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Also worked with PHP and SQL</w:t>
      </w:r>
      <w:r w:rsidR="00630B40">
        <w:rPr>
          <w:rFonts w:eastAsia="Times New Roman" w:cstheme="minorHAnsi"/>
          <w:iCs/>
          <w:color w:val="000000"/>
          <w:szCs w:val="24"/>
          <w:shd w:val="clear" w:color="auto" w:fill="FFFFFF"/>
          <w:lang w:eastAsia="ru-RU"/>
        </w:rPr>
        <w:t xml:space="preserve"> (</w:t>
      </w:r>
      <w:r w:rsidR="00630B40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MySql</w:t>
      </w:r>
      <w:r w:rsidR="00630B40">
        <w:rPr>
          <w:rFonts w:eastAsia="Times New Roman" w:cstheme="minorHAnsi"/>
          <w:iCs/>
          <w:color w:val="000000"/>
          <w:szCs w:val="24"/>
          <w:shd w:val="clear" w:color="auto" w:fill="FFFFFF"/>
          <w:lang w:eastAsia="ru-RU"/>
        </w:rPr>
        <w:t>)</w:t>
      </w:r>
    </w:p>
    <w:p w14:paraId="0209E974" w14:textId="65EEF94B" w:rsidR="00100167" w:rsidRPr="00613012" w:rsidRDefault="00100167" w:rsidP="00613012">
      <w:pPr>
        <w:pStyle w:val="a9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240" w:lineRule="auto"/>
        <w:ind w:left="360"/>
        <w:textAlignment w:val="baseline"/>
        <w:rPr>
          <w:rFonts w:eastAsia="Times New Roman" w:cstheme="minorHAnsi"/>
          <w:iCs/>
          <w:color w:val="000000"/>
          <w:szCs w:val="24"/>
          <w:lang w:val="en-US" w:eastAsia="ru-RU"/>
        </w:rPr>
      </w:pPr>
      <w:r w:rsidRPr="00F74FC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Experience in </w:t>
      </w:r>
      <w:r w:rsidR="00BD6786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UI </w:t>
      </w:r>
      <w:r w:rsidRPr="00F74FC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development</w:t>
      </w:r>
      <w:r w:rsidR="00BD6786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</w:t>
      </w:r>
      <w:r w:rsidR="00BD6786" w:rsidRPr="00BD6786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and programming languages</w:t>
      </w:r>
      <w:r w:rsidR="00BD6786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such as </w:t>
      </w:r>
      <w:r w:rsidRPr="00F74FC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JavaScript,</w:t>
      </w:r>
      <w:r w:rsidR="00630B40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</w:t>
      </w:r>
      <w:r w:rsidR="00630B40" w:rsidRPr="00630B40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TypeScript</w:t>
      </w:r>
      <w:r w:rsidR="00630B40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,</w:t>
      </w:r>
      <w:r w:rsidRPr="00F74FC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</w:t>
      </w:r>
      <w:r w:rsidR="00E07F9B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j</w:t>
      </w:r>
      <w:r w:rsidRPr="00F74FC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Query, Vue.JS</w:t>
      </w:r>
      <w:r w:rsidR="00613012">
        <w:rPr>
          <w:rFonts w:eastAsia="Times New Roman" w:cstheme="minorHAnsi"/>
          <w:color w:val="000000"/>
          <w:lang w:val="en-US" w:eastAsia="ru-RU"/>
        </w:rPr>
        <w:t xml:space="preserve">. </w:t>
      </w:r>
      <w:r w:rsidRPr="00613012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Responsive</w:t>
      </w:r>
      <w:r w:rsidR="00BD6786" w:rsidRPr="00613012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, elegant</w:t>
      </w:r>
      <w:r w:rsidRPr="00613012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and adaptive layout of web pages</w:t>
      </w:r>
      <w:r w:rsidR="007E63D0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.</w:t>
      </w:r>
      <w:r w:rsidR="00BD6786" w:rsidRPr="00613012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</w:t>
      </w:r>
      <w:r w:rsidRPr="00613012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Cross-browser compatibility and W3C web standards</w:t>
      </w:r>
      <w:r w:rsidR="002E37E5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, </w:t>
      </w:r>
      <w:r w:rsidR="002E37E5" w:rsidRPr="002E37E5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optimized for modern web browsers and smartphones</w:t>
      </w:r>
      <w:r w:rsidRPr="00613012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.</w:t>
      </w:r>
    </w:p>
    <w:p w14:paraId="514DC1CF" w14:textId="1ECB0BED" w:rsidR="00100167" w:rsidRPr="00F74FC7" w:rsidRDefault="00100167" w:rsidP="00F74FC7">
      <w:pPr>
        <w:pStyle w:val="a9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240" w:lineRule="auto"/>
        <w:ind w:left="360"/>
        <w:textAlignment w:val="baseline"/>
        <w:rPr>
          <w:rFonts w:eastAsia="Times New Roman" w:cstheme="minorHAnsi"/>
          <w:iCs/>
          <w:color w:val="000000"/>
          <w:szCs w:val="24"/>
          <w:lang w:val="en-US" w:eastAsia="ru-RU"/>
        </w:rPr>
      </w:pPr>
      <w:r w:rsidRPr="00F74FC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Creative, result-oriented</w:t>
      </w:r>
      <w:r w:rsidR="006E54AC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,</w:t>
      </w:r>
      <w:r w:rsidR="006E54AC" w:rsidRPr="006E54AC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have a thirst to learn</w:t>
      </w:r>
      <w:r w:rsidR="008F755D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and </w:t>
      </w:r>
      <w:r w:rsidR="00B816C4" w:rsidRPr="00B816C4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motivated</w:t>
      </w:r>
      <w:r w:rsidR="00B816C4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,</w:t>
      </w:r>
      <w:r w:rsidR="00B816C4" w:rsidRPr="00B816C4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have a passion for creating and supporting great products</w:t>
      </w:r>
      <w:r w:rsidR="008C1565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.</w:t>
      </w:r>
      <w:r w:rsidR="008F755D" w:rsidRPr="008F755D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</w:t>
      </w:r>
      <w:r w:rsidRPr="00F74FC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Able to work effectively under pressure</w:t>
      </w:r>
      <w:r w:rsidR="00E07F9B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,</w:t>
      </w:r>
      <w:r w:rsidRPr="00F74FC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both in a team and individually. </w:t>
      </w:r>
      <w:r w:rsidR="00BD6786" w:rsidRPr="00BD6786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Work</w:t>
      </w:r>
      <w:r w:rsidR="00191B8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ed</w:t>
      </w:r>
      <w:r w:rsidR="00BD6786" w:rsidRPr="00BD6786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closely with</w:t>
      </w:r>
      <w:r w:rsidR="00191B8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UI</w:t>
      </w:r>
      <w:r w:rsidR="00BD6786" w:rsidRPr="00BD6786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designers</w:t>
      </w:r>
      <w:r w:rsidR="00BD6786" w:rsidRPr="00BD6786">
        <w:rPr>
          <w:lang w:val="en-US"/>
        </w:rPr>
        <w:t xml:space="preserve"> </w:t>
      </w:r>
      <w:r w:rsidR="00BD6786" w:rsidRPr="00BD6786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to take wireframes from conception to </w:t>
      </w:r>
      <w:r w:rsidR="00191B87" w:rsidRPr="00191B8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realization</w:t>
      </w:r>
      <w:r w:rsidR="00BD6786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.</w:t>
      </w:r>
    </w:p>
    <w:p w14:paraId="3AEC8570" w14:textId="7BE26D75" w:rsidR="00100167" w:rsidRPr="00577476" w:rsidRDefault="00100167" w:rsidP="00577476">
      <w:pPr>
        <w:pStyle w:val="a9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240" w:lineRule="auto"/>
        <w:ind w:left="360"/>
        <w:textAlignment w:val="baseline"/>
        <w:rPr>
          <w:rFonts w:eastAsia="Times New Roman" w:cstheme="minorHAnsi"/>
          <w:iCs/>
          <w:color w:val="000000"/>
          <w:szCs w:val="24"/>
          <w:lang w:val="en-US" w:eastAsia="ru-RU"/>
        </w:rPr>
      </w:pPr>
      <w:r w:rsidRPr="00F74FC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Excellent planning, organization, </w:t>
      </w:r>
      <w:r w:rsidR="001C2760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s</w:t>
      </w:r>
      <w:r w:rsidR="001C2760" w:rsidRPr="001C2760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olving </w:t>
      </w:r>
      <w:r w:rsidR="001C2760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p</w:t>
      </w:r>
      <w:r w:rsidR="001C2760" w:rsidRPr="001C2760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roblems</w:t>
      </w:r>
      <w:r w:rsidRPr="00F74FC7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, time and project management skills with ability to multitask and to take projects from concept to final production.</w:t>
      </w:r>
      <w:r w:rsidR="002B58EA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</w:t>
      </w:r>
      <w:r w:rsidR="002B58EA" w:rsidRPr="002B58EA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Agile development methodology</w:t>
      </w:r>
      <w:r w:rsidR="008F755D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, </w:t>
      </w:r>
      <w:r w:rsidR="008F755D" w:rsidRPr="008F755D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collaborative environment to understand requirements, design, code and test</w:t>
      </w:r>
      <w:r w:rsidR="00AB1013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>.</w:t>
      </w:r>
      <w:r w:rsidR="00577476">
        <w:rPr>
          <w:rFonts w:eastAsia="Times New Roman" w:cstheme="minorHAnsi"/>
          <w:iCs/>
          <w:color w:val="000000"/>
          <w:szCs w:val="24"/>
          <w:shd w:val="clear" w:color="auto" w:fill="FFFFFF"/>
          <w:lang w:val="en-US" w:eastAsia="ru-RU"/>
        </w:rPr>
        <w:t xml:space="preserve"> </w:t>
      </w:r>
    </w:p>
    <w:p w14:paraId="73F1304D" w14:textId="13EBA589" w:rsidR="00577476" w:rsidRPr="00F74FC7" w:rsidRDefault="00673E9E" w:rsidP="00F74FC7">
      <w:pPr>
        <w:pStyle w:val="a9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240" w:lineRule="auto"/>
        <w:ind w:left="360"/>
        <w:textAlignment w:val="baseline"/>
        <w:rPr>
          <w:rFonts w:eastAsia="Times New Roman" w:cstheme="minorHAnsi"/>
          <w:iCs/>
          <w:color w:val="000000"/>
          <w:szCs w:val="24"/>
          <w:lang w:val="en-US" w:eastAsia="ru-RU"/>
        </w:rPr>
      </w:pPr>
      <w:r>
        <w:rPr>
          <w:rFonts w:eastAsia="Times New Roman" w:cstheme="minorHAnsi"/>
          <w:iCs/>
          <w:color w:val="000000"/>
          <w:szCs w:val="24"/>
          <w:lang w:val="en-US" w:eastAsia="ru-RU"/>
        </w:rPr>
        <w:t>E</w:t>
      </w:r>
      <w:r w:rsidR="00577476" w:rsidRPr="00577476">
        <w:rPr>
          <w:rFonts w:eastAsia="Times New Roman" w:cstheme="minorHAnsi"/>
          <w:iCs/>
          <w:color w:val="000000"/>
          <w:szCs w:val="24"/>
          <w:lang w:val="en-US" w:eastAsia="ru-RU"/>
        </w:rPr>
        <w:t>xcelled in collaboration, work</w:t>
      </w:r>
      <w:r w:rsidR="00910442">
        <w:rPr>
          <w:rFonts w:eastAsia="Times New Roman" w:cstheme="minorHAnsi"/>
          <w:iCs/>
          <w:color w:val="000000"/>
          <w:szCs w:val="24"/>
          <w:lang w:val="en-US" w:eastAsia="ru-RU"/>
        </w:rPr>
        <w:t>ed</w:t>
      </w:r>
      <w:r w:rsidR="00577476" w:rsidRPr="00577476">
        <w:rPr>
          <w:rFonts w:eastAsia="Times New Roman" w:cstheme="minorHAnsi"/>
          <w:iCs/>
          <w:color w:val="000000"/>
          <w:szCs w:val="24"/>
          <w:lang w:val="en-US" w:eastAsia="ru-RU"/>
        </w:rPr>
        <w:t xml:space="preserve"> side by side with people of all backgrounds and disciplines, and have good communication skills</w:t>
      </w:r>
    </w:p>
    <w:p w14:paraId="7600349A" w14:textId="4DF7EFA0" w:rsidR="005D4961" w:rsidRDefault="00100167" w:rsidP="00033F66">
      <w:pPr>
        <w:pStyle w:val="a9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240" w:lineRule="auto"/>
        <w:ind w:left="360"/>
        <w:textAlignment w:val="baseline"/>
        <w:rPr>
          <w:rFonts w:eastAsia="Times New Roman" w:cstheme="minorHAnsi"/>
          <w:lang w:val="en-US" w:eastAsia="ru-RU"/>
        </w:rPr>
      </w:pPr>
      <w:r w:rsidRPr="00835C3F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 xml:space="preserve">Willingness to learn and </w:t>
      </w:r>
      <w:r w:rsidR="00673E9E" w:rsidRPr="00835C3F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 xml:space="preserve">passion for acquiring </w:t>
      </w:r>
      <w:r w:rsidRPr="00835C3F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>and improv</w:t>
      </w:r>
      <w:r w:rsidR="000574E7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>ing</w:t>
      </w:r>
      <w:r w:rsidRPr="00835C3F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 xml:space="preserve"> skills, ability to adapt quickly to new technologies.</w:t>
      </w:r>
      <w:r w:rsidR="002B58EA" w:rsidRPr="00835C3F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 xml:space="preserve"> </w:t>
      </w:r>
      <w:r w:rsidR="00C8735A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 xml:space="preserve">I </w:t>
      </w:r>
      <w:r w:rsidR="009943EC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>am</w:t>
      </w:r>
      <w:r w:rsidRPr="00835C3F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> </w:t>
      </w:r>
      <w:r w:rsidR="00C8735A" w:rsidRPr="00C8735A">
        <w:rPr>
          <w:rFonts w:ascii="Segoe UI" w:hAnsi="Segoe UI" w:cs="Segoe UI"/>
          <w:sz w:val="21"/>
          <w:szCs w:val="21"/>
          <w:lang w:val="en-US"/>
        </w:rPr>
        <w:t>knowledgeable</w:t>
      </w:r>
      <w:r w:rsidR="002B58EA" w:rsidRPr="00835C3F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 xml:space="preserve"> in</w:t>
      </w:r>
      <w:r w:rsidR="00B816C4" w:rsidRPr="00835C3F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 xml:space="preserve"> technical development</w:t>
      </w:r>
      <w:r w:rsidR="002B58EA" w:rsidRPr="00835C3F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>: Node.js</w:t>
      </w:r>
      <w:r w:rsidR="00835C3F" w:rsidRPr="00835C3F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 xml:space="preserve">, </w:t>
      </w:r>
      <w:r w:rsidR="002B58EA" w:rsidRPr="00835C3F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>React</w:t>
      </w:r>
      <w:r w:rsidR="001A315E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>.</w:t>
      </w:r>
      <w:r w:rsidR="002B58EA" w:rsidRPr="00835C3F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>js</w:t>
      </w:r>
      <w:r w:rsidR="00475B13">
        <w:rPr>
          <w:rFonts w:eastAsia="Times New Roman" w:cstheme="minorHAnsi"/>
          <w:iCs/>
          <w:color w:val="000000"/>
          <w:shd w:val="clear" w:color="auto" w:fill="FFFFFF"/>
          <w:lang w:val="en-US" w:eastAsia="ru-RU"/>
        </w:rPr>
        <w:t xml:space="preserve"> </w:t>
      </w:r>
      <w:r w:rsidR="00191B87" w:rsidRPr="00835C3F">
        <w:rPr>
          <w:rFonts w:eastAsia="Times New Roman" w:cstheme="minorHAnsi"/>
          <w:lang w:val="en-US" w:eastAsia="ru-RU"/>
        </w:rPr>
        <w:t>which is confirmed by 4 certificates of completion of IT courses.</w:t>
      </w:r>
    </w:p>
    <w:p w14:paraId="09932FDC" w14:textId="7546A9ED" w:rsidR="007E63D0" w:rsidRDefault="007E63D0" w:rsidP="007E63D0">
      <w:pPr>
        <w:pStyle w:val="a9"/>
        <w:shd w:val="clear" w:color="auto" w:fill="FFFFFF"/>
        <w:tabs>
          <w:tab w:val="left" w:pos="284"/>
        </w:tabs>
        <w:spacing w:after="0" w:line="240" w:lineRule="auto"/>
        <w:ind w:left="360"/>
        <w:textAlignment w:val="baseline"/>
        <w:rPr>
          <w:rFonts w:eastAsia="Times New Roman" w:cstheme="minorHAnsi"/>
          <w:lang w:val="en-US" w:eastAsia="ru-RU"/>
        </w:rPr>
      </w:pPr>
    </w:p>
    <w:p w14:paraId="32F1ED46" w14:textId="77777777" w:rsidR="001B01CC" w:rsidRPr="00835C3F" w:rsidRDefault="001B01CC" w:rsidP="007E63D0">
      <w:pPr>
        <w:pStyle w:val="a9"/>
        <w:shd w:val="clear" w:color="auto" w:fill="FFFFFF"/>
        <w:tabs>
          <w:tab w:val="left" w:pos="284"/>
        </w:tabs>
        <w:spacing w:after="0" w:line="240" w:lineRule="auto"/>
        <w:ind w:left="360"/>
        <w:textAlignment w:val="baseline"/>
        <w:rPr>
          <w:rFonts w:eastAsia="Times New Roman" w:cstheme="minorHAnsi"/>
          <w:lang w:val="en-US" w:eastAsia="ru-RU"/>
        </w:rPr>
      </w:pPr>
    </w:p>
    <w:p w14:paraId="680E85C6" w14:textId="0E1A21BB" w:rsidR="0075573E" w:rsidRPr="0075573E" w:rsidRDefault="0075573E" w:rsidP="0075573E">
      <w:pPr>
        <w:pBdr>
          <w:bottom w:val="single" w:sz="4" w:space="1" w:color="000000"/>
        </w:pBdr>
        <w:shd w:val="clear" w:color="auto" w:fill="FFFFFF"/>
        <w:tabs>
          <w:tab w:val="left" w:pos="284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TECHNICAL SKILLS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1B01CC" w:rsidRPr="00A34C04" w14:paraId="5434142E" w14:textId="77777777" w:rsidTr="001B01CC">
        <w:tc>
          <w:tcPr>
            <w:tcW w:w="4885" w:type="dxa"/>
          </w:tcPr>
          <w:p w14:paraId="29596980" w14:textId="294E6942" w:rsidR="001B01CC" w:rsidRPr="00C93ED9" w:rsidRDefault="001B01CC" w:rsidP="001B01CC">
            <w:pPr>
              <w:shd w:val="clear" w:color="auto" w:fill="FFFFFF"/>
              <w:tabs>
                <w:tab w:val="left" w:pos="284"/>
              </w:tabs>
              <w:rPr>
                <w:rFonts w:eastAsia="Times New Roman" w:cstheme="minorHAnsi"/>
                <w:color w:val="000000"/>
                <w:lang w:val="en-US" w:eastAsia="ru-RU"/>
              </w:rPr>
            </w:pP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•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ab/>
              <w:t>HTML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 xml:space="preserve">5 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/ CSS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3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 xml:space="preserve"> / </w:t>
            </w:r>
            <w:r w:rsidR="00BC5CF3" w:rsidRPr="00BC5CF3">
              <w:rPr>
                <w:rFonts w:eastAsia="Times New Roman" w:cstheme="minorHAnsi"/>
                <w:color w:val="000000"/>
                <w:lang w:val="en-US" w:eastAsia="ru-RU"/>
              </w:rPr>
              <w:t>SASS</w:t>
            </w:r>
            <w:r w:rsidR="00BC5CF3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 w:rsidR="00BC5CF3" w:rsidRPr="00BC5CF3">
              <w:rPr>
                <w:rFonts w:eastAsia="Times New Roman" w:cstheme="minorHAnsi"/>
                <w:color w:val="000000"/>
                <w:lang w:val="en-US" w:eastAsia="ru-RU"/>
              </w:rPr>
              <w:t>/</w:t>
            </w:r>
            <w:r w:rsidR="00BC5CF3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 w:rsidR="00BC5CF3" w:rsidRPr="00BC5CF3">
              <w:rPr>
                <w:rFonts w:eastAsia="Times New Roman" w:cstheme="minorHAnsi"/>
                <w:color w:val="000000"/>
                <w:lang w:val="en-US" w:eastAsia="ru-RU"/>
              </w:rPr>
              <w:t>LESS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ab/>
            </w:r>
          </w:p>
          <w:p w14:paraId="66311C41" w14:textId="2184DF1D" w:rsidR="001B01CC" w:rsidRPr="00C93ED9" w:rsidRDefault="001B01CC" w:rsidP="001B01CC">
            <w:pPr>
              <w:shd w:val="clear" w:color="auto" w:fill="FFFFFF"/>
              <w:tabs>
                <w:tab w:val="left" w:pos="284"/>
              </w:tabs>
              <w:rPr>
                <w:rFonts w:eastAsia="Times New Roman" w:cstheme="minorHAnsi"/>
                <w:color w:val="000000"/>
                <w:lang w:val="en-US" w:eastAsia="ru-RU"/>
              </w:rPr>
            </w:pP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•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ab/>
              <w:t xml:space="preserve">JS / </w:t>
            </w:r>
            <w:r w:rsidR="00E07F9B">
              <w:rPr>
                <w:rFonts w:eastAsia="Times New Roman" w:cstheme="minorHAnsi"/>
                <w:color w:val="000000"/>
                <w:lang w:val="en-US" w:eastAsia="ru-RU"/>
              </w:rPr>
              <w:t>j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Query / Vue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ab/>
            </w:r>
          </w:p>
          <w:p w14:paraId="0515D1C4" w14:textId="77777777" w:rsidR="001B01CC" w:rsidRPr="00C93ED9" w:rsidRDefault="001B01CC" w:rsidP="001B01CC">
            <w:pPr>
              <w:shd w:val="clear" w:color="auto" w:fill="FFFFFF"/>
              <w:tabs>
                <w:tab w:val="left" w:pos="284"/>
              </w:tabs>
              <w:rPr>
                <w:rFonts w:eastAsia="Times New Roman" w:cstheme="minorHAnsi"/>
                <w:color w:val="000000"/>
                <w:lang w:val="en-US" w:eastAsia="ru-RU"/>
              </w:rPr>
            </w:pP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•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ab/>
              <w:t>Flex / Grid / Bootstrap</w:t>
            </w:r>
          </w:p>
          <w:p w14:paraId="311D121D" w14:textId="77777777" w:rsidR="001B01CC" w:rsidRPr="00C6749B" w:rsidRDefault="001B01CC" w:rsidP="001B01CC">
            <w:pPr>
              <w:shd w:val="clear" w:color="auto" w:fill="FFFFFF"/>
              <w:tabs>
                <w:tab w:val="left" w:pos="284"/>
              </w:tabs>
              <w:rPr>
                <w:rFonts w:eastAsia="Times New Roman" w:cstheme="minorHAnsi"/>
                <w:color w:val="000000"/>
                <w:lang w:val="en-US" w:eastAsia="ru-RU"/>
              </w:rPr>
            </w:pP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•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ab/>
            </w:r>
            <w:r w:rsidRPr="008F4D53">
              <w:rPr>
                <w:rFonts w:eastAsia="Times New Roman" w:cstheme="minorHAnsi"/>
                <w:color w:val="000000"/>
                <w:lang w:val="en-US" w:eastAsia="ru-RU"/>
              </w:rPr>
              <w:t>Develop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ment</w:t>
            </w:r>
            <w:r w:rsidRPr="008F4D53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with different CMS / E-</w:t>
            </w:r>
            <w:r w:rsidRPr="00C6749B">
              <w:rPr>
                <w:rFonts w:eastAsia="Times New Roman" w:cstheme="minorHAnsi"/>
                <w:color w:val="000000"/>
                <w:lang w:val="en-US" w:eastAsia="ru-RU"/>
              </w:rPr>
              <w:t>Commerce</w:t>
            </w:r>
          </w:p>
          <w:p w14:paraId="434CA812" w14:textId="10A90A1A" w:rsidR="001B01CC" w:rsidRPr="00C93ED9" w:rsidRDefault="001B01CC" w:rsidP="001B01CC">
            <w:pPr>
              <w:shd w:val="clear" w:color="auto" w:fill="FFFFFF"/>
              <w:tabs>
                <w:tab w:val="left" w:pos="284"/>
              </w:tabs>
              <w:rPr>
                <w:rFonts w:eastAsia="Times New Roman" w:cstheme="minorHAnsi"/>
                <w:color w:val="000000"/>
                <w:lang w:val="en-US" w:eastAsia="ru-RU"/>
              </w:rPr>
            </w:pP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•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ab/>
              <w:t>Maintain websites and fix bugs (to dig into the code)</w:t>
            </w:r>
            <w:r w:rsidR="00475B13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</w:p>
          <w:p w14:paraId="485B84CE" w14:textId="7AF2934F" w:rsidR="001B01CC" w:rsidRPr="001B01CC" w:rsidRDefault="001B01CC" w:rsidP="001B01CC">
            <w:pPr>
              <w:shd w:val="clear" w:color="auto" w:fill="FFFFFF"/>
              <w:tabs>
                <w:tab w:val="left" w:pos="284"/>
              </w:tabs>
              <w:rPr>
                <w:rFonts w:eastAsia="Times New Roman" w:cstheme="minorHAnsi"/>
                <w:color w:val="000000"/>
                <w:lang w:val="en-US" w:eastAsia="ru-RU"/>
              </w:rPr>
            </w:pP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•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ab/>
            </w:r>
            <w:r w:rsidRPr="00E0358E">
              <w:rPr>
                <w:rFonts w:eastAsia="Times New Roman" w:cstheme="minorHAnsi"/>
                <w:color w:val="000000"/>
                <w:lang w:val="en-US" w:eastAsia="ru-RU"/>
              </w:rPr>
              <w:t>Have some experience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in React.js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, Node.js, AJAX and JSON</w:t>
            </w:r>
            <w:r w:rsidR="00475B13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4886" w:type="dxa"/>
          </w:tcPr>
          <w:p w14:paraId="7C3FB42F" w14:textId="208A7CCC" w:rsidR="001B01CC" w:rsidRDefault="001B01CC" w:rsidP="001B01CC">
            <w:pPr>
              <w:shd w:val="clear" w:color="auto" w:fill="FFFFFF"/>
              <w:tabs>
                <w:tab w:val="left" w:pos="284"/>
              </w:tabs>
              <w:rPr>
                <w:rFonts w:eastAsia="Times New Roman" w:cstheme="minorHAnsi"/>
                <w:color w:val="000000"/>
                <w:lang w:val="en-US" w:eastAsia="ru-RU"/>
              </w:rPr>
            </w:pP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•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ab/>
            </w:r>
            <w:r w:rsidRPr="00DA49B1">
              <w:rPr>
                <w:rFonts w:eastAsia="Times New Roman" w:cstheme="minorHAnsi"/>
                <w:color w:val="000000"/>
                <w:lang w:val="en-US" w:eastAsia="ru-RU"/>
              </w:rPr>
              <w:t>Competent in package manager and automation tool (</w:t>
            </w:r>
            <w:r w:rsidR="00E07F9B">
              <w:rPr>
                <w:rFonts w:eastAsia="Times New Roman" w:cstheme="minorHAnsi"/>
                <w:color w:val="000000"/>
                <w:lang w:val="en-US" w:eastAsia="ru-RU"/>
              </w:rPr>
              <w:t>NPM</w:t>
            </w:r>
            <w:r w:rsidRPr="00DA49B1">
              <w:rPr>
                <w:rFonts w:eastAsia="Times New Roman" w:cstheme="minorHAnsi"/>
                <w:color w:val="000000"/>
                <w:lang w:val="en-US" w:eastAsia="ru-RU"/>
              </w:rPr>
              <w:t xml:space="preserve"> and gulp</w:t>
            </w:r>
            <w:r w:rsidR="00E961AB">
              <w:rPr>
                <w:rFonts w:eastAsia="Times New Roman" w:cstheme="minorHAnsi"/>
                <w:color w:val="000000"/>
                <w:lang w:val="en-US" w:eastAsia="ru-RU"/>
              </w:rPr>
              <w:t>, webpack</w:t>
            </w:r>
            <w:r w:rsidRPr="00DA49B1">
              <w:rPr>
                <w:rFonts w:eastAsia="Times New Roman" w:cstheme="minorHAnsi"/>
                <w:color w:val="000000"/>
                <w:lang w:val="en-US" w:eastAsia="ru-RU"/>
              </w:rPr>
              <w:t>)</w:t>
            </w:r>
          </w:p>
          <w:p w14:paraId="4DEDA161" w14:textId="4F5D815E" w:rsidR="001B01CC" w:rsidRPr="0075573E" w:rsidRDefault="0075573E" w:rsidP="0075573E">
            <w:pPr>
              <w:shd w:val="clear" w:color="auto" w:fill="FFFFFF"/>
              <w:tabs>
                <w:tab w:val="left" w:pos="284"/>
              </w:tabs>
              <w:rPr>
                <w:rFonts w:eastAsia="Times New Roman" w:cstheme="minorHAnsi"/>
                <w:color w:val="000000"/>
                <w:lang w:val="en-US" w:eastAsia="ru-RU"/>
              </w:rPr>
            </w:pP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•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 xml:space="preserve">   </w:t>
            </w:r>
            <w:r w:rsidR="001B01CC" w:rsidRPr="0075573E">
              <w:rPr>
                <w:rFonts w:eastAsia="Times New Roman" w:cstheme="minorHAnsi"/>
                <w:color w:val="000000"/>
                <w:lang w:val="en-US" w:eastAsia="ru-RU"/>
              </w:rPr>
              <w:t>Worked with various API</w:t>
            </w:r>
          </w:p>
          <w:p w14:paraId="3054EB8B" w14:textId="77777777" w:rsidR="001B01CC" w:rsidRPr="00C93ED9" w:rsidRDefault="001B01CC" w:rsidP="001B01CC">
            <w:pPr>
              <w:shd w:val="clear" w:color="auto" w:fill="FFFFFF"/>
              <w:tabs>
                <w:tab w:val="left" w:pos="284"/>
              </w:tabs>
              <w:rPr>
                <w:rFonts w:eastAsia="Times New Roman" w:cstheme="minorHAnsi"/>
                <w:color w:val="000000"/>
                <w:lang w:val="en-US" w:eastAsia="ru-RU"/>
              </w:rPr>
            </w:pP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•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ab/>
              <w:t>GitLab / GitHub</w:t>
            </w:r>
          </w:p>
          <w:p w14:paraId="44DCFD27" w14:textId="75E249F7" w:rsidR="001B01CC" w:rsidRPr="000574E7" w:rsidRDefault="001B01CC" w:rsidP="001B01CC">
            <w:pPr>
              <w:shd w:val="clear" w:color="auto" w:fill="FFFFFF"/>
              <w:tabs>
                <w:tab w:val="left" w:pos="284"/>
              </w:tabs>
              <w:rPr>
                <w:rFonts w:eastAsia="Times New Roman" w:cstheme="minorHAnsi"/>
                <w:color w:val="000000"/>
                <w:lang w:val="fr-CA" w:eastAsia="ru-RU"/>
              </w:rPr>
            </w:pPr>
            <w:r w:rsidRPr="000574E7">
              <w:rPr>
                <w:rFonts w:eastAsia="Times New Roman" w:cstheme="minorHAnsi"/>
                <w:color w:val="000000"/>
                <w:lang w:val="fr-CA" w:eastAsia="ru-RU"/>
              </w:rPr>
              <w:t>•</w:t>
            </w:r>
            <w:r w:rsidRPr="000574E7">
              <w:rPr>
                <w:rFonts w:eastAsia="Times New Roman" w:cstheme="minorHAnsi"/>
                <w:color w:val="000000"/>
                <w:lang w:val="fr-CA" w:eastAsia="ru-RU"/>
              </w:rPr>
              <w:tab/>
              <w:t>Redmine / JIRA / Trello (</w:t>
            </w:r>
            <w:r w:rsidR="00F40EB9" w:rsidRPr="000574E7">
              <w:rPr>
                <w:rFonts w:eastAsia="Times New Roman" w:cstheme="minorHAnsi"/>
                <w:color w:val="000000"/>
                <w:lang w:val="fr-CA" w:eastAsia="ru-RU"/>
              </w:rPr>
              <w:t>Agile, Kanban</w:t>
            </w:r>
            <w:r w:rsidRPr="000574E7">
              <w:rPr>
                <w:rFonts w:eastAsia="Times New Roman" w:cstheme="minorHAnsi"/>
                <w:color w:val="000000"/>
                <w:lang w:val="fr-CA" w:eastAsia="ru-RU"/>
              </w:rPr>
              <w:t>)</w:t>
            </w:r>
          </w:p>
          <w:p w14:paraId="6CE889D9" w14:textId="77777777" w:rsidR="001B01CC" w:rsidRPr="00C93ED9" w:rsidRDefault="001B01CC" w:rsidP="001B01CC">
            <w:pPr>
              <w:shd w:val="clear" w:color="auto" w:fill="FFFFFF"/>
              <w:tabs>
                <w:tab w:val="left" w:pos="284"/>
              </w:tabs>
              <w:rPr>
                <w:rFonts w:eastAsia="Times New Roman" w:cstheme="minorHAnsi"/>
                <w:color w:val="000000"/>
                <w:lang w:val="en-US" w:eastAsia="ru-RU"/>
              </w:rPr>
            </w:pP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•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ab/>
            </w:r>
            <w:r w:rsidRPr="00191B87">
              <w:rPr>
                <w:rFonts w:eastAsia="Times New Roman" w:cstheme="minorHAnsi"/>
                <w:color w:val="000000"/>
                <w:lang w:val="en-US" w:eastAsia="ru-RU"/>
              </w:rPr>
              <w:t xml:space="preserve">Design 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t</w:t>
            </w:r>
            <w:r w:rsidRPr="00191B87">
              <w:rPr>
                <w:rFonts w:eastAsia="Times New Roman" w:cstheme="minorHAnsi"/>
                <w:color w:val="000000"/>
                <w:lang w:val="en-US" w:eastAsia="ru-RU"/>
              </w:rPr>
              <w:t>hinking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 xml:space="preserve"> in using 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Figma / Photoshop</w:t>
            </w:r>
          </w:p>
          <w:p w14:paraId="2FFD2B04" w14:textId="77777777" w:rsidR="001B01CC" w:rsidRPr="00C93ED9" w:rsidRDefault="001B01CC" w:rsidP="001B01CC">
            <w:pPr>
              <w:shd w:val="clear" w:color="auto" w:fill="FFFFFF"/>
              <w:tabs>
                <w:tab w:val="left" w:pos="284"/>
              </w:tabs>
              <w:rPr>
                <w:rFonts w:eastAsia="Times New Roman" w:cstheme="minorHAnsi"/>
                <w:color w:val="000000"/>
                <w:lang w:val="en-US" w:eastAsia="ru-RU"/>
              </w:rPr>
            </w:pP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•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ab/>
              <w:t>Google Services</w:t>
            </w:r>
          </w:p>
          <w:p w14:paraId="7A02B058" w14:textId="02819C9D" w:rsidR="001B01CC" w:rsidRDefault="001B01CC" w:rsidP="001B01CC">
            <w:pPr>
              <w:shd w:val="clear" w:color="auto" w:fill="FFFFFF"/>
              <w:tabs>
                <w:tab w:val="left" w:pos="284"/>
              </w:tabs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>•</w:t>
            </w:r>
            <w:r w:rsidRPr="00C93ED9">
              <w:rPr>
                <w:rFonts w:eastAsia="Times New Roman" w:cstheme="minorHAnsi"/>
                <w:color w:val="000000"/>
                <w:lang w:val="en-US" w:eastAsia="ru-RU"/>
              </w:rPr>
              <w:tab/>
              <w:t>Fast learner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>,</w:t>
            </w:r>
            <w:r w:rsidRPr="00BD6786">
              <w:rPr>
                <w:rFonts w:eastAsia="Times New Roman" w:cstheme="minorHAnsi"/>
                <w:iCs/>
                <w:color w:val="000000"/>
                <w:szCs w:val="24"/>
                <w:shd w:val="clear" w:color="auto" w:fill="FFFFFF"/>
                <w:lang w:val="en-US" w:eastAsia="ru-RU"/>
              </w:rPr>
              <w:t xml:space="preserve"> motivated</w:t>
            </w:r>
            <w:r>
              <w:rPr>
                <w:rFonts w:eastAsia="Times New Roman" w:cstheme="minorHAnsi"/>
                <w:iCs/>
                <w:color w:val="000000"/>
                <w:szCs w:val="24"/>
                <w:shd w:val="clear" w:color="auto" w:fill="FFFFFF"/>
                <w:lang w:val="en-US" w:eastAsia="ru-RU"/>
              </w:rPr>
              <w:t>, i</w:t>
            </w:r>
            <w:r w:rsidRPr="00673E9E">
              <w:rPr>
                <w:rFonts w:eastAsia="Times New Roman" w:cstheme="minorHAnsi"/>
                <w:iCs/>
                <w:color w:val="000000"/>
                <w:szCs w:val="24"/>
                <w:shd w:val="clear" w:color="auto" w:fill="FFFFFF"/>
                <w:lang w:val="en-US" w:eastAsia="ru-RU"/>
              </w:rPr>
              <w:t>nnovative</w:t>
            </w:r>
            <w:r>
              <w:rPr>
                <w:rFonts w:eastAsia="Times New Roman" w:cstheme="minorHAnsi"/>
                <w:iCs/>
                <w:color w:val="000000"/>
                <w:szCs w:val="24"/>
                <w:shd w:val="clear" w:color="auto" w:fill="FFFFFF"/>
                <w:lang w:val="en-US" w:eastAsia="ru-RU"/>
              </w:rPr>
              <w:t xml:space="preserve"> person</w:t>
            </w:r>
          </w:p>
        </w:tc>
      </w:tr>
    </w:tbl>
    <w:p w14:paraId="376CA9A9" w14:textId="52EABDD5" w:rsidR="005D4961" w:rsidRDefault="005D4961" w:rsidP="00F74FC7">
      <w:pPr>
        <w:pBdr>
          <w:bottom w:val="single" w:sz="4" w:space="1" w:color="000000"/>
        </w:pBdr>
        <w:shd w:val="clear" w:color="auto" w:fill="FFFFFF"/>
        <w:tabs>
          <w:tab w:val="left" w:pos="284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</w:pPr>
    </w:p>
    <w:p w14:paraId="128186B9" w14:textId="77777777" w:rsidR="0075573E" w:rsidRDefault="0075573E" w:rsidP="00F74FC7">
      <w:pPr>
        <w:pBdr>
          <w:bottom w:val="single" w:sz="4" w:space="1" w:color="000000"/>
        </w:pBdr>
        <w:shd w:val="clear" w:color="auto" w:fill="FFFFFF"/>
        <w:tabs>
          <w:tab w:val="left" w:pos="284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</w:pPr>
    </w:p>
    <w:p w14:paraId="6B497422" w14:textId="780EC250" w:rsidR="00E0358E" w:rsidRPr="0075573E" w:rsidRDefault="0075573E" w:rsidP="0075573E">
      <w:pPr>
        <w:pBdr>
          <w:bottom w:val="single" w:sz="4" w:space="1" w:color="000000"/>
        </w:pBdr>
        <w:shd w:val="clear" w:color="auto" w:fill="FFFFFF"/>
        <w:tabs>
          <w:tab w:val="left" w:pos="284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RELEVANT WORK EXPERIENCE</w:t>
      </w:r>
    </w:p>
    <w:p w14:paraId="61CBEDA3" w14:textId="67FACFBF" w:rsidR="00100167" w:rsidRPr="00B55F63" w:rsidRDefault="00100167" w:rsidP="00F74FC7">
      <w:pPr>
        <w:tabs>
          <w:tab w:val="left" w:pos="284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US" w:eastAsia="ru-RU"/>
        </w:rPr>
      </w:pP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Front-End Developer</w:t>
      </w:r>
      <w:r w:rsidR="00B55F63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,</w:t>
      </w: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 </w:t>
      </w:r>
      <w:r w:rsidR="00B55F63" w:rsidRPr="00B55F63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(Dnipro, Ukraine)</w:t>
      </w:r>
    </w:p>
    <w:p w14:paraId="676860E0" w14:textId="46CC4D73" w:rsidR="00100167" w:rsidRPr="00F74FC7" w:rsidRDefault="00100167" w:rsidP="00F74FC7">
      <w:pPr>
        <w:tabs>
          <w:tab w:val="left" w:pos="284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US" w:eastAsia="ru-RU"/>
        </w:rPr>
      </w:pP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DIB Company                                                                                                                   </w:t>
      </w: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  <w:t xml:space="preserve">  </w:t>
      </w:r>
      <w:r w:rsidR="0084739F"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="008F4D53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="0084739F"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="005D4961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="0084739F"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E07F9B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Apr</w:t>
      </w:r>
      <w:r w:rsidR="005D4961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.</w:t>
      </w: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2021 </w:t>
      </w:r>
      <w:r w:rsidR="009D091A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–</w:t>
      </w:r>
      <w:r w:rsidR="000574E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9D091A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Apr. 2022</w:t>
      </w:r>
    </w:p>
    <w:p w14:paraId="432ADAAA" w14:textId="57200597" w:rsidR="00100167" w:rsidRPr="00F74FC7" w:rsidRDefault="00F74FC7" w:rsidP="0075573E">
      <w:pPr>
        <w:numPr>
          <w:ilvl w:val="0"/>
          <w:numId w:val="22"/>
        </w:numPr>
        <w:tabs>
          <w:tab w:val="left" w:pos="284"/>
        </w:tabs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74FC7">
        <w:rPr>
          <w:rFonts w:eastAsia="Times New Roman" w:cstheme="minorHAnsi"/>
          <w:color w:val="000000"/>
          <w:lang w:val="en-US" w:eastAsia="ru-RU"/>
        </w:rPr>
        <w:t xml:space="preserve">Effectively </w:t>
      </w:r>
      <w:r w:rsidR="008F4D53">
        <w:rPr>
          <w:rFonts w:eastAsia="Times New Roman" w:cstheme="minorHAnsi"/>
          <w:color w:val="000000"/>
          <w:lang w:val="en-US" w:eastAsia="ru-RU"/>
        </w:rPr>
        <w:t>c</w:t>
      </w:r>
      <w:r w:rsidRPr="00F74FC7">
        <w:rPr>
          <w:rFonts w:eastAsia="Times New Roman" w:cstheme="minorHAnsi"/>
          <w:color w:val="000000"/>
          <w:lang w:val="en-US" w:eastAsia="ru-RU"/>
        </w:rPr>
        <w:t xml:space="preserve">ollaborated with </w:t>
      </w:r>
      <w:r w:rsidR="008F4D53">
        <w:rPr>
          <w:rFonts w:eastAsia="Times New Roman" w:cstheme="minorHAnsi"/>
          <w:color w:val="000000"/>
          <w:lang w:val="en-US" w:eastAsia="ru-RU"/>
        </w:rPr>
        <w:t>t</w:t>
      </w:r>
      <w:r w:rsidRPr="00F74FC7">
        <w:rPr>
          <w:rFonts w:eastAsia="Times New Roman" w:cstheme="minorHAnsi"/>
          <w:color w:val="000000"/>
          <w:lang w:val="en-US" w:eastAsia="ru-RU"/>
        </w:rPr>
        <w:t>he</w:t>
      </w:r>
      <w:r w:rsidR="00835C3F">
        <w:rPr>
          <w:rFonts w:eastAsia="Times New Roman" w:cstheme="minorHAnsi"/>
          <w:color w:val="000000"/>
          <w:lang w:val="en-US" w:eastAsia="ru-RU"/>
        </w:rPr>
        <w:t xml:space="preserve"> </w:t>
      </w:r>
      <w:r w:rsidR="00A15834" w:rsidRPr="00A15834">
        <w:rPr>
          <w:rFonts w:eastAsia="Times New Roman" w:cstheme="minorHAnsi"/>
          <w:color w:val="000000"/>
          <w:lang w:val="en-US" w:eastAsia="ru-RU"/>
        </w:rPr>
        <w:t xml:space="preserve">version control system </w:t>
      </w:r>
      <w:r w:rsidR="00100167" w:rsidRPr="00F74FC7">
        <w:rPr>
          <w:rFonts w:eastAsia="Times New Roman" w:cstheme="minorHAnsi"/>
          <w:color w:val="000000"/>
          <w:lang w:val="en-US" w:eastAsia="ru-RU"/>
        </w:rPr>
        <w:t>Git</w:t>
      </w:r>
    </w:p>
    <w:p w14:paraId="2CD99D30" w14:textId="2365B328" w:rsidR="00100167" w:rsidRPr="008F4D53" w:rsidRDefault="00F74FC7" w:rsidP="0075573E">
      <w:pPr>
        <w:numPr>
          <w:ilvl w:val="0"/>
          <w:numId w:val="22"/>
        </w:numPr>
        <w:tabs>
          <w:tab w:val="left" w:pos="284"/>
        </w:tabs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8F4D53">
        <w:rPr>
          <w:rFonts w:eastAsia="Times New Roman" w:cstheme="minorHAnsi"/>
          <w:color w:val="000000"/>
          <w:lang w:val="en-US" w:eastAsia="ru-RU"/>
        </w:rPr>
        <w:t>Cross-</w:t>
      </w:r>
      <w:r w:rsidR="001C2760">
        <w:rPr>
          <w:rFonts w:eastAsia="Times New Roman" w:cstheme="minorHAnsi"/>
          <w:color w:val="000000"/>
          <w:lang w:val="en-US" w:eastAsia="ru-RU"/>
        </w:rPr>
        <w:t>b</w:t>
      </w:r>
      <w:r w:rsidRPr="008F4D53">
        <w:rPr>
          <w:rFonts w:eastAsia="Times New Roman" w:cstheme="minorHAnsi"/>
          <w:color w:val="000000"/>
          <w:lang w:val="en-US" w:eastAsia="ru-RU"/>
        </w:rPr>
        <w:t xml:space="preserve">rowser </w:t>
      </w:r>
      <w:r w:rsidR="001C2760">
        <w:rPr>
          <w:rFonts w:eastAsia="Times New Roman" w:cstheme="minorHAnsi"/>
          <w:color w:val="000000"/>
          <w:lang w:val="en-US" w:eastAsia="ru-RU"/>
        </w:rPr>
        <w:t>e</w:t>
      </w:r>
      <w:r w:rsidRPr="008F4D53">
        <w:rPr>
          <w:rFonts w:eastAsia="Times New Roman" w:cstheme="minorHAnsi"/>
          <w:color w:val="000000"/>
          <w:lang w:val="en-US" w:eastAsia="ru-RU"/>
        </w:rPr>
        <w:t>ncoded</w:t>
      </w:r>
      <w:r w:rsidR="00B7272E">
        <w:rPr>
          <w:rFonts w:eastAsia="Times New Roman" w:cstheme="minorHAnsi"/>
          <w:color w:val="000000"/>
          <w:lang w:val="en-US" w:eastAsia="ru-RU"/>
        </w:rPr>
        <w:t xml:space="preserve">, </w:t>
      </w:r>
      <w:r w:rsidR="001C2760">
        <w:rPr>
          <w:rFonts w:eastAsia="Times New Roman" w:cstheme="minorHAnsi"/>
          <w:color w:val="000000"/>
          <w:lang w:val="en-US" w:eastAsia="ru-RU"/>
        </w:rPr>
        <w:t>c</w:t>
      </w:r>
      <w:r w:rsidRPr="008F4D53">
        <w:rPr>
          <w:rFonts w:eastAsia="Times New Roman" w:cstheme="minorHAnsi"/>
          <w:color w:val="000000"/>
          <w:lang w:val="en-US" w:eastAsia="ru-RU"/>
        </w:rPr>
        <w:t xml:space="preserve">orrected and </w:t>
      </w:r>
      <w:r w:rsidR="001C2760">
        <w:rPr>
          <w:rFonts w:eastAsia="Times New Roman" w:cstheme="minorHAnsi"/>
          <w:color w:val="000000"/>
          <w:lang w:val="en-US" w:eastAsia="ru-RU"/>
        </w:rPr>
        <w:t>a</w:t>
      </w:r>
      <w:r w:rsidRPr="008F4D53">
        <w:rPr>
          <w:rFonts w:eastAsia="Times New Roman" w:cstheme="minorHAnsi"/>
          <w:color w:val="000000"/>
          <w:lang w:val="en-US" w:eastAsia="ru-RU"/>
        </w:rPr>
        <w:t xml:space="preserve">dapted </w:t>
      </w:r>
      <w:r w:rsidR="001C2760">
        <w:rPr>
          <w:rFonts w:eastAsia="Times New Roman" w:cstheme="minorHAnsi"/>
          <w:color w:val="000000"/>
          <w:lang w:val="en-US" w:eastAsia="ru-RU"/>
        </w:rPr>
        <w:t>l</w:t>
      </w:r>
      <w:r w:rsidRPr="008F4D53">
        <w:rPr>
          <w:rFonts w:eastAsia="Times New Roman" w:cstheme="minorHAnsi"/>
          <w:color w:val="000000"/>
          <w:lang w:val="en-US" w:eastAsia="ru-RU"/>
        </w:rPr>
        <w:t xml:space="preserve">ayout </w:t>
      </w:r>
      <w:r w:rsidR="008F4D53" w:rsidRPr="008F4D53">
        <w:rPr>
          <w:rFonts w:eastAsia="Times New Roman" w:cstheme="minorHAnsi"/>
          <w:color w:val="000000"/>
          <w:lang w:val="en-US" w:eastAsia="ru-RU"/>
        </w:rPr>
        <w:t>of</w:t>
      </w:r>
      <w:r w:rsidRPr="008F4D53">
        <w:rPr>
          <w:rFonts w:eastAsia="Times New Roman" w:cstheme="minorHAnsi"/>
          <w:color w:val="000000"/>
          <w:lang w:val="en-US" w:eastAsia="ru-RU"/>
        </w:rPr>
        <w:t xml:space="preserve"> </w:t>
      </w:r>
      <w:r w:rsidR="001C2760">
        <w:rPr>
          <w:rFonts w:eastAsia="Times New Roman" w:cstheme="minorHAnsi"/>
          <w:color w:val="000000"/>
          <w:lang w:val="en-US" w:eastAsia="ru-RU"/>
        </w:rPr>
        <w:t>w</w:t>
      </w:r>
      <w:r w:rsidRPr="008F4D53">
        <w:rPr>
          <w:rFonts w:eastAsia="Times New Roman" w:cstheme="minorHAnsi"/>
          <w:color w:val="000000"/>
          <w:lang w:val="en-US" w:eastAsia="ru-RU"/>
        </w:rPr>
        <w:t xml:space="preserve">eb </w:t>
      </w:r>
      <w:r w:rsidR="001C2760">
        <w:rPr>
          <w:rFonts w:eastAsia="Times New Roman" w:cstheme="minorHAnsi"/>
          <w:color w:val="000000"/>
          <w:lang w:val="en-US" w:eastAsia="ru-RU"/>
        </w:rPr>
        <w:t>p</w:t>
      </w:r>
      <w:r w:rsidRPr="008F4D53">
        <w:rPr>
          <w:rFonts w:eastAsia="Times New Roman" w:cstheme="minorHAnsi"/>
          <w:color w:val="000000"/>
          <w:lang w:val="en-US" w:eastAsia="ru-RU"/>
        </w:rPr>
        <w:t>ages</w:t>
      </w:r>
      <w:r w:rsidR="008F4D53">
        <w:rPr>
          <w:rFonts w:eastAsia="Times New Roman" w:cstheme="minorHAnsi"/>
          <w:color w:val="000000"/>
          <w:lang w:val="en-US" w:eastAsia="ru-RU"/>
        </w:rPr>
        <w:t>.</w:t>
      </w:r>
      <w:r w:rsidR="008F4D53" w:rsidRPr="008F4D53">
        <w:rPr>
          <w:rFonts w:eastAsia="Times New Roman" w:cstheme="minorHAnsi"/>
          <w:color w:val="000000"/>
          <w:lang w:val="en-US" w:eastAsia="ru-RU"/>
        </w:rPr>
        <w:t xml:space="preserve"> </w:t>
      </w:r>
      <w:r w:rsidR="00413DDB" w:rsidRPr="00413DDB">
        <w:rPr>
          <w:rFonts w:eastAsia="Times New Roman" w:cstheme="minorHAnsi"/>
          <w:color w:val="000000"/>
          <w:lang w:val="en-US" w:eastAsia="ru-RU"/>
        </w:rPr>
        <w:t>Design, develop and implement user engaging, intuitive, and highly usable user interfaces</w:t>
      </w:r>
    </w:p>
    <w:p w14:paraId="337009F0" w14:textId="64EDE55D" w:rsidR="00100167" w:rsidRPr="00F74FC7" w:rsidRDefault="00F74FC7" w:rsidP="0075573E">
      <w:pPr>
        <w:numPr>
          <w:ilvl w:val="0"/>
          <w:numId w:val="22"/>
        </w:numPr>
        <w:tabs>
          <w:tab w:val="left" w:pos="284"/>
        </w:tabs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74FC7">
        <w:rPr>
          <w:rFonts w:eastAsia="Times New Roman" w:cstheme="minorHAnsi"/>
          <w:color w:val="000000"/>
          <w:lang w:val="en-US" w:eastAsia="ru-RU"/>
        </w:rPr>
        <w:t>Worked with Graphic Programs </w:t>
      </w:r>
    </w:p>
    <w:p w14:paraId="6C3A0B4F" w14:textId="3E6AB1A2" w:rsidR="00100167" w:rsidRPr="00F74FC7" w:rsidRDefault="00F74FC7" w:rsidP="0075573E">
      <w:pPr>
        <w:numPr>
          <w:ilvl w:val="0"/>
          <w:numId w:val="22"/>
        </w:numPr>
        <w:tabs>
          <w:tab w:val="left" w:pos="284"/>
        </w:tabs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74FC7">
        <w:rPr>
          <w:rFonts w:eastAsia="Times New Roman" w:cstheme="minorHAnsi"/>
          <w:color w:val="000000"/>
          <w:lang w:val="en-US" w:eastAsia="ru-RU"/>
        </w:rPr>
        <w:t xml:space="preserve">Installed and </w:t>
      </w:r>
      <w:r w:rsidR="00613012">
        <w:rPr>
          <w:rFonts w:eastAsia="Times New Roman" w:cstheme="minorHAnsi"/>
          <w:color w:val="000000"/>
          <w:lang w:val="en-US" w:eastAsia="ru-RU"/>
        </w:rPr>
        <w:t>c</w:t>
      </w:r>
      <w:r w:rsidRPr="00F74FC7">
        <w:rPr>
          <w:rFonts w:eastAsia="Times New Roman" w:cstheme="minorHAnsi"/>
          <w:color w:val="000000"/>
          <w:lang w:val="en-US" w:eastAsia="ru-RU"/>
        </w:rPr>
        <w:t xml:space="preserve">onfigured </w:t>
      </w:r>
      <w:r w:rsidR="00613012">
        <w:rPr>
          <w:rFonts w:eastAsia="Times New Roman" w:cstheme="minorHAnsi"/>
          <w:color w:val="000000"/>
          <w:lang w:val="en-US" w:eastAsia="ru-RU"/>
        </w:rPr>
        <w:t>v</w:t>
      </w:r>
      <w:r w:rsidRPr="00F74FC7">
        <w:rPr>
          <w:rFonts w:eastAsia="Times New Roman" w:cstheme="minorHAnsi"/>
          <w:color w:val="000000"/>
          <w:lang w:val="en-US" w:eastAsia="ru-RU"/>
        </w:rPr>
        <w:t xml:space="preserve">arious </w:t>
      </w:r>
      <w:r w:rsidR="00613012">
        <w:rPr>
          <w:rFonts w:eastAsia="Times New Roman" w:cstheme="minorHAnsi"/>
          <w:color w:val="000000"/>
          <w:lang w:val="en-US" w:eastAsia="ru-RU"/>
        </w:rPr>
        <w:t>p</w:t>
      </w:r>
      <w:r w:rsidRPr="00F74FC7">
        <w:rPr>
          <w:rFonts w:eastAsia="Times New Roman" w:cstheme="minorHAnsi"/>
          <w:color w:val="000000"/>
          <w:lang w:val="en-US" w:eastAsia="ru-RU"/>
        </w:rPr>
        <w:t xml:space="preserve">lugins, </w:t>
      </w:r>
      <w:r w:rsidR="00100167" w:rsidRPr="00F74FC7">
        <w:rPr>
          <w:rFonts w:eastAsia="Times New Roman" w:cstheme="minorHAnsi"/>
          <w:color w:val="000000"/>
          <w:lang w:val="en-US" w:eastAsia="ru-RU"/>
        </w:rPr>
        <w:t>API</w:t>
      </w:r>
    </w:p>
    <w:p w14:paraId="2A96DD15" w14:textId="42B3B4EA" w:rsidR="00100167" w:rsidRPr="008F4D53" w:rsidRDefault="00F74FC7" w:rsidP="0075573E">
      <w:pPr>
        <w:numPr>
          <w:ilvl w:val="0"/>
          <w:numId w:val="22"/>
        </w:numPr>
        <w:tabs>
          <w:tab w:val="left" w:pos="284"/>
        </w:tabs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8F4D53">
        <w:rPr>
          <w:rFonts w:eastAsia="Times New Roman" w:cstheme="minorHAnsi"/>
          <w:color w:val="000000"/>
          <w:lang w:val="en-US" w:eastAsia="ru-RU"/>
        </w:rPr>
        <w:t xml:space="preserve">Optimized </w:t>
      </w:r>
      <w:r w:rsidR="00613012">
        <w:rPr>
          <w:rFonts w:eastAsia="Times New Roman" w:cstheme="minorHAnsi"/>
          <w:color w:val="000000"/>
          <w:lang w:val="en-US" w:eastAsia="ru-RU"/>
        </w:rPr>
        <w:t>s</w:t>
      </w:r>
      <w:r w:rsidRPr="008F4D53">
        <w:rPr>
          <w:rFonts w:eastAsia="Times New Roman" w:cstheme="minorHAnsi"/>
          <w:color w:val="000000"/>
          <w:lang w:val="en-US" w:eastAsia="ru-RU"/>
        </w:rPr>
        <w:t xml:space="preserve">ite </w:t>
      </w:r>
      <w:r w:rsidR="00613012">
        <w:rPr>
          <w:rFonts w:eastAsia="Times New Roman" w:cstheme="minorHAnsi"/>
          <w:color w:val="000000"/>
          <w:lang w:val="en-US" w:eastAsia="ru-RU"/>
        </w:rPr>
        <w:t>l</w:t>
      </w:r>
      <w:r w:rsidRPr="008F4D53">
        <w:rPr>
          <w:rFonts w:eastAsia="Times New Roman" w:cstheme="minorHAnsi"/>
          <w:color w:val="000000"/>
          <w:lang w:val="en-US" w:eastAsia="ru-RU"/>
        </w:rPr>
        <w:t xml:space="preserve">oading </w:t>
      </w:r>
      <w:r w:rsidR="00613012">
        <w:rPr>
          <w:rFonts w:eastAsia="Times New Roman" w:cstheme="minorHAnsi"/>
          <w:color w:val="000000"/>
          <w:lang w:val="en-US" w:eastAsia="ru-RU"/>
        </w:rPr>
        <w:t>s</w:t>
      </w:r>
      <w:r w:rsidRPr="008F4D53">
        <w:rPr>
          <w:rFonts w:eastAsia="Times New Roman" w:cstheme="minorHAnsi"/>
          <w:color w:val="000000"/>
          <w:lang w:val="en-US" w:eastAsia="ru-RU"/>
        </w:rPr>
        <w:t>peed</w:t>
      </w:r>
      <w:r w:rsidR="00BE49AD">
        <w:rPr>
          <w:rFonts w:eastAsia="Times New Roman" w:cstheme="minorHAnsi"/>
          <w:color w:val="000000"/>
          <w:lang w:val="en-US" w:eastAsia="ru-RU"/>
        </w:rPr>
        <w:t xml:space="preserve"> more </w:t>
      </w:r>
      <w:r w:rsidR="00613012">
        <w:rPr>
          <w:rFonts w:eastAsia="Times New Roman" w:cstheme="minorHAnsi"/>
          <w:color w:val="000000"/>
          <w:lang w:val="en-US" w:eastAsia="ru-RU"/>
        </w:rPr>
        <w:t>than</w:t>
      </w:r>
      <w:r w:rsidR="00BE49AD">
        <w:rPr>
          <w:rFonts w:eastAsia="Times New Roman" w:cstheme="minorHAnsi"/>
          <w:color w:val="000000"/>
          <w:lang w:val="en-US" w:eastAsia="ru-RU"/>
        </w:rPr>
        <w:t xml:space="preserve"> 9</w:t>
      </w:r>
      <w:r w:rsidR="00613012">
        <w:rPr>
          <w:rFonts w:eastAsia="Times New Roman" w:cstheme="minorHAnsi"/>
          <w:color w:val="000000"/>
          <w:lang w:val="en-US" w:eastAsia="ru-RU"/>
        </w:rPr>
        <w:t>5</w:t>
      </w:r>
      <w:r w:rsidR="00BE49AD">
        <w:rPr>
          <w:rFonts w:eastAsia="Times New Roman" w:cstheme="minorHAnsi"/>
          <w:color w:val="000000"/>
          <w:lang w:val="en-US" w:eastAsia="ru-RU"/>
        </w:rPr>
        <w:t>%</w:t>
      </w:r>
      <w:r w:rsidR="008F4D53" w:rsidRPr="008F4D53">
        <w:rPr>
          <w:rFonts w:eastAsia="Times New Roman" w:cstheme="minorHAnsi"/>
          <w:color w:val="000000"/>
          <w:lang w:val="en-US" w:eastAsia="ru-RU"/>
        </w:rPr>
        <w:t xml:space="preserve">. </w:t>
      </w:r>
      <w:r w:rsidRPr="008F4D53">
        <w:rPr>
          <w:rFonts w:eastAsia="Times New Roman" w:cstheme="minorHAnsi"/>
          <w:color w:val="000000"/>
          <w:lang w:val="en-US" w:eastAsia="ru-RU"/>
        </w:rPr>
        <w:t xml:space="preserve">Updated and </w:t>
      </w:r>
      <w:r w:rsidR="00613012">
        <w:rPr>
          <w:rFonts w:eastAsia="Times New Roman" w:cstheme="minorHAnsi"/>
          <w:color w:val="000000"/>
          <w:lang w:val="en-US" w:eastAsia="ru-RU"/>
        </w:rPr>
        <w:t>o</w:t>
      </w:r>
      <w:r w:rsidRPr="008F4D53">
        <w:rPr>
          <w:rFonts w:eastAsia="Times New Roman" w:cstheme="minorHAnsi"/>
          <w:color w:val="000000"/>
          <w:lang w:val="en-US" w:eastAsia="ru-RU"/>
        </w:rPr>
        <w:t xml:space="preserve">ptimized </w:t>
      </w:r>
      <w:r w:rsidR="00613012">
        <w:rPr>
          <w:rFonts w:eastAsia="Times New Roman" w:cstheme="minorHAnsi"/>
          <w:color w:val="000000"/>
          <w:lang w:val="en-US" w:eastAsia="ru-RU"/>
        </w:rPr>
        <w:t>c</w:t>
      </w:r>
      <w:r w:rsidRPr="008F4D53">
        <w:rPr>
          <w:rFonts w:eastAsia="Times New Roman" w:cstheme="minorHAnsi"/>
          <w:color w:val="000000"/>
          <w:lang w:val="en-US" w:eastAsia="ru-RU"/>
        </w:rPr>
        <w:t>ontent </w:t>
      </w:r>
    </w:p>
    <w:p w14:paraId="016B378B" w14:textId="762CDCCA" w:rsidR="00100167" w:rsidRPr="00DA49B1" w:rsidRDefault="00F74FC7" w:rsidP="0075573E">
      <w:pPr>
        <w:numPr>
          <w:ilvl w:val="0"/>
          <w:numId w:val="22"/>
        </w:numPr>
        <w:tabs>
          <w:tab w:val="left" w:pos="284"/>
        </w:tabs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74FC7">
        <w:rPr>
          <w:rFonts w:eastAsia="Times New Roman" w:cstheme="minorHAnsi"/>
          <w:color w:val="000000"/>
          <w:lang w:val="en-US" w:eastAsia="ru-RU"/>
        </w:rPr>
        <w:t xml:space="preserve">Optimized and </w:t>
      </w:r>
      <w:r w:rsidR="001C2760">
        <w:rPr>
          <w:rFonts w:eastAsia="Times New Roman" w:cstheme="minorHAnsi"/>
          <w:color w:val="000000"/>
          <w:lang w:val="en-US" w:eastAsia="ru-RU"/>
        </w:rPr>
        <w:t>p</w:t>
      </w:r>
      <w:r w:rsidRPr="00F74FC7">
        <w:rPr>
          <w:rFonts w:eastAsia="Times New Roman" w:cstheme="minorHAnsi"/>
          <w:color w:val="000000"/>
          <w:lang w:val="en-US" w:eastAsia="ru-RU"/>
        </w:rPr>
        <w:t xml:space="preserve">romoted </w:t>
      </w:r>
      <w:r w:rsidR="00DA49B1">
        <w:rPr>
          <w:rFonts w:eastAsia="Times New Roman" w:cstheme="minorHAnsi"/>
          <w:color w:val="000000"/>
          <w:lang w:val="en-US" w:eastAsia="ru-RU"/>
        </w:rPr>
        <w:t>s</w:t>
      </w:r>
      <w:r w:rsidRPr="00F74FC7">
        <w:rPr>
          <w:rFonts w:eastAsia="Times New Roman" w:cstheme="minorHAnsi"/>
          <w:color w:val="000000"/>
          <w:lang w:val="en-US" w:eastAsia="ru-RU"/>
        </w:rPr>
        <w:t>ites</w:t>
      </w:r>
      <w:r w:rsidR="00DA49B1">
        <w:rPr>
          <w:rFonts w:eastAsia="Times New Roman" w:cstheme="minorHAnsi"/>
          <w:color w:val="000000"/>
          <w:lang w:val="en-US" w:eastAsia="ru-RU"/>
        </w:rPr>
        <w:t xml:space="preserve">. </w:t>
      </w:r>
      <w:r w:rsidRPr="00DA49B1">
        <w:rPr>
          <w:rFonts w:eastAsia="Times New Roman" w:cstheme="minorHAnsi"/>
          <w:color w:val="000000"/>
          <w:lang w:val="en-US" w:eastAsia="ru-RU"/>
        </w:rPr>
        <w:t xml:space="preserve">Maintained </w:t>
      </w:r>
      <w:r w:rsidR="001C2760" w:rsidRPr="00DA49B1">
        <w:rPr>
          <w:rFonts w:eastAsia="Times New Roman" w:cstheme="minorHAnsi"/>
          <w:color w:val="000000"/>
          <w:lang w:val="en-US" w:eastAsia="ru-RU"/>
        </w:rPr>
        <w:t>w</w:t>
      </w:r>
      <w:r w:rsidRPr="00DA49B1">
        <w:rPr>
          <w:rFonts w:eastAsia="Times New Roman" w:cstheme="minorHAnsi"/>
          <w:color w:val="000000"/>
          <w:lang w:val="en-US" w:eastAsia="ru-RU"/>
        </w:rPr>
        <w:t xml:space="preserve">ebsite </w:t>
      </w:r>
      <w:r w:rsidR="001C2760" w:rsidRPr="00DA49B1">
        <w:rPr>
          <w:rFonts w:eastAsia="Times New Roman" w:cstheme="minorHAnsi"/>
          <w:color w:val="000000"/>
          <w:lang w:val="en-US" w:eastAsia="ru-RU"/>
        </w:rPr>
        <w:t>t</w:t>
      </w:r>
      <w:r w:rsidRPr="00DA49B1">
        <w:rPr>
          <w:rFonts w:eastAsia="Times New Roman" w:cstheme="minorHAnsi"/>
          <w:color w:val="000000"/>
          <w:lang w:val="en-US" w:eastAsia="ru-RU"/>
        </w:rPr>
        <w:t xml:space="preserve">raffic </w:t>
      </w:r>
      <w:r w:rsidR="001C2760" w:rsidRPr="00DA49B1">
        <w:rPr>
          <w:rFonts w:eastAsia="Times New Roman" w:cstheme="minorHAnsi"/>
          <w:color w:val="000000"/>
          <w:lang w:val="en-US" w:eastAsia="ru-RU"/>
        </w:rPr>
        <w:t>s</w:t>
      </w:r>
      <w:r w:rsidRPr="00DA49B1">
        <w:rPr>
          <w:rFonts w:eastAsia="Times New Roman" w:cstheme="minorHAnsi"/>
          <w:color w:val="000000"/>
          <w:lang w:val="en-US" w:eastAsia="ru-RU"/>
        </w:rPr>
        <w:t>tatistics </w:t>
      </w:r>
      <w:r w:rsidR="00BE49AD" w:rsidRPr="00DA49B1">
        <w:rPr>
          <w:rFonts w:eastAsia="Times New Roman" w:cstheme="minorHAnsi"/>
          <w:color w:val="000000"/>
          <w:lang w:val="en-US" w:eastAsia="ru-RU"/>
        </w:rPr>
        <w:t xml:space="preserve">and increase it by </w:t>
      </w:r>
      <w:r w:rsidR="00613012" w:rsidRPr="00DA49B1">
        <w:rPr>
          <w:rFonts w:eastAsia="Times New Roman" w:cstheme="minorHAnsi"/>
          <w:color w:val="000000"/>
          <w:lang w:val="en-US" w:eastAsia="ru-RU"/>
        </w:rPr>
        <w:t>3</w:t>
      </w:r>
      <w:r w:rsidR="00BE49AD" w:rsidRPr="00DA49B1">
        <w:rPr>
          <w:rFonts w:eastAsia="Times New Roman" w:cstheme="minorHAnsi"/>
          <w:color w:val="000000"/>
          <w:lang w:val="en-US" w:eastAsia="ru-RU"/>
        </w:rPr>
        <w:t>0%</w:t>
      </w:r>
    </w:p>
    <w:p w14:paraId="093E6E25" w14:textId="21DD66E7" w:rsidR="00100167" w:rsidRPr="00F74FC7" w:rsidRDefault="00AB1013" w:rsidP="0075573E">
      <w:pPr>
        <w:numPr>
          <w:ilvl w:val="0"/>
          <w:numId w:val="22"/>
        </w:numPr>
        <w:tabs>
          <w:tab w:val="left" w:pos="284"/>
        </w:tabs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C</w:t>
      </w:r>
      <w:r w:rsidRPr="00AB1013">
        <w:rPr>
          <w:rFonts w:eastAsia="Times New Roman" w:cstheme="minorHAnsi"/>
          <w:color w:val="000000"/>
          <w:lang w:val="en-US" w:eastAsia="ru-RU"/>
        </w:rPr>
        <w:t xml:space="preserve">ollaboration </w:t>
      </w:r>
      <w:r w:rsidR="00F74FC7" w:rsidRPr="00F74FC7">
        <w:rPr>
          <w:rFonts w:eastAsia="Times New Roman" w:cstheme="minorHAnsi"/>
          <w:color w:val="000000"/>
          <w:lang w:val="en-US" w:eastAsia="ru-RU"/>
        </w:rPr>
        <w:t>with Developers, Testers, Marketers and</w:t>
      </w:r>
      <w:r w:rsidR="00B7272E">
        <w:rPr>
          <w:rFonts w:eastAsia="Times New Roman" w:cstheme="minorHAnsi"/>
          <w:color w:val="000000"/>
          <w:lang w:val="en-US" w:eastAsia="ru-RU"/>
        </w:rPr>
        <w:t xml:space="preserve"> UI</w:t>
      </w:r>
      <w:r w:rsidR="00F74FC7" w:rsidRPr="00F74FC7">
        <w:rPr>
          <w:rFonts w:eastAsia="Times New Roman" w:cstheme="minorHAnsi"/>
          <w:color w:val="000000"/>
          <w:lang w:val="en-US" w:eastAsia="ru-RU"/>
        </w:rPr>
        <w:t xml:space="preserve"> Designers to </w:t>
      </w:r>
      <w:r w:rsidR="00613012">
        <w:rPr>
          <w:rFonts w:eastAsia="Times New Roman" w:cstheme="minorHAnsi"/>
          <w:color w:val="000000"/>
          <w:lang w:val="en-US" w:eastAsia="ru-RU"/>
        </w:rPr>
        <w:t>c</w:t>
      </w:r>
      <w:r w:rsidR="00F74FC7" w:rsidRPr="00F74FC7">
        <w:rPr>
          <w:rFonts w:eastAsia="Times New Roman" w:cstheme="minorHAnsi"/>
          <w:color w:val="000000"/>
          <w:lang w:val="en-US" w:eastAsia="ru-RU"/>
        </w:rPr>
        <w:t xml:space="preserve">reate </w:t>
      </w:r>
      <w:r w:rsidR="00613012">
        <w:rPr>
          <w:rFonts w:eastAsia="Times New Roman" w:cstheme="minorHAnsi"/>
          <w:color w:val="000000"/>
          <w:lang w:val="en-US" w:eastAsia="ru-RU"/>
        </w:rPr>
        <w:t>w</w:t>
      </w:r>
      <w:r w:rsidR="00F74FC7" w:rsidRPr="00F74FC7">
        <w:rPr>
          <w:rFonts w:eastAsia="Times New Roman" w:cstheme="minorHAnsi"/>
          <w:color w:val="000000"/>
          <w:lang w:val="en-US" w:eastAsia="ru-RU"/>
        </w:rPr>
        <w:t>ebsites</w:t>
      </w:r>
      <w:r w:rsidR="0062022C">
        <w:rPr>
          <w:rFonts w:eastAsia="Times New Roman" w:cstheme="minorHAnsi"/>
          <w:color w:val="000000"/>
          <w:lang w:val="en-US" w:eastAsia="ru-RU"/>
        </w:rPr>
        <w:t xml:space="preserve"> and</w:t>
      </w:r>
      <w:r w:rsidR="0062022C" w:rsidRPr="0062022C">
        <w:rPr>
          <w:rFonts w:eastAsia="Times New Roman" w:cstheme="minorHAnsi"/>
          <w:color w:val="000000"/>
          <w:lang w:val="en-US" w:eastAsia="ru-RU"/>
        </w:rPr>
        <w:t xml:space="preserve"> define the business requirements for new projects</w:t>
      </w:r>
    </w:p>
    <w:p w14:paraId="523DC9AB" w14:textId="3E902995" w:rsidR="00F40EB9" w:rsidRDefault="00F40EB9" w:rsidP="0075573E">
      <w:pPr>
        <w:numPr>
          <w:ilvl w:val="0"/>
          <w:numId w:val="22"/>
        </w:numPr>
        <w:tabs>
          <w:tab w:val="left" w:pos="284"/>
        </w:tabs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40EB9">
        <w:rPr>
          <w:rFonts w:eastAsia="Times New Roman" w:cstheme="minorHAnsi"/>
          <w:color w:val="000000"/>
          <w:lang w:val="en-US" w:eastAsia="ru-RU"/>
        </w:rPr>
        <w:t>Planned and tracked work for teams, hosted meetings and sprint retrospectives, estimating, software development life cycle activities, code reviews, testing</w:t>
      </w:r>
    </w:p>
    <w:p w14:paraId="65F93B7A" w14:textId="5EF20D34" w:rsidR="007B2577" w:rsidRPr="00F74FC7" w:rsidRDefault="00E961AB" w:rsidP="0075573E">
      <w:pPr>
        <w:numPr>
          <w:ilvl w:val="0"/>
          <w:numId w:val="22"/>
        </w:numPr>
        <w:tabs>
          <w:tab w:val="left" w:pos="284"/>
        </w:tabs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E961AB">
        <w:rPr>
          <w:rFonts w:eastAsia="Times New Roman" w:cstheme="minorHAnsi"/>
          <w:color w:val="000000"/>
          <w:lang w:val="en-US" w:eastAsia="ru-RU"/>
        </w:rPr>
        <w:t xml:space="preserve">Created responsive Emails ('fluid hybrid', tables, </w:t>
      </w:r>
      <w:r w:rsidR="00E07F9B">
        <w:rPr>
          <w:rFonts w:eastAsia="Times New Roman" w:cstheme="minorHAnsi"/>
          <w:color w:val="000000"/>
          <w:lang w:val="en-US" w:eastAsia="ru-RU"/>
        </w:rPr>
        <w:t>PDF</w:t>
      </w:r>
      <w:r w:rsidRPr="00E961AB">
        <w:rPr>
          <w:rFonts w:eastAsia="Times New Roman" w:cstheme="minorHAnsi"/>
          <w:color w:val="000000"/>
          <w:lang w:val="en-US" w:eastAsia="ru-RU"/>
        </w:rPr>
        <w:t>)</w:t>
      </w:r>
    </w:p>
    <w:p w14:paraId="22212CCE" w14:textId="77777777" w:rsidR="00F7703C" w:rsidRDefault="00F7703C" w:rsidP="001B01CC">
      <w:pPr>
        <w:tabs>
          <w:tab w:val="left" w:pos="284"/>
        </w:tabs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</w:pPr>
    </w:p>
    <w:p w14:paraId="51522A4E" w14:textId="0C8F556B" w:rsidR="00F74FC7" w:rsidRDefault="00100167" w:rsidP="00F74FC7">
      <w:pPr>
        <w:tabs>
          <w:tab w:val="left" w:pos="284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</w:pP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Front-End Developer</w:t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Profit Media,</w:t>
      </w:r>
      <w:r w:rsidR="00B55F63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B55F63" w:rsidRPr="00B55F63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(Dnipro, Ukraine)</w:t>
      </w:r>
      <w:r w:rsidR="00B55F63" w:rsidRPr="00B55F63">
        <w:rPr>
          <w:rFonts w:eastAsia="Times New Roman" w:cstheme="minorHAnsi"/>
          <w:i/>
          <w:iCs/>
          <w:color w:val="000000"/>
          <w:sz w:val="20"/>
          <w:szCs w:val="20"/>
          <w:lang w:val="uk-UA" w:eastAsia="ru-RU"/>
        </w:rPr>
        <w:t xml:space="preserve"> </w:t>
      </w:r>
    </w:p>
    <w:p w14:paraId="4D1FC61D" w14:textId="7E79703F" w:rsidR="0084739F" w:rsidRPr="00F74FC7" w:rsidRDefault="00100167" w:rsidP="00F74FC7">
      <w:pPr>
        <w:tabs>
          <w:tab w:val="left" w:pos="284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</w:pP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PR </w:t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A</w:t>
      </w: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gency                                                                                                    </w:t>
      </w:r>
      <w:r w:rsidR="0084739F"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   </w:t>
      </w:r>
      <w:r w:rsidR="00B55F63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                     </w:t>
      </w: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  </w:t>
      </w:r>
      <w:r w:rsidR="005D4961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B55F63"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July 2019 – Apr</w:t>
      </w:r>
      <w:r w:rsidR="00B55F63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.</w:t>
      </w:r>
      <w:r w:rsidR="00B55F63"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2021</w:t>
      </w:r>
    </w:p>
    <w:p w14:paraId="6743C2DD" w14:textId="60F1C3F7" w:rsidR="00100167" w:rsidRPr="00F74FC7" w:rsidRDefault="00F74FC7" w:rsidP="00F7703C">
      <w:pPr>
        <w:numPr>
          <w:ilvl w:val="0"/>
          <w:numId w:val="23"/>
        </w:numPr>
        <w:tabs>
          <w:tab w:val="left" w:pos="284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74FC7">
        <w:rPr>
          <w:rFonts w:eastAsia="Times New Roman" w:cstheme="minorHAnsi"/>
          <w:color w:val="000000"/>
          <w:lang w:val="en-US" w:eastAsia="ru-RU"/>
        </w:rPr>
        <w:t>Created</w:t>
      </w:r>
      <w:r w:rsidR="00FF0AD3">
        <w:rPr>
          <w:rFonts w:eastAsia="Times New Roman" w:cstheme="minorHAnsi"/>
          <w:color w:val="000000"/>
          <w:lang w:val="en-US" w:eastAsia="ru-RU"/>
        </w:rPr>
        <w:t xml:space="preserve"> and designed</w:t>
      </w:r>
      <w:r w:rsidRPr="00F74FC7">
        <w:rPr>
          <w:rFonts w:eastAsia="Times New Roman" w:cstheme="minorHAnsi"/>
          <w:color w:val="000000"/>
          <w:lang w:val="en-US" w:eastAsia="ru-RU"/>
        </w:rPr>
        <w:t xml:space="preserve"> </w:t>
      </w:r>
      <w:r w:rsidR="00100167" w:rsidRPr="00F74FC7">
        <w:rPr>
          <w:rFonts w:eastAsia="Times New Roman" w:cstheme="minorHAnsi"/>
          <w:color w:val="000000"/>
          <w:lang w:val="en-US" w:eastAsia="ru-RU"/>
        </w:rPr>
        <w:t>online stores</w:t>
      </w:r>
      <w:r w:rsidR="00BE49AD">
        <w:rPr>
          <w:rFonts w:eastAsia="Times New Roman" w:cstheme="minorHAnsi"/>
          <w:color w:val="000000"/>
          <w:lang w:val="en-US" w:eastAsia="ru-RU"/>
        </w:rPr>
        <w:t xml:space="preserve"> with products</w:t>
      </w:r>
      <w:r w:rsidR="00100167" w:rsidRPr="00F74FC7">
        <w:rPr>
          <w:rFonts w:eastAsia="Times New Roman" w:cstheme="minorHAnsi"/>
          <w:color w:val="000000"/>
          <w:lang w:val="en-US" w:eastAsia="ru-RU"/>
        </w:rPr>
        <w:t>, landing pages, corporate websites on well-known CMS </w:t>
      </w:r>
    </w:p>
    <w:p w14:paraId="1095FD6F" w14:textId="77777777" w:rsidR="00EF3444" w:rsidRDefault="00EF3444" w:rsidP="00F7703C">
      <w:pPr>
        <w:numPr>
          <w:ilvl w:val="0"/>
          <w:numId w:val="23"/>
        </w:numPr>
        <w:tabs>
          <w:tab w:val="left" w:pos="284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EF3444">
        <w:rPr>
          <w:rFonts w:eastAsia="Times New Roman" w:cstheme="minorHAnsi"/>
          <w:color w:val="000000"/>
          <w:lang w:val="en-US" w:eastAsia="ru-RU"/>
        </w:rPr>
        <w:t>Supported and corrected existing projects, content replacement, bug fixes increased optimization by 30%.</w:t>
      </w:r>
    </w:p>
    <w:p w14:paraId="28B10864" w14:textId="52179C1F" w:rsidR="00100167" w:rsidRPr="00F74FC7" w:rsidRDefault="00F74FC7" w:rsidP="00F7703C">
      <w:pPr>
        <w:numPr>
          <w:ilvl w:val="0"/>
          <w:numId w:val="23"/>
        </w:numPr>
        <w:tabs>
          <w:tab w:val="left" w:pos="284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74FC7">
        <w:rPr>
          <w:rFonts w:eastAsia="Times New Roman" w:cstheme="minorHAnsi"/>
          <w:color w:val="000000"/>
          <w:lang w:val="en-US" w:eastAsia="ru-RU"/>
        </w:rPr>
        <w:t xml:space="preserve">Worked </w:t>
      </w:r>
      <w:r w:rsidR="00100167" w:rsidRPr="00F74FC7">
        <w:rPr>
          <w:rFonts w:eastAsia="Times New Roman" w:cstheme="minorHAnsi"/>
          <w:color w:val="000000"/>
          <w:lang w:val="en-US" w:eastAsia="ru-RU"/>
        </w:rPr>
        <w:t>with hosting and database management </w:t>
      </w:r>
    </w:p>
    <w:p w14:paraId="2FEA56B0" w14:textId="5245BBBC" w:rsidR="00100167" w:rsidRPr="00993154" w:rsidRDefault="00F74FC7" w:rsidP="00F7703C">
      <w:pPr>
        <w:numPr>
          <w:ilvl w:val="0"/>
          <w:numId w:val="23"/>
        </w:numPr>
        <w:tabs>
          <w:tab w:val="left" w:pos="284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74FC7">
        <w:rPr>
          <w:rFonts w:eastAsia="Times New Roman" w:cstheme="minorHAnsi"/>
          <w:color w:val="000000"/>
          <w:lang w:val="en-US" w:eastAsia="ru-RU"/>
        </w:rPr>
        <w:t xml:space="preserve">Carried </w:t>
      </w:r>
      <w:r w:rsidR="00100167" w:rsidRPr="00F74FC7">
        <w:rPr>
          <w:rFonts w:eastAsia="Times New Roman" w:cstheme="minorHAnsi"/>
          <w:color w:val="000000"/>
          <w:lang w:val="en-US" w:eastAsia="ru-RU"/>
        </w:rPr>
        <w:t xml:space="preserve">out </w:t>
      </w:r>
      <w:r w:rsidR="00A15834">
        <w:rPr>
          <w:rFonts w:eastAsia="Times New Roman" w:cstheme="minorHAnsi"/>
          <w:color w:val="000000"/>
          <w:lang w:val="en-US" w:eastAsia="ru-RU"/>
        </w:rPr>
        <w:t>D</w:t>
      </w:r>
      <w:r w:rsidR="00100167" w:rsidRPr="00F74FC7">
        <w:rPr>
          <w:rFonts w:eastAsia="Times New Roman" w:cstheme="minorHAnsi"/>
          <w:color w:val="000000"/>
          <w:lang w:val="en-US" w:eastAsia="ru-RU"/>
        </w:rPr>
        <w:t>ata import/export for online stores</w:t>
      </w:r>
      <w:r w:rsidR="00993154" w:rsidRPr="00993154">
        <w:rPr>
          <w:rFonts w:eastAsia="Times New Roman" w:cstheme="minorHAnsi"/>
          <w:color w:val="000000"/>
          <w:lang w:val="en-US" w:eastAsia="ru-RU"/>
        </w:rPr>
        <w:t>.</w:t>
      </w:r>
      <w:r w:rsidR="00100167" w:rsidRPr="00F74FC7">
        <w:rPr>
          <w:rFonts w:eastAsia="Times New Roman" w:cstheme="minorHAnsi"/>
          <w:color w:val="000000"/>
          <w:lang w:val="en-US" w:eastAsia="ru-RU"/>
        </w:rPr>
        <w:t> </w:t>
      </w:r>
      <w:r w:rsidRPr="00993154">
        <w:rPr>
          <w:rFonts w:eastAsia="Times New Roman" w:cstheme="minorHAnsi"/>
          <w:color w:val="000000"/>
          <w:lang w:val="en-US" w:eastAsia="ru-RU"/>
        </w:rPr>
        <w:t>Set</w:t>
      </w:r>
      <w:r w:rsidR="0068609D">
        <w:rPr>
          <w:rFonts w:eastAsia="Times New Roman" w:cstheme="minorHAnsi"/>
          <w:color w:val="000000"/>
          <w:lang w:val="en-US" w:eastAsia="ru-RU"/>
        </w:rPr>
        <w:t>ting</w:t>
      </w:r>
      <w:r w:rsidRPr="00993154">
        <w:rPr>
          <w:rFonts w:eastAsia="Times New Roman" w:cstheme="minorHAnsi"/>
          <w:color w:val="000000"/>
          <w:lang w:val="en-US" w:eastAsia="ru-RU"/>
        </w:rPr>
        <w:t xml:space="preserve"> </w:t>
      </w:r>
      <w:r w:rsidR="00100167" w:rsidRPr="00993154">
        <w:rPr>
          <w:rFonts w:eastAsia="Times New Roman" w:cstheme="minorHAnsi"/>
          <w:color w:val="000000"/>
          <w:lang w:val="en-US" w:eastAsia="ru-RU"/>
        </w:rPr>
        <w:t>up plugin</w:t>
      </w:r>
      <w:r w:rsidR="0084739F" w:rsidRPr="00993154">
        <w:rPr>
          <w:rFonts w:eastAsia="Times New Roman" w:cstheme="minorHAnsi"/>
          <w:color w:val="000000"/>
          <w:lang w:val="en-US" w:eastAsia="ru-RU"/>
        </w:rPr>
        <w:t>’</w:t>
      </w:r>
      <w:r w:rsidR="00100167" w:rsidRPr="00993154">
        <w:rPr>
          <w:rFonts w:eastAsia="Times New Roman" w:cstheme="minorHAnsi"/>
          <w:color w:val="000000"/>
          <w:lang w:val="en-US" w:eastAsia="ru-RU"/>
        </w:rPr>
        <w:t>s settings </w:t>
      </w:r>
    </w:p>
    <w:p w14:paraId="4C0C6C03" w14:textId="79FBC9B8" w:rsidR="00100167" w:rsidRPr="00F74FC7" w:rsidRDefault="00A6279C" w:rsidP="00F7703C">
      <w:pPr>
        <w:numPr>
          <w:ilvl w:val="0"/>
          <w:numId w:val="23"/>
        </w:numPr>
        <w:tabs>
          <w:tab w:val="left" w:pos="284"/>
        </w:tabs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M</w:t>
      </w:r>
      <w:r w:rsidRPr="00A6279C">
        <w:rPr>
          <w:rFonts w:eastAsia="Times New Roman" w:cstheme="minorHAnsi"/>
          <w:color w:val="000000"/>
          <w:lang w:val="en-US" w:eastAsia="ru-RU"/>
        </w:rPr>
        <w:t>ade updating and optimizing content on sites to create great products</w:t>
      </w:r>
      <w:r w:rsidR="00993154" w:rsidRPr="00993154">
        <w:rPr>
          <w:rFonts w:eastAsia="Times New Roman" w:cstheme="minorHAnsi"/>
          <w:color w:val="000000"/>
          <w:lang w:val="en-US" w:eastAsia="ru-RU"/>
        </w:rPr>
        <w:t xml:space="preserve"> according to the design</w:t>
      </w:r>
      <w:r w:rsidRPr="00A6279C">
        <w:rPr>
          <w:rFonts w:eastAsia="Times New Roman" w:cstheme="minorHAnsi"/>
          <w:color w:val="000000"/>
          <w:lang w:val="en-US" w:eastAsia="ru-RU"/>
        </w:rPr>
        <w:t>.</w:t>
      </w:r>
    </w:p>
    <w:p w14:paraId="5F569249" w14:textId="06F17E7A" w:rsidR="00100167" w:rsidRPr="00613012" w:rsidRDefault="00F74FC7" w:rsidP="00F7703C">
      <w:pPr>
        <w:numPr>
          <w:ilvl w:val="0"/>
          <w:numId w:val="23"/>
        </w:numPr>
        <w:tabs>
          <w:tab w:val="left" w:pos="284"/>
        </w:tabs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  <w:r w:rsidRPr="008F4D53">
        <w:rPr>
          <w:rFonts w:eastAsia="Times New Roman" w:cstheme="minorHAnsi"/>
          <w:color w:val="000000"/>
          <w:lang w:val="en-US" w:eastAsia="ru-RU"/>
        </w:rPr>
        <w:t xml:space="preserve">Engaged </w:t>
      </w:r>
      <w:r w:rsidR="00100167" w:rsidRPr="008F4D53">
        <w:rPr>
          <w:rFonts w:eastAsia="Times New Roman" w:cstheme="minorHAnsi"/>
          <w:color w:val="000000"/>
          <w:lang w:val="en-US" w:eastAsia="ru-RU"/>
        </w:rPr>
        <w:t>in the preparation of sites for advertising, setting up advertising, promotion</w:t>
      </w:r>
      <w:r w:rsidR="001C2760">
        <w:rPr>
          <w:rFonts w:eastAsia="Times New Roman" w:cstheme="minorHAnsi"/>
          <w:color w:val="000000"/>
          <w:lang w:val="en-US" w:eastAsia="ru-RU"/>
        </w:rPr>
        <w:t xml:space="preserve">. </w:t>
      </w:r>
      <w:r w:rsidR="001C2760" w:rsidRPr="008F4D53">
        <w:rPr>
          <w:rFonts w:eastAsia="Times New Roman" w:cstheme="minorHAnsi"/>
          <w:color w:val="000000"/>
          <w:lang w:val="en-US" w:eastAsia="ru-RU"/>
        </w:rPr>
        <w:t>Optimized websites for promotion</w:t>
      </w:r>
      <w:r w:rsidR="00E07F9B">
        <w:rPr>
          <w:rFonts w:eastAsia="Times New Roman" w:cstheme="minorHAnsi"/>
          <w:color w:val="000000"/>
          <w:lang w:val="en-US" w:eastAsia="ru-RU"/>
        </w:rPr>
        <w:t>,</w:t>
      </w:r>
      <w:r w:rsidR="001C2760">
        <w:rPr>
          <w:rFonts w:eastAsia="Times New Roman" w:cstheme="minorHAnsi"/>
          <w:color w:val="000000"/>
          <w:lang w:val="en-US" w:eastAsia="ru-RU"/>
        </w:rPr>
        <w:t xml:space="preserve"> </w:t>
      </w:r>
      <w:r w:rsidR="001C2760" w:rsidRPr="001C2760">
        <w:rPr>
          <w:rFonts w:eastAsia="Times New Roman" w:cstheme="minorHAnsi"/>
          <w:color w:val="000000"/>
          <w:lang w:val="en-US" w:eastAsia="ru-RU"/>
        </w:rPr>
        <w:t xml:space="preserve">which increased SEO by </w:t>
      </w:r>
      <w:r w:rsidR="00EF3444">
        <w:rPr>
          <w:rFonts w:eastAsia="Times New Roman" w:cstheme="minorHAnsi"/>
          <w:color w:val="000000"/>
          <w:lang w:val="en-US" w:eastAsia="ru-RU"/>
        </w:rPr>
        <w:t>4</w:t>
      </w:r>
      <w:r w:rsidR="001C2760" w:rsidRPr="001C2760">
        <w:rPr>
          <w:rFonts w:eastAsia="Times New Roman" w:cstheme="minorHAnsi"/>
          <w:color w:val="000000"/>
          <w:lang w:val="en-US" w:eastAsia="ru-RU"/>
        </w:rPr>
        <w:t>5%</w:t>
      </w:r>
      <w:r w:rsidR="001C2760" w:rsidRPr="008F4D53">
        <w:rPr>
          <w:rFonts w:eastAsia="Times New Roman" w:cstheme="minorHAnsi"/>
          <w:color w:val="000000"/>
          <w:lang w:val="en-US" w:eastAsia="ru-RU"/>
        </w:rPr>
        <w:t>.</w:t>
      </w:r>
    </w:p>
    <w:p w14:paraId="2E599A1A" w14:textId="14227D3F" w:rsidR="00613012" w:rsidRPr="00613012" w:rsidRDefault="00613012" w:rsidP="00F7703C">
      <w:pPr>
        <w:numPr>
          <w:ilvl w:val="0"/>
          <w:numId w:val="23"/>
        </w:numPr>
        <w:tabs>
          <w:tab w:val="left" w:pos="284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613012">
        <w:rPr>
          <w:rFonts w:eastAsia="Times New Roman" w:cstheme="minorHAnsi"/>
          <w:color w:val="000000"/>
          <w:lang w:val="en-US" w:eastAsia="ru-RU"/>
        </w:rPr>
        <w:t xml:space="preserve">Provided customer service and support, which increased the company's revenue by more than 20% in less than </w:t>
      </w:r>
      <w:r w:rsidR="0068609D">
        <w:rPr>
          <w:rFonts w:eastAsia="Times New Roman" w:cstheme="minorHAnsi"/>
          <w:color w:val="000000"/>
          <w:lang w:val="en-US" w:eastAsia="ru-RU"/>
        </w:rPr>
        <w:t>6</w:t>
      </w:r>
      <w:r w:rsidRPr="00613012">
        <w:rPr>
          <w:rFonts w:eastAsia="Times New Roman" w:cstheme="minorHAnsi"/>
          <w:color w:val="000000"/>
          <w:lang w:val="en-US" w:eastAsia="ru-RU"/>
        </w:rPr>
        <w:t xml:space="preserve"> months</w:t>
      </w:r>
    </w:p>
    <w:p w14:paraId="24C5DFDD" w14:textId="21DAE1D1" w:rsidR="00F74FC7" w:rsidRDefault="00F74FC7" w:rsidP="00F74FC7">
      <w:pPr>
        <w:tabs>
          <w:tab w:val="left" w:pos="284"/>
        </w:tabs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</w:p>
    <w:p w14:paraId="6515D608" w14:textId="29BB7079" w:rsidR="00613012" w:rsidRDefault="00B55F63" w:rsidP="00F74FC7">
      <w:pPr>
        <w:tabs>
          <w:tab w:val="left" w:pos="284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</w:pP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Web Developer</w:t>
      </w:r>
      <w:r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B55F63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(Dnipro, Ukraine)</w:t>
      </w:r>
    </w:p>
    <w:p w14:paraId="7667F3EC" w14:textId="6CD801F5" w:rsidR="00100167" w:rsidRPr="00F74FC7" w:rsidRDefault="00B55F63" w:rsidP="00B55F63">
      <w:pPr>
        <w:tabs>
          <w:tab w:val="left" w:pos="284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Consultant</w:t>
      </w:r>
      <w:r w:rsidR="00F74FC7"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 w:rsidR="002B58EA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="003C421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 w:rsidR="002B58EA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="00F74FC7"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July 2018 – July 2019</w:t>
      </w:r>
    </w:p>
    <w:p w14:paraId="03539235" w14:textId="471DD55B" w:rsidR="00100167" w:rsidRPr="00F74FC7" w:rsidRDefault="00F74FC7" w:rsidP="00F7703C">
      <w:pPr>
        <w:numPr>
          <w:ilvl w:val="0"/>
          <w:numId w:val="7"/>
        </w:numPr>
        <w:tabs>
          <w:tab w:val="clear" w:pos="720"/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74FC7">
        <w:rPr>
          <w:rFonts w:eastAsia="Times New Roman" w:cstheme="minorHAnsi"/>
          <w:color w:val="000000"/>
          <w:lang w:val="en-US" w:eastAsia="ru-RU"/>
        </w:rPr>
        <w:t xml:space="preserve">Optimized websites for promotion and </w:t>
      </w:r>
      <w:r>
        <w:rPr>
          <w:rFonts w:eastAsia="Times New Roman" w:cstheme="minorHAnsi"/>
          <w:color w:val="000000"/>
          <w:lang w:val="en-US" w:eastAsia="ru-RU"/>
        </w:rPr>
        <w:t>c</w:t>
      </w:r>
      <w:r w:rsidRPr="00F74FC7">
        <w:rPr>
          <w:rFonts w:eastAsia="Times New Roman" w:cstheme="minorHAnsi"/>
          <w:color w:val="000000"/>
          <w:lang w:val="en-US" w:eastAsia="ru-RU"/>
        </w:rPr>
        <w:t>reated layout of pages according to layouts </w:t>
      </w:r>
    </w:p>
    <w:p w14:paraId="381CBA7F" w14:textId="655FD521" w:rsidR="00100167" w:rsidRPr="00F74FC7" w:rsidRDefault="00F74FC7" w:rsidP="00F7703C">
      <w:pPr>
        <w:numPr>
          <w:ilvl w:val="0"/>
          <w:numId w:val="7"/>
        </w:numPr>
        <w:tabs>
          <w:tab w:val="clear" w:pos="720"/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74FC7">
        <w:rPr>
          <w:rFonts w:eastAsia="Times New Roman" w:cstheme="minorHAnsi"/>
          <w:color w:val="000000"/>
          <w:lang w:val="en-US" w:eastAsia="ru-RU"/>
        </w:rPr>
        <w:t>Pe</w:t>
      </w:r>
      <w:r w:rsidR="00100167" w:rsidRPr="00F74FC7">
        <w:rPr>
          <w:rFonts w:eastAsia="Times New Roman" w:cstheme="minorHAnsi"/>
          <w:color w:val="000000"/>
          <w:lang w:val="en-US" w:eastAsia="ru-RU"/>
        </w:rPr>
        <w:t>rformed support for existing projects, content replacement, bug fixes </w:t>
      </w:r>
    </w:p>
    <w:p w14:paraId="412B594E" w14:textId="595C0EAA" w:rsidR="00100167" w:rsidRPr="00F74FC7" w:rsidRDefault="00F74FC7" w:rsidP="00F7703C">
      <w:pPr>
        <w:numPr>
          <w:ilvl w:val="0"/>
          <w:numId w:val="7"/>
        </w:numPr>
        <w:tabs>
          <w:tab w:val="clear" w:pos="720"/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74FC7">
        <w:rPr>
          <w:rFonts w:eastAsia="Times New Roman" w:cstheme="minorHAnsi"/>
          <w:color w:val="000000"/>
          <w:lang w:val="en-US" w:eastAsia="ru-RU"/>
        </w:rPr>
        <w:t>Created online stores, landing pages, corporate websites </w:t>
      </w:r>
      <w:r w:rsidR="00FF0AD3" w:rsidRPr="00FF0AD3">
        <w:rPr>
          <w:rFonts w:eastAsia="Times New Roman" w:cstheme="minorHAnsi"/>
          <w:color w:val="000000"/>
          <w:lang w:val="en-US" w:eastAsia="ru-RU"/>
        </w:rPr>
        <w:t>according to design</w:t>
      </w:r>
    </w:p>
    <w:p w14:paraId="370DD489" w14:textId="06553322" w:rsidR="00100167" w:rsidRPr="00F74FC7" w:rsidRDefault="00F74FC7" w:rsidP="00F7703C">
      <w:pPr>
        <w:numPr>
          <w:ilvl w:val="0"/>
          <w:numId w:val="7"/>
        </w:numPr>
        <w:tabs>
          <w:tab w:val="clear" w:pos="720"/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74FC7">
        <w:rPr>
          <w:rFonts w:eastAsia="Times New Roman" w:cstheme="minorHAnsi"/>
          <w:color w:val="000000"/>
          <w:lang w:val="en-US" w:eastAsia="ru-RU"/>
        </w:rPr>
        <w:t>Updated</w:t>
      </w:r>
      <w:r w:rsidR="00993154">
        <w:rPr>
          <w:rFonts w:eastAsia="Times New Roman" w:cstheme="minorHAnsi"/>
          <w:color w:val="000000"/>
          <w:lang w:val="en-US" w:eastAsia="ru-RU"/>
        </w:rPr>
        <w:t xml:space="preserve"> </w:t>
      </w:r>
      <w:r w:rsidRPr="00F74FC7">
        <w:rPr>
          <w:rFonts w:eastAsia="Times New Roman" w:cstheme="minorHAnsi"/>
          <w:color w:val="000000"/>
          <w:lang w:val="en-US" w:eastAsia="ru-RU"/>
        </w:rPr>
        <w:t>and optimized content on sites</w:t>
      </w:r>
      <w:r w:rsidR="00A15834">
        <w:rPr>
          <w:rFonts w:eastAsia="Times New Roman" w:cstheme="minorHAnsi"/>
          <w:color w:val="000000"/>
          <w:lang w:val="en-US" w:eastAsia="ru-RU"/>
        </w:rPr>
        <w:t>,</w:t>
      </w:r>
      <w:r w:rsidRPr="00F74FC7">
        <w:rPr>
          <w:rFonts w:eastAsia="Times New Roman" w:cstheme="minorHAnsi"/>
          <w:color w:val="000000"/>
          <w:lang w:val="en-US" w:eastAsia="ru-RU"/>
        </w:rPr>
        <w:t> </w:t>
      </w:r>
    </w:p>
    <w:p w14:paraId="060143BC" w14:textId="555D6203" w:rsidR="00100167" w:rsidRPr="00F74FC7" w:rsidRDefault="00F74FC7" w:rsidP="00F7703C">
      <w:pPr>
        <w:numPr>
          <w:ilvl w:val="0"/>
          <w:numId w:val="7"/>
        </w:numPr>
        <w:tabs>
          <w:tab w:val="clear" w:pos="720"/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74FC7">
        <w:rPr>
          <w:rFonts w:eastAsia="Times New Roman" w:cstheme="minorHAnsi"/>
          <w:color w:val="000000"/>
          <w:lang w:val="en-US" w:eastAsia="ru-RU"/>
        </w:rPr>
        <w:t>Worked with web studios </w:t>
      </w:r>
    </w:p>
    <w:p w14:paraId="4174EC58" w14:textId="77777777" w:rsidR="003C4217" w:rsidRDefault="003C4217" w:rsidP="00F74FC7">
      <w:pPr>
        <w:tabs>
          <w:tab w:val="left" w:pos="284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</w:pPr>
    </w:p>
    <w:p w14:paraId="7050147E" w14:textId="1A5A85AF" w:rsidR="00E0358E" w:rsidRDefault="00B55F63" w:rsidP="00F74FC7">
      <w:pPr>
        <w:tabs>
          <w:tab w:val="left" w:pos="284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</w:pP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Web (Wordpress) Developer</w:t>
      </w:r>
      <w:r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B55F63">
        <w:rPr>
          <w:rFonts w:eastAsia="Times New Roman" w:cstheme="minorHAnsi"/>
          <w:i/>
          <w:iCs/>
          <w:color w:val="000000"/>
          <w:sz w:val="20"/>
          <w:szCs w:val="20"/>
          <w:lang w:val="en-US" w:eastAsia="ru-RU"/>
        </w:rPr>
        <w:t>(Dnipro, Ukraine)</w:t>
      </w: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   </w:t>
      </w:r>
    </w:p>
    <w:p w14:paraId="799042AF" w14:textId="1F0D3020" w:rsidR="00100167" w:rsidRPr="00F74FC7" w:rsidRDefault="00B55F63" w:rsidP="00B55F63">
      <w:pPr>
        <w:tabs>
          <w:tab w:val="left" w:pos="284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Educational IT-Center Level Up</w:t>
      </w:r>
      <w:r w:rsidR="00100167"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 w:rsidR="00F74FC7"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                                                            </w:t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ab/>
      </w:r>
      <w:r w:rsidR="008F4D53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="00F74FC7"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       July 2018 – May</w:t>
      </w:r>
      <w:r w:rsid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F74FC7" w:rsidRPr="00F74FC7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2017</w:t>
      </w:r>
    </w:p>
    <w:p w14:paraId="5A63AD94" w14:textId="542FC460" w:rsidR="00100167" w:rsidRPr="00F74FC7" w:rsidRDefault="00F7703C" w:rsidP="00F7703C">
      <w:pPr>
        <w:numPr>
          <w:ilvl w:val="0"/>
          <w:numId w:val="24"/>
        </w:numPr>
        <w:tabs>
          <w:tab w:val="left" w:pos="284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T</w:t>
      </w:r>
      <w:r w:rsidR="00100167" w:rsidRPr="00F74FC7">
        <w:rPr>
          <w:rFonts w:eastAsia="Times New Roman" w:cstheme="minorHAnsi"/>
          <w:color w:val="000000"/>
          <w:lang w:val="en-US" w:eastAsia="ru-RU"/>
        </w:rPr>
        <w:t>horoughly worked on cross-browser coding including valid and adaptive layouts of web pages </w:t>
      </w:r>
    </w:p>
    <w:p w14:paraId="3D06DDE8" w14:textId="17AB73D8" w:rsidR="00100167" w:rsidRPr="00F74FC7" w:rsidRDefault="00F7703C" w:rsidP="00F7703C">
      <w:pPr>
        <w:numPr>
          <w:ilvl w:val="0"/>
          <w:numId w:val="24"/>
        </w:numPr>
        <w:tabs>
          <w:tab w:val="left" w:pos="284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D</w:t>
      </w:r>
      <w:r w:rsidR="00FF0AD3">
        <w:rPr>
          <w:rFonts w:eastAsia="Times New Roman" w:cstheme="minorHAnsi"/>
          <w:color w:val="000000"/>
          <w:lang w:val="en-US" w:eastAsia="ru-RU"/>
        </w:rPr>
        <w:t>esigned</w:t>
      </w:r>
      <w:r w:rsidR="00100167" w:rsidRPr="00F74FC7">
        <w:rPr>
          <w:rFonts w:eastAsia="Times New Roman" w:cstheme="minorHAnsi"/>
          <w:color w:val="000000"/>
          <w:lang w:val="en-US" w:eastAsia="ru-RU"/>
        </w:rPr>
        <w:t xml:space="preserve"> and reviewed mobile versions of the web pages</w:t>
      </w:r>
      <w:r w:rsidR="00A15834">
        <w:rPr>
          <w:rFonts w:eastAsia="Times New Roman" w:cstheme="minorHAnsi"/>
          <w:color w:val="000000"/>
          <w:lang w:val="en-US" w:eastAsia="ru-RU"/>
        </w:rPr>
        <w:t>,</w:t>
      </w:r>
      <w:r w:rsidR="00993154">
        <w:rPr>
          <w:rFonts w:eastAsia="Times New Roman" w:cstheme="minorHAnsi"/>
          <w:color w:val="000000"/>
          <w:lang w:val="en-US" w:eastAsia="ru-RU"/>
        </w:rPr>
        <w:t xml:space="preserve"> </w:t>
      </w:r>
      <w:r w:rsidR="00A15834" w:rsidRPr="00A15834">
        <w:rPr>
          <w:rFonts w:eastAsia="Times New Roman" w:cstheme="minorHAnsi"/>
          <w:color w:val="000000"/>
          <w:lang w:val="en-US" w:eastAsia="ru-RU"/>
        </w:rPr>
        <w:t>which made it possible to attract 20% of users</w:t>
      </w:r>
    </w:p>
    <w:p w14:paraId="4B7BF0A3" w14:textId="25B69E41" w:rsidR="00100167" w:rsidRPr="00F74FC7" w:rsidRDefault="00F7703C" w:rsidP="00F7703C">
      <w:pPr>
        <w:numPr>
          <w:ilvl w:val="0"/>
          <w:numId w:val="24"/>
        </w:numPr>
        <w:tabs>
          <w:tab w:val="left" w:pos="284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M</w:t>
      </w:r>
      <w:r w:rsidR="00100167" w:rsidRPr="00F74FC7">
        <w:rPr>
          <w:rFonts w:eastAsia="Times New Roman" w:cstheme="minorHAnsi"/>
          <w:color w:val="000000"/>
          <w:lang w:val="en-US" w:eastAsia="ru-RU"/>
        </w:rPr>
        <w:t>eticulously maintained content update and optimization  </w:t>
      </w:r>
    </w:p>
    <w:p w14:paraId="6CCB7182" w14:textId="1BE2328B" w:rsidR="00100167" w:rsidRPr="00F74FC7" w:rsidRDefault="00F7703C" w:rsidP="00F7703C">
      <w:pPr>
        <w:numPr>
          <w:ilvl w:val="0"/>
          <w:numId w:val="24"/>
        </w:numPr>
        <w:tabs>
          <w:tab w:val="left" w:pos="284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W</w:t>
      </w:r>
      <w:r w:rsidR="00100167" w:rsidRPr="00F74FC7">
        <w:rPr>
          <w:rFonts w:eastAsia="Times New Roman" w:cstheme="minorHAnsi"/>
          <w:color w:val="000000"/>
          <w:lang w:val="en-US" w:eastAsia="ru-RU"/>
        </w:rPr>
        <w:t>orked closely with developers and designers to create websites </w:t>
      </w:r>
    </w:p>
    <w:p w14:paraId="4B04402C" w14:textId="77777777" w:rsidR="003C4217" w:rsidRDefault="003C4217" w:rsidP="003C4217">
      <w:pPr>
        <w:tabs>
          <w:tab w:val="left" w:pos="284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</w:pPr>
    </w:p>
    <w:p w14:paraId="6E3A132E" w14:textId="6BF1586A" w:rsidR="00100167" w:rsidRPr="00F74FC7" w:rsidRDefault="0075573E" w:rsidP="001B01CC">
      <w:pPr>
        <w:pBdr>
          <w:bottom w:val="single" w:sz="4" w:space="1" w:color="000000"/>
        </w:pBdr>
        <w:shd w:val="clear" w:color="auto" w:fill="FFFFFF"/>
        <w:spacing w:before="280" w:after="144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EDUCATION</w:t>
      </w:r>
    </w:p>
    <w:p w14:paraId="7C347D26" w14:textId="77777777" w:rsidR="007B2577" w:rsidRPr="00F74FC7" w:rsidRDefault="007B2577" w:rsidP="007B2577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>Computer School “Hillel”</w:t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                     </w:t>
      </w:r>
      <w:r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B58EA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2019</w:t>
      </w:r>
    </w:p>
    <w:p w14:paraId="68E38A10" w14:textId="3C9851F2" w:rsidR="007B2577" w:rsidRPr="007B2577" w:rsidRDefault="007B2577" w:rsidP="0010016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F74FC7">
        <w:rPr>
          <w:rFonts w:eastAsia="Times New Roman" w:cstheme="minorHAnsi"/>
          <w:color w:val="000000"/>
          <w:sz w:val="20"/>
          <w:szCs w:val="20"/>
          <w:lang w:val="en-US" w:eastAsia="ru-RU"/>
        </w:rPr>
        <w:t>React.JS</w:t>
      </w:r>
    </w:p>
    <w:p w14:paraId="39F04769" w14:textId="13ACD7E8" w:rsidR="00100167" w:rsidRPr="00F74FC7" w:rsidRDefault="00100167" w:rsidP="00100167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 xml:space="preserve">State Employment Service Certificate </w:t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="002B58EA">
        <w:rPr>
          <w:rFonts w:eastAsia="Times New Roman" w:cstheme="minorHAnsi"/>
          <w:b/>
          <w:bCs/>
          <w:color w:val="000000"/>
          <w:lang w:val="en-US" w:eastAsia="ru-RU"/>
        </w:rPr>
        <w:t xml:space="preserve">                               </w:t>
      </w:r>
      <w:r w:rsidRPr="002B58EA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2019</w:t>
      </w:r>
    </w:p>
    <w:p w14:paraId="51F056CB" w14:textId="77777777" w:rsidR="00100167" w:rsidRPr="00F74FC7" w:rsidRDefault="00100167" w:rsidP="00100167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F74FC7">
        <w:rPr>
          <w:rFonts w:eastAsia="Times New Roman" w:cstheme="minorHAnsi"/>
          <w:color w:val="000000"/>
          <w:sz w:val="20"/>
          <w:szCs w:val="20"/>
          <w:lang w:val="en-US" w:eastAsia="ru-RU"/>
        </w:rPr>
        <w:t>Website Developer</w:t>
      </w:r>
    </w:p>
    <w:p w14:paraId="34010407" w14:textId="77777777" w:rsidR="007B2577" w:rsidRPr="00F74FC7" w:rsidRDefault="007B2577" w:rsidP="007B2577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>Computer Academy “Step”</w:t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                     </w:t>
      </w:r>
      <w:r w:rsidRPr="002B58EA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2016-2017</w:t>
      </w:r>
    </w:p>
    <w:p w14:paraId="26044C4C" w14:textId="77777777" w:rsidR="007B2577" w:rsidRPr="00F74FC7" w:rsidRDefault="007B2577" w:rsidP="007B2577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F74FC7">
        <w:rPr>
          <w:rFonts w:eastAsia="Times New Roman" w:cstheme="minorHAnsi"/>
          <w:color w:val="000000"/>
          <w:sz w:val="20"/>
          <w:szCs w:val="20"/>
          <w:lang w:val="en-US" w:eastAsia="ru-RU"/>
        </w:rPr>
        <w:t>Frontend Developer</w:t>
      </w:r>
    </w:p>
    <w:p w14:paraId="259AA965" w14:textId="77777777" w:rsidR="007B2577" w:rsidRPr="002B58EA" w:rsidRDefault="007B2577" w:rsidP="007B257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>Computer School “Hillel”</w:t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                     </w:t>
      </w:r>
      <w:r w:rsidRPr="002B58EA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2018-2019</w:t>
      </w:r>
    </w:p>
    <w:p w14:paraId="74567630" w14:textId="3A8C7626" w:rsidR="007B2577" w:rsidRPr="00F74FC7" w:rsidRDefault="007B2577" w:rsidP="00100167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F74FC7">
        <w:rPr>
          <w:rFonts w:eastAsia="Times New Roman" w:cstheme="minorHAnsi"/>
          <w:color w:val="000000"/>
          <w:sz w:val="20"/>
          <w:szCs w:val="20"/>
          <w:lang w:val="en-US" w:eastAsia="ru-RU"/>
        </w:rPr>
        <w:t>Front End Pro</w:t>
      </w:r>
    </w:p>
    <w:p w14:paraId="54A23900" w14:textId="77777777" w:rsidR="007B2577" w:rsidRPr="002B58EA" w:rsidRDefault="007B2577" w:rsidP="007B2577">
      <w:pPr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>Ukrainian State University</w:t>
      </w:r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                                             </w:t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 w:rsidRPr="00F74FC7">
        <w:rPr>
          <w:rFonts w:eastAsia="Times New Roman" w:cstheme="minorHAnsi"/>
          <w:b/>
          <w:bCs/>
          <w:color w:val="000000"/>
          <w:lang w:val="en-US" w:eastAsia="ru-RU"/>
        </w:rPr>
        <w:tab/>
      </w:r>
      <w:r>
        <w:rPr>
          <w:rFonts w:eastAsia="Times New Roman" w:cstheme="minorHAnsi"/>
          <w:b/>
          <w:bCs/>
          <w:color w:val="000000"/>
          <w:lang w:val="en-US" w:eastAsia="ru-RU"/>
        </w:rPr>
        <w:t xml:space="preserve">                      </w:t>
      </w:r>
      <w:r w:rsidRPr="002B58EA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2003-2008</w:t>
      </w:r>
    </w:p>
    <w:p w14:paraId="6E719EDF" w14:textId="77777777" w:rsidR="007B2577" w:rsidRPr="00F74FC7" w:rsidRDefault="007B2577" w:rsidP="007B2577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F74FC7">
        <w:rPr>
          <w:rFonts w:eastAsia="Times New Roman" w:cstheme="minorHAnsi"/>
          <w:color w:val="000000"/>
          <w:sz w:val="20"/>
          <w:szCs w:val="20"/>
          <w:lang w:val="en-US" w:eastAsia="ru-RU"/>
        </w:rPr>
        <w:t>Master’s Degree in Engineering / Technology</w:t>
      </w:r>
    </w:p>
    <w:p w14:paraId="37587A75" w14:textId="3DCB66D4" w:rsidR="00100167" w:rsidRDefault="00100167" w:rsidP="00100167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3F34A9EF" w14:textId="62680446" w:rsidR="001B01CC" w:rsidRDefault="001B01CC" w:rsidP="00100167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4B78D216" w14:textId="24D9CF19" w:rsidR="001B01CC" w:rsidRPr="00F74FC7" w:rsidRDefault="001B01CC" w:rsidP="00100167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sectPr w:rsidR="001B01CC" w:rsidRPr="00F74FC7" w:rsidSect="001721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707" w:bottom="993" w:left="1418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6E58" w14:textId="77777777" w:rsidR="003D6288" w:rsidRDefault="003D6288" w:rsidP="001721DE">
      <w:pPr>
        <w:spacing w:after="0" w:line="240" w:lineRule="auto"/>
      </w:pPr>
      <w:r>
        <w:separator/>
      </w:r>
    </w:p>
  </w:endnote>
  <w:endnote w:type="continuationSeparator" w:id="0">
    <w:p w14:paraId="285708E0" w14:textId="77777777" w:rsidR="003D6288" w:rsidRDefault="003D6288" w:rsidP="0017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3930" w14:textId="77777777" w:rsidR="009A54BB" w:rsidRDefault="009A54B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C8A9" w14:textId="77777777" w:rsidR="009A54BB" w:rsidRDefault="009A54B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F4AC1" w14:textId="77777777" w:rsidR="009A54BB" w:rsidRDefault="009A54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03606" w14:textId="77777777" w:rsidR="003D6288" w:rsidRDefault="003D6288" w:rsidP="001721DE">
      <w:pPr>
        <w:spacing w:after="0" w:line="240" w:lineRule="auto"/>
      </w:pPr>
      <w:r>
        <w:separator/>
      </w:r>
    </w:p>
  </w:footnote>
  <w:footnote w:type="continuationSeparator" w:id="0">
    <w:p w14:paraId="2443BEBC" w14:textId="77777777" w:rsidR="003D6288" w:rsidRDefault="003D6288" w:rsidP="00172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1341" w14:textId="77777777" w:rsidR="009A54BB" w:rsidRDefault="009A54B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AB41" w14:textId="77777777" w:rsidR="009A54BB" w:rsidRDefault="009A54BB" w:rsidP="009A54BB">
    <w:pPr>
      <w:pStyle w:val="a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E58EE" w14:textId="77777777" w:rsidR="009A54BB" w:rsidRDefault="009A54B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FD5"/>
    <w:multiLevelType w:val="multilevel"/>
    <w:tmpl w:val="7410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2E23"/>
    <w:multiLevelType w:val="hybridMultilevel"/>
    <w:tmpl w:val="4126BB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6B7737"/>
    <w:multiLevelType w:val="multilevel"/>
    <w:tmpl w:val="819E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A09E9"/>
    <w:multiLevelType w:val="multilevel"/>
    <w:tmpl w:val="A8FE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65DD2"/>
    <w:multiLevelType w:val="multilevel"/>
    <w:tmpl w:val="3C5A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16B5F"/>
    <w:multiLevelType w:val="multilevel"/>
    <w:tmpl w:val="E238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5161F"/>
    <w:multiLevelType w:val="multilevel"/>
    <w:tmpl w:val="95B4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F03E7"/>
    <w:multiLevelType w:val="multilevel"/>
    <w:tmpl w:val="CBE8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E6CA9"/>
    <w:multiLevelType w:val="hybridMultilevel"/>
    <w:tmpl w:val="B01C9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52126"/>
    <w:multiLevelType w:val="multilevel"/>
    <w:tmpl w:val="F5E4E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75EEC"/>
    <w:multiLevelType w:val="multilevel"/>
    <w:tmpl w:val="A2D8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33058"/>
    <w:multiLevelType w:val="multilevel"/>
    <w:tmpl w:val="D1C4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B3D0B"/>
    <w:multiLevelType w:val="multilevel"/>
    <w:tmpl w:val="0944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56D9D"/>
    <w:multiLevelType w:val="multilevel"/>
    <w:tmpl w:val="CD28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03A3F"/>
    <w:multiLevelType w:val="multilevel"/>
    <w:tmpl w:val="997C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475EE"/>
    <w:multiLevelType w:val="multilevel"/>
    <w:tmpl w:val="BCC0B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D240B7"/>
    <w:multiLevelType w:val="multilevel"/>
    <w:tmpl w:val="7CFC3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23DDD"/>
    <w:multiLevelType w:val="multilevel"/>
    <w:tmpl w:val="2D6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D2EC9"/>
    <w:multiLevelType w:val="multilevel"/>
    <w:tmpl w:val="22B4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449EC"/>
    <w:multiLevelType w:val="multilevel"/>
    <w:tmpl w:val="2BA6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F0D96"/>
    <w:multiLevelType w:val="multilevel"/>
    <w:tmpl w:val="E9E0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B3768F"/>
    <w:multiLevelType w:val="multilevel"/>
    <w:tmpl w:val="354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00043"/>
    <w:multiLevelType w:val="multilevel"/>
    <w:tmpl w:val="5B6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011E5"/>
    <w:multiLevelType w:val="hybridMultilevel"/>
    <w:tmpl w:val="3DAE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20"/>
  </w:num>
  <w:num w:numId="5">
    <w:abstractNumId w:val="19"/>
  </w:num>
  <w:num w:numId="6">
    <w:abstractNumId w:val="12"/>
  </w:num>
  <w:num w:numId="7">
    <w:abstractNumId w:val="2"/>
  </w:num>
  <w:num w:numId="8">
    <w:abstractNumId w:val="11"/>
  </w:num>
  <w:num w:numId="9">
    <w:abstractNumId w:val="18"/>
  </w:num>
  <w:num w:numId="10">
    <w:abstractNumId w:val="4"/>
  </w:num>
  <w:num w:numId="11">
    <w:abstractNumId w:val="10"/>
  </w:num>
  <w:num w:numId="12">
    <w:abstractNumId w:val="7"/>
  </w:num>
  <w:num w:numId="13">
    <w:abstractNumId w:val="6"/>
  </w:num>
  <w:num w:numId="14">
    <w:abstractNumId w:val="21"/>
  </w:num>
  <w:num w:numId="15">
    <w:abstractNumId w:val="5"/>
  </w:num>
  <w:num w:numId="16">
    <w:abstractNumId w:val="3"/>
  </w:num>
  <w:num w:numId="17">
    <w:abstractNumId w:val="17"/>
  </w:num>
  <w:num w:numId="18">
    <w:abstractNumId w:val="22"/>
  </w:num>
  <w:num w:numId="19">
    <w:abstractNumId w:val="23"/>
  </w:num>
  <w:num w:numId="20">
    <w:abstractNumId w:val="8"/>
  </w:num>
  <w:num w:numId="21">
    <w:abstractNumId w:val="1"/>
  </w:num>
  <w:num w:numId="22">
    <w:abstractNumId w:val="9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67"/>
    <w:rsid w:val="00024D3C"/>
    <w:rsid w:val="00033F66"/>
    <w:rsid w:val="000574E7"/>
    <w:rsid w:val="000F0684"/>
    <w:rsid w:val="000F3D91"/>
    <w:rsid w:val="00100167"/>
    <w:rsid w:val="00114C9A"/>
    <w:rsid w:val="00146739"/>
    <w:rsid w:val="00155BFC"/>
    <w:rsid w:val="00157E59"/>
    <w:rsid w:val="001721DE"/>
    <w:rsid w:val="001723E6"/>
    <w:rsid w:val="00191B87"/>
    <w:rsid w:val="001A315E"/>
    <w:rsid w:val="001B01CC"/>
    <w:rsid w:val="001C2760"/>
    <w:rsid w:val="001D095A"/>
    <w:rsid w:val="001E54BE"/>
    <w:rsid w:val="00237FF2"/>
    <w:rsid w:val="00257821"/>
    <w:rsid w:val="00287991"/>
    <w:rsid w:val="00291CC9"/>
    <w:rsid w:val="002B58EA"/>
    <w:rsid w:val="002C61ED"/>
    <w:rsid w:val="002D2D92"/>
    <w:rsid w:val="002E37E5"/>
    <w:rsid w:val="002F251B"/>
    <w:rsid w:val="00305077"/>
    <w:rsid w:val="00323084"/>
    <w:rsid w:val="0038435A"/>
    <w:rsid w:val="003C4217"/>
    <w:rsid w:val="003D2A3E"/>
    <w:rsid w:val="003D5AFF"/>
    <w:rsid w:val="003D6288"/>
    <w:rsid w:val="003E04E4"/>
    <w:rsid w:val="003E6779"/>
    <w:rsid w:val="00402E4C"/>
    <w:rsid w:val="00413DDB"/>
    <w:rsid w:val="0043685C"/>
    <w:rsid w:val="00451D78"/>
    <w:rsid w:val="00475B13"/>
    <w:rsid w:val="00482DAA"/>
    <w:rsid w:val="004945A3"/>
    <w:rsid w:val="00496FD6"/>
    <w:rsid w:val="004B00A6"/>
    <w:rsid w:val="004C1A57"/>
    <w:rsid w:val="004C68D2"/>
    <w:rsid w:val="004E4A4C"/>
    <w:rsid w:val="004F45FF"/>
    <w:rsid w:val="00512818"/>
    <w:rsid w:val="00570D65"/>
    <w:rsid w:val="00577476"/>
    <w:rsid w:val="005D4961"/>
    <w:rsid w:val="005E5DD0"/>
    <w:rsid w:val="00604F87"/>
    <w:rsid w:val="00613012"/>
    <w:rsid w:val="00616F14"/>
    <w:rsid w:val="0062022C"/>
    <w:rsid w:val="00624FB7"/>
    <w:rsid w:val="00630B40"/>
    <w:rsid w:val="00647B4E"/>
    <w:rsid w:val="0065292A"/>
    <w:rsid w:val="00671472"/>
    <w:rsid w:val="00673E9E"/>
    <w:rsid w:val="0068609D"/>
    <w:rsid w:val="006A1657"/>
    <w:rsid w:val="006C24B7"/>
    <w:rsid w:val="006E5312"/>
    <w:rsid w:val="006E54AC"/>
    <w:rsid w:val="006E5C52"/>
    <w:rsid w:val="00715115"/>
    <w:rsid w:val="00716A8D"/>
    <w:rsid w:val="0075573E"/>
    <w:rsid w:val="00795971"/>
    <w:rsid w:val="007A7966"/>
    <w:rsid w:val="007B2577"/>
    <w:rsid w:val="007C070A"/>
    <w:rsid w:val="007E1793"/>
    <w:rsid w:val="007E63D0"/>
    <w:rsid w:val="00835C3F"/>
    <w:rsid w:val="0084739F"/>
    <w:rsid w:val="008837CC"/>
    <w:rsid w:val="00890E0E"/>
    <w:rsid w:val="008974DD"/>
    <w:rsid w:val="00897ADB"/>
    <w:rsid w:val="008B3311"/>
    <w:rsid w:val="008C1565"/>
    <w:rsid w:val="008C7953"/>
    <w:rsid w:val="008E7B45"/>
    <w:rsid w:val="008F4D53"/>
    <w:rsid w:val="008F755D"/>
    <w:rsid w:val="009017AF"/>
    <w:rsid w:val="00910442"/>
    <w:rsid w:val="00914999"/>
    <w:rsid w:val="00943F22"/>
    <w:rsid w:val="009537A9"/>
    <w:rsid w:val="00991A22"/>
    <w:rsid w:val="00993154"/>
    <w:rsid w:val="009943EC"/>
    <w:rsid w:val="0099498B"/>
    <w:rsid w:val="009A54BB"/>
    <w:rsid w:val="009A6704"/>
    <w:rsid w:val="009D091A"/>
    <w:rsid w:val="00A15834"/>
    <w:rsid w:val="00A34C04"/>
    <w:rsid w:val="00A6279C"/>
    <w:rsid w:val="00A7501E"/>
    <w:rsid w:val="00A85E98"/>
    <w:rsid w:val="00AA57C3"/>
    <w:rsid w:val="00AB1013"/>
    <w:rsid w:val="00AD220A"/>
    <w:rsid w:val="00B2525B"/>
    <w:rsid w:val="00B55F63"/>
    <w:rsid w:val="00B56C60"/>
    <w:rsid w:val="00B71E95"/>
    <w:rsid w:val="00B7272E"/>
    <w:rsid w:val="00B816C4"/>
    <w:rsid w:val="00B85A72"/>
    <w:rsid w:val="00B8672C"/>
    <w:rsid w:val="00B96725"/>
    <w:rsid w:val="00BA0945"/>
    <w:rsid w:val="00BB5FCB"/>
    <w:rsid w:val="00BC5CF3"/>
    <w:rsid w:val="00BD6786"/>
    <w:rsid w:val="00BE1848"/>
    <w:rsid w:val="00BE49AD"/>
    <w:rsid w:val="00C033D9"/>
    <w:rsid w:val="00C36E5B"/>
    <w:rsid w:val="00C6749B"/>
    <w:rsid w:val="00C8735A"/>
    <w:rsid w:val="00C8792C"/>
    <w:rsid w:val="00CA430A"/>
    <w:rsid w:val="00CA4D4B"/>
    <w:rsid w:val="00CC0AA4"/>
    <w:rsid w:val="00CC5D48"/>
    <w:rsid w:val="00CD6463"/>
    <w:rsid w:val="00CE6D91"/>
    <w:rsid w:val="00D34728"/>
    <w:rsid w:val="00D87453"/>
    <w:rsid w:val="00DA19B5"/>
    <w:rsid w:val="00DA49B1"/>
    <w:rsid w:val="00DE4562"/>
    <w:rsid w:val="00DF599D"/>
    <w:rsid w:val="00E0358E"/>
    <w:rsid w:val="00E07F9B"/>
    <w:rsid w:val="00E11ACC"/>
    <w:rsid w:val="00E277BA"/>
    <w:rsid w:val="00E479D9"/>
    <w:rsid w:val="00E527AD"/>
    <w:rsid w:val="00E75015"/>
    <w:rsid w:val="00E80E4D"/>
    <w:rsid w:val="00E961AB"/>
    <w:rsid w:val="00EC6563"/>
    <w:rsid w:val="00EF3444"/>
    <w:rsid w:val="00F16645"/>
    <w:rsid w:val="00F40EB9"/>
    <w:rsid w:val="00F45E98"/>
    <w:rsid w:val="00F5026C"/>
    <w:rsid w:val="00F52BF3"/>
    <w:rsid w:val="00F551C7"/>
    <w:rsid w:val="00F74FC7"/>
    <w:rsid w:val="00F7703C"/>
    <w:rsid w:val="00F81FFF"/>
    <w:rsid w:val="00F85D7B"/>
    <w:rsid w:val="00F87B5A"/>
    <w:rsid w:val="00FE436C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3C702"/>
  <w15:chartTrackingRefBased/>
  <w15:docId w15:val="{025D7069-BDA5-4D39-BB54-2A857BBF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0167"/>
    <w:rPr>
      <w:color w:val="0000FF"/>
      <w:u w:val="single"/>
    </w:rPr>
  </w:style>
  <w:style w:type="character" w:customStyle="1" w:styleId="apple-tab-span">
    <w:name w:val="apple-tab-span"/>
    <w:basedOn w:val="a0"/>
    <w:rsid w:val="00100167"/>
  </w:style>
  <w:style w:type="paragraph" w:styleId="a5">
    <w:name w:val="header"/>
    <w:basedOn w:val="a"/>
    <w:link w:val="a6"/>
    <w:uiPriority w:val="99"/>
    <w:unhideWhenUsed/>
    <w:rsid w:val="00172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21DE"/>
  </w:style>
  <w:style w:type="paragraph" w:styleId="a7">
    <w:name w:val="footer"/>
    <w:basedOn w:val="a"/>
    <w:link w:val="a8"/>
    <w:uiPriority w:val="99"/>
    <w:unhideWhenUsed/>
    <w:rsid w:val="00172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21DE"/>
  </w:style>
  <w:style w:type="paragraph" w:styleId="a9">
    <w:name w:val="List Paragraph"/>
    <w:basedOn w:val="a"/>
    <w:uiPriority w:val="34"/>
    <w:qFormat/>
    <w:rsid w:val="00F74FC7"/>
    <w:pPr>
      <w:ind w:left="720"/>
      <w:contextualSpacing/>
    </w:pPr>
  </w:style>
  <w:style w:type="table" w:styleId="aa">
    <w:name w:val="Table Grid"/>
    <w:basedOn w:val="a1"/>
    <w:uiPriority w:val="39"/>
    <w:rsid w:val="001B0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4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98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tiana-loskutova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tetianaloskutova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Калинина</dc:creator>
  <cp:keywords/>
  <dc:description/>
  <cp:lastModifiedBy>Татьяна Калинина</cp:lastModifiedBy>
  <cp:revision>2</cp:revision>
  <cp:lastPrinted>2022-08-23T22:17:00Z</cp:lastPrinted>
  <dcterms:created xsi:type="dcterms:W3CDTF">2022-09-13T11:49:00Z</dcterms:created>
  <dcterms:modified xsi:type="dcterms:W3CDTF">2022-09-13T11:49:00Z</dcterms:modified>
</cp:coreProperties>
</file>