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671F3206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r>
        <w:t xml:space="preserve">: </w:t>
      </w:r>
      <w:r>
        <w:rPr>
          <w:i/>
          <w:iCs/>
        </w:rPr>
        <w:t>It doesn’t move…</w:t>
      </w:r>
      <w:bookmarkStart w:id="0" w:name="_GoBack"/>
      <w:bookmarkEnd w:id="0"/>
    </w:p>
    <w:p w14:paraId="61DB5021" w14:textId="777A7352" w:rsidR="002806A6" w:rsidRDefault="002806A6" w:rsidP="00C61D19"/>
    <w:p w14:paraId="2FA6F56B" w14:textId="722F6167" w:rsidR="00C61D19" w:rsidRDefault="00C61D19" w:rsidP="00C61D19">
      <w:r>
        <w:t>Learn VS Code Debug</w:t>
      </w:r>
    </w:p>
    <w:p w14:paraId="1EB899AA" w14:textId="5A621C60" w:rsidR="008F14ED" w:rsidRDefault="008F14ED" w:rsidP="00C61D19">
      <w:r>
        <w:t>Learn Boxing/Unboxing</w:t>
      </w:r>
    </w:p>
    <w:p w14:paraId="00E775E8" w14:textId="77777777" w:rsidR="008F14ED" w:rsidRDefault="008F14ED" w:rsidP="00C61D19"/>
    <w:sectPr w:rsidR="008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2806A6"/>
    <w:rsid w:val="002B25E9"/>
    <w:rsid w:val="002D084A"/>
    <w:rsid w:val="00500258"/>
    <w:rsid w:val="008F14ED"/>
    <w:rsid w:val="00A44B43"/>
    <w:rsid w:val="00B43CE8"/>
    <w:rsid w:val="00C61D19"/>
    <w:rsid w:val="00C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4</cp:revision>
  <dcterms:created xsi:type="dcterms:W3CDTF">2020-02-13T17:35:00Z</dcterms:created>
  <dcterms:modified xsi:type="dcterms:W3CDTF">2020-02-13T23:34:00Z</dcterms:modified>
</cp:coreProperties>
</file>