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8A31" w14:textId="5A840439" w:rsidR="007E447B" w:rsidRDefault="00B43CE8" w:rsidP="00B43CE8">
      <w:pPr>
        <w:pStyle w:val="ListParagraph"/>
        <w:numPr>
          <w:ilvl w:val="0"/>
          <w:numId w:val="2"/>
        </w:numPr>
      </w:pPr>
      <w:r>
        <w:t>Overview and Installation</w:t>
      </w:r>
    </w:p>
    <w:p w14:paraId="02C9193C" w14:textId="449F4712" w:rsidR="00B43CE8" w:rsidRDefault="00B43CE8" w:rsidP="00B43CE8">
      <w:pPr>
        <w:pStyle w:val="ListParagraph"/>
        <w:numPr>
          <w:ilvl w:val="0"/>
          <w:numId w:val="2"/>
        </w:numPr>
      </w:pPr>
      <w:r>
        <w:t>Language Fundamentals</w:t>
      </w:r>
    </w:p>
    <w:p w14:paraId="301FB49E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C# Language Essentials</w:t>
      </w:r>
    </w:p>
    <w:p w14:paraId="4B60E7F1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OOP in C#</w:t>
      </w:r>
    </w:p>
    <w:p w14:paraId="2D765821" w14:textId="0E622D70" w:rsidR="00B43CE8" w:rsidRDefault="00B43CE8" w:rsidP="00B43CE8">
      <w:pPr>
        <w:pStyle w:val="ListParagraph"/>
        <w:numPr>
          <w:ilvl w:val="1"/>
          <w:numId w:val="2"/>
        </w:numPr>
      </w:pPr>
      <w:r>
        <w:t>Data Structure in C#</w:t>
      </w:r>
    </w:p>
    <w:p w14:paraId="44686219" w14:textId="7DCF8F21" w:rsidR="00B43CE8" w:rsidRDefault="00B43CE8" w:rsidP="00B43CE8">
      <w:pPr>
        <w:pStyle w:val="ListParagraph"/>
        <w:numPr>
          <w:ilvl w:val="0"/>
          <w:numId w:val="2"/>
        </w:numPr>
      </w:pPr>
      <w:r>
        <w:t>ASP.NET Core</w:t>
      </w:r>
    </w:p>
    <w:p w14:paraId="4E578E69" w14:textId="77777777" w:rsidR="00B43CE8" w:rsidRDefault="00B43CE8" w:rsidP="00B43CE8">
      <w:pPr>
        <w:pStyle w:val="ListParagraph"/>
        <w:numPr>
          <w:ilvl w:val="1"/>
          <w:numId w:val="2"/>
        </w:numPr>
      </w:pPr>
      <w:r>
        <w:t>ASP Essentials</w:t>
      </w:r>
    </w:p>
    <w:p w14:paraId="1EB2D9BB" w14:textId="3FC14331" w:rsidR="00B43CE8" w:rsidRDefault="00B43CE8" w:rsidP="00B43CE8">
      <w:pPr>
        <w:pStyle w:val="ListParagraph"/>
        <w:numPr>
          <w:ilvl w:val="1"/>
          <w:numId w:val="2"/>
        </w:numPr>
      </w:pPr>
      <w:r>
        <w:t>Full-Stack ASP w/ MySQL</w:t>
      </w:r>
    </w:p>
    <w:p w14:paraId="3C9404B8" w14:textId="743B7DC6" w:rsidR="00B43CE8" w:rsidRDefault="00B43CE8" w:rsidP="00B43CE8">
      <w:pPr>
        <w:pStyle w:val="ListParagraph"/>
        <w:numPr>
          <w:ilvl w:val="0"/>
          <w:numId w:val="2"/>
        </w:numPr>
      </w:pPr>
      <w:r>
        <w:t>ORMs</w:t>
      </w:r>
    </w:p>
    <w:p w14:paraId="29550001" w14:textId="2ACD7ED1" w:rsidR="00B43CE8" w:rsidRDefault="00B43CE8" w:rsidP="00B43CE8">
      <w:pPr>
        <w:pStyle w:val="ListParagraph"/>
        <w:numPr>
          <w:ilvl w:val="1"/>
          <w:numId w:val="2"/>
        </w:numPr>
      </w:pPr>
      <w:r>
        <w:t>Dapper</w:t>
      </w:r>
    </w:p>
    <w:p w14:paraId="2886E926" w14:textId="44F7083A" w:rsidR="00B43CE8" w:rsidRDefault="00B43CE8" w:rsidP="00B43CE8">
      <w:pPr>
        <w:pStyle w:val="ListParagraph"/>
        <w:numPr>
          <w:ilvl w:val="1"/>
          <w:numId w:val="2"/>
        </w:numPr>
      </w:pPr>
      <w:r>
        <w:t>Entity Framework</w:t>
      </w:r>
    </w:p>
    <w:p w14:paraId="194257E5" w14:textId="5881A782" w:rsidR="00B43CE8" w:rsidRDefault="00B43CE8" w:rsidP="00B43CE8">
      <w:pPr>
        <w:pStyle w:val="ListParagraph"/>
        <w:numPr>
          <w:ilvl w:val="0"/>
          <w:numId w:val="2"/>
        </w:numPr>
      </w:pPr>
      <w:r>
        <w:t>Deployment and Next Steps</w:t>
      </w:r>
    </w:p>
    <w:p w14:paraId="01040EA5" w14:textId="7C4998BF" w:rsidR="00500258" w:rsidRDefault="00500258" w:rsidP="00500258"/>
    <w:p w14:paraId="47AAA034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ASP.NET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technology for building web apps</w:t>
      </w:r>
    </w:p>
    <w:p w14:paraId="77D0C241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Windows Communication Foundation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WCF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technology for service-oriented applications</w:t>
      </w:r>
    </w:p>
    <w:p w14:paraId="1EB92FE0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Windows Identity Foundation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WIF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authentication and claims-based identity support</w:t>
      </w:r>
    </w:p>
    <w:p w14:paraId="416E6C62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Language-Integrated Natural Query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LINQ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adds query syntax directly into C# and VB</w:t>
      </w:r>
    </w:p>
    <w:p w14:paraId="4440B46F" w14:textId="77777777" w:rsidR="00500258" w:rsidRPr="00500258" w:rsidRDefault="00500258" w:rsidP="00500258">
      <w:pPr>
        <w:numPr>
          <w:ilvl w:val="0"/>
          <w:numId w:val="3"/>
        </w:numPr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Entity Framework (</w:t>
      </w:r>
      <w:r w:rsidRPr="00500258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21"/>
          <w:szCs w:val="21"/>
        </w:rPr>
        <w:t>EF</w:t>
      </w:r>
      <w:r w:rsidRPr="00500258">
        <w:rPr>
          <w:rFonts w:ascii="Gotham-Rounded-Book" w:eastAsia="Times New Roman" w:hAnsi="Gotham-Rounded-Book" w:cs="Times New Roman"/>
          <w:color w:val="505050"/>
          <w:sz w:val="21"/>
          <w:szCs w:val="21"/>
        </w:rPr>
        <w:t>) - an ORM that uses LINQ</w:t>
      </w:r>
    </w:p>
    <w:p w14:paraId="2E75CA2E" w14:textId="7B6D98D5" w:rsidR="00500258" w:rsidRDefault="00500258" w:rsidP="00500258"/>
    <w:p w14:paraId="368D16EB" w14:textId="048B4C6A" w:rsidR="002806A6" w:rsidRDefault="002806A6" w:rsidP="00500258">
      <w:r>
        <w:t>CLI Commands:</w:t>
      </w:r>
    </w:p>
    <w:p w14:paraId="6EFF2A0A" w14:textId="395C3055" w:rsidR="002806A6" w:rsidRDefault="002806A6" w:rsidP="002806A6">
      <w:pPr>
        <w:pStyle w:val="ListParagraph"/>
        <w:numPr>
          <w:ilvl w:val="0"/>
          <w:numId w:val="4"/>
        </w:numPr>
      </w:pPr>
      <w:r>
        <w:t>dotnet new console</w:t>
      </w:r>
    </w:p>
    <w:p w14:paraId="0B04C97B" w14:textId="6C8471CC" w:rsidR="002806A6" w:rsidRDefault="002806A6" w:rsidP="002806A6">
      <w:pPr>
        <w:pStyle w:val="ListParagraph"/>
        <w:numPr>
          <w:ilvl w:val="0"/>
          <w:numId w:val="4"/>
        </w:numPr>
      </w:pPr>
      <w:r>
        <w:t>dotnet restore – add or remove packages</w:t>
      </w:r>
    </w:p>
    <w:p w14:paraId="0B5C6026" w14:textId="1C7885AE" w:rsidR="002806A6" w:rsidRDefault="002806A6" w:rsidP="002806A6">
      <w:pPr>
        <w:pStyle w:val="ListParagraph"/>
        <w:numPr>
          <w:ilvl w:val="0"/>
          <w:numId w:val="4"/>
        </w:numPr>
      </w:pPr>
      <w:r>
        <w:t>dotnet run</w:t>
      </w:r>
    </w:p>
    <w:p w14:paraId="56AD2A6B" w14:textId="482B805D" w:rsidR="002D084A" w:rsidRDefault="002D084A" w:rsidP="002806A6">
      <w:pPr>
        <w:pStyle w:val="ListParagraph"/>
        <w:numPr>
          <w:ilvl w:val="0"/>
          <w:numId w:val="4"/>
        </w:numPr>
      </w:pPr>
      <w:r>
        <w:t>dotnet build</w:t>
      </w:r>
    </w:p>
    <w:p w14:paraId="47E857EF" w14:textId="671F3206" w:rsidR="002D084A" w:rsidRDefault="002D084A" w:rsidP="002806A6">
      <w:pPr>
        <w:pStyle w:val="ListParagraph"/>
        <w:numPr>
          <w:ilvl w:val="0"/>
          <w:numId w:val="4"/>
        </w:numPr>
      </w:pPr>
      <w:r>
        <w:t xml:space="preserve">dotnet </w:t>
      </w:r>
      <w:r w:rsidRPr="002D084A">
        <w:t>bin\Debug\netcoreapp2.2\NetCore.dll</w:t>
      </w:r>
      <w:r>
        <w:t xml:space="preserve"> [location of DLL file]</w:t>
      </w:r>
    </w:p>
    <w:p w14:paraId="50329760" w14:textId="501D80CF" w:rsidR="002806A6" w:rsidRDefault="002806A6" w:rsidP="002806A6">
      <w:r>
        <w:t>Functions</w:t>
      </w:r>
    </w:p>
    <w:p w14:paraId="16E36017" w14:textId="74C42452" w:rsidR="002806A6" w:rsidRPr="002806A6" w:rsidRDefault="002806A6" w:rsidP="002806A6">
      <w:pPr>
        <w:pStyle w:val="ListParagraph"/>
        <w:numPr>
          <w:ilvl w:val="0"/>
          <w:numId w:val="4"/>
        </w:numPr>
      </w:pPr>
      <w:r>
        <w:t>stati</w:t>
      </w:r>
      <w:r w:rsidR="00A44B43">
        <w:t>c</w:t>
      </w:r>
      <w:bookmarkStart w:id="0" w:name="_GoBack"/>
      <w:bookmarkEnd w:id="0"/>
      <w:r>
        <w:t xml:space="preserve">: </w:t>
      </w:r>
      <w:r>
        <w:rPr>
          <w:i/>
          <w:iCs/>
        </w:rPr>
        <w:t>It doesn’t move…</w:t>
      </w:r>
    </w:p>
    <w:p w14:paraId="61DB5021" w14:textId="77777777" w:rsidR="002806A6" w:rsidRDefault="002806A6" w:rsidP="002806A6">
      <w:pPr>
        <w:pStyle w:val="ListParagraph"/>
        <w:numPr>
          <w:ilvl w:val="0"/>
          <w:numId w:val="4"/>
        </w:numPr>
      </w:pPr>
    </w:p>
    <w:sectPr w:rsidR="0028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0348"/>
    <w:multiLevelType w:val="hybridMultilevel"/>
    <w:tmpl w:val="B9DEF2BC"/>
    <w:lvl w:ilvl="0" w:tplc="D436C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03C35"/>
    <w:multiLevelType w:val="multilevel"/>
    <w:tmpl w:val="0EE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724BB"/>
    <w:multiLevelType w:val="hybridMultilevel"/>
    <w:tmpl w:val="C93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C317B"/>
    <w:multiLevelType w:val="hybridMultilevel"/>
    <w:tmpl w:val="AC56E91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E8"/>
    <w:rsid w:val="00072E4F"/>
    <w:rsid w:val="002806A6"/>
    <w:rsid w:val="002B25E9"/>
    <w:rsid w:val="002D084A"/>
    <w:rsid w:val="00500258"/>
    <w:rsid w:val="00A44B43"/>
    <w:rsid w:val="00B4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67FB"/>
  <w15:chartTrackingRefBased/>
  <w15:docId w15:val="{0579C671-DB14-487C-B851-67DDC909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00258"/>
    <w:rPr>
      <w:b/>
      <w:bCs/>
    </w:rPr>
  </w:style>
  <w:style w:type="character" w:styleId="Emphasis">
    <w:name w:val="Emphasis"/>
    <w:basedOn w:val="DefaultParagraphFont"/>
    <w:uiPriority w:val="20"/>
    <w:qFormat/>
    <w:rsid w:val="005002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Kraft</dc:creator>
  <cp:keywords/>
  <dc:description/>
  <cp:lastModifiedBy>Zach Kraft</cp:lastModifiedBy>
  <cp:revision>3</cp:revision>
  <dcterms:created xsi:type="dcterms:W3CDTF">2020-02-13T17:35:00Z</dcterms:created>
  <dcterms:modified xsi:type="dcterms:W3CDTF">2020-02-13T19:08:00Z</dcterms:modified>
</cp:coreProperties>
</file>