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B63D" w14:textId="77777777" w:rsidR="0039714A" w:rsidRPr="0039714A" w:rsidRDefault="0039714A" w:rsidP="0039714A">
      <w:r w:rsidRPr="0039714A">
        <w:t xml:space="preserve">Below is a </w:t>
      </w:r>
      <w:r w:rsidRPr="0039714A">
        <w:rPr>
          <w:b/>
          <w:bCs/>
        </w:rPr>
        <w:t>v1 Design Document</w:t>
      </w:r>
      <w:r w:rsidRPr="0039714A">
        <w:t xml:space="preserve"> for the Windows worship-lyrics presentation app, based on your requirements and the decisions we locked in.</w:t>
      </w:r>
    </w:p>
    <w:p w14:paraId="199016D5" w14:textId="77777777" w:rsidR="0039714A" w:rsidRPr="0039714A" w:rsidRDefault="00000000" w:rsidP="0039714A">
      <w:r>
        <w:pict w14:anchorId="7872C373">
          <v:rect id="_x0000_i1025" style="width:0;height:1.5pt" o:hralign="center" o:hrstd="t" o:hr="t" fillcolor="#a0a0a0" stroked="f"/>
        </w:pict>
      </w:r>
    </w:p>
    <w:p w14:paraId="47C8A698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Design Document: Worship Slides App (Windows, Offline)</w:t>
      </w:r>
    </w:p>
    <w:p w14:paraId="77ABFE6A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1) Goals and non-goals</w:t>
      </w:r>
    </w:p>
    <w:p w14:paraId="1C4C299D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Goals</w:t>
      </w:r>
    </w:p>
    <w:p w14:paraId="30E51E50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Build setlists at home, run live at church.</w:t>
      </w:r>
    </w:p>
    <w:p w14:paraId="60C8B854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Clean, purpose-built editor for worship lyric slides (not PowerPoint).</w:t>
      </w:r>
    </w:p>
    <w:p w14:paraId="0F54637B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Two-screen mode:</w:t>
      </w:r>
    </w:p>
    <w:p w14:paraId="33792DEA" w14:textId="77777777" w:rsidR="0039714A" w:rsidRPr="0039714A" w:rsidRDefault="0039714A" w:rsidP="0039714A">
      <w:pPr>
        <w:numPr>
          <w:ilvl w:val="1"/>
          <w:numId w:val="2"/>
        </w:numPr>
      </w:pPr>
      <w:r w:rsidRPr="0039714A">
        <w:rPr>
          <w:b/>
          <w:bCs/>
        </w:rPr>
        <w:t>Operator UI</w:t>
      </w:r>
      <w:r w:rsidRPr="0039714A">
        <w:t xml:space="preserve"> on laptop</w:t>
      </w:r>
    </w:p>
    <w:p w14:paraId="4AE347BE" w14:textId="77777777" w:rsidR="0039714A" w:rsidRPr="0039714A" w:rsidRDefault="0039714A" w:rsidP="0039714A">
      <w:pPr>
        <w:numPr>
          <w:ilvl w:val="1"/>
          <w:numId w:val="2"/>
        </w:numPr>
      </w:pPr>
      <w:r w:rsidRPr="0039714A">
        <w:rPr>
          <w:b/>
          <w:bCs/>
        </w:rPr>
        <w:t>Program output</w:t>
      </w:r>
      <w:r w:rsidRPr="0039714A">
        <w:t xml:space="preserve"> </w:t>
      </w:r>
      <w:proofErr w:type="gramStart"/>
      <w:r w:rsidRPr="0039714A">
        <w:t>full-screen</w:t>
      </w:r>
      <w:proofErr w:type="gramEnd"/>
      <w:r w:rsidRPr="0039714A">
        <w:t xml:space="preserve"> on projector</w:t>
      </w:r>
    </w:p>
    <w:p w14:paraId="0C4426C8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 xml:space="preserve">Per-song background: </w:t>
      </w:r>
      <w:r w:rsidRPr="0039714A">
        <w:rPr>
          <w:b/>
          <w:bCs/>
        </w:rPr>
        <w:t>static image or looping video</w:t>
      </w:r>
    </w:p>
    <w:p w14:paraId="2D908992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rPr>
          <w:b/>
          <w:bCs/>
        </w:rPr>
        <w:t>Continuous background video across slides within a song</w:t>
      </w:r>
      <w:r w:rsidRPr="0039714A">
        <w:t xml:space="preserve"> (no restart when changing slides)</w:t>
      </w:r>
    </w:p>
    <w:p w14:paraId="1CFA6162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Crossfade between songs (different backgrounds).</w:t>
      </w:r>
    </w:p>
    <w:p w14:paraId="4C76C10C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Text fade transitions per slide.</w:t>
      </w:r>
    </w:p>
    <w:p w14:paraId="02D8B80A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>“Panic” button hides text only (background continues).</w:t>
      </w:r>
    </w:p>
    <w:p w14:paraId="4F190078" w14:textId="77777777" w:rsidR="0039714A" w:rsidRPr="0039714A" w:rsidRDefault="0039714A" w:rsidP="0039714A">
      <w:pPr>
        <w:numPr>
          <w:ilvl w:val="0"/>
          <w:numId w:val="2"/>
        </w:numPr>
      </w:pPr>
      <w:r w:rsidRPr="0039714A">
        <w:t xml:space="preserve">Projects are portable via Dropbox: </w:t>
      </w:r>
      <w:r w:rsidRPr="0039714A">
        <w:rPr>
          <w:b/>
          <w:bCs/>
        </w:rPr>
        <w:t>folder + index file</w:t>
      </w:r>
      <w:r w:rsidRPr="0039714A">
        <w:t>, with embedded media in the folder.</w:t>
      </w:r>
    </w:p>
    <w:p w14:paraId="0D33D537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Non-goals (v1)</w:t>
      </w:r>
    </w:p>
    <w:p w14:paraId="18874C64" w14:textId="77777777" w:rsidR="0039714A" w:rsidRPr="0039714A" w:rsidRDefault="0039714A" w:rsidP="0039714A">
      <w:pPr>
        <w:numPr>
          <w:ilvl w:val="0"/>
          <w:numId w:val="3"/>
        </w:numPr>
      </w:pPr>
      <w:r w:rsidRPr="0039714A">
        <w:t>Live editing during service</w:t>
      </w:r>
    </w:p>
    <w:p w14:paraId="198A4EA7" w14:textId="77777777" w:rsidR="0039714A" w:rsidRPr="0039714A" w:rsidRDefault="0039714A" w:rsidP="0039714A">
      <w:pPr>
        <w:numPr>
          <w:ilvl w:val="0"/>
          <w:numId w:val="3"/>
        </w:numPr>
      </w:pPr>
      <w:r w:rsidRPr="0039714A">
        <w:t>Online integrations (Planning Center, remote control, MIDI, etc.)</w:t>
      </w:r>
    </w:p>
    <w:p w14:paraId="69F82A97" w14:textId="77777777" w:rsidR="0039714A" w:rsidRPr="0039714A" w:rsidRDefault="0039714A" w:rsidP="0039714A">
      <w:pPr>
        <w:numPr>
          <w:ilvl w:val="0"/>
          <w:numId w:val="3"/>
        </w:numPr>
      </w:pPr>
      <w:r w:rsidRPr="0039714A">
        <w:t>Multi-user permissions</w:t>
      </w:r>
    </w:p>
    <w:p w14:paraId="7086DF75" w14:textId="77777777" w:rsidR="0039714A" w:rsidRPr="0039714A" w:rsidRDefault="0039714A" w:rsidP="0039714A">
      <w:pPr>
        <w:numPr>
          <w:ilvl w:val="0"/>
          <w:numId w:val="3"/>
        </w:numPr>
      </w:pPr>
      <w:r w:rsidRPr="0039714A">
        <w:t>Streaming/NDI output (Windows display output only)</w:t>
      </w:r>
    </w:p>
    <w:p w14:paraId="01378E55" w14:textId="77777777" w:rsidR="0039714A" w:rsidRPr="0039714A" w:rsidRDefault="00000000" w:rsidP="0039714A">
      <w:r>
        <w:pict w14:anchorId="65C112C1">
          <v:rect id="_x0000_i1026" style="width:0;height:1.5pt" o:hralign="center" o:hrstd="t" o:hr="t" fillcolor="#a0a0a0" stroked="f"/>
        </w:pict>
      </w:r>
    </w:p>
    <w:p w14:paraId="4B5C0C0D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2) Primary users and workflow</w:t>
      </w:r>
    </w:p>
    <w:p w14:paraId="254718E8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Users</w:t>
      </w:r>
    </w:p>
    <w:p w14:paraId="3393347B" w14:textId="77777777" w:rsidR="0039714A" w:rsidRPr="0039714A" w:rsidRDefault="0039714A" w:rsidP="0039714A">
      <w:pPr>
        <w:numPr>
          <w:ilvl w:val="0"/>
          <w:numId w:val="4"/>
        </w:numPr>
      </w:pPr>
      <w:r w:rsidRPr="0039714A">
        <w:lastRenderedPageBreak/>
        <w:t>Media volunteers / tech directors</w:t>
      </w:r>
    </w:p>
    <w:p w14:paraId="31510F01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Core workflow</w:t>
      </w:r>
    </w:p>
    <w:p w14:paraId="0DB9554F" w14:textId="77777777" w:rsidR="0039714A" w:rsidRPr="0039714A" w:rsidRDefault="0039714A" w:rsidP="0039714A">
      <w:pPr>
        <w:numPr>
          <w:ilvl w:val="0"/>
          <w:numId w:val="5"/>
        </w:numPr>
      </w:pPr>
      <w:r w:rsidRPr="0039714A">
        <w:t>Create/open a project.</w:t>
      </w:r>
    </w:p>
    <w:p w14:paraId="1A0A772B" w14:textId="77777777" w:rsidR="0039714A" w:rsidRPr="0039714A" w:rsidRDefault="0039714A" w:rsidP="0039714A">
      <w:pPr>
        <w:numPr>
          <w:ilvl w:val="0"/>
          <w:numId w:val="5"/>
        </w:numPr>
      </w:pPr>
      <w:r w:rsidRPr="0039714A">
        <w:t>Build a setlist by adding songs.</w:t>
      </w:r>
    </w:p>
    <w:p w14:paraId="1E8A5A54" w14:textId="77777777" w:rsidR="0039714A" w:rsidRPr="0039714A" w:rsidRDefault="0039714A" w:rsidP="0039714A">
      <w:pPr>
        <w:numPr>
          <w:ilvl w:val="0"/>
          <w:numId w:val="5"/>
        </w:numPr>
      </w:pPr>
      <w:r w:rsidRPr="0039714A">
        <w:t>For each song:</w:t>
      </w:r>
    </w:p>
    <w:p w14:paraId="3CB81AB6" w14:textId="77777777" w:rsidR="0039714A" w:rsidRPr="0039714A" w:rsidRDefault="0039714A" w:rsidP="0039714A">
      <w:pPr>
        <w:numPr>
          <w:ilvl w:val="1"/>
          <w:numId w:val="5"/>
        </w:numPr>
      </w:pPr>
      <w:r w:rsidRPr="0039714A">
        <w:t>Choose background (image/video)</w:t>
      </w:r>
    </w:p>
    <w:p w14:paraId="7DE59BEB" w14:textId="77777777" w:rsidR="0039714A" w:rsidRPr="0039714A" w:rsidRDefault="0039714A" w:rsidP="0039714A">
      <w:pPr>
        <w:numPr>
          <w:ilvl w:val="1"/>
          <w:numId w:val="5"/>
        </w:numPr>
      </w:pPr>
      <w:r w:rsidRPr="0039714A">
        <w:t>Set theme overrides (font/color/stroke/etc.)</w:t>
      </w:r>
    </w:p>
    <w:p w14:paraId="6C9B8479" w14:textId="77777777" w:rsidR="0039714A" w:rsidRPr="0039714A" w:rsidRDefault="0039714A" w:rsidP="0039714A">
      <w:pPr>
        <w:numPr>
          <w:ilvl w:val="1"/>
          <w:numId w:val="5"/>
        </w:numPr>
      </w:pPr>
      <w:r w:rsidRPr="0039714A">
        <w:t>Create slides and paste lyrics (formatted)</w:t>
      </w:r>
    </w:p>
    <w:p w14:paraId="25360AC6" w14:textId="77777777" w:rsidR="0039714A" w:rsidRPr="0039714A" w:rsidRDefault="0039714A" w:rsidP="0039714A">
      <w:pPr>
        <w:numPr>
          <w:ilvl w:val="0"/>
          <w:numId w:val="5"/>
        </w:numPr>
      </w:pPr>
      <w:r w:rsidRPr="0039714A">
        <w:t>Save project folder to Dropbox.</w:t>
      </w:r>
    </w:p>
    <w:p w14:paraId="2548084D" w14:textId="77777777" w:rsidR="0039714A" w:rsidRPr="0039714A" w:rsidRDefault="0039714A" w:rsidP="0039714A">
      <w:pPr>
        <w:numPr>
          <w:ilvl w:val="0"/>
          <w:numId w:val="5"/>
        </w:numPr>
      </w:pPr>
      <w:r w:rsidRPr="0039714A">
        <w:t>At church, open project folder and run in Presenter mode (two-screen).</w:t>
      </w:r>
    </w:p>
    <w:p w14:paraId="5773388E" w14:textId="77777777" w:rsidR="0039714A" w:rsidRPr="0039714A" w:rsidRDefault="00000000" w:rsidP="0039714A">
      <w:r>
        <w:pict w14:anchorId="3AF9593E">
          <v:rect id="_x0000_i1027" style="width:0;height:1.5pt" o:hralign="center" o:hrstd="t" o:hr="t" fillcolor="#a0a0a0" stroked="f"/>
        </w:pict>
      </w:r>
    </w:p>
    <w:p w14:paraId="7A4D7D78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3) Product behavior summary</w:t>
      </w:r>
    </w:p>
    <w:p w14:paraId="09D3554A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Presentation model</w:t>
      </w:r>
    </w:p>
    <w:p w14:paraId="0B7BB28E" w14:textId="77777777" w:rsidR="0039714A" w:rsidRPr="0039714A" w:rsidRDefault="0039714A" w:rsidP="0039714A">
      <w:pPr>
        <w:numPr>
          <w:ilvl w:val="0"/>
          <w:numId w:val="6"/>
        </w:numPr>
      </w:pPr>
      <w:r w:rsidRPr="0039714A">
        <w:t xml:space="preserve">A </w:t>
      </w:r>
      <w:r w:rsidRPr="0039714A">
        <w:rPr>
          <w:b/>
          <w:bCs/>
        </w:rPr>
        <w:t>setlist</w:t>
      </w:r>
      <w:r w:rsidRPr="0039714A">
        <w:t xml:space="preserve"> contains </w:t>
      </w:r>
      <w:r w:rsidRPr="0039714A">
        <w:rPr>
          <w:b/>
          <w:bCs/>
        </w:rPr>
        <w:t>songs</w:t>
      </w:r>
      <w:r w:rsidRPr="0039714A">
        <w:t>.</w:t>
      </w:r>
    </w:p>
    <w:p w14:paraId="237DADAE" w14:textId="77777777" w:rsidR="0039714A" w:rsidRPr="0039714A" w:rsidRDefault="0039714A" w:rsidP="0039714A">
      <w:pPr>
        <w:numPr>
          <w:ilvl w:val="0"/>
          <w:numId w:val="6"/>
        </w:numPr>
      </w:pPr>
      <w:r w:rsidRPr="0039714A">
        <w:t xml:space="preserve">Each </w:t>
      </w:r>
      <w:r w:rsidRPr="0039714A">
        <w:rPr>
          <w:b/>
          <w:bCs/>
        </w:rPr>
        <w:t>song</w:t>
      </w:r>
      <w:r w:rsidRPr="0039714A">
        <w:t xml:space="preserve"> owns:</w:t>
      </w:r>
    </w:p>
    <w:p w14:paraId="277CB99D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>One background (image OR video)</w:t>
      </w:r>
    </w:p>
    <w:p w14:paraId="76E987DC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>Theme settings</w:t>
      </w:r>
    </w:p>
    <w:p w14:paraId="780DFC3A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 xml:space="preserve">Song </w:t>
      </w:r>
      <w:proofErr w:type="gramStart"/>
      <w:r w:rsidRPr="0039714A">
        <w:t>metadata</w:t>
      </w:r>
      <w:proofErr w:type="gramEnd"/>
      <w:r w:rsidRPr="0039714A">
        <w:t xml:space="preserve"> (CCLI fields)</w:t>
      </w:r>
    </w:p>
    <w:p w14:paraId="4B924045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>Slides (Title slide + lyric slides)</w:t>
      </w:r>
    </w:p>
    <w:p w14:paraId="44B87301" w14:textId="77777777" w:rsidR="0039714A" w:rsidRPr="0039714A" w:rsidRDefault="0039714A" w:rsidP="0039714A">
      <w:pPr>
        <w:numPr>
          <w:ilvl w:val="0"/>
          <w:numId w:val="6"/>
        </w:numPr>
      </w:pPr>
      <w:r w:rsidRPr="0039714A">
        <w:t>Slides contain text layers:</w:t>
      </w:r>
    </w:p>
    <w:p w14:paraId="7320C254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 xml:space="preserve">Title, Lyrics, Footer (any can be shown/hidden per slide, but default template is </w:t>
      </w:r>
      <w:proofErr w:type="spellStart"/>
      <w:r w:rsidRPr="0039714A">
        <w:t>Title+Lyrics+Footer</w:t>
      </w:r>
      <w:proofErr w:type="spellEnd"/>
      <w:r w:rsidRPr="0039714A">
        <w:t>)</w:t>
      </w:r>
    </w:p>
    <w:p w14:paraId="4ACC0FF8" w14:textId="77777777" w:rsidR="0039714A" w:rsidRPr="0039714A" w:rsidRDefault="0039714A" w:rsidP="0039714A">
      <w:pPr>
        <w:numPr>
          <w:ilvl w:val="0"/>
          <w:numId w:val="6"/>
        </w:numPr>
      </w:pPr>
      <w:r w:rsidRPr="0039714A">
        <w:t>Video background for a song:</w:t>
      </w:r>
    </w:p>
    <w:p w14:paraId="118D75E3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>Loops continuously</w:t>
      </w:r>
    </w:p>
    <w:p w14:paraId="7AF0424E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 xml:space="preserve">Does </w:t>
      </w:r>
      <w:r w:rsidRPr="0039714A">
        <w:rPr>
          <w:b/>
          <w:bCs/>
        </w:rPr>
        <w:t>not</w:t>
      </w:r>
      <w:r w:rsidRPr="0039714A">
        <w:t xml:space="preserve"> restart when moving slide-to-slide inside that song</w:t>
      </w:r>
    </w:p>
    <w:p w14:paraId="6E2C970E" w14:textId="77777777" w:rsidR="0039714A" w:rsidRPr="0039714A" w:rsidRDefault="0039714A" w:rsidP="0039714A">
      <w:pPr>
        <w:numPr>
          <w:ilvl w:val="1"/>
          <w:numId w:val="6"/>
        </w:numPr>
      </w:pPr>
      <w:r w:rsidRPr="0039714A">
        <w:t>When jumping between slides inside the same song, the background continues seamlessly while the text updates</w:t>
      </w:r>
    </w:p>
    <w:p w14:paraId="3FABE381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lastRenderedPageBreak/>
        <w:t>Transitions</w:t>
      </w:r>
    </w:p>
    <w:p w14:paraId="4043A999" w14:textId="77777777" w:rsidR="0039714A" w:rsidRPr="0039714A" w:rsidRDefault="0039714A" w:rsidP="0039714A">
      <w:pPr>
        <w:numPr>
          <w:ilvl w:val="0"/>
          <w:numId w:val="7"/>
        </w:numPr>
      </w:pPr>
      <w:r w:rsidRPr="0039714A">
        <w:t>Text: fade out old text, fade in new text on slide change (within same song).</w:t>
      </w:r>
    </w:p>
    <w:p w14:paraId="7ECE3556" w14:textId="77777777" w:rsidR="0039714A" w:rsidRPr="0039714A" w:rsidRDefault="0039714A" w:rsidP="0039714A">
      <w:pPr>
        <w:numPr>
          <w:ilvl w:val="0"/>
          <w:numId w:val="7"/>
        </w:numPr>
      </w:pPr>
      <w:r w:rsidRPr="0039714A">
        <w:t>Background: crossfade between different song backgrounds (</w:t>
      </w:r>
      <w:proofErr w:type="spellStart"/>
      <w:r w:rsidRPr="0039714A">
        <w:t>video↔video</w:t>
      </w:r>
      <w:proofErr w:type="spellEnd"/>
      <w:r w:rsidRPr="0039714A">
        <w:t xml:space="preserve">, </w:t>
      </w:r>
      <w:proofErr w:type="spellStart"/>
      <w:r w:rsidRPr="0039714A">
        <w:t>video↔image</w:t>
      </w:r>
      <w:proofErr w:type="spellEnd"/>
      <w:r w:rsidRPr="0039714A">
        <w:t xml:space="preserve">, </w:t>
      </w:r>
      <w:proofErr w:type="spellStart"/>
      <w:r w:rsidRPr="0039714A">
        <w:t>image↔image</w:t>
      </w:r>
      <w:proofErr w:type="spellEnd"/>
      <w:r w:rsidRPr="0039714A">
        <w:t>).</w:t>
      </w:r>
    </w:p>
    <w:p w14:paraId="47E10D84" w14:textId="77777777" w:rsidR="0039714A" w:rsidRPr="0039714A" w:rsidRDefault="0039714A" w:rsidP="0039714A">
      <w:pPr>
        <w:numPr>
          <w:ilvl w:val="0"/>
          <w:numId w:val="7"/>
        </w:numPr>
      </w:pPr>
      <w:r w:rsidRPr="0039714A">
        <w:t>Panic: fade text out only; background keeps playing.</w:t>
      </w:r>
    </w:p>
    <w:p w14:paraId="1FD062BD" w14:textId="77777777" w:rsidR="0039714A" w:rsidRPr="0039714A" w:rsidRDefault="00000000" w:rsidP="0039714A">
      <w:r>
        <w:pict w14:anchorId="0AE18548">
          <v:rect id="_x0000_i1028" style="width:0;height:1.5pt" o:hralign="center" o:hrstd="t" o:hr="t" fillcolor="#a0a0a0" stroked="f"/>
        </w:pict>
      </w:r>
    </w:p>
    <w:p w14:paraId="1868A1B6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4) UX: screens and controls</w:t>
      </w:r>
    </w:p>
    <w:p w14:paraId="01108DAD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A) Setlist Editor (Build mode)</w:t>
      </w:r>
    </w:p>
    <w:p w14:paraId="7317CF0E" w14:textId="77777777" w:rsidR="0039714A" w:rsidRPr="0039714A" w:rsidRDefault="0039714A" w:rsidP="0039714A">
      <w:pPr>
        <w:numPr>
          <w:ilvl w:val="0"/>
          <w:numId w:val="8"/>
        </w:numPr>
      </w:pPr>
      <w:r w:rsidRPr="0039714A">
        <w:t>Left: Setlist (songs in order)</w:t>
      </w:r>
    </w:p>
    <w:p w14:paraId="736F488A" w14:textId="77777777" w:rsidR="0039714A" w:rsidRPr="0039714A" w:rsidRDefault="0039714A" w:rsidP="0039714A">
      <w:pPr>
        <w:numPr>
          <w:ilvl w:val="0"/>
          <w:numId w:val="8"/>
        </w:numPr>
      </w:pPr>
      <w:r w:rsidRPr="0039714A">
        <w:t>Middle: Song editor (slides list + slide content)</w:t>
      </w:r>
    </w:p>
    <w:p w14:paraId="0F3ED6A3" w14:textId="77777777" w:rsidR="0039714A" w:rsidRPr="0039714A" w:rsidRDefault="0039714A" w:rsidP="0039714A">
      <w:pPr>
        <w:numPr>
          <w:ilvl w:val="0"/>
          <w:numId w:val="8"/>
        </w:numPr>
      </w:pPr>
      <w:r w:rsidRPr="0039714A">
        <w:t>Right: Inspector (song background, theme overrides, CCLI metadata)</w:t>
      </w:r>
    </w:p>
    <w:p w14:paraId="78BCF278" w14:textId="77777777" w:rsidR="0039714A" w:rsidRPr="0039714A" w:rsidRDefault="0039714A" w:rsidP="0039714A">
      <w:r w:rsidRPr="0039714A">
        <w:rPr>
          <w:b/>
          <w:bCs/>
        </w:rPr>
        <w:t>Key actions</w:t>
      </w:r>
    </w:p>
    <w:p w14:paraId="03AEDBD6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 xml:space="preserve">Add </w:t>
      </w:r>
      <w:proofErr w:type="gramStart"/>
      <w:r w:rsidRPr="0039714A">
        <w:t>song</w:t>
      </w:r>
      <w:proofErr w:type="gramEnd"/>
      <w:r w:rsidRPr="0039714A">
        <w:t xml:space="preserve">, reorder songs, duplicate </w:t>
      </w:r>
      <w:proofErr w:type="gramStart"/>
      <w:r w:rsidRPr="0039714A">
        <w:t>song</w:t>
      </w:r>
      <w:proofErr w:type="gramEnd"/>
    </w:p>
    <w:p w14:paraId="66344621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>Add slide, reorder slides</w:t>
      </w:r>
    </w:p>
    <w:p w14:paraId="7E735253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>Paste formatted lyrics into slide (rich text)</w:t>
      </w:r>
    </w:p>
    <w:p w14:paraId="292A4166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>Background picker: image/video</w:t>
      </w:r>
    </w:p>
    <w:p w14:paraId="551BBAA6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>Theme: per-song overrides</w:t>
      </w:r>
    </w:p>
    <w:p w14:paraId="23D44EEB" w14:textId="77777777" w:rsidR="0039714A" w:rsidRPr="0039714A" w:rsidRDefault="0039714A" w:rsidP="0039714A">
      <w:pPr>
        <w:numPr>
          <w:ilvl w:val="0"/>
          <w:numId w:val="9"/>
        </w:numPr>
      </w:pPr>
      <w:r w:rsidRPr="0039714A">
        <w:t>Save/Export project folder</w:t>
      </w:r>
    </w:p>
    <w:p w14:paraId="22E45455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B) Presenter Mode (Run live)</w:t>
      </w:r>
    </w:p>
    <w:p w14:paraId="2C83F4E1" w14:textId="77777777" w:rsidR="0039714A" w:rsidRPr="0039714A" w:rsidRDefault="0039714A" w:rsidP="0039714A">
      <w:r w:rsidRPr="0039714A">
        <w:t>Two windows:</w:t>
      </w:r>
    </w:p>
    <w:p w14:paraId="5D5637D3" w14:textId="77777777" w:rsidR="0039714A" w:rsidRPr="0039714A" w:rsidRDefault="0039714A" w:rsidP="0039714A">
      <w:pPr>
        <w:numPr>
          <w:ilvl w:val="0"/>
          <w:numId w:val="10"/>
        </w:numPr>
      </w:pPr>
      <w:r w:rsidRPr="0039714A">
        <w:rPr>
          <w:b/>
          <w:bCs/>
        </w:rPr>
        <w:t>Operator Window (Control)</w:t>
      </w:r>
    </w:p>
    <w:p w14:paraId="4FA87C8F" w14:textId="77777777" w:rsidR="0039714A" w:rsidRPr="0039714A" w:rsidRDefault="0039714A" w:rsidP="0039714A">
      <w:pPr>
        <w:numPr>
          <w:ilvl w:val="0"/>
          <w:numId w:val="11"/>
        </w:numPr>
      </w:pPr>
      <w:r w:rsidRPr="0039714A">
        <w:t>Live preview (Program) thumbnail</w:t>
      </w:r>
    </w:p>
    <w:p w14:paraId="0DBF4ACD" w14:textId="77777777" w:rsidR="0039714A" w:rsidRPr="0039714A" w:rsidRDefault="0039714A" w:rsidP="0039714A">
      <w:pPr>
        <w:numPr>
          <w:ilvl w:val="0"/>
          <w:numId w:val="11"/>
        </w:numPr>
      </w:pPr>
      <w:r w:rsidRPr="0039714A">
        <w:t>Preview/Next thumbnail</w:t>
      </w:r>
    </w:p>
    <w:p w14:paraId="7EA54D92" w14:textId="77777777" w:rsidR="0039714A" w:rsidRPr="0039714A" w:rsidRDefault="0039714A" w:rsidP="0039714A">
      <w:pPr>
        <w:numPr>
          <w:ilvl w:val="0"/>
          <w:numId w:val="11"/>
        </w:numPr>
      </w:pPr>
      <w:r w:rsidRPr="0039714A">
        <w:t>Slide grid/list for current song (click selects Preview)</w:t>
      </w:r>
    </w:p>
    <w:p w14:paraId="269DD599" w14:textId="77777777" w:rsidR="0039714A" w:rsidRPr="0039714A" w:rsidRDefault="0039714A" w:rsidP="0039714A">
      <w:pPr>
        <w:numPr>
          <w:ilvl w:val="0"/>
          <w:numId w:val="11"/>
        </w:numPr>
      </w:pPr>
      <w:r w:rsidRPr="0039714A">
        <w:t>Controls:</w:t>
      </w:r>
    </w:p>
    <w:p w14:paraId="1018164B" w14:textId="77777777" w:rsidR="0039714A" w:rsidRPr="0039714A" w:rsidRDefault="0039714A" w:rsidP="0039714A">
      <w:pPr>
        <w:numPr>
          <w:ilvl w:val="1"/>
          <w:numId w:val="11"/>
        </w:numPr>
      </w:pPr>
      <w:r w:rsidRPr="0039714A">
        <w:t>Go Live</w:t>
      </w:r>
    </w:p>
    <w:p w14:paraId="071BE835" w14:textId="77777777" w:rsidR="0039714A" w:rsidRPr="0039714A" w:rsidRDefault="0039714A" w:rsidP="0039714A">
      <w:pPr>
        <w:numPr>
          <w:ilvl w:val="1"/>
          <w:numId w:val="11"/>
        </w:numPr>
      </w:pPr>
      <w:r w:rsidRPr="0039714A">
        <w:lastRenderedPageBreak/>
        <w:t>Next / Previous</w:t>
      </w:r>
    </w:p>
    <w:p w14:paraId="54A7EC21" w14:textId="77777777" w:rsidR="0039714A" w:rsidRPr="0039714A" w:rsidRDefault="0039714A" w:rsidP="0039714A">
      <w:pPr>
        <w:numPr>
          <w:ilvl w:val="1"/>
          <w:numId w:val="11"/>
        </w:numPr>
      </w:pPr>
      <w:r w:rsidRPr="0039714A">
        <w:t>Panic (Hide Lyrics/Text)</w:t>
      </w:r>
    </w:p>
    <w:p w14:paraId="491A94A4" w14:textId="77777777" w:rsidR="0039714A" w:rsidRPr="0039714A" w:rsidRDefault="0039714A" w:rsidP="0039714A">
      <w:pPr>
        <w:numPr>
          <w:ilvl w:val="1"/>
          <w:numId w:val="11"/>
        </w:numPr>
      </w:pPr>
      <w:r w:rsidRPr="0039714A">
        <w:t xml:space="preserve">Song navigation (select a </w:t>
      </w:r>
      <w:proofErr w:type="gramStart"/>
      <w:r w:rsidRPr="0039714A">
        <w:t>song;</w:t>
      </w:r>
      <w:proofErr w:type="gramEnd"/>
      <w:r w:rsidRPr="0039714A">
        <w:t xml:space="preserve"> selecting a slide in another song updates Preview)</w:t>
      </w:r>
    </w:p>
    <w:p w14:paraId="1BC52B93" w14:textId="77777777" w:rsidR="0039714A" w:rsidRPr="0039714A" w:rsidRDefault="0039714A" w:rsidP="0039714A">
      <w:pPr>
        <w:numPr>
          <w:ilvl w:val="0"/>
          <w:numId w:val="12"/>
        </w:numPr>
      </w:pPr>
      <w:r w:rsidRPr="0039714A">
        <w:rPr>
          <w:b/>
          <w:bCs/>
        </w:rPr>
        <w:t>Program Window (Audience)</w:t>
      </w:r>
    </w:p>
    <w:p w14:paraId="762571A1" w14:textId="77777777" w:rsidR="0039714A" w:rsidRPr="0039714A" w:rsidRDefault="0039714A" w:rsidP="0039714A">
      <w:pPr>
        <w:numPr>
          <w:ilvl w:val="0"/>
          <w:numId w:val="13"/>
        </w:numPr>
      </w:pPr>
      <w:r w:rsidRPr="0039714A">
        <w:t>Full-screen borderless on selected display</w:t>
      </w:r>
    </w:p>
    <w:p w14:paraId="1585156B" w14:textId="77777777" w:rsidR="0039714A" w:rsidRPr="0039714A" w:rsidRDefault="0039714A" w:rsidP="0039714A">
      <w:pPr>
        <w:numPr>
          <w:ilvl w:val="0"/>
          <w:numId w:val="13"/>
        </w:numPr>
      </w:pPr>
      <w:r w:rsidRPr="0039714A">
        <w:t>Renders background + text overlays</w:t>
      </w:r>
    </w:p>
    <w:p w14:paraId="2D935AF3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Keyboard shortcuts (“normal” defaults)</w:t>
      </w:r>
    </w:p>
    <w:p w14:paraId="0914F525" w14:textId="77777777" w:rsidR="0039714A" w:rsidRPr="0039714A" w:rsidRDefault="0039714A" w:rsidP="0039714A">
      <w:pPr>
        <w:numPr>
          <w:ilvl w:val="0"/>
          <w:numId w:val="14"/>
        </w:numPr>
      </w:pPr>
      <w:r w:rsidRPr="0039714A">
        <w:rPr>
          <w:b/>
          <w:bCs/>
        </w:rPr>
        <w:t xml:space="preserve">Space / Right Arrow / </w:t>
      </w:r>
      <w:proofErr w:type="spellStart"/>
      <w:r w:rsidRPr="0039714A">
        <w:rPr>
          <w:b/>
          <w:bCs/>
        </w:rPr>
        <w:t>PageDown</w:t>
      </w:r>
      <w:proofErr w:type="spellEnd"/>
      <w:r w:rsidRPr="0039714A">
        <w:t>: Advance (</w:t>
      </w:r>
      <w:proofErr w:type="spellStart"/>
      <w:r w:rsidRPr="0039714A">
        <w:t>Preview→Next</w:t>
      </w:r>
      <w:proofErr w:type="spellEnd"/>
      <w:r w:rsidRPr="0039714A">
        <w:t>; optionally auto Go Live if toggle on)</w:t>
      </w:r>
    </w:p>
    <w:p w14:paraId="040D5041" w14:textId="77777777" w:rsidR="0039714A" w:rsidRPr="0039714A" w:rsidRDefault="0039714A" w:rsidP="0039714A">
      <w:pPr>
        <w:numPr>
          <w:ilvl w:val="0"/>
          <w:numId w:val="14"/>
        </w:numPr>
      </w:pPr>
      <w:r w:rsidRPr="0039714A">
        <w:rPr>
          <w:b/>
          <w:bCs/>
        </w:rPr>
        <w:t xml:space="preserve">Left Arrow / </w:t>
      </w:r>
      <w:proofErr w:type="spellStart"/>
      <w:r w:rsidRPr="0039714A">
        <w:rPr>
          <w:b/>
          <w:bCs/>
        </w:rPr>
        <w:t>PageUp</w:t>
      </w:r>
      <w:proofErr w:type="spellEnd"/>
      <w:r w:rsidRPr="0039714A">
        <w:t>: Previous</w:t>
      </w:r>
    </w:p>
    <w:p w14:paraId="0DCC8FDA" w14:textId="77777777" w:rsidR="0039714A" w:rsidRPr="0039714A" w:rsidRDefault="0039714A" w:rsidP="0039714A">
      <w:pPr>
        <w:numPr>
          <w:ilvl w:val="0"/>
          <w:numId w:val="14"/>
        </w:numPr>
      </w:pPr>
      <w:r w:rsidRPr="0039714A">
        <w:rPr>
          <w:b/>
          <w:bCs/>
        </w:rPr>
        <w:t>Enter</w:t>
      </w:r>
      <w:r w:rsidRPr="0039714A">
        <w:t>: Go Live</w:t>
      </w:r>
    </w:p>
    <w:p w14:paraId="7BB7678C" w14:textId="77777777" w:rsidR="0039714A" w:rsidRPr="0039714A" w:rsidRDefault="0039714A" w:rsidP="0039714A">
      <w:pPr>
        <w:numPr>
          <w:ilvl w:val="0"/>
          <w:numId w:val="14"/>
        </w:numPr>
      </w:pPr>
      <w:r w:rsidRPr="0039714A">
        <w:rPr>
          <w:b/>
          <w:bCs/>
        </w:rPr>
        <w:t>Esc</w:t>
      </w:r>
      <w:r w:rsidRPr="0039714A">
        <w:t>: Panic (Hide Text)</w:t>
      </w:r>
    </w:p>
    <w:p w14:paraId="460C5F65" w14:textId="77777777" w:rsidR="0039714A" w:rsidRPr="0039714A" w:rsidRDefault="0039714A" w:rsidP="0039714A">
      <w:pPr>
        <w:numPr>
          <w:ilvl w:val="0"/>
          <w:numId w:val="14"/>
        </w:numPr>
      </w:pPr>
      <w:r w:rsidRPr="0039714A">
        <w:rPr>
          <w:b/>
          <w:bCs/>
        </w:rPr>
        <w:t>F11</w:t>
      </w:r>
      <w:r w:rsidRPr="0039714A">
        <w:t xml:space="preserve">: Toggle </w:t>
      </w:r>
      <w:proofErr w:type="spellStart"/>
      <w:r w:rsidRPr="0039714A">
        <w:t>fullscreen</w:t>
      </w:r>
      <w:proofErr w:type="spellEnd"/>
      <w:r w:rsidRPr="0039714A">
        <w:t xml:space="preserve"> Program (Operator remains unaffected)</w:t>
      </w:r>
    </w:p>
    <w:p w14:paraId="63B47124" w14:textId="77777777" w:rsidR="0039714A" w:rsidRPr="0039714A" w:rsidRDefault="0039714A" w:rsidP="0039714A">
      <w:r w:rsidRPr="0039714A">
        <w:t>(We’ll also provide a shortcut cheat sheet in Help.)</w:t>
      </w:r>
    </w:p>
    <w:p w14:paraId="1C656EE9" w14:textId="77777777" w:rsidR="0039714A" w:rsidRPr="0039714A" w:rsidRDefault="00000000" w:rsidP="0039714A">
      <w:r>
        <w:pict w14:anchorId="08C2C1E6">
          <v:rect id="_x0000_i1029" style="width:0;height:1.5pt" o:hralign="center" o:hrstd="t" o:hr="t" fillcolor="#a0a0a0" stroked="f"/>
        </w:pict>
      </w:r>
    </w:p>
    <w:p w14:paraId="7A5CABA5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5) Preview vs Live model (safety)</w:t>
      </w:r>
    </w:p>
    <w:p w14:paraId="5031D253" w14:textId="77777777" w:rsidR="0039714A" w:rsidRPr="0039714A" w:rsidRDefault="0039714A" w:rsidP="0039714A">
      <w:r w:rsidRPr="0039714A">
        <w:t>To prevent accidental live jumps:</w:t>
      </w:r>
    </w:p>
    <w:p w14:paraId="225E9DE2" w14:textId="77777777" w:rsidR="0039714A" w:rsidRPr="0039714A" w:rsidRDefault="0039714A" w:rsidP="0039714A">
      <w:pPr>
        <w:numPr>
          <w:ilvl w:val="0"/>
          <w:numId w:val="15"/>
        </w:numPr>
      </w:pPr>
      <w:r w:rsidRPr="0039714A">
        <w:t xml:space="preserve">Clicking a </w:t>
      </w:r>
      <w:proofErr w:type="gramStart"/>
      <w:r w:rsidRPr="0039714A">
        <w:t>slide updates</w:t>
      </w:r>
      <w:proofErr w:type="gramEnd"/>
      <w:r w:rsidRPr="0039714A">
        <w:t xml:space="preserve"> </w:t>
      </w:r>
      <w:r w:rsidRPr="0039714A">
        <w:rPr>
          <w:b/>
          <w:bCs/>
        </w:rPr>
        <w:t>Preview</w:t>
      </w:r>
      <w:r w:rsidRPr="0039714A">
        <w:t xml:space="preserve"> only.</w:t>
      </w:r>
    </w:p>
    <w:p w14:paraId="22DBB7E0" w14:textId="77777777" w:rsidR="0039714A" w:rsidRPr="0039714A" w:rsidRDefault="0039714A" w:rsidP="0039714A">
      <w:pPr>
        <w:numPr>
          <w:ilvl w:val="0"/>
          <w:numId w:val="15"/>
        </w:numPr>
      </w:pPr>
      <w:r w:rsidRPr="0039714A">
        <w:rPr>
          <w:b/>
          <w:bCs/>
        </w:rPr>
        <w:t>Go Live</w:t>
      </w:r>
      <w:r w:rsidRPr="0039714A">
        <w:t xml:space="preserve"> (Enter/button) pushes Preview to Program.</w:t>
      </w:r>
    </w:p>
    <w:p w14:paraId="6229DEDF" w14:textId="77777777" w:rsidR="0039714A" w:rsidRPr="0039714A" w:rsidRDefault="0039714A" w:rsidP="0039714A">
      <w:pPr>
        <w:numPr>
          <w:ilvl w:val="0"/>
          <w:numId w:val="15"/>
        </w:numPr>
      </w:pPr>
      <w:r w:rsidRPr="0039714A">
        <w:t>Optional toggle: “Advance sends live” for power users (defaults OFF).</w:t>
      </w:r>
    </w:p>
    <w:p w14:paraId="7B57EA53" w14:textId="77777777" w:rsidR="0039714A" w:rsidRPr="0039714A" w:rsidRDefault="0039714A" w:rsidP="0039714A">
      <w:r w:rsidRPr="0039714A">
        <w:t>State model:</w:t>
      </w:r>
    </w:p>
    <w:p w14:paraId="76C55FC5" w14:textId="77777777" w:rsidR="0039714A" w:rsidRPr="0039714A" w:rsidRDefault="0039714A" w:rsidP="0039714A">
      <w:pPr>
        <w:numPr>
          <w:ilvl w:val="0"/>
          <w:numId w:val="16"/>
        </w:numPr>
      </w:pPr>
      <w:proofErr w:type="spellStart"/>
      <w:r w:rsidRPr="0039714A">
        <w:t>LiveSlideId</w:t>
      </w:r>
      <w:proofErr w:type="spellEnd"/>
    </w:p>
    <w:p w14:paraId="0CF7FEE2" w14:textId="77777777" w:rsidR="0039714A" w:rsidRPr="0039714A" w:rsidRDefault="0039714A" w:rsidP="0039714A">
      <w:pPr>
        <w:numPr>
          <w:ilvl w:val="0"/>
          <w:numId w:val="16"/>
        </w:numPr>
      </w:pPr>
      <w:proofErr w:type="spellStart"/>
      <w:r w:rsidRPr="0039714A">
        <w:t>PreviewSlideId</w:t>
      </w:r>
      <w:proofErr w:type="spellEnd"/>
    </w:p>
    <w:p w14:paraId="20F9D063" w14:textId="77777777" w:rsidR="0039714A" w:rsidRPr="0039714A" w:rsidRDefault="0039714A" w:rsidP="0039714A">
      <w:pPr>
        <w:numPr>
          <w:ilvl w:val="0"/>
          <w:numId w:val="16"/>
        </w:numPr>
      </w:pPr>
      <w:proofErr w:type="spellStart"/>
      <w:r w:rsidRPr="0039714A">
        <w:t>IsPanicTextHidden</w:t>
      </w:r>
      <w:proofErr w:type="spellEnd"/>
      <w:r w:rsidRPr="0039714A">
        <w:t xml:space="preserve"> (affects Program only)</w:t>
      </w:r>
    </w:p>
    <w:p w14:paraId="2ABC26DB" w14:textId="77777777" w:rsidR="0039714A" w:rsidRPr="0039714A" w:rsidRDefault="00000000" w:rsidP="0039714A">
      <w:r>
        <w:pict w14:anchorId="32954483">
          <v:rect id="_x0000_i1030" style="width:0;height:1.5pt" o:hralign="center" o:hrstd="t" o:hr="t" fillcolor="#a0a0a0" stroked="f"/>
        </w:pict>
      </w:r>
    </w:p>
    <w:p w14:paraId="0F2B5E94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6) Rendering and media engine</w:t>
      </w:r>
    </w:p>
    <w:p w14:paraId="0DD7FE07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lastRenderedPageBreak/>
        <w:t>Core requirement: continuous video across slides (same song)</w:t>
      </w:r>
    </w:p>
    <w:p w14:paraId="3239171B" w14:textId="77777777" w:rsidR="0039714A" w:rsidRPr="0039714A" w:rsidRDefault="0039714A" w:rsidP="0039714A">
      <w:r w:rsidRPr="0039714A">
        <w:t xml:space="preserve">We treat each song’s background as a </w:t>
      </w:r>
      <w:r w:rsidRPr="0039714A">
        <w:rPr>
          <w:b/>
          <w:bCs/>
        </w:rPr>
        <w:t>single continuous media timeline</w:t>
      </w:r>
      <w:r w:rsidRPr="0039714A">
        <w:t>. Slides only change the text overlays.</w:t>
      </w:r>
    </w:p>
    <w:p w14:paraId="53382200" w14:textId="77777777" w:rsidR="0039714A" w:rsidRPr="0039714A" w:rsidRDefault="0039714A" w:rsidP="0039714A">
      <w:r w:rsidRPr="0039714A">
        <w:rPr>
          <w:b/>
          <w:bCs/>
        </w:rPr>
        <w:t>Implementation approach</w:t>
      </w:r>
    </w:p>
    <w:p w14:paraId="2B7D46DF" w14:textId="77777777" w:rsidR="0039714A" w:rsidRPr="0039714A" w:rsidRDefault="0039714A" w:rsidP="0039714A">
      <w:pPr>
        <w:numPr>
          <w:ilvl w:val="0"/>
          <w:numId w:val="17"/>
        </w:numPr>
      </w:pPr>
      <w:r w:rsidRPr="0039714A">
        <w:t>The Program renderer maintains:</w:t>
      </w:r>
    </w:p>
    <w:p w14:paraId="0014AFEF" w14:textId="77777777" w:rsidR="0039714A" w:rsidRPr="0039714A" w:rsidRDefault="0039714A" w:rsidP="0039714A">
      <w:pPr>
        <w:numPr>
          <w:ilvl w:val="1"/>
          <w:numId w:val="17"/>
        </w:numPr>
      </w:pPr>
      <w:proofErr w:type="spellStart"/>
      <w:r w:rsidRPr="0039714A">
        <w:t>CurrentBackgroundTrack</w:t>
      </w:r>
      <w:proofErr w:type="spellEnd"/>
      <w:r w:rsidRPr="0039714A">
        <w:t xml:space="preserve"> (image/video)</w:t>
      </w:r>
    </w:p>
    <w:p w14:paraId="34AE0BE9" w14:textId="77777777" w:rsidR="0039714A" w:rsidRPr="0039714A" w:rsidRDefault="0039714A" w:rsidP="0039714A">
      <w:pPr>
        <w:numPr>
          <w:ilvl w:val="1"/>
          <w:numId w:val="17"/>
        </w:numPr>
      </w:pPr>
      <w:proofErr w:type="spellStart"/>
      <w:r w:rsidRPr="0039714A">
        <w:t>CurrentTextLayers</w:t>
      </w:r>
      <w:proofErr w:type="spellEnd"/>
      <w:r w:rsidRPr="0039714A">
        <w:t xml:space="preserve"> (title/lyrics/footer rich text)</w:t>
      </w:r>
    </w:p>
    <w:p w14:paraId="140BCA4E" w14:textId="77777777" w:rsidR="0039714A" w:rsidRPr="0039714A" w:rsidRDefault="0039714A" w:rsidP="0039714A">
      <w:pPr>
        <w:numPr>
          <w:ilvl w:val="0"/>
          <w:numId w:val="17"/>
        </w:numPr>
      </w:pPr>
      <w:r w:rsidRPr="0039714A">
        <w:t>On slide change within same song:</w:t>
      </w:r>
    </w:p>
    <w:p w14:paraId="235CDF97" w14:textId="77777777" w:rsidR="0039714A" w:rsidRPr="0039714A" w:rsidRDefault="0039714A" w:rsidP="0039714A">
      <w:pPr>
        <w:numPr>
          <w:ilvl w:val="1"/>
          <w:numId w:val="17"/>
        </w:numPr>
      </w:pPr>
      <w:r w:rsidRPr="0039714A">
        <w:rPr>
          <w:b/>
          <w:bCs/>
        </w:rPr>
        <w:t>Do not reinitialize</w:t>
      </w:r>
      <w:r w:rsidRPr="0039714A">
        <w:t xml:space="preserve"> the video player</w:t>
      </w:r>
    </w:p>
    <w:p w14:paraId="3CFA61BF" w14:textId="77777777" w:rsidR="0039714A" w:rsidRPr="0039714A" w:rsidRDefault="0039714A" w:rsidP="0039714A">
      <w:pPr>
        <w:numPr>
          <w:ilvl w:val="1"/>
          <w:numId w:val="17"/>
        </w:numPr>
      </w:pPr>
      <w:r w:rsidRPr="0039714A">
        <w:t>Only update the text layers (fade transition)</w:t>
      </w:r>
    </w:p>
    <w:p w14:paraId="6C84B792" w14:textId="77777777" w:rsidR="0039714A" w:rsidRPr="0039714A" w:rsidRDefault="0039714A" w:rsidP="0039714A">
      <w:pPr>
        <w:numPr>
          <w:ilvl w:val="0"/>
          <w:numId w:val="17"/>
        </w:numPr>
      </w:pPr>
      <w:r w:rsidRPr="0039714A">
        <w:t>On song change:</w:t>
      </w:r>
    </w:p>
    <w:p w14:paraId="3A835E6A" w14:textId="77777777" w:rsidR="0039714A" w:rsidRPr="0039714A" w:rsidRDefault="0039714A" w:rsidP="0039714A">
      <w:pPr>
        <w:numPr>
          <w:ilvl w:val="1"/>
          <w:numId w:val="17"/>
        </w:numPr>
      </w:pPr>
      <w:r w:rsidRPr="0039714A">
        <w:t>Start new background track</w:t>
      </w:r>
    </w:p>
    <w:p w14:paraId="5CC9E472" w14:textId="77777777" w:rsidR="0039714A" w:rsidRPr="0039714A" w:rsidRDefault="0039714A" w:rsidP="0039714A">
      <w:pPr>
        <w:numPr>
          <w:ilvl w:val="1"/>
          <w:numId w:val="17"/>
        </w:numPr>
      </w:pPr>
      <w:r w:rsidRPr="0039714A">
        <w:t>Crossfade between old and new background tracks</w:t>
      </w:r>
    </w:p>
    <w:p w14:paraId="484DBE62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Background crossfades</w:t>
      </w:r>
    </w:p>
    <w:p w14:paraId="698D8EB0" w14:textId="77777777" w:rsidR="0039714A" w:rsidRPr="0039714A" w:rsidRDefault="0039714A" w:rsidP="0039714A">
      <w:r w:rsidRPr="0039714A">
        <w:t>Use a two-track compositor:</w:t>
      </w:r>
    </w:p>
    <w:p w14:paraId="76A7F503" w14:textId="77777777" w:rsidR="0039714A" w:rsidRPr="0039714A" w:rsidRDefault="0039714A" w:rsidP="0039714A">
      <w:pPr>
        <w:numPr>
          <w:ilvl w:val="0"/>
          <w:numId w:val="18"/>
        </w:numPr>
      </w:pPr>
      <w:r w:rsidRPr="0039714A">
        <w:t>Track A: current background</w:t>
      </w:r>
    </w:p>
    <w:p w14:paraId="246F76B1" w14:textId="77777777" w:rsidR="0039714A" w:rsidRPr="0039714A" w:rsidRDefault="0039714A" w:rsidP="0039714A">
      <w:pPr>
        <w:numPr>
          <w:ilvl w:val="0"/>
          <w:numId w:val="18"/>
        </w:numPr>
      </w:pPr>
      <w:r w:rsidRPr="0039714A">
        <w:t>Track B: incoming background</w:t>
      </w:r>
    </w:p>
    <w:p w14:paraId="63292EDA" w14:textId="77777777" w:rsidR="0039714A" w:rsidRPr="0039714A" w:rsidRDefault="0039714A" w:rsidP="0039714A">
      <w:pPr>
        <w:numPr>
          <w:ilvl w:val="0"/>
          <w:numId w:val="18"/>
        </w:numPr>
      </w:pPr>
      <w:r w:rsidRPr="0039714A">
        <w:t>Crossfade duration configurable (default: ~500–800ms)</w:t>
      </w:r>
    </w:p>
    <w:p w14:paraId="3DF75722" w14:textId="77777777" w:rsidR="0039714A" w:rsidRPr="0039714A" w:rsidRDefault="0039714A" w:rsidP="0039714A">
      <w:r w:rsidRPr="0039714A">
        <w:t>Video looping</w:t>
      </w:r>
    </w:p>
    <w:p w14:paraId="54D68971" w14:textId="77777777" w:rsidR="0039714A" w:rsidRPr="0039714A" w:rsidRDefault="0039714A" w:rsidP="0039714A">
      <w:pPr>
        <w:numPr>
          <w:ilvl w:val="0"/>
          <w:numId w:val="19"/>
        </w:numPr>
      </w:pPr>
      <w:r w:rsidRPr="0039714A">
        <w:t>Video plays muted</w:t>
      </w:r>
    </w:p>
    <w:p w14:paraId="4563A8F0" w14:textId="77777777" w:rsidR="0039714A" w:rsidRPr="0039714A" w:rsidRDefault="0039714A" w:rsidP="0039714A">
      <w:pPr>
        <w:numPr>
          <w:ilvl w:val="0"/>
          <w:numId w:val="19"/>
        </w:numPr>
      </w:pPr>
      <w:r w:rsidRPr="0039714A">
        <w:t>Loops seamlessly (aim: no visible stutter at loop point)</w:t>
      </w:r>
    </w:p>
    <w:p w14:paraId="1B54E6D1" w14:textId="77777777" w:rsidR="0039714A" w:rsidRPr="0039714A" w:rsidRDefault="0039714A" w:rsidP="0039714A">
      <w:pPr>
        <w:numPr>
          <w:ilvl w:val="0"/>
          <w:numId w:val="19"/>
        </w:numPr>
      </w:pPr>
      <w:r w:rsidRPr="0039714A">
        <w:t>Typical length &lt; 1 min helps</w:t>
      </w:r>
    </w:p>
    <w:p w14:paraId="23279B6C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Text fade transitions</w:t>
      </w:r>
    </w:p>
    <w:p w14:paraId="41823A41" w14:textId="77777777" w:rsidR="0039714A" w:rsidRPr="0039714A" w:rsidRDefault="0039714A" w:rsidP="0039714A">
      <w:pPr>
        <w:numPr>
          <w:ilvl w:val="0"/>
          <w:numId w:val="20"/>
        </w:numPr>
      </w:pPr>
      <w:r w:rsidRPr="0039714A">
        <w:t>Text is composited as a separate layer.</w:t>
      </w:r>
    </w:p>
    <w:p w14:paraId="3C01960C" w14:textId="77777777" w:rsidR="0039714A" w:rsidRPr="0039714A" w:rsidRDefault="0039714A" w:rsidP="0039714A">
      <w:pPr>
        <w:numPr>
          <w:ilvl w:val="0"/>
          <w:numId w:val="20"/>
        </w:numPr>
      </w:pPr>
      <w:r w:rsidRPr="0039714A">
        <w:t>On slide change:</w:t>
      </w:r>
    </w:p>
    <w:p w14:paraId="23E61A4F" w14:textId="77777777" w:rsidR="0039714A" w:rsidRPr="0039714A" w:rsidRDefault="0039714A" w:rsidP="0039714A">
      <w:pPr>
        <w:numPr>
          <w:ilvl w:val="1"/>
          <w:numId w:val="20"/>
        </w:numPr>
      </w:pPr>
      <w:r w:rsidRPr="0039714A">
        <w:t>Fade out old text group (e.g., 150–250ms)</w:t>
      </w:r>
    </w:p>
    <w:p w14:paraId="4D8C1B45" w14:textId="77777777" w:rsidR="0039714A" w:rsidRPr="0039714A" w:rsidRDefault="0039714A" w:rsidP="0039714A">
      <w:pPr>
        <w:numPr>
          <w:ilvl w:val="1"/>
          <w:numId w:val="20"/>
        </w:numPr>
      </w:pPr>
      <w:r w:rsidRPr="0039714A">
        <w:lastRenderedPageBreak/>
        <w:t>Swap content</w:t>
      </w:r>
    </w:p>
    <w:p w14:paraId="12FF065A" w14:textId="77777777" w:rsidR="0039714A" w:rsidRPr="0039714A" w:rsidRDefault="0039714A" w:rsidP="0039714A">
      <w:pPr>
        <w:numPr>
          <w:ilvl w:val="1"/>
          <w:numId w:val="20"/>
        </w:numPr>
      </w:pPr>
      <w:r w:rsidRPr="0039714A">
        <w:t>Fade in new text group (e.g., 150–250ms)</w:t>
      </w:r>
    </w:p>
    <w:p w14:paraId="5CA36DD4" w14:textId="77777777" w:rsidR="0039714A" w:rsidRPr="0039714A" w:rsidRDefault="0039714A" w:rsidP="0039714A">
      <w:pPr>
        <w:numPr>
          <w:ilvl w:val="0"/>
          <w:numId w:val="20"/>
        </w:numPr>
      </w:pPr>
      <w:r w:rsidRPr="0039714A">
        <w:t>Panic:</w:t>
      </w:r>
    </w:p>
    <w:p w14:paraId="04B954A2" w14:textId="77777777" w:rsidR="0039714A" w:rsidRPr="0039714A" w:rsidRDefault="0039714A" w:rsidP="0039714A">
      <w:pPr>
        <w:numPr>
          <w:ilvl w:val="1"/>
          <w:numId w:val="20"/>
        </w:numPr>
      </w:pPr>
      <w:r w:rsidRPr="0039714A">
        <w:t>Fade out text group only</w:t>
      </w:r>
    </w:p>
    <w:p w14:paraId="54F06C91" w14:textId="77777777" w:rsidR="0039714A" w:rsidRPr="0039714A" w:rsidRDefault="0039714A" w:rsidP="0039714A">
      <w:pPr>
        <w:numPr>
          <w:ilvl w:val="1"/>
          <w:numId w:val="20"/>
        </w:numPr>
      </w:pPr>
      <w:r w:rsidRPr="0039714A">
        <w:t>Background remains untouched</w:t>
      </w:r>
    </w:p>
    <w:p w14:paraId="2681ECD7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Text rendering requirements</w:t>
      </w:r>
    </w:p>
    <w:p w14:paraId="6167B8BD" w14:textId="77777777" w:rsidR="0039714A" w:rsidRPr="0039714A" w:rsidRDefault="0039714A" w:rsidP="0039714A">
      <w:pPr>
        <w:numPr>
          <w:ilvl w:val="0"/>
          <w:numId w:val="21"/>
        </w:numPr>
      </w:pPr>
      <w:r w:rsidRPr="0039714A">
        <w:t>Rich text formatting (“normal formatting”):</w:t>
      </w:r>
    </w:p>
    <w:p w14:paraId="6327132F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Bold, italic, underline</w:t>
      </w:r>
    </w:p>
    <w:p w14:paraId="6D17DAD2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Font family/size</w:t>
      </w:r>
    </w:p>
    <w:p w14:paraId="4732A7F2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Color</w:t>
      </w:r>
    </w:p>
    <w:p w14:paraId="7D61B9EA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Alignment (left/center/right)</w:t>
      </w:r>
    </w:p>
    <w:p w14:paraId="29263F65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Line spacing</w:t>
      </w:r>
    </w:p>
    <w:p w14:paraId="3B5AC30F" w14:textId="77777777" w:rsidR="0039714A" w:rsidRPr="0039714A" w:rsidRDefault="0039714A" w:rsidP="0039714A">
      <w:pPr>
        <w:numPr>
          <w:ilvl w:val="0"/>
          <w:numId w:val="21"/>
        </w:numPr>
      </w:pPr>
      <w:r w:rsidRPr="0039714A">
        <w:t>Per-song theme defaults apply; slide content can contain inline formatting.</w:t>
      </w:r>
    </w:p>
    <w:p w14:paraId="23F9E739" w14:textId="77777777" w:rsidR="0039714A" w:rsidRPr="0039714A" w:rsidRDefault="0039714A" w:rsidP="0039714A">
      <w:pPr>
        <w:numPr>
          <w:ilvl w:val="0"/>
          <w:numId w:val="21"/>
        </w:numPr>
      </w:pPr>
      <w:r w:rsidRPr="0039714A">
        <w:rPr>
          <w:b/>
          <w:bCs/>
        </w:rPr>
        <w:t>Text stroke option</w:t>
      </w:r>
      <w:r w:rsidRPr="0039714A">
        <w:t xml:space="preserve"> (outline) + shadow:</w:t>
      </w:r>
    </w:p>
    <w:p w14:paraId="45284834" w14:textId="77777777" w:rsidR="0039714A" w:rsidRPr="0039714A" w:rsidRDefault="0039714A" w:rsidP="0039714A">
      <w:pPr>
        <w:numPr>
          <w:ilvl w:val="1"/>
          <w:numId w:val="21"/>
        </w:numPr>
      </w:pPr>
      <w:r w:rsidRPr="0039714A">
        <w:t>Theme controls: stroke width, stroke color, shadow offset/blur</w:t>
      </w:r>
    </w:p>
    <w:p w14:paraId="3566CC35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Auto-fit text</w:t>
      </w:r>
    </w:p>
    <w:p w14:paraId="43B4D483" w14:textId="77777777" w:rsidR="0039714A" w:rsidRPr="0039714A" w:rsidRDefault="0039714A" w:rsidP="0039714A">
      <w:pPr>
        <w:numPr>
          <w:ilvl w:val="0"/>
          <w:numId w:val="22"/>
        </w:numPr>
      </w:pPr>
      <w:r w:rsidRPr="0039714A">
        <w:t>When content overflows the safe text box:</w:t>
      </w:r>
    </w:p>
    <w:p w14:paraId="0B497578" w14:textId="77777777" w:rsidR="0039714A" w:rsidRPr="0039714A" w:rsidRDefault="0039714A" w:rsidP="0039714A">
      <w:pPr>
        <w:numPr>
          <w:ilvl w:val="1"/>
          <w:numId w:val="22"/>
        </w:numPr>
      </w:pPr>
      <w:r w:rsidRPr="0039714A">
        <w:t>Reduce font size until it fits within min size threshold</w:t>
      </w:r>
    </w:p>
    <w:p w14:paraId="1C2C21D6" w14:textId="77777777" w:rsidR="0039714A" w:rsidRPr="0039714A" w:rsidRDefault="0039714A" w:rsidP="0039714A">
      <w:pPr>
        <w:numPr>
          <w:ilvl w:val="1"/>
          <w:numId w:val="22"/>
        </w:numPr>
      </w:pPr>
      <w:r w:rsidRPr="0039714A">
        <w:t xml:space="preserve">If still </w:t>
      </w:r>
      <w:proofErr w:type="gramStart"/>
      <w:r w:rsidRPr="0039714A">
        <w:t>overflow:</w:t>
      </w:r>
      <w:proofErr w:type="gramEnd"/>
      <w:r w:rsidRPr="0039714A">
        <w:t xml:space="preserve"> show warning icon in editor and in Presenter preview (but still render </w:t>
      </w:r>
      <w:proofErr w:type="gramStart"/>
      <w:r w:rsidRPr="0039714A">
        <w:t>best-effort</w:t>
      </w:r>
      <w:proofErr w:type="gramEnd"/>
      <w:r w:rsidRPr="0039714A">
        <w:t>)</w:t>
      </w:r>
    </w:p>
    <w:p w14:paraId="641ACCC8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1080p @ 30fps without “requiring” GPU acceleration</w:t>
      </w:r>
    </w:p>
    <w:p w14:paraId="732EFDC7" w14:textId="77777777" w:rsidR="0039714A" w:rsidRPr="0039714A" w:rsidRDefault="0039714A" w:rsidP="0039714A">
      <w:pPr>
        <w:numPr>
          <w:ilvl w:val="0"/>
          <w:numId w:val="23"/>
        </w:numPr>
      </w:pPr>
      <w:r w:rsidRPr="0039714A">
        <w:t>Target: smooth playback on typical church laptops.</w:t>
      </w:r>
    </w:p>
    <w:p w14:paraId="6CCAB56C" w14:textId="77777777" w:rsidR="0039714A" w:rsidRPr="0039714A" w:rsidRDefault="0039714A" w:rsidP="0039714A">
      <w:pPr>
        <w:numPr>
          <w:ilvl w:val="0"/>
          <w:numId w:val="23"/>
        </w:numPr>
      </w:pPr>
      <w:r w:rsidRPr="0039714A">
        <w:t xml:space="preserve">Use efficient rendering </w:t>
      </w:r>
      <w:proofErr w:type="gramStart"/>
      <w:r w:rsidRPr="0039714A">
        <w:t>pipeline</w:t>
      </w:r>
      <w:proofErr w:type="gramEnd"/>
      <w:r w:rsidRPr="0039714A">
        <w:t xml:space="preserve"> with caching:</w:t>
      </w:r>
    </w:p>
    <w:p w14:paraId="379EF36F" w14:textId="77777777" w:rsidR="0039714A" w:rsidRPr="0039714A" w:rsidRDefault="0039714A" w:rsidP="0039714A">
      <w:pPr>
        <w:numPr>
          <w:ilvl w:val="1"/>
          <w:numId w:val="23"/>
        </w:numPr>
      </w:pPr>
      <w:r w:rsidRPr="0039714A">
        <w:t>Cache shaped text runs where possible</w:t>
      </w:r>
    </w:p>
    <w:p w14:paraId="67EDC542" w14:textId="77777777" w:rsidR="0039714A" w:rsidRPr="0039714A" w:rsidRDefault="0039714A" w:rsidP="0039714A">
      <w:pPr>
        <w:numPr>
          <w:ilvl w:val="1"/>
          <w:numId w:val="23"/>
        </w:numPr>
      </w:pPr>
      <w:r w:rsidRPr="0039714A">
        <w:t>Keep video decode stable (avoid re-creating decoders)</w:t>
      </w:r>
    </w:p>
    <w:p w14:paraId="27B5704F" w14:textId="77777777" w:rsidR="0039714A" w:rsidRPr="0039714A" w:rsidRDefault="0039714A" w:rsidP="0039714A">
      <w:pPr>
        <w:numPr>
          <w:ilvl w:val="0"/>
          <w:numId w:val="23"/>
        </w:numPr>
      </w:pPr>
      <w:r w:rsidRPr="0039714A">
        <w:t>If GPU is available, we can use it opportunistically, but the app should remain functional without it.</w:t>
      </w:r>
    </w:p>
    <w:p w14:paraId="76A25FC9" w14:textId="77777777" w:rsidR="0039714A" w:rsidRPr="0039714A" w:rsidRDefault="0039714A" w:rsidP="0039714A">
      <w:r w:rsidRPr="0039714A">
        <w:rPr>
          <w:b/>
          <w:bCs/>
        </w:rPr>
        <w:lastRenderedPageBreak/>
        <w:t>Media playback engine</w:t>
      </w:r>
    </w:p>
    <w:p w14:paraId="4E41A119" w14:textId="77777777" w:rsidR="0039714A" w:rsidRPr="0039714A" w:rsidRDefault="0039714A" w:rsidP="0039714A">
      <w:pPr>
        <w:numPr>
          <w:ilvl w:val="0"/>
          <w:numId w:val="24"/>
        </w:numPr>
      </w:pPr>
      <w:r w:rsidRPr="0039714A">
        <w:t>Use a robust decoder layer for “main formats”:</w:t>
      </w:r>
    </w:p>
    <w:p w14:paraId="46CE1852" w14:textId="77777777" w:rsidR="0039714A" w:rsidRPr="0039714A" w:rsidRDefault="0039714A" w:rsidP="0039714A">
      <w:pPr>
        <w:numPr>
          <w:ilvl w:val="1"/>
          <w:numId w:val="24"/>
        </w:numPr>
      </w:pPr>
      <w:r w:rsidRPr="0039714A">
        <w:t xml:space="preserve">MP4, MOV, MKV, AVI, </w:t>
      </w:r>
      <w:proofErr w:type="spellStart"/>
      <w:r w:rsidRPr="0039714A">
        <w:t>WebM</w:t>
      </w:r>
      <w:proofErr w:type="spellEnd"/>
      <w:r w:rsidRPr="0039714A">
        <w:t xml:space="preserve"> (codec support depends on decoder)</w:t>
      </w:r>
    </w:p>
    <w:p w14:paraId="6B87CC44" w14:textId="77777777" w:rsidR="0039714A" w:rsidRPr="0039714A" w:rsidRDefault="0039714A" w:rsidP="0039714A">
      <w:pPr>
        <w:numPr>
          <w:ilvl w:val="0"/>
          <w:numId w:val="24"/>
        </w:numPr>
      </w:pPr>
      <w:r w:rsidRPr="0039714A">
        <w:t>Practical approach:</w:t>
      </w:r>
    </w:p>
    <w:p w14:paraId="53B43BAC" w14:textId="77777777" w:rsidR="0039714A" w:rsidRPr="0039714A" w:rsidRDefault="0039714A" w:rsidP="0039714A">
      <w:pPr>
        <w:numPr>
          <w:ilvl w:val="1"/>
          <w:numId w:val="24"/>
        </w:numPr>
      </w:pPr>
      <w:r w:rsidRPr="0039714A">
        <w:t>Bundle a mature playback engine (e.g., VLC/</w:t>
      </w:r>
      <w:proofErr w:type="spellStart"/>
      <w:r w:rsidRPr="0039714A">
        <w:t>libVLC</w:t>
      </w:r>
      <w:proofErr w:type="spellEnd"/>
      <w:r w:rsidRPr="0039714A">
        <w:t xml:space="preserve"> or </w:t>
      </w:r>
      <w:proofErr w:type="spellStart"/>
      <w:r w:rsidRPr="0039714A">
        <w:t>FFmpeg</w:t>
      </w:r>
      <w:proofErr w:type="spellEnd"/>
      <w:r w:rsidRPr="0039714A">
        <w:t>-based) to avoid “Windows codec lottery.”</w:t>
      </w:r>
    </w:p>
    <w:p w14:paraId="44620FC6" w14:textId="77777777" w:rsidR="0039714A" w:rsidRPr="0039714A" w:rsidRDefault="00000000" w:rsidP="0039714A">
      <w:r>
        <w:pict w14:anchorId="237212A9">
          <v:rect id="_x0000_i1031" style="width:0;height:1.5pt" o:hralign="center" o:hrstd="t" o:hr="t" fillcolor="#a0a0a0" stroked="f"/>
        </w:pict>
      </w:r>
    </w:p>
    <w:p w14:paraId="0103F40D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7) Display and windowing behavior (two-screen)</w:t>
      </w:r>
    </w:p>
    <w:p w14:paraId="0FB65764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Display selection</w:t>
      </w:r>
    </w:p>
    <w:p w14:paraId="61434170" w14:textId="77777777" w:rsidR="0039714A" w:rsidRPr="0039714A" w:rsidRDefault="0039714A" w:rsidP="0039714A">
      <w:pPr>
        <w:numPr>
          <w:ilvl w:val="0"/>
          <w:numId w:val="25"/>
        </w:numPr>
      </w:pPr>
      <w:r w:rsidRPr="0039714A">
        <w:t>Settings: “Program Display” dropdown listing detected displays.</w:t>
      </w:r>
    </w:p>
    <w:p w14:paraId="6C324E2C" w14:textId="77777777" w:rsidR="0039714A" w:rsidRPr="0039714A" w:rsidRDefault="0039714A" w:rsidP="0039714A">
      <w:pPr>
        <w:numPr>
          <w:ilvl w:val="0"/>
          <w:numId w:val="25"/>
        </w:numPr>
      </w:pPr>
      <w:r w:rsidRPr="0039714A">
        <w:t>Button: “Show Test Pattern” on Program display.</w:t>
      </w:r>
    </w:p>
    <w:p w14:paraId="60EDE678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Window behavior</w:t>
      </w:r>
    </w:p>
    <w:p w14:paraId="21AF666F" w14:textId="77777777" w:rsidR="0039714A" w:rsidRPr="0039714A" w:rsidRDefault="0039714A" w:rsidP="0039714A">
      <w:pPr>
        <w:numPr>
          <w:ilvl w:val="0"/>
          <w:numId w:val="26"/>
        </w:numPr>
      </w:pPr>
      <w:r w:rsidRPr="0039714A">
        <w:t>Operator window stays on primary display by default.</w:t>
      </w:r>
    </w:p>
    <w:p w14:paraId="60F965D2" w14:textId="77777777" w:rsidR="0039714A" w:rsidRPr="0039714A" w:rsidRDefault="0039714A" w:rsidP="0039714A">
      <w:pPr>
        <w:numPr>
          <w:ilvl w:val="0"/>
          <w:numId w:val="26"/>
        </w:numPr>
      </w:pPr>
      <w:r w:rsidRPr="0039714A">
        <w:t xml:space="preserve">Program window launches borderless </w:t>
      </w:r>
      <w:proofErr w:type="spellStart"/>
      <w:r w:rsidRPr="0039714A">
        <w:t>fullscreen</w:t>
      </w:r>
      <w:proofErr w:type="spellEnd"/>
      <w:r w:rsidRPr="0039714A">
        <w:t xml:space="preserve"> on selected display.</w:t>
      </w:r>
    </w:p>
    <w:p w14:paraId="5AC41DA7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Multi-output setups</w:t>
      </w:r>
    </w:p>
    <w:p w14:paraId="30B26CE1" w14:textId="77777777" w:rsidR="0039714A" w:rsidRPr="0039714A" w:rsidRDefault="0039714A" w:rsidP="0039714A">
      <w:pPr>
        <w:numPr>
          <w:ilvl w:val="0"/>
          <w:numId w:val="27"/>
        </w:numPr>
      </w:pPr>
      <w:r w:rsidRPr="0039714A">
        <w:t>App outputs one Program view.</w:t>
      </w:r>
    </w:p>
    <w:p w14:paraId="4807CC14" w14:textId="77777777" w:rsidR="0039714A" w:rsidRPr="0039714A" w:rsidRDefault="0039714A" w:rsidP="0039714A">
      <w:pPr>
        <w:numPr>
          <w:ilvl w:val="0"/>
          <w:numId w:val="27"/>
        </w:numPr>
      </w:pPr>
      <w:r w:rsidRPr="0039714A">
        <w:t>If the church uses splitters/mirrors/capture devices, Windows/hardware duplicates the Program output.</w:t>
      </w:r>
    </w:p>
    <w:p w14:paraId="6E2CFB06" w14:textId="77777777" w:rsidR="0039714A" w:rsidRPr="0039714A" w:rsidRDefault="00000000" w:rsidP="0039714A">
      <w:r>
        <w:pict w14:anchorId="6A42924B">
          <v:rect id="_x0000_i1032" style="width:0;height:1.5pt" o:hralign="center" o:hrstd="t" o:hr="t" fillcolor="#a0a0a0" stroked="f"/>
        </w:pict>
      </w:r>
    </w:p>
    <w:p w14:paraId="4EA6F443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8) Project format and portability</w:t>
      </w:r>
    </w:p>
    <w:p w14:paraId="75F59B82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Project folder structure (portable)</w:t>
      </w:r>
    </w:p>
    <w:p w14:paraId="6A5BBD04" w14:textId="77777777" w:rsidR="0039714A" w:rsidRPr="0039714A" w:rsidRDefault="0039714A" w:rsidP="0039714A">
      <w:r w:rsidRPr="0039714A">
        <w:t>Example:</w:t>
      </w:r>
    </w:p>
    <w:p w14:paraId="5C6F26C8" w14:textId="77777777" w:rsidR="0039714A" w:rsidRPr="0039714A" w:rsidRDefault="0039714A" w:rsidP="0039714A">
      <w:r w:rsidRPr="0039714A">
        <w:t>MyService_2026-01-04/</w:t>
      </w:r>
    </w:p>
    <w:p w14:paraId="2F2FA8D0" w14:textId="77777777" w:rsidR="0039714A" w:rsidRPr="0039714A" w:rsidRDefault="0039714A" w:rsidP="0039714A">
      <w:r w:rsidRPr="0039714A">
        <w:t xml:space="preserve">  </w:t>
      </w:r>
      <w:proofErr w:type="spellStart"/>
      <w:proofErr w:type="gramStart"/>
      <w:r w:rsidRPr="0039714A">
        <w:t>project.json</w:t>
      </w:r>
      <w:proofErr w:type="spellEnd"/>
      <w:proofErr w:type="gramEnd"/>
    </w:p>
    <w:p w14:paraId="526C0B74" w14:textId="77777777" w:rsidR="0039714A" w:rsidRPr="0039714A" w:rsidRDefault="0039714A" w:rsidP="0039714A">
      <w:r w:rsidRPr="0039714A">
        <w:t xml:space="preserve">  media/</w:t>
      </w:r>
    </w:p>
    <w:p w14:paraId="16003D75" w14:textId="77777777" w:rsidR="0039714A" w:rsidRPr="0039714A" w:rsidRDefault="0039714A" w:rsidP="0039714A">
      <w:r w:rsidRPr="0039714A">
        <w:t xml:space="preserve">    bg_001.mp4</w:t>
      </w:r>
    </w:p>
    <w:p w14:paraId="22425C97" w14:textId="77777777" w:rsidR="0039714A" w:rsidRPr="0039714A" w:rsidRDefault="0039714A" w:rsidP="0039714A">
      <w:r w:rsidRPr="0039714A">
        <w:t xml:space="preserve">    bg_002.jpg</w:t>
      </w:r>
    </w:p>
    <w:p w14:paraId="66E6D156" w14:textId="77777777" w:rsidR="0039714A" w:rsidRPr="0039714A" w:rsidRDefault="0039714A" w:rsidP="0039714A">
      <w:r w:rsidRPr="0039714A">
        <w:lastRenderedPageBreak/>
        <w:t xml:space="preserve">  thumbnails/</w:t>
      </w:r>
    </w:p>
    <w:p w14:paraId="3FF9D132" w14:textId="77777777" w:rsidR="0039714A" w:rsidRPr="0039714A" w:rsidRDefault="0039714A" w:rsidP="0039714A">
      <w:r w:rsidRPr="0039714A">
        <w:t xml:space="preserve">    ...</w:t>
      </w:r>
    </w:p>
    <w:p w14:paraId="6DDB35CA" w14:textId="77777777" w:rsidR="0039714A" w:rsidRPr="0039714A" w:rsidRDefault="0039714A" w:rsidP="0039714A">
      <w:r w:rsidRPr="0039714A">
        <w:t xml:space="preserve">  cache/           </w:t>
      </w:r>
      <w:proofErr w:type="gramStart"/>
      <w:r w:rsidRPr="0039714A">
        <w:t xml:space="preserve">   (</w:t>
      </w:r>
      <w:proofErr w:type="gramEnd"/>
      <w:r w:rsidRPr="0039714A">
        <w:t>optional; safe to delete)</w:t>
      </w:r>
    </w:p>
    <w:p w14:paraId="0DAB834B" w14:textId="77777777" w:rsidR="0039714A" w:rsidRPr="0039714A" w:rsidRDefault="0039714A" w:rsidP="0039714A">
      <w:pPr>
        <w:rPr>
          <w:b/>
          <w:bCs/>
        </w:rPr>
      </w:pPr>
      <w:proofErr w:type="spellStart"/>
      <w:proofErr w:type="gramStart"/>
      <w:r w:rsidRPr="0039714A">
        <w:rPr>
          <w:b/>
          <w:bCs/>
        </w:rPr>
        <w:t>project.json</w:t>
      </w:r>
      <w:proofErr w:type="spellEnd"/>
      <w:proofErr w:type="gramEnd"/>
      <w:r w:rsidRPr="0039714A">
        <w:rPr>
          <w:b/>
          <w:bCs/>
        </w:rPr>
        <w:t xml:space="preserve"> contents</w:t>
      </w:r>
    </w:p>
    <w:p w14:paraId="07D87FEF" w14:textId="77777777" w:rsidR="0039714A" w:rsidRPr="0039714A" w:rsidRDefault="0039714A" w:rsidP="0039714A">
      <w:pPr>
        <w:numPr>
          <w:ilvl w:val="0"/>
          <w:numId w:val="28"/>
        </w:numPr>
      </w:pPr>
      <w:r w:rsidRPr="0039714A">
        <w:t>App version</w:t>
      </w:r>
    </w:p>
    <w:p w14:paraId="17B0A355" w14:textId="77777777" w:rsidR="0039714A" w:rsidRPr="0039714A" w:rsidRDefault="0039714A" w:rsidP="0039714A">
      <w:pPr>
        <w:numPr>
          <w:ilvl w:val="0"/>
          <w:numId w:val="28"/>
        </w:numPr>
      </w:pPr>
      <w:r w:rsidRPr="0039714A">
        <w:t>Setlist ordering</w:t>
      </w:r>
    </w:p>
    <w:p w14:paraId="6E76AD7F" w14:textId="77777777" w:rsidR="0039714A" w:rsidRPr="0039714A" w:rsidRDefault="0039714A" w:rsidP="0039714A">
      <w:pPr>
        <w:numPr>
          <w:ilvl w:val="0"/>
          <w:numId w:val="28"/>
        </w:numPr>
      </w:pPr>
      <w:r w:rsidRPr="0039714A">
        <w:t>Song objects:</w:t>
      </w:r>
    </w:p>
    <w:p w14:paraId="59EAD520" w14:textId="77777777" w:rsidR="0039714A" w:rsidRPr="0039714A" w:rsidRDefault="0039714A" w:rsidP="0039714A">
      <w:pPr>
        <w:numPr>
          <w:ilvl w:val="1"/>
          <w:numId w:val="28"/>
        </w:numPr>
      </w:pPr>
      <w:r w:rsidRPr="0039714A">
        <w:t>Unique IDs</w:t>
      </w:r>
    </w:p>
    <w:p w14:paraId="20FF0D5C" w14:textId="77777777" w:rsidR="0039714A" w:rsidRPr="0039714A" w:rsidRDefault="0039714A" w:rsidP="0039714A">
      <w:pPr>
        <w:numPr>
          <w:ilvl w:val="1"/>
          <w:numId w:val="28"/>
        </w:numPr>
      </w:pPr>
      <w:r w:rsidRPr="0039714A">
        <w:t>Metadata (CCLI fields)</w:t>
      </w:r>
    </w:p>
    <w:p w14:paraId="73B04900" w14:textId="77777777" w:rsidR="0039714A" w:rsidRPr="0039714A" w:rsidRDefault="0039714A" w:rsidP="0039714A">
      <w:pPr>
        <w:numPr>
          <w:ilvl w:val="1"/>
          <w:numId w:val="28"/>
        </w:numPr>
      </w:pPr>
      <w:r w:rsidRPr="0039714A">
        <w:t>Background reference (path in media/)</w:t>
      </w:r>
    </w:p>
    <w:p w14:paraId="4CED893F" w14:textId="77777777" w:rsidR="0039714A" w:rsidRPr="0039714A" w:rsidRDefault="0039714A" w:rsidP="0039714A">
      <w:pPr>
        <w:numPr>
          <w:ilvl w:val="1"/>
          <w:numId w:val="28"/>
        </w:numPr>
      </w:pPr>
      <w:r w:rsidRPr="0039714A">
        <w:t>Theme settings</w:t>
      </w:r>
    </w:p>
    <w:p w14:paraId="4FB726A7" w14:textId="77777777" w:rsidR="0039714A" w:rsidRPr="0039714A" w:rsidRDefault="0039714A" w:rsidP="0039714A">
      <w:pPr>
        <w:numPr>
          <w:ilvl w:val="1"/>
          <w:numId w:val="28"/>
        </w:numPr>
      </w:pPr>
      <w:r w:rsidRPr="0039714A">
        <w:t>Slides with rich text payload</w:t>
      </w:r>
    </w:p>
    <w:p w14:paraId="4052BCAB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Embedded media policy</w:t>
      </w:r>
    </w:p>
    <w:p w14:paraId="411CCA75" w14:textId="77777777" w:rsidR="0039714A" w:rsidRPr="0039714A" w:rsidRDefault="0039714A" w:rsidP="0039714A">
      <w:pPr>
        <w:numPr>
          <w:ilvl w:val="0"/>
          <w:numId w:val="29"/>
        </w:numPr>
      </w:pPr>
      <w:r w:rsidRPr="0039714A">
        <w:t>All media copied into media/ on import.</w:t>
      </w:r>
    </w:p>
    <w:p w14:paraId="088FB848" w14:textId="77777777" w:rsidR="0039714A" w:rsidRPr="0039714A" w:rsidRDefault="0039714A" w:rsidP="0039714A">
      <w:pPr>
        <w:numPr>
          <w:ilvl w:val="0"/>
          <w:numId w:val="29"/>
        </w:numPr>
      </w:pPr>
      <w:r w:rsidRPr="0039714A">
        <w:t>The project never depends on external absolute paths.</w:t>
      </w:r>
    </w:p>
    <w:p w14:paraId="0C9D6A77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Missing media recovery</w:t>
      </w:r>
    </w:p>
    <w:p w14:paraId="0E0A1593" w14:textId="77777777" w:rsidR="0039714A" w:rsidRPr="0039714A" w:rsidRDefault="0039714A" w:rsidP="0039714A">
      <w:r w:rsidRPr="0039714A">
        <w:t>If media is missing:</w:t>
      </w:r>
    </w:p>
    <w:p w14:paraId="33EA60AD" w14:textId="77777777" w:rsidR="0039714A" w:rsidRPr="0039714A" w:rsidRDefault="0039714A" w:rsidP="0039714A">
      <w:pPr>
        <w:numPr>
          <w:ilvl w:val="0"/>
          <w:numId w:val="30"/>
        </w:numPr>
      </w:pPr>
      <w:r w:rsidRPr="0039714A">
        <w:t xml:space="preserve">On open, validate all </w:t>
      </w:r>
      <w:proofErr w:type="gramStart"/>
      <w:r w:rsidRPr="0039714A">
        <w:t>referenced</w:t>
      </w:r>
      <w:proofErr w:type="gramEnd"/>
      <w:r w:rsidRPr="0039714A">
        <w:t xml:space="preserve"> files.</w:t>
      </w:r>
    </w:p>
    <w:p w14:paraId="418B9022" w14:textId="77777777" w:rsidR="0039714A" w:rsidRPr="0039714A" w:rsidRDefault="0039714A" w:rsidP="0039714A">
      <w:pPr>
        <w:numPr>
          <w:ilvl w:val="0"/>
          <w:numId w:val="30"/>
        </w:numPr>
      </w:pPr>
      <w:r w:rsidRPr="0039714A">
        <w:t>Show a “Missing Media” dialog:</w:t>
      </w:r>
    </w:p>
    <w:p w14:paraId="2225468A" w14:textId="77777777" w:rsidR="0039714A" w:rsidRPr="0039714A" w:rsidRDefault="0039714A" w:rsidP="0039714A">
      <w:pPr>
        <w:numPr>
          <w:ilvl w:val="1"/>
          <w:numId w:val="30"/>
        </w:numPr>
      </w:pPr>
      <w:r w:rsidRPr="0039714A">
        <w:t>List missing assets</w:t>
      </w:r>
    </w:p>
    <w:p w14:paraId="0B0FDBFA" w14:textId="77777777" w:rsidR="0039714A" w:rsidRPr="0039714A" w:rsidRDefault="0039714A" w:rsidP="0039714A">
      <w:pPr>
        <w:numPr>
          <w:ilvl w:val="1"/>
          <w:numId w:val="30"/>
        </w:numPr>
      </w:pPr>
      <w:r w:rsidRPr="0039714A">
        <w:t>“Locate file…” to relink (copies into media/ and updates reference)</w:t>
      </w:r>
    </w:p>
    <w:p w14:paraId="7A76B000" w14:textId="77777777" w:rsidR="0039714A" w:rsidRPr="0039714A" w:rsidRDefault="0039714A" w:rsidP="0039714A">
      <w:pPr>
        <w:numPr>
          <w:ilvl w:val="1"/>
          <w:numId w:val="30"/>
        </w:numPr>
      </w:pPr>
      <w:r w:rsidRPr="0039714A">
        <w:t>“Remove background” fallback (uses default solid background)</w:t>
      </w:r>
    </w:p>
    <w:p w14:paraId="364AFA52" w14:textId="77777777" w:rsidR="0039714A" w:rsidRPr="0039714A" w:rsidRDefault="00000000" w:rsidP="0039714A">
      <w:r>
        <w:pict w14:anchorId="16F32A3B">
          <v:rect id="_x0000_i1033" style="width:0;height:1.5pt" o:hralign="center" o:hrstd="t" o:hr="t" fillcolor="#a0a0a0" stroked="f"/>
        </w:pict>
      </w:r>
    </w:p>
    <w:p w14:paraId="7571DB40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9) Data model (high-level)</w:t>
      </w:r>
    </w:p>
    <w:p w14:paraId="2BF520AF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Entities</w:t>
      </w:r>
    </w:p>
    <w:p w14:paraId="75F3ABEB" w14:textId="77777777" w:rsidR="0039714A" w:rsidRPr="0039714A" w:rsidRDefault="0039714A" w:rsidP="0039714A">
      <w:pPr>
        <w:numPr>
          <w:ilvl w:val="0"/>
          <w:numId w:val="31"/>
        </w:numPr>
      </w:pPr>
      <w:r w:rsidRPr="0039714A">
        <w:t>Project</w:t>
      </w:r>
    </w:p>
    <w:p w14:paraId="2017481D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lastRenderedPageBreak/>
        <w:t>Setlist: List&lt;</w:t>
      </w:r>
      <w:proofErr w:type="spellStart"/>
      <w:r w:rsidRPr="0039714A">
        <w:t>SongRef</w:t>
      </w:r>
      <w:proofErr w:type="spellEnd"/>
      <w:r w:rsidRPr="0039714A">
        <w:t>&gt;</w:t>
      </w:r>
    </w:p>
    <w:p w14:paraId="3836502F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Songs: Dictionary&lt;</w:t>
      </w:r>
      <w:proofErr w:type="spellStart"/>
      <w:r w:rsidRPr="0039714A">
        <w:t>SongId</w:t>
      </w:r>
      <w:proofErr w:type="spellEnd"/>
      <w:r w:rsidRPr="0039714A">
        <w:t>, Song&gt;</w:t>
      </w:r>
    </w:p>
    <w:p w14:paraId="16AEF823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Settings (displays, transitions)</w:t>
      </w:r>
    </w:p>
    <w:p w14:paraId="5172211E" w14:textId="77777777" w:rsidR="0039714A" w:rsidRPr="0039714A" w:rsidRDefault="0039714A" w:rsidP="0039714A">
      <w:pPr>
        <w:numPr>
          <w:ilvl w:val="0"/>
          <w:numId w:val="31"/>
        </w:numPr>
      </w:pPr>
      <w:r w:rsidRPr="0039714A">
        <w:t>Song</w:t>
      </w:r>
    </w:p>
    <w:p w14:paraId="226D63E7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Title</w:t>
      </w:r>
    </w:p>
    <w:p w14:paraId="599E4CE3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CCLIMetadata</w:t>
      </w:r>
      <w:proofErr w:type="spellEnd"/>
      <w:r w:rsidRPr="0039714A">
        <w:t xml:space="preserve"> (author(s), copyright, song number, publisher, etc.)</w:t>
      </w:r>
    </w:p>
    <w:p w14:paraId="28F8949B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Background (</w:t>
      </w:r>
      <w:proofErr w:type="spellStart"/>
      <w:r w:rsidRPr="0039714A">
        <w:t>Image|Video</w:t>
      </w:r>
      <w:proofErr w:type="spellEnd"/>
      <w:r w:rsidRPr="0039714A">
        <w:t>)</w:t>
      </w:r>
    </w:p>
    <w:p w14:paraId="6369C69D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ThemeOverrides</w:t>
      </w:r>
      <w:proofErr w:type="spellEnd"/>
    </w:p>
    <w:p w14:paraId="6BF559BD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Slides: List&lt;Slide&gt;</w:t>
      </w:r>
    </w:p>
    <w:p w14:paraId="3E80864C" w14:textId="77777777" w:rsidR="0039714A" w:rsidRPr="0039714A" w:rsidRDefault="0039714A" w:rsidP="0039714A">
      <w:pPr>
        <w:numPr>
          <w:ilvl w:val="0"/>
          <w:numId w:val="31"/>
        </w:numPr>
      </w:pPr>
      <w:r w:rsidRPr="0039714A">
        <w:t>Slide</w:t>
      </w:r>
    </w:p>
    <w:p w14:paraId="63ACD4F8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ShowTitle</w:t>
      </w:r>
      <w:proofErr w:type="spellEnd"/>
      <w:r w:rsidRPr="0039714A">
        <w:t>: bool</w:t>
      </w:r>
    </w:p>
    <w:p w14:paraId="7873133E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ShowLyrics</w:t>
      </w:r>
      <w:proofErr w:type="spellEnd"/>
      <w:r w:rsidRPr="0039714A">
        <w:t>: bool</w:t>
      </w:r>
    </w:p>
    <w:p w14:paraId="71B639F7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ShowFooter</w:t>
      </w:r>
      <w:proofErr w:type="spellEnd"/>
      <w:r w:rsidRPr="0039714A">
        <w:t>: bool</w:t>
      </w:r>
    </w:p>
    <w:p w14:paraId="76DAB017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TitleText</w:t>
      </w:r>
      <w:proofErr w:type="spellEnd"/>
      <w:r w:rsidRPr="0039714A">
        <w:t xml:space="preserve">: </w:t>
      </w:r>
      <w:proofErr w:type="spellStart"/>
      <w:r w:rsidRPr="0039714A">
        <w:t>RichText</w:t>
      </w:r>
      <w:proofErr w:type="spellEnd"/>
    </w:p>
    <w:p w14:paraId="3EA249D5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LyricsText</w:t>
      </w:r>
      <w:proofErr w:type="spellEnd"/>
      <w:r w:rsidRPr="0039714A">
        <w:t xml:space="preserve">: </w:t>
      </w:r>
      <w:proofErr w:type="spellStart"/>
      <w:r w:rsidRPr="0039714A">
        <w:t>RichText</w:t>
      </w:r>
      <w:proofErr w:type="spellEnd"/>
    </w:p>
    <w:p w14:paraId="72F7445F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FooterText</w:t>
      </w:r>
      <w:proofErr w:type="spellEnd"/>
      <w:r w:rsidRPr="0039714A">
        <w:t xml:space="preserve">: </w:t>
      </w:r>
      <w:proofErr w:type="spellStart"/>
      <w:r w:rsidRPr="0039714A">
        <w:t>RichText</w:t>
      </w:r>
      <w:proofErr w:type="spellEnd"/>
      <w:r w:rsidRPr="0039714A">
        <w:t xml:space="preserve"> (usually CCLI block)</w:t>
      </w:r>
    </w:p>
    <w:p w14:paraId="1306E21B" w14:textId="77777777" w:rsidR="0039714A" w:rsidRPr="0039714A" w:rsidRDefault="0039714A" w:rsidP="0039714A">
      <w:pPr>
        <w:numPr>
          <w:ilvl w:val="1"/>
          <w:numId w:val="31"/>
        </w:numPr>
      </w:pPr>
      <w:proofErr w:type="spellStart"/>
      <w:r w:rsidRPr="0039714A">
        <w:t>LayoutTemplateId</w:t>
      </w:r>
      <w:proofErr w:type="spellEnd"/>
    </w:p>
    <w:p w14:paraId="0A1CE760" w14:textId="77777777" w:rsidR="0039714A" w:rsidRPr="0039714A" w:rsidRDefault="0039714A" w:rsidP="0039714A">
      <w:pPr>
        <w:numPr>
          <w:ilvl w:val="0"/>
          <w:numId w:val="31"/>
        </w:numPr>
      </w:pPr>
      <w:r w:rsidRPr="0039714A">
        <w:t>Theme</w:t>
      </w:r>
    </w:p>
    <w:p w14:paraId="11E4FEE2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Font family</w:t>
      </w:r>
    </w:p>
    <w:p w14:paraId="1912CFA3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Base font size + min font size for autofit</w:t>
      </w:r>
    </w:p>
    <w:p w14:paraId="01B46826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Text color</w:t>
      </w:r>
    </w:p>
    <w:p w14:paraId="010C3BAC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Stroke: width/color</w:t>
      </w:r>
    </w:p>
    <w:p w14:paraId="4D59DC00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Shadow: offset/blur/color</w:t>
      </w:r>
    </w:p>
    <w:p w14:paraId="0B59C46A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Positioning: centered/lower-third</w:t>
      </w:r>
    </w:p>
    <w:p w14:paraId="0DD0C3C5" w14:textId="77777777" w:rsidR="0039714A" w:rsidRPr="0039714A" w:rsidRDefault="0039714A" w:rsidP="0039714A">
      <w:pPr>
        <w:numPr>
          <w:ilvl w:val="1"/>
          <w:numId w:val="31"/>
        </w:numPr>
      </w:pPr>
      <w:r w:rsidRPr="0039714A">
        <w:t>Background dim overlay behind text (opacity)</w:t>
      </w:r>
    </w:p>
    <w:p w14:paraId="1CF304F5" w14:textId="77777777" w:rsidR="0039714A" w:rsidRPr="0039714A" w:rsidRDefault="00000000" w:rsidP="0039714A">
      <w:r>
        <w:pict w14:anchorId="09A7CAE4">
          <v:rect id="_x0000_i1034" style="width:0;height:1.5pt" o:hralign="center" o:hrstd="t" o:hr="t" fillcolor="#a0a0a0" stroked="f"/>
        </w:pict>
      </w:r>
    </w:p>
    <w:p w14:paraId="3211DACF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lastRenderedPageBreak/>
        <w:t>10) Templates and layout</w:t>
      </w:r>
    </w:p>
    <w:p w14:paraId="72040CB1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Built-in templates (simple)</w:t>
      </w:r>
    </w:p>
    <w:p w14:paraId="2067C5CF" w14:textId="77777777" w:rsidR="0039714A" w:rsidRPr="0039714A" w:rsidRDefault="0039714A" w:rsidP="0039714A">
      <w:pPr>
        <w:numPr>
          <w:ilvl w:val="0"/>
          <w:numId w:val="32"/>
        </w:numPr>
      </w:pPr>
      <w:r w:rsidRPr="0039714A">
        <w:t xml:space="preserve">Default: </w:t>
      </w:r>
      <w:r w:rsidRPr="0039714A">
        <w:rPr>
          <w:b/>
          <w:bCs/>
        </w:rPr>
        <w:t>Title + Lyrics + Footer</w:t>
      </w:r>
      <w:r w:rsidRPr="0039714A">
        <w:t xml:space="preserve"> (your chosen default)</w:t>
      </w:r>
    </w:p>
    <w:p w14:paraId="481C5211" w14:textId="77777777" w:rsidR="0039714A" w:rsidRPr="0039714A" w:rsidRDefault="0039714A" w:rsidP="0039714A">
      <w:pPr>
        <w:numPr>
          <w:ilvl w:val="0"/>
          <w:numId w:val="32"/>
        </w:numPr>
      </w:pPr>
      <w:r w:rsidRPr="0039714A">
        <w:t>Additional (optional but easy):</w:t>
      </w:r>
    </w:p>
    <w:p w14:paraId="0185350A" w14:textId="77777777" w:rsidR="0039714A" w:rsidRPr="0039714A" w:rsidRDefault="0039714A" w:rsidP="0039714A">
      <w:pPr>
        <w:numPr>
          <w:ilvl w:val="1"/>
          <w:numId w:val="32"/>
        </w:numPr>
      </w:pPr>
      <w:r w:rsidRPr="0039714A">
        <w:t>Lyrics only</w:t>
      </w:r>
    </w:p>
    <w:p w14:paraId="6E507275" w14:textId="77777777" w:rsidR="0039714A" w:rsidRPr="0039714A" w:rsidRDefault="0039714A" w:rsidP="0039714A">
      <w:pPr>
        <w:numPr>
          <w:ilvl w:val="1"/>
          <w:numId w:val="32"/>
        </w:numPr>
      </w:pPr>
      <w:r w:rsidRPr="0039714A">
        <w:t>Title + Lyrics</w:t>
      </w:r>
    </w:p>
    <w:p w14:paraId="1F43EAB1" w14:textId="77777777" w:rsidR="0039714A" w:rsidRPr="0039714A" w:rsidRDefault="0039714A" w:rsidP="0039714A">
      <w:pPr>
        <w:numPr>
          <w:ilvl w:val="1"/>
          <w:numId w:val="32"/>
        </w:numPr>
      </w:pPr>
      <w:r w:rsidRPr="0039714A">
        <w:t>Lyrics + Footer</w:t>
      </w:r>
    </w:p>
    <w:p w14:paraId="0B8F54CE" w14:textId="77777777" w:rsidR="0039714A" w:rsidRPr="0039714A" w:rsidRDefault="0039714A" w:rsidP="0039714A">
      <w:r w:rsidRPr="0039714A">
        <w:t>Layout rules</w:t>
      </w:r>
    </w:p>
    <w:p w14:paraId="14B527C6" w14:textId="77777777" w:rsidR="0039714A" w:rsidRPr="0039714A" w:rsidRDefault="0039714A" w:rsidP="0039714A">
      <w:pPr>
        <w:numPr>
          <w:ilvl w:val="0"/>
          <w:numId w:val="33"/>
        </w:numPr>
      </w:pPr>
      <w:r w:rsidRPr="0039714A">
        <w:t>16:9 safe margins (configurable)</w:t>
      </w:r>
    </w:p>
    <w:p w14:paraId="04C38E9B" w14:textId="77777777" w:rsidR="0039714A" w:rsidRPr="0039714A" w:rsidRDefault="0039714A" w:rsidP="0039714A">
      <w:pPr>
        <w:numPr>
          <w:ilvl w:val="0"/>
          <w:numId w:val="33"/>
        </w:numPr>
      </w:pPr>
      <w:r w:rsidRPr="0039714A">
        <w:t>Footer anchored bottom</w:t>
      </w:r>
    </w:p>
    <w:p w14:paraId="5D428236" w14:textId="77777777" w:rsidR="0039714A" w:rsidRPr="0039714A" w:rsidRDefault="0039714A" w:rsidP="0039714A">
      <w:pPr>
        <w:numPr>
          <w:ilvl w:val="0"/>
          <w:numId w:val="33"/>
        </w:numPr>
      </w:pPr>
      <w:r w:rsidRPr="0039714A">
        <w:t>Title top (or hidden)</w:t>
      </w:r>
    </w:p>
    <w:p w14:paraId="5B8A2A68" w14:textId="77777777" w:rsidR="0039714A" w:rsidRPr="0039714A" w:rsidRDefault="0039714A" w:rsidP="0039714A">
      <w:pPr>
        <w:numPr>
          <w:ilvl w:val="0"/>
          <w:numId w:val="33"/>
        </w:numPr>
      </w:pPr>
      <w:r w:rsidRPr="0039714A">
        <w:t>Lyrics centered or lower third (theme option)</w:t>
      </w:r>
    </w:p>
    <w:p w14:paraId="5E89BAFC" w14:textId="77777777" w:rsidR="0039714A" w:rsidRPr="0039714A" w:rsidRDefault="00000000" w:rsidP="0039714A">
      <w:r>
        <w:pict w14:anchorId="051F3BD0">
          <v:rect id="_x0000_i1035" style="width:0;height:1.5pt" o:hralign="center" o:hrstd="t" o:hr="t" fillcolor="#a0a0a0" stroked="f"/>
        </w:pict>
      </w:r>
    </w:p>
    <w:p w14:paraId="64D74244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11) Reliability and safety</w:t>
      </w:r>
    </w:p>
    <w:p w14:paraId="31161A0C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Stability features</w:t>
      </w:r>
    </w:p>
    <w:p w14:paraId="37F2150D" w14:textId="77777777" w:rsidR="0039714A" w:rsidRPr="0039714A" w:rsidRDefault="0039714A" w:rsidP="0039714A">
      <w:pPr>
        <w:numPr>
          <w:ilvl w:val="0"/>
          <w:numId w:val="34"/>
        </w:numPr>
      </w:pPr>
      <w:r w:rsidRPr="0039714A">
        <w:t xml:space="preserve">Autosave (optional but recommended): save a recovery file every N </w:t>
      </w:r>
      <w:proofErr w:type="gramStart"/>
      <w:r w:rsidRPr="0039714A">
        <w:t>minutes</w:t>
      </w:r>
      <w:proofErr w:type="gramEnd"/>
      <w:r w:rsidRPr="0039714A">
        <w:t xml:space="preserve"> and on major edits.</w:t>
      </w:r>
    </w:p>
    <w:p w14:paraId="5D1E73A1" w14:textId="77777777" w:rsidR="0039714A" w:rsidRPr="0039714A" w:rsidRDefault="0039714A" w:rsidP="0039714A">
      <w:pPr>
        <w:numPr>
          <w:ilvl w:val="0"/>
          <w:numId w:val="34"/>
        </w:numPr>
      </w:pPr>
      <w:r w:rsidRPr="0039714A">
        <w:t>Crash recovery: on startup, offer to reopen last recovered state.</w:t>
      </w:r>
    </w:p>
    <w:p w14:paraId="7446D482" w14:textId="77777777" w:rsidR="0039714A" w:rsidRPr="0039714A" w:rsidRDefault="0039714A" w:rsidP="0039714A">
      <w:pPr>
        <w:numPr>
          <w:ilvl w:val="0"/>
          <w:numId w:val="34"/>
        </w:numPr>
      </w:pPr>
      <w:r w:rsidRPr="0039714A">
        <w:t>Presenter safety:</w:t>
      </w:r>
    </w:p>
    <w:p w14:paraId="5C536414" w14:textId="77777777" w:rsidR="0039714A" w:rsidRPr="0039714A" w:rsidRDefault="0039714A" w:rsidP="0039714A">
      <w:pPr>
        <w:numPr>
          <w:ilvl w:val="1"/>
          <w:numId w:val="34"/>
        </w:numPr>
      </w:pPr>
      <w:r w:rsidRPr="0039714A">
        <w:t>Preview vs Live prevents accidental jumps</w:t>
      </w:r>
    </w:p>
    <w:p w14:paraId="06333FFE" w14:textId="77777777" w:rsidR="0039714A" w:rsidRPr="0039714A" w:rsidRDefault="0039714A" w:rsidP="0039714A">
      <w:pPr>
        <w:numPr>
          <w:ilvl w:val="1"/>
          <w:numId w:val="34"/>
        </w:numPr>
      </w:pPr>
      <w:r w:rsidRPr="0039714A">
        <w:t>Panic hides text instantly</w:t>
      </w:r>
    </w:p>
    <w:p w14:paraId="772A95E3" w14:textId="77777777" w:rsidR="0039714A" w:rsidRPr="0039714A" w:rsidRDefault="0039714A" w:rsidP="0039714A">
      <w:pPr>
        <w:numPr>
          <w:ilvl w:val="1"/>
          <w:numId w:val="34"/>
        </w:numPr>
      </w:pPr>
      <w:r w:rsidRPr="0039714A">
        <w:t>Program window “always on top” in presenter mode</w:t>
      </w:r>
    </w:p>
    <w:p w14:paraId="37C52285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Performance guardrails</w:t>
      </w:r>
    </w:p>
    <w:p w14:paraId="20CA284D" w14:textId="77777777" w:rsidR="0039714A" w:rsidRPr="0039714A" w:rsidRDefault="0039714A" w:rsidP="0039714A">
      <w:pPr>
        <w:numPr>
          <w:ilvl w:val="0"/>
          <w:numId w:val="35"/>
        </w:numPr>
      </w:pPr>
      <w:r w:rsidRPr="0039714A">
        <w:t>Preload next song background when possible.</w:t>
      </w:r>
    </w:p>
    <w:p w14:paraId="0678DF9A" w14:textId="77777777" w:rsidR="0039714A" w:rsidRPr="0039714A" w:rsidRDefault="0039714A" w:rsidP="0039714A">
      <w:pPr>
        <w:numPr>
          <w:ilvl w:val="0"/>
          <w:numId w:val="35"/>
        </w:numPr>
      </w:pPr>
      <w:r w:rsidRPr="0039714A">
        <w:t>For videos:</w:t>
      </w:r>
    </w:p>
    <w:p w14:paraId="6626D150" w14:textId="77777777" w:rsidR="0039714A" w:rsidRPr="0039714A" w:rsidRDefault="0039714A" w:rsidP="0039714A">
      <w:pPr>
        <w:numPr>
          <w:ilvl w:val="1"/>
          <w:numId w:val="35"/>
        </w:numPr>
      </w:pPr>
      <w:r w:rsidRPr="0039714A">
        <w:t>Maintain a warm decoder instance per active track during transitions.</w:t>
      </w:r>
    </w:p>
    <w:p w14:paraId="7A38D701" w14:textId="77777777" w:rsidR="0039714A" w:rsidRPr="0039714A" w:rsidRDefault="0039714A" w:rsidP="0039714A">
      <w:pPr>
        <w:numPr>
          <w:ilvl w:val="0"/>
          <w:numId w:val="35"/>
        </w:numPr>
      </w:pPr>
      <w:r w:rsidRPr="0039714A">
        <w:lastRenderedPageBreak/>
        <w:t>Avoid blocking UI thread during media import (use background worker).</w:t>
      </w:r>
    </w:p>
    <w:p w14:paraId="719D459C" w14:textId="77777777" w:rsidR="0039714A" w:rsidRPr="0039714A" w:rsidRDefault="00000000" w:rsidP="0039714A">
      <w:r>
        <w:pict w14:anchorId="1A4649C5">
          <v:rect id="_x0000_i1036" style="width:0;height:1.5pt" o:hralign="center" o:hrstd="t" o:hr="t" fillcolor="#a0a0a0" stroked="f"/>
        </w:pict>
      </w:r>
    </w:p>
    <w:p w14:paraId="39846271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>12) Testing plan (what we’d validate)</w:t>
      </w:r>
    </w:p>
    <w:p w14:paraId="26C14AC4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Seamless video continuity within song across:</w:t>
      </w:r>
    </w:p>
    <w:p w14:paraId="605E0024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Next/</w:t>
      </w:r>
      <w:proofErr w:type="spellStart"/>
      <w:r w:rsidRPr="0039714A">
        <w:t>prev</w:t>
      </w:r>
      <w:proofErr w:type="spellEnd"/>
    </w:p>
    <w:p w14:paraId="11385519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Jump to any slide</w:t>
      </w:r>
    </w:p>
    <w:p w14:paraId="392568C3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Rapid slide changes</w:t>
      </w:r>
    </w:p>
    <w:p w14:paraId="6B30E205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Crossfade correctness between songs:</w:t>
      </w:r>
    </w:p>
    <w:p w14:paraId="4D5BCA35" w14:textId="77777777" w:rsidR="0039714A" w:rsidRPr="0039714A" w:rsidRDefault="0039714A" w:rsidP="0039714A">
      <w:pPr>
        <w:numPr>
          <w:ilvl w:val="1"/>
          <w:numId w:val="36"/>
        </w:numPr>
      </w:pPr>
      <w:proofErr w:type="spellStart"/>
      <w:r w:rsidRPr="0039714A">
        <w:t>video→video</w:t>
      </w:r>
      <w:proofErr w:type="spellEnd"/>
      <w:r w:rsidRPr="0039714A">
        <w:t xml:space="preserve">, </w:t>
      </w:r>
      <w:proofErr w:type="spellStart"/>
      <w:r w:rsidRPr="0039714A">
        <w:t>video→image</w:t>
      </w:r>
      <w:proofErr w:type="spellEnd"/>
      <w:r w:rsidRPr="0039714A">
        <w:t xml:space="preserve">, </w:t>
      </w:r>
      <w:proofErr w:type="spellStart"/>
      <w:r w:rsidRPr="0039714A">
        <w:t>image→video</w:t>
      </w:r>
      <w:proofErr w:type="spellEnd"/>
    </w:p>
    <w:p w14:paraId="55693EC6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Panic:</w:t>
      </w:r>
    </w:p>
    <w:p w14:paraId="419A24DF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Text disappears, background continues</w:t>
      </w:r>
    </w:p>
    <w:p w14:paraId="51854AEA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Restores correctly</w:t>
      </w:r>
    </w:p>
    <w:p w14:paraId="0197CCED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Project portability:</w:t>
      </w:r>
    </w:p>
    <w:p w14:paraId="379D5260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Move folder between machines</w:t>
      </w:r>
    </w:p>
    <w:p w14:paraId="296E0225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Missing media recovery flow</w:t>
      </w:r>
    </w:p>
    <w:p w14:paraId="7C551F80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Display selection:</w:t>
      </w:r>
    </w:p>
    <w:p w14:paraId="68A67E70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Extended + mirrored configurations</w:t>
      </w:r>
    </w:p>
    <w:p w14:paraId="564D8227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Text rendering:</w:t>
      </w:r>
    </w:p>
    <w:p w14:paraId="7686E87B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Rich formatting + stroke/shadow</w:t>
      </w:r>
    </w:p>
    <w:p w14:paraId="3091C07A" w14:textId="77777777" w:rsidR="0039714A" w:rsidRPr="0039714A" w:rsidRDefault="0039714A" w:rsidP="0039714A">
      <w:pPr>
        <w:numPr>
          <w:ilvl w:val="1"/>
          <w:numId w:val="36"/>
        </w:numPr>
      </w:pPr>
      <w:r w:rsidRPr="0039714A">
        <w:t>Auto-fit behavior and warnings</w:t>
      </w:r>
    </w:p>
    <w:p w14:paraId="6291E3A8" w14:textId="77777777" w:rsidR="0039714A" w:rsidRPr="0039714A" w:rsidRDefault="0039714A" w:rsidP="0039714A">
      <w:pPr>
        <w:numPr>
          <w:ilvl w:val="0"/>
          <w:numId w:val="36"/>
        </w:numPr>
      </w:pPr>
      <w:r w:rsidRPr="0039714A">
        <w:t>1080p/30fps baseline on modest hardware</w:t>
      </w:r>
    </w:p>
    <w:p w14:paraId="11D78DFC" w14:textId="77777777" w:rsidR="0039714A" w:rsidRPr="0039714A" w:rsidRDefault="00000000" w:rsidP="0039714A">
      <w:r>
        <w:pict w14:anchorId="1588CEAE">
          <v:rect id="_x0000_i1037" style="width:0;height:1.5pt" o:hralign="center" o:hrstd="t" o:hr="t" fillcolor="#a0a0a0" stroked="f"/>
        </w:pict>
      </w:r>
    </w:p>
    <w:p w14:paraId="156EA9E2" w14:textId="77777777" w:rsidR="0039714A" w:rsidRPr="0039714A" w:rsidRDefault="0039714A" w:rsidP="0039714A">
      <w:pPr>
        <w:rPr>
          <w:b/>
          <w:bCs/>
        </w:rPr>
      </w:pPr>
      <w:r w:rsidRPr="0039714A">
        <w:rPr>
          <w:b/>
          <w:bCs/>
        </w:rPr>
        <w:t xml:space="preserve">13) Open items (none required, but configurable </w:t>
      </w:r>
      <w:proofErr w:type="gramStart"/>
      <w:r w:rsidRPr="0039714A">
        <w:rPr>
          <w:b/>
          <w:bCs/>
        </w:rPr>
        <w:t>defaults</w:t>
      </w:r>
      <w:proofErr w:type="gramEnd"/>
      <w:r w:rsidRPr="0039714A">
        <w:rPr>
          <w:b/>
          <w:bCs/>
        </w:rPr>
        <w:t>)</w:t>
      </w:r>
    </w:p>
    <w:p w14:paraId="5177F275" w14:textId="77777777" w:rsidR="0039714A" w:rsidRPr="0039714A" w:rsidRDefault="0039714A" w:rsidP="0039714A">
      <w:r w:rsidRPr="0039714A">
        <w:t xml:space="preserve">These can be </w:t>
      </w:r>
      <w:proofErr w:type="gramStart"/>
      <w:r w:rsidRPr="0039714A">
        <w:t>constants</w:t>
      </w:r>
      <w:proofErr w:type="gramEnd"/>
      <w:r w:rsidRPr="0039714A">
        <w:t xml:space="preserve"> in v1 and later made user-configurable:</w:t>
      </w:r>
    </w:p>
    <w:p w14:paraId="019D448E" w14:textId="77777777" w:rsidR="0039714A" w:rsidRPr="0039714A" w:rsidRDefault="0039714A" w:rsidP="0039714A">
      <w:pPr>
        <w:numPr>
          <w:ilvl w:val="0"/>
          <w:numId w:val="37"/>
        </w:numPr>
      </w:pPr>
      <w:r w:rsidRPr="0039714A">
        <w:t>Text fade duration: 200ms</w:t>
      </w:r>
    </w:p>
    <w:p w14:paraId="095BAB18" w14:textId="77777777" w:rsidR="0039714A" w:rsidRPr="0039714A" w:rsidRDefault="0039714A" w:rsidP="0039714A">
      <w:pPr>
        <w:numPr>
          <w:ilvl w:val="0"/>
          <w:numId w:val="37"/>
        </w:numPr>
      </w:pPr>
      <w:r w:rsidRPr="0039714A">
        <w:t>Background crossfade duration: 700ms</w:t>
      </w:r>
    </w:p>
    <w:p w14:paraId="1CBF7158" w14:textId="77777777" w:rsidR="0039714A" w:rsidRPr="0039714A" w:rsidRDefault="0039714A" w:rsidP="0039714A">
      <w:pPr>
        <w:numPr>
          <w:ilvl w:val="0"/>
          <w:numId w:val="37"/>
        </w:numPr>
      </w:pPr>
      <w:r w:rsidRPr="0039714A">
        <w:lastRenderedPageBreak/>
        <w:t>Default dim overlay: 20–35%</w:t>
      </w:r>
    </w:p>
    <w:p w14:paraId="776BEFBB" w14:textId="77777777" w:rsidR="0039714A" w:rsidRPr="0039714A" w:rsidRDefault="0039714A" w:rsidP="0039714A">
      <w:pPr>
        <w:numPr>
          <w:ilvl w:val="0"/>
          <w:numId w:val="37"/>
        </w:numPr>
      </w:pPr>
      <w:r w:rsidRPr="0039714A">
        <w:t>Safe margins: ~5% of width/height</w:t>
      </w:r>
    </w:p>
    <w:p w14:paraId="02D8C852" w14:textId="77777777" w:rsidR="0039714A" w:rsidRPr="0039714A" w:rsidRDefault="00000000" w:rsidP="0039714A">
      <w:r>
        <w:pict w14:anchorId="3C6DA0F5">
          <v:rect id="_x0000_i1038" style="width:0;height:1.5pt" o:hralign="center" o:hrstd="t" o:hr="t" fillcolor="#a0a0a0" stroked="f"/>
        </w:pict>
      </w:r>
    </w:p>
    <w:p w14:paraId="11FF72A4" w14:textId="6EDEDFF2" w:rsidR="004418AE" w:rsidRPr="0039714A" w:rsidRDefault="004418AE" w:rsidP="0039714A"/>
    <w:sectPr w:rsidR="004418AE" w:rsidRPr="00397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02D"/>
    <w:multiLevelType w:val="multilevel"/>
    <w:tmpl w:val="1E1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07F8"/>
    <w:multiLevelType w:val="multilevel"/>
    <w:tmpl w:val="ACD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33E4"/>
    <w:multiLevelType w:val="multilevel"/>
    <w:tmpl w:val="E4C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68A0"/>
    <w:multiLevelType w:val="multilevel"/>
    <w:tmpl w:val="375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97E"/>
    <w:multiLevelType w:val="multilevel"/>
    <w:tmpl w:val="409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697E"/>
    <w:multiLevelType w:val="multilevel"/>
    <w:tmpl w:val="AFA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729BB"/>
    <w:multiLevelType w:val="multilevel"/>
    <w:tmpl w:val="341A1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D3FF6"/>
    <w:multiLevelType w:val="multilevel"/>
    <w:tmpl w:val="072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F7423"/>
    <w:multiLevelType w:val="multilevel"/>
    <w:tmpl w:val="866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0231D"/>
    <w:multiLevelType w:val="multilevel"/>
    <w:tmpl w:val="83E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45A05"/>
    <w:multiLevelType w:val="multilevel"/>
    <w:tmpl w:val="886A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062B4"/>
    <w:multiLevelType w:val="multilevel"/>
    <w:tmpl w:val="BD3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E15F6"/>
    <w:multiLevelType w:val="multilevel"/>
    <w:tmpl w:val="47F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6741A"/>
    <w:multiLevelType w:val="multilevel"/>
    <w:tmpl w:val="B8D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40893"/>
    <w:multiLevelType w:val="multilevel"/>
    <w:tmpl w:val="2AC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B5C39"/>
    <w:multiLevelType w:val="multilevel"/>
    <w:tmpl w:val="795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06324"/>
    <w:multiLevelType w:val="multilevel"/>
    <w:tmpl w:val="29D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651ED"/>
    <w:multiLevelType w:val="multilevel"/>
    <w:tmpl w:val="563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219F4"/>
    <w:multiLevelType w:val="multilevel"/>
    <w:tmpl w:val="D39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23860"/>
    <w:multiLevelType w:val="multilevel"/>
    <w:tmpl w:val="08D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553DF"/>
    <w:multiLevelType w:val="hybridMultilevel"/>
    <w:tmpl w:val="CA1C1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218A6"/>
    <w:multiLevelType w:val="multilevel"/>
    <w:tmpl w:val="8CD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C5CB0"/>
    <w:multiLevelType w:val="multilevel"/>
    <w:tmpl w:val="2EB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4088D"/>
    <w:multiLevelType w:val="multilevel"/>
    <w:tmpl w:val="592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D2844"/>
    <w:multiLevelType w:val="multilevel"/>
    <w:tmpl w:val="CDB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1AB"/>
    <w:multiLevelType w:val="multilevel"/>
    <w:tmpl w:val="D04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22FD3"/>
    <w:multiLevelType w:val="multilevel"/>
    <w:tmpl w:val="CE9A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0052C0"/>
    <w:multiLevelType w:val="multilevel"/>
    <w:tmpl w:val="BA6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04121"/>
    <w:multiLevelType w:val="multilevel"/>
    <w:tmpl w:val="C43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F1B2C"/>
    <w:multiLevelType w:val="multilevel"/>
    <w:tmpl w:val="1F2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855CE"/>
    <w:multiLevelType w:val="multilevel"/>
    <w:tmpl w:val="F2B4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11DAF"/>
    <w:multiLevelType w:val="multilevel"/>
    <w:tmpl w:val="D9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04736"/>
    <w:multiLevelType w:val="multilevel"/>
    <w:tmpl w:val="37C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71E1B"/>
    <w:multiLevelType w:val="multilevel"/>
    <w:tmpl w:val="6A5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211B0"/>
    <w:multiLevelType w:val="multilevel"/>
    <w:tmpl w:val="95A4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1199A"/>
    <w:multiLevelType w:val="multilevel"/>
    <w:tmpl w:val="CCC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C6914"/>
    <w:multiLevelType w:val="multilevel"/>
    <w:tmpl w:val="F05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C3059"/>
    <w:multiLevelType w:val="multilevel"/>
    <w:tmpl w:val="F83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417636">
    <w:abstractNumId w:val="20"/>
  </w:num>
  <w:num w:numId="2" w16cid:durableId="233702530">
    <w:abstractNumId w:val="1"/>
  </w:num>
  <w:num w:numId="3" w16cid:durableId="1776293162">
    <w:abstractNumId w:val="7"/>
  </w:num>
  <w:num w:numId="4" w16cid:durableId="1571303246">
    <w:abstractNumId w:val="8"/>
  </w:num>
  <w:num w:numId="5" w16cid:durableId="1248155864">
    <w:abstractNumId w:val="30"/>
  </w:num>
  <w:num w:numId="6" w16cid:durableId="196050198">
    <w:abstractNumId w:val="9"/>
  </w:num>
  <w:num w:numId="7" w16cid:durableId="1422943971">
    <w:abstractNumId w:val="34"/>
  </w:num>
  <w:num w:numId="8" w16cid:durableId="1665008461">
    <w:abstractNumId w:val="24"/>
  </w:num>
  <w:num w:numId="9" w16cid:durableId="1068769843">
    <w:abstractNumId w:val="23"/>
  </w:num>
  <w:num w:numId="10" w16cid:durableId="1564831859">
    <w:abstractNumId w:val="10"/>
  </w:num>
  <w:num w:numId="11" w16cid:durableId="504593319">
    <w:abstractNumId w:val="15"/>
  </w:num>
  <w:num w:numId="12" w16cid:durableId="1696812174">
    <w:abstractNumId w:val="6"/>
  </w:num>
  <w:num w:numId="13" w16cid:durableId="1643542394">
    <w:abstractNumId w:val="16"/>
  </w:num>
  <w:num w:numId="14" w16cid:durableId="1484391151">
    <w:abstractNumId w:val="25"/>
  </w:num>
  <w:num w:numId="15" w16cid:durableId="471874648">
    <w:abstractNumId w:val="11"/>
  </w:num>
  <w:num w:numId="16" w16cid:durableId="1925072292">
    <w:abstractNumId w:val="17"/>
  </w:num>
  <w:num w:numId="17" w16cid:durableId="136843489">
    <w:abstractNumId w:val="27"/>
  </w:num>
  <w:num w:numId="18" w16cid:durableId="1363240535">
    <w:abstractNumId w:val="19"/>
  </w:num>
  <w:num w:numId="19" w16cid:durableId="912197751">
    <w:abstractNumId w:val="33"/>
  </w:num>
  <w:num w:numId="20" w16cid:durableId="663242092">
    <w:abstractNumId w:val="36"/>
  </w:num>
  <w:num w:numId="21" w16cid:durableId="1226453556">
    <w:abstractNumId w:val="4"/>
  </w:num>
  <w:num w:numId="22" w16cid:durableId="1313100601">
    <w:abstractNumId w:val="14"/>
  </w:num>
  <w:num w:numId="23" w16cid:durableId="340819664">
    <w:abstractNumId w:val="0"/>
  </w:num>
  <w:num w:numId="24" w16cid:durableId="375547636">
    <w:abstractNumId w:val="13"/>
  </w:num>
  <w:num w:numId="25" w16cid:durableId="654724432">
    <w:abstractNumId w:val="29"/>
  </w:num>
  <w:num w:numId="26" w16cid:durableId="1667707115">
    <w:abstractNumId w:val="21"/>
  </w:num>
  <w:num w:numId="27" w16cid:durableId="1196428087">
    <w:abstractNumId w:val="31"/>
  </w:num>
  <w:num w:numId="28" w16cid:durableId="2133015896">
    <w:abstractNumId w:val="28"/>
  </w:num>
  <w:num w:numId="29" w16cid:durableId="814569704">
    <w:abstractNumId w:val="3"/>
  </w:num>
  <w:num w:numId="30" w16cid:durableId="1991249533">
    <w:abstractNumId w:val="2"/>
  </w:num>
  <w:num w:numId="31" w16cid:durableId="1338533470">
    <w:abstractNumId w:val="37"/>
  </w:num>
  <w:num w:numId="32" w16cid:durableId="1013193403">
    <w:abstractNumId w:val="32"/>
  </w:num>
  <w:num w:numId="33" w16cid:durableId="1516504746">
    <w:abstractNumId w:val="18"/>
  </w:num>
  <w:num w:numId="34" w16cid:durableId="1850291804">
    <w:abstractNumId w:val="22"/>
  </w:num>
  <w:num w:numId="35" w16cid:durableId="333342062">
    <w:abstractNumId w:val="5"/>
  </w:num>
  <w:num w:numId="36" w16cid:durableId="281859">
    <w:abstractNumId w:val="35"/>
  </w:num>
  <w:num w:numId="37" w16cid:durableId="706758242">
    <w:abstractNumId w:val="12"/>
  </w:num>
  <w:num w:numId="38" w16cid:durableId="14102281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95"/>
    <w:rsid w:val="000E060A"/>
    <w:rsid w:val="0039714A"/>
    <w:rsid w:val="004418AE"/>
    <w:rsid w:val="00616059"/>
    <w:rsid w:val="006E1095"/>
    <w:rsid w:val="007604E2"/>
    <w:rsid w:val="009209EF"/>
    <w:rsid w:val="009A76BA"/>
    <w:rsid w:val="00FD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D0A2"/>
  <w15:chartTrackingRefBased/>
  <w15:docId w15:val="{DA9301FA-126A-4162-BE9B-0D0F6BF9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5536</TotalTime>
  <Pages>12</Pages>
  <Words>1623</Words>
  <Characters>7746</Characters>
  <Application>Microsoft Office Word</Application>
  <DocSecurity>0</DocSecurity>
  <Lines>180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Bland, Tyler (tbland@uidaho.edu)</dc:creator>
  <cp:keywords/>
  <dc:description/>
  <cp:lastModifiedBy>Bland, Tyler (tbland@uidaho.edu)</cp:lastModifiedBy>
  <cp:revision>2</cp:revision>
  <dcterms:created xsi:type="dcterms:W3CDTF">2025-12-28T22:32:00Z</dcterms:created>
  <dcterms:modified xsi:type="dcterms:W3CDTF">2026-01-01T18:48:00Z</dcterms:modified>
</cp:coreProperties>
</file>