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638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HelloNameDialog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743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666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FirstDialog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8192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ShowTwoNumbers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0669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905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6287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Ex2_2_5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733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Ex2_2_6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Ex6_1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647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75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Ex6_2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Ex6_3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6287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Ex6_4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143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Ex6_5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0002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Ex6_6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8765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