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C37C" w14:textId="77777777" w:rsidR="007E18F6" w:rsidRPr="007E18F6" w:rsidRDefault="007E18F6" w:rsidP="007E18F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diary</w:t>
      </w:r>
    </w:p>
    <w:p w14:paraId="420F4DAE" w14:textId="21A97F61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 xml:space="preserve">Group </w:t>
      </w:r>
      <w:r w:rsidRPr="00FA3D75">
        <w:rPr>
          <w:rFonts w:ascii="Times New Roman" w:eastAsia="Times New Roman" w:hAnsi="Times New Roman" w:cs="Times New Roman"/>
          <w:b/>
          <w:bCs/>
          <w:color w:val="000000"/>
        </w:rPr>
        <w:t>7</w:t>
      </w:r>
    </w:p>
    <w:p w14:paraId="6023D9AF" w14:textId="49DF2633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 xml:space="preserve">Members: </w:t>
      </w:r>
      <w:r w:rsidRPr="00FA3D75">
        <w:rPr>
          <w:rFonts w:ascii="Times New Roman" w:eastAsia="Times New Roman" w:hAnsi="Times New Roman" w:cs="Times New Roman"/>
          <w:color w:val="000000"/>
        </w:rPr>
        <w:t>Timothy Busk Mortensen</w:t>
      </w:r>
    </w:p>
    <w:p w14:paraId="5A6307BB" w14:textId="77777777" w:rsidR="007E18F6" w:rsidRPr="007E18F6" w:rsidRDefault="007E18F6" w:rsidP="007E1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C8620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 xml:space="preserve">Phase one: </w:t>
      </w:r>
      <w:proofErr w:type="spellStart"/>
      <w:r w:rsidRPr="007E18F6">
        <w:rPr>
          <w:rFonts w:ascii="Times New Roman" w:eastAsia="Times New Roman" w:hAnsi="Times New Roman" w:cs="Times New Roman"/>
          <w:b/>
          <w:bCs/>
          <w:color w:val="000000"/>
        </w:rPr>
        <w:t>Startcode</w:t>
      </w:r>
      <w:proofErr w:type="spellEnd"/>
      <w:r w:rsidRPr="007E18F6">
        <w:rPr>
          <w:rFonts w:ascii="Times New Roman" w:eastAsia="Times New Roman" w:hAnsi="Times New Roman" w:cs="Times New Roman"/>
          <w:b/>
          <w:bCs/>
          <w:color w:val="000000"/>
        </w:rPr>
        <w:t xml:space="preserve"> setup + CI pipeline + JPA + Facade + facade test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(Wednesday-Friday): </w:t>
      </w:r>
    </w:p>
    <w:p w14:paraId="5B223065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Plan for iteration 1:</w:t>
      </w:r>
    </w:p>
    <w:p w14:paraId="49A78A6D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 xml:space="preserve">Setup </w:t>
      </w: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startcode</w:t>
      </w:r>
      <w:proofErr w:type="spellEnd"/>
      <w:r w:rsidRPr="007E18F6">
        <w:rPr>
          <w:rFonts w:ascii="Times New Roman" w:eastAsia="Times New Roman" w:hAnsi="Times New Roman" w:cs="Times New Roman"/>
          <w:color w:val="000000"/>
        </w:rPr>
        <w:t xml:space="preserve"> with CI pipeline.</w:t>
      </w:r>
    </w:p>
    <w:p w14:paraId="3B765B7A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All entity classes </w:t>
      </w:r>
    </w:p>
    <w:p w14:paraId="46A03608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DTOs</w:t>
      </w:r>
    </w:p>
    <w:p w14:paraId="0B459B2A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+ test </w:t>
      </w:r>
    </w:p>
    <w:p w14:paraId="085E4DF6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</w:t>
      </w:r>
    </w:p>
    <w:p w14:paraId="24E19695" w14:textId="3A620C02" w:rsidR="007E18F6" w:rsidRPr="00FA3D75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Day one (</w:t>
      </w:r>
      <w:r w:rsidRPr="00FA3D75">
        <w:rPr>
          <w:rFonts w:ascii="Times New Roman" w:eastAsia="Times New Roman" w:hAnsi="Times New Roman" w:cs="Times New Roman"/>
          <w:b/>
          <w:bCs/>
          <w:color w:val="000000"/>
        </w:rPr>
        <w:t>11</w:t>
      </w: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.03):</w:t>
      </w:r>
    </w:p>
    <w:p w14:paraId="2E6209F6" w14:textId="15592FFE" w:rsidR="007E18F6" w:rsidRPr="007E18F6" w:rsidRDefault="007E18F6" w:rsidP="000E2D1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D75">
        <w:rPr>
          <w:rFonts w:ascii="Times New Roman" w:eastAsia="Times New Roman" w:hAnsi="Times New Roman" w:cs="Times New Roman"/>
          <w:color w:val="000000"/>
        </w:rPr>
        <w:t xml:space="preserve">Today </w:t>
      </w:r>
      <w:proofErr w:type="gramStart"/>
      <w:r w:rsidR="000E2D18" w:rsidRPr="00FA3D75">
        <w:rPr>
          <w:rFonts w:ascii="Times New Roman" w:eastAsia="Times New Roman" w:hAnsi="Times New Roman" w:cs="Times New Roman"/>
          <w:color w:val="000000"/>
        </w:rPr>
        <w:t>all</w:t>
      </w:r>
      <w:r w:rsidRPr="00FA3D75">
        <w:rPr>
          <w:rFonts w:ascii="Times New Roman" w:eastAsia="Times New Roman" w:hAnsi="Times New Roman" w:cs="Times New Roman"/>
          <w:color w:val="000000"/>
        </w:rPr>
        <w:t xml:space="preserve"> of</w:t>
      </w:r>
      <w:proofErr w:type="gramEnd"/>
      <w:r w:rsidRPr="00FA3D75">
        <w:rPr>
          <w:rFonts w:ascii="Times New Roman" w:eastAsia="Times New Roman" w:hAnsi="Times New Roman" w:cs="Times New Roman"/>
          <w:color w:val="000000"/>
        </w:rPr>
        <w:t xml:space="preserve"> the entities </w:t>
      </w:r>
      <w:r w:rsidR="000E2D18" w:rsidRPr="00FA3D75">
        <w:rPr>
          <w:rFonts w:ascii="Times New Roman" w:eastAsia="Times New Roman" w:hAnsi="Times New Roman" w:cs="Times New Roman"/>
          <w:color w:val="000000"/>
        </w:rPr>
        <w:t>were</w:t>
      </w:r>
      <w:r w:rsidRPr="00FA3D75">
        <w:rPr>
          <w:rFonts w:ascii="Times New Roman" w:eastAsia="Times New Roman" w:hAnsi="Times New Roman" w:cs="Times New Roman"/>
          <w:color w:val="000000"/>
        </w:rPr>
        <w:t xml:space="preserve"> made along with corresponding </w:t>
      </w:r>
      <w:proofErr w:type="spellStart"/>
      <w:r w:rsidRPr="00FA3D75">
        <w:rPr>
          <w:rFonts w:ascii="Times New Roman" w:eastAsia="Times New Roman" w:hAnsi="Times New Roman" w:cs="Times New Roman"/>
          <w:color w:val="000000"/>
        </w:rPr>
        <w:t>dto’s</w:t>
      </w:r>
      <w:proofErr w:type="spellEnd"/>
      <w:r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0224E8CE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</w:t>
      </w:r>
    </w:p>
    <w:p w14:paraId="5D03D06B" w14:textId="1992CFA2" w:rsidR="007E18F6" w:rsidRPr="00FA3D75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Day two (1</w:t>
      </w:r>
      <w:r w:rsidR="000E2D18" w:rsidRPr="00FA3D75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.03)</w:t>
      </w:r>
    </w:p>
    <w:p w14:paraId="02D33482" w14:textId="77777777" w:rsidR="000E2D18" w:rsidRPr="00FA3D75" w:rsidRDefault="000E2D18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A3D75">
        <w:rPr>
          <w:rFonts w:ascii="Times New Roman" w:eastAsia="Times New Roman" w:hAnsi="Times New Roman" w:cs="Times New Roman"/>
          <w:color w:val="000000"/>
        </w:rPr>
        <w:t xml:space="preserve">Today I worked on the facade methods and creating some of the endpoints. </w:t>
      </w:r>
    </w:p>
    <w:p w14:paraId="29D81CB2" w14:textId="55D40C5C" w:rsidR="007E18F6" w:rsidRPr="007E18F6" w:rsidRDefault="000E2D18" w:rsidP="000E2D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D75">
        <w:rPr>
          <w:rFonts w:ascii="Times New Roman" w:eastAsia="Times New Roman" w:hAnsi="Times New Roman" w:cs="Times New Roman"/>
          <w:color w:val="000000"/>
        </w:rPr>
        <w:t xml:space="preserve">I concentrated on the methods for manipulating the entities.  </w:t>
      </w:r>
      <w:r w:rsidR="007E18F6" w:rsidRPr="007E18F6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</w:t>
      </w:r>
    </w:p>
    <w:p w14:paraId="62D1A9BC" w14:textId="42EB0242" w:rsidR="007E18F6" w:rsidRPr="00FA3D75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 xml:space="preserve">Day </w:t>
      </w:r>
      <w:proofErr w:type="gramStart"/>
      <w:r w:rsidRPr="007E18F6">
        <w:rPr>
          <w:rFonts w:ascii="Times New Roman" w:eastAsia="Times New Roman" w:hAnsi="Times New Roman" w:cs="Times New Roman"/>
          <w:b/>
          <w:bCs/>
          <w:color w:val="000000"/>
        </w:rPr>
        <w:t>Three(</w:t>
      </w:r>
      <w:proofErr w:type="gramEnd"/>
      <w:r w:rsidRPr="007E18F6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0E2D18" w:rsidRPr="00FA3D75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.03)</w:t>
      </w:r>
    </w:p>
    <w:p w14:paraId="4CC279D7" w14:textId="2FFD120D" w:rsidR="000E2D18" w:rsidRPr="00FA3D75" w:rsidRDefault="000E2D18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A3D75">
        <w:rPr>
          <w:rFonts w:ascii="Times New Roman" w:eastAsia="Times New Roman" w:hAnsi="Times New Roman" w:cs="Times New Roman"/>
          <w:color w:val="000000"/>
        </w:rPr>
        <w:t xml:space="preserve">Today </w:t>
      </w:r>
      <w:r w:rsidR="002A19A8" w:rsidRPr="00FA3D75">
        <w:rPr>
          <w:rFonts w:ascii="Times New Roman" w:eastAsia="Times New Roman" w:hAnsi="Times New Roman" w:cs="Times New Roman"/>
          <w:color w:val="000000"/>
        </w:rPr>
        <w:t>I had</w:t>
      </w:r>
      <w:r w:rsidRPr="00FA3D75">
        <w:rPr>
          <w:rFonts w:ascii="Times New Roman" w:eastAsia="Times New Roman" w:hAnsi="Times New Roman" w:cs="Times New Roman"/>
          <w:color w:val="000000"/>
        </w:rPr>
        <w:t xml:space="preserve"> 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begun on the façade methods needed for the userstories</w:t>
      </w:r>
      <w:r w:rsidR="002A19A8">
        <w:rPr>
          <w:rFonts w:ascii="Times New Roman" w:eastAsia="Times New Roman" w:hAnsi="Times New Roman" w:cs="Times New Roman"/>
          <w:color w:val="000000"/>
        </w:rPr>
        <w:t>.</w:t>
      </w:r>
    </w:p>
    <w:p w14:paraId="754DCF9B" w14:textId="18B423D5" w:rsidR="00435D9D" w:rsidRPr="007E18F6" w:rsidRDefault="00435D9D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D75">
        <w:rPr>
          <w:rFonts w:ascii="Times New Roman" w:eastAsia="Times New Roman" w:hAnsi="Times New Roman" w:cs="Times New Roman"/>
          <w:color w:val="000000"/>
        </w:rPr>
        <w:t xml:space="preserve">I ran into some problems but are ready to make all the method on Monday including test. </w:t>
      </w:r>
    </w:p>
    <w:p w14:paraId="0A538BF4" w14:textId="77777777" w:rsidR="007E18F6" w:rsidRPr="007E18F6" w:rsidRDefault="007E18F6" w:rsidP="007E18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</w:t>
      </w:r>
    </w:p>
    <w:p w14:paraId="047167A1" w14:textId="0B12C21E" w:rsidR="00FA3D75" w:rsidRDefault="001D74E8" w:rsidP="007E18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3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</w:t>
      </w:r>
      <w:r w:rsidR="00FA3D75" w:rsidRPr="00FA3D75">
        <w:rPr>
          <w:rFonts w:ascii="Times New Roman" w:eastAsia="Times New Roman" w:hAnsi="Times New Roman" w:cs="Times New Roman"/>
          <w:b/>
          <w:bCs/>
          <w:sz w:val="24"/>
          <w:szCs w:val="24"/>
        </w:rPr>
        <w:t>four (14.03)</w:t>
      </w:r>
    </w:p>
    <w:p w14:paraId="69ADA3C1" w14:textId="45701F6B" w:rsidR="00FA3D75" w:rsidRDefault="00FA3D75" w:rsidP="007E18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7232D2" w14:textId="721AD14C" w:rsidR="00FA3D75" w:rsidRPr="00FA3D75" w:rsidRDefault="00FA3D75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will finish all the userstories. After I will start making test starting with the most important façade and working through the rest. </w:t>
      </w:r>
    </w:p>
    <w:p w14:paraId="5D38EEA6" w14:textId="4942699B" w:rsidR="001D74E8" w:rsidRPr="00FA3D75" w:rsidRDefault="00FA3D75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will describe each endpoints in detail today and add it to the </w:t>
      </w:r>
      <w:r w:rsidR="001C2A6E">
        <w:rPr>
          <w:rFonts w:ascii="Times New Roman" w:eastAsia="Times New Roman" w:hAnsi="Times New Roman" w:cs="Times New Roman"/>
          <w:sz w:val="24"/>
          <w:szCs w:val="24"/>
        </w:rPr>
        <w:t>dairy (hopefully I can be done with all the façade method today so I can make the full description right after)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A38EEC" w14:textId="77777777" w:rsidR="001D74E8" w:rsidRPr="007E18F6" w:rsidRDefault="001D74E8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21FCD" w14:textId="7A203BC6" w:rsidR="007E18F6" w:rsidRPr="00FA3D75" w:rsidRDefault="00435D9D" w:rsidP="007E18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A3D75">
        <w:rPr>
          <w:rFonts w:ascii="Times New Roman" w:eastAsia="Times New Roman" w:hAnsi="Times New Roman" w:cs="Times New Roman"/>
          <w:b/>
          <w:bCs/>
          <w:color w:val="000000"/>
        </w:rPr>
        <w:t xml:space="preserve">Phase 2 </w:t>
      </w:r>
    </w:p>
    <w:p w14:paraId="16121A30" w14:textId="15930B59" w:rsidR="007E18F6" w:rsidRDefault="00435D9D" w:rsidP="001D7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D75">
        <w:rPr>
          <w:rFonts w:ascii="Times New Roman" w:eastAsia="Times New Roman" w:hAnsi="Times New Roman" w:cs="Times New Roman"/>
          <w:b/>
          <w:bCs/>
          <w:color w:val="000000"/>
        </w:rPr>
        <w:t>Phase 3</w:t>
      </w:r>
      <w:r w:rsidR="007E18F6" w:rsidRPr="007E18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703DD" w14:textId="04CC0769" w:rsidR="001C2A6E" w:rsidRDefault="001C2A6E" w:rsidP="001D7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4FD9F" w14:textId="4BC27243" w:rsidR="001C2A6E" w:rsidRDefault="001C2A6E" w:rsidP="001D7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64256" w14:textId="77777777" w:rsidR="001C2A6E" w:rsidRPr="007E18F6" w:rsidRDefault="001C2A6E" w:rsidP="001D7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351BE" w14:textId="33077E08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US-1: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As a user I want to get information about a person</w:t>
      </w:r>
      <w:r w:rsidR="00435D9D" w:rsidRPr="00FA3D75">
        <w:rPr>
          <w:rFonts w:ascii="Times New Roman" w:eastAsia="Times New Roman" w:hAnsi="Times New Roman" w:cs="Times New Roman"/>
          <w:color w:val="000000"/>
        </w:rPr>
        <w:t xml:space="preserve">, </w:t>
      </w:r>
      <w:r w:rsidRPr="007E18F6">
        <w:rPr>
          <w:rFonts w:ascii="Times New Roman" w:eastAsia="Times New Roman" w:hAnsi="Times New Roman" w:cs="Times New Roman"/>
          <w:color w:val="000000"/>
        </w:rPr>
        <w:t>given a phone number. </w:t>
      </w:r>
    </w:p>
    <w:p w14:paraId="6CBA0224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1202E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Tasks:</w:t>
      </w:r>
    </w:p>
    <w:p w14:paraId="5B6C5D5A" w14:textId="542A6852" w:rsidR="007E18F6" w:rsidRPr="007E18F6" w:rsidRDefault="007E18F6" w:rsidP="007E18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methods to retrieve information from the database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.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7461AF6" w14:textId="79F0E388" w:rsidR="007E18F6" w:rsidRPr="007E18F6" w:rsidRDefault="00435D9D" w:rsidP="007E18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3D75">
        <w:rPr>
          <w:rFonts w:ascii="Times New Roman" w:eastAsia="Times New Roman" w:hAnsi="Times New Roman" w:cs="Times New Roman"/>
          <w:color w:val="000000"/>
        </w:rPr>
        <w:t>R</w:t>
      </w:r>
      <w:r w:rsidR="007E18F6" w:rsidRPr="007E18F6">
        <w:rPr>
          <w:rFonts w:ascii="Times New Roman" w:eastAsia="Times New Roman" w:hAnsi="Times New Roman" w:cs="Times New Roman"/>
          <w:color w:val="000000"/>
        </w:rPr>
        <w:t>est endpoint</w:t>
      </w:r>
      <w:r w:rsidRPr="00FA3D75">
        <w:rPr>
          <w:rFonts w:ascii="Times New Roman" w:eastAsia="Times New Roman" w:hAnsi="Times New Roman" w:cs="Times New Roman"/>
          <w:color w:val="000000"/>
        </w:rPr>
        <w:t>.</w:t>
      </w:r>
      <w:r w:rsidR="007E18F6" w:rsidRPr="007E18F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17CD504" w14:textId="3252BB91" w:rsidR="00435D9D" w:rsidRPr="00FA3D75" w:rsidRDefault="007E18F6" w:rsidP="00435D9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Te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s</w:t>
      </w:r>
      <w:r w:rsidRPr="007E18F6">
        <w:rPr>
          <w:rFonts w:ascii="Times New Roman" w:eastAsia="Times New Roman" w:hAnsi="Times New Roman" w:cs="Times New Roman"/>
          <w:color w:val="000000"/>
        </w:rPr>
        <w:t>t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2090DB0A" w14:textId="2AF27907" w:rsidR="007E18F6" w:rsidRPr="007E18F6" w:rsidRDefault="007E18F6" w:rsidP="00435D9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ErrorHandling</w:t>
      </w:r>
      <w:proofErr w:type="spellEnd"/>
      <w:r w:rsidR="00435D9D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702FD18B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6A333" w14:textId="6BF20528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US-2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: As a user I want to Get all persons 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with a given hobby.</w:t>
      </w:r>
    </w:p>
    <w:p w14:paraId="4B3E6FFE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B3971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Tasks: </w:t>
      </w:r>
    </w:p>
    <w:p w14:paraId="07B7798C" w14:textId="6B8E7BA5" w:rsidR="007E18F6" w:rsidRPr="007E18F6" w:rsidRDefault="007E18F6" w:rsidP="007E18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methods to retrieve information from the database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24BEAD01" w14:textId="77A31E18" w:rsidR="007E18F6" w:rsidRPr="007E18F6" w:rsidRDefault="001D74E8" w:rsidP="007E18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3D75">
        <w:rPr>
          <w:rFonts w:ascii="Times New Roman" w:eastAsia="Times New Roman" w:hAnsi="Times New Roman" w:cs="Times New Roman"/>
          <w:color w:val="000000"/>
        </w:rPr>
        <w:t>T</w:t>
      </w:r>
      <w:r w:rsidR="007E18F6" w:rsidRPr="007E18F6">
        <w:rPr>
          <w:rFonts w:ascii="Times New Roman" w:eastAsia="Times New Roman" w:hAnsi="Times New Roman" w:cs="Times New Roman"/>
          <w:color w:val="000000"/>
        </w:rPr>
        <w:t>est endpoint</w:t>
      </w:r>
      <w:r w:rsidR="00435D9D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37C80A8E" w14:textId="7210F085" w:rsidR="007E18F6" w:rsidRPr="00FA3D75" w:rsidRDefault="007E18F6" w:rsidP="009D168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ErrorHandling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0EE8057F" w14:textId="77777777" w:rsidR="001D74E8" w:rsidRPr="007E18F6" w:rsidRDefault="001D74E8" w:rsidP="009D168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49AF92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US-3: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As a user I want to Get the number of people with a given hobby</w:t>
      </w:r>
    </w:p>
    <w:p w14:paraId="5D75D96E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32F00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Tasks:</w:t>
      </w:r>
    </w:p>
    <w:p w14:paraId="19CEC4E8" w14:textId="014060D8" w:rsidR="007E18F6" w:rsidRPr="007E18F6" w:rsidRDefault="007E18F6" w:rsidP="007E18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methods to retrieve information from the database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2CF5C4F6" w14:textId="26D21C98" w:rsidR="007E18F6" w:rsidRPr="007E18F6" w:rsidRDefault="007E18F6" w:rsidP="001D74E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rest endpoint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550DC38D" w14:textId="473C92E9" w:rsidR="007E18F6" w:rsidRPr="007E18F6" w:rsidRDefault="007E18F6" w:rsidP="001D74E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FacadeTest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0C13CF11" w14:textId="1E7AD10D" w:rsidR="007E18F6" w:rsidRPr="007E18F6" w:rsidRDefault="007E18F6" w:rsidP="007E18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ErrorHandling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6EFB86A8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9BFCF" w14:textId="66FC6CB0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US-4: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As a user 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I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want to Get a list of all zip codes in Denmark</w:t>
      </w:r>
    </w:p>
    <w:p w14:paraId="36E876DF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52374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Tasks:</w:t>
      </w:r>
    </w:p>
    <w:p w14:paraId="1ECDD5D6" w14:textId="74E5015D" w:rsidR="007E18F6" w:rsidRPr="007E18F6" w:rsidRDefault="007E18F6" w:rsidP="007E18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methods to retrieve information from the database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59912B29" w14:textId="70D0484C" w:rsidR="007E18F6" w:rsidRPr="007E18F6" w:rsidRDefault="007E18F6" w:rsidP="007E18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rest endpoint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5BF233A0" w14:textId="1014A951" w:rsidR="007E18F6" w:rsidRPr="007E18F6" w:rsidRDefault="007E18F6" w:rsidP="007E18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FacadeTest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7EAC90C4" w14:textId="03B03E14" w:rsidR="007E18F6" w:rsidRPr="00FA3D75" w:rsidRDefault="007E18F6" w:rsidP="007E18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ErrorHandling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1B4A3AD8" w14:textId="77777777" w:rsidR="001D74E8" w:rsidRPr="007E18F6" w:rsidRDefault="001D74E8" w:rsidP="001D74E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D3AB6C0" w14:textId="5021022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b/>
          <w:bCs/>
          <w:color w:val="000000"/>
        </w:rPr>
        <w:t>US-5: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As a user 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I</w:t>
      </w:r>
      <w:r w:rsidRPr="007E18F6">
        <w:rPr>
          <w:rFonts w:ascii="Times New Roman" w:eastAsia="Times New Roman" w:hAnsi="Times New Roman" w:cs="Times New Roman"/>
          <w:color w:val="000000"/>
        </w:rPr>
        <w:t xml:space="preserve"> want to Create</w:t>
      </w:r>
      <w:r w:rsidR="001D74E8" w:rsidRPr="00FA3D75">
        <w:rPr>
          <w:rFonts w:ascii="Times New Roman" w:eastAsia="Times New Roman" w:hAnsi="Times New Roman" w:cs="Times New Roman"/>
          <w:color w:val="000000"/>
        </w:rPr>
        <w:t xml:space="preserve">, update, delete </w:t>
      </w:r>
      <w:r w:rsidRPr="007E18F6">
        <w:rPr>
          <w:rFonts w:ascii="Times New Roman" w:eastAsia="Times New Roman" w:hAnsi="Times New Roman" w:cs="Times New Roman"/>
          <w:color w:val="000000"/>
        </w:rPr>
        <w:t>new Persons</w:t>
      </w:r>
      <w:r w:rsidR="00F84082">
        <w:rPr>
          <w:rFonts w:ascii="Times New Roman" w:eastAsia="Times New Roman" w:hAnsi="Times New Roman" w:cs="Times New Roman"/>
          <w:color w:val="000000"/>
        </w:rPr>
        <w:t>, Hobbies, and Addresses</w:t>
      </w:r>
    </w:p>
    <w:p w14:paraId="59F776AF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10666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F6">
        <w:rPr>
          <w:rFonts w:ascii="Times New Roman" w:eastAsia="Times New Roman" w:hAnsi="Times New Roman" w:cs="Times New Roman"/>
          <w:color w:val="000000"/>
        </w:rPr>
        <w:t>Tasks:</w:t>
      </w:r>
    </w:p>
    <w:p w14:paraId="27AF1CF8" w14:textId="3DEE8571" w:rsidR="007E18F6" w:rsidRPr="007E18F6" w:rsidRDefault="007E18F6" w:rsidP="007E18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Facade methods to put information into the database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03F72C7D" w14:textId="149690BE" w:rsidR="007E18F6" w:rsidRPr="007E18F6" w:rsidRDefault="007E18F6" w:rsidP="007E18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E18F6">
        <w:rPr>
          <w:rFonts w:ascii="Times New Roman" w:eastAsia="Times New Roman" w:hAnsi="Times New Roman" w:cs="Times New Roman"/>
          <w:color w:val="000000"/>
        </w:rPr>
        <w:t>rest endpoint</w:t>
      </w:r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0EF69B8F" w14:textId="1A747248" w:rsidR="007E18F6" w:rsidRPr="007E18F6" w:rsidRDefault="007E18F6" w:rsidP="007E18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FacadeTest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7DE4E6D7" w14:textId="232BEF39" w:rsidR="007E18F6" w:rsidRDefault="007E18F6" w:rsidP="007E18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E18F6">
        <w:rPr>
          <w:rFonts w:ascii="Times New Roman" w:eastAsia="Times New Roman" w:hAnsi="Times New Roman" w:cs="Times New Roman"/>
          <w:color w:val="000000"/>
        </w:rPr>
        <w:t>ErrorHandling</w:t>
      </w:r>
      <w:proofErr w:type="spellEnd"/>
      <w:r w:rsidR="001D74E8" w:rsidRPr="00FA3D75">
        <w:rPr>
          <w:rFonts w:ascii="Times New Roman" w:eastAsia="Times New Roman" w:hAnsi="Times New Roman" w:cs="Times New Roman"/>
          <w:color w:val="000000"/>
        </w:rPr>
        <w:t>.</w:t>
      </w:r>
    </w:p>
    <w:p w14:paraId="6785221D" w14:textId="77777777" w:rsidR="00F84082" w:rsidRDefault="00F84082" w:rsidP="00F840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C01BD20" w14:textId="190BF534" w:rsidR="00F84082" w:rsidRDefault="00F84082" w:rsidP="003902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ACA9C36" w14:textId="49D7B908" w:rsidR="001C2A6E" w:rsidRDefault="001C2A6E" w:rsidP="003902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3E233A8" w14:textId="58963599" w:rsidR="001C2A6E" w:rsidRPr="007E18F6" w:rsidRDefault="001C2A6E" w:rsidP="003902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LINKS:</w:t>
      </w:r>
    </w:p>
    <w:p w14:paraId="5178D392" w14:textId="77777777" w:rsidR="007E18F6" w:rsidRPr="007E18F6" w:rsidRDefault="007E18F6" w:rsidP="007E1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B3C16" w14:textId="77777777" w:rsidR="001C2A6E" w:rsidRDefault="001C2A6E" w:rsidP="001C2A6E">
      <w:proofErr w:type="spellStart"/>
      <w:r>
        <w:t>c</w:t>
      </w:r>
      <w:r w:rsidRPr="00962A68">
        <w:t>ph</w:t>
      </w:r>
      <w:proofErr w:type="spellEnd"/>
      <w:r w:rsidRPr="00962A68">
        <w:t xml:space="preserve"> business email: </w:t>
      </w:r>
      <w:hyperlink r:id="rId5" w:history="1">
        <w:r w:rsidRPr="00AD42B8">
          <w:rPr>
            <w:rStyle w:val="Hyperlink"/>
          </w:rPr>
          <w:t>cph-tm246@cphbusiness.dk</w:t>
        </w:r>
      </w:hyperlink>
    </w:p>
    <w:p w14:paraId="764CC53F" w14:textId="77777777" w:rsidR="001C2A6E" w:rsidRPr="00962A68" w:rsidRDefault="001C2A6E" w:rsidP="001C2A6E">
      <w:pPr>
        <w:rPr>
          <w:lang w:val="da-DK"/>
        </w:rPr>
      </w:pPr>
      <w:proofErr w:type="spellStart"/>
      <w:r w:rsidRPr="00962A68">
        <w:rPr>
          <w:lang w:val="da-DK"/>
        </w:rPr>
        <w:t>github</w:t>
      </w:r>
      <w:proofErr w:type="spellEnd"/>
      <w:r w:rsidRPr="00962A68">
        <w:rPr>
          <w:lang w:val="da-DK"/>
        </w:rPr>
        <w:t xml:space="preserve"> </w:t>
      </w:r>
      <w:proofErr w:type="spellStart"/>
      <w:r w:rsidRPr="00962A68">
        <w:rPr>
          <w:lang w:val="da-DK"/>
        </w:rPr>
        <w:t>repo</w:t>
      </w:r>
      <w:proofErr w:type="spellEnd"/>
      <w:r w:rsidRPr="00962A68">
        <w:rPr>
          <w:lang w:val="da-DK"/>
        </w:rPr>
        <w:t xml:space="preserve"> til back</w:t>
      </w:r>
      <w:r>
        <w:rPr>
          <w:lang w:val="da-DK"/>
        </w:rPr>
        <w:t>-</w:t>
      </w:r>
      <w:r w:rsidRPr="00962A68">
        <w:rPr>
          <w:lang w:val="da-DK"/>
        </w:rPr>
        <w:t>en</w:t>
      </w:r>
      <w:r>
        <w:rPr>
          <w:lang w:val="da-DK"/>
        </w:rPr>
        <w:t xml:space="preserve">d: </w:t>
      </w:r>
      <w:hyperlink r:id="rId6" w:history="1">
        <w:r w:rsidRPr="00AD42B8">
          <w:rPr>
            <w:rStyle w:val="Hyperlink"/>
            <w:lang w:val="da-DK"/>
          </w:rPr>
          <w:t>https://github.com/tbm-2303/kimi1</w:t>
        </w:r>
      </w:hyperlink>
    </w:p>
    <w:p w14:paraId="7A37F6FF" w14:textId="77777777" w:rsidR="001C2A6E" w:rsidRDefault="001C2A6E" w:rsidP="001C2A6E">
      <w:r w:rsidRPr="00962A68">
        <w:t xml:space="preserve">back-end URL: </w:t>
      </w:r>
      <w:hyperlink r:id="rId7" w:history="1">
        <w:r w:rsidRPr="00AD42B8">
          <w:rPr>
            <w:rStyle w:val="Hyperlink"/>
          </w:rPr>
          <w:t>https://ca1.giggga.dk/kimi1/</w:t>
        </w:r>
      </w:hyperlink>
    </w:p>
    <w:p w14:paraId="500B913E" w14:textId="77777777" w:rsidR="001C2A6E" w:rsidRDefault="001C2A6E" w:rsidP="001C2A6E">
      <w:proofErr w:type="spellStart"/>
      <w:r>
        <w:t>github</w:t>
      </w:r>
      <w:proofErr w:type="spellEnd"/>
      <w:r>
        <w:t xml:space="preserve"> actions link: </w:t>
      </w:r>
      <w:hyperlink r:id="rId8" w:history="1">
        <w:r w:rsidRPr="00AD42B8">
          <w:rPr>
            <w:rStyle w:val="Hyperlink"/>
          </w:rPr>
          <w:t>https://github.com/tbm-2303/kimi1/actions</w:t>
        </w:r>
      </w:hyperlink>
    </w:p>
    <w:p w14:paraId="156099DB" w14:textId="77777777" w:rsidR="00D724CD" w:rsidRDefault="00D724CD"/>
    <w:sectPr w:rsidR="00D724CD" w:rsidSect="008A62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484D"/>
    <w:multiLevelType w:val="multilevel"/>
    <w:tmpl w:val="ED1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5297"/>
    <w:multiLevelType w:val="multilevel"/>
    <w:tmpl w:val="883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CB7"/>
    <w:multiLevelType w:val="multilevel"/>
    <w:tmpl w:val="07C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861A9"/>
    <w:multiLevelType w:val="multilevel"/>
    <w:tmpl w:val="D51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7213B"/>
    <w:multiLevelType w:val="multilevel"/>
    <w:tmpl w:val="219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63D1"/>
    <w:multiLevelType w:val="multilevel"/>
    <w:tmpl w:val="2FF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44DF6"/>
    <w:multiLevelType w:val="multilevel"/>
    <w:tmpl w:val="35C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2C02"/>
    <w:multiLevelType w:val="multilevel"/>
    <w:tmpl w:val="F1C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F6"/>
    <w:rsid w:val="000E2D18"/>
    <w:rsid w:val="001C2A6E"/>
    <w:rsid w:val="001D74E8"/>
    <w:rsid w:val="002A19A8"/>
    <w:rsid w:val="00390251"/>
    <w:rsid w:val="00435D9D"/>
    <w:rsid w:val="0066397E"/>
    <w:rsid w:val="00747EB6"/>
    <w:rsid w:val="007E18F6"/>
    <w:rsid w:val="008A62D3"/>
    <w:rsid w:val="00D724CD"/>
    <w:rsid w:val="00F84082"/>
    <w:rsid w:val="00F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97C4"/>
  <w15:chartTrackingRefBased/>
  <w15:docId w15:val="{2E75242D-EEEA-4469-8CD5-11BA850D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C2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m-2303/kimi1/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1.giggga.dk/kimi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bm-2303/kimi1" TargetMode="External"/><Relationship Id="rId5" Type="http://schemas.openxmlformats.org/officeDocument/2006/relationships/hyperlink" Target="mailto:cph-tm246@cphbusiness.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Busk Mortensen</dc:creator>
  <cp:keywords/>
  <dc:description/>
  <cp:lastModifiedBy>Timothy Busk Mortensen</cp:lastModifiedBy>
  <cp:revision>3</cp:revision>
  <dcterms:created xsi:type="dcterms:W3CDTF">2022-03-14T07:29:00Z</dcterms:created>
  <dcterms:modified xsi:type="dcterms:W3CDTF">2022-03-14T09:00:00Z</dcterms:modified>
</cp:coreProperties>
</file>