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104C5" w14:textId="77777777" w:rsidR="00C71B1F" w:rsidRPr="00D84155" w:rsidRDefault="00C71B1F" w:rsidP="00C71B1F">
      <w:pPr>
        <w:ind w:firstLine="720"/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</w:pPr>
      <w:r w:rsidRPr="00D84155"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 xml:space="preserve">1. </w:t>
      </w:r>
      <w:r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>Bán thuốc</w:t>
      </w:r>
    </w:p>
    <w:p w14:paraId="3960DDBF" w14:textId="77777777" w:rsidR="00C71B1F" w:rsidRPr="00D84155" w:rsidRDefault="00C71B1F" w:rsidP="00C71B1F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</w:pPr>
      <w:r w:rsidRPr="00A3198A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eastAsia="en-ID"/>
        </w:rPr>
        <w:drawing>
          <wp:inline distT="0" distB="0" distL="0" distR="0" wp14:anchorId="2370CFEF" wp14:editId="39E5D486">
            <wp:extent cx="5731510" cy="3044825"/>
            <wp:effectExtent l="0" t="0" r="2540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BC9B" w14:textId="77777777" w:rsidR="00C71B1F" w:rsidRPr="00E80052" w:rsidRDefault="00C71B1F" w:rsidP="00C71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Nhấn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double-click </w:t>
      </w:r>
      <w:r>
        <w:rPr>
          <w:rFonts w:ascii="Times New Roman" w:hAnsi="Times New Roman" w:cs="Times New Roman"/>
          <w:sz w:val="24"/>
          <w:szCs w:val="24"/>
          <w:lang w:eastAsia="en-ID"/>
        </w:rPr>
        <w:t>vào hóa đơn:</w:t>
      </w:r>
    </w:p>
    <w:p w14:paraId="137B6672" w14:textId="77777777" w:rsidR="00C71B1F" w:rsidRPr="00E80052" w:rsidRDefault="00C71B1F" w:rsidP="00C71B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Nếu trạng thái là “Chờ xử lý”</w:t>
      </w:r>
    </w:p>
    <w:p w14:paraId="0015D89E" w14:textId="77777777" w:rsidR="00C71B1F" w:rsidRPr="00E80052" w:rsidRDefault="00C71B1F" w:rsidP="00C71B1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Nhấn “Hủy” </w:t>
      </w:r>
      <w:r w:rsidRPr="00E80052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hủy hóa đơn</w:t>
      </w:r>
    </w:p>
    <w:p w14:paraId="6123D786" w14:textId="77777777" w:rsidR="00C71B1F" w:rsidRPr="00E80052" w:rsidRDefault="00C71B1F" w:rsidP="00C71B1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Nhấn “Thanh toán” </w:t>
      </w:r>
      <w:r w:rsidRPr="00E80052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Chuyển thông tin sang trang bán thuốc để tiếp tục thanh toán</w:t>
      </w:r>
    </w:p>
    <w:p w14:paraId="37101D61" w14:textId="77777777" w:rsidR="00C71B1F" w:rsidRPr="00E80052" w:rsidRDefault="00C71B1F" w:rsidP="00C71B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Nếu trạng thái là “Đã thanh toán” </w:t>
      </w:r>
      <w:r w:rsidRPr="00E80052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eastAsia="en-ID"/>
        </w:rPr>
        <w:t>Hiển thị hóa đơn và cho phép in</w:t>
      </w:r>
    </w:p>
    <w:p w14:paraId="0043D05C" w14:textId="77777777" w:rsidR="00C71B1F" w:rsidRPr="00E80052" w:rsidRDefault="00C71B1F" w:rsidP="00C71B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Nếu trạng thái là “Đã hủy” </w:t>
      </w:r>
      <w:r w:rsidRPr="00E80052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eastAsia="en-ID"/>
        </w:rPr>
        <w:t>Hiển thị hóa đơn</w:t>
      </w:r>
    </w:p>
    <w:p w14:paraId="449CFCCA" w14:textId="77777777" w:rsidR="00C71B1F" w:rsidRPr="00D84155" w:rsidRDefault="00C71B1F" w:rsidP="00C71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“Xuất”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để xuất danh sách </w:t>
      </w:r>
      <w:r>
        <w:rPr>
          <w:rFonts w:ascii="Times New Roman" w:hAnsi="Times New Roman" w:cs="Times New Roman"/>
          <w:sz w:val="24"/>
          <w:szCs w:val="24"/>
          <w:lang w:eastAsia="en-ID"/>
        </w:rPr>
        <w:t>hóa đơn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ra Excel.</w:t>
      </w:r>
    </w:p>
    <w:p w14:paraId="559AA108" w14:textId="77777777" w:rsidR="00C71B1F" w:rsidRPr="00D84155" w:rsidRDefault="00C71B1F" w:rsidP="00C71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Tìm kiếm: </w:t>
      </w:r>
    </w:p>
    <w:p w14:paraId="28209B5B" w14:textId="77777777" w:rsidR="00C71B1F" w:rsidRPr="00D84155" w:rsidRDefault="00C71B1F" w:rsidP="00C71B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Nhập thông tin dựa trên yêu cầu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“Tìm”</w:t>
      </w:r>
    </w:p>
    <w:p w14:paraId="05F4B7AC" w14:textId="77777777" w:rsidR="00C71B1F" w:rsidRPr="009A34FB" w:rsidRDefault="00C71B1F" w:rsidP="00C71B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“Tải Lại”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>để làm trống textfield tìm kiếm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và tải lại danh sách hóa đơn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1836EB26" w14:textId="77777777" w:rsidR="00C71B1F" w:rsidRPr="00D84155" w:rsidRDefault="00C71B1F" w:rsidP="00C71B1F">
      <w:pPr>
        <w:pStyle w:val="ListParagraph"/>
        <w:ind w:left="2166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</w:p>
    <w:p w14:paraId="0DE7C3FC" w14:textId="77777777" w:rsidR="00C71B1F" w:rsidRPr="00D84155" w:rsidRDefault="00C71B1F" w:rsidP="00C71B1F">
      <w:pPr>
        <w:ind w:firstLine="720"/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</w:pPr>
      <w:r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>2</w:t>
      </w:r>
      <w:r w:rsidRPr="00D84155"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>Đặt thuốc</w:t>
      </w:r>
    </w:p>
    <w:p w14:paraId="0F565059" w14:textId="77777777" w:rsidR="00C71B1F" w:rsidRPr="00D84155" w:rsidRDefault="00C71B1F" w:rsidP="00C71B1F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</w:pPr>
      <w:r w:rsidRPr="003B65E0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eastAsia="en-ID"/>
        </w:rPr>
        <w:lastRenderedPageBreak/>
        <w:drawing>
          <wp:inline distT="0" distB="0" distL="0" distR="0" wp14:anchorId="4116E435" wp14:editId="263DA2B1">
            <wp:extent cx="5731510" cy="3044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29D7" w14:textId="77777777" w:rsidR="00C71B1F" w:rsidRPr="00E80052" w:rsidRDefault="00C71B1F" w:rsidP="00C71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Nhấn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double-click </w:t>
      </w:r>
      <w:r>
        <w:rPr>
          <w:rFonts w:ascii="Times New Roman" w:hAnsi="Times New Roman" w:cs="Times New Roman"/>
          <w:sz w:val="24"/>
          <w:szCs w:val="24"/>
          <w:lang w:eastAsia="en-ID"/>
        </w:rPr>
        <w:t>vào hóa đơn:</w:t>
      </w:r>
    </w:p>
    <w:p w14:paraId="47331032" w14:textId="77777777" w:rsidR="00C71B1F" w:rsidRPr="00E80052" w:rsidRDefault="00C71B1F" w:rsidP="00C71B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Nếu trạng thái là “Chờ xử lý”</w:t>
      </w:r>
    </w:p>
    <w:p w14:paraId="0D012802" w14:textId="77777777" w:rsidR="00C71B1F" w:rsidRPr="00E80052" w:rsidRDefault="00C71B1F" w:rsidP="00C71B1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Nhấn “Hủy” </w:t>
      </w:r>
      <w:r w:rsidRPr="00E80052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hủy hóa đơn</w:t>
      </w:r>
    </w:p>
    <w:p w14:paraId="0068800A" w14:textId="77777777" w:rsidR="00C71B1F" w:rsidRPr="00E80052" w:rsidRDefault="00C71B1F" w:rsidP="00C71B1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Nhấn “Thanh toán” </w:t>
      </w:r>
      <w:r w:rsidRPr="00E80052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Chuyển thông tin sang trang đặt thuốc để tiếp tục thanh toán</w:t>
      </w:r>
    </w:p>
    <w:p w14:paraId="4404B2A9" w14:textId="77777777" w:rsidR="00C71B1F" w:rsidRPr="00E80052" w:rsidRDefault="00C71B1F" w:rsidP="00C71B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Nếu trạng thái là “Đã thanh toán” </w:t>
      </w:r>
      <w:r w:rsidRPr="00E80052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eastAsia="en-ID"/>
        </w:rPr>
        <w:t>Hiển thị hóa đơn và cho phép in</w:t>
      </w:r>
    </w:p>
    <w:p w14:paraId="0346CBA0" w14:textId="77777777" w:rsidR="00C71B1F" w:rsidRPr="00E80052" w:rsidRDefault="00C71B1F" w:rsidP="00C71B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Nếu trạng thái là “Đã hủy” </w:t>
      </w:r>
      <w:r w:rsidRPr="00E80052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eastAsia="en-ID"/>
        </w:rPr>
        <w:t>Hiển thị hóa đơn</w:t>
      </w:r>
    </w:p>
    <w:p w14:paraId="4DFE6CE6" w14:textId="77777777" w:rsidR="00C71B1F" w:rsidRPr="00D84155" w:rsidRDefault="00C71B1F" w:rsidP="00C71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“Xuất”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để xuất danh sách </w:t>
      </w:r>
      <w:r>
        <w:rPr>
          <w:rFonts w:ascii="Times New Roman" w:hAnsi="Times New Roman" w:cs="Times New Roman"/>
          <w:sz w:val="24"/>
          <w:szCs w:val="24"/>
          <w:lang w:eastAsia="en-ID"/>
        </w:rPr>
        <w:t>hóa đơn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ra Excel.</w:t>
      </w:r>
    </w:p>
    <w:p w14:paraId="34A4A11A" w14:textId="77777777" w:rsidR="00C71B1F" w:rsidRPr="00D84155" w:rsidRDefault="00C71B1F" w:rsidP="00C71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Tìm kiếm: </w:t>
      </w:r>
    </w:p>
    <w:p w14:paraId="2AC5425B" w14:textId="77777777" w:rsidR="00C71B1F" w:rsidRPr="00D84155" w:rsidRDefault="00C71B1F" w:rsidP="00C71B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Nhập thông tin dựa trên yêu cầu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“Tìm”</w:t>
      </w:r>
    </w:p>
    <w:p w14:paraId="6C8F63B7" w14:textId="77777777" w:rsidR="00C71B1F" w:rsidRPr="009502A2" w:rsidRDefault="00C71B1F" w:rsidP="00C71B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“Tải Lại”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>để làm trống textfield tìm kiếm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và tải lại danh sách hóa đơn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53F14855" w14:textId="77777777" w:rsidR="00C71B1F" w:rsidRPr="00D84155" w:rsidRDefault="00C71B1F" w:rsidP="00C71B1F">
      <w:pPr>
        <w:pStyle w:val="ListParagraph"/>
        <w:ind w:left="2166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</w:p>
    <w:p w14:paraId="6A70D199" w14:textId="77777777" w:rsidR="00C71B1F" w:rsidRPr="00D84155" w:rsidRDefault="00C71B1F" w:rsidP="00C71B1F">
      <w:pPr>
        <w:ind w:firstLine="720"/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</w:pPr>
      <w:r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>3</w:t>
      </w:r>
      <w:r w:rsidRPr="00D84155"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>Nhập thuốc</w:t>
      </w:r>
    </w:p>
    <w:p w14:paraId="0525C9EE" w14:textId="77777777" w:rsidR="00C71B1F" w:rsidRPr="00D84155" w:rsidRDefault="00C71B1F" w:rsidP="00C71B1F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</w:pPr>
      <w:r w:rsidRPr="00914ABE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eastAsia="en-ID"/>
        </w:rPr>
        <w:lastRenderedPageBreak/>
        <w:drawing>
          <wp:inline distT="0" distB="0" distL="0" distR="0" wp14:anchorId="2597272F" wp14:editId="32C70978">
            <wp:extent cx="5731510" cy="30448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5FCB" w14:textId="77777777" w:rsidR="00C71B1F" w:rsidRPr="00E80052" w:rsidRDefault="00C71B1F" w:rsidP="00C71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Nhấn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double-click </w:t>
      </w:r>
      <w:r>
        <w:rPr>
          <w:rFonts w:ascii="Times New Roman" w:hAnsi="Times New Roman" w:cs="Times New Roman"/>
          <w:sz w:val="24"/>
          <w:szCs w:val="24"/>
          <w:lang w:eastAsia="en-ID"/>
        </w:rPr>
        <w:t>vào hóa đơn:</w:t>
      </w:r>
    </w:p>
    <w:p w14:paraId="1027A84B" w14:textId="77777777" w:rsidR="00C71B1F" w:rsidRPr="00E80052" w:rsidRDefault="00C71B1F" w:rsidP="00C71B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Trạng thái là “Đã thanh toán” </w:t>
      </w:r>
      <w:r w:rsidRPr="00E80052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eastAsia="en-ID"/>
        </w:rPr>
        <w:t>Hiển thị hóa đơn và cho phép in</w:t>
      </w:r>
    </w:p>
    <w:p w14:paraId="5C700BE7" w14:textId="77777777" w:rsidR="00C71B1F" w:rsidRPr="00D84155" w:rsidRDefault="00C71B1F" w:rsidP="00C71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“Xuất”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để xuất danh sách </w:t>
      </w:r>
      <w:r>
        <w:rPr>
          <w:rFonts w:ascii="Times New Roman" w:hAnsi="Times New Roman" w:cs="Times New Roman"/>
          <w:sz w:val="24"/>
          <w:szCs w:val="24"/>
          <w:lang w:eastAsia="en-ID"/>
        </w:rPr>
        <w:t>hóa đơn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ra Excel.</w:t>
      </w:r>
    </w:p>
    <w:p w14:paraId="518581C5" w14:textId="77777777" w:rsidR="00C71B1F" w:rsidRPr="00D84155" w:rsidRDefault="00C71B1F" w:rsidP="00C71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Tìm kiếm: </w:t>
      </w:r>
    </w:p>
    <w:p w14:paraId="09D04F24" w14:textId="77777777" w:rsidR="00C71B1F" w:rsidRPr="00D84155" w:rsidRDefault="00C71B1F" w:rsidP="00C71B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Nhập thông tin dựa trên yêu cầu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“Tìm”</w:t>
      </w:r>
    </w:p>
    <w:p w14:paraId="1778D320" w14:textId="77777777" w:rsidR="00C71B1F" w:rsidRPr="00E7169F" w:rsidRDefault="00C71B1F" w:rsidP="00C71B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“Tải Lại”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>để làm trống textfield tìm kiếm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và tải lại danh sách hóa đơn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11482B33" w14:textId="77777777" w:rsidR="00C71B1F" w:rsidRPr="00E7169F" w:rsidRDefault="00C71B1F" w:rsidP="00C71B1F">
      <w:pPr>
        <w:pStyle w:val="ListParagraph"/>
        <w:ind w:left="2166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</w:p>
    <w:p w14:paraId="18ADFC53" w14:textId="77777777" w:rsidR="00C71B1F" w:rsidRPr="00D84155" w:rsidRDefault="00C71B1F" w:rsidP="00C71B1F">
      <w:pPr>
        <w:ind w:firstLine="720"/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</w:pPr>
      <w:r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>4</w:t>
      </w:r>
      <w:r w:rsidRPr="00D84155"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>Trả thuốc</w:t>
      </w:r>
    </w:p>
    <w:p w14:paraId="65B5C9DA" w14:textId="77777777" w:rsidR="00C71B1F" w:rsidRPr="00D84155" w:rsidRDefault="00C71B1F" w:rsidP="00C71B1F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</w:pPr>
      <w:r w:rsidRPr="00914ABE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eastAsia="en-ID"/>
        </w:rPr>
        <w:drawing>
          <wp:inline distT="0" distB="0" distL="0" distR="0" wp14:anchorId="18C320CE" wp14:editId="10CE3B02">
            <wp:extent cx="5731510" cy="30448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97E6" w14:textId="77777777" w:rsidR="00C71B1F" w:rsidRPr="00E80052" w:rsidRDefault="00C71B1F" w:rsidP="00C71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lastRenderedPageBreak/>
        <w:t xml:space="preserve">Nhấn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double-click </w:t>
      </w:r>
      <w:r>
        <w:rPr>
          <w:rFonts w:ascii="Times New Roman" w:hAnsi="Times New Roman" w:cs="Times New Roman"/>
          <w:sz w:val="24"/>
          <w:szCs w:val="24"/>
          <w:lang w:eastAsia="en-ID"/>
        </w:rPr>
        <w:t>vào hóa đơn:</w:t>
      </w:r>
    </w:p>
    <w:p w14:paraId="46891504" w14:textId="77777777" w:rsidR="00C71B1F" w:rsidRPr="00E80052" w:rsidRDefault="00C71B1F" w:rsidP="00C71B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Trạng thái là “Đã thanh toán” </w:t>
      </w:r>
      <w:r w:rsidRPr="00E80052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eastAsia="en-ID"/>
        </w:rPr>
        <w:t>Hiển thị hóa đơn và cho phép in</w:t>
      </w:r>
    </w:p>
    <w:p w14:paraId="13F818B7" w14:textId="77777777" w:rsidR="00C71B1F" w:rsidRPr="00D84155" w:rsidRDefault="00C71B1F" w:rsidP="00C71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“Xuất”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để xuất danh sách </w:t>
      </w:r>
      <w:r>
        <w:rPr>
          <w:rFonts w:ascii="Times New Roman" w:hAnsi="Times New Roman" w:cs="Times New Roman"/>
          <w:sz w:val="24"/>
          <w:szCs w:val="24"/>
          <w:lang w:eastAsia="en-ID"/>
        </w:rPr>
        <w:t>hóa đơn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ra Excel.</w:t>
      </w:r>
    </w:p>
    <w:p w14:paraId="2FD8EB4A" w14:textId="77777777" w:rsidR="00C71B1F" w:rsidRPr="00D84155" w:rsidRDefault="00C71B1F" w:rsidP="00C71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Tìm kiếm: </w:t>
      </w:r>
    </w:p>
    <w:p w14:paraId="2FC74250" w14:textId="77777777" w:rsidR="00C71B1F" w:rsidRPr="00D84155" w:rsidRDefault="00C71B1F" w:rsidP="00C71B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Nhập thông tin dựa trên yêu cầu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“Tìm”</w:t>
      </w:r>
    </w:p>
    <w:p w14:paraId="0A47B508" w14:textId="77777777" w:rsidR="00C71B1F" w:rsidRPr="009A34FB" w:rsidRDefault="00C71B1F" w:rsidP="00C71B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“Tải Lại”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>để làm trống textfield tìm kiếm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và tải lại danh sách hóa đơn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7BF8AFB2" w14:textId="77777777" w:rsidR="00C71B1F" w:rsidRPr="00D84155" w:rsidRDefault="00C71B1F" w:rsidP="00C71B1F">
      <w:pPr>
        <w:ind w:firstLine="720"/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</w:pPr>
      <w:r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>5</w:t>
      </w:r>
      <w:r w:rsidRPr="00D84155"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>Trả nhập thuốc</w:t>
      </w:r>
    </w:p>
    <w:p w14:paraId="0E793DEC" w14:textId="77777777" w:rsidR="00C71B1F" w:rsidRPr="00D84155" w:rsidRDefault="00C71B1F" w:rsidP="00C71B1F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</w:pPr>
      <w:r w:rsidRPr="00914ABE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eastAsia="en-ID"/>
        </w:rPr>
        <w:drawing>
          <wp:inline distT="0" distB="0" distL="0" distR="0" wp14:anchorId="52BA69BB" wp14:editId="54771901">
            <wp:extent cx="5731510" cy="30448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3CC2" w14:textId="77777777" w:rsidR="00C71B1F" w:rsidRPr="00E80052" w:rsidRDefault="00C71B1F" w:rsidP="00C71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Nhấn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double-click </w:t>
      </w:r>
      <w:r>
        <w:rPr>
          <w:rFonts w:ascii="Times New Roman" w:hAnsi="Times New Roman" w:cs="Times New Roman"/>
          <w:sz w:val="24"/>
          <w:szCs w:val="24"/>
          <w:lang w:eastAsia="en-ID"/>
        </w:rPr>
        <w:t>vào hóa đơn:</w:t>
      </w:r>
    </w:p>
    <w:p w14:paraId="00ACB6E5" w14:textId="77777777" w:rsidR="00C71B1F" w:rsidRPr="00E80052" w:rsidRDefault="00C71B1F" w:rsidP="00C71B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Trạng thái là “Đã thanh toán” </w:t>
      </w:r>
      <w:r w:rsidRPr="00E80052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eastAsia="en-ID"/>
        </w:rPr>
        <w:t>Hiển thị hóa đơn và cho phép in</w:t>
      </w:r>
    </w:p>
    <w:p w14:paraId="7CF12F8D" w14:textId="77777777" w:rsidR="00C71B1F" w:rsidRPr="00D84155" w:rsidRDefault="00C71B1F" w:rsidP="00C71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“Xuất”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để xuất danh sách </w:t>
      </w:r>
      <w:r>
        <w:rPr>
          <w:rFonts w:ascii="Times New Roman" w:hAnsi="Times New Roman" w:cs="Times New Roman"/>
          <w:sz w:val="24"/>
          <w:szCs w:val="24"/>
          <w:lang w:eastAsia="en-ID"/>
        </w:rPr>
        <w:t>hóa đơn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ra Excel.</w:t>
      </w:r>
    </w:p>
    <w:p w14:paraId="4BBA358D" w14:textId="77777777" w:rsidR="00C71B1F" w:rsidRPr="00D84155" w:rsidRDefault="00C71B1F" w:rsidP="00C71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Tìm kiếm: </w:t>
      </w:r>
    </w:p>
    <w:p w14:paraId="41A534DE" w14:textId="77777777" w:rsidR="00C71B1F" w:rsidRPr="00D84155" w:rsidRDefault="00C71B1F" w:rsidP="00C71B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Nhập thông tin dựa trên yêu cầu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“Tìm”</w:t>
      </w:r>
    </w:p>
    <w:p w14:paraId="79EA0FE5" w14:textId="77777777" w:rsidR="00C71B1F" w:rsidRPr="009A34FB" w:rsidRDefault="00C71B1F" w:rsidP="00C71B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“Tải Lại”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>để làm trống textfield tìm kiếm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và tải lại danh sách hóa đơn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2B4FDC90" w14:textId="77777777" w:rsidR="00176AA2" w:rsidRDefault="00176AA2"/>
    <w:sectPr w:rsidR="00176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A4203"/>
    <w:multiLevelType w:val="hybridMultilevel"/>
    <w:tmpl w:val="4D8EA48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963317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B1F"/>
    <w:rsid w:val="00176AA2"/>
    <w:rsid w:val="003245CE"/>
    <w:rsid w:val="004A4266"/>
    <w:rsid w:val="009C3902"/>
    <w:rsid w:val="00B00C36"/>
    <w:rsid w:val="00B36824"/>
    <w:rsid w:val="00B72FB4"/>
    <w:rsid w:val="00C7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EAF8"/>
  <w15:chartTrackingRefBased/>
  <w15:docId w15:val="{E761E9A6-F01E-4E56-9A9A-B4329489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B1F"/>
    <w:pPr>
      <w:spacing w:line="259" w:lineRule="auto"/>
    </w:pPr>
    <w:rPr>
      <w:rFonts w:eastAsiaTheme="minorHAnsi"/>
      <w:kern w:val="0"/>
      <w:sz w:val="22"/>
      <w:szCs w:val="22"/>
      <w:lang w:val="en-ID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B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B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B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B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B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B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B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B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B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B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B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Minh</dc:creator>
  <cp:keywords/>
  <dc:description/>
  <cp:lastModifiedBy>Phu Minh</cp:lastModifiedBy>
  <cp:revision>1</cp:revision>
  <dcterms:created xsi:type="dcterms:W3CDTF">2025-05-26T14:41:00Z</dcterms:created>
  <dcterms:modified xsi:type="dcterms:W3CDTF">2025-05-26T14:42:00Z</dcterms:modified>
</cp:coreProperties>
</file>