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FE334" w14:textId="6149F97C" w:rsidR="00D4412F" w:rsidRPr="00A1764F" w:rsidRDefault="007E3A76" w:rsidP="00CA587A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A1764F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DAFTAR </w:t>
      </w:r>
      <w:r w:rsidR="00A1764F">
        <w:rPr>
          <w:rFonts w:asciiTheme="majorBidi" w:hAnsiTheme="majorBidi" w:cstheme="majorBidi"/>
          <w:b/>
          <w:bCs/>
          <w:sz w:val="24"/>
          <w:szCs w:val="24"/>
        </w:rPr>
        <w:t>LAMPIRAN</w:t>
      </w:r>
    </w:p>
    <w:sdt>
      <w:sdtPr>
        <w:rPr>
          <w:rFonts w:asciiTheme="majorBidi" w:eastAsiaTheme="minorEastAsia" w:hAnsiTheme="majorBidi" w:cs="Times New Roman"/>
          <w:color w:val="auto"/>
          <w:sz w:val="24"/>
          <w:szCs w:val="24"/>
        </w:rPr>
        <w:id w:val="41941458"/>
        <w:docPartObj>
          <w:docPartGallery w:val="Table of Contents"/>
          <w:docPartUnique/>
        </w:docPartObj>
      </w:sdtPr>
      <w:sdtEndPr/>
      <w:sdtContent>
        <w:p w14:paraId="465789E6" w14:textId="010FE299" w:rsidR="00CA587A" w:rsidRPr="00A1764F" w:rsidRDefault="00CA587A" w:rsidP="00CA587A">
          <w:pPr>
            <w:pStyle w:val="TOCHeading"/>
            <w:rPr>
              <w:rFonts w:asciiTheme="majorBidi" w:hAnsiTheme="majorBidi"/>
              <w:sz w:val="24"/>
              <w:szCs w:val="24"/>
            </w:rPr>
          </w:pPr>
        </w:p>
        <w:p w14:paraId="27520F81" w14:textId="7A40E916" w:rsidR="00CA587A" w:rsidRPr="00A1764F" w:rsidRDefault="00F15726" w:rsidP="00CA587A">
          <w:p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Lampiran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A Surat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Keterangan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Riset</w:t>
          </w:r>
          <w:proofErr w:type="spellEnd"/>
          <w:r w:rsidR="00CA587A" w:rsidRPr="00A1764F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</w:p>
        <w:p w14:paraId="11BEB233" w14:textId="5A5CED8E" w:rsidR="00F15726" w:rsidRPr="00A1764F" w:rsidRDefault="00F15726" w:rsidP="00F15726">
          <w:p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Lampiran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B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Lembar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Hasil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Pengujian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</w:p>
        <w:p w14:paraId="5BC70227" w14:textId="5E09B8CF" w:rsidR="00F15726" w:rsidRPr="00A1764F" w:rsidRDefault="00F15726" w:rsidP="00F15726">
          <w:p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Lampiran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C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Lembar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Bimbingan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</w:p>
        <w:p w14:paraId="7CAA71C6" w14:textId="6F2D9301" w:rsidR="00F15726" w:rsidRPr="00A1764F" w:rsidRDefault="00F15726" w:rsidP="00F15726">
          <w:p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Lampiran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D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Daftar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Riwayat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A1764F">
            <w:rPr>
              <w:rFonts w:asciiTheme="majorBidi" w:hAnsiTheme="majorBidi" w:cstheme="majorBidi"/>
              <w:sz w:val="24"/>
              <w:szCs w:val="24"/>
            </w:rPr>
            <w:t>Hidup</w:t>
          </w:r>
          <w:proofErr w:type="spellEnd"/>
          <w:r w:rsidRPr="00A1764F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</w:p>
        <w:p w14:paraId="65B2D11D" w14:textId="6C116C91" w:rsidR="00CA587A" w:rsidRPr="00A1764F" w:rsidRDefault="003218A6" w:rsidP="00CA587A">
          <w:pPr>
            <w:pStyle w:val="TOC3"/>
            <w:ind w:left="0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14:paraId="72BC4262" w14:textId="4866B062" w:rsidR="007E3A76" w:rsidRPr="00A1764F" w:rsidRDefault="007E3A76" w:rsidP="007E3A76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E3A76" w:rsidRPr="00A1764F" w:rsidSect="000654CB">
      <w:footerReference w:type="default" r:id="rId8"/>
      <w:pgSz w:w="11906" w:h="16838" w:code="9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58323" w14:textId="77777777" w:rsidR="003218A6" w:rsidRDefault="003218A6" w:rsidP="00C54DC7">
      <w:pPr>
        <w:spacing w:after="0" w:line="240" w:lineRule="auto"/>
      </w:pPr>
      <w:r>
        <w:separator/>
      </w:r>
    </w:p>
  </w:endnote>
  <w:endnote w:type="continuationSeparator" w:id="0">
    <w:p w14:paraId="555266C5" w14:textId="77777777" w:rsidR="003218A6" w:rsidRDefault="003218A6" w:rsidP="00C5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816251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8DC52" w14:textId="67C49E2D" w:rsidR="00C54DC7" w:rsidRPr="00D749C7" w:rsidRDefault="00C54DC7">
        <w:pPr>
          <w:pStyle w:val="Footer"/>
          <w:jc w:val="center"/>
          <w:rPr>
            <w:rFonts w:ascii="Times New Roman" w:hAnsi="Times New Roman" w:cs="Times New Roman"/>
          </w:rPr>
        </w:pPr>
        <w:r w:rsidRPr="00D749C7">
          <w:rPr>
            <w:rFonts w:ascii="Times New Roman" w:hAnsi="Times New Roman" w:cs="Times New Roman"/>
          </w:rPr>
          <w:fldChar w:fldCharType="begin"/>
        </w:r>
        <w:r w:rsidRPr="00D749C7">
          <w:rPr>
            <w:rFonts w:ascii="Times New Roman" w:hAnsi="Times New Roman" w:cs="Times New Roman"/>
          </w:rPr>
          <w:instrText xml:space="preserve"> PAGE   \* MERGEFORMAT </w:instrText>
        </w:r>
        <w:r w:rsidRPr="00D749C7">
          <w:rPr>
            <w:rFonts w:ascii="Times New Roman" w:hAnsi="Times New Roman" w:cs="Times New Roman"/>
          </w:rPr>
          <w:fldChar w:fldCharType="separate"/>
        </w:r>
        <w:r w:rsidR="00D749C7">
          <w:rPr>
            <w:rFonts w:ascii="Times New Roman" w:hAnsi="Times New Roman" w:cs="Times New Roman"/>
            <w:noProof/>
          </w:rPr>
          <w:t>xiii</w:t>
        </w:r>
        <w:r w:rsidRPr="00D749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716A03" w14:textId="77777777" w:rsidR="00C54DC7" w:rsidRPr="00D749C7" w:rsidRDefault="00C54DC7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85844" w14:textId="77777777" w:rsidR="003218A6" w:rsidRDefault="003218A6" w:rsidP="00C54DC7">
      <w:pPr>
        <w:spacing w:after="0" w:line="240" w:lineRule="auto"/>
      </w:pPr>
      <w:r>
        <w:separator/>
      </w:r>
    </w:p>
  </w:footnote>
  <w:footnote w:type="continuationSeparator" w:id="0">
    <w:p w14:paraId="6BD68892" w14:textId="77777777" w:rsidR="003218A6" w:rsidRDefault="003218A6" w:rsidP="00C54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76"/>
    <w:rsid w:val="000654CB"/>
    <w:rsid w:val="00097265"/>
    <w:rsid w:val="00247A4A"/>
    <w:rsid w:val="002671DB"/>
    <w:rsid w:val="002E54A4"/>
    <w:rsid w:val="003218A6"/>
    <w:rsid w:val="003846AB"/>
    <w:rsid w:val="004F6471"/>
    <w:rsid w:val="005052EA"/>
    <w:rsid w:val="00537FDD"/>
    <w:rsid w:val="00541B2B"/>
    <w:rsid w:val="00641141"/>
    <w:rsid w:val="006C7D51"/>
    <w:rsid w:val="007E1AB3"/>
    <w:rsid w:val="007E3A76"/>
    <w:rsid w:val="00811247"/>
    <w:rsid w:val="00836C70"/>
    <w:rsid w:val="00844270"/>
    <w:rsid w:val="00A1764F"/>
    <w:rsid w:val="00C54DC7"/>
    <w:rsid w:val="00CA587A"/>
    <w:rsid w:val="00D1573F"/>
    <w:rsid w:val="00D25CA6"/>
    <w:rsid w:val="00D4412F"/>
    <w:rsid w:val="00D60D69"/>
    <w:rsid w:val="00D749C7"/>
    <w:rsid w:val="00D90C3C"/>
    <w:rsid w:val="00DD13E8"/>
    <w:rsid w:val="00E7308F"/>
    <w:rsid w:val="00F15726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82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836C70"/>
    <w:pPr>
      <w:keepNext w:val="0"/>
      <w:keepLines w:val="0"/>
      <w:widowControl w:val="0"/>
      <w:autoSpaceDE w:val="0"/>
      <w:autoSpaceDN w:val="0"/>
      <w:spacing w:before="0" w:line="240" w:lineRule="auto"/>
      <w:ind w:left="955" w:hanging="361"/>
      <w:jc w:val="center"/>
    </w:pPr>
    <w:rPr>
      <w:rFonts w:ascii="Times New Roman" w:eastAsia="Times New Roman" w:hAnsi="Times New Roman" w:cs="Times New Roman"/>
      <w:b/>
      <w:color w:val="auto"/>
      <w:sz w:val="28"/>
      <w:szCs w:val="28"/>
      <w:lang w:val="id"/>
    </w:rPr>
  </w:style>
  <w:style w:type="character" w:customStyle="1" w:styleId="judulChar">
    <w:name w:val="judul Char"/>
    <w:basedOn w:val="Heading1Char"/>
    <w:link w:val="judul"/>
    <w:rsid w:val="00836C70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3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C7"/>
  </w:style>
  <w:style w:type="paragraph" w:styleId="Footer">
    <w:name w:val="footer"/>
    <w:basedOn w:val="Normal"/>
    <w:link w:val="Foot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C7"/>
  </w:style>
  <w:style w:type="paragraph" w:styleId="TOCHeading">
    <w:name w:val="TOC Heading"/>
    <w:basedOn w:val="Heading1"/>
    <w:next w:val="Normal"/>
    <w:uiPriority w:val="39"/>
    <w:unhideWhenUsed/>
    <w:qFormat/>
    <w:rsid w:val="00CA58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8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58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587A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836C70"/>
    <w:pPr>
      <w:keepNext w:val="0"/>
      <w:keepLines w:val="0"/>
      <w:widowControl w:val="0"/>
      <w:autoSpaceDE w:val="0"/>
      <w:autoSpaceDN w:val="0"/>
      <w:spacing w:before="0" w:line="240" w:lineRule="auto"/>
      <w:ind w:left="955" w:hanging="361"/>
      <w:jc w:val="center"/>
    </w:pPr>
    <w:rPr>
      <w:rFonts w:ascii="Times New Roman" w:eastAsia="Times New Roman" w:hAnsi="Times New Roman" w:cs="Times New Roman"/>
      <w:b/>
      <w:color w:val="auto"/>
      <w:sz w:val="28"/>
      <w:szCs w:val="28"/>
      <w:lang w:val="id"/>
    </w:rPr>
  </w:style>
  <w:style w:type="character" w:customStyle="1" w:styleId="judulChar">
    <w:name w:val="judul Char"/>
    <w:basedOn w:val="Heading1Char"/>
    <w:link w:val="judul"/>
    <w:rsid w:val="00836C70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3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C7"/>
  </w:style>
  <w:style w:type="paragraph" w:styleId="Footer">
    <w:name w:val="footer"/>
    <w:basedOn w:val="Normal"/>
    <w:link w:val="Foot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C7"/>
  </w:style>
  <w:style w:type="paragraph" w:styleId="TOCHeading">
    <w:name w:val="TOC Heading"/>
    <w:basedOn w:val="Heading1"/>
    <w:next w:val="Normal"/>
    <w:uiPriority w:val="39"/>
    <w:unhideWhenUsed/>
    <w:qFormat/>
    <w:rsid w:val="00CA58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8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58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587A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0223C-0EA3-4467-86EB-03F0CDF4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acer.ryzen36@outlook.com</dc:creator>
  <cp:keywords/>
  <dc:description/>
  <cp:lastModifiedBy>kacod</cp:lastModifiedBy>
  <cp:revision>18</cp:revision>
  <cp:lastPrinted>2022-01-16T14:22:00Z</cp:lastPrinted>
  <dcterms:created xsi:type="dcterms:W3CDTF">2022-01-11T02:10:00Z</dcterms:created>
  <dcterms:modified xsi:type="dcterms:W3CDTF">2022-08-08T03:22:00Z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