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5A010" w14:textId="2FCDA634" w:rsidR="00126ED8" w:rsidRDefault="00EB6B33" w:rsidP="008C4B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40A7A">
        <w:rPr>
          <w:rFonts w:ascii="Times New Roman" w:hAnsi="Times New Roman" w:cs="Times New Roman"/>
          <w:b/>
          <w:sz w:val="24"/>
          <w:szCs w:val="24"/>
        </w:rPr>
        <w:t xml:space="preserve">DAFTAR </w:t>
      </w:r>
      <w:r w:rsidR="007A07E9" w:rsidRPr="00740A7A">
        <w:rPr>
          <w:rFonts w:ascii="Times New Roman" w:hAnsi="Times New Roman" w:cs="Times New Roman"/>
          <w:b/>
          <w:sz w:val="24"/>
          <w:szCs w:val="24"/>
        </w:rPr>
        <w:t>SIMBOL</w:t>
      </w:r>
    </w:p>
    <w:p w14:paraId="67896230" w14:textId="77777777" w:rsidR="008C4B79" w:rsidRPr="00126ED8" w:rsidRDefault="008C4B79" w:rsidP="008C4B7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270F0B" w14:textId="42AC5017" w:rsidR="00126ED8" w:rsidRPr="008C4B79" w:rsidRDefault="000B3DCE" w:rsidP="008C4B79">
      <w:pPr>
        <w:pStyle w:val="Heading3"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eastAsia="Courier New"/>
        </w:rPr>
      </w:pPr>
      <w:r w:rsidRPr="00740A7A">
        <w:rPr>
          <w:rFonts w:eastAsia="Courier New"/>
          <w:lang w:val="id-ID"/>
        </w:rPr>
        <w:t xml:space="preserve">Simbol </w:t>
      </w:r>
      <w:r w:rsidR="00A670DD" w:rsidRPr="00740A7A">
        <w:rPr>
          <w:rFonts w:eastAsia="Courier New"/>
          <w:lang w:val="id-ID"/>
        </w:rPr>
        <w:t>Flowchart</w:t>
      </w:r>
    </w:p>
    <w:tbl>
      <w:tblPr>
        <w:tblW w:w="8159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336"/>
        <w:gridCol w:w="369"/>
        <w:gridCol w:w="668"/>
        <w:gridCol w:w="353"/>
        <w:gridCol w:w="386"/>
        <w:gridCol w:w="3476"/>
      </w:tblGrid>
      <w:tr w:rsidR="00B94178" w14:paraId="5245D093" w14:textId="77777777" w:rsidTr="00B94178">
        <w:trPr>
          <w:trHeight w:val="414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CD4F6" w14:textId="77777777" w:rsidR="00B94178" w:rsidRDefault="00B94178">
            <w:pPr>
              <w:pStyle w:val="TableParagraph"/>
              <w:spacing w:line="275" w:lineRule="exact"/>
              <w:ind w:left="87" w:right="80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D4AF" w14:textId="77777777" w:rsidR="00B94178" w:rsidRDefault="00B94178">
            <w:pPr>
              <w:pStyle w:val="TableParagraph"/>
              <w:spacing w:line="275" w:lineRule="exact"/>
              <w:ind w:left="838" w:right="834"/>
              <w:jc w:val="center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Nama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05F5" w14:textId="77777777" w:rsidR="00B94178" w:rsidRDefault="00B94178">
            <w:pPr>
              <w:pStyle w:val="TableParagraph"/>
              <w:spacing w:line="275" w:lineRule="exact"/>
              <w:ind w:left="527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Simbol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F4D4F" w14:textId="77777777" w:rsidR="00B94178" w:rsidRDefault="00B94178">
            <w:pPr>
              <w:pStyle w:val="TableParagraph"/>
              <w:spacing w:line="275" w:lineRule="exact"/>
              <w:ind w:left="1128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B94178" w14:paraId="4E484BE3" w14:textId="77777777" w:rsidTr="00B94178">
        <w:trPr>
          <w:trHeight w:val="134"/>
        </w:trPr>
        <w:tc>
          <w:tcPr>
            <w:tcW w:w="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F816D" w14:textId="77777777" w:rsidR="00B94178" w:rsidRDefault="00B94178">
            <w:pPr>
              <w:pStyle w:val="TableParagraph"/>
              <w:spacing w:line="270" w:lineRule="exact"/>
              <w:ind w:left="194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1.</w:t>
            </w:r>
          </w:p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0D42" w14:textId="77777777" w:rsidR="00B94178" w:rsidRDefault="00B94178">
            <w:pPr>
              <w:pStyle w:val="TableParagraph"/>
              <w:spacing w:line="270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Dokumen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90A94F0" w14:textId="77777777" w:rsidR="00B94178" w:rsidRDefault="00B94178">
            <w:pPr>
              <w:pStyle w:val="TableParagraph"/>
              <w:ind w:left="0"/>
              <w:rPr>
                <w:sz w:val="8"/>
                <w:lang w:val="id-ID"/>
              </w:rPr>
            </w:pPr>
          </w:p>
        </w:tc>
        <w:tc>
          <w:tcPr>
            <w:tcW w:w="3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08DAF" w14:textId="77777777" w:rsidR="00B94178" w:rsidRDefault="00B94178">
            <w:pPr>
              <w:pStyle w:val="TableParagraph"/>
              <w:spacing w:line="276" w:lineRule="auto"/>
              <w:ind w:right="179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Sebuah dokumen atau laporan.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dokumen dapat dibuat dengan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tangan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cetak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oleh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komputer.</w:t>
            </w:r>
          </w:p>
        </w:tc>
      </w:tr>
      <w:tr w:rsidR="00B94178" w14:paraId="37056DA4" w14:textId="77777777" w:rsidTr="00B94178">
        <w:trPr>
          <w:trHeight w:val="556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43116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BE8DE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9" w:type="dxa"/>
            <w:vMerge w:val="restart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14:paraId="35915841" w14:textId="77777777" w:rsidR="00B94178" w:rsidRDefault="00B94178">
            <w:pPr>
              <w:pStyle w:val="TableParagraph"/>
              <w:ind w:left="0"/>
              <w:rPr>
                <w:sz w:val="24"/>
                <w:lang w:val="id-ID"/>
              </w:rPr>
            </w:pPr>
          </w:p>
        </w:tc>
        <w:tc>
          <w:tcPr>
            <w:tcW w:w="102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3F373A8" w14:textId="77777777" w:rsidR="00B94178" w:rsidRDefault="00B94178">
            <w:pPr>
              <w:pStyle w:val="TableParagraph"/>
              <w:ind w:left="0"/>
              <w:rPr>
                <w:sz w:val="24"/>
                <w:lang w:val="id-ID"/>
              </w:rPr>
            </w:pPr>
          </w:p>
        </w:tc>
        <w:tc>
          <w:tcPr>
            <w:tcW w:w="386" w:type="dxa"/>
            <w:tcBorders>
              <w:top w:val="nil"/>
              <w:left w:val="single" w:sz="6" w:space="0" w:color="000000"/>
              <w:bottom w:val="nil"/>
              <w:right w:val="single" w:sz="4" w:space="0" w:color="000000"/>
            </w:tcBorders>
          </w:tcPr>
          <w:p w14:paraId="4DA8B6CB" w14:textId="77777777" w:rsidR="00B94178" w:rsidRDefault="00B94178">
            <w:pPr>
              <w:pStyle w:val="TableParagraph"/>
              <w:ind w:left="0"/>
              <w:rPr>
                <w:sz w:val="24"/>
                <w:lang w:val="id-ID"/>
              </w:rPr>
            </w:pPr>
          </w:p>
        </w:tc>
        <w:tc>
          <w:tcPr>
            <w:tcW w:w="3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95D84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</w:tr>
      <w:tr w:rsidR="00B94178" w14:paraId="6DEB5268" w14:textId="77777777" w:rsidTr="00B94178">
        <w:trPr>
          <w:trHeight w:val="56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BFA80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5FD1C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369" w:type="dxa"/>
            <w:vMerge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  <w:vAlign w:val="center"/>
            <w:hideMark/>
          </w:tcPr>
          <w:p w14:paraId="2B5BD146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668" w:type="dxa"/>
            <w:tcBorders>
              <w:top w:val="nil"/>
              <w:left w:val="single" w:sz="6" w:space="0" w:color="000000"/>
              <w:bottom w:val="single" w:sz="18" w:space="0" w:color="000000"/>
              <w:right w:val="nil"/>
            </w:tcBorders>
          </w:tcPr>
          <w:p w14:paraId="7C782372" w14:textId="77777777" w:rsidR="00B94178" w:rsidRDefault="00B94178">
            <w:pPr>
              <w:pStyle w:val="TableParagraph"/>
              <w:ind w:left="0"/>
              <w:rPr>
                <w:sz w:val="2"/>
                <w:lang w:val="id-ID"/>
              </w:rPr>
            </w:pPr>
          </w:p>
        </w:tc>
        <w:tc>
          <w:tcPr>
            <w:tcW w:w="353" w:type="dxa"/>
            <w:tcBorders>
              <w:top w:val="single" w:sz="24" w:space="0" w:color="000000"/>
              <w:left w:val="nil"/>
              <w:bottom w:val="nil"/>
              <w:right w:val="nil"/>
            </w:tcBorders>
          </w:tcPr>
          <w:p w14:paraId="27F4D563" w14:textId="77777777" w:rsidR="00B94178" w:rsidRDefault="00B94178">
            <w:pPr>
              <w:pStyle w:val="TableParagraph"/>
              <w:ind w:left="0"/>
              <w:rPr>
                <w:sz w:val="2"/>
                <w:lang w:val="id-ID"/>
              </w:rPr>
            </w:pPr>
          </w:p>
        </w:tc>
        <w:tc>
          <w:tcPr>
            <w:tcW w:w="38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6AAEBF0" w14:textId="77777777" w:rsidR="00B94178" w:rsidRDefault="00B94178">
            <w:pPr>
              <w:pStyle w:val="TableParagraph"/>
              <w:ind w:left="0"/>
              <w:rPr>
                <w:sz w:val="2"/>
                <w:lang w:val="id-ID"/>
              </w:rPr>
            </w:pPr>
          </w:p>
        </w:tc>
        <w:tc>
          <w:tcPr>
            <w:tcW w:w="3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2A4024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</w:tr>
      <w:tr w:rsidR="00B94178" w14:paraId="714E3407" w14:textId="77777777" w:rsidTr="00B94178">
        <w:trPr>
          <w:trHeight w:val="345"/>
        </w:trPr>
        <w:tc>
          <w:tcPr>
            <w:tcW w:w="5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55BDC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2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1FF54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  <w:tc>
          <w:tcPr>
            <w:tcW w:w="177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D35D2" w14:textId="77777777" w:rsidR="00B94178" w:rsidRDefault="00B94178">
            <w:pPr>
              <w:pStyle w:val="TableParagraph"/>
              <w:ind w:left="0"/>
              <w:rPr>
                <w:sz w:val="24"/>
                <w:lang w:val="id-ID"/>
              </w:rPr>
            </w:pPr>
          </w:p>
        </w:tc>
        <w:tc>
          <w:tcPr>
            <w:tcW w:w="34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6A03E" w14:textId="77777777" w:rsidR="00B94178" w:rsidRDefault="00B94178">
            <w:pPr>
              <w:rPr>
                <w:rFonts w:ascii="Times New Roman" w:eastAsia="Times New Roman" w:hAnsi="Times New Roman" w:cs="Times New Roman"/>
                <w:sz w:val="24"/>
                <w:lang w:val="id-ID"/>
              </w:rPr>
            </w:pPr>
          </w:p>
        </w:tc>
      </w:tr>
      <w:tr w:rsidR="00B94178" w14:paraId="022B8AFD" w14:textId="77777777" w:rsidTr="00B94178">
        <w:trPr>
          <w:trHeight w:val="127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ED1A6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2.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DB6BA" w14:textId="77777777" w:rsidR="00B94178" w:rsidRDefault="00B94178">
            <w:pPr>
              <w:pStyle w:val="TableParagraph"/>
              <w:spacing w:line="276" w:lineRule="auto"/>
              <w:ind w:right="1054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Pemrosesan Komputer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ED37" w14:textId="77777777" w:rsidR="00B94178" w:rsidRDefault="00B94178">
            <w:pPr>
              <w:pStyle w:val="TableParagraph"/>
              <w:ind w:left="0"/>
              <w:rPr>
                <w:b/>
                <w:i/>
                <w:sz w:val="20"/>
                <w:lang w:val="id-ID"/>
              </w:rPr>
            </w:pPr>
          </w:p>
          <w:p w14:paraId="6BE4232E" w14:textId="77777777" w:rsidR="00B94178" w:rsidRDefault="00B94178">
            <w:pPr>
              <w:pStyle w:val="TableParagraph"/>
              <w:spacing w:before="6" w:after="1"/>
              <w:ind w:left="0"/>
              <w:rPr>
                <w:b/>
                <w:i/>
                <w:sz w:val="10"/>
                <w:lang w:val="id-ID"/>
              </w:rPr>
            </w:pPr>
          </w:p>
          <w:p w14:paraId="2A269180" w14:textId="77777777" w:rsidR="00B94178" w:rsidRDefault="00CE4827">
            <w:pPr>
              <w:pStyle w:val="TableParagraph"/>
              <w:ind w:left="36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6F45618B">
                <v:group id="_x0000_s1111" style="width:60.5pt;height:34.5pt;mso-position-horizontal-relative:char;mso-position-vertical-relative:line" coordsize="1210,690">
                  <v:rect id="_x0000_s1112" style="position:absolute;left:7;top:7;width:1195;height:675" filled="f"/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A3A8" w14:textId="77777777" w:rsidR="00B94178" w:rsidRDefault="00B94178">
            <w:pPr>
              <w:pStyle w:val="TableParagraph"/>
              <w:spacing w:line="276" w:lineRule="auto"/>
              <w:ind w:right="20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Sebuah fungsi pemrosesan yang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dilaksanakan oleh komputer,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biasanya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menghasilkan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data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</w:t>
            </w:r>
          </w:p>
          <w:p w14:paraId="749B3ACC" w14:textId="77777777" w:rsidR="00B94178" w:rsidRDefault="00B94178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informasi.</w:t>
            </w:r>
          </w:p>
        </w:tc>
      </w:tr>
      <w:tr w:rsidR="00B94178" w14:paraId="4A7E0E65" w14:textId="77777777" w:rsidTr="00B94178">
        <w:trPr>
          <w:trHeight w:val="1271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CE85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3.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2B084" w14:textId="77777777" w:rsidR="00B94178" w:rsidRDefault="00B94178">
            <w:pPr>
              <w:pStyle w:val="TableParagraph"/>
              <w:spacing w:line="276" w:lineRule="auto"/>
              <w:ind w:right="795"/>
              <w:rPr>
                <w:i/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Keying</w:t>
            </w:r>
            <w:r>
              <w:rPr>
                <w:i/>
                <w:spacing w:val="-14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(typing</w:t>
            </w:r>
            <w:r>
              <w:rPr>
                <w:i/>
                <w:spacing w:val="-57"/>
                <w:sz w:val="24"/>
                <w:lang w:val="id-ID"/>
              </w:rPr>
              <w:t xml:space="preserve"> </w:t>
            </w:r>
            <w:r>
              <w:rPr>
                <w:i/>
                <w:sz w:val="24"/>
                <w:lang w:val="id-ID"/>
              </w:rPr>
              <w:t>verifying)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8D86" w14:textId="77777777" w:rsidR="00B94178" w:rsidRDefault="00B94178">
            <w:pPr>
              <w:pStyle w:val="TableParagraph"/>
              <w:ind w:left="0"/>
              <w:rPr>
                <w:b/>
                <w:i/>
                <w:sz w:val="14"/>
                <w:lang w:val="id-ID"/>
              </w:rPr>
            </w:pPr>
          </w:p>
          <w:p w14:paraId="6D7411C9" w14:textId="77777777" w:rsidR="00B94178" w:rsidRDefault="00CE4827">
            <w:pPr>
              <w:pStyle w:val="TableParagraph"/>
              <w:ind w:left="46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53BC0316">
                <v:group id="_x0000_s1109" style="width:51.75pt;height:44.25pt;mso-position-horizontal-relative:char;mso-position-vertical-relative:line" coordsize="1035,885">
                  <v:shape id="_x0000_s1110" style="position:absolute;left:7;top:7;width:1020;height:870" coordorigin="8,8" coordsize="1020,870" path="m8,180l1028,8r,870l8,878,8,180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B507F" w14:textId="77777777" w:rsidR="00B94178" w:rsidRDefault="00B94178">
            <w:pPr>
              <w:pStyle w:val="TableParagraph"/>
              <w:spacing w:line="276" w:lineRule="auto"/>
              <w:ind w:right="10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Menunjukan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pemasukan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data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kedalam komputer melalui </w:t>
            </w:r>
            <w:r>
              <w:rPr>
                <w:i/>
                <w:sz w:val="24"/>
                <w:lang w:val="id-ID"/>
              </w:rPr>
              <w:t>online</w:t>
            </w:r>
            <w:r>
              <w:rPr>
                <w:i/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terminal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perangkat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terminal</w:t>
            </w:r>
          </w:p>
          <w:p w14:paraId="30ABD102" w14:textId="77777777" w:rsidR="00B94178" w:rsidRDefault="00B94178">
            <w:pPr>
              <w:pStyle w:val="TableParagraph"/>
              <w:rPr>
                <w:sz w:val="24"/>
                <w:lang w:val="id-ID"/>
              </w:rPr>
            </w:pPr>
            <w:r>
              <w:rPr>
                <w:i/>
                <w:sz w:val="24"/>
                <w:lang w:val="id-ID"/>
              </w:rPr>
              <w:t>input/output</w:t>
            </w:r>
            <w:r>
              <w:rPr>
                <w:sz w:val="24"/>
                <w:lang w:val="id-ID"/>
              </w:rPr>
              <w:t>.</w:t>
            </w:r>
          </w:p>
        </w:tc>
      </w:tr>
      <w:tr w:rsidR="00B94178" w14:paraId="2497EB9C" w14:textId="77777777" w:rsidTr="00B94178">
        <w:trPr>
          <w:trHeight w:val="1269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B1C45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4.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86C45" w14:textId="77777777" w:rsidR="00B94178" w:rsidRDefault="00B94178">
            <w:pPr>
              <w:pStyle w:val="TableParagraph"/>
              <w:spacing w:line="270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Arsip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E4771" w14:textId="77777777" w:rsidR="00B94178" w:rsidRDefault="00B94178">
            <w:pPr>
              <w:pStyle w:val="TableParagraph"/>
              <w:spacing w:before="11"/>
              <w:ind w:left="0"/>
              <w:rPr>
                <w:b/>
                <w:i/>
                <w:sz w:val="25"/>
                <w:lang w:val="id-ID"/>
              </w:rPr>
            </w:pPr>
          </w:p>
          <w:p w14:paraId="3467929E" w14:textId="77777777" w:rsidR="00B94178" w:rsidRDefault="00CE4827">
            <w:pPr>
              <w:pStyle w:val="TableParagraph"/>
              <w:ind w:left="46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6ECF4AEA">
                <v:group id="_x0000_s1107" style="width:51.75pt;height:33pt;mso-position-horizontal-relative:char;mso-position-vertical-relative:line" coordsize="1035,660">
                  <v:shape id="_x0000_s1108" style="position:absolute;left:7;top:7;width:1020;height:645" coordorigin="8,8" coordsize="1020,645" path="m8,8r1020,l518,653,8,8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85B4" w14:textId="77777777" w:rsidR="00B94178" w:rsidRDefault="00B94178">
            <w:pPr>
              <w:pStyle w:val="TableParagraph"/>
              <w:spacing w:line="276" w:lineRule="auto"/>
              <w:ind w:right="507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Arsip dokumen disimpan dan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diambil secara manual. Huruf</w:t>
            </w:r>
            <w:r>
              <w:rPr>
                <w:spacing w:val="-58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didalamnya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menunjukan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cara</w:t>
            </w:r>
          </w:p>
          <w:p w14:paraId="6BC5F6BF" w14:textId="77777777" w:rsidR="00B94178" w:rsidRDefault="00B94178">
            <w:pPr>
              <w:pStyle w:val="TableParagraph"/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pengurutan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arsip.</w:t>
            </w:r>
          </w:p>
        </w:tc>
      </w:tr>
      <w:tr w:rsidR="00B94178" w14:paraId="351A99D4" w14:textId="77777777" w:rsidTr="00B94178">
        <w:trPr>
          <w:trHeight w:val="95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7AA3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5.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BBD8C" w14:textId="77777777" w:rsidR="00B94178" w:rsidRDefault="00B94178">
            <w:pPr>
              <w:pStyle w:val="TableParagraph"/>
              <w:spacing w:line="276" w:lineRule="auto"/>
              <w:ind w:right="66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Arus Dokumen/</w:t>
            </w:r>
            <w:r>
              <w:rPr>
                <w:spacing w:val="-58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Pemrosesan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60C7" w14:textId="77777777" w:rsidR="00B94178" w:rsidRDefault="00B94178">
            <w:pPr>
              <w:pStyle w:val="TableParagraph"/>
              <w:ind w:left="0"/>
              <w:rPr>
                <w:sz w:val="24"/>
                <w:lang w:val="id-ID"/>
              </w:rPr>
            </w:pP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47F9F" w14:textId="77777777" w:rsidR="00B94178" w:rsidRDefault="00B94178">
            <w:pPr>
              <w:pStyle w:val="TableParagraph"/>
              <w:spacing w:line="270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Arah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arus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dokumen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</w:t>
            </w:r>
          </w:p>
          <w:p w14:paraId="36B0BB9F" w14:textId="77777777" w:rsidR="00B94178" w:rsidRDefault="00B94178">
            <w:pPr>
              <w:pStyle w:val="TableParagraph"/>
              <w:spacing w:before="9" w:line="310" w:lineRule="atLeast"/>
              <w:ind w:right="272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pemrosesan;</w:t>
            </w:r>
            <w:r>
              <w:rPr>
                <w:spacing w:val="-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arus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normal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adalah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kekanan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 kebawah.</w:t>
            </w:r>
          </w:p>
        </w:tc>
      </w:tr>
      <w:tr w:rsidR="00B94178" w14:paraId="5A05FAC1" w14:textId="77777777" w:rsidTr="00B94178">
        <w:trPr>
          <w:trHeight w:val="1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C3667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FE5D6" w14:textId="77777777" w:rsidR="00B94178" w:rsidRDefault="00B94178">
            <w:pPr>
              <w:pStyle w:val="TableParagraph"/>
              <w:spacing w:line="276" w:lineRule="auto"/>
              <w:ind w:right="316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Penghubung</w:t>
            </w:r>
            <w:r>
              <w:rPr>
                <w:spacing w:val="-1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Dalam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Sebuah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Halaman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031A" w14:textId="77777777" w:rsidR="00B94178" w:rsidRDefault="00B94178">
            <w:pPr>
              <w:pStyle w:val="TableParagraph"/>
              <w:ind w:left="0"/>
              <w:rPr>
                <w:b/>
                <w:i/>
                <w:sz w:val="20"/>
                <w:lang w:val="id-ID"/>
              </w:rPr>
            </w:pPr>
          </w:p>
          <w:p w14:paraId="0B10FDC6" w14:textId="77777777" w:rsidR="00B94178" w:rsidRDefault="00B94178">
            <w:pPr>
              <w:pStyle w:val="TableParagraph"/>
              <w:spacing w:before="3"/>
              <w:ind w:left="0"/>
              <w:rPr>
                <w:b/>
                <w:i/>
                <w:sz w:val="20"/>
                <w:lang w:val="id-ID"/>
              </w:rPr>
            </w:pPr>
          </w:p>
          <w:p w14:paraId="25E45C0A" w14:textId="77777777" w:rsidR="00B94178" w:rsidRDefault="00CE4827">
            <w:pPr>
              <w:pStyle w:val="TableParagraph"/>
              <w:ind w:left="55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2179F0BD">
                <v:group id="_x0000_s1105" style="width:38.25pt;height:34.5pt;mso-position-horizontal-relative:char;mso-position-vertical-relative:line" coordsize="765,690">
                  <v:shape id="_x0000_s1106" style="position:absolute;left:7;top:7;width:750;height:675" coordorigin="8,8" coordsize="750,675" path="m383,8r-76,6l236,34,173,65r-56,41l72,156,37,214,15,277,8,345r7,68l37,476r35,58l117,584r56,41l236,656r71,20l383,683r75,-7l529,656r63,-31l648,584r45,-50l728,476r22,-63l758,345r-8,-68l728,214,693,156,648,106,592,65,529,34,458,14,383,8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BAD92" w14:textId="77777777" w:rsidR="00B94178" w:rsidRDefault="00B94178">
            <w:pPr>
              <w:pStyle w:val="TableParagraph"/>
              <w:spacing w:line="276" w:lineRule="auto"/>
              <w:ind w:right="139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Menghubungkan</w:t>
            </w:r>
            <w:r>
              <w:rPr>
                <w:spacing w:val="-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bagian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alir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pada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halaman yang sama. Simbol ini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digunakan untuk menghindari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terlalu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banyak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anak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panah yang</w:t>
            </w:r>
          </w:p>
          <w:p w14:paraId="092E8DE3" w14:textId="77777777" w:rsidR="00B94178" w:rsidRDefault="00B94178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saling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melintang.</w:t>
            </w:r>
          </w:p>
        </w:tc>
      </w:tr>
      <w:tr w:rsidR="00B94178" w14:paraId="7EFEB403" w14:textId="77777777" w:rsidTr="00B94178">
        <w:trPr>
          <w:trHeight w:val="19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1AE48" w14:textId="77777777" w:rsidR="00B94178" w:rsidRDefault="00B94178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7.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D6C6" w14:textId="77777777" w:rsidR="00B94178" w:rsidRDefault="00B94178">
            <w:pPr>
              <w:pStyle w:val="TableParagraph"/>
              <w:spacing w:line="276" w:lineRule="auto"/>
              <w:ind w:right="485"/>
              <w:rPr>
                <w:sz w:val="24"/>
                <w:lang w:val="id-ID"/>
              </w:rPr>
            </w:pPr>
            <w:r>
              <w:rPr>
                <w:spacing w:val="-1"/>
                <w:sz w:val="24"/>
                <w:lang w:val="id-ID"/>
              </w:rPr>
              <w:t xml:space="preserve">Penghubung </w:t>
            </w:r>
            <w:r>
              <w:rPr>
                <w:sz w:val="24"/>
                <w:lang w:val="id-ID"/>
              </w:rPr>
              <w:t>Pada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Halaman</w:t>
            </w:r>
            <w:r>
              <w:rPr>
                <w:spacing w:val="-1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Berbeda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742DE" w14:textId="77777777" w:rsidR="00B94178" w:rsidRDefault="00B94178">
            <w:pPr>
              <w:pStyle w:val="TableParagraph"/>
              <w:spacing w:before="2"/>
              <w:ind w:left="0"/>
              <w:rPr>
                <w:b/>
                <w:i/>
                <w:sz w:val="20"/>
                <w:lang w:val="id-ID"/>
              </w:rPr>
            </w:pPr>
          </w:p>
          <w:p w14:paraId="160D2FCB" w14:textId="77777777" w:rsidR="00B94178" w:rsidRDefault="00CE4827">
            <w:pPr>
              <w:pStyle w:val="TableParagraph"/>
              <w:ind w:left="461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5E15548E">
                <v:group id="_x0000_s1103" style="width:46.7pt;height:39pt;mso-position-horizontal-relative:char;mso-position-vertical-relative:line" coordsize="934,780">
                  <v:shape id="_x0000_s1104" style="position:absolute;left:7;top:7;width:919;height:765" coordorigin="8,8" coordsize="919,765" path="m8,7r918,l926,619,467,772,8,619,8,7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F3CDD" w14:textId="77777777" w:rsidR="00B94178" w:rsidRDefault="00B94178">
            <w:pPr>
              <w:pStyle w:val="TableParagraph"/>
              <w:spacing w:line="276" w:lineRule="auto"/>
              <w:ind w:right="139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Menghubungkan</w:t>
            </w:r>
            <w:r>
              <w:rPr>
                <w:spacing w:val="-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bagian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alir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pada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halaman yang berbeda. Simbol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ini digunakan untuk menghindari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terlalu banyak anak panah yang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saling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melintang.</w:t>
            </w:r>
          </w:p>
        </w:tc>
      </w:tr>
      <w:tr w:rsidR="00B94178" w14:paraId="51982C78" w14:textId="77777777" w:rsidTr="00B94178">
        <w:trPr>
          <w:trHeight w:val="95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CCD1B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8.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53B94" w14:textId="77777777" w:rsidR="00B94178" w:rsidRDefault="00B94178">
            <w:pPr>
              <w:pStyle w:val="TableParagraph"/>
              <w:spacing w:line="270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Terminal</w:t>
            </w:r>
          </w:p>
        </w:tc>
        <w:tc>
          <w:tcPr>
            <w:tcW w:w="17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9480" w14:textId="77777777" w:rsidR="00B94178" w:rsidRDefault="00B94178">
            <w:pPr>
              <w:pStyle w:val="TableParagraph"/>
              <w:spacing w:before="6"/>
              <w:ind w:left="0"/>
              <w:rPr>
                <w:b/>
                <w:i/>
                <w:sz w:val="23"/>
                <w:lang w:val="id-ID"/>
              </w:rPr>
            </w:pPr>
          </w:p>
          <w:p w14:paraId="406CD661" w14:textId="77777777" w:rsidR="00B94178" w:rsidRDefault="00CE4827">
            <w:pPr>
              <w:pStyle w:val="TableParagraph"/>
              <w:ind w:left="36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7359B9E1">
                <v:group id="_x0000_s1101" style="width:51.75pt;height:24pt;mso-position-horizontal-relative:char;mso-position-vertical-relative:line" coordsize="1035,480">
                  <v:shape id="_x0000_s1102" style="position:absolute;left:7;top:7;width:1020;height:465" coordorigin="8,8" coordsize="1020,465" path="m85,8l55,14,30,30,14,55,8,85r,310l14,425r16,25l55,466r30,7l950,473r30,-7l1005,450r16,-25l1028,395r,-310l1021,55,1005,30,980,14,950,8,85,8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925F3" w14:textId="77777777" w:rsidR="00B94178" w:rsidRDefault="00B94178">
            <w:pPr>
              <w:pStyle w:val="TableParagraph"/>
              <w:spacing w:line="276" w:lineRule="auto"/>
              <w:ind w:right="17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Digunakan untuk memulai,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mengakhiri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titik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henti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dalam</w:t>
            </w:r>
          </w:p>
          <w:p w14:paraId="1EE1A589" w14:textId="77777777" w:rsidR="00B94178" w:rsidRDefault="00B94178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sebuah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proses atau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program.</w:t>
            </w:r>
          </w:p>
        </w:tc>
      </w:tr>
    </w:tbl>
    <w:p w14:paraId="729469D0" w14:textId="77777777" w:rsidR="008C4B79" w:rsidRDefault="008C4B79" w:rsidP="008C4B7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15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2336"/>
        <w:gridCol w:w="1774"/>
        <w:gridCol w:w="3476"/>
      </w:tblGrid>
      <w:tr w:rsidR="00B94178" w14:paraId="10E7D1FB" w14:textId="77777777" w:rsidTr="00B94178">
        <w:trPr>
          <w:trHeight w:val="158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18B7D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lastRenderedPageBreak/>
              <w:t>9.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10483" w14:textId="77777777" w:rsidR="00B94178" w:rsidRDefault="00B94178">
            <w:pPr>
              <w:pStyle w:val="TableParagraph"/>
              <w:spacing w:line="270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Keputusan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0815" w14:textId="77777777" w:rsidR="00B94178" w:rsidRDefault="00B94178">
            <w:pPr>
              <w:pStyle w:val="TableParagraph"/>
              <w:spacing w:before="5"/>
              <w:ind w:left="0"/>
              <w:rPr>
                <w:b/>
                <w:i/>
                <w:sz w:val="13"/>
                <w:lang w:val="id-ID"/>
              </w:rPr>
            </w:pPr>
          </w:p>
          <w:p w14:paraId="7D6DD615" w14:textId="77777777" w:rsidR="00B94178" w:rsidRDefault="00CE4827">
            <w:pPr>
              <w:pStyle w:val="TableParagraph"/>
              <w:ind w:left="46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19443C7D">
                <v:group id="_x0000_s1125" style="width:43.25pt;height:42.75pt;mso-position-horizontal-relative:char;mso-position-vertical-relative:line" coordsize="865,855">
                  <v:shape id="_x0000_s1126" style="position:absolute;left:7;top:7;width:850;height:840" coordorigin="8,8" coordsize="850,840" path="m433,8l8,428,433,848,858,428,433,8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AD644" w14:textId="77777777" w:rsidR="00B94178" w:rsidRDefault="00B94178">
            <w:pPr>
              <w:pStyle w:val="TableParagraph"/>
              <w:spacing w:line="276" w:lineRule="auto"/>
              <w:ind w:right="35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Sebuah tahap pembuatan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keputusan; digunakan dalam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bagan alir program komputer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untuk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menunjukan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cabang</w:t>
            </w:r>
            <w:r>
              <w:rPr>
                <w:spacing w:val="-8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bagi</w:t>
            </w:r>
          </w:p>
          <w:p w14:paraId="0FBAEB76" w14:textId="77777777" w:rsidR="00B94178" w:rsidRDefault="00B94178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alternatif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cara.</w:t>
            </w:r>
          </w:p>
        </w:tc>
      </w:tr>
      <w:tr w:rsidR="00B94178" w14:paraId="6E430C21" w14:textId="77777777" w:rsidTr="00B94178">
        <w:trPr>
          <w:trHeight w:val="1269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F41EF" w14:textId="77777777" w:rsidR="00B94178" w:rsidRDefault="00B94178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10.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126B2" w14:textId="77777777" w:rsidR="00B94178" w:rsidRDefault="00B94178">
            <w:pPr>
              <w:pStyle w:val="TableParagraph"/>
              <w:spacing w:line="273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Anotasi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64F56" w14:textId="77777777" w:rsidR="00B94178" w:rsidRDefault="00B94178">
            <w:pPr>
              <w:pStyle w:val="TableParagraph"/>
              <w:spacing w:before="2"/>
              <w:ind w:left="0"/>
              <w:rPr>
                <w:b/>
                <w:i/>
                <w:sz w:val="25"/>
                <w:lang w:val="id-ID"/>
              </w:rPr>
            </w:pPr>
          </w:p>
          <w:p w14:paraId="02CE5376" w14:textId="77777777" w:rsidR="00B94178" w:rsidRDefault="00CE4827">
            <w:pPr>
              <w:pStyle w:val="TableParagraph"/>
              <w:ind w:left="235"/>
              <w:rPr>
                <w:sz w:val="20"/>
                <w:lang w:val="id-ID"/>
              </w:rPr>
            </w:pPr>
            <w:r>
              <w:rPr>
                <w:position w:val="22"/>
                <w:sz w:val="20"/>
                <w:lang w:val="id-ID"/>
              </w:rPr>
            </w:r>
            <w:r>
              <w:rPr>
                <w:position w:val="22"/>
                <w:sz w:val="20"/>
                <w:lang w:val="id-ID"/>
              </w:rPr>
              <w:pict w14:anchorId="69D1441A">
                <v:group id="_x0000_s1123" style="width:6.25pt;height:.75pt;mso-position-horizontal-relative:char;mso-position-vertical-relative:line" coordsize="125,15">
                  <v:line id="_x0000_s1124" style="position:absolute" from="0,8" to="125,8"/>
                  <w10:wrap type="none"/>
                  <w10:anchorlock/>
                </v:group>
              </w:pict>
            </w:r>
            <w:r w:rsidR="00B94178">
              <w:rPr>
                <w:spacing w:val="115"/>
                <w:position w:val="22"/>
                <w:sz w:val="20"/>
                <w:lang w:val="id-ID"/>
              </w:rPr>
              <w:t xml:space="preserve"> </w:t>
            </w:r>
            <w:r>
              <w:rPr>
                <w:spacing w:val="115"/>
                <w:sz w:val="20"/>
                <w:lang w:val="id-ID"/>
              </w:rPr>
            </w:r>
            <w:r>
              <w:rPr>
                <w:spacing w:val="115"/>
                <w:sz w:val="20"/>
                <w:lang w:val="id-ID"/>
              </w:rPr>
              <w:pict w14:anchorId="1C2E783B">
                <v:group id="_x0000_s1121" style="width:41.25pt;height:24.75pt;mso-position-horizontal-relative:char;mso-position-vertical-relative:line" coordsize="825,495">
                  <v:shape id="_x0000_s1122" style="position:absolute;top:7;width:825;height:480" coordorigin=",8" coordsize="825,480" o:spt="100" adj="0,,0" path="m,263r210,m210,488r615,m210,8r615,m210,8r,480e" fill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498B4" w14:textId="77777777" w:rsidR="00B94178" w:rsidRDefault="00B94178">
            <w:pPr>
              <w:pStyle w:val="TableParagraph"/>
              <w:spacing w:line="276" w:lineRule="auto"/>
              <w:ind w:right="27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Tambahan penjelasan deskriptif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 keterangan, atau catatan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sebagai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klasifikasi.</w:t>
            </w:r>
          </w:p>
        </w:tc>
      </w:tr>
      <w:tr w:rsidR="00B94178" w14:paraId="61622681" w14:textId="77777777" w:rsidTr="00B94178">
        <w:trPr>
          <w:trHeight w:val="115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3D8F" w14:textId="77777777" w:rsidR="00B94178" w:rsidRDefault="00B94178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11.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75C43" w14:textId="77777777" w:rsidR="00B94178" w:rsidRDefault="00B94178">
            <w:pPr>
              <w:pStyle w:val="TableParagraph"/>
              <w:spacing w:line="273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Operasi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Manual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2A7D" w14:textId="77777777" w:rsidR="00B94178" w:rsidRDefault="00B94178">
            <w:pPr>
              <w:pStyle w:val="TableParagraph"/>
              <w:spacing w:before="2"/>
              <w:ind w:left="0"/>
              <w:rPr>
                <w:b/>
                <w:i/>
                <w:sz w:val="12"/>
                <w:lang w:val="id-ID"/>
              </w:rPr>
            </w:pPr>
          </w:p>
          <w:p w14:paraId="5DC9E76F" w14:textId="77777777" w:rsidR="00B94178" w:rsidRDefault="00CE4827">
            <w:pPr>
              <w:pStyle w:val="TableParagraph"/>
              <w:ind w:left="23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3DC740A8">
                <v:group id="_x0000_s1119" style="width:66.75pt;height:38.25pt;mso-position-horizontal-relative:char;mso-position-vertical-relative:line" coordsize="1335,765">
                  <v:shape id="_x0000_s1120" style="position:absolute;left:7;top:7;width:1320;height:750" coordorigin="8,8" coordsize="1320,750" path="m8,8r1320,l1061,758r-787,l8,8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067FD" w14:textId="77777777" w:rsidR="00B94178" w:rsidRDefault="00B94178">
            <w:pPr>
              <w:pStyle w:val="TableParagraph"/>
              <w:spacing w:line="276" w:lineRule="auto"/>
              <w:ind w:right="918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Menunjukan proses yang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dikerjakan</w:t>
            </w:r>
            <w:r>
              <w:rPr>
                <w:spacing w:val="-9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secara</w:t>
            </w:r>
            <w:r>
              <w:rPr>
                <w:spacing w:val="-9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manual</w:t>
            </w:r>
          </w:p>
        </w:tc>
      </w:tr>
      <w:tr w:rsidR="00B94178" w14:paraId="5B3B0801" w14:textId="77777777" w:rsidTr="00B94178">
        <w:trPr>
          <w:trHeight w:val="1153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C1BA7" w14:textId="77777777" w:rsidR="00B94178" w:rsidRDefault="00B94178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12.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D81A8" w14:textId="77777777" w:rsidR="00B94178" w:rsidRDefault="00B94178">
            <w:pPr>
              <w:pStyle w:val="TableParagraph"/>
              <w:spacing w:line="273" w:lineRule="exact"/>
              <w:rPr>
                <w:i/>
                <w:sz w:val="24"/>
                <w:lang w:val="id-ID"/>
              </w:rPr>
            </w:pPr>
            <w:r>
              <w:rPr>
                <w:sz w:val="24"/>
                <w:lang w:val="id-ID"/>
              </w:rPr>
              <w:t>Penyimpanan/</w:t>
            </w:r>
            <w:r>
              <w:rPr>
                <w:i/>
                <w:sz w:val="24"/>
                <w:lang w:val="id-ID"/>
              </w:rPr>
              <w:t>Storage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AF0D" w14:textId="77777777" w:rsidR="00B94178" w:rsidRDefault="00B94178">
            <w:pPr>
              <w:pStyle w:val="TableParagraph"/>
              <w:spacing w:before="2"/>
              <w:ind w:left="0"/>
              <w:rPr>
                <w:b/>
                <w:i/>
                <w:sz w:val="16"/>
                <w:lang w:val="id-ID"/>
              </w:rPr>
            </w:pPr>
          </w:p>
          <w:p w14:paraId="012F2EDD" w14:textId="77777777" w:rsidR="00B94178" w:rsidRDefault="00CE4827">
            <w:pPr>
              <w:pStyle w:val="TableParagraph"/>
              <w:ind w:left="36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200842FA">
                <v:group id="_x0000_s1117" style="width:56.7pt;height:35.25pt;mso-position-horizontal-relative:char;mso-position-vertical-relative:line" coordsize="1134,705">
                  <v:shape id="_x0000_s1118" style="position:absolute;left:7;top:7;width:1119;height:690" coordorigin="8,8" coordsize="1119,690" o:spt="100" adj="0,,0" path="m1126,353r-6,91l1101,527r-29,69l1035,650r-45,35l941,698r-748,l144,685,99,650,62,596,33,527,14,444,8,353r6,-92l33,178,62,109,99,55,144,20,193,8r748,l990,20r45,35l1072,109r29,69l1120,261r6,92xm941,698l892,685,847,650,810,596,781,527,762,444r-7,-91l762,261r19,-83l810,109,847,55,892,20,941,8e" fill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57D0D" w14:textId="77777777" w:rsidR="00B94178" w:rsidRDefault="00B94178">
            <w:pPr>
              <w:pStyle w:val="TableParagraph"/>
              <w:spacing w:line="276" w:lineRule="auto"/>
              <w:ind w:right="619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Menunjukan akses langsung</w:t>
            </w:r>
            <w:r>
              <w:rPr>
                <w:spacing w:val="-58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perangkat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peyimpanan.</w:t>
            </w:r>
          </w:p>
        </w:tc>
      </w:tr>
      <w:tr w:rsidR="00B94178" w14:paraId="1DBA6BA8" w14:textId="77777777" w:rsidTr="00B94178">
        <w:trPr>
          <w:trHeight w:val="19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F011F" w14:textId="77777777" w:rsidR="00B94178" w:rsidRDefault="00B94178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13.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AA99A" w14:textId="77777777" w:rsidR="00B94178" w:rsidRDefault="00B94178">
            <w:pPr>
              <w:pStyle w:val="TableParagraph"/>
              <w:spacing w:line="273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Masukan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sistem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93A4A" w14:textId="77777777" w:rsidR="00B94178" w:rsidRDefault="00B94178">
            <w:pPr>
              <w:pStyle w:val="TableParagraph"/>
              <w:spacing w:line="273" w:lineRule="exact"/>
              <w:ind w:left="211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Dari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Pemasok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DDBFD" w14:textId="77777777" w:rsidR="00B94178" w:rsidRDefault="00B94178">
            <w:pPr>
              <w:pStyle w:val="TableParagraph"/>
              <w:spacing w:line="276" w:lineRule="auto"/>
              <w:ind w:right="14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Karena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kegiatan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luar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sistem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tidak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perlu digambarkan dalam bagan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alir, maka diperlukan simbol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untuk menggambarkan masuk ke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sistem yang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digambarkan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dalam</w:t>
            </w:r>
          </w:p>
          <w:p w14:paraId="120D27BE" w14:textId="77777777" w:rsidR="00B94178" w:rsidRDefault="00B94178">
            <w:pPr>
              <w:pStyle w:val="TableParagraph"/>
              <w:spacing w:line="276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bagan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alir.</w:t>
            </w:r>
          </w:p>
        </w:tc>
      </w:tr>
      <w:tr w:rsidR="00B94178" w14:paraId="5F2D438A" w14:textId="77777777" w:rsidTr="00B94178">
        <w:trPr>
          <w:trHeight w:val="1586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D863" w14:textId="77777777" w:rsidR="00B94178" w:rsidRDefault="00B94178">
            <w:pPr>
              <w:pStyle w:val="TableParagraph"/>
              <w:spacing w:line="270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14.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A04F6" w14:textId="77777777" w:rsidR="00B94178" w:rsidRDefault="00B94178">
            <w:pPr>
              <w:pStyle w:val="TableParagraph"/>
              <w:spacing w:line="270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Keluar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sistem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lain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37A6" w14:textId="77777777" w:rsidR="00B94178" w:rsidRDefault="00B94178">
            <w:pPr>
              <w:pStyle w:val="TableParagraph"/>
              <w:spacing w:before="4"/>
              <w:ind w:left="0"/>
              <w:rPr>
                <w:b/>
                <w:i/>
                <w:sz w:val="5"/>
                <w:lang w:val="id-ID"/>
              </w:rPr>
            </w:pPr>
          </w:p>
          <w:p w14:paraId="05AC8C76" w14:textId="77777777" w:rsidR="00B94178" w:rsidRDefault="00CE4827">
            <w:pPr>
              <w:pStyle w:val="TableParagraph"/>
              <w:ind w:left="765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77FE3168">
                <v:group id="_x0000_s1115" style="width:.75pt;height:21.75pt;mso-position-horizontal-relative:char;mso-position-vertical-relative:line" coordsize="15,435">
                  <v:line id="_x0000_s1116" style="position:absolute" from="8,0" to="8,435"/>
                  <w10:wrap type="none"/>
                  <w10:anchorlock/>
                </v:group>
              </w:pict>
            </w:r>
          </w:p>
          <w:p w14:paraId="47954456" w14:textId="77777777" w:rsidR="00B94178" w:rsidRDefault="00B94178">
            <w:pPr>
              <w:pStyle w:val="TableParagraph"/>
              <w:spacing w:before="83" w:line="276" w:lineRule="auto"/>
              <w:ind w:left="419" w:right="381" w:hanging="1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Ke sistem</w:t>
            </w:r>
            <w:r>
              <w:rPr>
                <w:spacing w:val="-58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penjualan</w: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B7D4B" w14:textId="77777777" w:rsidR="00B94178" w:rsidRDefault="00B94178">
            <w:pPr>
              <w:pStyle w:val="TableParagraph"/>
              <w:spacing w:line="276" w:lineRule="auto"/>
              <w:ind w:right="143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Karena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kegiatan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luar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sistem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tidak</w:t>
            </w:r>
            <w:r>
              <w:rPr>
                <w:spacing w:val="-57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perlu digambarkan dalam bagan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alir, maka diperlukan simbol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untuk</w:t>
            </w:r>
            <w:r>
              <w:rPr>
                <w:spacing w:val="-2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menggambarkan</w:t>
            </w:r>
            <w:r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keluar</w:t>
            </w:r>
            <w:r>
              <w:rPr>
                <w:spacing w:val="-3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ke</w:t>
            </w:r>
          </w:p>
          <w:p w14:paraId="6AB28F38" w14:textId="77777777" w:rsidR="00B94178" w:rsidRDefault="00B94178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sistem yang</w:t>
            </w:r>
            <w:r>
              <w:rPr>
                <w:spacing w:val="-4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lain.</w:t>
            </w:r>
          </w:p>
        </w:tc>
      </w:tr>
      <w:tr w:rsidR="00B94178" w14:paraId="0F5343D0" w14:textId="77777777" w:rsidTr="00B94178">
        <w:trPr>
          <w:trHeight w:val="1905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4EA0F" w14:textId="77777777" w:rsidR="00B94178" w:rsidRDefault="00B94178">
            <w:pPr>
              <w:pStyle w:val="TableParagraph"/>
              <w:spacing w:line="273" w:lineRule="exact"/>
              <w:ind w:left="87" w:right="80"/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15.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434FE" w14:textId="77777777" w:rsidR="00B94178" w:rsidRDefault="00B94178">
            <w:pPr>
              <w:pStyle w:val="TableParagraph"/>
              <w:spacing w:line="273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Catatan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AB32" w14:textId="77777777" w:rsidR="00B94178" w:rsidRDefault="00B94178">
            <w:pPr>
              <w:pStyle w:val="TableParagraph"/>
              <w:spacing w:before="10" w:after="1"/>
              <w:ind w:left="0"/>
              <w:rPr>
                <w:b/>
                <w:i/>
                <w:sz w:val="16"/>
                <w:lang w:val="id-ID"/>
              </w:rPr>
            </w:pPr>
          </w:p>
          <w:p w14:paraId="00517C7A" w14:textId="77777777" w:rsidR="00B94178" w:rsidRDefault="00CE4827">
            <w:pPr>
              <w:pStyle w:val="TableParagraph"/>
              <w:ind w:left="360"/>
              <w:rPr>
                <w:sz w:val="20"/>
                <w:lang w:val="id-ID"/>
              </w:rPr>
            </w:pPr>
            <w:r>
              <w:rPr>
                <w:sz w:val="20"/>
                <w:lang w:val="id-ID"/>
              </w:rPr>
            </w:r>
            <w:r>
              <w:rPr>
                <w:sz w:val="20"/>
                <w:lang w:val="id-ID"/>
              </w:rPr>
              <w:pict w14:anchorId="6DBA52A6">
                <v:group id="_x0000_s1113" style="width:51.75pt;height:26.25pt;mso-position-horizontal-relative:char;mso-position-vertical-relative:line" coordsize="1035,525">
                  <v:shape id="_x0000_s1114" style="position:absolute;left:7;top:7;width:1020;height:510" coordorigin="8,8" coordsize="1020,510" path="m211,8r817,l820,518,8,518,211,8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10998" w14:textId="77777777" w:rsidR="00B94178" w:rsidRDefault="00B94178">
            <w:pPr>
              <w:pStyle w:val="TableParagraph"/>
              <w:spacing w:line="276" w:lineRule="auto"/>
              <w:ind w:right="149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Digunakan untuk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menggambarkan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catatan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akuntansi yang digunakan untuk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mencatat data yang direkam</w:t>
            </w:r>
            <w:r>
              <w:rPr>
                <w:spacing w:val="1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sebelumnya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dalam</w:t>
            </w:r>
            <w:r>
              <w:rPr>
                <w:spacing w:val="-6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dokumen</w:t>
            </w:r>
            <w:r>
              <w:rPr>
                <w:spacing w:val="-5"/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atau</w:t>
            </w:r>
          </w:p>
          <w:p w14:paraId="7B79EBAD" w14:textId="77777777" w:rsidR="00B94178" w:rsidRDefault="00B94178">
            <w:pPr>
              <w:pStyle w:val="TableParagraph"/>
              <w:spacing w:line="276" w:lineRule="exact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formulir.</w:t>
            </w:r>
          </w:p>
        </w:tc>
      </w:tr>
    </w:tbl>
    <w:p w14:paraId="1505CCA6" w14:textId="77777777" w:rsidR="008C4B79" w:rsidRDefault="008C4B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1E836E8" w14:textId="207E5381" w:rsidR="008C4B79" w:rsidRDefault="008C4B79" w:rsidP="008C4B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Simbol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0E4E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 xml:space="preserve">se </w:t>
      </w:r>
      <w:r w:rsidR="006A0E4E">
        <w:rPr>
          <w:rFonts w:ascii="Times New Roman" w:hAnsi="Times New Roman" w:cs="Times New Roman"/>
          <w:b/>
          <w:sz w:val="24"/>
          <w:szCs w:val="24"/>
        </w:rPr>
        <w:t>Case D</w:t>
      </w:r>
      <w:r>
        <w:rPr>
          <w:rFonts w:ascii="Times New Roman" w:hAnsi="Times New Roman" w:cs="Times New Roman"/>
          <w:b/>
          <w:sz w:val="24"/>
          <w:szCs w:val="24"/>
        </w:rPr>
        <w:t>iagram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3966"/>
      </w:tblGrid>
      <w:tr w:rsidR="008C4B79" w14:paraId="5BB7A37C" w14:textId="77777777" w:rsidTr="006A0E4E">
        <w:trPr>
          <w:trHeight w:val="27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5B330" w14:textId="77777777" w:rsidR="008C4B79" w:rsidRDefault="008C4B79">
            <w:pPr>
              <w:pStyle w:val="TableParagraph"/>
              <w:spacing w:line="256" w:lineRule="exact"/>
              <w:ind w:left="1599" w:right="1593"/>
              <w:jc w:val="center"/>
              <w:rPr>
                <w:b/>
                <w:sz w:val="24"/>
                <w:lang w:val="ms-MY"/>
              </w:rPr>
            </w:pPr>
            <w:r>
              <w:rPr>
                <w:b/>
                <w:sz w:val="24"/>
                <w:lang w:val="ms-MY"/>
              </w:rPr>
              <w:t>Simbol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83BB7" w14:textId="77777777" w:rsidR="008C4B79" w:rsidRDefault="008C4B79">
            <w:pPr>
              <w:pStyle w:val="TableParagraph"/>
              <w:spacing w:line="256" w:lineRule="exact"/>
              <w:ind w:left="1474" w:right="1467"/>
              <w:jc w:val="center"/>
              <w:rPr>
                <w:b/>
                <w:sz w:val="24"/>
                <w:lang w:val="ms-MY"/>
              </w:rPr>
            </w:pPr>
            <w:r>
              <w:rPr>
                <w:b/>
                <w:sz w:val="24"/>
                <w:lang w:val="ms-MY"/>
              </w:rPr>
              <w:t>Deskripsi</w:t>
            </w:r>
          </w:p>
        </w:tc>
      </w:tr>
      <w:tr w:rsidR="008C4B79" w14:paraId="7040D62F" w14:textId="77777777" w:rsidTr="006A0E4E">
        <w:trPr>
          <w:trHeight w:val="1841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BB3E" w14:textId="77777777" w:rsidR="008C4B79" w:rsidRDefault="008C4B79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Use</w:t>
            </w:r>
            <w:r>
              <w:rPr>
                <w:i/>
                <w:spacing w:val="-3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case</w:t>
            </w:r>
          </w:p>
          <w:p w14:paraId="56A70247" w14:textId="4285F688" w:rsidR="008C4B79" w:rsidRDefault="008C4B79">
            <w:pPr>
              <w:pStyle w:val="TableParagraph"/>
              <w:ind w:left="58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19255D" wp14:editId="43C39DB5">
                  <wp:extent cx="1933575" cy="809625"/>
                  <wp:effectExtent l="0" t="0" r="0" b="0"/>
                  <wp:docPr id="7" name="Picture 7" descr="UseCas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 descr="UseCas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0F45F1" w14:textId="77777777" w:rsidR="008C4B79" w:rsidRDefault="008C4B79">
            <w:pPr>
              <w:pStyle w:val="TableParagraph"/>
              <w:spacing w:before="10"/>
              <w:ind w:left="0"/>
              <w:rPr>
                <w:b/>
                <w:i/>
                <w:sz w:val="25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B1AD2" w14:textId="3C82C898" w:rsidR="008C4B79" w:rsidRDefault="006A0E4E">
            <w:pPr>
              <w:pStyle w:val="TableParagraph"/>
              <w:tabs>
                <w:tab w:val="left" w:pos="1127"/>
                <w:tab w:val="left" w:pos="2256"/>
              </w:tabs>
              <w:ind w:right="97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 xml:space="preserve">Use Case </w:t>
            </w:r>
            <w:r w:rsidR="008C4B79">
              <w:rPr>
                <w:spacing w:val="-1"/>
                <w:sz w:val="24"/>
                <w:lang w:val="ms-MY"/>
              </w:rPr>
              <w:t>menggambarkan</w:t>
            </w:r>
            <w:r w:rsidR="008C4B79">
              <w:rPr>
                <w:spacing w:val="-58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fungsionalitas yang disediakan sistem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sebagai unit-unit yang bertukar pesan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antar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unit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dengan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aktor,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yang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dinyatakan dengan menggunakan kata</w:t>
            </w:r>
            <w:r w:rsidR="008C4B79">
              <w:rPr>
                <w:spacing w:val="1"/>
                <w:sz w:val="24"/>
                <w:lang w:val="ms-MY"/>
              </w:rPr>
              <w:t xml:space="preserve"> </w:t>
            </w:r>
            <w:r w:rsidR="008C4B79">
              <w:rPr>
                <w:sz w:val="24"/>
                <w:lang w:val="ms-MY"/>
              </w:rPr>
              <w:t>kerja</w:t>
            </w:r>
          </w:p>
        </w:tc>
      </w:tr>
      <w:tr w:rsidR="008C4B79" w14:paraId="4BF2AEBC" w14:textId="77777777" w:rsidTr="006A0E4E">
        <w:trPr>
          <w:trHeight w:val="248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B87F" w14:textId="77777777" w:rsidR="008C4B79" w:rsidRDefault="008C4B79">
            <w:pPr>
              <w:pStyle w:val="TableParagraph"/>
              <w:spacing w:line="270" w:lineRule="exact"/>
              <w:rPr>
                <w:i/>
                <w:sz w:val="24"/>
                <w:lang w:val="ms-MY"/>
              </w:rPr>
            </w:pPr>
            <w:r>
              <w:rPr>
                <w:sz w:val="24"/>
                <w:lang w:val="ms-MY"/>
              </w:rPr>
              <w:t>Aktor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 xml:space="preserve">/ </w:t>
            </w:r>
            <w:r>
              <w:rPr>
                <w:i/>
                <w:sz w:val="24"/>
                <w:lang w:val="ms-MY"/>
              </w:rPr>
              <w:t>actor</w:t>
            </w:r>
          </w:p>
          <w:p w14:paraId="13639783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6EB838FB" w14:textId="77777777" w:rsidR="008C4B79" w:rsidRDefault="008C4B79">
            <w:pPr>
              <w:pStyle w:val="TableParagraph"/>
              <w:spacing w:before="10"/>
              <w:ind w:left="0"/>
              <w:rPr>
                <w:b/>
                <w:i/>
                <w:sz w:val="11"/>
                <w:lang w:val="ms-MY"/>
              </w:rPr>
            </w:pPr>
          </w:p>
          <w:p w14:paraId="2C6EF576" w14:textId="7835F840" w:rsidR="008C4B79" w:rsidRDefault="008C4B79">
            <w:pPr>
              <w:pStyle w:val="TableParagraph"/>
              <w:ind w:left="118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BB0A72" wp14:editId="247A059C">
                  <wp:extent cx="533400" cy="990600"/>
                  <wp:effectExtent l="0" t="0" r="0" b="0"/>
                  <wp:docPr id="6" name="Picture 6" descr="ak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eg" descr="ak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B8882" w14:textId="77777777" w:rsidR="008C4B79" w:rsidRDefault="008C4B79">
            <w:pPr>
              <w:pStyle w:val="TableParagraph"/>
              <w:spacing w:before="1"/>
              <w:ind w:left="0"/>
              <w:rPr>
                <w:b/>
                <w:i/>
                <w:sz w:val="25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0B87F" w14:textId="77777777" w:rsidR="008C4B79" w:rsidRDefault="008C4B79">
            <w:pPr>
              <w:pStyle w:val="TableParagraph"/>
              <w:ind w:right="97"/>
              <w:jc w:val="both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Actor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Aktor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adalah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Abstraction</w:t>
            </w:r>
            <w:r>
              <w:rPr>
                <w:i/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dari orang atau sistem yang lain yang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mengaktifkan</w:t>
            </w:r>
            <w:r>
              <w:rPr>
                <w:spacing w:val="-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fungsi</w:t>
            </w:r>
            <w:r>
              <w:rPr>
                <w:spacing w:val="-3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dari</w:t>
            </w:r>
            <w:r>
              <w:rPr>
                <w:spacing w:val="-3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target</w:t>
            </w:r>
            <w:r>
              <w:rPr>
                <w:spacing w:val="-3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sistem.</w:t>
            </w:r>
            <w:r>
              <w:rPr>
                <w:spacing w:val="-58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Orang atau sistem bisa muncul dalam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beberapa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peran.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Perlu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dicatat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bahwa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aktor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berinteraksi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dengan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Use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Case,</w:t>
            </w:r>
            <w:r>
              <w:rPr>
                <w:i/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tetapi tidak memiliki kontrol terhadap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use</w:t>
            </w:r>
            <w:r>
              <w:rPr>
                <w:i/>
                <w:spacing w:val="-2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case</w:t>
            </w:r>
          </w:p>
        </w:tc>
      </w:tr>
      <w:tr w:rsidR="008C4B79" w14:paraId="1413B975" w14:textId="77777777" w:rsidTr="006A0E4E">
        <w:trPr>
          <w:trHeight w:val="1932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0E4" w14:textId="77777777" w:rsidR="008C4B79" w:rsidRDefault="008C4B79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sz w:val="24"/>
                <w:lang w:val="ms-MY"/>
              </w:rPr>
              <w:t xml:space="preserve">Asosiasi / </w:t>
            </w:r>
            <w:r>
              <w:rPr>
                <w:i/>
                <w:sz w:val="24"/>
                <w:lang w:val="ms-MY"/>
              </w:rPr>
              <w:t>association</w:t>
            </w:r>
          </w:p>
          <w:p w14:paraId="30FA1891" w14:textId="77777777" w:rsidR="008C4B79" w:rsidRDefault="008C4B79">
            <w:pPr>
              <w:pStyle w:val="TableParagraph"/>
              <w:ind w:left="0"/>
              <w:rPr>
                <w:b/>
                <w:i/>
                <w:sz w:val="11"/>
                <w:lang w:val="ms-MY"/>
              </w:rPr>
            </w:pPr>
          </w:p>
          <w:p w14:paraId="058D2F12" w14:textId="43AE442E" w:rsidR="008C4B79" w:rsidRDefault="008C4B79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8C90F5" wp14:editId="17EB948B">
                  <wp:extent cx="1543050" cy="228600"/>
                  <wp:effectExtent l="0" t="0" r="0" b="0"/>
                  <wp:docPr id="5" name="Picture 5" descr="associ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associ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538874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63A6857B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065BBA7F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080E4274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261804FA" w14:textId="77777777" w:rsidR="008C4B79" w:rsidRDefault="008C4B79">
            <w:pPr>
              <w:pStyle w:val="TableParagraph"/>
              <w:spacing w:before="4"/>
              <w:ind w:left="0"/>
              <w:rPr>
                <w:b/>
                <w:i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3C470" w14:textId="77777777" w:rsidR="008C4B79" w:rsidRDefault="008C4B79">
            <w:pPr>
              <w:pStyle w:val="TableParagraph"/>
              <w:tabs>
                <w:tab w:val="left" w:pos="2038"/>
              </w:tabs>
              <w:ind w:right="98"/>
              <w:jc w:val="both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>Asosiasi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antara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aktor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use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case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digambarkan dengan garis tanpa panah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 mengindikasikan siapa atau apa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meminta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interaksi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secara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langsung</w:t>
            </w:r>
            <w:r>
              <w:rPr>
                <w:sz w:val="24"/>
                <w:lang w:val="ms-MY"/>
              </w:rPr>
              <w:tab/>
              <w:t>dan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bukannya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mengindikasikan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data</w:t>
            </w:r>
          </w:p>
        </w:tc>
      </w:tr>
      <w:tr w:rsidR="008C4B79" w14:paraId="10277578" w14:textId="77777777" w:rsidTr="006A0E4E">
        <w:trPr>
          <w:trHeight w:val="1488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7CE5" w14:textId="77777777" w:rsidR="008C4B79" w:rsidRDefault="008C4B79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sz w:val="24"/>
                <w:lang w:val="ms-MY"/>
              </w:rPr>
              <w:t>Asosiasi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 xml:space="preserve">/ </w:t>
            </w:r>
            <w:r>
              <w:rPr>
                <w:i/>
                <w:sz w:val="24"/>
                <w:lang w:val="ms-MY"/>
              </w:rPr>
              <w:t>association</w:t>
            </w:r>
          </w:p>
          <w:p w14:paraId="4DCA414C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6337CDDC" w14:textId="77777777" w:rsidR="008C4B79" w:rsidRDefault="008C4B79">
            <w:pPr>
              <w:pStyle w:val="TableParagraph"/>
              <w:ind w:left="0"/>
              <w:rPr>
                <w:b/>
                <w:i/>
                <w:sz w:val="15"/>
                <w:lang w:val="ms-MY"/>
              </w:rPr>
            </w:pPr>
          </w:p>
          <w:p w14:paraId="6EE1552C" w14:textId="3A2A6CAC" w:rsidR="008C4B79" w:rsidRDefault="008C4B79">
            <w:pPr>
              <w:pStyle w:val="TableParagraph"/>
              <w:ind w:left="40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A1CA71" wp14:editId="009A4A8B">
                  <wp:extent cx="1647825" cy="342900"/>
                  <wp:effectExtent l="0" t="0" r="0" b="0"/>
                  <wp:docPr id="4" name="Picture 4" descr="asosi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asosi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8D7A89" w14:textId="77777777" w:rsidR="008C4B79" w:rsidRDefault="008C4B79">
            <w:pPr>
              <w:pStyle w:val="TableParagraph"/>
              <w:spacing w:before="1"/>
              <w:ind w:left="0"/>
              <w:rPr>
                <w:b/>
                <w:i/>
                <w:sz w:val="24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2B5DC" w14:textId="77777777" w:rsidR="008C4B79" w:rsidRDefault="008C4B79">
            <w:pPr>
              <w:pStyle w:val="TableParagraph"/>
              <w:ind w:right="98"/>
              <w:jc w:val="both"/>
              <w:rPr>
                <w:sz w:val="24"/>
                <w:lang w:val="ms-MY"/>
              </w:rPr>
            </w:pPr>
            <w:r>
              <w:rPr>
                <w:sz w:val="24"/>
                <w:lang w:val="ms-MY"/>
              </w:rPr>
              <w:t xml:space="preserve">Asosiasi antara aktor dengan </w:t>
            </w:r>
            <w:r>
              <w:rPr>
                <w:i/>
                <w:sz w:val="24"/>
                <w:lang w:val="ms-MY"/>
              </w:rPr>
              <w:t>use case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menggunakan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panah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terbuka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untuk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mengindikasikan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bila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aktor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berinteraksi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secara</w:t>
            </w:r>
            <w:r>
              <w:rPr>
                <w:spacing w:val="-3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pasif dengan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sistem</w:t>
            </w:r>
          </w:p>
        </w:tc>
      </w:tr>
      <w:tr w:rsidR="008C4B79" w14:paraId="111FD71E" w14:textId="77777777" w:rsidTr="006A0E4E">
        <w:trPr>
          <w:trHeight w:val="123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2714" w14:textId="77777777" w:rsidR="008C4B79" w:rsidRDefault="008C4B79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Include</w:t>
            </w:r>
          </w:p>
          <w:p w14:paraId="1D3203BC" w14:textId="078929B3" w:rsidR="008C4B79" w:rsidRDefault="008C4B79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5E016D0" wp14:editId="11F1E274">
                  <wp:extent cx="1838325" cy="361950"/>
                  <wp:effectExtent l="0" t="0" r="0" b="0"/>
                  <wp:docPr id="3" name="Picture 3" descr="inclu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eg" descr="inclu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C5F221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6A39F" w14:textId="77777777" w:rsidR="008C4B79" w:rsidRDefault="008C4B79">
            <w:pPr>
              <w:pStyle w:val="TableParagraph"/>
              <w:ind w:right="98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Include</w:t>
            </w:r>
            <w:r>
              <w:rPr>
                <w:sz w:val="24"/>
                <w:lang w:val="ms-MY"/>
              </w:rPr>
              <w:t xml:space="preserve">, merupakan di dalam </w:t>
            </w:r>
            <w:r>
              <w:rPr>
                <w:i/>
                <w:sz w:val="24"/>
                <w:lang w:val="ms-MY"/>
              </w:rPr>
              <w:t>use case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lain (</w:t>
            </w:r>
            <w:r>
              <w:rPr>
                <w:i/>
                <w:sz w:val="24"/>
                <w:lang w:val="ms-MY"/>
              </w:rPr>
              <w:t>required</w:t>
            </w:r>
            <w:r>
              <w:rPr>
                <w:sz w:val="24"/>
                <w:lang w:val="ms-MY"/>
              </w:rPr>
              <w:t xml:space="preserve">) atau pemanggilan </w:t>
            </w:r>
            <w:r>
              <w:rPr>
                <w:i/>
                <w:sz w:val="24"/>
                <w:lang w:val="ms-MY"/>
              </w:rPr>
              <w:t>use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 xml:space="preserve">case </w:t>
            </w:r>
            <w:r>
              <w:rPr>
                <w:sz w:val="24"/>
                <w:lang w:val="ms-MY"/>
              </w:rPr>
              <w:t xml:space="preserve">oleh </w:t>
            </w:r>
            <w:r>
              <w:rPr>
                <w:i/>
                <w:sz w:val="24"/>
                <w:lang w:val="ms-MY"/>
              </w:rPr>
              <w:t xml:space="preserve">use case </w:t>
            </w:r>
            <w:r>
              <w:rPr>
                <w:sz w:val="24"/>
                <w:lang w:val="ms-MY"/>
              </w:rPr>
              <w:t>contohnya adalah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pemanggilan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sebuah</w:t>
            </w:r>
            <w:r>
              <w:rPr>
                <w:spacing w:val="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fungsi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program</w:t>
            </w:r>
          </w:p>
        </w:tc>
      </w:tr>
      <w:tr w:rsidR="008C4B79" w14:paraId="53FE9E4C" w14:textId="77777777" w:rsidTr="006A0E4E">
        <w:trPr>
          <w:trHeight w:val="2013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50E6" w14:textId="77777777" w:rsidR="008C4B79" w:rsidRDefault="008C4B79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Extend</w:t>
            </w:r>
          </w:p>
          <w:p w14:paraId="5B084778" w14:textId="77777777" w:rsidR="008C4B79" w:rsidRDefault="008C4B79">
            <w:pPr>
              <w:pStyle w:val="TableParagraph"/>
              <w:spacing w:before="11"/>
              <w:ind w:left="0"/>
              <w:rPr>
                <w:b/>
                <w:i/>
                <w:sz w:val="10"/>
                <w:lang w:val="ms-MY"/>
              </w:rPr>
            </w:pPr>
          </w:p>
          <w:p w14:paraId="67AA9E1C" w14:textId="035EB790" w:rsidR="008C4B79" w:rsidRDefault="008C4B79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D7E12A" wp14:editId="3398AE2D">
                  <wp:extent cx="2009775" cy="438150"/>
                  <wp:effectExtent l="0" t="0" r="0" b="0"/>
                  <wp:docPr id="2" name="Picture 2" descr="exte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eg" descr="exte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07802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3688A46B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33185F7C" w14:textId="77777777" w:rsidR="008C4B79" w:rsidRDefault="008C4B79">
            <w:pPr>
              <w:pStyle w:val="TableParagraph"/>
              <w:ind w:left="0"/>
              <w:rPr>
                <w:b/>
                <w:i/>
                <w:sz w:val="20"/>
                <w:lang w:val="ms-MY"/>
              </w:rPr>
            </w:pPr>
          </w:p>
          <w:p w14:paraId="4913DDE1" w14:textId="77777777" w:rsidR="008C4B79" w:rsidRDefault="008C4B79">
            <w:pPr>
              <w:pStyle w:val="TableParagraph"/>
              <w:spacing w:before="9"/>
              <w:ind w:left="0"/>
              <w:rPr>
                <w:b/>
                <w:i/>
                <w:sz w:val="20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33E5AB" w14:textId="77777777" w:rsidR="008C4B79" w:rsidRDefault="008C4B79">
            <w:pPr>
              <w:pStyle w:val="TableParagraph"/>
              <w:ind w:right="98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Extend</w:t>
            </w:r>
            <w:r>
              <w:rPr>
                <w:sz w:val="24"/>
                <w:lang w:val="ms-MY"/>
              </w:rPr>
              <w:t xml:space="preserve">, merupakan perluasan dari </w:t>
            </w:r>
            <w:r>
              <w:rPr>
                <w:i/>
                <w:sz w:val="24"/>
                <w:lang w:val="ms-MY"/>
              </w:rPr>
              <w:t>use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case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lain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jika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kondisi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syarat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terpenuhi</w:t>
            </w:r>
          </w:p>
        </w:tc>
      </w:tr>
    </w:tbl>
    <w:p w14:paraId="20B49535" w14:textId="11EB7F21" w:rsidR="008C4B79" w:rsidRPr="008C4B79" w:rsidRDefault="008C4B79" w:rsidP="008C4B7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E1566D" w14:textId="29564BE3" w:rsidR="006A0E4E" w:rsidRDefault="006A0E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EAA1D00" w14:textId="7B207DB3" w:rsidR="008C4B79" w:rsidRDefault="006A0E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Simbol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Activity Diagram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3966"/>
      </w:tblGrid>
      <w:tr w:rsidR="006A0E4E" w14:paraId="1CC6E5E4" w14:textId="77777777" w:rsidTr="006A0E4E">
        <w:trPr>
          <w:trHeight w:val="27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54D2A" w14:textId="77777777" w:rsidR="006A0E4E" w:rsidRDefault="006A0E4E">
            <w:pPr>
              <w:pStyle w:val="TableParagraph"/>
              <w:spacing w:line="256" w:lineRule="exact"/>
              <w:ind w:left="1599" w:right="1593"/>
              <w:jc w:val="center"/>
              <w:rPr>
                <w:b/>
                <w:sz w:val="24"/>
                <w:lang w:val="ms-MY"/>
              </w:rPr>
            </w:pPr>
            <w:r>
              <w:rPr>
                <w:b/>
                <w:sz w:val="24"/>
                <w:lang w:val="ms-MY"/>
              </w:rPr>
              <w:t>Simbol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E3A7F" w14:textId="77777777" w:rsidR="006A0E4E" w:rsidRDefault="006A0E4E">
            <w:pPr>
              <w:pStyle w:val="TableParagraph"/>
              <w:spacing w:line="256" w:lineRule="exact"/>
              <w:ind w:left="1474" w:right="1467"/>
              <w:jc w:val="center"/>
              <w:rPr>
                <w:b/>
                <w:sz w:val="24"/>
                <w:lang w:val="ms-MY"/>
              </w:rPr>
            </w:pPr>
            <w:r>
              <w:rPr>
                <w:b/>
                <w:sz w:val="24"/>
                <w:lang w:val="ms-MY"/>
              </w:rPr>
              <w:t>Deskripsi</w:t>
            </w:r>
          </w:p>
        </w:tc>
      </w:tr>
      <w:tr w:rsidR="006A0E4E" w14:paraId="3720DE9F" w14:textId="77777777" w:rsidTr="006A0E4E">
        <w:trPr>
          <w:trHeight w:val="1362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7CF" w14:textId="77777777" w:rsidR="006A0E4E" w:rsidRDefault="006A0E4E">
            <w:pPr>
              <w:pStyle w:val="TableParagraph"/>
              <w:spacing w:line="270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Start</w:t>
            </w:r>
            <w:r>
              <w:rPr>
                <w:i/>
                <w:spacing w:val="-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Point</w:t>
            </w:r>
          </w:p>
          <w:p w14:paraId="3DF9EAB8" w14:textId="77777777" w:rsidR="006A0E4E" w:rsidRDefault="006A0E4E">
            <w:pPr>
              <w:pStyle w:val="TableParagraph"/>
              <w:spacing w:before="1"/>
              <w:ind w:left="0"/>
              <w:rPr>
                <w:sz w:val="11"/>
                <w:lang w:val="ms-MY"/>
              </w:rPr>
            </w:pPr>
          </w:p>
          <w:p w14:paraId="37AE695D" w14:textId="2C969062" w:rsidR="006A0E4E" w:rsidRDefault="006A0E4E">
            <w:pPr>
              <w:pStyle w:val="TableParagraph"/>
              <w:ind w:left="58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F55BF01" wp14:editId="309DB0DB">
                  <wp:extent cx="381000" cy="381000"/>
                  <wp:effectExtent l="0" t="0" r="0" b="0"/>
                  <wp:docPr id="13" name="Picture 13" descr="START 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eg" descr="START 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0CEA6E" w14:textId="77777777" w:rsidR="006A0E4E" w:rsidRDefault="006A0E4E">
            <w:pPr>
              <w:pStyle w:val="TableParagraph"/>
              <w:ind w:left="0"/>
              <w:rPr>
                <w:sz w:val="20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A490A" w14:textId="77777777" w:rsidR="006A0E4E" w:rsidRDefault="006A0E4E">
            <w:pPr>
              <w:pStyle w:val="TableParagraph"/>
              <w:ind w:right="97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Start</w:t>
            </w:r>
            <w:r>
              <w:rPr>
                <w:i/>
                <w:spacing w:val="1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Point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10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diletakkan</w:t>
            </w:r>
            <w:r>
              <w:rPr>
                <w:spacing w:val="1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pada</w:t>
            </w:r>
            <w:r>
              <w:rPr>
                <w:spacing w:val="10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pojok</w:t>
            </w:r>
            <w:r>
              <w:rPr>
                <w:spacing w:val="10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kiri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atas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dan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merupakan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awal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aktivitas</w:t>
            </w:r>
          </w:p>
        </w:tc>
      </w:tr>
      <w:tr w:rsidR="006A0E4E" w14:paraId="4C8E6439" w14:textId="77777777" w:rsidTr="006A0E4E">
        <w:trPr>
          <w:trHeight w:val="90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95960" w14:textId="77777777" w:rsidR="006A0E4E" w:rsidRDefault="006A0E4E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End Point</w:t>
            </w:r>
          </w:p>
          <w:p w14:paraId="18B662A9" w14:textId="3FA5B0AF" w:rsidR="006A0E4E" w:rsidRDefault="006A0E4E">
            <w:pPr>
              <w:pStyle w:val="TableParagraph"/>
              <w:ind w:left="43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8D6A3F" wp14:editId="471D0716">
                  <wp:extent cx="323850" cy="381000"/>
                  <wp:effectExtent l="0" t="0" r="0" b="0"/>
                  <wp:docPr id="12" name="Picture 12" descr="end p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eg" descr="end p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3BC60" w14:textId="77777777" w:rsidR="006A0E4E" w:rsidRDefault="006A0E4E">
            <w:pPr>
              <w:pStyle w:val="TableParagraph"/>
              <w:spacing w:line="268" w:lineRule="exact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End</w:t>
            </w:r>
            <w:r>
              <w:rPr>
                <w:i/>
                <w:spacing w:val="-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Point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akhir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aktivitas</w:t>
            </w:r>
          </w:p>
        </w:tc>
      </w:tr>
      <w:tr w:rsidR="006A0E4E" w14:paraId="7819D879" w14:textId="77777777" w:rsidTr="006A0E4E">
        <w:trPr>
          <w:trHeight w:val="135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7C523" w14:textId="77777777" w:rsidR="006A0E4E" w:rsidRDefault="006A0E4E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Activities</w:t>
            </w:r>
          </w:p>
          <w:p w14:paraId="78428ECD" w14:textId="5A01328B" w:rsidR="006A0E4E" w:rsidRDefault="006A0E4E">
            <w:pPr>
              <w:pStyle w:val="TableParagraph"/>
              <w:ind w:left="22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31C767" wp14:editId="6BD809E9">
                  <wp:extent cx="1143000" cy="609600"/>
                  <wp:effectExtent l="0" t="0" r="0" b="0"/>
                  <wp:docPr id="11" name="Picture 11" descr="aktiv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aktiv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4C6E" w14:textId="77777777" w:rsidR="006A0E4E" w:rsidRDefault="006A0E4E">
            <w:pPr>
              <w:pStyle w:val="TableParagraph"/>
              <w:tabs>
                <w:tab w:val="left" w:pos="1406"/>
                <w:tab w:val="left" w:pos="3347"/>
              </w:tabs>
              <w:ind w:right="100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Activities</w:t>
            </w:r>
            <w:r>
              <w:rPr>
                <w:sz w:val="24"/>
                <w:lang w:val="ms-MY"/>
              </w:rPr>
              <w:t>,</w:t>
            </w:r>
            <w:r>
              <w:rPr>
                <w:sz w:val="24"/>
                <w:lang w:val="ms-MY"/>
              </w:rPr>
              <w:tab/>
              <w:t>menggambarkan</w:t>
            </w:r>
            <w:r>
              <w:rPr>
                <w:sz w:val="24"/>
                <w:lang w:val="ms-MY"/>
              </w:rPr>
              <w:tab/>
            </w:r>
            <w:r>
              <w:rPr>
                <w:spacing w:val="-1"/>
                <w:sz w:val="24"/>
                <w:lang w:val="ms-MY"/>
              </w:rPr>
              <w:t>suatu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proses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 kegiatan bisnis</w:t>
            </w:r>
          </w:p>
        </w:tc>
      </w:tr>
      <w:tr w:rsidR="006A0E4E" w14:paraId="6A450569" w14:textId="77777777" w:rsidTr="006A0E4E">
        <w:trPr>
          <w:trHeight w:val="2052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82DC" w14:textId="77777777" w:rsidR="006A0E4E" w:rsidRDefault="006A0E4E">
            <w:pPr>
              <w:pStyle w:val="TableParagraph"/>
              <w:spacing w:line="268" w:lineRule="exact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Fork</w:t>
            </w:r>
            <w:r>
              <w:rPr>
                <w:i/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Percabangan</w:t>
            </w:r>
          </w:p>
          <w:p w14:paraId="19B2F0CA" w14:textId="4DAB67A5" w:rsidR="006A0E4E" w:rsidRDefault="006A0E4E">
            <w:pPr>
              <w:pStyle w:val="TableParagraph"/>
              <w:ind w:left="46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BBB66C" wp14:editId="1982E582">
                  <wp:extent cx="809625" cy="952500"/>
                  <wp:effectExtent l="0" t="0" r="0" b="0"/>
                  <wp:docPr id="10" name="Picture 10" descr="fork 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eg" descr="fork 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C3813" w14:textId="77777777" w:rsidR="006A0E4E" w:rsidRDefault="006A0E4E">
            <w:pPr>
              <w:pStyle w:val="TableParagraph"/>
              <w:spacing w:before="2"/>
              <w:ind w:left="0"/>
              <w:rPr>
                <w:sz w:val="24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FD757" w14:textId="77777777" w:rsidR="006A0E4E" w:rsidRDefault="006A0E4E">
            <w:pPr>
              <w:pStyle w:val="TableParagraph"/>
              <w:ind w:right="98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Fork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percabangan,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digunakan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untuk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menunjukan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kegiatan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dilakukan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secara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paralel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untuk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menggabungkan dua kegiatan paralel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menjadi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satu</w:t>
            </w:r>
          </w:p>
        </w:tc>
      </w:tr>
      <w:tr w:rsidR="006A0E4E" w14:paraId="7F20AC56" w14:textId="77777777" w:rsidTr="006A0E4E">
        <w:trPr>
          <w:trHeight w:val="1842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8C85" w14:textId="77777777" w:rsidR="006A0E4E" w:rsidRDefault="006A0E4E">
            <w:pPr>
              <w:pStyle w:val="TableParagraph"/>
              <w:spacing w:line="268" w:lineRule="exact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Join</w:t>
            </w:r>
            <w:r>
              <w:rPr>
                <w:i/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Penggabungan</w:t>
            </w:r>
          </w:p>
          <w:p w14:paraId="5834C26D" w14:textId="581F6E13" w:rsidR="006A0E4E" w:rsidRDefault="006A0E4E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523EAC" wp14:editId="4FCF2085">
                  <wp:extent cx="1219200" cy="809625"/>
                  <wp:effectExtent l="0" t="0" r="0" b="0"/>
                  <wp:docPr id="9" name="Picture 9" descr="jo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 descr="jo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3B007" w14:textId="77777777" w:rsidR="006A0E4E" w:rsidRDefault="006A0E4E">
            <w:pPr>
              <w:pStyle w:val="TableParagraph"/>
              <w:spacing w:before="1"/>
              <w:ind w:left="0"/>
              <w:rPr>
                <w:sz w:val="26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F3FB" w14:textId="77777777" w:rsidR="006A0E4E" w:rsidRDefault="006A0E4E">
            <w:pPr>
              <w:pStyle w:val="TableParagraph"/>
              <w:ind w:right="98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Join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(penggabungan)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rake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digunakan untuk menunjukan adanya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dekomposisi</w:t>
            </w:r>
          </w:p>
        </w:tc>
      </w:tr>
      <w:tr w:rsidR="006A0E4E" w14:paraId="42E3719B" w14:textId="77777777" w:rsidTr="006A0E4E">
        <w:trPr>
          <w:trHeight w:val="1586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05C60" w14:textId="77777777" w:rsidR="006A0E4E" w:rsidRDefault="006A0E4E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Decision</w:t>
            </w:r>
            <w:r>
              <w:rPr>
                <w:i/>
                <w:spacing w:val="-2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Points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48F8B" w14:textId="77777777" w:rsidR="006A0E4E" w:rsidRDefault="006A0E4E">
            <w:pPr>
              <w:pStyle w:val="TableParagraph"/>
              <w:ind w:right="99"/>
              <w:jc w:val="both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Decision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points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menggambarkan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pilihan untuk pengambilan keputusan,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true</w:t>
            </w:r>
            <w:r>
              <w:rPr>
                <w:i/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false</w:t>
            </w:r>
          </w:p>
        </w:tc>
      </w:tr>
      <w:tr w:rsidR="006A0E4E" w14:paraId="4064AB72" w14:textId="77777777" w:rsidTr="006A0E4E">
        <w:trPr>
          <w:trHeight w:val="303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A244C" w14:textId="77777777" w:rsidR="006A0E4E" w:rsidRDefault="006A0E4E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lastRenderedPageBreak/>
              <w:t>Swimlane</w:t>
            </w:r>
          </w:p>
          <w:p w14:paraId="109F3B0C" w14:textId="1EE15110" w:rsidR="006A0E4E" w:rsidRDefault="006A0E4E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3B4CFC" wp14:editId="33C16F8D">
                  <wp:extent cx="1428750" cy="1257300"/>
                  <wp:effectExtent l="0" t="0" r="0" b="0"/>
                  <wp:docPr id="8" name="Picture 8" descr="swiml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eg" descr="swiml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A9011E" w14:textId="77777777" w:rsidR="006A0E4E" w:rsidRDefault="006A0E4E">
            <w:pPr>
              <w:pStyle w:val="TableParagraph"/>
              <w:ind w:left="0"/>
              <w:rPr>
                <w:sz w:val="20"/>
                <w:lang w:val="ms-MY"/>
              </w:rPr>
            </w:pPr>
          </w:p>
          <w:p w14:paraId="399CB9DC" w14:textId="77777777" w:rsidR="006A0E4E" w:rsidRDefault="006A0E4E">
            <w:pPr>
              <w:pStyle w:val="TableParagraph"/>
              <w:ind w:left="0"/>
              <w:rPr>
                <w:sz w:val="20"/>
                <w:lang w:val="ms-MY"/>
              </w:rPr>
            </w:pPr>
          </w:p>
          <w:p w14:paraId="4C92FE38" w14:textId="77777777" w:rsidR="006A0E4E" w:rsidRDefault="006A0E4E">
            <w:pPr>
              <w:pStyle w:val="TableParagraph"/>
              <w:spacing w:before="7"/>
              <w:ind w:left="0"/>
              <w:rPr>
                <w:sz w:val="28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F8741" w14:textId="77777777" w:rsidR="006A0E4E" w:rsidRDefault="006A0E4E">
            <w:pPr>
              <w:pStyle w:val="TableParagraph"/>
              <w:ind w:right="97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Swimlane</w:t>
            </w:r>
            <w:r>
              <w:rPr>
                <w:sz w:val="24"/>
                <w:lang w:val="ms-MY"/>
              </w:rPr>
              <w:t xml:space="preserve">, pembagian </w:t>
            </w:r>
            <w:r>
              <w:rPr>
                <w:i/>
                <w:sz w:val="24"/>
                <w:lang w:val="ms-MY"/>
              </w:rPr>
              <w:t>activity diagram</w:t>
            </w:r>
            <w:r>
              <w:rPr>
                <w:i/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untuk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menunjukan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siapa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melakukan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apa</w:t>
            </w:r>
          </w:p>
        </w:tc>
      </w:tr>
    </w:tbl>
    <w:p w14:paraId="0F278B87" w14:textId="77777777" w:rsidR="006A0E4E" w:rsidRDefault="006A0E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2DDCBD" w14:textId="56C5E6C9" w:rsidR="006A0E4E" w:rsidRDefault="006A0E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Squence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3"/>
        <w:gridCol w:w="3966"/>
      </w:tblGrid>
      <w:tr w:rsidR="006A0E4E" w14:paraId="70C58561" w14:textId="77777777" w:rsidTr="006A0E4E">
        <w:trPr>
          <w:trHeight w:val="27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A3284" w14:textId="77777777" w:rsidR="006A0E4E" w:rsidRDefault="006A0E4E">
            <w:pPr>
              <w:pStyle w:val="TableParagraph"/>
              <w:spacing w:line="256" w:lineRule="exact"/>
              <w:ind w:left="1599" w:right="1593"/>
              <w:jc w:val="center"/>
              <w:rPr>
                <w:b/>
                <w:sz w:val="24"/>
                <w:lang w:val="ms-MY"/>
              </w:rPr>
            </w:pPr>
            <w:r>
              <w:rPr>
                <w:b/>
                <w:sz w:val="24"/>
                <w:lang w:val="ms-MY"/>
              </w:rPr>
              <w:t>Simbol</w:t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0FE38" w14:textId="77777777" w:rsidR="006A0E4E" w:rsidRDefault="006A0E4E">
            <w:pPr>
              <w:pStyle w:val="TableParagraph"/>
              <w:spacing w:line="256" w:lineRule="exact"/>
              <w:ind w:left="1474" w:right="1467"/>
              <w:jc w:val="center"/>
              <w:rPr>
                <w:b/>
                <w:sz w:val="24"/>
                <w:lang w:val="ms-MY"/>
              </w:rPr>
            </w:pPr>
            <w:r>
              <w:rPr>
                <w:b/>
                <w:sz w:val="24"/>
                <w:lang w:val="ms-MY"/>
              </w:rPr>
              <w:t>Deskripsi</w:t>
            </w:r>
          </w:p>
        </w:tc>
      </w:tr>
      <w:tr w:rsidR="006A0E4E" w14:paraId="2538A76D" w14:textId="77777777" w:rsidTr="006A0E4E">
        <w:trPr>
          <w:trHeight w:val="1542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CEAD" w14:textId="77777777" w:rsidR="006A0E4E" w:rsidRDefault="006A0E4E">
            <w:pPr>
              <w:pStyle w:val="TableParagraph"/>
              <w:ind w:left="0"/>
              <w:rPr>
                <w:sz w:val="20"/>
                <w:lang w:val="ms-MY"/>
              </w:rPr>
            </w:pPr>
          </w:p>
          <w:p w14:paraId="21F7A72E" w14:textId="77777777" w:rsidR="006A0E4E" w:rsidRDefault="006A0E4E">
            <w:pPr>
              <w:pStyle w:val="TableParagraph"/>
              <w:spacing w:before="5"/>
              <w:ind w:left="0"/>
              <w:rPr>
                <w:sz w:val="19"/>
                <w:lang w:val="ms-MY"/>
              </w:rPr>
            </w:pPr>
          </w:p>
          <w:p w14:paraId="34D54B81" w14:textId="61DFD30C" w:rsidR="006A0E4E" w:rsidRDefault="006A0E4E">
            <w:pPr>
              <w:pStyle w:val="TableParagraph"/>
              <w:ind w:left="210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EE52A7" wp14:editId="0E2CA5C3">
                  <wp:extent cx="790575" cy="514350"/>
                  <wp:effectExtent l="0" t="0" r="0" b="0"/>
                  <wp:docPr id="20" name="Picture 20" descr="entity ke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eg" descr="entity ke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E6BC0" w14:textId="77777777" w:rsidR="006A0E4E" w:rsidRDefault="006A0E4E">
            <w:pPr>
              <w:pStyle w:val="TableParagraph"/>
              <w:ind w:right="100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Entity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Class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merupakan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bagian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dari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sistem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berisi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kumpulan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kelas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berupa</w:t>
            </w:r>
            <w:r>
              <w:rPr>
                <w:spacing w:val="-1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entitas-entitas</w:t>
            </w:r>
            <w:r>
              <w:rPr>
                <w:spacing w:val="-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</w:t>
            </w:r>
            <w:r>
              <w:rPr>
                <w:spacing w:val="-1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membentuk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gambaran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awal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sistem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menjadi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landasan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untuk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menyusun basis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data</w:t>
            </w:r>
          </w:p>
        </w:tc>
      </w:tr>
      <w:tr w:rsidR="006A0E4E" w14:paraId="212CE928" w14:textId="77777777" w:rsidTr="006A0E4E">
        <w:trPr>
          <w:trHeight w:val="1656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BD20C" w14:textId="77777777" w:rsidR="006A0E4E" w:rsidRDefault="006A0E4E">
            <w:pPr>
              <w:pStyle w:val="TableParagraph"/>
              <w:spacing w:before="10" w:after="1"/>
              <w:ind w:left="0"/>
              <w:rPr>
                <w:sz w:val="23"/>
                <w:lang w:val="ms-MY"/>
              </w:rPr>
            </w:pPr>
          </w:p>
          <w:p w14:paraId="6E35DAD7" w14:textId="6639B87B" w:rsidR="006A0E4E" w:rsidRDefault="006A0E4E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8E59CB9" wp14:editId="4A16C2BD">
                  <wp:extent cx="962025" cy="561975"/>
                  <wp:effectExtent l="0" t="0" r="0" b="0"/>
                  <wp:docPr id="19" name="Picture 19" descr="bound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jpeg" descr="bound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96B0F" w14:textId="77777777" w:rsidR="006A0E4E" w:rsidRDefault="006A0E4E">
            <w:pPr>
              <w:pStyle w:val="TableParagraph"/>
              <w:ind w:right="99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Boundary</w:t>
            </w:r>
            <w:r>
              <w:rPr>
                <w:i/>
                <w:spacing w:val="-10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Class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-8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berisi</w:t>
            </w:r>
            <w:r>
              <w:rPr>
                <w:spacing w:val="-9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kumpulan</w:t>
            </w:r>
            <w:r>
              <w:rPr>
                <w:spacing w:val="-9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kelas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 xml:space="preserve">yang menjadi </w:t>
            </w:r>
            <w:r>
              <w:rPr>
                <w:i/>
                <w:sz w:val="24"/>
                <w:lang w:val="ms-MY"/>
              </w:rPr>
              <w:t xml:space="preserve">interfaces </w:t>
            </w:r>
            <w:r>
              <w:rPr>
                <w:sz w:val="24"/>
                <w:lang w:val="ms-MY"/>
              </w:rPr>
              <w:t>atau interaksi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antara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satu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atau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lebih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aktor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dengan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 xml:space="preserve">sistem, seperti tampilan </w:t>
            </w:r>
            <w:r>
              <w:rPr>
                <w:i/>
                <w:sz w:val="24"/>
                <w:lang w:val="ms-MY"/>
              </w:rPr>
              <w:t xml:space="preserve">form entry </w:t>
            </w:r>
            <w:r>
              <w:rPr>
                <w:sz w:val="24"/>
                <w:lang w:val="ms-MY"/>
              </w:rPr>
              <w:t>dan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form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cetak</w:t>
            </w:r>
          </w:p>
        </w:tc>
      </w:tr>
      <w:tr w:rsidR="006A0E4E" w14:paraId="3146D893" w14:textId="77777777" w:rsidTr="006A0E4E">
        <w:trPr>
          <w:trHeight w:val="1655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5AAD" w14:textId="77777777" w:rsidR="006A0E4E" w:rsidRDefault="006A0E4E">
            <w:pPr>
              <w:pStyle w:val="TableParagraph"/>
              <w:spacing w:before="10"/>
              <w:ind w:left="0"/>
              <w:rPr>
                <w:sz w:val="23"/>
                <w:lang w:val="ms-MY"/>
              </w:rPr>
            </w:pPr>
          </w:p>
          <w:p w14:paraId="43189310" w14:textId="0C64A0D0" w:rsidR="006A0E4E" w:rsidRDefault="006A0E4E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BA26B3" wp14:editId="7AFE648E">
                  <wp:extent cx="990600" cy="571500"/>
                  <wp:effectExtent l="0" t="0" r="0" b="0"/>
                  <wp:docPr id="18" name="Picture 18" descr="control kel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eg" descr="control kel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E9C17" w14:textId="77777777" w:rsidR="006A0E4E" w:rsidRDefault="006A0E4E">
            <w:pPr>
              <w:pStyle w:val="TableParagraph"/>
              <w:ind w:right="99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Control Class</w:t>
            </w:r>
            <w:r>
              <w:rPr>
                <w:sz w:val="24"/>
                <w:lang w:val="ms-MY"/>
              </w:rPr>
              <w:t>, suatu objek yang berisi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logika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aplikasi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tidak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memiliki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tanggung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jawab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kepada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entitas,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contohnya adalah kalkulasi dan aturan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bisnis yang</w:t>
            </w:r>
            <w:r>
              <w:rPr>
                <w:spacing w:val="-5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melibatkan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berbagai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objek</w:t>
            </w:r>
          </w:p>
        </w:tc>
      </w:tr>
      <w:tr w:rsidR="006A0E4E" w14:paraId="37E0EF03" w14:textId="77777777" w:rsidTr="006A0E4E">
        <w:trPr>
          <w:trHeight w:val="1024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F5E6A" w14:textId="78863A5D" w:rsidR="006A0E4E" w:rsidRDefault="006A0E4E">
            <w:pPr>
              <w:pStyle w:val="TableParagraph"/>
              <w:ind w:left="16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6B4B0F" wp14:editId="1C7CBDB3">
                  <wp:extent cx="2028825" cy="381000"/>
                  <wp:effectExtent l="0" t="0" r="0" b="0"/>
                  <wp:docPr id="17" name="Picture 17" descr="mess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jpeg" descr="mess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5C845" w14:textId="77777777" w:rsidR="006A0E4E" w:rsidRDefault="006A0E4E">
            <w:pPr>
              <w:pStyle w:val="TableParagraph"/>
              <w:ind w:right="97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Message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-6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simbol</w:t>
            </w:r>
            <w:r>
              <w:rPr>
                <w:spacing w:val="-5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mengirim</w:t>
            </w:r>
            <w:r>
              <w:rPr>
                <w:spacing w:val="-5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pesan</w:t>
            </w:r>
            <w:r>
              <w:rPr>
                <w:spacing w:val="-5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antar</w:t>
            </w:r>
            <w:r>
              <w:rPr>
                <w:spacing w:val="-57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kelas</w:t>
            </w:r>
          </w:p>
        </w:tc>
      </w:tr>
      <w:tr w:rsidR="006A0E4E" w14:paraId="2A82E9F6" w14:textId="77777777" w:rsidTr="006A0E4E">
        <w:trPr>
          <w:trHeight w:val="161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07CD" w14:textId="77777777" w:rsidR="006A0E4E" w:rsidRDefault="006A0E4E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Recursive</w:t>
            </w:r>
          </w:p>
          <w:p w14:paraId="25BE28C7" w14:textId="722C2F45" w:rsidR="006A0E4E" w:rsidRDefault="006A0E4E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2B7AD4" wp14:editId="21D7E300">
                  <wp:extent cx="990600" cy="819150"/>
                  <wp:effectExtent l="0" t="0" r="0" b="0"/>
                  <wp:docPr id="16" name="Picture 16" descr="recurs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eg" descr="recurs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23F3" w14:textId="77777777" w:rsidR="006A0E4E" w:rsidRDefault="006A0E4E">
            <w:pPr>
              <w:pStyle w:val="TableParagraph"/>
              <w:tabs>
                <w:tab w:val="left" w:pos="2253"/>
              </w:tabs>
              <w:ind w:right="100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Recursive</w:t>
            </w:r>
            <w:r>
              <w:rPr>
                <w:sz w:val="24"/>
                <w:lang w:val="ms-MY"/>
              </w:rPr>
              <w:t>,</w:t>
            </w:r>
            <w:r>
              <w:rPr>
                <w:sz w:val="24"/>
                <w:lang w:val="ms-MY"/>
              </w:rPr>
              <w:tab/>
            </w:r>
            <w:r>
              <w:rPr>
                <w:spacing w:val="-1"/>
                <w:sz w:val="24"/>
                <w:lang w:val="ms-MY"/>
              </w:rPr>
              <w:t>menggambarkan</w:t>
            </w:r>
            <w:r>
              <w:rPr>
                <w:spacing w:val="-58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pengiriman pesan yang dikirim untuk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dirinya</w:t>
            </w:r>
            <w:r>
              <w:rPr>
                <w:spacing w:val="-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sendiri</w:t>
            </w:r>
          </w:p>
        </w:tc>
      </w:tr>
      <w:tr w:rsidR="006A0E4E" w14:paraId="5D2BBCB0" w14:textId="77777777" w:rsidTr="006A0E4E">
        <w:trPr>
          <w:trHeight w:val="2467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63D2F" w14:textId="77777777" w:rsidR="006A0E4E" w:rsidRDefault="006A0E4E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lastRenderedPageBreak/>
              <w:t>Activation</w:t>
            </w:r>
          </w:p>
          <w:p w14:paraId="36762478" w14:textId="6E5318F0" w:rsidR="006A0E4E" w:rsidRDefault="006A0E4E">
            <w:pPr>
              <w:pStyle w:val="TableParagraph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91404EF" wp14:editId="6BE94042">
                  <wp:extent cx="200025" cy="1390650"/>
                  <wp:effectExtent l="0" t="0" r="0" b="0"/>
                  <wp:docPr id="15" name="Picture 15" descr="acti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 descr="activ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1D4C0" w14:textId="77777777" w:rsidR="006A0E4E" w:rsidRDefault="006A0E4E">
            <w:pPr>
              <w:pStyle w:val="TableParagraph"/>
              <w:ind w:right="101"/>
              <w:jc w:val="both"/>
              <w:rPr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Activation</w:t>
            </w:r>
            <w:r>
              <w:rPr>
                <w:sz w:val="24"/>
                <w:lang w:val="ms-MY"/>
              </w:rPr>
              <w:t>, mewakili sebuah eksekusi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operasi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dari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objek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panjang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kotak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ini</w:t>
            </w:r>
            <w:r>
              <w:rPr>
                <w:spacing w:val="-58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berbanding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lurus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dengan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durasi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aktivitas</w:t>
            </w:r>
            <w:r>
              <w:rPr>
                <w:spacing w:val="-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sebuah operasi</w:t>
            </w:r>
          </w:p>
        </w:tc>
      </w:tr>
      <w:tr w:rsidR="006A0E4E" w14:paraId="33004BF4" w14:textId="77777777" w:rsidTr="006A0E4E">
        <w:trPr>
          <w:trHeight w:val="1932"/>
        </w:trPr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9E5A" w14:textId="77777777" w:rsidR="006A0E4E" w:rsidRDefault="006A0E4E">
            <w:pPr>
              <w:pStyle w:val="TableParagraph"/>
              <w:spacing w:line="268" w:lineRule="exact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Lifeline</w:t>
            </w:r>
          </w:p>
          <w:p w14:paraId="03B1CA8D" w14:textId="67C3E411" w:rsidR="006A0E4E" w:rsidRDefault="006A0E4E">
            <w:pPr>
              <w:pStyle w:val="TableParagraph"/>
              <w:ind w:left="227"/>
              <w:rPr>
                <w:sz w:val="20"/>
                <w:lang w:val="ms-MY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0E3092" wp14:editId="3C8224A0">
                  <wp:extent cx="152400" cy="771525"/>
                  <wp:effectExtent l="0" t="0" r="0" b="0"/>
                  <wp:docPr id="14" name="Picture 14" descr="activ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 descr="activ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B42D68" w14:textId="77777777" w:rsidR="006A0E4E" w:rsidRDefault="006A0E4E">
            <w:pPr>
              <w:pStyle w:val="TableParagraph"/>
              <w:ind w:left="0"/>
              <w:rPr>
                <w:sz w:val="20"/>
                <w:lang w:val="ms-MY"/>
              </w:rPr>
            </w:pPr>
          </w:p>
          <w:p w14:paraId="593ED2BC" w14:textId="77777777" w:rsidR="006A0E4E" w:rsidRDefault="006A0E4E">
            <w:pPr>
              <w:pStyle w:val="TableParagraph"/>
              <w:spacing w:before="9"/>
              <w:ind w:left="0"/>
              <w:rPr>
                <w:sz w:val="18"/>
                <w:lang w:val="ms-MY"/>
              </w:rPr>
            </w:pPr>
          </w:p>
        </w:tc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75BF9" w14:textId="77777777" w:rsidR="006A0E4E" w:rsidRDefault="006A0E4E">
            <w:pPr>
              <w:pStyle w:val="TableParagraph"/>
              <w:ind w:right="97"/>
              <w:jc w:val="both"/>
              <w:rPr>
                <w:i/>
                <w:sz w:val="24"/>
                <w:lang w:val="ms-MY"/>
              </w:rPr>
            </w:pPr>
            <w:r>
              <w:rPr>
                <w:i/>
                <w:sz w:val="24"/>
                <w:lang w:val="ms-MY"/>
              </w:rPr>
              <w:t>Lifeline</w:t>
            </w:r>
            <w:r>
              <w:rPr>
                <w:sz w:val="24"/>
                <w:lang w:val="ms-MY"/>
              </w:rPr>
              <w:t>,</w:t>
            </w:r>
            <w:r>
              <w:rPr>
                <w:spacing w:val="-1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garis</w:t>
            </w:r>
            <w:r>
              <w:rPr>
                <w:spacing w:val="-1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titik-titik</w:t>
            </w:r>
            <w:r>
              <w:rPr>
                <w:spacing w:val="-12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yang</w:t>
            </w:r>
            <w:r>
              <w:rPr>
                <w:spacing w:val="-14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terhubung</w:t>
            </w:r>
            <w:r>
              <w:rPr>
                <w:spacing w:val="-58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dengan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objek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>sepanjang</w:t>
            </w:r>
            <w:r>
              <w:rPr>
                <w:spacing w:val="1"/>
                <w:sz w:val="24"/>
                <w:lang w:val="ms-MY"/>
              </w:rPr>
              <w:t xml:space="preserve"> </w:t>
            </w:r>
            <w:r>
              <w:rPr>
                <w:i/>
                <w:sz w:val="24"/>
                <w:lang w:val="ms-MY"/>
              </w:rPr>
              <w:t>linelife</w:t>
            </w:r>
            <w:r>
              <w:rPr>
                <w:i/>
                <w:spacing w:val="1"/>
                <w:sz w:val="24"/>
                <w:lang w:val="ms-MY"/>
              </w:rPr>
              <w:t xml:space="preserve"> </w:t>
            </w:r>
            <w:r>
              <w:rPr>
                <w:sz w:val="24"/>
                <w:lang w:val="ms-MY"/>
              </w:rPr>
              <w:t xml:space="preserve">terdapat </w:t>
            </w:r>
            <w:r>
              <w:rPr>
                <w:i/>
                <w:sz w:val="24"/>
                <w:lang w:val="ms-MY"/>
              </w:rPr>
              <w:t>activation</w:t>
            </w:r>
          </w:p>
        </w:tc>
      </w:tr>
    </w:tbl>
    <w:p w14:paraId="257A1009" w14:textId="77777777" w:rsidR="006A0E4E" w:rsidRPr="008C4B79" w:rsidRDefault="006A0E4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A0E4E" w:rsidRPr="008C4B79" w:rsidSect="00A9587E">
      <w:footerReference w:type="default" r:id="rId27"/>
      <w:footerReference w:type="first" r:id="rId28"/>
      <w:pgSz w:w="11907" w:h="16839" w:code="9"/>
      <w:pgMar w:top="2268" w:right="1701" w:bottom="1701" w:left="2268" w:header="720" w:footer="720" w:gutter="0"/>
      <w:pgNumType w:fmt="lowerRoman" w:start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6E011" w14:textId="77777777" w:rsidR="00CE4827" w:rsidRDefault="00CE4827" w:rsidP="00D80623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133C2CA4" w14:textId="77777777" w:rsidR="00CE4827" w:rsidRDefault="00CE4827" w:rsidP="00D80623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32175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F86A5" w14:textId="078E6047" w:rsidR="00655788" w:rsidRPr="00BB59B2" w:rsidRDefault="00655788">
        <w:pPr>
          <w:pStyle w:val="Footer"/>
          <w:jc w:val="center"/>
          <w:rPr>
            <w:rFonts w:ascii="Times New Roman" w:hAnsi="Times New Roman" w:cs="Times New Roman"/>
          </w:rPr>
        </w:pPr>
        <w:r w:rsidRPr="00BB59B2">
          <w:rPr>
            <w:rFonts w:ascii="Times New Roman" w:hAnsi="Times New Roman" w:cs="Times New Roman"/>
          </w:rPr>
          <w:fldChar w:fldCharType="begin"/>
        </w:r>
        <w:r w:rsidRPr="00BB59B2">
          <w:rPr>
            <w:rFonts w:ascii="Times New Roman" w:hAnsi="Times New Roman" w:cs="Times New Roman"/>
          </w:rPr>
          <w:instrText xml:space="preserve"> PAGE   \* MERGEFORMAT </w:instrText>
        </w:r>
        <w:r w:rsidRPr="00BB59B2">
          <w:rPr>
            <w:rFonts w:ascii="Times New Roman" w:hAnsi="Times New Roman" w:cs="Times New Roman"/>
          </w:rPr>
          <w:fldChar w:fldCharType="separate"/>
        </w:r>
        <w:r w:rsidR="00A9587E">
          <w:rPr>
            <w:rFonts w:ascii="Times New Roman" w:hAnsi="Times New Roman" w:cs="Times New Roman"/>
            <w:noProof/>
          </w:rPr>
          <w:t>xvii</w:t>
        </w:r>
        <w:r w:rsidRPr="00BB59B2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46EE5CC" w14:textId="4A8174C6" w:rsidR="00D80623" w:rsidRPr="00E25577" w:rsidRDefault="00D80623" w:rsidP="00655788">
    <w:pPr>
      <w:pStyle w:val="Footer"/>
      <w:rPr>
        <w:rFonts w:ascii="Times New Roman" w:hAnsi="Times New Roman" w:cs="Times New Roman"/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876121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7E582" w14:textId="04AE5040" w:rsidR="00655788" w:rsidRPr="00A9587E" w:rsidRDefault="00655788">
        <w:pPr>
          <w:pStyle w:val="Footer"/>
          <w:jc w:val="center"/>
          <w:rPr>
            <w:rFonts w:ascii="Times New Roman" w:hAnsi="Times New Roman" w:cs="Times New Roman"/>
          </w:rPr>
        </w:pPr>
        <w:r w:rsidRPr="00A9587E">
          <w:rPr>
            <w:rFonts w:ascii="Times New Roman" w:hAnsi="Times New Roman" w:cs="Times New Roman"/>
          </w:rPr>
          <w:fldChar w:fldCharType="begin"/>
        </w:r>
        <w:r w:rsidRPr="00A9587E">
          <w:rPr>
            <w:rFonts w:ascii="Times New Roman" w:hAnsi="Times New Roman" w:cs="Times New Roman"/>
          </w:rPr>
          <w:instrText xml:space="preserve"> PAGE   \* MERGEFORMAT </w:instrText>
        </w:r>
        <w:r w:rsidRPr="00A9587E">
          <w:rPr>
            <w:rFonts w:ascii="Times New Roman" w:hAnsi="Times New Roman" w:cs="Times New Roman"/>
          </w:rPr>
          <w:fldChar w:fldCharType="separate"/>
        </w:r>
        <w:r w:rsidR="00A9587E">
          <w:rPr>
            <w:rFonts w:ascii="Times New Roman" w:hAnsi="Times New Roman" w:cs="Times New Roman"/>
            <w:noProof/>
          </w:rPr>
          <w:t>xv</w:t>
        </w:r>
        <w:r w:rsidRPr="00A9587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1CF9B61F" w14:textId="452DD19C" w:rsidR="00D80623" w:rsidRPr="00E25577" w:rsidRDefault="00D80623" w:rsidP="00655788">
    <w:pPr>
      <w:pStyle w:val="Footer"/>
      <w:rPr>
        <w:rFonts w:ascii="Times New Roman" w:hAnsi="Times New Roman" w:cs="Times New Roman"/>
        <w:sz w:val="24"/>
        <w:szCs w:val="24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1FCB9" w14:textId="77777777" w:rsidR="00CE4827" w:rsidRDefault="00CE4827" w:rsidP="00D80623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6EDAE2A" w14:textId="77777777" w:rsidR="00CE4827" w:rsidRDefault="00CE4827" w:rsidP="00D80623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0285"/>
    <w:multiLevelType w:val="hybridMultilevel"/>
    <w:tmpl w:val="167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D30CF"/>
    <w:multiLevelType w:val="hybridMultilevel"/>
    <w:tmpl w:val="167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B48FA"/>
    <w:multiLevelType w:val="hybridMultilevel"/>
    <w:tmpl w:val="504E2A48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D03BB1"/>
    <w:multiLevelType w:val="hybridMultilevel"/>
    <w:tmpl w:val="167855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62279"/>
    <w:multiLevelType w:val="hybridMultilevel"/>
    <w:tmpl w:val="CC940368"/>
    <w:lvl w:ilvl="0" w:tplc="7AFA4358">
      <w:start w:val="1"/>
      <w:numFmt w:val="bullet"/>
      <w:lvlText w:val="-"/>
      <w:lvlJc w:val="left"/>
      <w:pPr>
        <w:tabs>
          <w:tab w:val="num" w:pos="3135"/>
        </w:tabs>
        <w:ind w:left="3135" w:hanging="1491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B4E5A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24C8"/>
    <w:rsid w:val="0006349F"/>
    <w:rsid w:val="00083761"/>
    <w:rsid w:val="000855D1"/>
    <w:rsid w:val="000A03C1"/>
    <w:rsid w:val="000B3DCE"/>
    <w:rsid w:val="000B6CBF"/>
    <w:rsid w:val="00103197"/>
    <w:rsid w:val="00105B35"/>
    <w:rsid w:val="0011231B"/>
    <w:rsid w:val="00126ED8"/>
    <w:rsid w:val="0013496A"/>
    <w:rsid w:val="001678E1"/>
    <w:rsid w:val="0017492A"/>
    <w:rsid w:val="00177D16"/>
    <w:rsid w:val="00217FA9"/>
    <w:rsid w:val="002421FB"/>
    <w:rsid w:val="00294C94"/>
    <w:rsid w:val="002C6943"/>
    <w:rsid w:val="00322D5F"/>
    <w:rsid w:val="0036776C"/>
    <w:rsid w:val="003C24C8"/>
    <w:rsid w:val="004044B2"/>
    <w:rsid w:val="00447E8F"/>
    <w:rsid w:val="004873AE"/>
    <w:rsid w:val="004B599A"/>
    <w:rsid w:val="004D1B74"/>
    <w:rsid w:val="00527634"/>
    <w:rsid w:val="00535076"/>
    <w:rsid w:val="0056471D"/>
    <w:rsid w:val="005E06F3"/>
    <w:rsid w:val="00601B91"/>
    <w:rsid w:val="00623684"/>
    <w:rsid w:val="006417E6"/>
    <w:rsid w:val="006477E1"/>
    <w:rsid w:val="00655788"/>
    <w:rsid w:val="006636B4"/>
    <w:rsid w:val="006A0E4E"/>
    <w:rsid w:val="006B6572"/>
    <w:rsid w:val="006B7ADA"/>
    <w:rsid w:val="006C517E"/>
    <w:rsid w:val="006C521A"/>
    <w:rsid w:val="006E1E96"/>
    <w:rsid w:val="00740A7A"/>
    <w:rsid w:val="007A07E9"/>
    <w:rsid w:val="007B64F9"/>
    <w:rsid w:val="007C752B"/>
    <w:rsid w:val="007F7975"/>
    <w:rsid w:val="00827982"/>
    <w:rsid w:val="0084725E"/>
    <w:rsid w:val="008631BE"/>
    <w:rsid w:val="0088115B"/>
    <w:rsid w:val="008C4B79"/>
    <w:rsid w:val="00942122"/>
    <w:rsid w:val="00964BC7"/>
    <w:rsid w:val="00985854"/>
    <w:rsid w:val="00986F77"/>
    <w:rsid w:val="00994FDF"/>
    <w:rsid w:val="009960E5"/>
    <w:rsid w:val="00A250F5"/>
    <w:rsid w:val="00A51CC1"/>
    <w:rsid w:val="00A670DD"/>
    <w:rsid w:val="00A9587E"/>
    <w:rsid w:val="00AA191E"/>
    <w:rsid w:val="00AF295A"/>
    <w:rsid w:val="00B03957"/>
    <w:rsid w:val="00B94178"/>
    <w:rsid w:val="00BB59B2"/>
    <w:rsid w:val="00BD4E5E"/>
    <w:rsid w:val="00C06146"/>
    <w:rsid w:val="00CE4827"/>
    <w:rsid w:val="00CE5574"/>
    <w:rsid w:val="00D80623"/>
    <w:rsid w:val="00E10E3E"/>
    <w:rsid w:val="00E25577"/>
    <w:rsid w:val="00E27652"/>
    <w:rsid w:val="00E73430"/>
    <w:rsid w:val="00EB6B33"/>
    <w:rsid w:val="00ED013E"/>
    <w:rsid w:val="00EF00C5"/>
    <w:rsid w:val="00F26DE9"/>
    <w:rsid w:val="00F7127A"/>
    <w:rsid w:val="00F948CF"/>
    <w:rsid w:val="00FD282A"/>
    <w:rsid w:val="00FF714C"/>
    <w:rsid w:val="00FF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54868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652"/>
  </w:style>
  <w:style w:type="paragraph" w:styleId="Heading2">
    <w:name w:val="heading 2"/>
    <w:basedOn w:val="Normal"/>
    <w:next w:val="Normal"/>
    <w:link w:val="Heading2Char"/>
    <w:qFormat/>
    <w:rsid w:val="00985854"/>
    <w:pPr>
      <w:keepNext/>
      <w:spacing w:after="0" w:line="360" w:lineRule="auto"/>
      <w:outlineLvl w:val="1"/>
    </w:pPr>
    <w:rPr>
      <w:rFonts w:ascii="Times New Roman" w:eastAsia="Courier New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qFormat/>
    <w:rsid w:val="00985854"/>
    <w:pPr>
      <w:keepNext/>
      <w:spacing w:after="0" w:line="360" w:lineRule="auto"/>
      <w:ind w:left="360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985854"/>
    <w:pPr>
      <w:keepNext/>
      <w:spacing w:after="0" w:line="240" w:lineRule="auto"/>
      <w:jc w:val="center"/>
      <w:outlineLvl w:val="3"/>
    </w:pPr>
    <w:rPr>
      <w:rFonts w:ascii="Times New Roman" w:eastAsia="Courier New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85854"/>
    <w:pPr>
      <w:keepNext/>
      <w:spacing w:after="0" w:line="240" w:lineRule="auto"/>
      <w:outlineLvl w:val="4"/>
    </w:pPr>
    <w:rPr>
      <w:rFonts w:ascii="Times New Roman" w:eastAsia="Courier New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00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623"/>
  </w:style>
  <w:style w:type="paragraph" w:styleId="Footer">
    <w:name w:val="footer"/>
    <w:basedOn w:val="Normal"/>
    <w:link w:val="FooterChar"/>
    <w:uiPriority w:val="99"/>
    <w:unhideWhenUsed/>
    <w:rsid w:val="00D80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623"/>
  </w:style>
  <w:style w:type="character" w:customStyle="1" w:styleId="Heading2Char">
    <w:name w:val="Heading 2 Char"/>
    <w:basedOn w:val="DefaultParagraphFont"/>
    <w:link w:val="Heading2"/>
    <w:rsid w:val="00985854"/>
    <w:rPr>
      <w:rFonts w:ascii="Times New Roman" w:eastAsia="Courier New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9858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985854"/>
    <w:rPr>
      <w:rFonts w:ascii="Times New Roman" w:eastAsia="Courier New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85854"/>
    <w:rPr>
      <w:rFonts w:ascii="Times New Roman" w:eastAsia="Courier New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98585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85854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Paragraph">
    <w:name w:val="Table Paragraph"/>
    <w:basedOn w:val="Normal"/>
    <w:uiPriority w:val="1"/>
    <w:qFormat/>
    <w:rsid w:val="008C4B7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kacod</cp:lastModifiedBy>
  <cp:revision>11</cp:revision>
  <cp:lastPrinted>2016-06-24T10:37:00Z</cp:lastPrinted>
  <dcterms:created xsi:type="dcterms:W3CDTF">2017-08-14T23:53:00Z</dcterms:created>
  <dcterms:modified xsi:type="dcterms:W3CDTF">2022-08-08T03:29:00Z</dcterms:modified>
</cp:coreProperties>
</file>