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5BF76DB"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10</w:t>
            </w:r>
            <w:r>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6A4BF40D" w:rsidR="00A325D0" w:rsidRPr="006B4954" w:rsidRDefault="00A325D0" w:rsidP="006B4954">
            <w:pPr>
              <w:suppressAutoHyphens/>
              <w:contextualSpacing/>
              <w:rPr>
                <w:rFonts w:asciiTheme="majorHAnsi" w:hAnsiTheme="majorHAnsi" w:cstheme="majorHAnsi"/>
                <w:szCs w:val="22"/>
              </w:rPr>
            </w:pPr>
          </w:p>
        </w:tc>
        <w:tc>
          <w:tcPr>
            <w:tcW w:w="1725" w:type="dxa"/>
          </w:tcPr>
          <w:p w14:paraId="093CD81A" w14:textId="5E5DAD64" w:rsidR="00A325D0" w:rsidRPr="006B4954" w:rsidRDefault="005374B3" w:rsidP="006B4954">
            <w:pPr>
              <w:suppressAutoHyphens/>
              <w:contextualSpacing/>
              <w:rPr>
                <w:rFonts w:asciiTheme="majorHAnsi" w:hAnsiTheme="majorHAnsi" w:cstheme="majorHAnsi"/>
                <w:szCs w:val="22"/>
              </w:rPr>
            </w:pPr>
            <w:r>
              <w:rPr>
                <w:rFonts w:asciiTheme="majorHAnsi" w:hAnsiTheme="majorHAnsi" w:cstheme="majorHAnsi"/>
                <w:szCs w:val="22"/>
              </w:rPr>
              <w:t>Scottie Andino</w:t>
            </w:r>
          </w:p>
        </w:tc>
        <w:tc>
          <w:tcPr>
            <w:tcW w:w="5109" w:type="dxa"/>
          </w:tcPr>
          <w:p w14:paraId="7E3B24A0" w14:textId="3275A998" w:rsidR="00A325D0" w:rsidRPr="006B4954" w:rsidRDefault="00170686" w:rsidP="006B4954">
            <w:pPr>
              <w:suppressAutoHyphens/>
              <w:contextualSpacing/>
              <w:rPr>
                <w:rFonts w:asciiTheme="majorHAnsi" w:hAnsiTheme="majorHAnsi" w:cstheme="majorHAnsi"/>
                <w:szCs w:val="22"/>
              </w:rPr>
            </w:pPr>
            <w:r>
              <w:rPr>
                <w:rFonts w:asciiTheme="majorHAnsi" w:hAnsiTheme="majorHAnsi" w:cstheme="majorHAnsi"/>
                <w:szCs w:val="22"/>
              </w:rPr>
              <w:t>Updated for Project One</w:t>
            </w:r>
          </w:p>
        </w:tc>
      </w:tr>
      <w:tr w:rsidR="00A325D0" w:rsidRPr="006B4954" w14:paraId="3DF8FD66" w14:textId="77777777" w:rsidTr="005F49E3">
        <w:trPr>
          <w:tblHeader/>
        </w:trPr>
        <w:tc>
          <w:tcPr>
            <w:tcW w:w="978" w:type="dxa"/>
          </w:tcPr>
          <w:p w14:paraId="70A7332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59616A6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06/07/26</w:t>
            </w:r>
          </w:p>
        </w:tc>
        <w:tc>
          <w:tcPr>
            <w:tcW w:w="1725" w:type="dxa"/>
          </w:tcPr>
          <w:p w14:paraId="093CD81B" w14:textId="501D5C5D" w:rsidR="00A325D0" w:rsidRPr="006B4954" w:rsidRDefault="005374B3" w:rsidP="006B4954">
            <w:pPr>
              <w:suppressAutoHyphens/>
              <w:contextualSpacing/>
              <w:rPr>
                <w:rFonts w:asciiTheme="majorHAnsi" w:hAnsiTheme="majorHAnsi" w:cstheme="majorHAnsi"/>
                <w:szCs w:val="22"/>
              </w:rPr>
            </w:pPr>
            <w:r>
              <w:rPr>
                <w:rFonts w:asciiTheme="majorHAnsi" w:hAnsiTheme="majorHAnsi" w:cstheme="majorHAnsi"/>
                <w:szCs w:val="22"/>
              </w:rPr>
              <w:t>Scottie Andino</w:t>
            </w:r>
          </w:p>
        </w:tc>
        <w:tc>
          <w:tcPr>
            <w:tcW w:w="5109" w:type="dxa"/>
          </w:tcPr>
          <w:p w14:paraId="7E3B24A1" w14:textId="476EB7E3"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for Project Two </w:t>
            </w:r>
          </w:p>
        </w:tc>
      </w:tr>
      <w:tr w:rsidR="00A325D0" w:rsidRPr="006B4954" w14:paraId="3A1B2C3D" w14:textId="77777777" w:rsidTr="005F49E3">
        <w:trPr>
          <w:tblHeader/>
        </w:trPr>
        <w:tc>
          <w:tcPr>
            <w:tcW w:w="978" w:type="dxa"/>
          </w:tcPr>
          <w:p w14:paraId="3A1B2C3E" w14:textId="77777777" w:rsidR="00A325D0"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A1B2C3F"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06/21/26</w:t>
            </w:r>
          </w:p>
        </w:tc>
        <w:tc>
          <w:tcPr>
            <w:tcW w:w="1725" w:type="dxa"/>
          </w:tcPr>
          <w:p w14:paraId="3A1B2C40" w14:textId="18F1B70C" w:rsidR="00A325D0" w:rsidRDefault="00616A20" w:rsidP="006B4954">
            <w:pPr>
              <w:suppressAutoHyphens/>
              <w:contextualSpacing/>
              <w:rPr>
                <w:rFonts w:asciiTheme="majorHAnsi" w:hAnsiTheme="majorHAnsi" w:cstheme="majorHAnsi"/>
                <w:szCs w:val="22"/>
              </w:rPr>
            </w:pPr>
            <w:r>
              <w:rPr>
                <w:rFonts w:asciiTheme="majorHAnsi" w:hAnsiTheme="majorHAnsi" w:cstheme="majorHAnsi"/>
                <w:szCs w:val="22"/>
              </w:rPr>
              <w:t>Scottie Andino</w:t>
            </w:r>
          </w:p>
        </w:tc>
        <w:tc>
          <w:tcPr>
            <w:tcW w:w="5109" w:type="dxa"/>
          </w:tcPr>
          <w:p w14:paraId="3A1B2C41" w14:textId="25D2ECA2"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Updated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4D9F78F" w:rsidR="00A325D0" w:rsidRPr="006B4954" w:rsidRDefault="00F355EE" w:rsidP="005F49E3">
      <w:pPr>
        <w:rPr>
          <w:color w:val="2F5496"/>
        </w:rPr>
      </w:pPr>
      <w:r>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t>The Gaming Room currently has a game called Draw It or Lose It that only runs on Android. The problem is that this limits who can actually play since anyone without an Android device is just out of luck. The goal of this project is to take that game and turn it into a web based application that works across multiple platforms so that players on Windows, Mac, Linux, iPhone, or Android can all jump in through a regular web browser without installing anything. Draw It or Lose It is a team guessing game where drawings are revealed on screen and teams race to guess the answer before time runs out. Each game has four one minute rounds, the drawing is fully visible by the 30 second mark, and teams that miss their chance get a 15 second steal opportunity. All of that gameplay stays the same, it just needs to work everywhere. Creative Technology Solutions has been brought in to design and build this web based version using a client server architecture where the server handles all the game logic and data, and the client side is handled by a web browser on whatever device the player is using. The key design patterns being used are the Singleton pattern to make sure only one game instance exists in memory at a time, and the Iterator pattern to enforce unique game and team names across the application.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Pr>
          <w:szCs w:val="22"/>
        </w:rPr>
        <w:t>Business Requirements: The Gaming Room needs to expand Draw It or Lose It beyond Android so that players on any device can participate. The game must support multiple teams competing simultaneously, with each team having multiple players. Game and team names must be unique so players can identify their session without confusion. The solution needs to be cost effective and maintainable by the existing team going forward. Technical Requirements: The application must run as a web based distributed system accessible through any modern web browser. Only one instance of the game service can exist in memory at any given time, enforced through the Singleton design pattern. Every game, team, and player must carry a unique numeric identifier generated by the server. The Iterator pattern must be used to check for duplicate names before any new game or team is added. The server must handle stateless HTTP communication so it can scale to support many simultaneous players.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A325D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There are several design constraints that come with moving Draw It or Lose It from a single platform Android app into a web based distributed environment. First, the application cannot rely on anything platform specific. It cannot use Android libraries, iOS frameworks, or operating system specific APIs since the whole point is to work everywhere. The front end must be built with standard web technologies like HTML, CSS, and JavaScript, and the server must communicate through a platform neutral REST API. Second, only one instance of the GameService class can exist in memory at any given time. This is enforced through the Singleton design pattern where the constructor is made private and a static getInstance() method controls access to the single shared instance. Third, game and team names must be unique. Before any new game or team is created the system must use the Iterator pattern to loop through existing entries and confirm the name is not already taken. This check must happen server side because the browser cannot be trusted to enforce data integrity on its own. Fourth, every game, team, and player must have a unique numeric identifier assigned by the server using incrementing static counters. Fifth, the server must support stateless HTTP communication so that each request from a client contains all the information needed to respond, which allows the server to scale up and handle many simultaneous players without remembering previous sessions.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A325D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shows seven classes and how they relate to each other. At the top of the hierarchy is the Entity class, which is an abstract base class that all the core game objects inherit from. Entity holds two attributes that every object in the system needs: a unique numeric id and a name. Game, Team, and Player all extend Entity, which means they automatically get those fields without needing to redeclare them. This is the OOP principle of inheritance at work and it reduces code duplication significantly. GameService sits outside of the inheritance chain because it is not a game object, it is the manager that controls everything else. It uses the Singleton pattern to make sure only one instance of itself ever exists, which directly satisfies the client requirement about a single game instance in memory. GameService holds the master list of games and owns the ID counters for all entity types. Game holds a list of Team objects, and Team holds a list of Player objects, forming a containment chain from GameService all the way down to individual players. Both Game and Team use the Iterator pattern in their add methods to check for duplicate names before allowing a new entry. Encapsulation is demonstrated throughout by keeping all fields private and exposing them only through public getter methods. ProgramDriver contains the main method and is the entry point for running the application, and SingletonTester is a utility class that verifies the Singleton is working correctly by calling getInstance() twice and confirming both calls return the same object.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9CD5FF2" w14:textId="77777777" w:rsidR="00B7202F" w:rsidRDefault="00B7202F" w:rsidP="006B4954">
      <w:pPr>
        <w:suppressAutoHyphens/>
        <w:contextualSpacing/>
        <w:rPr>
          <w:rFonts w:asciiTheme="majorHAnsi" w:hAnsiTheme="majorHAnsi" w:cstheme="majorHAnsi"/>
          <w:b/>
          <w:szCs w:val="22"/>
        </w:rPr>
      </w:pPr>
    </w:p>
    <w:p w14:paraId="05E8FDDD" w14:textId="77777777" w:rsidR="00B7202F" w:rsidRDefault="00B7202F" w:rsidP="006B4954">
      <w:pPr>
        <w:suppressAutoHyphens/>
        <w:contextualSpacing/>
        <w:rPr>
          <w:rFonts w:asciiTheme="majorHAnsi" w:hAnsiTheme="majorHAnsi" w:cstheme="majorHAnsi"/>
          <w:b/>
          <w:szCs w:val="22"/>
        </w:rPr>
      </w:pPr>
    </w:p>
    <w:p w14:paraId="1EE342CE" w14:textId="77777777" w:rsidR="00B7202F" w:rsidRDefault="00B7202F" w:rsidP="006B4954">
      <w:pPr>
        <w:suppressAutoHyphens/>
        <w:contextualSpacing/>
        <w:rPr>
          <w:rFonts w:asciiTheme="majorHAnsi" w:hAnsiTheme="majorHAnsi" w:cstheme="majorHAnsi"/>
          <w:b/>
          <w:szCs w:val="22"/>
        </w:rPr>
      </w:pPr>
    </w:p>
    <w:p w14:paraId="04FFAFC6" w14:textId="77777777" w:rsidR="00B7202F" w:rsidRPr="006B4954" w:rsidRDefault="00B7202F" w:rsidP="006B4954">
      <w:pPr>
        <w:suppressAutoHyphens/>
        <w:contextualSpacing/>
        <w:rPr>
          <w:rFonts w:asciiTheme="majorHAnsi" w:hAnsiTheme="majorHAnsi" w:cstheme="majorHAnsi"/>
          <w:b/>
          <w:szCs w:val="22"/>
        </w:rPr>
      </w:pPr>
    </w:p>
    <w:bookmarkStart w:id="14" w:name="_frmyd3uzg9e2" w:colFirst="0" w:colLast="0"/>
    <w:bookmarkEnd w:id="14"/>
    <w:p w14:paraId="72F7885A" w14:textId="7CEE7359" w:rsidR="00A325D0" w:rsidRDefault="00730BFB" w:rsidP="00B7202F">
      <w:pPr>
        <w:pStyle w:val="Heading2"/>
        <w:suppressAutoHyphens/>
        <w:contextualSpacing/>
        <w:rPr>
          <w:rFonts w:asciiTheme="majorHAnsi" w:hAnsiTheme="majorHAnsi" w:cstheme="majorHAnsi"/>
          <w:u w:val="single"/>
        </w:rPr>
      </w:pPr>
      <w:r>
        <w:rPr>
          <w:rFonts w:asciiTheme="majorHAnsi" w:hAnsiTheme="majorHAnsi" w:cstheme="majorHAnsi"/>
        </w:rPr>
        <w:lastRenderedPageBreak/>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bookmarkStart w:id="16" w:name="_332preebysj3" w:colFirst="0" w:colLast="0"/>
      <w:bookmarkEnd w:id="16"/>
    </w:p>
    <w:p w14:paraId="4D75ECD8" w14:textId="77777777" w:rsidR="00B7202F" w:rsidRPr="00B7202F" w:rsidRDefault="00B7202F" w:rsidP="00B7202F"/>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516"/>
        <w:gridCol w:w="1948"/>
        <w:gridCol w:w="1948"/>
        <w:gridCol w:w="1966"/>
        <w:gridCol w:w="1982"/>
      </w:tblGrid>
      <w:tr w:rsidR="00A325D0" w:rsidRPr="006B4954" w14:paraId="296F177E" w14:textId="77777777" w:rsidTr="00987146">
        <w:trPr>
          <w:tblHeader/>
        </w:trPr>
        <w:tc>
          <w:tcPr>
            <w:tcW w:w="936" w:type="dxa"/>
            <w:tcMar>
              <w:top w:w="0" w:type="dxa"/>
              <w:left w:w="115" w:type="dxa"/>
              <w:bottom w:w="0" w:type="dxa"/>
              <w:right w:w="115" w:type="dxa"/>
            </w:tcMar>
          </w:tcPr>
          <w:p w14:paraId="1D36E4C0"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Development Requirements</w:t>
            </w:r>
          </w:p>
        </w:tc>
        <w:tc>
          <w:tcPr>
            <w:tcW w:w="2106" w:type="dxa"/>
            <w:tcMar>
              <w:top w:w="0" w:type="dxa"/>
              <w:left w:w="115" w:type="dxa"/>
              <w:bottom w:w="0" w:type="dxa"/>
              <w:right w:w="115" w:type="dxa"/>
            </w:tcMar>
          </w:tcPr>
          <w:p w14:paraId="5DF25D8F"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Mac</w:t>
            </w:r>
          </w:p>
        </w:tc>
        <w:tc>
          <w:tcPr>
            <w:tcW w:w="2106" w:type="dxa"/>
            <w:tcMar>
              <w:top w:w="0" w:type="dxa"/>
              <w:left w:w="115" w:type="dxa"/>
              <w:bottom w:w="0" w:type="dxa"/>
              <w:right w:w="115" w:type="dxa"/>
            </w:tcMar>
          </w:tcPr>
          <w:p w14:paraId="35FC1F8D"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Linux</w:t>
            </w:r>
          </w:p>
        </w:tc>
        <w:tc>
          <w:tcPr>
            <w:tcW w:w="2106" w:type="dxa"/>
            <w:tcMar>
              <w:top w:w="0" w:type="dxa"/>
              <w:left w:w="115" w:type="dxa"/>
              <w:bottom w:w="0" w:type="dxa"/>
              <w:right w:w="115" w:type="dxa"/>
            </w:tcMar>
          </w:tcPr>
          <w:p w14:paraId="24532D94"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Windows</w:t>
            </w:r>
          </w:p>
        </w:tc>
        <w:tc>
          <w:tcPr>
            <w:tcW w:w="2106" w:type="dxa"/>
            <w:tcMar>
              <w:top w:w="0" w:type="dxa"/>
              <w:left w:w="115" w:type="dxa"/>
              <w:bottom w:w="0" w:type="dxa"/>
              <w:right w:w="115" w:type="dxa"/>
            </w:tcMar>
          </w:tcPr>
          <w:p w14:paraId="260859F0"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Mobile Devices</w:t>
            </w:r>
          </w:p>
        </w:tc>
      </w:tr>
      <w:tr w:rsidR="00A325D0" w:rsidRPr="006B4954" w14:paraId="167CD0F8" w14:textId="77777777" w:rsidTr="00987146">
        <w:tc>
          <w:tcPr>
            <w:tcW w:w="936" w:type="dxa"/>
            <w:tcMar>
              <w:top w:w="0" w:type="dxa"/>
              <w:left w:w="115" w:type="dxa"/>
              <w:bottom w:w="0" w:type="dxa"/>
              <w:right w:w="115" w:type="dxa"/>
            </w:tcMar>
          </w:tcPr>
          <w:p w14:paraId="25E5054E"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t>Server Side</w:t>
            </w:r>
          </w:p>
        </w:tc>
        <w:tc>
          <w:tcPr>
            <w:tcW w:w="2106" w:type="dxa"/>
            <w:tcMar>
              <w:top w:w="0" w:type="dxa"/>
              <w:left w:w="115" w:type="dxa"/>
              <w:bottom w:w="0" w:type="dxa"/>
              <w:right w:w="115" w:type="dxa"/>
            </w:tcMar>
          </w:tcPr>
          <w:p w14:paraId="5E095494" w14:textId="36692341"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t xml:space="preserve">Think of the server as the engine behind the game that keeps everything running for players. A Mac computer can be used as that engine and it is known for being reliable and well built. The software needed to run the game can be installed on a Mac without any issues. The main drawback is cost. Apple computers are significantly more expensive to buy than other options, and the game would need to run specifically on Apple hardware since Mac software is designed to work only on Apple machines. This means that if the game grows and lots of players join at once, adding more server power would require buying more expensive Apple hardware each time. Most of the big online hosting services that companies use to </w:t>
            </w:r>
            <w:r>
              <w:rPr>
                <w:rFonts w:asciiTheme="majorHAnsi" w:hAnsiTheme="majorHAnsi" w:cstheme="majorHAnsi"/>
                <w:szCs w:val="18"/>
              </w:rPr>
              <w:lastRenderedPageBreak/>
              <w:t>run their websites do not even offer Mac as an option, which makes it harder to grow the game quickly and affordably. There is no extra software fee on top of the hardware price, but when you add everything up Mac ends up being the most expensive path for hosting this game and the hardest to expand when the player base grows.</w:t>
            </w:r>
          </w:p>
        </w:tc>
        <w:tc>
          <w:tcPr>
            <w:tcW w:w="2106" w:type="dxa"/>
            <w:tcMar>
              <w:top w:w="0" w:type="dxa"/>
              <w:left w:w="115" w:type="dxa"/>
              <w:bottom w:w="0" w:type="dxa"/>
              <w:right w:w="115" w:type="dxa"/>
            </w:tcMar>
          </w:tcPr>
          <w:p w14:paraId="26FEAA67" w14:textId="7A7A471B"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Linux is the best overall choice for running the game server and it is what the vast majority of websites and online games in the world use behind the scenes. It is free to use, meaning The Gaming Room would not have to pay for the operating system at all, which saves a significant amount of money both now and as the game grows. It is also very stable and reliable, so players are unlikely to run into unexpected outages or slowdowns. Because Linux is so widely used for web hosting, all of the major online hosting services offer it as their main and most affordable option. This means that if the game gets popular and thousands of players want to join at once, the team can easily add more server </w:t>
            </w:r>
            <w:r>
              <w:rPr>
                <w:rFonts w:asciiTheme="majorHAnsi" w:hAnsiTheme="majorHAnsi" w:cstheme="majorHAnsi"/>
                <w:szCs w:val="18"/>
              </w:rPr>
              <w:lastRenderedPageBreak/>
              <w:t>capacity without a lot of extra cost or complicated setup. The main thing worth knowing is that Linux does not have the same kind of desktop that most people are used to on a Windows or Mac computer. It is managed mostly through typed commands rather than clicking around menus. That sounds more complicated than it is, and it is completely normal for the kind of technical team that would be building and running this game. For The Gaming Room, Linux is the most affordable, reliable, and flexible option for hosting Draw It or Lose It at any scale.</w:t>
            </w:r>
          </w:p>
        </w:tc>
        <w:tc>
          <w:tcPr>
            <w:tcW w:w="2106" w:type="dxa"/>
            <w:tcMar>
              <w:top w:w="0" w:type="dxa"/>
              <w:left w:w="115" w:type="dxa"/>
              <w:bottom w:w="0" w:type="dxa"/>
              <w:right w:w="115" w:type="dxa"/>
            </w:tcMar>
          </w:tcPr>
          <w:p w14:paraId="12DBF5D5" w14:textId="4006D67D"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Windows is something most people are already familiar with from everyday computer use, and it can be used to host the game server. It has a familiar look and feel that most office workers already know, which means the people managing the server would not need as much specialized training to get started. The software needed to run the game works fine on Windows as well. The main downside compared to the other options is price. Running Windows on a server requires paying for a license, and those costs add up as the game grows and needs more server power to support more players. Hosting services that offer Windows servers also tend to charge more per month than those running other systems. So </w:t>
            </w:r>
            <w:r>
              <w:rPr>
                <w:rFonts w:asciiTheme="majorHAnsi" w:hAnsiTheme="majorHAnsi" w:cstheme="majorHAnsi"/>
                <w:szCs w:val="18"/>
              </w:rPr>
              <w:lastRenderedPageBreak/>
              <w:t>while Windows is a comfortable and recognizable choice, it becomes one of the more expensive options the bigger the game gets. It is worth considering if The Gaming Room already uses Windows heavily in their day to day business and wants to keep things consistent, but the ongoing costs will be noticeably higher than the other options available.</w:t>
            </w:r>
          </w:p>
        </w:tc>
        <w:tc>
          <w:tcPr>
            <w:tcW w:w="2106" w:type="dxa"/>
            <w:tcMar>
              <w:top w:w="0" w:type="dxa"/>
              <w:left w:w="115" w:type="dxa"/>
              <w:bottom w:w="0" w:type="dxa"/>
              <w:right w:w="115" w:type="dxa"/>
            </w:tcMar>
          </w:tcPr>
          <w:p w14:paraId="1B7299A3" w14:textId="615F40AA"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Phones and tablets are designed for personal use and are not built to act as a server for other people. A server needs to be running around the clock, handling requests from many players at the same time without slowing down or losing power. A phone simply cannot do that. It would overheat, run out of battery quickly, and would not be able to keep up with even a small number of players at once, let alone thousands. There is also no straightforward way to set up a phone as a proper hosting environment that other devices can connect to reliably over the internet. Mobile devices are a very important part of this project, but they belong on the player side of the game where people use them to play, not on the hosting side where the game is run. </w:t>
            </w:r>
            <w:r>
              <w:rPr>
                <w:rFonts w:asciiTheme="majorHAnsi" w:hAnsiTheme="majorHAnsi" w:cstheme="majorHAnsi"/>
                <w:szCs w:val="18"/>
              </w:rPr>
              <w:lastRenderedPageBreak/>
              <w:t>Using a mobile device as the server is not a realistic option.</w:t>
            </w:r>
          </w:p>
        </w:tc>
      </w:tr>
      <w:tr w:rsidR="00A325D0" w:rsidRPr="006B4954" w14:paraId="2419AEA0" w14:textId="77777777" w:rsidTr="00987146">
        <w:tc>
          <w:tcPr>
            <w:tcW w:w="936" w:type="dxa"/>
            <w:tcMar>
              <w:top w:w="0" w:type="dxa"/>
              <w:left w:w="115" w:type="dxa"/>
              <w:bottom w:w="0" w:type="dxa"/>
              <w:right w:w="115" w:type="dxa"/>
            </w:tcMar>
          </w:tcPr>
          <w:p w14:paraId="4D6969E6"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lastRenderedPageBreak/>
              <w:t>Client Side</w:t>
            </w:r>
          </w:p>
        </w:tc>
        <w:tc>
          <w:tcPr>
            <w:tcW w:w="2106" w:type="dxa"/>
            <w:tcMar>
              <w:top w:w="0" w:type="dxa"/>
              <w:left w:w="115" w:type="dxa"/>
              <w:bottom w:w="0" w:type="dxa"/>
              <w:right w:w="115" w:type="dxa"/>
            </w:tcMar>
          </w:tcPr>
          <w:p w14:paraId="6010720C" w14:textId="15D56271"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t xml:space="preserve">For players using a Mac computer, the experience is simple because the game runs inside a web browser and does not require anything to be downloaded or installed. A Mac </w:t>
            </w:r>
            <w:r>
              <w:rPr>
                <w:rFonts w:asciiTheme="majorHAnsi" w:hAnsiTheme="majorHAnsi" w:cstheme="majorHAnsi"/>
                <w:szCs w:val="18"/>
              </w:rPr>
              <w:lastRenderedPageBreak/>
              <w:t xml:space="preserve">user just opens their browser, goes to the game website, and starts playing. Safari is the default browser that comes with every Mac and it works well for web based games. The development team does need to spend some time making sure the game looks and works correctly in Safari specifically, since it can behave slightly differently from other browsers like Chrome. That testing time is the main extra effort involved in supporting Mac players. No special skills or extra software purchases are needed beyond what the team is already doing to build the game. The only notable one time cost is having access to a Mac computer for testing purposes, which is needed to make sure everything looks right for those players. Outside of that, supporting </w:t>
            </w:r>
            <w:r>
              <w:rPr>
                <w:rFonts w:asciiTheme="majorHAnsi" w:hAnsiTheme="majorHAnsi" w:cstheme="majorHAnsi"/>
                <w:szCs w:val="18"/>
              </w:rPr>
              <w:lastRenderedPageBreak/>
              <w:t>Mac users adds very little extra work to the overall project.</w:t>
            </w:r>
          </w:p>
        </w:tc>
        <w:tc>
          <w:tcPr>
            <w:tcW w:w="2106" w:type="dxa"/>
            <w:tcMar>
              <w:top w:w="0" w:type="dxa"/>
              <w:left w:w="115" w:type="dxa"/>
              <w:bottom w:w="0" w:type="dxa"/>
              <w:right w:w="115" w:type="dxa"/>
            </w:tcMar>
          </w:tcPr>
          <w:p w14:paraId="71F419DD" w14:textId="21E62991"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Players using a Linux computer can access the game the same way anyone else would, by opening a web browser and going to the game website. Since the game runs in a web browser, it </w:t>
            </w:r>
            <w:r>
              <w:rPr>
                <w:rFonts w:asciiTheme="majorHAnsi" w:hAnsiTheme="majorHAnsi" w:cstheme="majorHAnsi"/>
                <w:szCs w:val="18"/>
              </w:rPr>
              <w:lastRenderedPageBreak/>
              <w:t xml:space="preserve">does not matter what operating system a player has on their computer as long as they have a modern browser installed, and Linux users typically use well known browsers like Chrome or Firefox that work great with web based applications. There is no extra development work needed specifically for Linux players. The same game that works for Windows and Mac players works for Linux players without any changes. The main thing the team needs to do is include Linux browsers in their general testing to confirm everything looks and behaves correctly, which is something they would be doing for other platforms anyway. There are no special tools, no extra fees, and no additional expertise required to support Linux players. Supporting this group of players is </w:t>
            </w:r>
            <w:r>
              <w:rPr>
                <w:rFonts w:asciiTheme="majorHAnsi" w:hAnsiTheme="majorHAnsi" w:cstheme="majorHAnsi"/>
                <w:szCs w:val="18"/>
              </w:rPr>
              <w:lastRenderedPageBreak/>
              <w:t>essentially free once the game is properly built.</w:t>
            </w:r>
          </w:p>
        </w:tc>
        <w:tc>
          <w:tcPr>
            <w:tcW w:w="2106" w:type="dxa"/>
            <w:tcMar>
              <w:top w:w="0" w:type="dxa"/>
              <w:left w:w="115" w:type="dxa"/>
              <w:bottom w:w="0" w:type="dxa"/>
              <w:right w:w="115" w:type="dxa"/>
            </w:tcMar>
          </w:tcPr>
          <w:p w14:paraId="3C911584" w14:textId="32AC953E"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Windows is the most popular operating system for personal computers by a large margin, which means the majority of players who want to play Draw It or Lose It will likely be </w:t>
            </w:r>
            <w:r>
              <w:rPr>
                <w:rFonts w:asciiTheme="majorHAnsi" w:hAnsiTheme="majorHAnsi" w:cstheme="majorHAnsi"/>
                <w:szCs w:val="18"/>
              </w:rPr>
              <w:lastRenderedPageBreak/>
              <w:t xml:space="preserve">coming from a Windows machine. Since the game runs in a web browser, Windows players do not need to install anything special. They just open their preferred browser, go to the game website, and start playing. One thing the development team needs to pay attention to is that Windows computers come in a huge variety of sizes and screen configurations, from small budget laptops to large desktop monitors. The team needs to make sure the game layout adjusts properly and looks good across all of those different screen sizes. This takes some testing time but is not a major challenge. There are no extra fees or special tools needed to support Windows players. Because so many players will be coming from Windows this platform gets the most attention </w:t>
            </w:r>
            <w:r>
              <w:rPr>
                <w:rFonts w:asciiTheme="majorHAnsi" w:hAnsiTheme="majorHAnsi" w:cstheme="majorHAnsi"/>
                <w:szCs w:val="18"/>
              </w:rPr>
              <w:lastRenderedPageBreak/>
              <w:t>during testing, but the actual work involved is the same as for any other platform. Getting Windows right is simply the highest priority because of how many people use it.</w:t>
            </w:r>
          </w:p>
        </w:tc>
        <w:tc>
          <w:tcPr>
            <w:tcW w:w="2106" w:type="dxa"/>
            <w:tcMar>
              <w:top w:w="0" w:type="dxa"/>
              <w:left w:w="115" w:type="dxa"/>
              <w:bottom w:w="0" w:type="dxa"/>
              <w:right w:w="115" w:type="dxa"/>
            </w:tcMar>
          </w:tcPr>
          <w:p w14:paraId="24F347E4" w14:textId="1E40AFFF"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Mobile support is one of the main reasons this project exists since The Gaming Room specifically wants to reach players on phones and tablets, not just desktop computers. Since </w:t>
            </w:r>
            <w:r>
              <w:rPr>
                <w:rFonts w:asciiTheme="majorHAnsi" w:hAnsiTheme="majorHAnsi" w:cstheme="majorHAnsi"/>
                <w:szCs w:val="18"/>
              </w:rPr>
              <w:lastRenderedPageBreak/>
              <w:t xml:space="preserve">the game runs in a web browser, players on both iPhone and Android can simply open their phone browser and start playing without downloading anything from an app store. The key challenge is making the game look and feel good on a small touchscreen. A phone screen is much smaller than a computer monitor and players tap with their fingers instead of using a mouse, so the game needs to be designed with that in mind. Getting this right requires extra design and testing work and is one of the more time consuming parts of the project. The team needs to test on both iPhone and Android to make sure everything works smoothly on each. There are no extra fees to support mobile browsers. If The Gaming Room ever wants to go further and offer a dedicated app that </w:t>
            </w:r>
            <w:r>
              <w:rPr>
                <w:rFonts w:asciiTheme="majorHAnsi" w:hAnsiTheme="majorHAnsi" w:cstheme="majorHAnsi"/>
                <w:szCs w:val="18"/>
              </w:rPr>
              <w:lastRenderedPageBreak/>
              <w:t>players download from the App Store or Google Play, that would be a much larger separate project requiring specialized skills and additional cost, but for the current web based approach mobile support is very achievable with the existing team.</w:t>
            </w:r>
          </w:p>
        </w:tc>
      </w:tr>
      <w:tr w:rsidR="00A325D0" w:rsidRPr="006B4954" w14:paraId="4C2B3BD4" w14:textId="77777777" w:rsidTr="00987146">
        <w:tc>
          <w:tcPr>
            <w:tcW w:w="936" w:type="dxa"/>
            <w:tcMar>
              <w:top w:w="0" w:type="dxa"/>
              <w:left w:w="115" w:type="dxa"/>
              <w:bottom w:w="0" w:type="dxa"/>
              <w:right w:w="115" w:type="dxa"/>
            </w:tcMar>
          </w:tcPr>
          <w:p w14:paraId="084CFDD4" w14:textId="77777777" w:rsidR="00A325D0" w:rsidRPr="006B4954" w:rsidRDefault="00730BFB" w:rsidP="006B4954">
            <w:pPr>
              <w:suppressAutoHyphens/>
              <w:spacing w:after="60"/>
              <w:contextualSpacing/>
              <w:rPr>
                <w:rFonts w:asciiTheme="majorHAnsi" w:hAnsiTheme="majorHAnsi" w:cstheme="majorHAnsi"/>
                <w:b/>
                <w:szCs w:val="18"/>
              </w:rPr>
            </w:pPr>
            <w:r>
              <w:rPr>
                <w:rFonts w:asciiTheme="majorHAnsi" w:hAnsiTheme="majorHAnsi" w:cstheme="majorHAnsi"/>
                <w:b/>
                <w:szCs w:val="18"/>
              </w:rPr>
              <w:lastRenderedPageBreak/>
              <w:t>Development Tools</w:t>
            </w:r>
          </w:p>
        </w:tc>
        <w:tc>
          <w:tcPr>
            <w:tcW w:w="2106" w:type="dxa"/>
            <w:tcMar>
              <w:top w:w="0" w:type="dxa"/>
              <w:left w:w="115" w:type="dxa"/>
              <w:bottom w:w="0" w:type="dxa"/>
              <w:right w:w="115" w:type="dxa"/>
            </w:tcMar>
          </w:tcPr>
          <w:p w14:paraId="0CB26F5B" w14:textId="362E3675"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t xml:space="preserve">Developers working on a Mac have access to everything they need to build this game and most of the tools are free to download and use. The game is written using a programming language called Java, and the programs needed to write and run Java code on a Mac are available at no cost. Developers also use free programs that help them write and organize their code, similar to how a word processor helps someone write a document but designed specifically for programming. Mac </w:t>
            </w:r>
            <w:r>
              <w:rPr>
                <w:rFonts w:asciiTheme="majorHAnsi" w:hAnsiTheme="majorHAnsi" w:cstheme="majorHAnsi"/>
                <w:szCs w:val="18"/>
              </w:rPr>
              <w:lastRenderedPageBreak/>
              <w:t>computers are popular among software developers because they tend to be reliable and work well with the tools used in web development. The main cost on Mac is the hardware itself since Apple computers are more expensive to buy than other options. If the team ever wanted to release a dedicated iPhone app version of the game in the future they would need to pay Apple a yearly fee of around $99 to publish it, but that is not needed for the web based version being built right now. Overall a Mac setup works well for this project without significant ongoing software costs, just the upfront investment in the machines themselves.</w:t>
            </w:r>
          </w:p>
        </w:tc>
        <w:tc>
          <w:tcPr>
            <w:tcW w:w="2106" w:type="dxa"/>
            <w:tcMar>
              <w:top w:w="0" w:type="dxa"/>
              <w:left w:w="115" w:type="dxa"/>
              <w:bottom w:w="0" w:type="dxa"/>
              <w:right w:w="115" w:type="dxa"/>
            </w:tcMar>
          </w:tcPr>
          <w:p w14:paraId="3466B885" w14:textId="25EC0331"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Developers who use Linux to build the game have access to everything they need and almost all of it is completely free. The game is written in a programming language called Java, and all the tools needed to write, test, and package Java programs are available on Linux at no cost. The programs developers use to write and organize the code, which work similarly to a specialized word processor for programming, are also free on Linux. There are no fees for the operating </w:t>
            </w:r>
            <w:r>
              <w:rPr>
                <w:rFonts w:asciiTheme="majorHAnsi" w:hAnsiTheme="majorHAnsi" w:cstheme="majorHAnsi"/>
                <w:szCs w:val="18"/>
              </w:rPr>
              <w:lastRenderedPageBreak/>
              <w:t>system itself, no fees for the coding tools, and no fees for any of the other programs used to put the project together. This makes Linux the most affordable option for setting up a workspace for the development team. The main adjustment for developers who are used to Windows or Mac is that Linux looks and works a bit differently. Instead of clicking through menus, many tasks are done by typing commands. This sounds more complicated than it is and is something professional developers deal with regularly. Linux also closely matches the kind of environment the finished game will run on once it goes live, which helps the team catch and fix problems earlier in the process before players ever see them.</w:t>
            </w:r>
          </w:p>
        </w:tc>
        <w:tc>
          <w:tcPr>
            <w:tcW w:w="2106" w:type="dxa"/>
            <w:tcMar>
              <w:top w:w="0" w:type="dxa"/>
              <w:left w:w="115" w:type="dxa"/>
              <w:bottom w:w="0" w:type="dxa"/>
              <w:right w:w="115" w:type="dxa"/>
            </w:tcMar>
          </w:tcPr>
          <w:p w14:paraId="63C1A493" w14:textId="6A433CB9"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Developers who prefer Windows can build this game without any problems since all the tools needed are available on Windows, many of them for free. The game is written using a programming language called Java, and the programs developers use to write and test Java code are available for Windows at no cost. Windows is the operating system most people are already comfortable with from everyday use, which means the development team can get to work quickly without needing to learn a </w:t>
            </w:r>
            <w:r>
              <w:rPr>
                <w:rFonts w:asciiTheme="majorHAnsi" w:hAnsiTheme="majorHAnsi" w:cstheme="majorHAnsi"/>
                <w:szCs w:val="18"/>
              </w:rPr>
              <w:lastRenderedPageBreak/>
              <w:t>new environment. This is a genuine advantage because it reduces the time spent getting set up and lets the team focus on actually building the game. The main cost difference compared to some other options is that Windows requires a paid license for the operating system itself. In most cases development teams already have Windows computers with valid licenses so this is not usually an extra expense, but it is worth noting as a difference. Overall Windows is a familiar and comfortable choice for building this game and there are plenty of free tools available to get the job done without a large software budget. Any team that already works in Windows day to day can take on this project without needing to change their setup.</w:t>
            </w:r>
          </w:p>
        </w:tc>
        <w:tc>
          <w:tcPr>
            <w:tcW w:w="2106" w:type="dxa"/>
            <w:tcMar>
              <w:top w:w="0" w:type="dxa"/>
              <w:left w:w="115" w:type="dxa"/>
              <w:bottom w:w="0" w:type="dxa"/>
              <w:right w:w="115" w:type="dxa"/>
            </w:tcMar>
          </w:tcPr>
          <w:p w14:paraId="16D38893" w14:textId="307D81D0" w:rsidR="00A325D0" w:rsidRPr="006B4954" w:rsidRDefault="00730BFB" w:rsidP="006B4954">
            <w:pPr>
              <w:suppressAutoHyphens/>
              <w:spacing w:after="60"/>
              <w:contextualSpacing/>
              <w:rPr>
                <w:rFonts w:asciiTheme="majorHAnsi" w:hAnsiTheme="majorHAnsi" w:cstheme="majorHAnsi"/>
                <w:szCs w:val="18"/>
              </w:rPr>
            </w:pPr>
            <w:r>
              <w:rPr>
                <w:rFonts w:asciiTheme="majorHAnsi" w:hAnsiTheme="majorHAnsi" w:cstheme="majorHAnsi"/>
                <w:szCs w:val="18"/>
              </w:rPr>
              <w:lastRenderedPageBreak/>
              <w:t xml:space="preserve">Building the game so it works well for mobile players requires a little extra effort compared to building just for desktop computers, but the core tools are the same ones already being used for the rest of the project. The main additional need is a way to see how the game will look on a small phone screen without having to test on a real phone every single time. Most modern development programs include a free preview mode that shows exactly how the game would appear on various phone sizes, which saves a </w:t>
            </w:r>
            <w:r>
              <w:rPr>
                <w:rFonts w:asciiTheme="majorHAnsi" w:hAnsiTheme="majorHAnsi" w:cstheme="majorHAnsi"/>
                <w:szCs w:val="18"/>
              </w:rPr>
              <w:lastRenderedPageBreak/>
              <w:t>lot of time during development. The team also needs to test on actual phones to make sure everything works correctly when players are tapping with their fingers. Testing on both iPhone and Android is important since those two platforms can behave slightly differently. The tools needed for Android testing are free. Testing on iPhone requires access to a Mac computer. If The Gaming Room ever decides to offer a dedicated app that players download from the App Store or Google Play Store, that would be a much larger effort requiring additional specialized skills and budget. For the web based version being built now, the mobile tools needed are affordable and mostly already part of the standard development setup.</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t>Recommendations</w:t>
      </w:r>
      <w:bookmarkEnd w:id="17"/>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19082096" w14:textId="77777777" w:rsidR="00616A20" w:rsidRPr="00616A20" w:rsidRDefault="00730BFB" w:rsidP="00FD2C32">
      <w:pPr>
        <w:pStyle w:val="List"/>
      </w:pPr>
      <w:r>
        <w:rPr>
          <w:b/>
        </w:rPr>
        <w:t>Operating Platform</w:t>
      </w:r>
    </w:p>
    <w:p w14:paraId="294A418B" w14:textId="77777777" w:rsidR="00616A20" w:rsidRDefault="00616A20" w:rsidP="00616A20">
      <w:pPr>
        <w:pStyle w:val="List"/>
        <w:numPr>
          <w:ilvl w:val="0"/>
          <w:numId w:val="0"/>
        </w:numPr>
        <w:ind w:left="720"/>
        <w:rPr>
          <w:b/>
        </w:rPr>
      </w:pPr>
    </w:p>
    <w:p w14:paraId="4AA9769B" w14:textId="7BA2A2BE" w:rsidR="00A325D0" w:rsidRPr="006B4954" w:rsidRDefault="00730BFB" w:rsidP="00616A20">
      <w:pPr>
        <w:pStyle w:val="List"/>
        <w:numPr>
          <w:ilvl w:val="0"/>
          <w:numId w:val="0"/>
        </w:numPr>
        <w:ind w:left="720"/>
      </w:pPr>
      <w:r>
        <w:t xml:space="preserve">The recommended server platform for Draw It or Lose It is Linux, specifically Ubuntu Server hosted on a cloud provider such as Amazon Web Services or Google Cloud. Linux outperforms every other option across the factors that matter most for this project including cost, reliability, scalability, and compatibility with the Java based technology stack the game is built on. The operating system itself is free, cloud Linux instances are the most affordable option from every major hosting provider, and the platform is trusted by </w:t>
      </w:r>
      <w:proofErr w:type="gramStart"/>
      <w:r>
        <w:t>the vast majority of</w:t>
      </w:r>
      <w:proofErr w:type="gramEnd"/>
      <w:r>
        <w:t xml:space="preserve"> web facing applications in production today. For The Gaming Room this means the game can be launched affordably and scaled up to support thousands of simultaneous players without expensive hardware purchases or licensing agreements. On the client side the game requires nothing beyond a modern web browser, so players on Windows, Mac, Linux, iOS, and Android are all supported without any platform specific development beyond responsive design and cross browser testing.</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D768619" w14:textId="77777777" w:rsidR="00616A20" w:rsidRDefault="00730BFB" w:rsidP="00FD2C32">
      <w:pPr>
        <w:pStyle w:val="List"/>
      </w:pPr>
      <w:r>
        <w:rPr>
          <w:b/>
        </w:rPr>
        <w:t>Operating Systems Architectures</w:t>
      </w:r>
    </w:p>
    <w:p w14:paraId="008E8266" w14:textId="77777777" w:rsidR="00616A20" w:rsidRDefault="00616A20" w:rsidP="00616A20">
      <w:pPr>
        <w:pStyle w:val="List"/>
        <w:numPr>
          <w:ilvl w:val="0"/>
          <w:numId w:val="0"/>
        </w:numPr>
        <w:ind w:left="720"/>
      </w:pPr>
    </w:p>
    <w:p w14:paraId="16D2F32B" w14:textId="6703317D" w:rsidR="00A325D0" w:rsidRPr="006B4954" w:rsidRDefault="00730BFB" w:rsidP="00616A20">
      <w:pPr>
        <w:pStyle w:val="List"/>
        <w:numPr>
          <w:ilvl w:val="0"/>
          <w:numId w:val="0"/>
        </w:numPr>
        <w:ind w:left="720"/>
      </w:pPr>
      <w:r>
        <w:t xml:space="preserve"> Linux uses a layered architecture built around a core component called the kernel, which sits between the hardware and everything else running on the machine. The kernel manages the processor, memory, storage devices, and network connections. Above the kernel sits the operating system services layer which handles file management, process scheduling, and communication between running programs. On top of that sits the application layer where the Draw It or Lose It server software runs. This layered design is one of the reasons Linux is well suited for server workloads since each layer has a clearly defined job and does not interfere with the others, keeping the system stable and predictable even under heavy load. Linux follows a monolithic kernel design meaning core operating system functions all run in the same memory space, which makes communication between components fast and efficient. For a game that needs to handle many simultaneous player connections and render images at a steady rate, that kind of reliable low level performance matters. Linux also supports multi threading natively so the server can handle multiple player requests at the same time without one action causing delays for another. The </w:t>
      </w:r>
      <w:proofErr w:type="gramStart"/>
      <w:r>
        <w:t>open source</w:t>
      </w:r>
      <w:proofErr w:type="gramEnd"/>
      <w:r>
        <w:t xml:space="preserve"> nature of Linux means the development team can inspect, customize, and optimize the environment specifically for the needs of the game without being locked into a vendor.</w:t>
      </w:r>
    </w:p>
    <w:p w14:paraId="35C78786" w14:textId="77777777" w:rsidR="00A325D0" w:rsidRPr="006B4954" w:rsidRDefault="00A325D0" w:rsidP="006B4954">
      <w:pPr>
        <w:suppressAutoHyphens/>
        <w:contextualSpacing/>
        <w:rPr>
          <w:rFonts w:asciiTheme="majorHAnsi" w:hAnsiTheme="majorHAnsi" w:cstheme="majorHAnsi"/>
          <w:szCs w:val="22"/>
        </w:rPr>
      </w:pPr>
    </w:p>
    <w:p w14:paraId="635DDA54" w14:textId="77777777" w:rsidR="00616A20" w:rsidRDefault="00730BFB" w:rsidP="00FD2C32">
      <w:pPr>
        <w:pStyle w:val="List"/>
      </w:pPr>
      <w:r>
        <w:rPr>
          <w:b/>
        </w:rPr>
        <w:t>Storage Management</w:t>
      </w:r>
    </w:p>
    <w:p w14:paraId="327CE1FC" w14:textId="77777777" w:rsidR="00616A20" w:rsidRDefault="00616A20" w:rsidP="00616A20">
      <w:pPr>
        <w:pStyle w:val="List"/>
        <w:numPr>
          <w:ilvl w:val="0"/>
          <w:numId w:val="0"/>
        </w:numPr>
        <w:ind w:left="720"/>
      </w:pPr>
    </w:p>
    <w:p w14:paraId="42A6DD6C" w14:textId="228DBC48" w:rsidR="00A325D0" w:rsidRPr="006B4954" w:rsidRDefault="00730BFB" w:rsidP="00616A20">
      <w:pPr>
        <w:pStyle w:val="List"/>
        <w:numPr>
          <w:ilvl w:val="0"/>
          <w:numId w:val="0"/>
        </w:numPr>
        <w:ind w:left="720"/>
      </w:pPr>
      <w:r>
        <w:t xml:space="preserve">The recommended storage solution combines cloud object storage for the image library with a managed cloud database for game and player data. For the images, a service like Amazon S3 or Google Cloud Storage is the right fit. These services are designed to store and serve large numbers of files reliably at scale, and they integrate naturally with a content delivery network that routes each player's image request to a server geographically close to them, reducing load times regardless of where the player is located. With 200 </w:t>
      </w:r>
      <w:proofErr w:type="gramStart"/>
      <w:r>
        <w:t>high definition</w:t>
      </w:r>
      <w:proofErr w:type="gramEnd"/>
      <w:r>
        <w:t xml:space="preserve"> images at approximately 8 megabytes each, the image library totals around 1.6 gigabytes. Cloud object storage handles this comfortably and grows as the library expands without changes to the </w:t>
      </w:r>
      <w:r>
        <w:lastRenderedPageBreak/>
        <w:t>application. For game and player data including account information, team records, and session history, a managed relational database like Amazon RDS or Google Cloud SQL running on Linux provides reliable structured storage with built in backup and recovery. Linux's native file system, ext4, provides the underlying storage layer on the server and handles large files efficiently while supporting journaling so the file system recovers cleanly from unexpected shutdowns without data corruption.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2CC684E1" w14:textId="77777777" w:rsidR="00616A20" w:rsidRDefault="00730BFB" w:rsidP="00FD2C32">
      <w:pPr>
        <w:pStyle w:val="List"/>
      </w:pPr>
      <w:r>
        <w:rPr>
          <w:b/>
        </w:rPr>
        <w:t>Memory Management</w:t>
      </w:r>
    </w:p>
    <w:p w14:paraId="18584B44" w14:textId="77777777" w:rsidR="00616A20" w:rsidRDefault="00616A20" w:rsidP="00616A20">
      <w:pPr>
        <w:pStyle w:val="List"/>
        <w:numPr>
          <w:ilvl w:val="0"/>
          <w:numId w:val="0"/>
        </w:numPr>
        <w:ind w:left="720"/>
      </w:pPr>
    </w:p>
    <w:p w14:paraId="2B3B8A4D" w14:textId="56E48893" w:rsidR="00A325D0" w:rsidRPr="006B4954" w:rsidRDefault="00730BFB" w:rsidP="00616A20">
      <w:pPr>
        <w:pStyle w:val="List"/>
        <w:numPr>
          <w:ilvl w:val="0"/>
          <w:numId w:val="0"/>
        </w:numPr>
        <w:ind w:left="720"/>
      </w:pPr>
      <w:r>
        <w:t xml:space="preserve">Linux manages memory through the kernel, which acts as a traffic controller deciding which programs get how much memory and when. For Draw It or Lose It the most memory intensive task is handling the image library. With 200 </w:t>
      </w:r>
      <w:proofErr w:type="gramStart"/>
      <w:r>
        <w:t>high definition</w:t>
      </w:r>
      <w:proofErr w:type="gramEnd"/>
      <w:r>
        <w:t xml:space="preserve"> images at around 8 megabytes each, the application needs a smart approach to avoid loading everything into memory at once. Linux supports demand paging, meaning data is only loaded into active memory when it is </w:t>
      </w:r>
      <w:proofErr w:type="gramStart"/>
      <w:r>
        <w:t>actually needed</w:t>
      </w:r>
      <w:proofErr w:type="gramEnd"/>
      <w:r>
        <w:t xml:space="preserve"> rather than all at once at startup. This pairs well with a preloading strategy on the application side where the game loads the next round's image into memory in the background while the current round is still playing, ensuring smooth transitions without lag. Once an image has been displayed and is no longer needed, the space is freed through garbage collection at the application level combined with the kernel's own memory reclamation routines. Linux also uses virtual memory which allows the system to use a portion of storage as overflow memory when physical RAM runs low, acting as a safety net during traffic spikes. For cloud deployment the Linux instance can be scaled vertically by adding more RAM or horizontally by running multiple server instances behind a load balancer, with memory management working consistently across all instances.</w:t>
      </w:r>
    </w:p>
    <w:p w14:paraId="2635872A" w14:textId="77777777" w:rsidR="00A325D0" w:rsidRPr="006B4954" w:rsidRDefault="00A325D0" w:rsidP="006B4954">
      <w:pPr>
        <w:suppressAutoHyphens/>
        <w:contextualSpacing/>
        <w:rPr>
          <w:rFonts w:asciiTheme="majorHAnsi" w:hAnsiTheme="majorHAnsi" w:cstheme="majorHAnsi"/>
          <w:szCs w:val="22"/>
        </w:rPr>
      </w:pPr>
    </w:p>
    <w:p w14:paraId="4F96C347" w14:textId="77777777" w:rsidR="00616A20" w:rsidRDefault="00730BFB" w:rsidP="00FD2C32">
      <w:pPr>
        <w:pStyle w:val="List"/>
      </w:pPr>
      <w:r>
        <w:rPr>
          <w:b/>
        </w:rPr>
        <w:t>Distributed Systems and Networks</w:t>
      </w:r>
    </w:p>
    <w:p w14:paraId="385AD379" w14:textId="77777777" w:rsidR="00616A20" w:rsidRDefault="00616A20" w:rsidP="00616A20">
      <w:pPr>
        <w:pStyle w:val="List"/>
        <w:numPr>
          <w:ilvl w:val="0"/>
          <w:numId w:val="0"/>
        </w:numPr>
        <w:ind w:left="720"/>
      </w:pPr>
    </w:p>
    <w:p w14:paraId="6E8F0BE7" w14:textId="65CE59E0" w:rsidR="00A325D0" w:rsidRPr="006B4954" w:rsidRDefault="00730BFB" w:rsidP="00616A20">
      <w:pPr>
        <w:pStyle w:val="List"/>
        <w:numPr>
          <w:ilvl w:val="0"/>
          <w:numId w:val="0"/>
        </w:numPr>
        <w:ind w:left="720"/>
      </w:pPr>
      <w:r>
        <w:t xml:space="preserve">Draw It or Lose It is designed as a distributed system from the ground up, meaning the game is split across multiple components that communicate over a network rather than running as a single program on one machine. The server running on Linux handles all game logic, stores data, and serves the image library. The clients are web browsers on whatever device the player is using. These two sides communicate through a REST API over HTTPS, a standardized way of sending requests and receiving responses over the internet that works the same regardless of the client platform. This is what makes the game truly multi platform without requiring platform specific code. For real time gameplay elements where all players need to see updates simultaneously, WebSockets can be used alongside the REST API. WebSockets keep an open connection between the server and each player so the server can push updates instantly rather than waiting for clients to ask. Regarding network dependencies and potential problems, the main risks in a distributed system are connectivity outages and server failures. If a player loses internet connection mid game their session is interrupted, which is a limitation of any </w:t>
      </w:r>
      <w:proofErr w:type="gramStart"/>
      <w:r>
        <w:t>web based</w:t>
      </w:r>
      <w:proofErr w:type="gramEnd"/>
      <w:r>
        <w:t xml:space="preserve"> application. To reduce the impact of </w:t>
      </w:r>
      <w:proofErr w:type="gramStart"/>
      <w:r>
        <w:t>server side</w:t>
      </w:r>
      <w:proofErr w:type="gramEnd"/>
      <w:r>
        <w:t xml:space="preserve"> outages, the application should be deployed across multiple server instances behind a load balancer that distributes player connections so that if one server goes down the others continue without players noticing. Game state should be stored in the shared database rather than in memory on any single </w:t>
      </w:r>
      <w:proofErr w:type="gramStart"/>
      <w:r>
        <w:t>server</w:t>
      </w:r>
      <w:proofErr w:type="gramEnd"/>
      <w:r>
        <w:t xml:space="preserve"> so a server restart does not cause players to lose progress.</w:t>
      </w:r>
    </w:p>
    <w:p w14:paraId="00C89F39" w14:textId="77777777" w:rsidR="00A325D0" w:rsidRDefault="00A325D0" w:rsidP="006B4954">
      <w:pPr>
        <w:suppressAutoHyphens/>
        <w:ind w:left="720"/>
        <w:contextualSpacing/>
        <w:rPr>
          <w:rFonts w:asciiTheme="majorHAnsi" w:hAnsiTheme="majorHAnsi" w:cstheme="majorHAnsi"/>
          <w:szCs w:val="22"/>
        </w:rPr>
      </w:pPr>
    </w:p>
    <w:p w14:paraId="29446550" w14:textId="77777777" w:rsidR="00616A20" w:rsidRDefault="00616A20" w:rsidP="006B4954">
      <w:pPr>
        <w:suppressAutoHyphens/>
        <w:ind w:left="720"/>
        <w:contextualSpacing/>
        <w:rPr>
          <w:rFonts w:asciiTheme="majorHAnsi" w:hAnsiTheme="majorHAnsi" w:cstheme="majorHAnsi"/>
          <w:szCs w:val="22"/>
        </w:rPr>
      </w:pPr>
    </w:p>
    <w:p w14:paraId="62ADC10E" w14:textId="77777777" w:rsidR="00616A20" w:rsidRPr="006B4954" w:rsidRDefault="00616A20" w:rsidP="006B4954">
      <w:pPr>
        <w:suppressAutoHyphens/>
        <w:ind w:left="720"/>
        <w:contextualSpacing/>
        <w:rPr>
          <w:rFonts w:asciiTheme="majorHAnsi" w:hAnsiTheme="majorHAnsi" w:cstheme="majorHAnsi"/>
          <w:szCs w:val="22"/>
        </w:rPr>
      </w:pPr>
    </w:p>
    <w:p w14:paraId="1799926F" w14:textId="77777777" w:rsidR="00616A20" w:rsidRPr="00616A20" w:rsidRDefault="00730BFB" w:rsidP="00FD2C32">
      <w:pPr>
        <w:pStyle w:val="List"/>
      </w:pPr>
      <w:r>
        <w:rPr>
          <w:b/>
        </w:rPr>
        <w:lastRenderedPageBreak/>
        <w:t>Security</w:t>
      </w:r>
    </w:p>
    <w:p w14:paraId="6A84B0F9" w14:textId="77777777" w:rsidR="00616A20" w:rsidRDefault="00616A20" w:rsidP="00616A20">
      <w:pPr>
        <w:pStyle w:val="List"/>
        <w:numPr>
          <w:ilvl w:val="0"/>
          <w:numId w:val="0"/>
        </w:numPr>
        <w:ind w:left="720"/>
      </w:pPr>
    </w:p>
    <w:p w14:paraId="2B90FC64" w14:textId="270F78CA" w:rsidR="00A325D0" w:rsidRPr="006B4954" w:rsidRDefault="00730BFB" w:rsidP="00616A20">
      <w:pPr>
        <w:pStyle w:val="List"/>
        <w:numPr>
          <w:ilvl w:val="0"/>
          <w:numId w:val="0"/>
        </w:numPr>
        <w:ind w:left="720"/>
      </w:pPr>
      <w:r>
        <w:t xml:space="preserve">Security for Draw It or Lose It needs to cover three areas: protecting data in transit, controlling who can access what, and keeping the server environment safe. For data in transit, all communication between players and the server must use HTTPS, which encrypts everything traveling over the network so that intercepted traffic cannot be read. This is especially important for mobile players who are more likely to connect from public networks where unencrypted traffic is easy to intercept. For access control the application uses </w:t>
      </w:r>
      <w:proofErr w:type="gramStart"/>
      <w:r>
        <w:t>role based</w:t>
      </w:r>
      <w:proofErr w:type="gramEnd"/>
      <w:r>
        <w:t xml:space="preserve"> authentication where each user is assigned a role such as guest, player, or admin, and each role only has permission to access the parts of the application it </w:t>
      </w:r>
      <w:proofErr w:type="gramStart"/>
      <w:r>
        <w:t>actually needs</w:t>
      </w:r>
      <w:proofErr w:type="gramEnd"/>
      <w:r>
        <w:t xml:space="preserve">. This follows the principle of least privilege meaning no user or process is ever given more access than necessary. Authentication is handled through </w:t>
      </w:r>
      <w:proofErr w:type="gramStart"/>
      <w:r>
        <w:t>token based</w:t>
      </w:r>
      <w:proofErr w:type="gramEnd"/>
      <w:r>
        <w:t xml:space="preserve"> sessions using JSON Web Tokens which expire automatically and do not require the password to travel with every request. On the </w:t>
      </w:r>
      <w:proofErr w:type="gramStart"/>
      <w:r>
        <w:t>server side</w:t>
      </w:r>
      <w:proofErr w:type="gramEnd"/>
      <w:r>
        <w:t xml:space="preserve"> Linux provides strong built in security capabilities. Linux runs each process in its own isolated space so if one component is compromised it cannot automatically affect the others. The server process running the game should be configured to run as a </w:t>
      </w:r>
      <w:proofErr w:type="gramStart"/>
      <w:r>
        <w:t>non administrative</w:t>
      </w:r>
      <w:proofErr w:type="gramEnd"/>
      <w:r>
        <w:t xml:space="preserve"> user so even if an attacker finds a way in through the application they cannot make system level changes to the server. Input validation must be enforced on every piece of data received from players since team names, game names, and credentials should all be checked and cleaned before processing to prevent injection attacks. Keeping all software dependencies and the Linux operating system itself updated is one of the most effective security practices available since known vulnerabilities in outdated packages are one of the most common ways attackers gain access to web applications.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A9B23" w14:textId="77777777" w:rsidR="0085200D" w:rsidRDefault="0085200D">
      <w:r>
        <w:separator/>
      </w:r>
    </w:p>
  </w:endnote>
  <w:endnote w:type="continuationSeparator" w:id="0">
    <w:p w14:paraId="1ECF2B1D" w14:textId="77777777" w:rsidR="0085200D" w:rsidRDefault="0085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EC5E" w14:textId="77777777" w:rsidR="0085200D" w:rsidRDefault="0085200D">
      <w:r>
        <w:separator/>
      </w:r>
    </w:p>
  </w:footnote>
  <w:footnote w:type="continuationSeparator" w:id="0">
    <w:p w14:paraId="678ADEC6" w14:textId="77777777" w:rsidR="0085200D" w:rsidRDefault="00852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70686"/>
    <w:rsid w:val="001B7DDA"/>
    <w:rsid w:val="001F5775"/>
    <w:rsid w:val="002C25EE"/>
    <w:rsid w:val="002D1B79"/>
    <w:rsid w:val="003723B7"/>
    <w:rsid w:val="003733FB"/>
    <w:rsid w:val="004269FD"/>
    <w:rsid w:val="0043672B"/>
    <w:rsid w:val="004C5263"/>
    <w:rsid w:val="004D630E"/>
    <w:rsid w:val="005374B3"/>
    <w:rsid w:val="005A6DE1"/>
    <w:rsid w:val="005E3957"/>
    <w:rsid w:val="005F49E3"/>
    <w:rsid w:val="00616A20"/>
    <w:rsid w:val="00691EB9"/>
    <w:rsid w:val="006B4954"/>
    <w:rsid w:val="00717FC1"/>
    <w:rsid w:val="00730BFB"/>
    <w:rsid w:val="007B28D2"/>
    <w:rsid w:val="007F3EC1"/>
    <w:rsid w:val="0085200D"/>
    <w:rsid w:val="008A485F"/>
    <w:rsid w:val="009649F5"/>
    <w:rsid w:val="00987146"/>
    <w:rsid w:val="009C2374"/>
    <w:rsid w:val="00A325D0"/>
    <w:rsid w:val="00B20A2D"/>
    <w:rsid w:val="00B7202F"/>
    <w:rsid w:val="00B902AF"/>
    <w:rsid w:val="00BB4494"/>
    <w:rsid w:val="00BE7922"/>
    <w:rsid w:val="00D97062"/>
    <w:rsid w:val="00E0390F"/>
    <w:rsid w:val="00E041A9"/>
    <w:rsid w:val="00E24CBE"/>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4347</Words>
  <Characters>24779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Andino, Scottie</cp:lastModifiedBy>
  <cp:revision>10</cp:revision>
  <dcterms:created xsi:type="dcterms:W3CDTF">2022-09-26T13:33:00Z</dcterms:created>
  <dcterms:modified xsi:type="dcterms:W3CDTF">2026-06-25T21:14:00Z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