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DF" w:rsidRPr="00D538DF" w:rsidRDefault="00D538DF" w:rsidP="00D538DF">
      <w:pPr>
        <w:pStyle w:val="Default"/>
      </w:pPr>
    </w:p>
    <w:p w:rsidR="00D538DF" w:rsidRPr="005A28D5" w:rsidRDefault="00D538DF" w:rsidP="00D538DF">
      <w:pPr>
        <w:pStyle w:val="1"/>
        <w:jc w:val="center"/>
        <w:rPr>
          <w:lang w:val="en-US"/>
        </w:rPr>
      </w:pPr>
      <w:r w:rsidRPr="005678A9">
        <w:rPr>
          <w:lang w:val="en-US"/>
        </w:rPr>
        <w:t xml:space="preserve">Assignment 4 – </w:t>
      </w:r>
      <w:r w:rsidR="005A28D5">
        <w:rPr>
          <w:lang w:val="en-US"/>
        </w:rPr>
        <w:t xml:space="preserve">Debugging and Problem </w:t>
      </w:r>
      <w:r w:rsidR="005678A9">
        <w:rPr>
          <w:lang w:val="en-US"/>
        </w:rPr>
        <w:t>Fixes and Output</w:t>
      </w:r>
    </w:p>
    <w:p w:rsidR="00D538DF" w:rsidRPr="005678A9" w:rsidRDefault="00D538DF" w:rsidP="00D538DF">
      <w:pPr>
        <w:pStyle w:val="1"/>
        <w:jc w:val="center"/>
        <w:rPr>
          <w:color w:val="000000"/>
          <w:lang w:val="en-US"/>
        </w:rPr>
      </w:pPr>
      <w:r w:rsidRPr="005678A9">
        <w:rPr>
          <w:lang w:val="en-US"/>
        </w:rPr>
        <w:t>Replication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3407"/>
        <w:gridCol w:w="3408"/>
      </w:tblGrid>
      <w:tr w:rsidR="00D538DF" w:rsidRPr="00D538DF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78A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BugTest_001 </w:t>
            </w:r>
          </w:p>
        </w:tc>
      </w:tr>
      <w:tr w:rsidR="00D538DF" w:rsidRPr="005678A9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cannot reach betting limit. </w:t>
            </w:r>
          </w:p>
        </w:tc>
      </w:tr>
      <w:tr w:rsidR="00D538DF" w:rsidRPr="005678A9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Limit set to 0, but game ends with player still with 5 (dollars) remaining. </w:t>
            </w:r>
          </w:p>
        </w:tc>
      </w:tr>
      <w:tr w:rsidR="00D538DF" w:rsidRPr="005678A9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starts playing whenever the player’s money is more than zero. </w:t>
            </w:r>
          </w:p>
        </w:tc>
      </w:tr>
      <w:tr w:rsidR="00D538DF" w:rsidRPr="005678A9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</w:t>
            </w:r>
            <w:proofErr w:type="gram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 not allowed</w:t>
            </w:r>
            <w:proofErr w:type="gram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to play any further when the amount goes to zero. </w:t>
            </w:r>
          </w:p>
        </w:tc>
      </w:tr>
      <w:tr w:rsidR="00D538DF" w:rsidRPr="005678A9" w:rsidTr="00D538DF">
        <w:trPr>
          <w:trHeight w:val="17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Limit set to 0, but game ends with player still with 5 (dollars) remaining. </w:t>
            </w:r>
          </w:p>
        </w:tc>
      </w:tr>
      <w:tr w:rsidR="00D538DF" w:rsidRPr="00D538DF" w:rsidTr="00D538DF">
        <w:trPr>
          <w:trHeight w:val="509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FAIL </w:t>
            </w:r>
          </w:p>
        </w:tc>
      </w:tr>
      <w:tr w:rsidR="00D538DF" w:rsidRPr="00D538DF" w:rsidTr="00D538DF">
        <w:trPr>
          <w:trHeight w:val="142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D538DF" w:rsidRPr="00D538DF" w:rsidTr="00D538DF">
        <w:trPr>
          <w:trHeight w:val="329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program starts running with no problem(s)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D538DF" w:rsidRPr="00D538DF" w:rsidTr="00D538DF">
        <w:trPr>
          <w:trHeight w:val="513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Betting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starts betting while he has more than zero dollars and the player starts the betting with no problems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D538DF" w:rsidRPr="00D538DF" w:rsidTr="00D538DF">
        <w:trPr>
          <w:trHeight w:val="328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Betting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should be able to bet until the money is zero </w:t>
            </w:r>
          </w:p>
        </w:tc>
        <w:tc>
          <w:tcPr>
            <w:tcW w:w="3407" w:type="dxa"/>
          </w:tcPr>
          <w:p w:rsidR="00D538DF" w:rsidRPr="00D538DF" w:rsidRDefault="005678A9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PASS</w:t>
            </w:r>
            <w:r w:rsidR="00D538DF"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538DF" w:rsidRDefault="00D538DF">
      <w:pPr>
        <w:rPr>
          <w:rFonts w:ascii="Times New Roman" w:hAnsi="Times New Roman" w:cs="Times New Roman"/>
          <w:sz w:val="24"/>
          <w:szCs w:val="24"/>
        </w:rPr>
      </w:pPr>
    </w:p>
    <w:p w:rsidR="00571A2F" w:rsidRDefault="00D53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Result:</w:t>
      </w:r>
    </w:p>
    <w:p w:rsidR="00A22A80" w:rsidRDefault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81C31D" wp14:editId="6BCFA775">
            <wp:extent cx="27051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A8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22A80" w:rsidRPr="005678A9" w:rsidRDefault="00A22A80" w:rsidP="00A22A80">
      <w:pPr>
        <w:pStyle w:val="Default"/>
        <w:rPr>
          <w:lang w:val="en-US"/>
        </w:rPr>
      </w:pPr>
    </w:p>
    <w:p w:rsidR="00A22A80" w:rsidRPr="00A22A80" w:rsidRDefault="00A22A80" w:rsidP="00A22A80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t>Replication</w:t>
      </w:r>
      <w:r>
        <w:rPr>
          <w:lang w:val="en-US"/>
        </w:rPr>
        <w:t xml:space="preserve"> 2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3407"/>
        <w:gridCol w:w="3408"/>
      </w:tblGrid>
      <w:tr w:rsidR="00A22A80" w:rsidRPr="00D538DF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BugTest_002</w:t>
            </w:r>
          </w:p>
        </w:tc>
      </w:tr>
      <w:tr w:rsidR="00A22A80" w:rsidRPr="005678A9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22A8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in each turn of game is same</w:t>
            </w:r>
          </w:p>
        </w:tc>
      </w:tr>
      <w:tr w:rsidR="00A22A80" w:rsidRPr="005678A9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A22A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5678A9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5678A9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A22A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5678A9" w:rsidTr="00C16AD6">
        <w:trPr>
          <w:trHeight w:val="17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2"/>
          </w:tcPr>
          <w:p w:rsidR="00A22A80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Always the same dice roll</w:t>
            </w:r>
          </w:p>
        </w:tc>
      </w:tr>
      <w:tr w:rsidR="00A22A80" w:rsidRPr="00D538DF" w:rsidTr="00C16AD6">
        <w:trPr>
          <w:trHeight w:val="509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FAIL </w:t>
            </w:r>
          </w:p>
        </w:tc>
      </w:tr>
      <w:tr w:rsidR="00A22A80" w:rsidRPr="00D538DF" w:rsidTr="001A0B21">
        <w:trPr>
          <w:trHeight w:val="142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A22A80" w:rsidRPr="00D538DF" w:rsidTr="001A0B21">
        <w:trPr>
          <w:trHeight w:val="329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program starts running with no problem(s)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A22A80" w:rsidRPr="00D538DF" w:rsidTr="001A0B21">
        <w:trPr>
          <w:trHeight w:val="513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Betting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</w:t>
            </w:r>
            <w:proofErr w:type="spellEnd"/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A22A80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game shows random dice on each run</w:t>
            </w:r>
          </w:p>
        </w:tc>
        <w:tc>
          <w:tcPr>
            <w:tcW w:w="3408" w:type="dxa"/>
          </w:tcPr>
          <w:p w:rsidR="00A22A80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PASS</w:t>
            </w:r>
          </w:p>
        </w:tc>
      </w:tr>
      <w:tr w:rsidR="001A0B21" w:rsidRPr="001A0B21" w:rsidTr="001A0B21">
        <w:trPr>
          <w:trHeight w:val="513"/>
        </w:trPr>
        <w:tc>
          <w:tcPr>
            <w:tcW w:w="3407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8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During the loop</w:t>
            </w:r>
          </w:p>
        </w:tc>
        <w:tc>
          <w:tcPr>
            <w:tcW w:w="3407" w:type="dxa"/>
          </w:tcPr>
          <w:p w:rsidR="001A0B21" w:rsidRDefault="005678A9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program changes dice value on each turn</w:t>
            </w:r>
          </w:p>
        </w:tc>
        <w:tc>
          <w:tcPr>
            <w:tcW w:w="3408" w:type="dxa"/>
          </w:tcPr>
          <w:p w:rsidR="001A0B21" w:rsidRDefault="005678A9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PASS</w:t>
            </w:r>
          </w:p>
        </w:tc>
      </w:tr>
    </w:tbl>
    <w:p w:rsidR="00A22A80" w:rsidRPr="001A0B21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2A80" w:rsidRPr="00A22A80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8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22A80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Result:</w:t>
      </w:r>
    </w:p>
    <w:p w:rsidR="001A0B21" w:rsidRDefault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A3BE76" wp14:editId="1CA91715">
            <wp:extent cx="270510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1" w:rsidRDefault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0B21" w:rsidRPr="00A22A80" w:rsidRDefault="001A0B21" w:rsidP="001A0B21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3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1A0B21" w:rsidRPr="00D538DF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BugTest_003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 Lose Ratio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Testing bug where the win lose ratio is more than 42% OR 0.42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There is a player with balance more than 0 starts playing game.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player finished playing with balance less than bet limit or balance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becomes &gt;200.</w:t>
            </w:r>
          </w:p>
        </w:tc>
      </w:tr>
      <w:tr w:rsidR="001A0B21" w:rsidRPr="005678A9" w:rsidTr="00C16AD6">
        <w:trPr>
          <w:trHeight w:val="17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bug </w:t>
            </w:r>
            <w:proofErr w:type="gramStart"/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doesn’t</w:t>
            </w:r>
            <w:proofErr w:type="gramEnd"/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appear every time. </w:t>
            </w:r>
            <w:proofErr w:type="gramStart"/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But</w:t>
            </w:r>
            <w:proofErr w:type="gramEnd"/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it exists in system and doesn’t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comply with game rule.</w:t>
            </w:r>
          </w:p>
        </w:tc>
      </w:tr>
      <w:tr w:rsidR="001A0B21" w:rsidRPr="00D538DF" w:rsidTr="00C16AD6">
        <w:trPr>
          <w:trHeight w:val="509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A0B21" w:rsidRPr="00D538DF" w:rsidTr="001A0B21">
        <w:trPr>
          <w:trHeight w:val="142"/>
        </w:trPr>
        <w:tc>
          <w:tcPr>
            <w:tcW w:w="3407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1A0B21" w:rsidRPr="00D538DF" w:rsidTr="001A0B21">
        <w:trPr>
          <w:trHeight w:val="329"/>
        </w:trPr>
        <w:tc>
          <w:tcPr>
            <w:tcW w:w="3407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Run the program</w:t>
            </w: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 least one game has win lose ratio&gt;42%</w:t>
            </w:r>
          </w:p>
        </w:tc>
        <w:tc>
          <w:tcPr>
            <w:tcW w:w="1755" w:type="dxa"/>
          </w:tcPr>
          <w:p w:rsidR="001A0B21" w:rsidRPr="001A0B21" w:rsidRDefault="005678A9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 lose ration is as expected</w:t>
            </w:r>
          </w:p>
        </w:tc>
        <w:tc>
          <w:tcPr>
            <w:tcW w:w="1652" w:type="dxa"/>
          </w:tcPr>
          <w:p w:rsidR="001A0B21" w:rsidRPr="001A0B21" w:rsidRDefault="005678A9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A0B21" w:rsidRPr="00A22A80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B21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5678A9" w:rsidRDefault="005678A9" w:rsidP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2B8661" wp14:editId="21A67E4E">
            <wp:extent cx="296227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A9" w:rsidRDefault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0B21" w:rsidRPr="00A22A80" w:rsidRDefault="001A0B21" w:rsidP="001A0B21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 w:rsidR="00320685">
        <w:rPr>
          <w:lang w:val="en-US"/>
        </w:rPr>
        <w:t xml:space="preserve"> 4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1A0B21" w:rsidRPr="00D538DF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BugTest_004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loses it subtracts</w:t>
            </w:r>
          </w:p>
        </w:tc>
      </w:tr>
      <w:tr w:rsidR="001A0B21" w:rsidRPr="005678A9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he wins it does not subtract</w:t>
            </w:r>
          </w:p>
        </w:tc>
      </w:tr>
      <w:tr w:rsidR="001A0B21" w:rsidRPr="00A22A80" w:rsidTr="00C16AD6">
        <w:trPr>
          <w:trHeight w:val="17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A0B21" w:rsidRPr="00D538DF" w:rsidTr="00C16AD6">
        <w:trPr>
          <w:trHeight w:val="509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A0B21" w:rsidRPr="00D538DF" w:rsidTr="00C16AD6">
        <w:trPr>
          <w:trHeight w:val="142"/>
        </w:trPr>
        <w:tc>
          <w:tcPr>
            <w:tcW w:w="3407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1A0B21" w:rsidRPr="00D538DF" w:rsidTr="00C16AD6">
        <w:trPr>
          <w:trHeight w:val="329"/>
        </w:trPr>
        <w:tc>
          <w:tcPr>
            <w:tcW w:w="3407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Run the program</w:t>
            </w: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1A0B21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loses it subtracts from balance</w:t>
            </w:r>
          </w:p>
        </w:tc>
        <w:tc>
          <w:tcPr>
            <w:tcW w:w="1755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:rsidR="001A0B21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0685" w:rsidRPr="00320685" w:rsidTr="00C16AD6">
        <w:trPr>
          <w:trHeight w:val="329"/>
        </w:trPr>
        <w:tc>
          <w:tcPr>
            <w:tcW w:w="3407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8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wins it does not add up to the balance</w:t>
            </w:r>
          </w:p>
        </w:tc>
        <w:tc>
          <w:tcPr>
            <w:tcW w:w="1755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08" w:type="dxa"/>
          </w:tcPr>
          <w:p w:rsidR="00320685" w:rsidRP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20685" w:rsidRDefault="003206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320685" w:rsidRDefault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7EB43B" wp14:editId="2E31AED3">
            <wp:extent cx="2352675" cy="118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85" w:rsidRDefault="003206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20685" w:rsidRPr="00A22A80" w:rsidRDefault="00320685" w:rsidP="00320685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5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320685" w:rsidRPr="00D538DF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BugTest_005</w:t>
            </w:r>
          </w:p>
        </w:tc>
      </w:tr>
      <w:tr w:rsidR="00320685" w:rsidRPr="005678A9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320685" w:rsidRPr="005678A9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320685" w:rsidRPr="005678A9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and gives 2 similar results it does not add up double value</w:t>
            </w:r>
          </w:p>
        </w:tc>
      </w:tr>
      <w:tr w:rsidR="00320685" w:rsidRPr="00A22A80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20685" w:rsidRPr="005678A9" w:rsidTr="00C16AD6">
        <w:trPr>
          <w:trHeight w:val="17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bet 5 on CROWN and dice rolled CROWN, CROWN, HEART it should give win as 10 and add up to the balance</w:t>
            </w:r>
          </w:p>
        </w:tc>
      </w:tr>
      <w:tr w:rsidR="00320685" w:rsidRPr="00D538DF" w:rsidTr="00C16AD6">
        <w:trPr>
          <w:trHeight w:val="509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20685" w:rsidRPr="00D538DF" w:rsidTr="00C16AD6">
        <w:trPr>
          <w:trHeight w:val="142"/>
        </w:trPr>
        <w:tc>
          <w:tcPr>
            <w:tcW w:w="3407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320685" w:rsidRPr="00D538DF" w:rsidTr="00C16AD6">
        <w:trPr>
          <w:trHeight w:val="329"/>
        </w:trPr>
        <w:tc>
          <w:tcPr>
            <w:tcW w:w="3407" w:type="dxa"/>
          </w:tcPr>
          <w:p w:rsidR="00320685" w:rsidRPr="00320685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bets and wins double </w:t>
            </w:r>
          </w:p>
        </w:tc>
        <w:tc>
          <w:tcPr>
            <w:tcW w:w="3408" w:type="dxa"/>
          </w:tcPr>
          <w:p w:rsidR="00320685" w:rsidRPr="001A0B21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10</w:t>
            </w:r>
          </w:p>
        </w:tc>
        <w:tc>
          <w:tcPr>
            <w:tcW w:w="1755" w:type="dxa"/>
          </w:tcPr>
          <w:p w:rsidR="00320685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10</w:t>
            </w:r>
          </w:p>
        </w:tc>
        <w:tc>
          <w:tcPr>
            <w:tcW w:w="1652" w:type="dxa"/>
          </w:tcPr>
          <w:p w:rsidR="00320685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0685" w:rsidRPr="00320685" w:rsidTr="00C16AD6">
        <w:trPr>
          <w:trHeight w:val="329"/>
        </w:trPr>
        <w:tc>
          <w:tcPr>
            <w:tcW w:w="3407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Player bets and wins double</w:t>
            </w:r>
          </w:p>
        </w:tc>
        <w:tc>
          <w:tcPr>
            <w:tcW w:w="3408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to the balance</w:t>
            </w:r>
          </w:p>
        </w:tc>
        <w:tc>
          <w:tcPr>
            <w:tcW w:w="1755" w:type="dxa"/>
          </w:tcPr>
          <w:p w:rsidR="00320685" w:rsidRPr="001A0B21" w:rsidRDefault="00C22EE0" w:rsidP="005678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Adds up </w:t>
            </w:r>
            <w:r w:rsidR="005678A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652" w:type="dxa"/>
          </w:tcPr>
          <w:p w:rsidR="00320685" w:rsidRPr="005678A9" w:rsidRDefault="005678A9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8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320685" w:rsidRP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2EE0" w:rsidRDefault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BE4494" wp14:editId="7B4B9453">
            <wp:extent cx="207645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E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22EE0" w:rsidRPr="00A22A80" w:rsidRDefault="00C22EE0" w:rsidP="00C22EE0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6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C22EE0" w:rsidRPr="00D538DF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BugTest_006</w:t>
            </w:r>
          </w:p>
        </w:tc>
      </w:tr>
      <w:tr w:rsidR="00C22EE0" w:rsidRPr="005678A9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Bug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C22EE0" w:rsidRPr="005678A9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C22EE0" w:rsidRPr="005678A9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and gives 3 similar results it does not add up triple value</w:t>
            </w:r>
          </w:p>
        </w:tc>
      </w:tr>
      <w:tr w:rsidR="00C22EE0" w:rsidRPr="00A22A80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22EE0" w:rsidRPr="005678A9" w:rsidTr="00C16AD6">
        <w:trPr>
          <w:trHeight w:val="17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Notes</w:t>
            </w:r>
            <w:proofErr w:type="spellEnd"/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bet 5 on CROWN and dice rolled CROWN, CROWN, CROWN  it should give win as 15 and add up to the balance</w:t>
            </w:r>
          </w:p>
        </w:tc>
      </w:tr>
      <w:tr w:rsidR="00C22EE0" w:rsidRPr="00D538DF" w:rsidTr="00C16AD6">
        <w:trPr>
          <w:trHeight w:val="509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22EE0" w:rsidRPr="00D538DF" w:rsidTr="00C16AD6">
        <w:trPr>
          <w:trHeight w:val="142"/>
        </w:trPr>
        <w:tc>
          <w:tcPr>
            <w:tcW w:w="3407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C22EE0" w:rsidRPr="00D538DF" w:rsidTr="00C16AD6">
        <w:trPr>
          <w:trHeight w:val="329"/>
        </w:trPr>
        <w:tc>
          <w:tcPr>
            <w:tcW w:w="3407" w:type="dxa"/>
          </w:tcPr>
          <w:p w:rsidR="00C22EE0" w:rsidRPr="00320685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bets and wins double </w:t>
            </w:r>
          </w:p>
        </w:tc>
        <w:tc>
          <w:tcPr>
            <w:tcW w:w="3408" w:type="dxa"/>
          </w:tcPr>
          <w:p w:rsidR="00C22EE0" w:rsidRPr="001A0B21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15</w:t>
            </w:r>
          </w:p>
        </w:tc>
        <w:tc>
          <w:tcPr>
            <w:tcW w:w="1755" w:type="dxa"/>
          </w:tcPr>
          <w:p w:rsidR="00C22EE0" w:rsidRPr="001A0B21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15</w:t>
            </w:r>
          </w:p>
        </w:tc>
        <w:tc>
          <w:tcPr>
            <w:tcW w:w="1652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2EE0" w:rsidRPr="00320685" w:rsidTr="00C16AD6">
        <w:trPr>
          <w:trHeight w:val="329"/>
        </w:trPr>
        <w:tc>
          <w:tcPr>
            <w:tcW w:w="3407" w:type="dxa"/>
          </w:tcPr>
          <w:p w:rsidR="00C22EE0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Player bets and wins double</w:t>
            </w:r>
          </w:p>
        </w:tc>
        <w:tc>
          <w:tcPr>
            <w:tcW w:w="3408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to the balance</w:t>
            </w:r>
          </w:p>
        </w:tc>
        <w:tc>
          <w:tcPr>
            <w:tcW w:w="1755" w:type="dxa"/>
          </w:tcPr>
          <w:p w:rsidR="00C22EE0" w:rsidRPr="001A0B21" w:rsidRDefault="005678A9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only 15</w:t>
            </w:r>
          </w:p>
        </w:tc>
        <w:tc>
          <w:tcPr>
            <w:tcW w:w="1652" w:type="dxa"/>
          </w:tcPr>
          <w:p w:rsidR="00C22EE0" w:rsidRPr="005678A9" w:rsidRDefault="005678A9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678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C22EE0" w:rsidRPr="00320685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38DF" w:rsidRPr="00D538DF" w:rsidRDefault="005678A9" w:rsidP="005678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89A7BA" wp14:editId="2BEDDB70">
            <wp:extent cx="2143125" cy="1685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8DF" w:rsidRPr="00D538DF" w:rsidSect="00D538DF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74C" w:rsidRDefault="0007574C" w:rsidP="0092570C">
      <w:pPr>
        <w:spacing w:after="0" w:line="240" w:lineRule="auto"/>
      </w:pPr>
      <w:r>
        <w:separator/>
      </w:r>
    </w:p>
  </w:endnote>
  <w:endnote w:type="continuationSeparator" w:id="0">
    <w:p w:rsidR="0007574C" w:rsidRDefault="0007574C" w:rsidP="0092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99465"/>
      <w:docPartObj>
        <w:docPartGallery w:val="Page Numbers (Bottom of Page)"/>
        <w:docPartUnique/>
      </w:docPartObj>
    </w:sdtPr>
    <w:sdtEndPr/>
    <w:sdtContent>
      <w:p w:rsidR="0092570C" w:rsidRDefault="009257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8A9">
          <w:rPr>
            <w:noProof/>
          </w:rPr>
          <w:t>8</w:t>
        </w:r>
        <w:r>
          <w:fldChar w:fldCharType="end"/>
        </w:r>
      </w:p>
    </w:sdtContent>
  </w:sdt>
  <w:p w:rsidR="0092570C" w:rsidRPr="0092570C" w:rsidRDefault="0092570C" w:rsidP="0092570C">
    <w:pPr>
      <w:pStyle w:val="Default"/>
      <w:rPr>
        <w:sz w:val="23"/>
        <w:szCs w:val="23"/>
        <w:lang w:val="en-US"/>
      </w:rPr>
    </w:pPr>
    <w:proofErr w:type="spellStart"/>
    <w:r w:rsidRPr="0092570C">
      <w:rPr>
        <w:b/>
        <w:bCs/>
        <w:sz w:val="23"/>
        <w:szCs w:val="23"/>
        <w:lang w:val="en-US"/>
      </w:rPr>
      <w:t>Url</w:t>
    </w:r>
    <w:proofErr w:type="spellEnd"/>
    <w:r w:rsidRPr="0092570C">
      <w:rPr>
        <w:b/>
        <w:bCs/>
        <w:sz w:val="23"/>
        <w:szCs w:val="23"/>
        <w:lang w:val="en-US"/>
      </w:rPr>
      <w:t xml:space="preserve"> for repository </w:t>
    </w:r>
  </w:p>
  <w:p w:rsidR="0092570C" w:rsidRPr="0092570C" w:rsidRDefault="0092570C" w:rsidP="0092570C">
    <w:pPr>
      <w:pStyle w:val="a5"/>
      <w:rPr>
        <w:lang w:val="en-US"/>
      </w:rPr>
    </w:pPr>
    <w:r w:rsidRPr="0092570C">
      <w:rPr>
        <w:sz w:val="23"/>
        <w:szCs w:val="23"/>
        <w:lang w:val="en-US"/>
      </w:rPr>
      <w:t>https://github.com/tbobur1/ITC205_CW4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74C" w:rsidRDefault="0007574C" w:rsidP="0092570C">
      <w:pPr>
        <w:spacing w:after="0" w:line="240" w:lineRule="auto"/>
      </w:pPr>
      <w:r>
        <w:separator/>
      </w:r>
    </w:p>
  </w:footnote>
  <w:footnote w:type="continuationSeparator" w:id="0">
    <w:p w:rsidR="0007574C" w:rsidRDefault="0007574C" w:rsidP="00925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DF"/>
    <w:rsid w:val="0007574C"/>
    <w:rsid w:val="00084241"/>
    <w:rsid w:val="001A0B21"/>
    <w:rsid w:val="00320685"/>
    <w:rsid w:val="00401090"/>
    <w:rsid w:val="005678A9"/>
    <w:rsid w:val="005A28D5"/>
    <w:rsid w:val="0092570C"/>
    <w:rsid w:val="00A22A80"/>
    <w:rsid w:val="00B94D46"/>
    <w:rsid w:val="00C22EE0"/>
    <w:rsid w:val="00D538DF"/>
    <w:rsid w:val="00F1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EA6B84-C164-477A-8D08-9296E10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E0"/>
  </w:style>
  <w:style w:type="paragraph" w:styleId="1">
    <w:name w:val="heading 1"/>
    <w:basedOn w:val="a"/>
    <w:next w:val="a"/>
    <w:link w:val="10"/>
    <w:uiPriority w:val="9"/>
    <w:qFormat/>
    <w:rsid w:val="00D5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38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3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2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70C"/>
  </w:style>
  <w:style w:type="paragraph" w:styleId="a5">
    <w:name w:val="footer"/>
    <w:basedOn w:val="a"/>
    <w:link w:val="a6"/>
    <w:uiPriority w:val="99"/>
    <w:unhideWhenUsed/>
    <w:rsid w:val="0092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Helkern</dc:creator>
  <cp:keywords/>
  <dc:description/>
  <cp:lastModifiedBy>Helkern</cp:lastModifiedBy>
  <cp:revision>6</cp:revision>
  <dcterms:created xsi:type="dcterms:W3CDTF">2017-10-15T13:12:00Z</dcterms:created>
  <dcterms:modified xsi:type="dcterms:W3CDTF">2017-10-15T14:08:00Z</dcterms:modified>
</cp:coreProperties>
</file>