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828AD" w14:textId="584B7E78" w:rsidR="007E5E92" w:rsidRDefault="007E5E92">
      <w:r>
        <w:t>IT IS IMPOSSIBLE TO GET CLIPPING CHECKBOXES FROM TAG INFORMATION ALONE!!!!!</w:t>
      </w:r>
    </w:p>
    <w:p w14:paraId="54D4F74F" w14:textId="3A90A71F" w:rsidR="003B0D52" w:rsidRDefault="003B0D52">
      <w:r>
        <w:t>Need to add a button for Read clipping which goes folder by folder and gets max samples using mp3gain,</w:t>
      </w:r>
    </w:p>
    <w:p w14:paraId="3F4296D8" w14:textId="11B9B34B" w:rsidR="003B0D52" w:rsidRPr="007E5E92" w:rsidRDefault="003B0D52">
      <w:pPr>
        <w:rPr>
          <w:b/>
          <w:bCs/>
          <w:color w:val="538135" w:themeColor="accent6" w:themeShade="BF"/>
        </w:rPr>
      </w:pPr>
      <w:r w:rsidRPr="007E5E92">
        <w:rPr>
          <w:b/>
          <w:bCs/>
          <w:color w:val="538135" w:themeColor="accent6" w:themeShade="BF"/>
        </w:rPr>
        <w:t>frmMain.frm LINE 1600 shows MP3GAIN command line argument doing song by song</w:t>
      </w:r>
    </w:p>
    <w:p w14:paraId="0C1EA383" w14:textId="0261DE70" w:rsidR="003B0D52" w:rsidRDefault="003B0D52">
      <w:r>
        <w:t>TYPICAL OUTPUT</w:t>
      </w:r>
    </w:p>
    <w:p w14:paraId="40EA1E0E" w14:textId="77777777" w:rsidR="003B0D52" w:rsidRDefault="003B0D52" w:rsidP="007E5E92">
      <w:pPr>
        <w:spacing w:after="0"/>
      </w:pPr>
      <w:r>
        <w:t>Recommended "Track" dB change: 6.325000</w:t>
      </w:r>
    </w:p>
    <w:p w14:paraId="6ABAC3D5" w14:textId="085BB2E1" w:rsidR="003B0D52" w:rsidRDefault="003B0D52" w:rsidP="007E5E92">
      <w:pPr>
        <w:spacing w:after="0"/>
      </w:pPr>
      <w:r>
        <w:t>Recommended "Track" mp3 gain change: 4</w:t>
      </w:r>
    </w:p>
    <w:p w14:paraId="19F7BA57" w14:textId="77777777" w:rsidR="003B0D52" w:rsidRDefault="003B0D52" w:rsidP="007E5E92">
      <w:pPr>
        <w:spacing w:after="0"/>
      </w:pPr>
      <w:r>
        <w:t>Max PCM sample at current gain: 13763.149824</w:t>
      </w:r>
    </w:p>
    <w:p w14:paraId="4FB46E07" w14:textId="77777777" w:rsidR="003B0D52" w:rsidRDefault="003B0D52" w:rsidP="007E5E92">
      <w:pPr>
        <w:spacing w:after="0"/>
      </w:pPr>
      <w:r>
        <w:t>Max mp3 global gain field: 174</w:t>
      </w:r>
    </w:p>
    <w:p w14:paraId="57EDD4E3" w14:textId="77777777" w:rsidR="003B0D52" w:rsidRDefault="003B0D52" w:rsidP="007E5E92">
      <w:pPr>
        <w:spacing w:after="0"/>
      </w:pPr>
      <w:r>
        <w:t>Min mp3 global gain field: 125</w:t>
      </w:r>
    </w:p>
    <w:p w14:paraId="5A0CFA34" w14:textId="77777777" w:rsidR="003B0D52" w:rsidRDefault="003B0D52" w:rsidP="007E5E92">
      <w:pPr>
        <w:spacing w:after="0"/>
      </w:pPr>
      <w:r>
        <w:t>Recommended "Album" dB change: 0.005000</w:t>
      </w:r>
    </w:p>
    <w:p w14:paraId="3EE792C1" w14:textId="77777777" w:rsidR="003B0D52" w:rsidRDefault="003B0D52" w:rsidP="007E5E92">
      <w:pPr>
        <w:spacing w:after="0"/>
      </w:pPr>
      <w:r>
        <w:t>Recommended "Album" mp3 gain change: 0</w:t>
      </w:r>
    </w:p>
    <w:p w14:paraId="54F5C53D" w14:textId="77777777" w:rsidR="003B0D52" w:rsidRDefault="003B0D52" w:rsidP="007E5E92">
      <w:pPr>
        <w:spacing w:after="0"/>
      </w:pPr>
      <w:r>
        <w:t>Max Album PCM sample at current gain: 34742.009856</w:t>
      </w:r>
    </w:p>
    <w:p w14:paraId="739C87CE" w14:textId="77777777" w:rsidR="003B0D52" w:rsidRDefault="003B0D52" w:rsidP="007E5E92">
      <w:pPr>
        <w:spacing w:after="0"/>
      </w:pPr>
      <w:r>
        <w:t>Max Album mp3 global gain field: 183</w:t>
      </w:r>
    </w:p>
    <w:p w14:paraId="1847676A" w14:textId="5712D116" w:rsidR="003B0D52" w:rsidRDefault="003B0D52" w:rsidP="007E5E92">
      <w:pPr>
        <w:spacing w:after="0"/>
      </w:pPr>
      <w:r>
        <w:t>Min Album mp3 global gain field: 122</w:t>
      </w:r>
    </w:p>
    <w:p w14:paraId="6E1F2BFE" w14:textId="77777777" w:rsidR="007E5E92" w:rsidRDefault="007E5E92" w:rsidP="007E5E92">
      <w:pPr>
        <w:spacing w:after="0"/>
      </w:pPr>
    </w:p>
    <w:p w14:paraId="1D63A298" w14:textId="77777777" w:rsidR="007E5E92" w:rsidRDefault="007E5E92" w:rsidP="007E5E92">
      <w:pPr>
        <w:spacing w:after="0"/>
      </w:pPr>
    </w:p>
    <w:p w14:paraId="37B4CCA9" w14:textId="126151ED" w:rsidR="003B0D52" w:rsidRDefault="003B0D52">
      <w:r>
        <w:t>/o adds tabs delimited output with header on line 1</w:t>
      </w:r>
    </w:p>
    <w:p w14:paraId="04F5C73B" w14:textId="1D0044BF" w:rsidR="003B0D52" w:rsidRPr="007E5E92" w:rsidRDefault="003B0D52" w:rsidP="007E5E92">
      <w:pPr>
        <w:spacing w:after="0"/>
        <w:rPr>
          <w:sz w:val="10"/>
          <w:szCs w:val="10"/>
        </w:rPr>
      </w:pPr>
      <w:r w:rsidRPr="007E5E92">
        <w:rPr>
          <w:sz w:val="10"/>
          <w:szCs w:val="10"/>
        </w:rPr>
        <w:t>File    MP3 gain        dB gain Max Amplitude   Max global_gain Min global_gain Album gain      Album dB gain   Album Max Amplitude     Album Max global_gain   Album Min global_gain</w:t>
      </w:r>
    </w:p>
    <w:p w14:paraId="0DC51963" w14:textId="4F41B865" w:rsidR="003B0D52" w:rsidRPr="007E5E92" w:rsidRDefault="003B0D52" w:rsidP="007E5E92">
      <w:pPr>
        <w:spacing w:after="0"/>
        <w:rPr>
          <w:sz w:val="10"/>
          <w:szCs w:val="10"/>
        </w:rPr>
      </w:pPr>
      <w:r w:rsidRPr="007E5E92">
        <w:rPr>
          <w:sz w:val="10"/>
          <w:szCs w:val="10"/>
        </w:rPr>
        <w:t>W:\Soulseek Downloads\complete\__FLAC - Copy\SNATCHER (Sega CD) (2017) (FLAC)\__11 - Konami Kukeiha Club - Bio Hazard.mp3       3       4.035000        15303.114752    180     125     0       0.005000        34742.009856    183     122</w:t>
      </w:r>
    </w:p>
    <w:p w14:paraId="25447EA3" w14:textId="77777777" w:rsidR="003B0D52" w:rsidRDefault="003B0D52" w:rsidP="003B0D52"/>
    <w:p w14:paraId="0A2AB073" w14:textId="46E8320D" w:rsidR="0008256C" w:rsidRDefault="003B0D52">
      <w:r>
        <w:t xml:space="preserve">Call .\mp3gain /s c “album folder\*.*” to get </w:t>
      </w:r>
    </w:p>
    <w:p w14:paraId="161A7EE3" w14:textId="3D59F62C" w:rsidR="003B0D52" w:rsidRDefault="003B0D52">
      <w:r w:rsidRPr="003B0D52">
        <w:t>Max PCM sample at current gain</w:t>
      </w:r>
    </w:p>
    <w:p w14:paraId="58612BC6" w14:textId="71024948" w:rsidR="003B0D52" w:rsidRDefault="003B0D52">
      <w:r>
        <w:t>And</w:t>
      </w:r>
    </w:p>
    <w:p w14:paraId="29C0A67A" w14:textId="0755E3D4" w:rsidR="003B0D52" w:rsidRDefault="003B0D52" w:rsidP="003B0D52">
      <w:r w:rsidRPr="003B0D52">
        <w:t>Max Album PCM sample at current gain</w:t>
      </w:r>
    </w:p>
    <w:p w14:paraId="1BD5A9AE" w14:textId="28239D8B" w:rsidR="003B0D52" w:rsidRPr="007E5E92" w:rsidRDefault="007E5E92" w:rsidP="003B0D52">
      <w:pPr>
        <w:rPr>
          <w:b/>
          <w:bCs/>
          <w:color w:val="538135" w:themeColor="accent6" w:themeShade="BF"/>
        </w:rPr>
      </w:pPr>
      <w:r w:rsidRPr="007E5E92">
        <w:rPr>
          <w:b/>
          <w:bCs/>
          <w:color w:val="538135" w:themeColor="accent6" w:themeShade="BF"/>
        </w:rPr>
        <w:t>FROM Mp3Info.cls LINE 173 shows calculating MaxGain Value</w:t>
      </w:r>
    </w:p>
    <w:p w14:paraId="6D0783FD" w14:textId="4B055B6B" w:rsidR="003B0D52" w:rsidRDefault="003B0D52" w:rsidP="003B0D52">
      <w:r>
        <w:t xml:space="preserve">MaxGain = 4 * LOG(2, 32767 / max sample) </w:t>
      </w:r>
      <w:r w:rsidR="007E5E92">
        <w:t xml:space="preserve">  </w:t>
      </w:r>
      <w:r w:rsidR="007E5E92">
        <w:sym w:font="Wingdings" w:char="F0DF"/>
      </w:r>
      <w:r w:rsidR="007E5E92">
        <w:t xml:space="preserve"> this is probably more complicated, lots of magic numbers in the source code</w:t>
      </w:r>
    </w:p>
    <w:p w14:paraId="3CE17763" w14:textId="77777777" w:rsidR="003B0D52" w:rsidRDefault="003B0D52" w:rsidP="003B0D52"/>
    <w:p w14:paraId="18F66AF4" w14:textId="7173F353" w:rsidR="003B0D52" w:rsidRDefault="003B0D52" w:rsidP="003B0D52">
      <w:r>
        <w:t>Max Gain (can be negative) &lt; suggest gain then clipping at album or track depending on type of gain</w:t>
      </w:r>
    </w:p>
    <w:p w14:paraId="360708C5" w14:textId="77777777" w:rsidR="003B0D52" w:rsidRDefault="003B0D52" w:rsidP="003B0D52"/>
    <w:p w14:paraId="396F7F4A" w14:textId="77777777" w:rsidR="003B4335" w:rsidRDefault="003B4335" w:rsidP="003B0D52"/>
    <w:p w14:paraId="2841BA71" w14:textId="5DED51A4" w:rsidR="003B4335" w:rsidRDefault="003B4335" w:rsidP="003B0D52">
      <w:r>
        <w:t>07-02-2023</w:t>
      </w:r>
    </w:p>
    <w:p w14:paraId="6CE1E00D" w14:textId="523499A0" w:rsidR="003B4335" w:rsidRDefault="003B4335" w:rsidP="003B0D52">
      <w:r>
        <w:t>Clipping is correct</w:t>
      </w:r>
    </w:p>
    <w:p w14:paraId="7960C034" w14:textId="15D7D29C" w:rsidR="003B4335" w:rsidRDefault="003B4335" w:rsidP="003B0D52">
      <w:r>
        <w:t>Track clipping is correct</w:t>
      </w:r>
    </w:p>
    <w:p w14:paraId="7E89739E" w14:textId="2AA9863E" w:rsidR="003B4335" w:rsidRDefault="003B4335" w:rsidP="003B0D52">
      <w:r>
        <w:lastRenderedPageBreak/>
        <w:t>Album clipping is not. Has to do with converting a number back to data counts and comparing to actual 2^16-1</w:t>
      </w:r>
    </w:p>
    <w:p w14:paraId="58CE9643" w14:textId="77777777" w:rsidR="003B4335" w:rsidRDefault="003B4335" w:rsidP="003B0D52"/>
    <w:p w14:paraId="127D8B5A" w14:textId="57DF3B6B" w:rsidR="00194F04" w:rsidRDefault="00194F04" w:rsidP="003B0D52">
      <w:r>
        <w:t>Found CPP version of code that should be easier to read to figure out the math for album clipping checkbox as well as check if other functions are correct</w:t>
      </w:r>
    </w:p>
    <w:p w14:paraId="0F572CAE" w14:textId="6B9907AD" w:rsidR="00194F04" w:rsidRDefault="00194F04" w:rsidP="003B0D52">
      <w:r>
        <w:t xml:space="preserve">Put in </w:t>
      </w:r>
      <w:r w:rsidRPr="00194F04">
        <w:t>Original MP3 Gain with C++ version of code</w:t>
      </w:r>
      <w:r>
        <w:t xml:space="preserve"> folder</w:t>
      </w:r>
    </w:p>
    <w:sectPr w:rsidR="00194F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D52"/>
    <w:rsid w:val="00057E72"/>
    <w:rsid w:val="0008256C"/>
    <w:rsid w:val="00194F04"/>
    <w:rsid w:val="003064BA"/>
    <w:rsid w:val="003A5FD3"/>
    <w:rsid w:val="003B0D52"/>
    <w:rsid w:val="003B4335"/>
    <w:rsid w:val="007E5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1E854"/>
  <w15:chartTrackingRefBased/>
  <w15:docId w15:val="{C197BDB1-ADDE-4E8A-AD86-5A994D1B2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Boehnlein</dc:creator>
  <cp:keywords/>
  <dc:description/>
  <cp:lastModifiedBy>Thomas Boehnlein</cp:lastModifiedBy>
  <cp:revision>4</cp:revision>
  <dcterms:created xsi:type="dcterms:W3CDTF">2023-06-30T18:41:00Z</dcterms:created>
  <dcterms:modified xsi:type="dcterms:W3CDTF">2023-07-03T15:46:00Z</dcterms:modified>
</cp:coreProperties>
</file>