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F28E9" w14:textId="2658EFCB" w:rsidR="00661784" w:rsidRPr="00B40DB7" w:rsidRDefault="00B40DB7" w:rsidP="00B40DB7">
      <w:pPr>
        <w:pStyle w:val="Titre1"/>
        <w:rPr>
          <w:rFonts w:ascii="Arial" w:hAnsi="Arial" w:cs="Arial"/>
          <w:color w:val="595959" w:themeColor="text1" w:themeTint="A6"/>
          <w:lang w:val="fr-FR"/>
        </w:rPr>
      </w:pPr>
      <w:r>
        <w:rPr>
          <w:rFonts w:ascii="Arial" w:hAnsi="Arial" w:cs="Arial"/>
          <w:color w:val="595959" w:themeColor="text1" w:themeTint="A6"/>
          <w:lang w:val="fr-FR"/>
        </w:rPr>
        <w:t>Exemple 1</w:t>
      </w:r>
      <w:bookmarkStart w:id="0" w:name="_GoBack"/>
      <w:bookmarkEnd w:id="0"/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B450A0" w:rsidRPr="005A4CEF" w14:paraId="15191C7A" w14:textId="77777777" w:rsidTr="00B4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91534E" w14:textId="4ECD61DC" w:rsidR="00B450A0" w:rsidRPr="009A3568" w:rsidRDefault="009A3568" w:rsidP="00B450A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 xml:space="preserve">Ce qui s’est </w:t>
            </w:r>
            <w:r w:rsidRPr="009A3568">
              <w:rPr>
                <w:rFonts w:ascii="Arial" w:hAnsi="Arial" w:cs="Arial"/>
                <w:u w:val="single"/>
                <w:lang w:val="fr-FR"/>
              </w:rPr>
              <w:t>bien</w:t>
            </w:r>
            <w:r w:rsidRPr="009A3568">
              <w:rPr>
                <w:rFonts w:ascii="Arial" w:hAnsi="Arial" w:cs="Arial"/>
                <w:lang w:val="fr-FR"/>
              </w:rPr>
              <w:t xml:space="preserve"> passé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3596F4" w14:textId="52E44EB6" w:rsidR="00B450A0" w:rsidRPr="005A4CEF" w:rsidRDefault="00B450A0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ECCA49" w14:textId="0724087F" w:rsidR="00B450A0" w:rsidRPr="009A3568" w:rsidRDefault="009A3568" w:rsidP="00B450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661784" w:rsidRPr="005A4CEF" w14:paraId="5E5C97E6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B6349E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3410F1A5" w14:textId="6C4CFF6F" w:rsidR="00661784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Bonne entraide au sein de l’équipe (soutien des collègues, reprise des tâches par d’autres membres de l’équipe)</w:t>
            </w:r>
          </w:p>
          <w:p w14:paraId="09130CEE" w14:textId="77777777" w:rsidR="009A3568" w:rsidRDefault="009A3568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7F663282" w14:textId="3AA4E4BE" w:rsidR="009A3568" w:rsidRPr="00B450A0" w:rsidRDefault="009A3568" w:rsidP="009A356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C9C4A" w14:textId="77777777" w:rsidR="00661784" w:rsidRPr="00B450A0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8E7F4C" w14:textId="77777777" w:rsidR="00B40DB7" w:rsidRDefault="00B40DB7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446E903" w14:textId="77777777" w:rsidR="005F1303" w:rsidRDefault="005A4CEF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003C3FF9" w14:textId="77777777" w:rsidR="005A4CEF" w:rsidRDefault="005A4CEF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10F20F48" w14:textId="77777777" w:rsidR="005A4CEF" w:rsidRDefault="005A4CEF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  <w:p w14:paraId="570B0F73" w14:textId="22F4CD2E" w:rsidR="005A4CEF" w:rsidRPr="005F1303" w:rsidRDefault="005A4CEF" w:rsidP="005F13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</w:tc>
      </w:tr>
      <w:tr w:rsidR="00661784" w:rsidRPr="005A4CEF" w14:paraId="583BC83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92AC6E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213C4CB1" w14:textId="280D81F8" w:rsidR="00661784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 xml:space="preserve">Bonne </w:t>
            </w:r>
            <w:proofErr w:type="spellStart"/>
            <w:r>
              <w:rPr>
                <w:rFonts w:ascii="Arial" w:hAnsi="Arial" w:cs="Arial"/>
                <w:b w:val="0"/>
                <w:lang w:val="fr-FR"/>
              </w:rPr>
              <w:t>review</w:t>
            </w:r>
            <w:proofErr w:type="spellEnd"/>
            <w:r>
              <w:rPr>
                <w:rFonts w:ascii="Arial" w:hAnsi="Arial" w:cs="Arial"/>
                <w:b w:val="0"/>
                <w:lang w:val="fr-FR"/>
              </w:rPr>
              <w:t xml:space="preserve"> de Sprint avec l’ensemble des membres qui ont pu réaliser des démonstrations intéressantes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6D8A0" w14:textId="77777777" w:rsidR="00661784" w:rsidRPr="009A3568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0D701C" w14:textId="77777777" w:rsidR="00B40DB7" w:rsidRDefault="00B40D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22B4660D" w14:textId="77777777" w:rsidR="00661784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28EDCCCF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  <w:p w14:paraId="5F4D6FA3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  <w:p w14:paraId="51A34895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Thomas</w:t>
            </w:r>
          </w:p>
          <w:p w14:paraId="5FC308F7" w14:textId="1054DD24" w:rsidR="005A4CEF" w:rsidRP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5A4CEF" w14:paraId="48DBCACF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DF58F9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087BDF30" w14:textId="3B35609F" w:rsidR="00661784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Bonne ambiance de travail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DF0AF" w14:textId="77777777" w:rsidR="00661784" w:rsidRPr="00C31DBC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EDABA9" w14:textId="77777777" w:rsidR="00B40DB7" w:rsidRDefault="00B40D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1BA39933" w14:textId="09C876AD" w:rsidR="009A3568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6A7D91A7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  <w:p w14:paraId="1A83BAD6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  <w:p w14:paraId="7897C287" w14:textId="77777777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Thomas</w:t>
            </w:r>
          </w:p>
          <w:p w14:paraId="5C0CC67A" w14:textId="05B76323" w:rsidR="005A4CEF" w:rsidRDefault="005A4C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64771E8C" w14:textId="3D103C82" w:rsidR="009A3568" w:rsidRPr="00C31DBC" w:rsidRDefault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5A4CEF" w14:paraId="546F71C1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F60566" w14:textId="77777777" w:rsidR="00B40DB7" w:rsidRDefault="00B40DB7" w:rsidP="009A3568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33003AE5" w14:textId="364D1A56" w:rsidR="009A3568" w:rsidRPr="005A4CEF" w:rsidRDefault="005A4CEF" w:rsidP="009A3568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Revue des US par un autre membre de l’équipe avant le passage en « Terminée »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038E9" w14:textId="77777777" w:rsidR="00661784" w:rsidRPr="0003230E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065157B" w14:textId="77777777" w:rsidR="00B40DB7" w:rsidRDefault="00B40DB7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9EE0D68" w14:textId="5F62B1B1" w:rsidR="005A4CEF" w:rsidRDefault="005A4CEF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6847AD96" w14:textId="18718D7C" w:rsidR="005A4CEF" w:rsidRDefault="005A4CEF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Thomas</w:t>
            </w:r>
          </w:p>
          <w:p w14:paraId="0CCAA02C" w14:textId="477435E5" w:rsidR="009A3568" w:rsidRPr="001F795E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661784" w:rsidRPr="005A4CEF" w14:paraId="4A0E2F07" w14:textId="77777777" w:rsidTr="00B4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9DB3F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526BD4AD" w14:textId="068A6832" w:rsidR="00661784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Exécution correcte des cérémonies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CAC957" w14:textId="77777777" w:rsidR="00661784" w:rsidRPr="005A4CEF" w:rsidRDefault="006617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9CB469" w14:textId="77777777" w:rsidR="00B40DB7" w:rsidRDefault="00B40DB7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76D37A8" w14:textId="58D909E6" w:rsidR="009A3568" w:rsidRDefault="005A4CEF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  <w:p w14:paraId="379AD5F0" w14:textId="3CC3265D" w:rsidR="009A3568" w:rsidRPr="009A3568" w:rsidRDefault="009A3568" w:rsidP="009A35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42A2AA63" w14:textId="77777777" w:rsidR="009A3568" w:rsidRDefault="009A3568" w:rsidP="00661784">
      <w:pPr>
        <w:rPr>
          <w:rFonts w:ascii="Arial" w:hAnsi="Arial" w:cs="Arial"/>
          <w:lang w:val="fr-FR"/>
        </w:rPr>
      </w:pPr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9A3568" w:rsidRPr="005A4CEF" w14:paraId="0F191957" w14:textId="77777777" w:rsidTr="0010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31B73E" w14:textId="005BD9EF" w:rsidR="009A3568" w:rsidRPr="009A3568" w:rsidRDefault="009A3568" w:rsidP="005A4CE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 xml:space="preserve">Ce qui </w:t>
            </w:r>
            <w:r w:rsidR="005A4CEF">
              <w:rPr>
                <w:rFonts w:ascii="Arial" w:hAnsi="Arial" w:cs="Arial"/>
                <w:lang w:val="fr-FR"/>
              </w:rPr>
              <w:t xml:space="preserve">aurait </w:t>
            </w:r>
            <w:r w:rsidR="005A4CEF" w:rsidRPr="005A4CEF">
              <w:rPr>
                <w:rFonts w:ascii="Arial" w:hAnsi="Arial" w:cs="Arial"/>
                <w:u w:val="single"/>
                <w:lang w:val="fr-FR"/>
              </w:rPr>
              <w:t>pu mieux se passer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4FAD74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BDEC26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9A3568" w:rsidRPr="005A4CEF" w14:paraId="6FC78676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EDE689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51B1FDFE" w14:textId="5EC44871" w:rsidR="009A3568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Laisser d’avantage à l’équipe le choix de la déclinaison technique dans la réalisation des US</w:t>
            </w:r>
          </w:p>
          <w:p w14:paraId="3469EC84" w14:textId="77777777" w:rsidR="009A3568" w:rsidRPr="00B450A0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3455D" w14:textId="77777777" w:rsidR="009A3568" w:rsidRPr="00B450A0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3DD70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68538BA6" w14:textId="77777777" w:rsidR="009A3568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442237E8" w14:textId="61688645" w:rsidR="005A4CEF" w:rsidRPr="005F1303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</w:tc>
      </w:tr>
      <w:tr w:rsidR="009A3568" w:rsidRPr="005A4CEF" w14:paraId="53471D2E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4D9E85" w14:textId="14663F18" w:rsidR="009A3568" w:rsidRDefault="009A3568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5117AD75" w14:textId="77777777" w:rsid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Clarifier d’avantage les US pour une meilleure compréhension par l’équipe</w:t>
            </w:r>
          </w:p>
          <w:p w14:paraId="547E4C23" w14:textId="1FF690A4" w:rsidR="005A4CEF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3BAA84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82C0D2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8F8CE75" w14:textId="77777777" w:rsidR="009A3568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255E96CC" w14:textId="77777777" w:rsidR="005A4CEF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  <w:p w14:paraId="7FB2F9C7" w14:textId="77777777" w:rsidR="005A4CEF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777EB733" w14:textId="5C51CB80" w:rsidR="005A4CEF" w:rsidRPr="009A3568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5A4CEF" w14:paraId="0758CF2A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9B724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4283B941" w14:textId="5266CDCD" w:rsidR="009A3568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 xml:space="preserve">Peu d’intérêt porté par les Product </w:t>
            </w:r>
            <w:proofErr w:type="spellStart"/>
            <w:r>
              <w:rPr>
                <w:rFonts w:ascii="Arial" w:hAnsi="Arial" w:cs="Arial"/>
                <w:b w:val="0"/>
                <w:lang w:val="fr-FR"/>
              </w:rPr>
              <w:t>Owner</w:t>
            </w:r>
            <w:proofErr w:type="spellEnd"/>
            <w:r>
              <w:rPr>
                <w:rFonts w:ascii="Arial" w:hAnsi="Arial" w:cs="Arial"/>
                <w:b w:val="0"/>
                <w:lang w:val="fr-FR"/>
              </w:rPr>
              <w:t xml:space="preserve"> aux réalisations effectuées par les équipes de développement</w:t>
            </w:r>
          </w:p>
          <w:p w14:paraId="6A375F13" w14:textId="3A7BF0E9" w:rsidR="005A4CEF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75549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2BF56E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9F92906" w14:textId="0F9AD901" w:rsidR="009A3568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  <w:p w14:paraId="26A79DAD" w14:textId="6D735F31" w:rsidR="009A3568" w:rsidRPr="00C31DBC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</w:tc>
      </w:tr>
      <w:tr w:rsidR="009A3568" w:rsidRPr="005A4CEF" w14:paraId="56E5AC40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104583" w14:textId="77777777" w:rsidR="009A3568" w:rsidRDefault="009A3568" w:rsidP="00B40DB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40A3DA7" w14:textId="37EBF3EE" w:rsidR="00B40DB7" w:rsidRPr="00B40DB7" w:rsidRDefault="00B40DB7" w:rsidP="00B40DB7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Trop de sollicitation des autres services</w:t>
            </w:r>
          </w:p>
          <w:p w14:paraId="0C47A8D5" w14:textId="77777777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24989F" w14:textId="77777777" w:rsidR="009A3568" w:rsidRPr="0003230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FFC9CD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1EDA699" w14:textId="7E17B9BB" w:rsidR="009A3568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551D0F6D" w14:textId="77777777" w:rsidR="009A3568" w:rsidRPr="001F795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756F62E4" w14:textId="77777777" w:rsidR="009A3568" w:rsidRDefault="009A3568" w:rsidP="00661784">
      <w:pPr>
        <w:rPr>
          <w:rFonts w:ascii="Arial" w:hAnsi="Arial" w:cs="Arial"/>
          <w:lang w:val="fr-FR"/>
        </w:rPr>
      </w:pPr>
    </w:p>
    <w:tbl>
      <w:tblPr>
        <w:tblStyle w:val="GridTable6Colorful"/>
        <w:tblW w:w="0" w:type="auto"/>
        <w:tblInd w:w="0" w:type="dxa"/>
        <w:tblLook w:val="06A0" w:firstRow="1" w:lastRow="0" w:firstColumn="1" w:lastColumn="0" w:noHBand="1" w:noVBand="1"/>
      </w:tblPr>
      <w:tblGrid>
        <w:gridCol w:w="4406"/>
        <w:gridCol w:w="560"/>
        <w:gridCol w:w="4096"/>
      </w:tblGrid>
      <w:tr w:rsidR="009A3568" w:rsidRPr="005A4CEF" w14:paraId="0DF73074" w14:textId="77777777" w:rsidTr="0010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FCE989" w14:textId="33427925" w:rsidR="009A3568" w:rsidRPr="009A3568" w:rsidRDefault="009A3568" w:rsidP="001014B8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lastRenderedPageBreak/>
              <w:t>Idées d’améliorations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97E4F7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37BA69" w14:textId="77777777" w:rsidR="009A3568" w:rsidRPr="009A3568" w:rsidRDefault="009A3568" w:rsidP="001014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9A3568">
              <w:rPr>
                <w:rFonts w:ascii="Arial" w:hAnsi="Arial" w:cs="Arial"/>
                <w:lang w:val="fr-FR"/>
              </w:rPr>
              <w:t>Jetons, ou noms des personnes concernées</w:t>
            </w:r>
          </w:p>
        </w:tc>
      </w:tr>
      <w:tr w:rsidR="009A3568" w:rsidRPr="005A4CEF" w14:paraId="4078A451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0A919A" w14:textId="77777777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3380BB61" w14:textId="78E2D7F8" w:rsidR="009A3568" w:rsidRPr="005A4CEF" w:rsidRDefault="005A4CEF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Plus de travail de développement par paire pourrait améliorer les compétences de chacun</w:t>
            </w:r>
          </w:p>
          <w:p w14:paraId="6CA14A6F" w14:textId="77777777" w:rsidR="009A3568" w:rsidRPr="00B450A0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16822" w14:textId="77777777" w:rsidR="009A3568" w:rsidRPr="00B450A0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051680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39DF230" w14:textId="77777777" w:rsidR="009A3568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Jordan</w:t>
            </w:r>
          </w:p>
          <w:p w14:paraId="3EA27474" w14:textId="77777777" w:rsidR="005A4CEF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Thomas</w:t>
            </w:r>
          </w:p>
          <w:p w14:paraId="43878150" w14:textId="199FC330" w:rsidR="005A4CEF" w:rsidRPr="005F1303" w:rsidRDefault="005A4CEF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</w:tc>
      </w:tr>
      <w:tr w:rsidR="009A3568" w:rsidRPr="005A4CEF" w14:paraId="173B79E2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C6413D" w14:textId="0261890B" w:rsidR="009A3568" w:rsidRDefault="009A3568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  <w:p w14:paraId="000CB3FC" w14:textId="77777777" w:rsidR="00B40DB7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 xml:space="preserve">Les US doivent être mieux </w:t>
            </w:r>
            <w:proofErr w:type="gramStart"/>
            <w:r>
              <w:rPr>
                <w:rFonts w:ascii="Arial" w:hAnsi="Arial" w:cs="Arial"/>
                <w:b w:val="0"/>
                <w:lang w:val="fr-FR"/>
              </w:rPr>
              <w:t>découpées</w:t>
            </w:r>
            <w:proofErr w:type="gramEnd"/>
            <w:r>
              <w:rPr>
                <w:rFonts w:ascii="Arial" w:hAnsi="Arial" w:cs="Arial"/>
                <w:b w:val="0"/>
                <w:lang w:val="fr-FR"/>
              </w:rPr>
              <w:t xml:space="preserve"> pendant les Sprint Planning</w:t>
            </w:r>
          </w:p>
          <w:p w14:paraId="6F44917D" w14:textId="17C1C76F" w:rsidR="00B40DB7" w:rsidRPr="005A4CEF" w:rsidRDefault="00B40DB7" w:rsidP="005A4CEF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E4EFD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3CF0FA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2790D03" w14:textId="77777777" w:rsidR="009A3568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Alexandre</w:t>
            </w:r>
          </w:p>
          <w:p w14:paraId="72D30AD7" w14:textId="1A595003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08F50269" w14:textId="77777777" w:rsid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3A6A3336" w14:textId="77777777" w:rsidR="009A3568" w:rsidRPr="009A3568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 w:rsidRPr="009A3568">
              <w:rPr>
                <w:rFonts w:ascii="Arial" w:hAnsi="Arial" w:cs="Arial"/>
                <w:i/>
                <w:lang w:val="fr-FR"/>
              </w:rPr>
              <w:t xml:space="preserve"> </w:t>
            </w:r>
          </w:p>
        </w:tc>
      </w:tr>
      <w:tr w:rsidR="009A3568" w:rsidRPr="005A4CEF" w14:paraId="35D41E9B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09930C" w14:textId="77777777" w:rsidR="009A3568" w:rsidRDefault="009A3568" w:rsidP="00B40DB7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5FBF8FB8" w14:textId="4B00A398" w:rsidR="00B40DB7" w:rsidRPr="00B40DB7" w:rsidRDefault="00B40DB7" w:rsidP="00B40DB7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Animer à tour de rôle la mêlée quotidienne</w:t>
            </w: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95DA9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F59783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4468B53A" w14:textId="7290E41E" w:rsidR="009A3568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Jennifer</w:t>
            </w:r>
          </w:p>
          <w:p w14:paraId="3B8C544D" w14:textId="172B7C69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Thomas</w:t>
            </w:r>
          </w:p>
          <w:p w14:paraId="7FFD5C8A" w14:textId="77777777" w:rsidR="009A3568" w:rsidRPr="00C31DBC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  <w:tr w:rsidR="009A3568" w:rsidRPr="005A4CEF" w14:paraId="5FF46113" w14:textId="77777777" w:rsidTr="00101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A6FF8B" w14:textId="20CBF7EF" w:rsidR="009A3568" w:rsidRDefault="009A3568" w:rsidP="001014B8">
            <w:pPr>
              <w:pStyle w:val="Paragraphedeliste"/>
              <w:spacing w:after="0" w:line="240" w:lineRule="auto"/>
              <w:ind w:left="360"/>
              <w:rPr>
                <w:rFonts w:ascii="Arial" w:hAnsi="Arial" w:cs="Arial"/>
                <w:lang w:val="fr-FR"/>
              </w:rPr>
            </w:pPr>
          </w:p>
          <w:p w14:paraId="79E28BF4" w14:textId="77777777" w:rsidR="00B40DB7" w:rsidRDefault="00B40DB7" w:rsidP="001014B8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  <w:r>
              <w:rPr>
                <w:rFonts w:ascii="Arial" w:hAnsi="Arial" w:cs="Arial"/>
                <w:b w:val="0"/>
                <w:lang w:val="fr-FR"/>
              </w:rPr>
              <w:t>Faire en sorte de limiter les sollicitations de l’équipe de développement par les autres services</w:t>
            </w:r>
          </w:p>
          <w:p w14:paraId="12A64C2B" w14:textId="6B9979CD" w:rsidR="00B40DB7" w:rsidRPr="00B40DB7" w:rsidRDefault="00B40DB7" w:rsidP="001014B8">
            <w:pPr>
              <w:spacing w:after="0" w:line="240" w:lineRule="auto"/>
              <w:rPr>
                <w:rFonts w:ascii="Arial" w:hAnsi="Arial" w:cs="Arial"/>
                <w:b w:val="0"/>
                <w:lang w:val="fr-FR"/>
              </w:rPr>
            </w:pPr>
          </w:p>
        </w:tc>
        <w:tc>
          <w:tcPr>
            <w:tcW w:w="5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C4CAD7" w14:textId="77777777" w:rsidR="009A3568" w:rsidRPr="0003230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40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25DA0" w14:textId="77777777" w:rsidR="00B40DB7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  <w:p w14:paraId="5148644A" w14:textId="00575FDB" w:rsidR="009A3568" w:rsidRDefault="00B40DB7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Jonathan</w:t>
            </w:r>
          </w:p>
          <w:p w14:paraId="613C4372" w14:textId="77777777" w:rsidR="009A3568" w:rsidRPr="001F795E" w:rsidRDefault="009A3568" w:rsidP="001014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fr-FR"/>
              </w:rPr>
            </w:pPr>
          </w:p>
        </w:tc>
      </w:tr>
    </w:tbl>
    <w:p w14:paraId="2409B1F6" w14:textId="77777777" w:rsidR="009A3568" w:rsidRPr="009A3568" w:rsidRDefault="009A3568" w:rsidP="00661784">
      <w:pPr>
        <w:rPr>
          <w:rFonts w:ascii="Arial" w:hAnsi="Arial" w:cs="Arial"/>
          <w:lang w:val="fr-FR"/>
        </w:rPr>
      </w:pPr>
    </w:p>
    <w:sectPr w:rsidR="009A3568" w:rsidRPr="009A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72"/>
    <w:rsid w:val="0003230E"/>
    <w:rsid w:val="00071F51"/>
    <w:rsid w:val="001F795E"/>
    <w:rsid w:val="0037409F"/>
    <w:rsid w:val="004B2DEC"/>
    <w:rsid w:val="004B6DBE"/>
    <w:rsid w:val="005609C4"/>
    <w:rsid w:val="005A4CEF"/>
    <w:rsid w:val="005C5837"/>
    <w:rsid w:val="005F1303"/>
    <w:rsid w:val="006454E9"/>
    <w:rsid w:val="0064719C"/>
    <w:rsid w:val="00661784"/>
    <w:rsid w:val="007702EA"/>
    <w:rsid w:val="007828CF"/>
    <w:rsid w:val="00821A62"/>
    <w:rsid w:val="00880E92"/>
    <w:rsid w:val="008E0EEF"/>
    <w:rsid w:val="00954FCC"/>
    <w:rsid w:val="009A3568"/>
    <w:rsid w:val="00A65CD4"/>
    <w:rsid w:val="00A8710F"/>
    <w:rsid w:val="00A975D5"/>
    <w:rsid w:val="00B40DB7"/>
    <w:rsid w:val="00B450A0"/>
    <w:rsid w:val="00BF3208"/>
    <w:rsid w:val="00C31DBC"/>
    <w:rsid w:val="00CA78E5"/>
    <w:rsid w:val="00CC12F2"/>
    <w:rsid w:val="00CF7F32"/>
    <w:rsid w:val="00D25555"/>
    <w:rsid w:val="00D94872"/>
    <w:rsid w:val="00DA438B"/>
    <w:rsid w:val="00E47BEB"/>
    <w:rsid w:val="00E52C7B"/>
    <w:rsid w:val="00EE1430"/>
    <w:rsid w:val="00F87461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84"/>
    <w:pPr>
      <w:spacing w:after="200" w:line="276" w:lineRule="auto"/>
    </w:pPr>
    <w:rPr>
      <w:lang w:val="en-AU"/>
    </w:rPr>
  </w:style>
  <w:style w:type="paragraph" w:styleId="Titre1">
    <w:name w:val="heading 1"/>
    <w:basedOn w:val="Normal"/>
    <w:next w:val="Normal"/>
    <w:link w:val="Titre1Car"/>
    <w:uiPriority w:val="9"/>
    <w:qFormat/>
    <w:rsid w:val="0066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Paragraphedeliste">
    <w:name w:val="List Paragraph"/>
    <w:basedOn w:val="Normal"/>
    <w:uiPriority w:val="34"/>
    <w:qFormat/>
    <w:rsid w:val="00661784"/>
    <w:pPr>
      <w:ind w:left="720"/>
      <w:contextualSpacing/>
    </w:pPr>
  </w:style>
  <w:style w:type="table" w:customStyle="1" w:styleId="GridTable6Colorful">
    <w:name w:val="Grid Table 6 Colorful"/>
    <w:basedOn w:val="TableauNormal"/>
    <w:uiPriority w:val="51"/>
    <w:rsid w:val="00661784"/>
    <w:pPr>
      <w:spacing w:after="0" w:line="240" w:lineRule="auto"/>
    </w:pPr>
    <w:rPr>
      <w:color w:val="000000" w:themeColor="text1"/>
      <w:lang w:val="en-AU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84"/>
    <w:pPr>
      <w:spacing w:after="200" w:line="276" w:lineRule="auto"/>
    </w:pPr>
    <w:rPr>
      <w:lang w:val="en-AU"/>
    </w:rPr>
  </w:style>
  <w:style w:type="paragraph" w:styleId="Titre1">
    <w:name w:val="heading 1"/>
    <w:basedOn w:val="Normal"/>
    <w:next w:val="Normal"/>
    <w:link w:val="Titre1Car"/>
    <w:uiPriority w:val="9"/>
    <w:qFormat/>
    <w:rsid w:val="0066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paragraph" w:styleId="Paragraphedeliste">
    <w:name w:val="List Paragraph"/>
    <w:basedOn w:val="Normal"/>
    <w:uiPriority w:val="34"/>
    <w:qFormat/>
    <w:rsid w:val="00661784"/>
    <w:pPr>
      <w:ind w:left="720"/>
      <w:contextualSpacing/>
    </w:pPr>
  </w:style>
  <w:style w:type="table" w:customStyle="1" w:styleId="GridTable6Colorful">
    <w:name w:val="Grid Table 6 Colorful"/>
    <w:basedOn w:val="TableauNormal"/>
    <w:uiPriority w:val="51"/>
    <w:rsid w:val="00661784"/>
    <w:pPr>
      <w:spacing w:after="0" w:line="240" w:lineRule="auto"/>
    </w:pPr>
    <w:rPr>
      <w:color w:val="000000" w:themeColor="text1"/>
      <w:lang w:val="en-AU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Assouline</dc:creator>
  <cp:keywords/>
  <dc:description/>
  <cp:lastModifiedBy>ASSOULINE Jordan</cp:lastModifiedBy>
  <cp:revision>36</cp:revision>
  <dcterms:created xsi:type="dcterms:W3CDTF">2019-03-17T15:30:00Z</dcterms:created>
  <dcterms:modified xsi:type="dcterms:W3CDTF">2019-03-22T14:44:00Z</dcterms:modified>
</cp:coreProperties>
</file>