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596D" w14:textId="39C18E47" w:rsidR="00051B01" w:rsidRPr="0051178E" w:rsidRDefault="007B755D">
      <w:pPr>
        <w:rPr>
          <w:b/>
          <w:sz w:val="24"/>
        </w:rPr>
      </w:pPr>
      <w:r w:rsidRPr="0051178E">
        <w:rPr>
          <w:b/>
          <w:sz w:val="24"/>
        </w:rPr>
        <w:t xml:space="preserve">UI/UX layout </w:t>
      </w:r>
      <w:r w:rsidR="00F8608B" w:rsidRPr="0051178E">
        <w:rPr>
          <w:b/>
          <w:sz w:val="24"/>
        </w:rPr>
        <w:t>design:</w:t>
      </w:r>
    </w:p>
    <w:p w14:paraId="517C0073" w14:textId="1BFA109A" w:rsidR="00F8608B" w:rsidRDefault="00F8608B">
      <w:r w:rsidRPr="00F8608B">
        <w:rPr>
          <w:b/>
        </w:rPr>
        <w:t>Header:</w:t>
      </w:r>
      <w:r>
        <w:t xml:space="preserve"> </w:t>
      </w:r>
    </w:p>
    <w:p w14:paraId="725C8F61" w14:textId="3EA197AC" w:rsidR="00F8608B" w:rsidRDefault="00F8608B" w:rsidP="00F8608B">
      <w:pPr>
        <w:pStyle w:val="ListParagraph"/>
        <w:numPr>
          <w:ilvl w:val="0"/>
          <w:numId w:val="1"/>
        </w:numPr>
      </w:pPr>
      <w:r>
        <w:t xml:space="preserve">Admin and User page will have a header that includes a </w:t>
      </w:r>
      <w:r w:rsidRPr="00F8608B">
        <w:rPr>
          <w:b/>
        </w:rPr>
        <w:t>HOME</w:t>
      </w:r>
      <w:r>
        <w:t xml:space="preserve"> button </w:t>
      </w:r>
      <w:r w:rsidR="0051178E">
        <w:t>i</w:t>
      </w:r>
      <w:r>
        <w:t>n the left side, along with a</w:t>
      </w:r>
      <w:r w:rsidR="00C707E0">
        <w:t>n upload button, a</w:t>
      </w:r>
      <w:r>
        <w:t xml:space="preserve"> dropdown </w:t>
      </w:r>
      <w:r w:rsidRPr="00F8608B">
        <w:rPr>
          <w:b/>
        </w:rPr>
        <w:t>MENU</w:t>
      </w:r>
      <w:r>
        <w:t xml:space="preserve"> </w:t>
      </w:r>
      <w:r w:rsidR="00C707E0">
        <w:t xml:space="preserve">and a logout icon </w:t>
      </w:r>
      <w:r>
        <w:t>in the right side.</w:t>
      </w:r>
    </w:p>
    <w:p w14:paraId="71B257DA" w14:textId="6745BF4F" w:rsidR="00F8608B" w:rsidRDefault="00F8608B" w:rsidP="00F8608B">
      <w:pPr>
        <w:pStyle w:val="ListParagraph"/>
        <w:numPr>
          <w:ilvl w:val="0"/>
          <w:numId w:val="1"/>
        </w:numPr>
      </w:pPr>
      <w:r>
        <w:t>Background color:  Light grey</w:t>
      </w:r>
      <w:r w:rsidR="0051178E">
        <w:t>.</w:t>
      </w:r>
    </w:p>
    <w:p w14:paraId="7EA55BA4" w14:textId="05806390" w:rsidR="00E9172D" w:rsidRPr="00E9172D" w:rsidRDefault="00E9172D" w:rsidP="00650ECC">
      <w:pPr>
        <w:pStyle w:val="ListParagraph"/>
        <w:numPr>
          <w:ilvl w:val="0"/>
          <w:numId w:val="1"/>
        </w:numPr>
      </w:pPr>
      <w:r>
        <w:t>F</w:t>
      </w:r>
      <w:r w:rsidRPr="00E9172D">
        <w:t xml:space="preserve">ont-family: </w:t>
      </w:r>
      <w:r w:rsidR="00650ECC">
        <w:t>“</w:t>
      </w:r>
      <w:r w:rsidR="00C73794">
        <w:t>Arial”</w:t>
      </w:r>
      <w:r w:rsidR="0051178E">
        <w:t>.</w:t>
      </w:r>
    </w:p>
    <w:p w14:paraId="1150C7D4" w14:textId="79C91841" w:rsidR="00F8608B" w:rsidRDefault="00F8608B" w:rsidP="00F8608B">
      <w:pPr>
        <w:pStyle w:val="ListParagraph"/>
        <w:numPr>
          <w:ilvl w:val="0"/>
          <w:numId w:val="1"/>
        </w:numPr>
      </w:pPr>
      <w:r>
        <w:t>Font color: Black</w:t>
      </w:r>
      <w:r w:rsidR="0051178E">
        <w:t>.</w:t>
      </w:r>
    </w:p>
    <w:p w14:paraId="2672F71E" w14:textId="623DD217" w:rsidR="00F8608B" w:rsidRDefault="00F8608B" w:rsidP="00F8608B">
      <w:pPr>
        <w:pStyle w:val="ListParagraph"/>
        <w:numPr>
          <w:ilvl w:val="0"/>
          <w:numId w:val="1"/>
        </w:numPr>
      </w:pPr>
      <w:r>
        <w:t xml:space="preserve">Font size: </w:t>
      </w:r>
      <w:r w:rsidR="00C73794">
        <w:t>16</w:t>
      </w:r>
      <w:r>
        <w:t>px</w:t>
      </w:r>
      <w:r w:rsidR="0051178E">
        <w:t>.</w:t>
      </w:r>
    </w:p>
    <w:p w14:paraId="78B199DD" w14:textId="63369D09" w:rsidR="00C73794" w:rsidRDefault="00C73794" w:rsidP="00F8608B">
      <w:pPr>
        <w:pStyle w:val="ListParagraph"/>
        <w:numPr>
          <w:ilvl w:val="0"/>
          <w:numId w:val="1"/>
        </w:numPr>
      </w:pPr>
      <w:r>
        <w:t>Alignment: Center.</w:t>
      </w:r>
    </w:p>
    <w:p w14:paraId="504BCEE7" w14:textId="77777777" w:rsidR="0051178E" w:rsidRPr="008359F8" w:rsidRDefault="0051178E" w:rsidP="00650ECC">
      <w:pPr>
        <w:rPr>
          <w:b/>
          <w:sz w:val="4"/>
        </w:rPr>
      </w:pPr>
    </w:p>
    <w:p w14:paraId="1DAB3533" w14:textId="661F0D3D" w:rsidR="00650ECC" w:rsidRPr="00650ECC" w:rsidRDefault="00650ECC" w:rsidP="00650ECC">
      <w:pPr>
        <w:rPr>
          <w:b/>
        </w:rPr>
      </w:pPr>
      <w:r w:rsidRPr="00650ECC">
        <w:rPr>
          <w:b/>
        </w:rPr>
        <w:t>Footer:</w:t>
      </w:r>
    </w:p>
    <w:p w14:paraId="7A8D0139" w14:textId="716FC8D5" w:rsidR="00650ECC" w:rsidRDefault="00746D1E" w:rsidP="00650ECC">
      <w:pPr>
        <w:pStyle w:val="ListParagraph"/>
        <w:numPr>
          <w:ilvl w:val="0"/>
          <w:numId w:val="2"/>
        </w:numPr>
      </w:pPr>
      <w:r>
        <w:t xml:space="preserve">Every Page will have a footer that includes </w:t>
      </w:r>
      <w:r w:rsidRPr="00746D1E">
        <w:rPr>
          <w:b/>
        </w:rPr>
        <w:t>TERMS OF USE, CONTACT</w:t>
      </w:r>
      <w:r>
        <w:t xml:space="preserve"> and </w:t>
      </w:r>
      <w:r w:rsidRPr="00746D1E">
        <w:rPr>
          <w:b/>
        </w:rPr>
        <w:t>SITEMAP</w:t>
      </w:r>
      <w:r>
        <w:t xml:space="preserve"> buttons.</w:t>
      </w:r>
    </w:p>
    <w:p w14:paraId="170BDE0E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Background color:  Light grey.</w:t>
      </w:r>
    </w:p>
    <w:p w14:paraId="3D526A8B" w14:textId="78A7AD38" w:rsidR="00746D1E" w:rsidRPr="00E9172D" w:rsidRDefault="00746D1E" w:rsidP="004D4838">
      <w:pPr>
        <w:pStyle w:val="ListParagraph"/>
        <w:numPr>
          <w:ilvl w:val="0"/>
          <w:numId w:val="2"/>
        </w:numPr>
      </w:pPr>
      <w:r>
        <w:t>F</w:t>
      </w:r>
      <w:r w:rsidRPr="00E9172D">
        <w:t xml:space="preserve">ont-family: </w:t>
      </w:r>
      <w:r w:rsidR="004D4838" w:rsidRPr="004D4838">
        <w:t>'Sofia', "Arial Black", "Arial Bold", Gadget, sans-serif</w:t>
      </w:r>
      <w:r w:rsidR="004D4838">
        <w:t>.</w:t>
      </w:r>
    </w:p>
    <w:p w14:paraId="1DCE3DD3" w14:textId="77777777" w:rsidR="00746D1E" w:rsidRDefault="00746D1E" w:rsidP="00746D1E">
      <w:pPr>
        <w:pStyle w:val="ListParagraph"/>
        <w:numPr>
          <w:ilvl w:val="0"/>
          <w:numId w:val="2"/>
        </w:numPr>
      </w:pPr>
      <w:r>
        <w:t>Font color: Black.</w:t>
      </w:r>
    </w:p>
    <w:p w14:paraId="0C268DA4" w14:textId="16AF0A0F" w:rsidR="00746D1E" w:rsidRDefault="004D4838" w:rsidP="00746D1E">
      <w:pPr>
        <w:pStyle w:val="ListParagraph"/>
        <w:numPr>
          <w:ilvl w:val="0"/>
          <w:numId w:val="2"/>
        </w:numPr>
      </w:pPr>
      <w:r>
        <w:t>Align</w:t>
      </w:r>
      <w:r w:rsidR="00D32D32">
        <w:t>ment</w:t>
      </w:r>
      <w:r>
        <w:t>: Center</w:t>
      </w:r>
      <w:r w:rsidR="00746D1E">
        <w:t>.</w:t>
      </w:r>
    </w:p>
    <w:p w14:paraId="68788EB5" w14:textId="24CA44B2" w:rsidR="00746D1E" w:rsidRPr="008359F8" w:rsidRDefault="00746D1E" w:rsidP="00746D1E">
      <w:pPr>
        <w:rPr>
          <w:sz w:val="4"/>
        </w:rPr>
      </w:pPr>
    </w:p>
    <w:p w14:paraId="7EBA2DFD" w14:textId="5E69D56C" w:rsidR="00746D1E" w:rsidRPr="001147E1" w:rsidRDefault="001147E1" w:rsidP="00746D1E">
      <w:pPr>
        <w:rPr>
          <w:b/>
        </w:rPr>
      </w:pPr>
      <w:r w:rsidRPr="001147E1">
        <w:rPr>
          <w:b/>
        </w:rPr>
        <w:t>Logo:</w:t>
      </w:r>
    </w:p>
    <w:p w14:paraId="7DCE3780" w14:textId="75EF0274" w:rsidR="00584359" w:rsidRDefault="00584359" w:rsidP="001147E1">
      <w:pPr>
        <w:pStyle w:val="ListParagraph"/>
        <w:numPr>
          <w:ilvl w:val="0"/>
          <w:numId w:val="3"/>
        </w:numPr>
      </w:pPr>
      <w:r>
        <w:t>Every page will have the application logo right underneath the header (</w:t>
      </w:r>
      <w:r w:rsidR="007D6B6D">
        <w:t>except the contact, terms of use and site map pages</w:t>
      </w:r>
      <w:r>
        <w:t>).</w:t>
      </w:r>
    </w:p>
    <w:p w14:paraId="1D2D8BA5" w14:textId="350AF1B0" w:rsidR="001147E1" w:rsidRPr="00584359" w:rsidRDefault="00584359" w:rsidP="001147E1">
      <w:pPr>
        <w:pStyle w:val="ListParagraph"/>
        <w:numPr>
          <w:ilvl w:val="0"/>
          <w:numId w:val="3"/>
        </w:numPr>
      </w:pPr>
      <w:r>
        <w:t xml:space="preserve">The logo will be </w:t>
      </w:r>
      <w:proofErr w:type="spellStart"/>
      <w:r w:rsidRPr="00584359">
        <w:rPr>
          <w:b/>
        </w:rPr>
        <w:t>FixMe</w:t>
      </w:r>
      <w:proofErr w:type="spellEnd"/>
      <w:r w:rsidRPr="00584359">
        <w:rPr>
          <w:b/>
        </w:rPr>
        <w:t xml:space="preserve"> IIT</w:t>
      </w:r>
      <w:r w:rsidRPr="00584359">
        <w:t>.</w:t>
      </w:r>
    </w:p>
    <w:p w14:paraId="0F9E6D25" w14:textId="04EA4D12" w:rsidR="00584359" w:rsidRPr="008359F8" w:rsidRDefault="00584359" w:rsidP="00584359">
      <w:pPr>
        <w:rPr>
          <w:sz w:val="4"/>
        </w:rPr>
      </w:pPr>
    </w:p>
    <w:p w14:paraId="2B9B6B14" w14:textId="406B1BC3" w:rsidR="00584359" w:rsidRPr="00BB2B0E" w:rsidRDefault="00BB2B0E" w:rsidP="00584359">
      <w:pPr>
        <w:rPr>
          <w:b/>
        </w:rPr>
      </w:pPr>
      <w:r w:rsidRPr="00BB2B0E">
        <w:rPr>
          <w:b/>
        </w:rPr>
        <w:t>Body Content</w:t>
      </w:r>
      <w:r w:rsidR="00F17FFA">
        <w:rPr>
          <w:b/>
        </w:rPr>
        <w:t xml:space="preserve"> (index and login pages)</w:t>
      </w:r>
      <w:r w:rsidRPr="00BB2B0E">
        <w:rPr>
          <w:b/>
        </w:rPr>
        <w:t>:</w:t>
      </w:r>
    </w:p>
    <w:p w14:paraId="6B48E0F5" w14:textId="68BA47C0" w:rsidR="00BB2B0E" w:rsidRDefault="00BB2B0E" w:rsidP="00BB2B0E">
      <w:pPr>
        <w:pStyle w:val="ListParagraph"/>
        <w:numPr>
          <w:ilvl w:val="0"/>
          <w:numId w:val="4"/>
        </w:numPr>
      </w:pPr>
      <w:r>
        <w:t xml:space="preserve">The index and login pages will consist of buttons and input </w:t>
      </w:r>
      <w:r w:rsidR="008359F8">
        <w:t>text fields</w:t>
      </w:r>
      <w:r>
        <w:t>.</w:t>
      </w:r>
    </w:p>
    <w:p w14:paraId="7BA458CC" w14:textId="5200037B" w:rsidR="00F17FFA" w:rsidRPr="00E9172D" w:rsidRDefault="00F17FFA" w:rsidP="00FF3D2A">
      <w:pPr>
        <w:pStyle w:val="ListParagraph"/>
        <w:numPr>
          <w:ilvl w:val="0"/>
          <w:numId w:val="4"/>
        </w:numPr>
      </w:pPr>
      <w:r>
        <w:t>F</w:t>
      </w:r>
      <w:r w:rsidRPr="00E9172D">
        <w:t xml:space="preserve">ont-family: </w:t>
      </w:r>
      <w:r w:rsidR="00FF3D2A" w:rsidRPr="00FF3D2A">
        <w:t>'Sofia', "Arial Black", "Arial Bold", Gadget, sans-serif</w:t>
      </w:r>
      <w:r>
        <w:t>.</w:t>
      </w:r>
      <w:r w:rsidR="00E273DD">
        <w:tab/>
      </w:r>
    </w:p>
    <w:p w14:paraId="6AEF8BA8" w14:textId="77777777" w:rsidR="00F17FFA" w:rsidRDefault="00F17FFA" w:rsidP="00F17FFA">
      <w:pPr>
        <w:pStyle w:val="ListParagraph"/>
        <w:numPr>
          <w:ilvl w:val="0"/>
          <w:numId w:val="4"/>
        </w:numPr>
      </w:pPr>
      <w:r>
        <w:t>Font color: Black.</w:t>
      </w:r>
    </w:p>
    <w:p w14:paraId="27AB87AA" w14:textId="04846031" w:rsidR="00F17FFA" w:rsidRDefault="00FF3D2A" w:rsidP="00F17FFA">
      <w:pPr>
        <w:pStyle w:val="ListParagraph"/>
        <w:numPr>
          <w:ilvl w:val="0"/>
          <w:numId w:val="4"/>
        </w:numPr>
      </w:pPr>
      <w:r>
        <w:t>Alignment: Center</w:t>
      </w:r>
      <w:r w:rsidR="00F17FFA">
        <w:t>.</w:t>
      </w:r>
    </w:p>
    <w:p w14:paraId="216E99B9" w14:textId="1AF1FDCF" w:rsidR="008359F8" w:rsidRPr="00F17FFA" w:rsidRDefault="008359F8" w:rsidP="00F17FFA">
      <w:pPr>
        <w:rPr>
          <w:sz w:val="4"/>
        </w:rPr>
      </w:pPr>
    </w:p>
    <w:p w14:paraId="034DEB75" w14:textId="1093E2A1" w:rsidR="00F17FFA" w:rsidRPr="00BB2B0E" w:rsidRDefault="00F17FFA" w:rsidP="00F17FFA">
      <w:pPr>
        <w:rPr>
          <w:b/>
        </w:rPr>
      </w:pPr>
      <w:r w:rsidRPr="00BB2B0E">
        <w:rPr>
          <w:b/>
        </w:rPr>
        <w:t>Body Content</w:t>
      </w:r>
      <w:r>
        <w:rPr>
          <w:b/>
        </w:rPr>
        <w:t xml:space="preserve"> (user and admin pages)</w:t>
      </w:r>
      <w:r w:rsidRPr="00BB2B0E">
        <w:rPr>
          <w:b/>
        </w:rPr>
        <w:t>:</w:t>
      </w:r>
    </w:p>
    <w:p w14:paraId="50A2BA53" w14:textId="2142463A" w:rsidR="00F17FFA" w:rsidRDefault="00C80F63" w:rsidP="00F17FFA">
      <w:pPr>
        <w:pStyle w:val="ListParagraph"/>
        <w:numPr>
          <w:ilvl w:val="0"/>
          <w:numId w:val="5"/>
        </w:numPr>
      </w:pPr>
      <w:r>
        <w:t xml:space="preserve">The user and admin pages will consist of </w:t>
      </w:r>
      <w:r w:rsidR="00C452F5">
        <w:t>a newsfeed with a like and dislike button, along with a comment bubble icon</w:t>
      </w:r>
      <w:r w:rsidR="00F4199C">
        <w:t>.</w:t>
      </w:r>
      <w:bookmarkStart w:id="0" w:name="_GoBack"/>
      <w:bookmarkEnd w:id="0"/>
    </w:p>
    <w:p w14:paraId="56E7FD54" w14:textId="731E8BC9" w:rsidR="000A0B17" w:rsidRPr="00E9172D" w:rsidRDefault="000A0B17" w:rsidP="00B21F75">
      <w:pPr>
        <w:pStyle w:val="ListParagraph"/>
        <w:numPr>
          <w:ilvl w:val="0"/>
          <w:numId w:val="5"/>
        </w:numPr>
      </w:pPr>
      <w:r>
        <w:t>F</w:t>
      </w:r>
      <w:r w:rsidRPr="00E9172D">
        <w:t xml:space="preserve">ont-family: </w:t>
      </w:r>
      <w:r w:rsidR="00B21F75" w:rsidRPr="00B21F75">
        <w:t>'Sofia', "Arial Black", "Arial Bold", Gadget, sans-serif</w:t>
      </w:r>
      <w:r>
        <w:t>.</w:t>
      </w:r>
      <w:r>
        <w:tab/>
      </w:r>
    </w:p>
    <w:p w14:paraId="1CEE62F3" w14:textId="77777777" w:rsidR="000A0B17" w:rsidRDefault="000A0B17" w:rsidP="000A0B17">
      <w:pPr>
        <w:pStyle w:val="ListParagraph"/>
        <w:numPr>
          <w:ilvl w:val="0"/>
          <w:numId w:val="5"/>
        </w:numPr>
      </w:pPr>
      <w:r>
        <w:t>Font color: Black.</w:t>
      </w:r>
    </w:p>
    <w:p w14:paraId="67395B7A" w14:textId="77777777" w:rsidR="00B21F75" w:rsidRDefault="00B21F75" w:rsidP="00B21F75">
      <w:pPr>
        <w:pStyle w:val="ListParagraph"/>
        <w:numPr>
          <w:ilvl w:val="0"/>
          <w:numId w:val="5"/>
        </w:numPr>
      </w:pPr>
      <w:r>
        <w:t>Alignment: Center.</w:t>
      </w:r>
    </w:p>
    <w:p w14:paraId="1127793E" w14:textId="0372D3F0" w:rsidR="00DD30CF" w:rsidRPr="009F3CA2" w:rsidRDefault="00DD30CF" w:rsidP="00B21F75">
      <w:pPr>
        <w:ind w:left="360"/>
      </w:pPr>
    </w:p>
    <w:sectPr w:rsidR="00DD30CF" w:rsidRPr="009F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51F"/>
    <w:multiLevelType w:val="hybridMultilevel"/>
    <w:tmpl w:val="413A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3DE3"/>
    <w:multiLevelType w:val="hybridMultilevel"/>
    <w:tmpl w:val="C8A0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B637C"/>
    <w:multiLevelType w:val="hybridMultilevel"/>
    <w:tmpl w:val="BFA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A055C"/>
    <w:multiLevelType w:val="hybridMultilevel"/>
    <w:tmpl w:val="82DA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4432"/>
    <w:multiLevelType w:val="hybridMultilevel"/>
    <w:tmpl w:val="F44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D"/>
    <w:rsid w:val="00051B01"/>
    <w:rsid w:val="000A0B17"/>
    <w:rsid w:val="001147E1"/>
    <w:rsid w:val="002C686C"/>
    <w:rsid w:val="00400CC4"/>
    <w:rsid w:val="004D4838"/>
    <w:rsid w:val="0051178E"/>
    <w:rsid w:val="00584359"/>
    <w:rsid w:val="005F02F5"/>
    <w:rsid w:val="00650ECC"/>
    <w:rsid w:val="00746D1E"/>
    <w:rsid w:val="007B4626"/>
    <w:rsid w:val="007B755D"/>
    <w:rsid w:val="007D6B6D"/>
    <w:rsid w:val="008359F8"/>
    <w:rsid w:val="009F3CA2"/>
    <w:rsid w:val="00AC4808"/>
    <w:rsid w:val="00B21F75"/>
    <w:rsid w:val="00B51546"/>
    <w:rsid w:val="00BB2B0E"/>
    <w:rsid w:val="00BF5BB3"/>
    <w:rsid w:val="00C452F5"/>
    <w:rsid w:val="00C707E0"/>
    <w:rsid w:val="00C73794"/>
    <w:rsid w:val="00C80F63"/>
    <w:rsid w:val="00D32D32"/>
    <w:rsid w:val="00DD30CF"/>
    <w:rsid w:val="00E273DD"/>
    <w:rsid w:val="00E9172D"/>
    <w:rsid w:val="00F14ADB"/>
    <w:rsid w:val="00F17FFA"/>
    <w:rsid w:val="00F4199C"/>
    <w:rsid w:val="00F8608B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F304"/>
  <w15:chartTrackingRefBased/>
  <w15:docId w15:val="{E02A4883-6E78-4E47-AC0A-EE6E9BA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Suriano</dc:creator>
  <cp:keywords/>
  <dc:description/>
  <cp:lastModifiedBy>Leydi Suriano</cp:lastModifiedBy>
  <cp:revision>39</cp:revision>
  <dcterms:created xsi:type="dcterms:W3CDTF">2018-02-07T16:17:00Z</dcterms:created>
  <dcterms:modified xsi:type="dcterms:W3CDTF">2018-04-30T22:51:00Z</dcterms:modified>
</cp:coreProperties>
</file>