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FAD24" w14:textId="67DAD10B" w:rsidR="00033AD9" w:rsidRDefault="00033AD9">
      <w:r>
        <w:t>Leydi Suriano:</w:t>
      </w:r>
    </w:p>
    <w:p w14:paraId="4AAD1AB0" w14:textId="45239F6C" w:rsidR="00051B01" w:rsidRDefault="00EA793F">
      <w:r>
        <w:t xml:space="preserve">During this first Sprint I functioned as the </w:t>
      </w:r>
      <w:r w:rsidRPr="00EA793F">
        <w:t>UI/UX Developer</w:t>
      </w:r>
      <w:r>
        <w:t>. I was responsible for creating the basic UI/UX design of our web page</w:t>
      </w:r>
      <w:r w:rsidR="00DE6A99">
        <w:t xml:space="preserve"> and worked along with Vince to accomplish that. After all the team agreed with one design</w:t>
      </w:r>
      <w:r>
        <w:t xml:space="preserve"> I drafted </w:t>
      </w:r>
      <w:r w:rsidR="00DE6A99">
        <w:t xml:space="preserve">a sample for the index, login, user and admin pages. I also created a document that outlines each page’s design with tentative fonts and colors. We are still working on the design of the logo. I also put together </w:t>
      </w:r>
      <w:r w:rsidR="00033AD9">
        <w:t xml:space="preserve">a </w:t>
      </w:r>
      <w:r w:rsidR="00DE6A99">
        <w:t xml:space="preserve">basic HTML for such pages to give us a skeleton to </w:t>
      </w:r>
      <w:r w:rsidR="00033AD9">
        <w:t xml:space="preserve">start </w:t>
      </w:r>
      <w:r w:rsidR="00DE6A99">
        <w:t>work</w:t>
      </w:r>
      <w:r w:rsidR="00033AD9">
        <w:t>ing</w:t>
      </w:r>
      <w:r w:rsidR="00DE6A99">
        <w:t xml:space="preserve"> on.</w:t>
      </w:r>
      <w:r w:rsidR="00033AD9">
        <w:t xml:space="preserve"> I did some research on the web page layout, I looked for some colors that would usually work together and fonts that would go well with our design. But still, we are planning on perfecting this design as we go along.</w:t>
      </w:r>
      <w:bookmarkStart w:id="0" w:name="_GoBack"/>
      <w:bookmarkEnd w:id="0"/>
    </w:p>
    <w:sectPr w:rsidR="0005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3F"/>
    <w:rsid w:val="00033AD9"/>
    <w:rsid w:val="00051B01"/>
    <w:rsid w:val="007B4626"/>
    <w:rsid w:val="00AC4808"/>
    <w:rsid w:val="00DE6A99"/>
    <w:rsid w:val="00EA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9EC1"/>
  <w15:chartTrackingRefBased/>
  <w15:docId w15:val="{1E5D2FDF-28A9-4318-9FC8-467DD51F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 Suriano</dc:creator>
  <cp:keywords/>
  <dc:description/>
  <cp:lastModifiedBy>Leydi Suriano</cp:lastModifiedBy>
  <cp:revision>1</cp:revision>
  <dcterms:created xsi:type="dcterms:W3CDTF">2018-02-07T22:57:00Z</dcterms:created>
  <dcterms:modified xsi:type="dcterms:W3CDTF">2018-02-07T23:24:00Z</dcterms:modified>
</cp:coreProperties>
</file>