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AD24" w14:textId="67DAD10B" w:rsidR="00033AD9" w:rsidRDefault="00033AD9">
      <w:r>
        <w:t>Leydi Surian</w:t>
      </w:r>
      <w:bookmarkStart w:id="0" w:name="_GoBack"/>
      <w:bookmarkEnd w:id="0"/>
      <w:r>
        <w:t>o:</w:t>
      </w:r>
    </w:p>
    <w:p w14:paraId="4AAD1AB0" w14:textId="2CB7542A" w:rsidR="00051B01" w:rsidRDefault="00EA793F">
      <w:r>
        <w:t xml:space="preserve">During this </w:t>
      </w:r>
      <w:r w:rsidR="00035045">
        <w:t>third</w:t>
      </w:r>
      <w:r>
        <w:t xml:space="preserve"> Sprint I functioned as the</w:t>
      </w:r>
      <w:r w:rsidRPr="00EA793F">
        <w:t xml:space="preserve"> </w:t>
      </w:r>
      <w:r w:rsidR="00035045">
        <w:t xml:space="preserve">Jr. </w:t>
      </w:r>
      <w:r w:rsidRPr="00EA793F">
        <w:t>Developer</w:t>
      </w:r>
      <w:r>
        <w:t xml:space="preserve">. </w:t>
      </w:r>
      <w:r w:rsidR="001C7F11">
        <w:t xml:space="preserve">I was responsible for creating the </w:t>
      </w:r>
      <w:r w:rsidR="00035045">
        <w:t>user and admin</w:t>
      </w:r>
      <w:r w:rsidR="001C7F11">
        <w:t xml:space="preserve"> page of our platform. Based on the design that our team agreed on in the previous Sprint, I worked along with Vince to complete the layout of the pages, I worked on modifying the CSS to make it look like our proposed design. So far</w:t>
      </w:r>
      <w:r w:rsidR="005F29A8">
        <w:t>,</w:t>
      </w:r>
      <w:r w:rsidR="001C7F11">
        <w:t xml:space="preserve"> our design consists of the main page that gives the user the option of sign up or login in,</w:t>
      </w:r>
      <w:r w:rsidR="005F29A8">
        <w:t xml:space="preserve"> </w:t>
      </w:r>
      <w:r w:rsidR="001C7F11">
        <w:t>login page where the user can enter their credentials</w:t>
      </w:r>
      <w:r w:rsidR="005F29A8">
        <w:t xml:space="preserve"> to be validated</w:t>
      </w:r>
      <w:r w:rsidR="00035045">
        <w:t>, user page which will be available to validated users, and admin page which will be available to validated admin users</w:t>
      </w:r>
      <w:r w:rsidR="001C7F11">
        <w:t xml:space="preserve">. We successfully completed the tasks that we had for this Sprint and plan to continue </w:t>
      </w:r>
      <w:r w:rsidR="00035045">
        <w:t xml:space="preserve">perfecting the </w:t>
      </w:r>
      <w:r w:rsidR="001C7F11">
        <w:t>pages</w:t>
      </w:r>
      <w:r w:rsidR="00035045">
        <w:t xml:space="preserve"> design</w:t>
      </w:r>
      <w:r w:rsidR="001C7F11">
        <w:t xml:space="preserve"> in the next Sprint. </w:t>
      </w:r>
    </w:p>
    <w:sectPr w:rsidR="0005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3F"/>
    <w:rsid w:val="00033AD9"/>
    <w:rsid w:val="00035045"/>
    <w:rsid w:val="00051B01"/>
    <w:rsid w:val="001C7F11"/>
    <w:rsid w:val="005F29A8"/>
    <w:rsid w:val="007B4626"/>
    <w:rsid w:val="00AC4808"/>
    <w:rsid w:val="00DE6A99"/>
    <w:rsid w:val="00EA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9EC1"/>
  <w15:chartTrackingRefBased/>
  <w15:docId w15:val="{1E5D2FDF-28A9-4318-9FC8-467DD51F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Suriano</dc:creator>
  <cp:keywords/>
  <dc:description/>
  <cp:lastModifiedBy>Leydi Suriano</cp:lastModifiedBy>
  <cp:revision>3</cp:revision>
  <dcterms:created xsi:type="dcterms:W3CDTF">2018-02-07T22:57:00Z</dcterms:created>
  <dcterms:modified xsi:type="dcterms:W3CDTF">2018-03-20T04:19:00Z</dcterms:modified>
</cp:coreProperties>
</file>