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AD24" w14:textId="7D2DE45E" w:rsidR="00033AD9" w:rsidRDefault="00565783">
      <w:r>
        <w:t>Thomas Boller</w:t>
      </w:r>
      <w:r w:rsidR="00033AD9">
        <w:t>:</w:t>
      </w:r>
    </w:p>
    <w:p w14:paraId="4AAD1AB0" w14:textId="4BAB9F91" w:rsidR="00051B01" w:rsidRDefault="00EA793F">
      <w:r>
        <w:t xml:space="preserve">During this </w:t>
      </w:r>
      <w:r w:rsidR="00035045">
        <w:t>third</w:t>
      </w:r>
      <w:r>
        <w:t xml:space="preserve"> Sprint I </w:t>
      </w:r>
      <w:r w:rsidR="00565783">
        <w:t>was in the role of IT Operations</w:t>
      </w:r>
      <w:r>
        <w:t xml:space="preserve">. </w:t>
      </w:r>
      <w:r w:rsidR="00565783">
        <w:t xml:space="preserve">During this sprint I have been attempting to transfer our HTML and CSS designed website into Angular 5 components.  This needs to be done </w:t>
      </w:r>
      <w:proofErr w:type="gramStart"/>
      <w:r w:rsidR="00565783">
        <w:t>in order to</w:t>
      </w:r>
      <w:proofErr w:type="gramEnd"/>
      <w:r w:rsidR="00565783">
        <w:t xml:space="preserve"> have a fully coordinated front and backend. </w:t>
      </w:r>
      <w:r w:rsidR="00724C7F">
        <w:t xml:space="preserve">As part of this I worked with the HTML and CSS code provided by </w:t>
      </w:r>
      <w:proofErr w:type="spellStart"/>
      <w:r w:rsidR="008814F5">
        <w:t>Leydi</w:t>
      </w:r>
      <w:proofErr w:type="spellEnd"/>
      <w:r w:rsidR="008814F5">
        <w:t xml:space="preserve"> and Vince</w:t>
      </w:r>
      <w:r w:rsidR="00724C7F">
        <w:t xml:space="preserve"> and </w:t>
      </w:r>
      <w:r w:rsidR="008814F5">
        <w:t>also the Node backend code</w:t>
      </w:r>
      <w:r w:rsidR="001C7F11">
        <w:t xml:space="preserve"> </w:t>
      </w:r>
      <w:r w:rsidR="008814F5">
        <w:t xml:space="preserve">provided by Emmanuel. </w:t>
      </w:r>
      <w:bookmarkStart w:id="0" w:name="_GoBack"/>
      <w:bookmarkEnd w:id="0"/>
    </w:p>
    <w:sectPr w:rsidR="0005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3F"/>
    <w:rsid w:val="00033AD9"/>
    <w:rsid w:val="00035045"/>
    <w:rsid w:val="00051B01"/>
    <w:rsid w:val="001C7F11"/>
    <w:rsid w:val="00565783"/>
    <w:rsid w:val="005F29A8"/>
    <w:rsid w:val="00724C7F"/>
    <w:rsid w:val="007B4626"/>
    <w:rsid w:val="008814F5"/>
    <w:rsid w:val="00AC4808"/>
    <w:rsid w:val="00DE6A99"/>
    <w:rsid w:val="00EA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9EC1"/>
  <w15:chartTrackingRefBased/>
  <w15:docId w15:val="{1E5D2FDF-28A9-4318-9FC8-467DD51F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Suriano</dc:creator>
  <cp:keywords/>
  <dc:description/>
  <cp:lastModifiedBy>Boller, Thomas</cp:lastModifiedBy>
  <cp:revision>3</cp:revision>
  <dcterms:created xsi:type="dcterms:W3CDTF">2018-03-21T20:55:00Z</dcterms:created>
  <dcterms:modified xsi:type="dcterms:W3CDTF">2018-03-21T21:24:00Z</dcterms:modified>
</cp:coreProperties>
</file>