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94D" w:rsidRDefault="000E394D"/>
    <w:p w:rsidR="000E394D" w:rsidRDefault="000E394D">
      <w:r>
        <w:t xml:space="preserve">Vincenzo </w:t>
      </w:r>
      <w:proofErr w:type="spellStart"/>
      <w:r>
        <w:t>Giamo</w:t>
      </w:r>
      <w:proofErr w:type="spellEnd"/>
      <w:r>
        <w:t xml:space="preserve"> </w:t>
      </w:r>
    </w:p>
    <w:p w:rsidR="000E394D" w:rsidRDefault="000E394D"/>
    <w:p w:rsidR="000E394D" w:rsidRDefault="000E394D">
      <w:r>
        <w:t xml:space="preserve">Sprint 1: Comments </w:t>
      </w:r>
    </w:p>
    <w:p w:rsidR="000E394D" w:rsidRDefault="000E394D"/>
    <w:p w:rsidR="000E394D" w:rsidRDefault="000E394D"/>
    <w:p w:rsidR="000E394D" w:rsidRDefault="000E394D">
      <w:r>
        <w:t xml:space="preserve">During, this first sprint I have helped develop and create the basic skeleton </w:t>
      </w:r>
      <w:r w:rsidR="005F754B">
        <w:t xml:space="preserve">structure of what our web </w:t>
      </w:r>
      <w:r>
        <w:t>application design will look</w:t>
      </w:r>
      <w:r w:rsidR="005F754B">
        <w:t xml:space="preserve"> with </w:t>
      </w:r>
      <w:proofErr w:type="spellStart"/>
      <w:r w:rsidR="005F754B">
        <w:t>Leydi</w:t>
      </w:r>
      <w:proofErr w:type="spellEnd"/>
      <w:r>
        <w:t>.  I have created the sketch diagram for the news feed page that will represent the main pa</w:t>
      </w:r>
      <w:r w:rsidR="00A23FE2">
        <w:t>ge of our web application. Also, I have done research and worked with the team members to learn how to develop the vagrant and packer build for our environment. Furthermore, I have helped do some research on the apache server build that will have all of our configurations and will host the teams web application pages. Lastly, I am starting to learn how to use the “Boot Strap” application tool, th</w:t>
      </w:r>
      <w:r w:rsidR="00510ACE">
        <w:t xml:space="preserve">is will help make our page </w:t>
      </w:r>
      <w:r w:rsidR="00A23FE2">
        <w:t xml:space="preserve">be more responsive and present a professional look to the web </w:t>
      </w:r>
      <w:r w:rsidR="00510ACE">
        <w:t>application. This won’t start getting implemented until the next sprint. In the</w:t>
      </w:r>
      <w:r w:rsidR="00A23FE2">
        <w:t xml:space="preserve"> web application </w:t>
      </w:r>
      <w:r w:rsidR="00510ACE">
        <w:t xml:space="preserve">I </w:t>
      </w:r>
      <w:r w:rsidR="00A23FE2">
        <w:t xml:space="preserve">will </w:t>
      </w:r>
      <w:r w:rsidR="000A6AE0">
        <w:t xml:space="preserve">make it consist of </w:t>
      </w:r>
      <w:r w:rsidR="00A23FE2">
        <w:t xml:space="preserve">a well-designed, user friendly navigation bar and there will be a thumb nail design implemented </w:t>
      </w:r>
      <w:r w:rsidR="00034F46">
        <w:t>within the</w:t>
      </w:r>
      <w:r w:rsidR="00A23FE2">
        <w:t xml:space="preserve"> news feed, users can interact with voting and commenting on the items that need to be fixed.</w:t>
      </w:r>
      <w:r w:rsidR="004C18B4">
        <w:t xml:space="preserve"> </w:t>
      </w:r>
      <w:bookmarkStart w:id="0" w:name="_GoBack"/>
      <w:bookmarkEnd w:id="0"/>
    </w:p>
    <w:sectPr w:rsidR="000E394D" w:rsidSect="0075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4D"/>
    <w:rsid w:val="00034F46"/>
    <w:rsid w:val="000A6AE0"/>
    <w:rsid w:val="000E394D"/>
    <w:rsid w:val="004C18B4"/>
    <w:rsid w:val="00510ACE"/>
    <w:rsid w:val="005F754B"/>
    <w:rsid w:val="00755AAD"/>
    <w:rsid w:val="00A23FE2"/>
    <w:rsid w:val="00C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A2EB"/>
  <w14:defaultImageDpi w14:val="32767"/>
  <w15:chartTrackingRefBased/>
  <w15:docId w15:val="{3A294B61-C356-ED42-B603-579AF26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2018-02-07T21:41:00Z</dcterms:created>
  <dcterms:modified xsi:type="dcterms:W3CDTF">2018-02-07T22:16:00Z</dcterms:modified>
</cp:coreProperties>
</file>