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322620">
      <w:pPr>
        <w:spacing w:before="240" w:after="240"/>
        <w:jc w:val="center"/>
        <w:rPr>
          <w:b/>
          <w:bCs/>
          <w:color w:val="0070C0"/>
          <w:sz w:val="32"/>
          <w:szCs w:val="32"/>
        </w:rPr>
      </w:pPr>
      <w:r w:rsidRPr="005F4C59">
        <w:rPr>
          <w:b/>
          <w:bCs/>
          <w:color w:val="0070C0"/>
          <w:sz w:val="32"/>
          <w:szCs w:val="32"/>
        </w:rPr>
        <w:t>Summer 2021 Project 2</w:t>
      </w:r>
    </w:p>
    <w:p w14:paraId="14DFCA91" w14:textId="4BE38CD3" w:rsidR="00A76457" w:rsidRPr="005F4C59" w:rsidRDefault="00A76457" w:rsidP="00A76457">
      <w:pPr>
        <w:spacing w:before="240" w:after="240"/>
        <w:jc w:val="center"/>
        <w:rPr>
          <w:b/>
          <w:bCs/>
          <w:color w:val="0070C0"/>
          <w:sz w:val="32"/>
          <w:szCs w:val="32"/>
        </w:rPr>
      </w:pPr>
      <w:r w:rsidRPr="005F4C59">
        <w:rPr>
          <w:b/>
          <w:bCs/>
          <w:color w:val="0070C0"/>
          <w:sz w:val="32"/>
          <w:szCs w:val="32"/>
        </w:rPr>
        <w:t xml:space="preserve">Rashmi Patel, </w:t>
      </w:r>
      <w:r w:rsidRPr="005F4C59">
        <w:rPr>
          <w:b/>
          <w:bCs/>
          <w:color w:val="0070C0"/>
          <w:sz w:val="32"/>
          <w:szCs w:val="32"/>
        </w:rPr>
        <w:t>Taylor Bonar, Michael Burgess</w:t>
      </w:r>
    </w:p>
    <w:p w14:paraId="739E4BCC" w14:textId="77777777" w:rsidR="00A76457" w:rsidRPr="005F4C59" w:rsidRDefault="00A76457" w:rsidP="00A76457">
      <w:pPr>
        <w:spacing w:before="240" w:after="240"/>
        <w:jc w:val="both"/>
        <w:rPr>
          <w:sz w:val="32"/>
          <w:szCs w:val="32"/>
        </w:rPr>
      </w:pPr>
    </w:p>
    <w:p w14:paraId="2583E630" w14:textId="01914DC2" w:rsidR="003637A7" w:rsidRPr="000A492C" w:rsidRDefault="00093D0C">
      <w:pPr>
        <w:rPr>
          <w:b/>
          <w:bCs/>
          <w:color w:val="0070C0"/>
          <w:sz w:val="24"/>
          <w:szCs w:val="24"/>
        </w:rPr>
      </w:pPr>
      <w:r w:rsidRPr="000A492C">
        <w:rPr>
          <w:b/>
          <w:bCs/>
          <w:color w:val="0070C0"/>
          <w:sz w:val="24"/>
          <w:szCs w:val="24"/>
        </w:rPr>
        <w:t>Introduction:</w:t>
      </w:r>
    </w:p>
    <w:p w14:paraId="68C469D5" w14:textId="77777777" w:rsidR="00244800" w:rsidRDefault="00093D0C" w:rsidP="00093D0C">
      <w:pPr>
        <w:spacing w:before="240" w:after="240"/>
        <w:jc w:val="both"/>
      </w:pPr>
      <w:r>
        <w:t>The</w:t>
      </w:r>
      <w:r>
        <w:t xml:space="preserve"> goal of the</w:t>
      </w:r>
      <w:r>
        <w:t xml:space="preserve"> </w:t>
      </w:r>
      <w:r w:rsidR="002C5043">
        <w:t xml:space="preserve">following analysis </w:t>
      </w:r>
      <w:r>
        <w:t xml:space="preserve">seeks to identify and describe </w:t>
      </w:r>
      <w:r>
        <w:t xml:space="preserve">the </w:t>
      </w:r>
      <w:r>
        <w:t xml:space="preserve">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093D0C">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093D0C">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680852EA" w:rsidR="00726489" w:rsidRPr="00A41473" w:rsidRDefault="00C861D3" w:rsidP="00093D0C">
      <w:pPr>
        <w:spacing w:before="240" w:after="240"/>
        <w:jc w:val="both"/>
        <w:rPr>
          <w:b/>
          <w:bCs/>
          <w:color w:val="0070C0"/>
          <w:sz w:val="24"/>
          <w:szCs w:val="24"/>
        </w:rPr>
      </w:pPr>
      <w:r w:rsidRPr="00A41473">
        <w:rPr>
          <w:b/>
          <w:bCs/>
          <w:color w:val="0070C0"/>
          <w:sz w:val="24"/>
          <w:szCs w:val="24"/>
        </w:rPr>
        <w:t>Exploratory Data Analysis:</w:t>
      </w:r>
    </w:p>
    <w:p w14:paraId="2261B812" w14:textId="1C1972D5" w:rsidR="000D37C9" w:rsidRDefault="000D37C9" w:rsidP="00093D0C">
      <w:pPr>
        <w:spacing w:before="240" w:after="240"/>
        <w:jc w:val="both"/>
      </w:pPr>
      <w:r w:rsidRPr="000D37C9">
        <w:t>When the data was examined with some basic plots, we found that some categorical variables have unknown group</w:t>
      </w:r>
      <w:r w:rsidR="00127CC2">
        <w:t xml:space="preserve"> (1.5% of the data)</w:t>
      </w:r>
      <w:r w:rsidR="002E5CAB">
        <w:t xml:space="preserve"> </w:t>
      </w:r>
      <w:r w:rsidRPr="000D37C9">
        <w:t>in them which was contributing nothing to the analysis</w:t>
      </w:r>
      <w:r w:rsidR="00E270A5">
        <w:t xml:space="preserve"> being done</w:t>
      </w:r>
      <w:r w:rsidRPr="000D37C9">
        <w:t>. So, moved forward replaced those unknown values with NA. After the replacement, we removed those NA values from the data.</w:t>
      </w:r>
      <w:r w:rsidR="00A92879">
        <w:t xml:space="preserve"> After getting the cleaned data, we started doing exploratory data analysis. The following results were found:</w:t>
      </w:r>
    </w:p>
    <w:p w14:paraId="3E60B2AA" w14:textId="4A98605A" w:rsidR="00093D0C" w:rsidRPr="009900C7" w:rsidRDefault="00EE61F6" w:rsidP="00EE61F6">
      <w:pPr>
        <w:pStyle w:val="ListParagraph"/>
        <w:numPr>
          <w:ilvl w:val="0"/>
          <w:numId w:val="2"/>
        </w:numPr>
        <w:spacing w:before="240" w:after="240"/>
        <w:jc w:val="both"/>
      </w:pPr>
      <w:r>
        <w:t xml:space="preserve">Out of 30488, </w:t>
      </w:r>
      <w:r>
        <w:t>26629 clients (87.34%)</w:t>
      </w:r>
      <w:r>
        <w:t xml:space="preserve">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w:t>
      </w:r>
      <w:r w:rsidR="0066700E">
        <w:rPr>
          <w:rFonts w:ascii="Helvetica" w:hAnsi="Helvetica" w:cs="Helvetica"/>
          <w:color w:val="333333"/>
          <w:sz w:val="21"/>
          <w:szCs w:val="21"/>
          <w:shd w:val="clear" w:color="auto" w:fill="FFFFFF"/>
        </w:rPr>
        <w:t>under sample</w:t>
      </w:r>
      <w:r w:rsidR="0066700E">
        <w:rPr>
          <w:rFonts w:ascii="Helvetica" w:hAnsi="Helvetica" w:cs="Helvetica"/>
          <w:color w:val="333333"/>
          <w:sz w:val="21"/>
          <w:szCs w:val="21"/>
          <w:shd w:val="clear" w:color="auto" w:fill="FFFFFF"/>
        </w:rPr>
        <w:t xml:space="preserve"> when fitting our logistic regression model, otherwise we may introduce bias and lower our accuracy on predicting when a client successfully subscribes to a bank term deposit.</w:t>
      </w:r>
    </w:p>
    <w:p w14:paraId="52B52A8C" w14:textId="0B7AFE0A" w:rsidR="009900C7" w:rsidRDefault="009900C7" w:rsidP="00EE61F6">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EE61F6">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604664">
      <w:pPr>
        <w:pStyle w:val="ListParagraph"/>
        <w:numPr>
          <w:ilvl w:val="0"/>
          <w:numId w:val="4"/>
        </w:numPr>
        <w:spacing w:before="240" w:after="240"/>
        <w:jc w:val="both"/>
      </w:pPr>
      <w:r>
        <w:lastRenderedPageBreak/>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60466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60466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60466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60466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60466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60466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604664">
      <w:pPr>
        <w:pStyle w:val="ListParagraph"/>
        <w:numPr>
          <w:ilvl w:val="0"/>
          <w:numId w:val="4"/>
        </w:numPr>
        <w:spacing w:before="240" w:after="240"/>
        <w:jc w:val="both"/>
      </w:pPr>
      <w:r>
        <w:t>Talking about the day of the week for last contact, 20.94% of the clients were last contacted on Thursday, 20.67% on Monday and the rest of them were last contacted in other 3 business days.</w:t>
      </w:r>
    </w:p>
    <w:p w14:paraId="43C09D0A" w14:textId="276220AB" w:rsidR="00E91B21" w:rsidRDefault="00E91B21" w:rsidP="0060466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60466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5D85E53D" w:rsidR="00604664" w:rsidRDefault="00F65B7B" w:rsidP="003B5995">
      <w:pPr>
        <w:pStyle w:val="ListParagraph"/>
        <w:numPr>
          <w:ilvl w:val="0"/>
          <w:numId w:val="2"/>
        </w:numPr>
        <w:spacing w:before="240" w:after="240"/>
        <w:jc w:val="both"/>
      </w:pPr>
      <w:r>
        <w:t xml:space="preserve">When we analyzed the </w:t>
      </w:r>
      <w:r w:rsidR="003E5969">
        <w:t>multicollinearity of variables (</w:t>
      </w:r>
      <w:r>
        <w:t>correlation between numeric variables</w:t>
      </w:r>
      <w:r w:rsidR="003E5969">
        <w:t>)</w:t>
      </w:r>
      <w:r>
        <w:t xml:space="preserve"> using </w:t>
      </w:r>
      <w:r w:rsidR="003E5969">
        <w:t>corrplot (</w:t>
      </w:r>
      <w:r>
        <w:t>) function,</w:t>
      </w:r>
      <w:r w:rsidR="003E5969">
        <w:t xml:space="preserve"> we found the following results:</w:t>
      </w:r>
    </w:p>
    <w:p w14:paraId="77FE149E" w14:textId="24412A72"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emp.var.rate</w:t>
      </w:r>
      <w:proofErr w:type="gramEnd"/>
      <w:r w:rsidRPr="001B57CD">
        <w:rPr>
          <w:rFonts w:ascii="Helvetica" w:eastAsia="Times New Roman" w:hAnsi="Helvetica" w:cs="Helvetica"/>
          <w:color w:val="333333"/>
          <w:sz w:val="21"/>
          <w:szCs w:val="21"/>
          <w:lang w:val="en-US"/>
        </w:rPr>
        <w:t xml:space="preserv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emp.var.rate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Pr>
          <w:rFonts w:ascii="Helvetica" w:eastAsia="Times New Roman" w:hAnsi="Helvetica" w:cs="Helvetica"/>
          <w:color w:val="333333"/>
          <w:sz w:val="21"/>
          <w:szCs w:val="21"/>
          <w:lang w:val="en-US"/>
        </w:rPr>
        <w:t>pdays</w:t>
      </w:r>
      <w:proofErr w:type="spellEnd"/>
      <w:r>
        <w:rPr>
          <w:rFonts w:ascii="Helvetica" w:eastAsia="Times New Roman" w:hAnsi="Helvetica" w:cs="Helvetica"/>
          <w:color w:val="333333"/>
          <w:sz w:val="21"/>
          <w:szCs w:val="21"/>
          <w:lang w:val="en-US"/>
        </w:rPr>
        <w:t xml:space="preserve"> and previous are 59% negatively correlated.</w:t>
      </w:r>
    </w:p>
    <w:p w14:paraId="51966A19" w14:textId="4F31BF27"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Nr.employed</w:t>
      </w:r>
      <w:proofErr w:type="gramEnd"/>
      <w:r>
        <w:rPr>
          <w:rFonts w:ascii="Helvetica" w:eastAsia="Times New Roman" w:hAnsi="Helvetica" w:cs="Helvetica"/>
          <w:color w:val="333333"/>
          <w:sz w:val="21"/>
          <w:szCs w:val="21"/>
          <w:lang w:val="en-US"/>
        </w:rPr>
        <w:t xml:space="preserve"> and previous are 49% negatively correlated.</w:t>
      </w:r>
    </w:p>
    <w:p w14:paraId="774E53C1" w14:textId="2C8A9C3F"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lastRenderedPageBreak/>
        <w:t>emp.var.rate</w:t>
      </w:r>
      <w:proofErr w:type="gramEnd"/>
      <w:r>
        <w:rPr>
          <w:rFonts w:ascii="Helvetica" w:eastAsia="Times New Roman" w:hAnsi="Helvetica" w:cs="Helvetica"/>
          <w:color w:val="333333"/>
          <w:sz w:val="21"/>
          <w:szCs w:val="21"/>
          <w:lang w:val="en-US"/>
        </w:rPr>
        <w:t xml:space="preserve"> and previous were 40% negatively correlated.</w:t>
      </w:r>
    </w:p>
    <w:p w14:paraId="097529D6" w14:textId="77777777" w:rsidR="003E5969" w:rsidRDefault="003E5969" w:rsidP="003E5969">
      <w:pPr>
        <w:pStyle w:val="ListParagraph"/>
        <w:spacing w:before="240" w:after="240"/>
        <w:ind w:left="1080"/>
        <w:jc w:val="both"/>
      </w:pPr>
    </w:p>
    <w:p w14:paraId="24D3E13F" w14:textId="77777777" w:rsidR="003E5969" w:rsidRDefault="003E5969" w:rsidP="003E5969">
      <w:pPr>
        <w:pStyle w:val="ListParagraph"/>
        <w:spacing w:before="240" w:after="240"/>
        <w:ind w:left="1080"/>
        <w:jc w:val="both"/>
      </w:pPr>
    </w:p>
    <w:sectPr w:rsidR="003E596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7427" w14:textId="77777777" w:rsidR="008E14C1" w:rsidRDefault="008E14C1" w:rsidP="005777CB">
      <w:pPr>
        <w:spacing w:line="240" w:lineRule="auto"/>
      </w:pPr>
      <w:r>
        <w:separator/>
      </w:r>
    </w:p>
  </w:endnote>
  <w:endnote w:type="continuationSeparator" w:id="0">
    <w:p w14:paraId="3D9AA479" w14:textId="77777777" w:rsidR="008E14C1" w:rsidRDefault="008E14C1"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Content>
      <w:sdt>
        <w:sdtPr>
          <w:id w:val="-1705238520"/>
          <w:docPartObj>
            <w:docPartGallery w:val="Page Numbers (Top of Page)"/>
            <w:docPartUnique/>
          </w:docPartObj>
        </w:sdt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F4C4B" w14:textId="77777777" w:rsidR="008E14C1" w:rsidRDefault="008E14C1" w:rsidP="005777CB">
      <w:pPr>
        <w:spacing w:line="240" w:lineRule="auto"/>
      </w:pPr>
      <w:r>
        <w:separator/>
      </w:r>
    </w:p>
  </w:footnote>
  <w:footnote w:type="continuationSeparator" w:id="0">
    <w:p w14:paraId="2B8FE791" w14:textId="77777777" w:rsidR="008E14C1" w:rsidRDefault="008E14C1"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54146"/>
    <w:rsid w:val="00077D8A"/>
    <w:rsid w:val="00093D0C"/>
    <w:rsid w:val="000A492C"/>
    <w:rsid w:val="000D37C9"/>
    <w:rsid w:val="00127CC2"/>
    <w:rsid w:val="001921F3"/>
    <w:rsid w:val="001B57CD"/>
    <w:rsid w:val="001D1154"/>
    <w:rsid w:val="00244800"/>
    <w:rsid w:val="002902D4"/>
    <w:rsid w:val="002C5043"/>
    <w:rsid w:val="002E5CAB"/>
    <w:rsid w:val="00322620"/>
    <w:rsid w:val="003637A7"/>
    <w:rsid w:val="003B5995"/>
    <w:rsid w:val="003E5969"/>
    <w:rsid w:val="0047386A"/>
    <w:rsid w:val="0047659F"/>
    <w:rsid w:val="004F4797"/>
    <w:rsid w:val="00573814"/>
    <w:rsid w:val="005777CB"/>
    <w:rsid w:val="005F4C59"/>
    <w:rsid w:val="00604664"/>
    <w:rsid w:val="00635368"/>
    <w:rsid w:val="0066700E"/>
    <w:rsid w:val="00720BA2"/>
    <w:rsid w:val="00726489"/>
    <w:rsid w:val="007700BA"/>
    <w:rsid w:val="007B1A63"/>
    <w:rsid w:val="007E5718"/>
    <w:rsid w:val="00803F48"/>
    <w:rsid w:val="00867883"/>
    <w:rsid w:val="008E14C1"/>
    <w:rsid w:val="008E55C6"/>
    <w:rsid w:val="00910396"/>
    <w:rsid w:val="0091525B"/>
    <w:rsid w:val="00982DE3"/>
    <w:rsid w:val="009900C7"/>
    <w:rsid w:val="009C5E4A"/>
    <w:rsid w:val="009D3D88"/>
    <w:rsid w:val="00A13C36"/>
    <w:rsid w:val="00A41473"/>
    <w:rsid w:val="00A76457"/>
    <w:rsid w:val="00A81EA8"/>
    <w:rsid w:val="00A92879"/>
    <w:rsid w:val="00B0666D"/>
    <w:rsid w:val="00C861D3"/>
    <w:rsid w:val="00C871AA"/>
    <w:rsid w:val="00E270A5"/>
    <w:rsid w:val="00E91B21"/>
    <w:rsid w:val="00EE61F6"/>
    <w:rsid w:val="00F65B7B"/>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Arth Patel</cp:lastModifiedBy>
  <cp:revision>53</cp:revision>
  <dcterms:created xsi:type="dcterms:W3CDTF">2021-08-07T02:04:00Z</dcterms:created>
  <dcterms:modified xsi:type="dcterms:W3CDTF">2021-08-07T05:17:00Z</dcterms:modified>
</cp:coreProperties>
</file>