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0A77" w:rsidRDefault="001E1D9C">
      <w:r>
        <w:rPr>
          <w:noProof/>
          <w:lang w:eastAsia="pt-BR"/>
        </w:rPr>
        <w:drawing>
          <wp:inline distT="0" distB="0" distL="0" distR="0" wp14:anchorId="7A8DC084" wp14:editId="0DC96876">
            <wp:extent cx="5400040" cy="2282094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9C" w:rsidRDefault="001E1D9C"/>
    <w:p w:rsidR="001E1D9C" w:rsidRDefault="001E1D9C"/>
    <w:p w:rsidR="001E1D9C" w:rsidRDefault="001E1D9C">
      <w:r>
        <w:rPr>
          <w:noProof/>
          <w:lang w:eastAsia="pt-BR"/>
        </w:rPr>
        <w:drawing>
          <wp:inline distT="0" distB="0" distL="0" distR="0" wp14:anchorId="1E8AEFF3" wp14:editId="7468E76C">
            <wp:extent cx="5400040" cy="228209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9C" w:rsidRDefault="001E1D9C"/>
    <w:p w:rsidR="001E1D9C" w:rsidRDefault="001E1D9C">
      <w:r>
        <w:rPr>
          <w:noProof/>
          <w:lang w:eastAsia="pt-BR"/>
        </w:rPr>
        <w:drawing>
          <wp:inline distT="0" distB="0" distL="0" distR="0" wp14:anchorId="34186D4E" wp14:editId="141A43B3">
            <wp:extent cx="5400040" cy="2282094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1D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1D9C"/>
    <w:rsid w:val="001E1D9C"/>
    <w:rsid w:val="00F50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E1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D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E1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D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Melina Merlo</dc:creator>
  <cp:lastModifiedBy>Melina Merlo</cp:lastModifiedBy>
  <cp:revision>1</cp:revision>
  <dcterms:created xsi:type="dcterms:W3CDTF">2014-07-17T19:05:00Z</dcterms:created>
  <dcterms:modified xsi:type="dcterms:W3CDTF">2014-07-17T19:13:00Z</dcterms:modified>
</cp:coreProperties>
</file>