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6B" w:rsidRDefault="00FD1834">
      <w:pPr>
        <w:spacing w:before="100" w:after="0" w:line="240" w:lineRule="auto"/>
        <w:ind w:left="2560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70.75pt;mso-position-horizontal-relative:char;mso-position-vertical-relative:line">
            <v:imagedata r:id="rId8" o:title=""/>
          </v:shape>
        </w:pic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11" w:after="0" w:line="260" w:lineRule="exact"/>
        <w:rPr>
          <w:sz w:val="26"/>
          <w:szCs w:val="26"/>
        </w:rPr>
      </w:pPr>
    </w:p>
    <w:p w:rsidR="00DE556B" w:rsidRPr="00AE2296" w:rsidRDefault="00F4043B">
      <w:pPr>
        <w:spacing w:after="0" w:line="551" w:lineRule="exact"/>
        <w:ind w:left="41" w:right="21"/>
        <w:jc w:val="center"/>
        <w:rPr>
          <w:rFonts w:ascii="Arial" w:eastAsia="Arial" w:hAnsi="Arial" w:cs="Arial"/>
          <w:sz w:val="48"/>
          <w:szCs w:val="4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48"/>
          <w:szCs w:val="48"/>
          <w:lang w:val="pt-BR"/>
        </w:rPr>
        <w:t>Construindo a Agenda Legislativa da</w:t>
      </w:r>
    </w:p>
    <w:p w:rsidR="00DE556B" w:rsidRPr="00AE2296" w:rsidRDefault="00F4043B">
      <w:pPr>
        <w:spacing w:before="6" w:after="0" w:line="541" w:lineRule="exact"/>
        <w:ind w:left="2660" w:right="2640"/>
        <w:jc w:val="center"/>
        <w:rPr>
          <w:rFonts w:ascii="Arial" w:eastAsia="Arial" w:hAnsi="Arial" w:cs="Arial"/>
          <w:sz w:val="48"/>
          <w:szCs w:val="48"/>
          <w:lang w:val="pt-BR"/>
        </w:rPr>
      </w:pPr>
      <w:r w:rsidRPr="00AE2296">
        <w:rPr>
          <w:rFonts w:ascii="Arial" w:eastAsia="Arial" w:hAnsi="Arial" w:cs="Arial"/>
          <w:b/>
          <w:bCs/>
          <w:position w:val="-2"/>
          <w:sz w:val="48"/>
          <w:szCs w:val="48"/>
          <w:lang w:val="pt-BR"/>
        </w:rPr>
        <w:t>Indústria 2014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3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620" w:lineRule="exact"/>
        <w:ind w:left="3786" w:right="3766"/>
        <w:jc w:val="center"/>
        <w:rPr>
          <w:rFonts w:ascii="Arial" w:eastAsia="Arial" w:hAnsi="Arial" w:cs="Arial"/>
          <w:sz w:val="56"/>
          <w:szCs w:val="56"/>
          <w:lang w:val="pt-BR"/>
        </w:rPr>
      </w:pPr>
      <w:r w:rsidRPr="00AE2296">
        <w:rPr>
          <w:rFonts w:ascii="Arial" w:eastAsia="Arial" w:hAnsi="Arial" w:cs="Arial"/>
          <w:b/>
          <w:bCs/>
          <w:position w:val="-2"/>
          <w:sz w:val="56"/>
          <w:szCs w:val="56"/>
          <w:lang w:val="pt-BR"/>
        </w:rPr>
        <w:t>CNI</w:t>
      </w:r>
    </w:p>
    <w:p w:rsidR="00DE556B" w:rsidRPr="00AE2296" w:rsidRDefault="00DE556B">
      <w:pPr>
        <w:spacing w:before="9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540" w:lineRule="exact"/>
        <w:ind w:left="1702" w:right="-20"/>
        <w:rPr>
          <w:rFonts w:ascii="Arial" w:eastAsia="Arial" w:hAnsi="Arial" w:cs="Arial"/>
          <w:sz w:val="48"/>
          <w:szCs w:val="48"/>
          <w:lang w:val="pt-BR"/>
        </w:rPr>
      </w:pPr>
      <w:r w:rsidRPr="00AE2296">
        <w:rPr>
          <w:rFonts w:ascii="Arial" w:eastAsia="Arial" w:hAnsi="Arial" w:cs="Arial"/>
          <w:b/>
          <w:bCs/>
          <w:position w:val="-2"/>
          <w:sz w:val="48"/>
          <w:szCs w:val="48"/>
          <w:lang w:val="pt-BR"/>
        </w:rPr>
        <w:t>- Ficha de Priorização -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20" w:lineRule="exact"/>
        <w:rPr>
          <w:lang w:val="pt-BR"/>
        </w:rPr>
      </w:pPr>
    </w:p>
    <w:p w:rsidR="00DE556B" w:rsidRPr="00AE2296" w:rsidRDefault="00F4043B">
      <w:pPr>
        <w:spacing w:after="0" w:line="551" w:lineRule="exact"/>
        <w:ind w:left="121" w:right="101"/>
        <w:jc w:val="center"/>
        <w:rPr>
          <w:rFonts w:ascii="Arial" w:eastAsia="Arial" w:hAnsi="Arial" w:cs="Arial"/>
          <w:sz w:val="48"/>
          <w:szCs w:val="4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48"/>
          <w:szCs w:val="48"/>
          <w:lang w:val="pt-BR"/>
        </w:rPr>
        <w:t>Projetos Remanescentes da Agenda</w:t>
      </w:r>
    </w:p>
    <w:p w:rsidR="00DE556B" w:rsidRPr="00AE2296" w:rsidRDefault="00F4043B">
      <w:pPr>
        <w:spacing w:before="6" w:after="0" w:line="240" w:lineRule="auto"/>
        <w:ind w:left="2086" w:right="2066"/>
        <w:jc w:val="center"/>
        <w:rPr>
          <w:rFonts w:ascii="Arial" w:eastAsia="Arial" w:hAnsi="Arial" w:cs="Arial"/>
          <w:sz w:val="48"/>
          <w:szCs w:val="48"/>
          <w:lang w:val="pt-BR"/>
        </w:rPr>
      </w:pPr>
      <w:r w:rsidRPr="00AE2296">
        <w:rPr>
          <w:rFonts w:ascii="Arial" w:eastAsia="Arial" w:hAnsi="Arial" w:cs="Arial"/>
          <w:b/>
          <w:bCs/>
          <w:sz w:val="48"/>
          <w:szCs w:val="48"/>
          <w:lang w:val="pt-BR"/>
        </w:rPr>
        <w:t>Legislativa de 2013</w:t>
      </w:r>
    </w:p>
    <w:p w:rsidR="00DE556B" w:rsidRPr="00AE2296" w:rsidRDefault="00DE556B">
      <w:pPr>
        <w:spacing w:after="0" w:line="240" w:lineRule="auto"/>
        <w:jc w:val="center"/>
        <w:rPr>
          <w:rFonts w:ascii="Arial" w:eastAsia="Arial" w:hAnsi="Arial" w:cs="Arial"/>
          <w:sz w:val="48"/>
          <w:szCs w:val="48"/>
          <w:lang w:val="pt-BR"/>
        </w:rPr>
        <w:sectPr w:rsidR="00DE556B" w:rsidRPr="00AE2296">
          <w:type w:val="continuous"/>
          <w:pgSz w:w="11900" w:h="16840"/>
          <w:pgMar w:top="1460" w:right="1600" w:bottom="280" w:left="1640" w:header="720" w:footer="720" w:gutter="0"/>
          <w:cols w:space="720"/>
        </w:sectPr>
      </w:pPr>
    </w:p>
    <w:p w:rsidR="00DE556B" w:rsidRPr="00AE2296" w:rsidRDefault="00F4043B">
      <w:pPr>
        <w:spacing w:before="47" w:after="0" w:line="240" w:lineRule="auto"/>
        <w:ind w:left="100" w:right="-20"/>
        <w:rPr>
          <w:rFonts w:ascii="Arial" w:eastAsia="Arial" w:hAnsi="Arial" w:cs="Arial"/>
          <w:sz w:val="48"/>
          <w:szCs w:val="48"/>
          <w:lang w:val="pt-BR"/>
        </w:rPr>
      </w:pPr>
      <w:r w:rsidRPr="00AE2296">
        <w:rPr>
          <w:rFonts w:ascii="Arial" w:eastAsia="Arial" w:hAnsi="Arial" w:cs="Arial"/>
          <w:b/>
          <w:bCs/>
          <w:sz w:val="48"/>
          <w:szCs w:val="48"/>
          <w:lang w:val="pt-BR"/>
        </w:rPr>
        <w:lastRenderedPageBreak/>
        <w:t>Índice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9" w:after="0" w:line="260" w:lineRule="exact"/>
        <w:rPr>
          <w:sz w:val="26"/>
          <w:szCs w:val="26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sz w:val="28"/>
          <w:szCs w:val="28"/>
          <w:lang w:val="pt-BR"/>
        </w:rPr>
        <w:t>INTERESSE GERAL DA INDÚSTRIA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7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REGULAMENTAÇÃO DA ECONOMIA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DIREITO DE PROPRIEDADE E CONTRATOS</w:t>
      </w:r>
    </w:p>
    <w:p w:rsidR="00DE556B" w:rsidRDefault="00F4043B">
      <w:pPr>
        <w:tabs>
          <w:tab w:val="left" w:pos="1028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01292/1995 - CD do(a) Lauro Campos Sen. </w:t>
      </w:r>
      <w:r>
        <w:rPr>
          <w:rFonts w:ascii="Arial" w:eastAsia="Arial" w:hAnsi="Arial" w:cs="Arial"/>
          <w:sz w:val="20"/>
          <w:szCs w:val="20"/>
        </w:rPr>
        <w:t>(PT/DF)</w:t>
      </w:r>
      <w:r>
        <w:rPr>
          <w:rFonts w:ascii="Arial" w:eastAsia="Arial" w:hAnsi="Arial" w:cs="Arial"/>
          <w:sz w:val="20"/>
          <w:szCs w:val="20"/>
        </w:rPr>
        <w:tab/>
        <w:t>1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2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02289/2007 - CD do(a) Beto Faro (PT/PA)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2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03401/2008 - CD do(a) Bruno Araújo (PSDB/PE)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2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00357/2011 - CD do(a) Julio Lopes (PP/RJ)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2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02892/2011 - CD do(a) Arnaldo Jardim (PPS/SP)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DESENVOLVIMENTO CIENTÍFICO E TECNOLÓGICO</w:t>
      </w:r>
    </w:p>
    <w:p w:rsidR="00DE556B" w:rsidRPr="00AE2296" w:rsidRDefault="00F4043B">
      <w:pPr>
        <w:tabs>
          <w:tab w:val="left" w:pos="1028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02177/2011 - CD do(a) Bruno Araújo (PSDB/PE)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2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02644/2011 - CD do(a) Alberto Filho (PMDB/MA)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COMÉRCIO EXTERIOR</w:t>
      </w:r>
    </w:p>
    <w:p w:rsidR="00DE556B" w:rsidRPr="00AE2296" w:rsidRDefault="00F4043B">
      <w:pPr>
        <w:tabs>
          <w:tab w:val="left" w:pos="1028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PLP 00090/2011 - CD do(a) Zeca Dirceu (PT/PR)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28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PLC 00176/2008 - SF do(a) DEPUTADO - Antonio Carlos Mendes Thame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MICROEMPRESAS E EMPRESAS DE PEQUENO PORTE</w:t>
      </w:r>
    </w:p>
    <w:p w:rsidR="00DE556B" w:rsidRPr="00AE2296" w:rsidRDefault="00F4043B">
      <w:pPr>
        <w:tabs>
          <w:tab w:val="left" w:pos="1028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PLP 00144/2012 - CD do(a) Romero Rodrigues (PSDB/PB)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PLP 00237/2012 - CD do(a) Pedro Eugênio (PT/PE)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10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00951/2011 - CD do(a) Júlio Delgado (PSB/MG)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11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RELAÇÕES DE CONSUMO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00282/2012 - SF do(a) SENADOR - José Sarney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13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QUESTÕES INSTITUCIONAIS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00070/2011 - CD do(a) Senado 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00236/2012 - SF do(a) SENADOR - José Sarney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01202/2007 - CD do(a) Carlos Zarattini Dep. </w:t>
      </w:r>
      <w:r>
        <w:rPr>
          <w:rFonts w:ascii="Arial" w:eastAsia="Arial" w:hAnsi="Arial" w:cs="Arial"/>
          <w:sz w:val="20"/>
          <w:szCs w:val="20"/>
        </w:rPr>
        <w:t>(PT/SP)</w:t>
      </w:r>
      <w:r>
        <w:rPr>
          <w:rFonts w:ascii="Arial" w:eastAsia="Arial" w:hAnsi="Arial" w:cs="Arial"/>
          <w:sz w:val="20"/>
          <w:szCs w:val="20"/>
        </w:rPr>
        <w:tab/>
        <w:t>17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02412/2007 - CD do(a) Regis de Oliveira (PSC/SP)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19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6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8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tabs>
          <w:tab w:val="left" w:pos="1016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05139/2009 - CD do(a) Poder Executivo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20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08046/2010 - CD do(a) José Sarney (PMDB/AP)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21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MEIO AMBIENTE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00072/2011 - SF do(a) SENADOR - Flexa Ribeiro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22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00001/2012 - SF do(a) SENADOR - Paulo Bauer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23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00368/2012 - SF do(a) SENADORA - Ana Amélia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23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03729/2004 - CD do(a) Luciano Zica Dep. </w:t>
      </w:r>
      <w:r>
        <w:rPr>
          <w:rFonts w:ascii="Arial" w:eastAsia="Arial" w:hAnsi="Arial" w:cs="Arial"/>
          <w:sz w:val="20"/>
          <w:szCs w:val="20"/>
        </w:rPr>
        <w:t>(PT/SP)</w:t>
      </w:r>
      <w:r>
        <w:rPr>
          <w:rFonts w:ascii="Arial" w:eastAsia="Arial" w:hAnsi="Arial" w:cs="Arial"/>
          <w:sz w:val="20"/>
          <w:szCs w:val="20"/>
        </w:rPr>
        <w:tab/>
        <w:t>24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00266/2007 - CD do(a) Rogério Lisboa Dep. </w:t>
      </w:r>
      <w:r>
        <w:rPr>
          <w:rFonts w:ascii="Arial" w:eastAsia="Arial" w:hAnsi="Arial" w:cs="Arial"/>
          <w:sz w:val="20"/>
          <w:szCs w:val="20"/>
        </w:rPr>
        <w:t>(PFL/RJ)</w:t>
      </w:r>
      <w:r>
        <w:rPr>
          <w:rFonts w:ascii="Arial" w:eastAsia="Arial" w:hAnsi="Arial" w:cs="Arial"/>
          <w:sz w:val="20"/>
          <w:szCs w:val="20"/>
        </w:rPr>
        <w:tab/>
        <w:t>27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00612/2007 - CD do(a) Flávio Bezerra Dep. </w:t>
      </w:r>
      <w:r>
        <w:rPr>
          <w:rFonts w:ascii="Arial" w:eastAsia="Arial" w:hAnsi="Arial" w:cs="Arial"/>
          <w:sz w:val="20"/>
          <w:szCs w:val="20"/>
        </w:rPr>
        <w:t>(PMDB/CE)</w:t>
      </w:r>
      <w:r>
        <w:rPr>
          <w:rFonts w:ascii="Arial" w:eastAsia="Arial" w:hAnsi="Arial" w:cs="Arial"/>
          <w:sz w:val="20"/>
          <w:szCs w:val="20"/>
        </w:rPr>
        <w:tab/>
        <w:t>28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00792/2007 - CD do(a) Anselmo Dep. </w:t>
      </w:r>
      <w:r>
        <w:rPr>
          <w:rFonts w:ascii="Arial" w:eastAsia="Arial" w:hAnsi="Arial" w:cs="Arial"/>
          <w:sz w:val="20"/>
          <w:szCs w:val="20"/>
        </w:rPr>
        <w:t>(PT/RO)</w:t>
      </w:r>
      <w:r>
        <w:rPr>
          <w:rFonts w:ascii="Arial" w:eastAsia="Arial" w:hAnsi="Arial" w:cs="Arial"/>
          <w:sz w:val="20"/>
          <w:szCs w:val="20"/>
        </w:rPr>
        <w:tab/>
        <w:t>29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00029/2011 - CD do(a) Weliton Prado (PT/MG)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30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00195/2011 - CD do(a) Rebecca Garcia (PP/AM)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31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02732/2011 - CD do(a) Arnaldo Jardim (PPS/SP)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03409/2012 - CD do(a) Junji Abe (PSD/SP)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04337/2012 - CD do(a) Valdir Colatto (PMDB/SC)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34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LEGISLAÇÃO TRABALHISTA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SISTEMA DE NEGOCIAÇÃO E CONCILIAÇÃO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00181/2011 - SF do(a) SENADOR - José Pimentel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00296/2011 - SF do(a) SENADOR - Vital do Rêgo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04193/2012 - CD do(a) Irajá Abreu (PSD/TO)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ADICIONAIS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05067/2009 - CD do(a) Guilherme Campos (DEM/SP)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ORGANIZAÇÃO SINDICAL E CONTRIBUIÇÃO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05684/2009 - CD do(a) Manuela D'ávila (PCdoB/RS)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SEGURANÇA E SAÚDE DO TRABALHO</w:t>
      </w:r>
    </w:p>
    <w:p w:rsidR="00DE556B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01981/2003 - CD do(a) Vicentinho Dep. </w:t>
      </w:r>
      <w:r>
        <w:rPr>
          <w:rFonts w:ascii="Arial" w:eastAsia="Arial" w:hAnsi="Arial" w:cs="Arial"/>
          <w:sz w:val="20"/>
          <w:szCs w:val="20"/>
        </w:rPr>
        <w:t>(PT/SP)</w:t>
      </w:r>
      <w:r>
        <w:rPr>
          <w:rFonts w:ascii="Arial" w:eastAsia="Arial" w:hAnsi="Arial" w:cs="Arial"/>
          <w:sz w:val="20"/>
          <w:szCs w:val="20"/>
        </w:rPr>
        <w:tab/>
        <w:t>38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07205/2010 - CD do(a) Ricardo Berzoini (PT/SP)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39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07206/2010 - CD do(a) Ricardo Berzoini (PT/SP)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39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before="6" w:after="0" w:line="190" w:lineRule="exact"/>
        <w:rPr>
          <w:sz w:val="19"/>
          <w:szCs w:val="19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DISPENSA</w:t>
      </w:r>
    </w:p>
    <w:p w:rsidR="00DE556B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PLP 00008/2003 - CD do(a) Maurício Rands Dep. </w:t>
      </w:r>
      <w:r>
        <w:rPr>
          <w:rFonts w:ascii="Arial" w:eastAsia="Arial" w:hAnsi="Arial" w:cs="Arial"/>
          <w:sz w:val="20"/>
          <w:szCs w:val="20"/>
        </w:rPr>
        <w:t>(PT/PE)</w:t>
      </w:r>
      <w:r>
        <w:rPr>
          <w:rFonts w:ascii="Arial" w:eastAsia="Arial" w:hAnsi="Arial" w:cs="Arial"/>
          <w:sz w:val="20"/>
          <w:szCs w:val="20"/>
        </w:rPr>
        <w:tab/>
        <w:t>40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06356/2005 - CD do(a) Vicentinho Dep. </w:t>
      </w:r>
      <w:r>
        <w:rPr>
          <w:rFonts w:ascii="Arial" w:eastAsia="Arial" w:hAnsi="Arial" w:cs="Arial"/>
          <w:sz w:val="20"/>
          <w:szCs w:val="20"/>
        </w:rPr>
        <w:t>(PT/SP)</w:t>
      </w:r>
      <w:r>
        <w:rPr>
          <w:rFonts w:ascii="Arial" w:eastAsia="Arial" w:hAnsi="Arial" w:cs="Arial"/>
          <w:sz w:val="20"/>
          <w:szCs w:val="20"/>
        </w:rPr>
        <w:tab/>
        <w:t>40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00948/2011 - CD do(a) Laercio Oliveira (PR/SE)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41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MSC 00059/2008 - MSG do(a) Poder Executivo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41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JUSTIÇA DO TRABALHO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00606/2011 - SF do(a) SENADOR - Romero Jucá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00351/2012 - SF do(a) SENADOR - Lindbergh Farias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05140/2005 - CD do(a) Marcelo Barbieri (PMDB/SP)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06476/2009 - CD do(a) Carlos Bezerra (PMDB/MT)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PLC 00063/2013 - SF do(a) DEPUTADO - Valtenir Pereira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44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DURAÇÃO DO TRABALHO</w:t>
      </w:r>
    </w:p>
    <w:p w:rsidR="00DE556B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PEC 00231/1995 - CD do(a) Inácio Arruda Dep. </w:t>
      </w:r>
      <w:r>
        <w:rPr>
          <w:rFonts w:ascii="Arial" w:eastAsia="Arial" w:hAnsi="Arial" w:cs="Arial"/>
          <w:sz w:val="20"/>
          <w:szCs w:val="20"/>
        </w:rPr>
        <w:t>(PC do B/CE)</w:t>
      </w:r>
      <w:r>
        <w:rPr>
          <w:rFonts w:ascii="Arial" w:eastAsia="Arial" w:hAnsi="Arial" w:cs="Arial"/>
          <w:sz w:val="20"/>
          <w:szCs w:val="20"/>
        </w:rPr>
        <w:tab/>
        <w:t>45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02409/2011 - CD do(a) Roberto Balestra (PP/GO)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04597/2012 - CD do(a) Assis Melo (PCdoB/RS)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46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PDC 02839/2010 - CD do(a) Arnaldo Madeira (PSDB/SP)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OUTRAS MODALIDADES DE CONTRATOS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00118/2011 - SF do(a) SENADOR - Ciro Nogueira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DIREITO DE GREVE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00513/2007 - SF do(a) SENADOR - Paulo Paim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TERCEIRIZAÇÃO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00087/2010 - SF do(a) SENADOR - Eduardo Azeredo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48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04330/2004 - CD do(a) Sandro Mabel Dep. </w:t>
      </w:r>
      <w:r>
        <w:rPr>
          <w:rFonts w:ascii="Arial" w:eastAsia="Arial" w:hAnsi="Arial" w:cs="Arial"/>
          <w:sz w:val="20"/>
          <w:szCs w:val="20"/>
        </w:rPr>
        <w:t>(PL/GO)</w:t>
      </w:r>
      <w:r>
        <w:rPr>
          <w:rFonts w:ascii="Arial" w:eastAsia="Arial" w:hAnsi="Arial" w:cs="Arial"/>
          <w:sz w:val="20"/>
          <w:szCs w:val="20"/>
        </w:rPr>
        <w:tab/>
        <w:t>49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18" w:after="0" w:line="280" w:lineRule="exact"/>
        <w:rPr>
          <w:sz w:val="28"/>
          <w:szCs w:val="28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FGTS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02312/2011 - CD do(a) Filipe Pereira (PSC/RJ)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50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REGULAMENTAÇÃO DE PROFISSÕES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04246/2012 - CD do(a) Jerônimo Goergen (PP/RS)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51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before="6" w:after="0" w:line="190" w:lineRule="exact"/>
        <w:rPr>
          <w:sz w:val="19"/>
          <w:szCs w:val="19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RELAÇÕES INDIVIDUAIS DO TRABALHO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03842/2012 - CD do(a) Moreira Mendes (PSD/RO)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51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CUSTO DE FINANCIAMENTO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01150/2011 - CD do(a) Nilda Gondim (PMDB/PB)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52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INFRAESTRUTURA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00179/2009 - SF do(a) COMISSÃO - Comissão de Assuntos Econômicos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00311/2009 - SF do(a) SENADOR - Fernando Collor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00052/2013 - SF do(a) SENADOR - Eunício Oliveira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01481/2007 - CD do(a) Aloízio Mercadante Sen. </w:t>
      </w:r>
      <w:r>
        <w:rPr>
          <w:rFonts w:ascii="Arial" w:eastAsia="Arial" w:hAnsi="Arial" w:cs="Arial"/>
          <w:sz w:val="20"/>
          <w:szCs w:val="20"/>
        </w:rPr>
        <w:t>(PT/SP)</w:t>
      </w:r>
      <w:r>
        <w:rPr>
          <w:rFonts w:ascii="Arial" w:eastAsia="Arial" w:hAnsi="Arial" w:cs="Arial"/>
          <w:sz w:val="20"/>
          <w:szCs w:val="20"/>
        </w:rPr>
        <w:tab/>
        <w:t>57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07467/2010 - CD do(a) Francisco Dornelles (PP/RJ)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58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02126/2011 - CD do(a) Poder Executivo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58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03507/2012 - CD do(a) Fábio Faria (PSD/RN)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59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03672/2012 - CD do(a) Ana Amélia (PP/RS)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60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SISTEMA TRIBUTÁRIO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REFORMA TRIBUTÁRIA</w:t>
      </w:r>
    </w:p>
    <w:p w:rsidR="00DE556B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PEC 00031/2007 - CD do(a) Virgílio Guimarães Dep. </w:t>
      </w:r>
      <w:r>
        <w:rPr>
          <w:rFonts w:ascii="Arial" w:eastAsia="Arial" w:hAnsi="Arial" w:cs="Arial"/>
          <w:sz w:val="20"/>
          <w:szCs w:val="20"/>
        </w:rPr>
        <w:t>(PT/MG)</w:t>
      </w:r>
      <w:r>
        <w:rPr>
          <w:rFonts w:ascii="Arial" w:eastAsia="Arial" w:hAnsi="Arial" w:cs="Arial"/>
          <w:sz w:val="20"/>
          <w:szCs w:val="20"/>
        </w:rPr>
        <w:tab/>
        <w:t>61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18" w:after="0" w:line="280" w:lineRule="exact"/>
        <w:rPr>
          <w:sz w:val="28"/>
          <w:szCs w:val="28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CARGA TRIBUTÁRIA, CRIAÇÃO DE TRIBUTOS E VINCULAÇÃO DE RECEITAS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00284/2008 - CD do(a) Armando Monteiro (PTB/PE)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PLP 00032/2011 - CD do(a) Amauri Teixeira (PT/BA)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PLP 00048/2011 - CD do(a) Dr. Aluizio (PV/RJ)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06530/2009 - CD do(a) Francisco Dorneles (PP/RJ)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02011/2011 - CD do(a) Alfredo Cotait (DEM/SP)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04311/2012 - CD do(a) Francisco Dornelles (PP/RJ)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66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PRS 00001/2013 - SF do(a) EXTERNO - Presidente da República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DESONERAÇÃO DAS EXPORTAÇÕES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00083/2007 - SF do(a) SENADOR - Marcelo Crivella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DESONERAÇÃO DE INVESTIMENTOS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8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tabs>
          <w:tab w:val="left" w:pos="1016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00267/2012 - SF do(a) SENADOR - Cássio Cunha Lima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68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OBRIGAÇÕES, MULTAS E ADMINISTRAÇÃO TRIBUTÁRIAS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PLS-C 00354/2012 - SF do(a) SENADORA - Kátia Abreu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69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PLP 00163/2012 - CD do(a) Eduardo da Fonte Dep. </w:t>
      </w:r>
      <w:r>
        <w:rPr>
          <w:rFonts w:ascii="Arial" w:eastAsia="Arial" w:hAnsi="Arial" w:cs="Arial"/>
          <w:sz w:val="20"/>
          <w:szCs w:val="20"/>
        </w:rPr>
        <w:t>(PP/PE)</w:t>
      </w:r>
      <w:r>
        <w:rPr>
          <w:rFonts w:ascii="Arial" w:eastAsia="Arial" w:hAnsi="Arial" w:cs="Arial"/>
          <w:sz w:val="20"/>
          <w:szCs w:val="20"/>
        </w:rPr>
        <w:tab/>
        <w:t>69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00133/2012 - SF do(a) SENADOR - Blairo Maggi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70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07230/2010 - CD do(a) Eduardo Sciarra (DEM/PR)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70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03268/2012 - CD do(a) Flexa Ribeiro (PSDB/PA)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71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PLC 00099/2013 - SF do(a) EXTERNO - Presidente da República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71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DEFESA DO CONTRIBUINTE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PLS-C 00298/2011 - SF do(a) SENADORA - Kátia Abreu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72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PLS-C 00178/2012 - SF do(a) SENADOR - Blairo Maggi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01239/2011 - CD do(a) Antonio Carlos Mendes Thame (PSDB/SP)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75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INFRAESTRUTURA SOCIAL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PREVIDÊNCIA SOCIAL</w:t>
      </w:r>
    </w:p>
    <w:p w:rsidR="00DE556B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01476/2007 - CD do(a) Sérgio Zambiasi Sen. </w:t>
      </w:r>
      <w:r>
        <w:rPr>
          <w:rFonts w:ascii="Arial" w:eastAsia="Arial" w:hAnsi="Arial" w:cs="Arial"/>
          <w:sz w:val="20"/>
          <w:szCs w:val="20"/>
        </w:rPr>
        <w:t>(PTB/RS)</w:t>
      </w:r>
      <w:r>
        <w:rPr>
          <w:rFonts w:ascii="Arial" w:eastAsia="Arial" w:hAnsi="Arial" w:cs="Arial"/>
          <w:sz w:val="20"/>
          <w:szCs w:val="20"/>
        </w:rPr>
        <w:tab/>
        <w:t>75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03299/2008 - CD do(a) Paulo Paim (PT/RS)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RESPONSABILIDADE SOCIAL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00224/2007 - SF do(a) SENADORA - Lúcia Vânia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8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EDUCAÇÃO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PLC 00103/2012 - SF do(a) EXTERNO - Presidente da República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77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sz w:val="28"/>
          <w:szCs w:val="28"/>
          <w:lang w:val="pt-BR"/>
        </w:rPr>
        <w:t>INTERESSE SETORIAL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7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AGROINDÚSTRIA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02163/2011 - CD do(a) Irajá Abreu (DEM/TO)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78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02363/2011 - CD do(a) Silvio Costa (PTB/PE)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79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03877/2012 - CD do(a) Irajá Abreu (PSD/TO)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79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8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tabs>
          <w:tab w:val="left" w:pos="1016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06459/2013 - CD do(a) Ana Amélia (PP/RS)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80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ALIMENTÍCIA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00735/2011 - SF do(a) SENADOR - Marcelo Crivella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81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04148/2008 - CD do(a) Luis Carlos Heinze (PP/RS)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82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DA CONSTRUÇÃO CIVIL</w:t>
      </w:r>
    </w:p>
    <w:p w:rsidR="00DE556B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03057/2000 - CD do(a) Bispo Wanderval Dep. </w:t>
      </w:r>
      <w:r>
        <w:rPr>
          <w:rFonts w:ascii="Arial" w:eastAsia="Arial" w:hAnsi="Arial" w:cs="Arial"/>
          <w:sz w:val="20"/>
          <w:szCs w:val="20"/>
        </w:rPr>
        <w:t>(PL/SP)</w:t>
      </w:r>
      <w:r>
        <w:rPr>
          <w:rFonts w:ascii="Arial" w:eastAsia="Arial" w:hAnsi="Arial" w:cs="Arial"/>
          <w:sz w:val="20"/>
          <w:szCs w:val="20"/>
        </w:rPr>
        <w:tab/>
        <w:t>82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02774/2011 - CD do(a) Andre Moura (PSC/SE)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84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DA MINERAÇÃO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00092/2011 - CD do(a) Cláudio Puty (PT/PA)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00001/2011 - SF do(a) SENADOR - Flexa Ribeiro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85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04404/2008 - CD do(a) Senador Edson Lobão (PMDB/MA)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85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BEBIDAS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00703/2011 - SF do(a) SENADOR - Wellington 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86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06869/2010 - CD do(a) Tasso Jereissati (PSDB/CE)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BRINQUEDOS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05921/2001 - CD do(a) Luiz Carlos Hauly  (PSDB/PR)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87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03222/2012 - CD do(a) Sueli Vidigal (PDT/ES)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88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COSMÉTICOS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03673/2012 - CD do(a) Senado Federal - Humberto Costa - PT/PE (PT/PE)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88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EMBALAGENS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01929/2011 - CD do(a) Adrian (PMDB/RJ)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89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ENERGIA ELÉTRICA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00155/2012 - SF do(a) SENADOR - Rodrigo Rollemberg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90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04037/2012 - CD do(a) Eduardo da Fonte (PP/PE)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91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TELECOMUNICAÇÃO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lang w:val="pt-BR"/>
        </w:rPr>
        <w:sectPr w:rsidR="00DE556B" w:rsidRPr="00AE2296">
          <w:pgSz w:w="11900" w:h="16840"/>
          <w:pgMar w:top="158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8" w:after="0" w:line="200" w:lineRule="exact"/>
        <w:rPr>
          <w:sz w:val="20"/>
          <w:szCs w:val="20"/>
          <w:lang w:val="pt-BR"/>
        </w:rPr>
      </w:pPr>
    </w:p>
    <w:p w:rsidR="00DE556B" w:rsidRDefault="00F4043B">
      <w:pPr>
        <w:tabs>
          <w:tab w:val="left" w:pos="1016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PL 05476/2001 - CD do(a) Marcelo Teixeira Dep. </w:t>
      </w:r>
      <w:r>
        <w:rPr>
          <w:rFonts w:ascii="Arial" w:eastAsia="Arial" w:hAnsi="Arial" w:cs="Arial"/>
          <w:sz w:val="20"/>
          <w:szCs w:val="20"/>
        </w:rPr>
        <w:t>(PMDB/CE)</w:t>
      </w:r>
      <w:r>
        <w:rPr>
          <w:rFonts w:ascii="Arial" w:eastAsia="Arial" w:hAnsi="Arial" w:cs="Arial"/>
          <w:sz w:val="20"/>
          <w:szCs w:val="20"/>
        </w:rPr>
        <w:tab/>
        <w:t>91</w:t>
      </w:r>
    </w:p>
    <w:p w:rsidR="00DE556B" w:rsidRDefault="00DE556B">
      <w:pPr>
        <w:spacing w:after="0" w:line="110" w:lineRule="exact"/>
        <w:rPr>
          <w:sz w:val="11"/>
          <w:szCs w:val="11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05013/2013 - CD do(a) Vital do Rêgo (PMDB/PB)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92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DE VEÍCULOS DE DUAS RODAS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PLP 00153/2012 - CD do(a) Audifax (PSB/ES)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93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00160/2010 - SF do(a) SENADOR - Flexa Ribeiro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93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DO FUMO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00139/2012 - SF do(a) SENADOR - Paulo Davim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94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PDC 03034/2010 - CD do(a) Luis Carlos Heinze (PP/RS)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95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ELETRO-ELETRÔNICA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03536/2012 - CD do(a) Reguffe (PDT/DF)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95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FARMACÊUTICA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PEC 00115/2011 - SF do(a) SENADOR - Paulo Bauer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FLORESTAL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02679/2011 - CD do(a) Bernardo Santana de Vasconcellos (PR/MG)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96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GRÁFICA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PLS-C 00386/2012 - SF do(a) SENADOR - Romero Jucá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MADEIREIRA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07224/2010 - CD do(a) Homero Pereira (PR/MT)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97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5" w:after="0" w:line="280" w:lineRule="exact"/>
        <w:rPr>
          <w:sz w:val="28"/>
          <w:szCs w:val="28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lang w:val="pt-BR"/>
        </w:rPr>
        <w:t>INDÚSTRIA PETROLÍFERA</w:t>
      </w:r>
    </w:p>
    <w:p w:rsidR="00DE556B" w:rsidRPr="00AE2296" w:rsidRDefault="00F4043B">
      <w:pPr>
        <w:tabs>
          <w:tab w:val="left" w:pos="10160"/>
        </w:tabs>
        <w:spacing w:before="22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PLS 00668/2011 - SF do(a) SENADOR - Ricardo Ferraço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98</w:t>
      </w:r>
    </w:p>
    <w:p w:rsidR="00DE556B" w:rsidRPr="00AE2296" w:rsidRDefault="00DE556B">
      <w:pPr>
        <w:spacing w:after="0" w:line="110" w:lineRule="exact"/>
        <w:rPr>
          <w:sz w:val="11"/>
          <w:szCs w:val="11"/>
          <w:lang w:val="pt-BR"/>
        </w:rPr>
      </w:pPr>
    </w:p>
    <w:p w:rsidR="00DE556B" w:rsidRPr="00AE2296" w:rsidRDefault="00F4043B">
      <w:pPr>
        <w:tabs>
          <w:tab w:val="left" w:pos="1016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PL 07525/2010 - CD do(a) Elcione Barbalho (PMDB/PA)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ab/>
        <w:t>99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80" w:bottom="280" w:left="700" w:header="720" w:footer="720" w:gutter="0"/>
          <w:cols w:space="720"/>
        </w:sectPr>
      </w:pPr>
    </w:p>
    <w:p w:rsidR="00DE556B" w:rsidRPr="00AE2296" w:rsidRDefault="00DE556B">
      <w:pPr>
        <w:spacing w:before="2" w:after="0" w:line="130" w:lineRule="exact"/>
        <w:rPr>
          <w:sz w:val="13"/>
          <w:szCs w:val="13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14" w:after="0" w:line="240" w:lineRule="auto"/>
        <w:ind w:left="100" w:right="-20"/>
        <w:rPr>
          <w:rFonts w:ascii="Arial" w:eastAsia="Arial" w:hAnsi="Arial" w:cs="Arial"/>
          <w:sz w:val="36"/>
          <w:szCs w:val="36"/>
          <w:lang w:val="pt-BR"/>
        </w:rPr>
      </w:pPr>
      <w:r w:rsidRPr="00AE2296">
        <w:rPr>
          <w:rFonts w:ascii="Arial" w:eastAsia="Arial" w:hAnsi="Arial" w:cs="Arial"/>
          <w:b/>
          <w:bCs/>
          <w:sz w:val="36"/>
          <w:szCs w:val="36"/>
          <w:lang w:val="pt-BR"/>
        </w:rPr>
        <w:t>INTERESSE GERAL DA INDÚSTRIA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8" w:after="0" w:line="260" w:lineRule="exact"/>
        <w:rPr>
          <w:sz w:val="26"/>
          <w:szCs w:val="26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32"/>
          <w:szCs w:val="32"/>
          <w:lang w:val="pt-BR"/>
        </w:rPr>
      </w:pPr>
      <w:r w:rsidRPr="00AE2296">
        <w:rPr>
          <w:rFonts w:ascii="Arial" w:eastAsia="Arial" w:hAnsi="Arial" w:cs="Arial"/>
          <w:b/>
          <w:bCs/>
          <w:sz w:val="32"/>
          <w:szCs w:val="32"/>
          <w:lang w:val="pt-BR"/>
        </w:rPr>
        <w:t>REGULAMENTAÇÃO DA ECONOMIA</w:t>
      </w:r>
    </w:p>
    <w:p w:rsidR="00DE556B" w:rsidRPr="00AE2296" w:rsidRDefault="00DE556B">
      <w:pPr>
        <w:spacing w:before="5" w:after="0" w:line="100" w:lineRule="exact"/>
        <w:rPr>
          <w:sz w:val="10"/>
          <w:szCs w:val="1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316" w:lineRule="exact"/>
        <w:ind w:left="4551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DIREITO DE PROPRIEDADE E CONTRATOS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Default="00FD1834">
      <w:pPr>
        <w:spacing w:before="34" w:after="0" w:line="242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415" type="#_x0000_t202" style="position:absolute;left:0;text-align:left;margin-left:40pt;margin-top:1.55pt;width:515pt;height:34pt;z-index:-1302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01292/1995 -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01292/199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5 -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Laur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Campo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(PT/DF)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3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3"/>
          <w:sz w:val="20"/>
          <w:szCs w:val="20"/>
        </w:rPr>
        <w:t>8.666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1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junh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1993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que </w:t>
      </w:r>
      <w:r w:rsidR="00F4043B">
        <w:rPr>
          <w:rFonts w:ascii="Arial" w:eastAsia="Arial" w:hAnsi="Arial" w:cs="Arial"/>
          <w:spacing w:val="8"/>
          <w:sz w:val="20"/>
          <w:szCs w:val="20"/>
        </w:rPr>
        <w:t>regulament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8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8"/>
          <w:sz w:val="20"/>
          <w:szCs w:val="20"/>
        </w:rPr>
        <w:t>37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8"/>
          <w:sz w:val="20"/>
          <w:szCs w:val="20"/>
        </w:rPr>
        <w:t>incis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8"/>
          <w:sz w:val="20"/>
          <w:szCs w:val="20"/>
        </w:rPr>
        <w:t>XXI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8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8"/>
          <w:sz w:val="20"/>
          <w:szCs w:val="20"/>
        </w:rPr>
        <w:t>Constituiçã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8"/>
          <w:sz w:val="20"/>
          <w:szCs w:val="20"/>
        </w:rPr>
        <w:t>Federal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8"/>
          <w:sz w:val="20"/>
          <w:szCs w:val="20"/>
        </w:rPr>
        <w:t>institu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8"/>
          <w:sz w:val="20"/>
          <w:szCs w:val="20"/>
        </w:rPr>
        <w:t>norma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8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8"/>
          <w:sz w:val="20"/>
          <w:szCs w:val="20"/>
        </w:rPr>
        <w:t>licitaçõe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8"/>
          <w:sz w:val="20"/>
          <w:szCs w:val="20"/>
        </w:rPr>
        <w:t>contrato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8"/>
          <w:sz w:val="20"/>
          <w:szCs w:val="20"/>
        </w:rPr>
        <w:t>da Administraçã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Públic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providências.</w:t>
      </w:r>
    </w:p>
    <w:p w:rsidR="00DE556B" w:rsidRPr="00AE2296" w:rsidRDefault="00F4043B">
      <w:pPr>
        <w:spacing w:after="0" w:line="207" w:lineRule="exact"/>
        <w:ind w:left="100" w:right="708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Subcontratação em licitações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410" style="position:absolute;left:0;text-align:left;margin-left:39.5pt;margin-top:-66.1pt;width:516pt;height:55pt;z-index:-13025;mso-position-horizontal-relative:page" coordorigin="790,-1322" coordsize="10320,1100">
            <v:group id="_x0000_s17413" style="position:absolute;left:800;top:-1312;width:10300;height:680" coordorigin="800,-1312" coordsize="10300,680">
              <v:shape id="_x0000_s1741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7411" style="position:absolute;left:800;top:-632;width:10300;height:400" coordorigin="800,-632" coordsize="10300,400">
              <v:shape id="_x0000_s17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22/05/1995 - PROJETO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2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7</w:t>
      </w:r>
      <w:r w:rsidRPr="00AE2296">
        <w:rPr>
          <w:rFonts w:ascii="Arial" w:eastAsia="Arial" w:hAnsi="Arial" w:cs="Arial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8666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1993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tornand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repass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eqüitativ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subempreiteiro, 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benefício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auferido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Determina que o contratado cientifique em oito dias à Administração, das subcontratações que realizar.</w:t>
      </w:r>
    </w:p>
    <w:p w:rsidR="00DE556B" w:rsidRPr="00AE2296" w:rsidRDefault="00DE556B">
      <w:pPr>
        <w:spacing w:before="3" w:after="0" w:line="170" w:lineRule="exact"/>
        <w:rPr>
          <w:sz w:val="17"/>
          <w:szCs w:val="17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329" style="position:absolute;left:0;text-align:left;margin-left:39.75pt;margin-top:-2.1pt;width:236.5pt;height:15.5pt;z-index:-13024;mso-position-horizontal-relative:page" coordorigin="795,-42" coordsize="4730,310">
            <v:group id="_x0000_s17408" style="position:absolute;left:798;top:-27;width:325;height:2" coordorigin="798,-27" coordsize="325,2">
              <v:shape id="_x0000_s17409" style="position:absolute;left:798;top:-27;width:325;height:2" coordorigin="798,-27" coordsize="325,0" path="m798,-27r325,e" filled="f" strokeweight=".25pt">
                <v:path arrowok="t"/>
              </v:shape>
            </v:group>
            <v:group id="_x0000_s17406" style="position:absolute;left:800;top:-29;width:2;height:285" coordorigin="800,-29" coordsize="2,285">
              <v:shape id="_x0000_s17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7404" style="position:absolute;left:798;top:253;width:325;height:2" coordorigin="798,253" coordsize="325,2">
              <v:shape id="_x0000_s17405" style="position:absolute;left:798;top:253;width:325;height:2" coordorigin="798,253" coordsize="325,0" path="m798,253r325,e" filled="f" strokeweight=".25pt">
                <v:path arrowok="t"/>
              </v:shape>
            </v:group>
            <v:group id="_x0000_s17402" style="position:absolute;left:1120;top:-29;width:2;height:285" coordorigin="1120,-29" coordsize="2,285">
              <v:shape id="_x0000_s17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7400" style="position:absolute;left:1113;top:-27;width:335;height:2" coordorigin="1113,-27" coordsize="335,2">
              <v:shape id="_x0000_s17401" style="position:absolute;left:1113;top:-27;width:335;height:2" coordorigin="1113,-27" coordsize="335,0" path="m1113,-27r335,e" filled="f">
                <v:path arrowok="t"/>
              </v:shape>
            </v:group>
            <v:group id="_x0000_s17398" style="position:absolute;left:1120;top:-34;width:2;height:295" coordorigin="1120,-34" coordsize="2,295">
              <v:shape id="_x0000_s17399" style="position:absolute;left:1120;top:-34;width:2;height:295" coordorigin="1120,-34" coordsize="0,295" path="m1120,-34r,295e" filled="f">
                <v:path arrowok="t"/>
              </v:shape>
            </v:group>
            <v:group id="_x0000_s17396" style="position:absolute;left:1113;top:253;width:335;height:2" coordorigin="1113,253" coordsize="335,2">
              <v:shape id="_x0000_s17397" style="position:absolute;left:1113;top:253;width:335;height:2" coordorigin="1113,253" coordsize="335,0" path="m1113,253r335,e" filled="f">
                <v:path arrowok="t"/>
              </v:shape>
            </v:group>
            <v:group id="_x0000_s17394" style="position:absolute;left:1440;top:-34;width:2;height:295" coordorigin="1440,-34" coordsize="2,295">
              <v:shape id="_x0000_s17395" style="position:absolute;left:1440;top:-34;width:2;height:295" coordorigin="1440,-34" coordsize="0,295" path="m1440,-34r,295e" filled="f">
                <v:path arrowok="t"/>
              </v:shape>
            </v:group>
            <v:group id="_x0000_s17392" style="position:absolute;left:1438;top:-27;width:645;height:2" coordorigin="1438,-27" coordsize="645,2">
              <v:shape id="_x0000_s17393" style="position:absolute;left:1438;top:-27;width:645;height:2" coordorigin="1438,-27" coordsize="645,0" path="m1438,-27r645,e" filled="f" strokeweight=".25pt">
                <v:path arrowok="t"/>
              </v:shape>
            </v:group>
            <v:group id="_x0000_s17390" style="position:absolute;left:1440;top:-29;width:2;height:285" coordorigin="1440,-29" coordsize="2,285">
              <v:shape id="_x0000_s17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7388" style="position:absolute;left:1438;top:253;width:645;height:2" coordorigin="1438,253" coordsize="645,2">
              <v:shape id="_x0000_s17389" style="position:absolute;left:1438;top:253;width:645;height:2" coordorigin="1438,253" coordsize="645,0" path="m1438,253r645,e" filled="f" strokeweight=".25pt">
                <v:path arrowok="t"/>
              </v:shape>
            </v:group>
            <v:group id="_x0000_s17386" style="position:absolute;left:1760;top:-29;width:2;height:285" coordorigin="1760,-29" coordsize="2,285">
              <v:shape id="_x0000_s17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7384" style="position:absolute;left:2080;top:-29;width:2;height:285" coordorigin="2080,-29" coordsize="2,285">
              <v:shape id="_x0000_s17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7382" style="position:absolute;left:2073;top:-27;width:335;height:2" coordorigin="2073,-27" coordsize="335,2">
              <v:shape id="_x0000_s17383" style="position:absolute;left:2073;top:-27;width:335;height:2" coordorigin="2073,-27" coordsize="335,0" path="m2073,-27r335,e" filled="f">
                <v:path arrowok="t"/>
              </v:shape>
            </v:group>
            <v:group id="_x0000_s17380" style="position:absolute;left:2080;top:-34;width:2;height:295" coordorigin="2080,-34" coordsize="2,295">
              <v:shape id="_x0000_s17381" style="position:absolute;left:2080;top:-34;width:2;height:295" coordorigin="2080,-34" coordsize="0,295" path="m2080,-34r,295e" filled="f">
                <v:path arrowok="t"/>
              </v:shape>
            </v:group>
            <v:group id="_x0000_s17378" style="position:absolute;left:2073;top:253;width:335;height:2" coordorigin="2073,253" coordsize="335,2">
              <v:shape id="_x0000_s17379" style="position:absolute;left:2073;top:253;width:335;height:2" coordorigin="2073,253" coordsize="335,0" path="m2073,253r335,e" filled="f">
                <v:path arrowok="t"/>
              </v:shape>
            </v:group>
            <v:group id="_x0000_s17376" style="position:absolute;left:2400;top:-34;width:2;height:295" coordorigin="2400,-34" coordsize="2,295">
              <v:shape id="_x0000_s17377" style="position:absolute;left:2400;top:-34;width:2;height:295" coordorigin="2400,-34" coordsize="0,295" path="m2400,-34r,295e" filled="f">
                <v:path arrowok="t"/>
              </v:shape>
            </v:group>
            <v:group id="_x0000_s17374" style="position:absolute;left:2398;top:-27;width:645;height:2" coordorigin="2398,-27" coordsize="645,2">
              <v:shape id="_x0000_s17375" style="position:absolute;left:2398;top:-27;width:645;height:2" coordorigin="2398,-27" coordsize="645,0" path="m2398,-27r645,e" filled="f" strokeweight=".25pt">
                <v:path arrowok="t"/>
              </v:shape>
            </v:group>
            <v:group id="_x0000_s17372" style="position:absolute;left:2400;top:-29;width:2;height:285" coordorigin="2400,-29" coordsize="2,285">
              <v:shape id="_x0000_s17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7370" style="position:absolute;left:2398;top:253;width:645;height:2" coordorigin="2398,253" coordsize="645,2">
              <v:shape id="_x0000_s17371" style="position:absolute;left:2398;top:253;width:645;height:2" coordorigin="2398,253" coordsize="645,0" path="m2398,253r645,e" filled="f" strokeweight=".25pt">
                <v:path arrowok="t"/>
              </v:shape>
            </v:group>
            <v:group id="_x0000_s17368" style="position:absolute;left:2720;top:-29;width:2;height:285" coordorigin="2720,-29" coordsize="2,285">
              <v:shape id="_x0000_s17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7366" style="position:absolute;left:3040;top:-29;width:2;height:285" coordorigin="3040,-29" coordsize="2,285">
              <v:shape id="_x0000_s17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7364" style="position:absolute;left:3033;top:-27;width:335;height:2" coordorigin="3033,-27" coordsize="335,2">
              <v:shape id="_x0000_s17365" style="position:absolute;left:3033;top:-27;width:335;height:2" coordorigin="3033,-27" coordsize="335,0" path="m3033,-27r335,e" filled="f">
                <v:path arrowok="t"/>
              </v:shape>
            </v:group>
            <v:group id="_x0000_s17362" style="position:absolute;left:3040;top:-34;width:2;height:295" coordorigin="3040,-34" coordsize="2,295">
              <v:shape id="_x0000_s17363" style="position:absolute;left:3040;top:-34;width:2;height:295" coordorigin="3040,-34" coordsize="0,295" path="m3040,-34r,295e" filled="f">
                <v:path arrowok="t"/>
              </v:shape>
            </v:group>
            <v:group id="_x0000_s17360" style="position:absolute;left:3033;top:253;width:335;height:2" coordorigin="3033,253" coordsize="335,2">
              <v:shape id="_x0000_s17361" style="position:absolute;left:3033;top:253;width:335;height:2" coordorigin="3033,253" coordsize="335,0" path="m3033,253r335,e" filled="f">
                <v:path arrowok="t"/>
              </v:shape>
            </v:group>
            <v:group id="_x0000_s17358" style="position:absolute;left:3360;top:-34;width:2;height:295" coordorigin="3360,-34" coordsize="2,295">
              <v:shape id="_x0000_s17359" style="position:absolute;left:3360;top:-34;width:2;height:295" coordorigin="3360,-34" coordsize="0,295" path="m3360,-34r,295e" filled="f">
                <v:path arrowok="t"/>
              </v:shape>
            </v:group>
            <v:group id="_x0000_s17356" style="position:absolute;left:3358;top:-27;width:645;height:2" coordorigin="3358,-27" coordsize="645,2">
              <v:shape id="_x0000_s17357" style="position:absolute;left:3358;top:-27;width:645;height:2" coordorigin="3358,-27" coordsize="645,0" path="m3358,-27r645,e" filled="f" strokeweight=".25pt">
                <v:path arrowok="t"/>
              </v:shape>
            </v:group>
            <v:group id="_x0000_s17354" style="position:absolute;left:3360;top:-29;width:2;height:285" coordorigin="3360,-29" coordsize="2,285">
              <v:shape id="_x0000_s17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7352" style="position:absolute;left:3358;top:253;width:645;height:2" coordorigin="3358,253" coordsize="645,2">
              <v:shape id="_x0000_s17353" style="position:absolute;left:3358;top:253;width:645;height:2" coordorigin="3358,253" coordsize="645,0" path="m3358,253r645,e" filled="f" strokeweight=".25pt">
                <v:path arrowok="t"/>
              </v:shape>
            </v:group>
            <v:group id="_x0000_s17350" style="position:absolute;left:3680;top:-29;width:2;height:285" coordorigin="3680,-29" coordsize="2,285">
              <v:shape id="_x0000_s17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7348" style="position:absolute;left:4000;top:-29;width:2;height:285" coordorigin="4000,-29" coordsize="2,285">
              <v:shape id="_x0000_s17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7346" style="position:absolute;left:3993;top:-27;width:335;height:2" coordorigin="3993,-27" coordsize="335,2">
              <v:shape id="_x0000_s17347" style="position:absolute;left:3993;top:-27;width:335;height:2" coordorigin="3993,-27" coordsize="335,0" path="m3993,-27r335,e" filled="f">
                <v:path arrowok="t"/>
              </v:shape>
            </v:group>
            <v:group id="_x0000_s17344" style="position:absolute;left:4000;top:-34;width:2;height:295" coordorigin="4000,-34" coordsize="2,295">
              <v:shape id="_x0000_s17345" style="position:absolute;left:4000;top:-34;width:2;height:295" coordorigin="4000,-34" coordsize="0,295" path="m4000,-34r,295e" filled="f">
                <v:path arrowok="t"/>
              </v:shape>
            </v:group>
            <v:group id="_x0000_s17342" style="position:absolute;left:3993;top:253;width:335;height:2" coordorigin="3993,253" coordsize="335,2">
              <v:shape id="_x0000_s17343" style="position:absolute;left:3993;top:253;width:335;height:2" coordorigin="3993,253" coordsize="335,0" path="m3993,253r335,e" filled="f">
                <v:path arrowok="t"/>
              </v:shape>
            </v:group>
            <v:group id="_x0000_s17340" style="position:absolute;left:4320;top:-34;width:2;height:295" coordorigin="4320,-34" coordsize="2,295">
              <v:shape id="_x0000_s17341" style="position:absolute;left:4320;top:-34;width:2;height:295" coordorigin="4320,-34" coordsize="0,295" path="m4320,-34r,295e" filled="f">
                <v:path arrowok="t"/>
              </v:shape>
            </v:group>
            <v:group id="_x0000_s17338" style="position:absolute;left:4318;top:-27;width:1205;height:2" coordorigin="4318,-27" coordsize="1205,2">
              <v:shape id="_x0000_s17339" style="position:absolute;left:4318;top:-27;width:1205;height:2" coordorigin="4318,-27" coordsize="1205,0" path="m4318,-27r1205,e" filled="f" strokeweight=".25pt">
                <v:path arrowok="t"/>
              </v:shape>
            </v:group>
            <v:group id="_x0000_s17336" style="position:absolute;left:4320;top:-29;width:2;height:285" coordorigin="4320,-29" coordsize="2,285">
              <v:shape id="_x0000_s17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7334" style="position:absolute;left:4318;top:253;width:1205;height:2" coordorigin="4318,253" coordsize="1205,2">
              <v:shape id="_x0000_s17335" style="position:absolute;left:4318;top:253;width:1205;height:2" coordorigin="4318,253" coordsize="1205,0" path="m4318,253r1205,e" filled="f" strokeweight=".25pt">
                <v:path arrowok="t"/>
              </v:shape>
            </v:group>
            <v:group id="_x0000_s17332" style="position:absolute;left:4640;top:-29;width:2;height:285" coordorigin="4640,-29" coordsize="2,285">
              <v:shape id="_x0000_s17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7330" style="position:absolute;left:5520;top:-29;width:2;height:285" coordorigin="5520,-29" coordsize="2,285">
              <v:shape id="_x0000_s17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7300" style="position:absolute;left:0;text-align:left;margin-left:368.25pt;margin-top:-2.1pt;width:185.5pt;height:15.5pt;z-index:-13023;mso-position-horizontal-relative:page" coordorigin="7365,-42" coordsize="3710,310">
            <v:group id="_x0000_s17327" style="position:absolute;left:7373;top:-27;width:1695;height:2" coordorigin="7373,-27" coordsize="1695,2">
              <v:shape id="_x0000_s17328" style="position:absolute;left:7373;top:-27;width:1695;height:2" coordorigin="7373,-27" coordsize="1695,0" path="m7373,-27r1695,e" filled="f">
                <v:path arrowok="t"/>
              </v:shape>
            </v:group>
            <v:group id="_x0000_s17325" style="position:absolute;left:7380;top:-34;width:2;height:295" coordorigin="7380,-34" coordsize="2,295">
              <v:shape id="_x0000_s17326" style="position:absolute;left:7380;top:-34;width:2;height:295" coordorigin="7380,-34" coordsize="0,295" path="m7380,-34r,295e" filled="f">
                <v:path arrowok="t"/>
              </v:shape>
            </v:group>
            <v:group id="_x0000_s17323" style="position:absolute;left:7373;top:253;width:1695;height:2" coordorigin="7373,253" coordsize="1695,2">
              <v:shape id="_x0000_s17324" style="position:absolute;left:7373;top:253;width:1695;height:2" coordorigin="7373,253" coordsize="1695,0" path="m7373,253r1695,e" filled="f">
                <v:path arrowok="t"/>
              </v:shape>
            </v:group>
            <v:group id="_x0000_s17321" style="position:absolute;left:8740;top:-34;width:2;height:295" coordorigin="8740,-34" coordsize="2,295">
              <v:shape id="_x0000_s17322" style="position:absolute;left:8740;top:-34;width:2;height:295" coordorigin="8740,-34" coordsize="0,295" path="m8740,-34r,295e" filled="f">
                <v:path arrowok="t"/>
              </v:shape>
            </v:group>
            <v:group id="_x0000_s17319" style="position:absolute;left:9060;top:-34;width:2;height:295" coordorigin="9060,-34" coordsize="2,295">
              <v:shape id="_x0000_s17320" style="position:absolute;left:9060;top:-34;width:2;height:295" coordorigin="9060,-34" coordsize="0,295" path="m9060,-34r,295e" filled="f">
                <v:path arrowok="t"/>
              </v:shape>
            </v:group>
            <v:group id="_x0000_s17317" style="position:absolute;left:9058;top:-27;width:325;height:2" coordorigin="9058,-27" coordsize="325,2">
              <v:shape id="_x0000_s17318" style="position:absolute;left:9058;top:-27;width:325;height:2" coordorigin="9058,-27" coordsize="325,0" path="m9058,-27r325,e" filled="f" strokeweight=".25pt">
                <v:path arrowok="t"/>
              </v:shape>
            </v:group>
            <v:group id="_x0000_s17315" style="position:absolute;left:9060;top:-29;width:2;height:285" coordorigin="9060,-29" coordsize="2,285">
              <v:shape id="_x0000_s17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7313" style="position:absolute;left:9058;top:253;width:325;height:2" coordorigin="9058,253" coordsize="325,2">
              <v:shape id="_x0000_s17314" style="position:absolute;left:9058;top:253;width:325;height:2" coordorigin="9058,253" coordsize="325,0" path="m9058,253r325,e" filled="f" strokeweight=".25pt">
                <v:path arrowok="t"/>
              </v:shape>
            </v:group>
            <v:group id="_x0000_s17311" style="position:absolute;left:9380;top:-29;width:2;height:285" coordorigin="9380,-29" coordsize="2,285">
              <v:shape id="_x0000_s17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7309" style="position:absolute;left:9373;top:-27;width:1695;height:2" coordorigin="9373,-27" coordsize="1695,2">
              <v:shape id="_x0000_s17310" style="position:absolute;left:9373;top:-27;width:1695;height:2" coordorigin="9373,-27" coordsize="1695,0" path="m9373,-27r1695,e" filled="f">
                <v:path arrowok="t"/>
              </v:shape>
            </v:group>
            <v:group id="_x0000_s17307" style="position:absolute;left:9380;top:-34;width:2;height:295" coordorigin="9380,-34" coordsize="2,295">
              <v:shape id="_x0000_s17308" style="position:absolute;left:9380;top:-34;width:2;height:295" coordorigin="9380,-34" coordsize="0,295" path="m9380,-34r,295e" filled="f">
                <v:path arrowok="t"/>
              </v:shape>
            </v:group>
            <v:group id="_x0000_s17305" style="position:absolute;left:9373;top:253;width:1695;height:2" coordorigin="9373,253" coordsize="1695,2">
              <v:shape id="_x0000_s17306" style="position:absolute;left:9373;top:253;width:1695;height:2" coordorigin="9373,253" coordsize="1695,0" path="m9373,253r1695,e" filled="f">
                <v:path arrowok="t"/>
              </v:shape>
            </v:group>
            <v:group id="_x0000_s17303" style="position:absolute;left:10740;top:-34;width:2;height:295" coordorigin="10740,-34" coordsize="2,295">
              <v:shape id="_x0000_s17304" style="position:absolute;left:10740;top:-34;width:2;height:295" coordorigin="10740,-34" coordsize="0,295" path="m10740,-34r,295e" filled="f">
                <v:path arrowok="t"/>
              </v:shape>
            </v:group>
            <v:group id="_x0000_s17301" style="position:absolute;left:11060;top:-34;width:2;height:295" coordorigin="11060,-34" coordsize="2,295">
              <v:shape id="_x0000_s17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 xml:space="preserve">3  </w:t>
      </w:r>
      <w:r w:rsidR="00F4043B"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291" style="position:absolute;left:0;text-align:left;margin-left:39.25pt;margin-top:14.1pt;width:516.5pt;height:17.5pt;z-index:-13022;mso-position-horizontal-relative:page" coordorigin="785,282" coordsize="10330,350">
            <v:group id="_x0000_s17298" style="position:absolute;left:793;top:297;width:10315;height:2" coordorigin="793,297" coordsize="10315,2">
              <v:shape id="_x0000_s17299" style="position:absolute;left:793;top:297;width:10315;height:2" coordorigin="793,297" coordsize="10315,0" path="m793,297r10315,e" filled="f">
                <v:path arrowok="t"/>
              </v:shape>
            </v:group>
            <v:group id="_x0000_s17296" style="position:absolute;left:800;top:289;width:2;height:335" coordorigin="800,289" coordsize="2,335">
              <v:shape id="_x0000_s17297" style="position:absolute;left:800;top:289;width:2;height:335" coordorigin="800,289" coordsize="0,335" path="m800,289r,335e" filled="f">
                <v:path arrowok="t"/>
              </v:shape>
            </v:group>
            <v:group id="_x0000_s17294" style="position:absolute;left:793;top:617;width:10315;height:2" coordorigin="793,617" coordsize="10315,2">
              <v:shape id="_x0000_s17295" style="position:absolute;left:793;top:617;width:10315;height:2" coordorigin="793,617" coordsize="10315,0" path="m793,617r10315,e" filled="f">
                <v:path arrowok="t"/>
              </v:shape>
            </v:group>
            <v:group id="_x0000_s17292" style="position:absolute;left:11100;top:289;width:2;height:335" coordorigin="11100,289" coordsize="2,335">
              <v:shape id="_x0000_s17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7290" type="#_x0000_t202" style="position:absolute;left:0;text-align:left;margin-left:40pt;margin-top:1.55pt;width:515pt;height:23pt;z-index:-1302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02289/2007 -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02289/200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7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(PT/PA)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Constituiçã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1º</w:t>
      </w:r>
    </w:p>
    <w:p w:rsidR="00DE556B" w:rsidRPr="00AE2296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4.131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3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setembr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1962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Aquisição e arrendamento de imóvel rural por pessoas estrangeiras.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285" style="position:absolute;left:0;text-align:left;margin-left:39.6pt;margin-top:-55pt;width:515.75pt;height:43.75pt;z-index:-13021;mso-position-horizontal-relative:page" coordorigin="793,-1100" coordsize="10315,875">
            <v:group id="_x0000_s17288" style="position:absolute;left:800;top:-1092;width:10300;height:460" coordorigin="800,-1092" coordsize="10300,460">
              <v:shape id="_x0000_s1728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7286" style="position:absolute;left:800;top:-632;width:10300;height:400" coordorigin="800,-632" coordsize="10300,400">
              <v:shape id="_x0000_s172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590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31/10/2012 - Substitutivo aprovado na CAPADR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4043B">
      <w:pPr>
        <w:spacing w:after="0" w:line="240" w:lineRule="auto"/>
        <w:ind w:left="100" w:right="542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Principais pontos do substitutivo aprovado na CAPADR:</w:t>
      </w: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abrangênci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restriçõe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imposta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arrendament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por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estrangeiros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brasileiras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constituída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controlada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por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privadas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estrangeiras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companhia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capita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abert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negociada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 bols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Brasi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exterior;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proíb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imóvei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rurais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b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indireta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societário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investiment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imobiliári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consórcios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seguintes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organizaçã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governamenta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(ONG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exterio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orçament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anual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proveniente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físic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estrangeir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exterior;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fundaçã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particula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instituíd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ONG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enquadrada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nessa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restrições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estrangeira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estrangeira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autorizada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funciona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Brasi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exterior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fundo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soberanos constituído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estrangeiros;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footerReference w:type="default" r:id="rId9"/>
          <w:pgSz w:w="11900" w:h="16840"/>
          <w:pgMar w:top="1580" w:right="660" w:bottom="800" w:left="700" w:header="0" w:footer="611" w:gutter="0"/>
          <w:pgNumType w:start="1"/>
          <w:cols w:space="720"/>
        </w:sectPr>
      </w:pPr>
    </w:p>
    <w:p w:rsidR="00DE556B" w:rsidRPr="00AE2296" w:rsidRDefault="00F4043B">
      <w:pPr>
        <w:spacing w:before="73"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 xml:space="preserve">-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rurai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pertencente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arrendada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estrangeira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ultrapassa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¿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superfíci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situem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proprietária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 arrendatárias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40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%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limite;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atribu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Congress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decret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legislativo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manifestaçã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Executivo,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autoriza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imóve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estrangeir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fixado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lei,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agroindustria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agregu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valor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que 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prioritári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País;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convalid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arrendamento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imóvei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rurai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celebrado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jurídicas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brasileira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durant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vigênci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5.70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9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7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outubr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1.971(regul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-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terra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por estrangeiros).</w:t>
      </w:r>
    </w:p>
    <w:p w:rsidR="00DE556B" w:rsidRPr="00AE2296" w:rsidRDefault="00DE556B">
      <w:pPr>
        <w:spacing w:before="8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12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204" style="position:absolute;left:0;text-align:left;margin-left:39.75pt;margin-top:-2.1pt;width:236.5pt;height:15.5pt;z-index:-13019;mso-position-horizontal-relative:page" coordorigin="795,-42" coordsize="4730,310">
            <v:group id="_x0000_s17283" style="position:absolute;left:798;top:-27;width:325;height:2" coordorigin="798,-27" coordsize="325,2">
              <v:shape id="_x0000_s17284" style="position:absolute;left:798;top:-27;width:325;height:2" coordorigin="798,-27" coordsize="325,0" path="m798,-27r325,e" filled="f" strokeweight=".25pt">
                <v:path arrowok="t"/>
              </v:shape>
            </v:group>
            <v:group id="_x0000_s17281" style="position:absolute;left:800;top:-29;width:2;height:285" coordorigin="800,-29" coordsize="2,285">
              <v:shape id="_x0000_s17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7279" style="position:absolute;left:798;top:253;width:325;height:2" coordorigin="798,253" coordsize="325,2">
              <v:shape id="_x0000_s17280" style="position:absolute;left:798;top:253;width:325;height:2" coordorigin="798,253" coordsize="325,0" path="m798,253r325,e" filled="f" strokeweight=".25pt">
                <v:path arrowok="t"/>
              </v:shape>
            </v:group>
            <v:group id="_x0000_s17277" style="position:absolute;left:1120;top:-29;width:2;height:285" coordorigin="1120,-29" coordsize="2,285">
              <v:shape id="_x0000_s17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7275" style="position:absolute;left:1113;top:-27;width:335;height:2" coordorigin="1113,-27" coordsize="335,2">
              <v:shape id="_x0000_s17276" style="position:absolute;left:1113;top:-27;width:335;height:2" coordorigin="1113,-27" coordsize="335,0" path="m1113,-27r335,e" filled="f">
                <v:path arrowok="t"/>
              </v:shape>
            </v:group>
            <v:group id="_x0000_s17273" style="position:absolute;left:1120;top:-34;width:2;height:295" coordorigin="1120,-34" coordsize="2,295">
              <v:shape id="_x0000_s17274" style="position:absolute;left:1120;top:-34;width:2;height:295" coordorigin="1120,-34" coordsize="0,295" path="m1120,-34r,295e" filled="f">
                <v:path arrowok="t"/>
              </v:shape>
            </v:group>
            <v:group id="_x0000_s17271" style="position:absolute;left:1113;top:253;width:335;height:2" coordorigin="1113,253" coordsize="335,2">
              <v:shape id="_x0000_s17272" style="position:absolute;left:1113;top:253;width:335;height:2" coordorigin="1113,253" coordsize="335,0" path="m1113,253r335,e" filled="f">
                <v:path arrowok="t"/>
              </v:shape>
            </v:group>
            <v:group id="_x0000_s17269" style="position:absolute;left:1440;top:-34;width:2;height:295" coordorigin="1440,-34" coordsize="2,295">
              <v:shape id="_x0000_s17270" style="position:absolute;left:1440;top:-34;width:2;height:295" coordorigin="1440,-34" coordsize="0,295" path="m1440,-34r,295e" filled="f">
                <v:path arrowok="t"/>
              </v:shape>
            </v:group>
            <v:group id="_x0000_s17267" style="position:absolute;left:1438;top:-27;width:645;height:2" coordorigin="1438,-27" coordsize="645,2">
              <v:shape id="_x0000_s17268" style="position:absolute;left:1438;top:-27;width:645;height:2" coordorigin="1438,-27" coordsize="645,0" path="m1438,-27r645,e" filled="f" strokeweight=".25pt">
                <v:path arrowok="t"/>
              </v:shape>
            </v:group>
            <v:group id="_x0000_s17265" style="position:absolute;left:1440;top:-29;width:2;height:285" coordorigin="1440,-29" coordsize="2,285">
              <v:shape id="_x0000_s17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7263" style="position:absolute;left:1438;top:253;width:645;height:2" coordorigin="1438,253" coordsize="645,2">
              <v:shape id="_x0000_s17264" style="position:absolute;left:1438;top:253;width:645;height:2" coordorigin="1438,253" coordsize="645,0" path="m1438,253r645,e" filled="f" strokeweight=".25pt">
                <v:path arrowok="t"/>
              </v:shape>
            </v:group>
            <v:group id="_x0000_s17261" style="position:absolute;left:1760;top:-29;width:2;height:285" coordorigin="1760,-29" coordsize="2,285">
              <v:shape id="_x0000_s17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7259" style="position:absolute;left:2080;top:-29;width:2;height:285" coordorigin="2080,-29" coordsize="2,285">
              <v:shape id="_x0000_s17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7257" style="position:absolute;left:2073;top:-27;width:335;height:2" coordorigin="2073,-27" coordsize="335,2">
              <v:shape id="_x0000_s17258" style="position:absolute;left:2073;top:-27;width:335;height:2" coordorigin="2073,-27" coordsize="335,0" path="m2073,-27r335,e" filled="f">
                <v:path arrowok="t"/>
              </v:shape>
            </v:group>
            <v:group id="_x0000_s17255" style="position:absolute;left:2080;top:-34;width:2;height:295" coordorigin="2080,-34" coordsize="2,295">
              <v:shape id="_x0000_s17256" style="position:absolute;left:2080;top:-34;width:2;height:295" coordorigin="2080,-34" coordsize="0,295" path="m2080,-34r,295e" filled="f">
                <v:path arrowok="t"/>
              </v:shape>
            </v:group>
            <v:group id="_x0000_s17253" style="position:absolute;left:2073;top:253;width:335;height:2" coordorigin="2073,253" coordsize="335,2">
              <v:shape id="_x0000_s17254" style="position:absolute;left:2073;top:253;width:335;height:2" coordorigin="2073,253" coordsize="335,0" path="m2073,253r335,e" filled="f">
                <v:path arrowok="t"/>
              </v:shape>
            </v:group>
            <v:group id="_x0000_s17251" style="position:absolute;left:2400;top:-34;width:2;height:295" coordorigin="2400,-34" coordsize="2,295">
              <v:shape id="_x0000_s17252" style="position:absolute;left:2400;top:-34;width:2;height:295" coordorigin="2400,-34" coordsize="0,295" path="m2400,-34r,295e" filled="f">
                <v:path arrowok="t"/>
              </v:shape>
            </v:group>
            <v:group id="_x0000_s17249" style="position:absolute;left:2398;top:-27;width:645;height:2" coordorigin="2398,-27" coordsize="645,2">
              <v:shape id="_x0000_s17250" style="position:absolute;left:2398;top:-27;width:645;height:2" coordorigin="2398,-27" coordsize="645,0" path="m2398,-27r645,e" filled="f" strokeweight=".25pt">
                <v:path arrowok="t"/>
              </v:shape>
            </v:group>
            <v:group id="_x0000_s17247" style="position:absolute;left:2400;top:-29;width:2;height:285" coordorigin="2400,-29" coordsize="2,285">
              <v:shape id="_x0000_s17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7245" style="position:absolute;left:2398;top:253;width:645;height:2" coordorigin="2398,253" coordsize="645,2">
              <v:shape id="_x0000_s17246" style="position:absolute;left:2398;top:253;width:645;height:2" coordorigin="2398,253" coordsize="645,0" path="m2398,253r645,e" filled="f" strokeweight=".25pt">
                <v:path arrowok="t"/>
              </v:shape>
            </v:group>
            <v:group id="_x0000_s17243" style="position:absolute;left:2720;top:-29;width:2;height:285" coordorigin="2720,-29" coordsize="2,285">
              <v:shape id="_x0000_s17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7241" style="position:absolute;left:3040;top:-29;width:2;height:285" coordorigin="3040,-29" coordsize="2,285">
              <v:shape id="_x0000_s17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7239" style="position:absolute;left:3033;top:-27;width:335;height:2" coordorigin="3033,-27" coordsize="335,2">
              <v:shape id="_x0000_s17240" style="position:absolute;left:3033;top:-27;width:335;height:2" coordorigin="3033,-27" coordsize="335,0" path="m3033,-27r335,e" filled="f">
                <v:path arrowok="t"/>
              </v:shape>
            </v:group>
            <v:group id="_x0000_s17237" style="position:absolute;left:3040;top:-34;width:2;height:295" coordorigin="3040,-34" coordsize="2,295">
              <v:shape id="_x0000_s17238" style="position:absolute;left:3040;top:-34;width:2;height:295" coordorigin="3040,-34" coordsize="0,295" path="m3040,-34r,295e" filled="f">
                <v:path arrowok="t"/>
              </v:shape>
            </v:group>
            <v:group id="_x0000_s17235" style="position:absolute;left:3033;top:253;width:335;height:2" coordorigin="3033,253" coordsize="335,2">
              <v:shape id="_x0000_s17236" style="position:absolute;left:3033;top:253;width:335;height:2" coordorigin="3033,253" coordsize="335,0" path="m3033,253r335,e" filled="f">
                <v:path arrowok="t"/>
              </v:shape>
            </v:group>
            <v:group id="_x0000_s17233" style="position:absolute;left:3360;top:-34;width:2;height:295" coordorigin="3360,-34" coordsize="2,295">
              <v:shape id="_x0000_s17234" style="position:absolute;left:3360;top:-34;width:2;height:295" coordorigin="3360,-34" coordsize="0,295" path="m3360,-34r,295e" filled="f">
                <v:path arrowok="t"/>
              </v:shape>
            </v:group>
            <v:group id="_x0000_s17231" style="position:absolute;left:3358;top:-27;width:645;height:2" coordorigin="3358,-27" coordsize="645,2">
              <v:shape id="_x0000_s17232" style="position:absolute;left:3358;top:-27;width:645;height:2" coordorigin="3358,-27" coordsize="645,0" path="m3358,-27r645,e" filled="f" strokeweight=".25pt">
                <v:path arrowok="t"/>
              </v:shape>
            </v:group>
            <v:group id="_x0000_s17229" style="position:absolute;left:3360;top:-29;width:2;height:285" coordorigin="3360,-29" coordsize="2,285">
              <v:shape id="_x0000_s17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7227" style="position:absolute;left:3358;top:253;width:645;height:2" coordorigin="3358,253" coordsize="645,2">
              <v:shape id="_x0000_s17228" style="position:absolute;left:3358;top:253;width:645;height:2" coordorigin="3358,253" coordsize="645,0" path="m3358,253r645,e" filled="f" strokeweight=".25pt">
                <v:path arrowok="t"/>
              </v:shape>
            </v:group>
            <v:group id="_x0000_s17225" style="position:absolute;left:3680;top:-29;width:2;height:285" coordorigin="3680,-29" coordsize="2,285">
              <v:shape id="_x0000_s17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7223" style="position:absolute;left:4000;top:-29;width:2;height:285" coordorigin="4000,-29" coordsize="2,285">
              <v:shape id="_x0000_s17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7221" style="position:absolute;left:3993;top:-27;width:335;height:2" coordorigin="3993,-27" coordsize="335,2">
              <v:shape id="_x0000_s17222" style="position:absolute;left:3993;top:-27;width:335;height:2" coordorigin="3993,-27" coordsize="335,0" path="m3993,-27r335,e" filled="f">
                <v:path arrowok="t"/>
              </v:shape>
            </v:group>
            <v:group id="_x0000_s17219" style="position:absolute;left:4000;top:-34;width:2;height:295" coordorigin="4000,-34" coordsize="2,295">
              <v:shape id="_x0000_s17220" style="position:absolute;left:4000;top:-34;width:2;height:295" coordorigin="4000,-34" coordsize="0,295" path="m4000,-34r,295e" filled="f">
                <v:path arrowok="t"/>
              </v:shape>
            </v:group>
            <v:group id="_x0000_s17217" style="position:absolute;left:3993;top:253;width:335;height:2" coordorigin="3993,253" coordsize="335,2">
              <v:shape id="_x0000_s17218" style="position:absolute;left:3993;top:253;width:335;height:2" coordorigin="3993,253" coordsize="335,0" path="m3993,253r335,e" filled="f">
                <v:path arrowok="t"/>
              </v:shape>
            </v:group>
            <v:group id="_x0000_s17215" style="position:absolute;left:4320;top:-34;width:2;height:295" coordorigin="4320,-34" coordsize="2,295">
              <v:shape id="_x0000_s17216" style="position:absolute;left:4320;top:-34;width:2;height:295" coordorigin="4320,-34" coordsize="0,295" path="m4320,-34r,295e" filled="f">
                <v:path arrowok="t"/>
              </v:shape>
            </v:group>
            <v:group id="_x0000_s17213" style="position:absolute;left:4318;top:-27;width:1205;height:2" coordorigin="4318,-27" coordsize="1205,2">
              <v:shape id="_x0000_s17214" style="position:absolute;left:4318;top:-27;width:1205;height:2" coordorigin="4318,-27" coordsize="1205,0" path="m4318,-27r1205,e" filled="f" strokeweight=".25pt">
                <v:path arrowok="t"/>
              </v:shape>
            </v:group>
            <v:group id="_x0000_s17211" style="position:absolute;left:4320;top:-29;width:2;height:285" coordorigin="4320,-29" coordsize="2,285">
              <v:shape id="_x0000_s17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7209" style="position:absolute;left:4318;top:253;width:1205;height:2" coordorigin="4318,253" coordsize="1205,2">
              <v:shape id="_x0000_s17210" style="position:absolute;left:4318;top:253;width:1205;height:2" coordorigin="4318,253" coordsize="1205,0" path="m4318,253r1205,e" filled="f" strokeweight=".25pt">
                <v:path arrowok="t"/>
              </v:shape>
            </v:group>
            <v:group id="_x0000_s17207" style="position:absolute;left:4640;top:-29;width:2;height:285" coordorigin="4640,-29" coordsize="2,285">
              <v:shape id="_x0000_s17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7205" style="position:absolute;left:5520;top:-29;width:2;height:285" coordorigin="5520,-29" coordsize="2,285">
              <v:shape id="_x0000_s17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7175" style="position:absolute;left:0;text-align:left;margin-left:368.25pt;margin-top:-2.1pt;width:185.5pt;height:15.5pt;z-index:-13018;mso-position-horizontal-relative:page" coordorigin="7365,-42" coordsize="3710,310">
            <v:group id="_x0000_s17202" style="position:absolute;left:7373;top:-27;width:1695;height:2" coordorigin="7373,-27" coordsize="1695,2">
              <v:shape id="_x0000_s17203" style="position:absolute;left:7373;top:-27;width:1695;height:2" coordorigin="7373,-27" coordsize="1695,0" path="m7373,-27r1695,e" filled="f">
                <v:path arrowok="t"/>
              </v:shape>
            </v:group>
            <v:group id="_x0000_s17200" style="position:absolute;left:7380;top:-34;width:2;height:295" coordorigin="7380,-34" coordsize="2,295">
              <v:shape id="_x0000_s17201" style="position:absolute;left:7380;top:-34;width:2;height:295" coordorigin="7380,-34" coordsize="0,295" path="m7380,-34r,295e" filled="f">
                <v:path arrowok="t"/>
              </v:shape>
            </v:group>
            <v:group id="_x0000_s17198" style="position:absolute;left:7373;top:253;width:1695;height:2" coordorigin="7373,253" coordsize="1695,2">
              <v:shape id="_x0000_s17199" style="position:absolute;left:7373;top:253;width:1695;height:2" coordorigin="7373,253" coordsize="1695,0" path="m7373,253r1695,e" filled="f">
                <v:path arrowok="t"/>
              </v:shape>
            </v:group>
            <v:group id="_x0000_s17196" style="position:absolute;left:8740;top:-34;width:2;height:295" coordorigin="8740,-34" coordsize="2,295">
              <v:shape id="_x0000_s17197" style="position:absolute;left:8740;top:-34;width:2;height:295" coordorigin="8740,-34" coordsize="0,295" path="m8740,-34r,295e" filled="f">
                <v:path arrowok="t"/>
              </v:shape>
            </v:group>
            <v:group id="_x0000_s17194" style="position:absolute;left:9060;top:-34;width:2;height:295" coordorigin="9060,-34" coordsize="2,295">
              <v:shape id="_x0000_s17195" style="position:absolute;left:9060;top:-34;width:2;height:295" coordorigin="9060,-34" coordsize="0,295" path="m9060,-34r,295e" filled="f">
                <v:path arrowok="t"/>
              </v:shape>
            </v:group>
            <v:group id="_x0000_s17192" style="position:absolute;left:9058;top:-27;width:325;height:2" coordorigin="9058,-27" coordsize="325,2">
              <v:shape id="_x0000_s17193" style="position:absolute;left:9058;top:-27;width:325;height:2" coordorigin="9058,-27" coordsize="325,0" path="m9058,-27r325,e" filled="f" strokeweight=".25pt">
                <v:path arrowok="t"/>
              </v:shape>
            </v:group>
            <v:group id="_x0000_s17190" style="position:absolute;left:9060;top:-29;width:2;height:285" coordorigin="9060,-29" coordsize="2,285">
              <v:shape id="_x0000_s17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7188" style="position:absolute;left:9058;top:253;width:325;height:2" coordorigin="9058,253" coordsize="325,2">
              <v:shape id="_x0000_s17189" style="position:absolute;left:9058;top:253;width:325;height:2" coordorigin="9058,253" coordsize="325,0" path="m9058,253r325,e" filled="f" strokeweight=".25pt">
                <v:path arrowok="t"/>
              </v:shape>
            </v:group>
            <v:group id="_x0000_s17186" style="position:absolute;left:9380;top:-29;width:2;height:285" coordorigin="9380,-29" coordsize="2,285">
              <v:shape id="_x0000_s17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7184" style="position:absolute;left:9373;top:-27;width:1695;height:2" coordorigin="9373,-27" coordsize="1695,2">
              <v:shape id="_x0000_s17185" style="position:absolute;left:9373;top:-27;width:1695;height:2" coordorigin="9373,-27" coordsize="1695,0" path="m9373,-27r1695,e" filled="f">
                <v:path arrowok="t"/>
              </v:shape>
            </v:group>
            <v:group id="_x0000_s17182" style="position:absolute;left:9380;top:-34;width:2;height:295" coordorigin="9380,-34" coordsize="2,295">
              <v:shape id="_x0000_s17183" style="position:absolute;left:9380;top:-34;width:2;height:295" coordorigin="9380,-34" coordsize="0,295" path="m9380,-34r,295e" filled="f">
                <v:path arrowok="t"/>
              </v:shape>
            </v:group>
            <v:group id="_x0000_s17180" style="position:absolute;left:9373;top:253;width:1695;height:2" coordorigin="9373,253" coordsize="1695,2">
              <v:shape id="_x0000_s17181" style="position:absolute;left:9373;top:253;width:1695;height:2" coordorigin="9373,253" coordsize="1695,0" path="m9373,253r1695,e" filled="f">
                <v:path arrowok="t"/>
              </v:shape>
            </v:group>
            <v:group id="_x0000_s17178" style="position:absolute;left:10740;top:-34;width:2;height:295" coordorigin="10740,-34" coordsize="2,295">
              <v:shape id="_x0000_s17179" style="position:absolute;left:10740;top:-34;width:2;height:295" coordorigin="10740,-34" coordsize="0,295" path="m10740,-34r,295e" filled="f">
                <v:path arrowok="t"/>
              </v:shape>
            </v:group>
            <v:group id="_x0000_s17176" style="position:absolute;left:11060;top:-34;width:2;height:295" coordorigin="11060,-34" coordsize="2,295">
              <v:shape id="_x0000_s17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 xml:space="preserve">3  </w:t>
      </w:r>
      <w:r w:rsidR="00F4043B"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Divergente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166" style="position:absolute;left:0;text-align:left;margin-left:39.25pt;margin-top:14.1pt;width:516.5pt;height:17.5pt;z-index:-13017;mso-position-horizontal-relative:page" coordorigin="785,282" coordsize="10330,350">
            <v:group id="_x0000_s17173" style="position:absolute;left:793;top:297;width:10315;height:2" coordorigin="793,297" coordsize="10315,2">
              <v:shape id="_x0000_s17174" style="position:absolute;left:793;top:297;width:10315;height:2" coordorigin="793,297" coordsize="10315,0" path="m793,297r10315,e" filled="f">
                <v:path arrowok="t"/>
              </v:shape>
            </v:group>
            <v:group id="_x0000_s17171" style="position:absolute;left:800;top:289;width:2;height:335" coordorigin="800,289" coordsize="2,335">
              <v:shape id="_x0000_s17172" style="position:absolute;left:800;top:289;width:2;height:335" coordorigin="800,289" coordsize="0,335" path="m800,289r,335e" filled="f">
                <v:path arrowok="t"/>
              </v:shape>
            </v:group>
            <v:group id="_x0000_s17169" style="position:absolute;left:793;top:617;width:10315;height:2" coordorigin="793,617" coordsize="10315,2">
              <v:shape id="_x0000_s17170" style="position:absolute;left:793;top:617;width:10315;height:2" coordorigin="793,617" coordsize="10315,0" path="m793,617r10315,e" filled="f">
                <v:path arrowok="t"/>
              </v:shape>
            </v:group>
            <v:group id="_x0000_s17167" style="position:absolute;left:11100;top:289;width:2;height:335" coordorigin="11100,289" coordsize="2,335">
              <v:shape id="_x0000_s17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7165" type="#_x0000_t202" style="position:absolute;left:0;text-align:left;margin-left:40pt;margin-top:1.55pt;width:515pt;height:23pt;z-index:-1302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03401/2008 -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03401/200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8</w:t>
      </w:r>
      <w:r w:rsidR="00F4043B" w:rsidRPr="00AE2296">
        <w:rPr>
          <w:rFonts w:ascii="Arial" w:eastAsia="Arial" w:hAnsi="Arial" w:cs="Arial"/>
          <w:b/>
          <w:bCs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Brun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Araúj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(PSDB/PE)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Disciplin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procediment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declaraçã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judicia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desconsideraçã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personalidad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jurídic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Desconsideração da personalidade jurídica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160" style="position:absolute;left:0;text-align:left;margin-left:39.6pt;margin-top:-55pt;width:515.75pt;height:43.75pt;z-index:-13016;mso-position-horizontal-relative:page" coordorigin="793,-1100" coordsize="10315,875">
            <v:group id="_x0000_s17163" style="position:absolute;left:800;top:-1092;width:10300;height:460" coordorigin="800,-1092" coordsize="10300,460">
              <v:shape id="_x0000_s1716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7161" style="position:absolute;left:800;top:-632;width:10300;height:400" coordorigin="800,-632" coordsize="10300,400">
              <v:shape id="_x0000_s171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13/05/2008 -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255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Institui procedimento judicial específico para desconsideração da personalidade jurídica.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obrigação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da pessoa jurídica a seu membro, instituidor, sócio ou administrador. Aplica-se a lei às decisões ou atos judiciais de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quaisque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Judiciári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imputare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direta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solidári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ou subsidiári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membros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instituidores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sócio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administradore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jurídica.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postula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membros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instituidores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sócio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administradore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por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indicar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requeriment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específico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praticado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ensejaria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responsabilização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específica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 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coube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Rit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procedimenta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recebe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petição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decidi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decretaçã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instaura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incidente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apartad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edeterminar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membros,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instituidores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sócio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administradore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integrava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intimados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 defendere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(10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sendo-lhe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facultad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provas.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decreta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faculta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aos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requeridos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decisão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oportunidad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satisfaze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obrigação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dinheiro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meios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assegurada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insuficiênci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contraída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autoriz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personalidade 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ausente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pressuposto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legais.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decretaçã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atingirã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bens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particulare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membro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instituidor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sóci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praticad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abusiv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personalidade 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credore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próprio.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Fraud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considera-s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fraud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alienaçã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membros,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instituidores,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sócios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administradores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jurídica,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capaz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reduzi-los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insolvência,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quando,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tempo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alienaçã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oneração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citado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intimado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pendênci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acerc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responsabilizaçã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dívida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jurídica.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160" w:right="660" w:bottom="960" w:left="700" w:header="0" w:footer="611" w:gutter="0"/>
          <w:cols w:space="720"/>
        </w:sectPr>
      </w:pPr>
    </w:p>
    <w:p w:rsidR="00DE556B" w:rsidRPr="00AE2296" w:rsidRDefault="00F4043B">
      <w:pPr>
        <w:spacing w:before="63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lastRenderedPageBreak/>
        <w:t>PRIORIDADE: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12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079" style="position:absolute;left:0;text-align:left;margin-left:39.75pt;margin-top:-2.1pt;width:236.5pt;height:15.5pt;z-index:-13014;mso-position-horizontal-relative:page" coordorigin="795,-42" coordsize="4730,310">
            <v:group id="_x0000_s17158" style="position:absolute;left:798;top:-27;width:325;height:2" coordorigin="798,-27" coordsize="325,2">
              <v:shape id="_x0000_s17159" style="position:absolute;left:798;top:-27;width:325;height:2" coordorigin="798,-27" coordsize="325,0" path="m798,-27r325,e" filled="f" strokeweight=".25pt">
                <v:path arrowok="t"/>
              </v:shape>
            </v:group>
            <v:group id="_x0000_s17156" style="position:absolute;left:800;top:-29;width:2;height:285" coordorigin="800,-29" coordsize="2,285">
              <v:shape id="_x0000_s17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7154" style="position:absolute;left:798;top:253;width:325;height:2" coordorigin="798,253" coordsize="325,2">
              <v:shape id="_x0000_s17155" style="position:absolute;left:798;top:253;width:325;height:2" coordorigin="798,253" coordsize="325,0" path="m798,253r325,e" filled="f" strokeweight=".25pt">
                <v:path arrowok="t"/>
              </v:shape>
            </v:group>
            <v:group id="_x0000_s17152" style="position:absolute;left:1120;top:-29;width:2;height:285" coordorigin="1120,-29" coordsize="2,285">
              <v:shape id="_x0000_s17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7150" style="position:absolute;left:1113;top:-27;width:335;height:2" coordorigin="1113,-27" coordsize="335,2">
              <v:shape id="_x0000_s17151" style="position:absolute;left:1113;top:-27;width:335;height:2" coordorigin="1113,-27" coordsize="335,0" path="m1113,-27r335,e" filled="f">
                <v:path arrowok="t"/>
              </v:shape>
            </v:group>
            <v:group id="_x0000_s17148" style="position:absolute;left:1120;top:-34;width:2;height:295" coordorigin="1120,-34" coordsize="2,295">
              <v:shape id="_x0000_s17149" style="position:absolute;left:1120;top:-34;width:2;height:295" coordorigin="1120,-34" coordsize="0,295" path="m1120,-34r,295e" filled="f">
                <v:path arrowok="t"/>
              </v:shape>
            </v:group>
            <v:group id="_x0000_s17146" style="position:absolute;left:1113;top:253;width:335;height:2" coordorigin="1113,253" coordsize="335,2">
              <v:shape id="_x0000_s17147" style="position:absolute;left:1113;top:253;width:335;height:2" coordorigin="1113,253" coordsize="335,0" path="m1113,253r335,e" filled="f">
                <v:path arrowok="t"/>
              </v:shape>
            </v:group>
            <v:group id="_x0000_s17144" style="position:absolute;left:1440;top:-34;width:2;height:295" coordorigin="1440,-34" coordsize="2,295">
              <v:shape id="_x0000_s17145" style="position:absolute;left:1440;top:-34;width:2;height:295" coordorigin="1440,-34" coordsize="0,295" path="m1440,-34r,295e" filled="f">
                <v:path arrowok="t"/>
              </v:shape>
            </v:group>
            <v:group id="_x0000_s17142" style="position:absolute;left:1438;top:-27;width:645;height:2" coordorigin="1438,-27" coordsize="645,2">
              <v:shape id="_x0000_s17143" style="position:absolute;left:1438;top:-27;width:645;height:2" coordorigin="1438,-27" coordsize="645,0" path="m1438,-27r645,e" filled="f" strokeweight=".25pt">
                <v:path arrowok="t"/>
              </v:shape>
            </v:group>
            <v:group id="_x0000_s17140" style="position:absolute;left:1440;top:-29;width:2;height:285" coordorigin="1440,-29" coordsize="2,285">
              <v:shape id="_x0000_s17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7138" style="position:absolute;left:1438;top:253;width:645;height:2" coordorigin="1438,253" coordsize="645,2">
              <v:shape id="_x0000_s17139" style="position:absolute;left:1438;top:253;width:645;height:2" coordorigin="1438,253" coordsize="645,0" path="m1438,253r645,e" filled="f" strokeweight=".25pt">
                <v:path arrowok="t"/>
              </v:shape>
            </v:group>
            <v:group id="_x0000_s17136" style="position:absolute;left:1760;top:-29;width:2;height:285" coordorigin="1760,-29" coordsize="2,285">
              <v:shape id="_x0000_s17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7134" style="position:absolute;left:2080;top:-29;width:2;height:285" coordorigin="2080,-29" coordsize="2,285">
              <v:shape id="_x0000_s17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7132" style="position:absolute;left:2073;top:-27;width:335;height:2" coordorigin="2073,-27" coordsize="335,2">
              <v:shape id="_x0000_s17133" style="position:absolute;left:2073;top:-27;width:335;height:2" coordorigin="2073,-27" coordsize="335,0" path="m2073,-27r335,e" filled="f">
                <v:path arrowok="t"/>
              </v:shape>
            </v:group>
            <v:group id="_x0000_s17130" style="position:absolute;left:2080;top:-34;width:2;height:295" coordorigin="2080,-34" coordsize="2,295">
              <v:shape id="_x0000_s17131" style="position:absolute;left:2080;top:-34;width:2;height:295" coordorigin="2080,-34" coordsize="0,295" path="m2080,-34r,295e" filled="f">
                <v:path arrowok="t"/>
              </v:shape>
            </v:group>
            <v:group id="_x0000_s17128" style="position:absolute;left:2073;top:253;width:335;height:2" coordorigin="2073,253" coordsize="335,2">
              <v:shape id="_x0000_s17129" style="position:absolute;left:2073;top:253;width:335;height:2" coordorigin="2073,253" coordsize="335,0" path="m2073,253r335,e" filled="f">
                <v:path arrowok="t"/>
              </v:shape>
            </v:group>
            <v:group id="_x0000_s17126" style="position:absolute;left:2400;top:-34;width:2;height:295" coordorigin="2400,-34" coordsize="2,295">
              <v:shape id="_x0000_s17127" style="position:absolute;left:2400;top:-34;width:2;height:295" coordorigin="2400,-34" coordsize="0,295" path="m2400,-34r,295e" filled="f">
                <v:path arrowok="t"/>
              </v:shape>
            </v:group>
            <v:group id="_x0000_s17124" style="position:absolute;left:2398;top:-27;width:645;height:2" coordorigin="2398,-27" coordsize="645,2">
              <v:shape id="_x0000_s17125" style="position:absolute;left:2398;top:-27;width:645;height:2" coordorigin="2398,-27" coordsize="645,0" path="m2398,-27r645,e" filled="f" strokeweight=".25pt">
                <v:path arrowok="t"/>
              </v:shape>
            </v:group>
            <v:group id="_x0000_s17122" style="position:absolute;left:2400;top:-29;width:2;height:285" coordorigin="2400,-29" coordsize="2,285">
              <v:shape id="_x0000_s17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7120" style="position:absolute;left:2398;top:253;width:645;height:2" coordorigin="2398,253" coordsize="645,2">
              <v:shape id="_x0000_s17121" style="position:absolute;left:2398;top:253;width:645;height:2" coordorigin="2398,253" coordsize="645,0" path="m2398,253r645,e" filled="f" strokeweight=".25pt">
                <v:path arrowok="t"/>
              </v:shape>
            </v:group>
            <v:group id="_x0000_s17118" style="position:absolute;left:2720;top:-29;width:2;height:285" coordorigin="2720,-29" coordsize="2,285">
              <v:shape id="_x0000_s17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7116" style="position:absolute;left:3040;top:-29;width:2;height:285" coordorigin="3040,-29" coordsize="2,285">
              <v:shape id="_x0000_s17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7114" style="position:absolute;left:3033;top:-27;width:335;height:2" coordorigin="3033,-27" coordsize="335,2">
              <v:shape id="_x0000_s17115" style="position:absolute;left:3033;top:-27;width:335;height:2" coordorigin="3033,-27" coordsize="335,0" path="m3033,-27r335,e" filled="f">
                <v:path arrowok="t"/>
              </v:shape>
            </v:group>
            <v:group id="_x0000_s17112" style="position:absolute;left:3040;top:-34;width:2;height:295" coordorigin="3040,-34" coordsize="2,295">
              <v:shape id="_x0000_s17113" style="position:absolute;left:3040;top:-34;width:2;height:295" coordorigin="3040,-34" coordsize="0,295" path="m3040,-34r,295e" filled="f">
                <v:path arrowok="t"/>
              </v:shape>
            </v:group>
            <v:group id="_x0000_s17110" style="position:absolute;left:3033;top:253;width:335;height:2" coordorigin="3033,253" coordsize="335,2">
              <v:shape id="_x0000_s17111" style="position:absolute;left:3033;top:253;width:335;height:2" coordorigin="3033,253" coordsize="335,0" path="m3033,253r335,e" filled="f">
                <v:path arrowok="t"/>
              </v:shape>
            </v:group>
            <v:group id="_x0000_s17108" style="position:absolute;left:3360;top:-34;width:2;height:295" coordorigin="3360,-34" coordsize="2,295">
              <v:shape id="_x0000_s17109" style="position:absolute;left:3360;top:-34;width:2;height:295" coordorigin="3360,-34" coordsize="0,295" path="m3360,-34r,295e" filled="f">
                <v:path arrowok="t"/>
              </v:shape>
            </v:group>
            <v:group id="_x0000_s17106" style="position:absolute;left:3358;top:-27;width:645;height:2" coordorigin="3358,-27" coordsize="645,2">
              <v:shape id="_x0000_s17107" style="position:absolute;left:3358;top:-27;width:645;height:2" coordorigin="3358,-27" coordsize="645,0" path="m3358,-27r645,e" filled="f" strokeweight=".25pt">
                <v:path arrowok="t"/>
              </v:shape>
            </v:group>
            <v:group id="_x0000_s17104" style="position:absolute;left:3360;top:-29;width:2;height:285" coordorigin="3360,-29" coordsize="2,285">
              <v:shape id="_x0000_s17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7102" style="position:absolute;left:3358;top:253;width:645;height:2" coordorigin="3358,253" coordsize="645,2">
              <v:shape id="_x0000_s17103" style="position:absolute;left:3358;top:253;width:645;height:2" coordorigin="3358,253" coordsize="645,0" path="m3358,253r645,e" filled="f" strokeweight=".25pt">
                <v:path arrowok="t"/>
              </v:shape>
            </v:group>
            <v:group id="_x0000_s17100" style="position:absolute;left:3680;top:-29;width:2;height:285" coordorigin="3680,-29" coordsize="2,285">
              <v:shape id="_x0000_s17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7098" style="position:absolute;left:4000;top:-29;width:2;height:285" coordorigin="4000,-29" coordsize="2,285">
              <v:shape id="_x0000_s17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7096" style="position:absolute;left:3993;top:-27;width:335;height:2" coordorigin="3993,-27" coordsize="335,2">
              <v:shape id="_x0000_s17097" style="position:absolute;left:3993;top:-27;width:335;height:2" coordorigin="3993,-27" coordsize="335,0" path="m3993,-27r335,e" filled="f">
                <v:path arrowok="t"/>
              </v:shape>
            </v:group>
            <v:group id="_x0000_s17094" style="position:absolute;left:4000;top:-34;width:2;height:295" coordorigin="4000,-34" coordsize="2,295">
              <v:shape id="_x0000_s17095" style="position:absolute;left:4000;top:-34;width:2;height:295" coordorigin="4000,-34" coordsize="0,295" path="m4000,-34r,295e" filled="f">
                <v:path arrowok="t"/>
              </v:shape>
            </v:group>
            <v:group id="_x0000_s17092" style="position:absolute;left:3993;top:253;width:335;height:2" coordorigin="3993,253" coordsize="335,2">
              <v:shape id="_x0000_s17093" style="position:absolute;left:3993;top:253;width:335;height:2" coordorigin="3993,253" coordsize="335,0" path="m3993,253r335,e" filled="f">
                <v:path arrowok="t"/>
              </v:shape>
            </v:group>
            <v:group id="_x0000_s17090" style="position:absolute;left:4320;top:-34;width:2;height:295" coordorigin="4320,-34" coordsize="2,295">
              <v:shape id="_x0000_s17091" style="position:absolute;left:4320;top:-34;width:2;height:295" coordorigin="4320,-34" coordsize="0,295" path="m4320,-34r,295e" filled="f">
                <v:path arrowok="t"/>
              </v:shape>
            </v:group>
            <v:group id="_x0000_s17088" style="position:absolute;left:4318;top:-27;width:1205;height:2" coordorigin="4318,-27" coordsize="1205,2">
              <v:shape id="_x0000_s17089" style="position:absolute;left:4318;top:-27;width:1205;height:2" coordorigin="4318,-27" coordsize="1205,0" path="m4318,-27r1205,e" filled="f" strokeweight=".25pt">
                <v:path arrowok="t"/>
              </v:shape>
            </v:group>
            <v:group id="_x0000_s17086" style="position:absolute;left:4320;top:-29;width:2;height:285" coordorigin="4320,-29" coordsize="2,285">
              <v:shape id="_x0000_s17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7084" style="position:absolute;left:4318;top:253;width:1205;height:2" coordorigin="4318,253" coordsize="1205,2">
              <v:shape id="_x0000_s17085" style="position:absolute;left:4318;top:253;width:1205;height:2" coordorigin="4318,253" coordsize="1205,0" path="m4318,253r1205,e" filled="f" strokeweight=".25pt">
                <v:path arrowok="t"/>
              </v:shape>
            </v:group>
            <v:group id="_x0000_s17082" style="position:absolute;left:4640;top:-29;width:2;height:285" coordorigin="4640,-29" coordsize="2,285">
              <v:shape id="_x0000_s17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7080" style="position:absolute;left:5520;top:-29;width:2;height:285" coordorigin="5520,-29" coordsize="2,285">
              <v:shape id="_x0000_s17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7050" style="position:absolute;left:0;text-align:left;margin-left:368.25pt;margin-top:-2.1pt;width:185.5pt;height:15.5pt;z-index:-13013;mso-position-horizontal-relative:page" coordorigin="7365,-42" coordsize="3710,310">
            <v:group id="_x0000_s17077" style="position:absolute;left:7373;top:-27;width:1695;height:2" coordorigin="7373,-27" coordsize="1695,2">
              <v:shape id="_x0000_s17078" style="position:absolute;left:7373;top:-27;width:1695;height:2" coordorigin="7373,-27" coordsize="1695,0" path="m7373,-27r1695,e" filled="f">
                <v:path arrowok="t"/>
              </v:shape>
            </v:group>
            <v:group id="_x0000_s17075" style="position:absolute;left:7380;top:-34;width:2;height:295" coordorigin="7380,-34" coordsize="2,295">
              <v:shape id="_x0000_s17076" style="position:absolute;left:7380;top:-34;width:2;height:295" coordorigin="7380,-34" coordsize="0,295" path="m7380,-34r,295e" filled="f">
                <v:path arrowok="t"/>
              </v:shape>
            </v:group>
            <v:group id="_x0000_s17073" style="position:absolute;left:7373;top:253;width:1695;height:2" coordorigin="7373,253" coordsize="1695,2">
              <v:shape id="_x0000_s17074" style="position:absolute;left:7373;top:253;width:1695;height:2" coordorigin="7373,253" coordsize="1695,0" path="m7373,253r1695,e" filled="f">
                <v:path arrowok="t"/>
              </v:shape>
            </v:group>
            <v:group id="_x0000_s17071" style="position:absolute;left:8740;top:-34;width:2;height:295" coordorigin="8740,-34" coordsize="2,295">
              <v:shape id="_x0000_s17072" style="position:absolute;left:8740;top:-34;width:2;height:295" coordorigin="8740,-34" coordsize="0,295" path="m8740,-34r,295e" filled="f">
                <v:path arrowok="t"/>
              </v:shape>
            </v:group>
            <v:group id="_x0000_s17069" style="position:absolute;left:9060;top:-34;width:2;height:295" coordorigin="9060,-34" coordsize="2,295">
              <v:shape id="_x0000_s17070" style="position:absolute;left:9060;top:-34;width:2;height:295" coordorigin="9060,-34" coordsize="0,295" path="m9060,-34r,295e" filled="f">
                <v:path arrowok="t"/>
              </v:shape>
            </v:group>
            <v:group id="_x0000_s17067" style="position:absolute;left:9058;top:-27;width:325;height:2" coordorigin="9058,-27" coordsize="325,2">
              <v:shape id="_x0000_s17068" style="position:absolute;left:9058;top:-27;width:325;height:2" coordorigin="9058,-27" coordsize="325,0" path="m9058,-27r325,e" filled="f" strokeweight=".25pt">
                <v:path arrowok="t"/>
              </v:shape>
            </v:group>
            <v:group id="_x0000_s17065" style="position:absolute;left:9060;top:-29;width:2;height:285" coordorigin="9060,-29" coordsize="2,285">
              <v:shape id="_x0000_s17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7063" style="position:absolute;left:9058;top:253;width:325;height:2" coordorigin="9058,253" coordsize="325,2">
              <v:shape id="_x0000_s17064" style="position:absolute;left:9058;top:253;width:325;height:2" coordorigin="9058,253" coordsize="325,0" path="m9058,253r325,e" filled="f" strokeweight=".25pt">
                <v:path arrowok="t"/>
              </v:shape>
            </v:group>
            <v:group id="_x0000_s17061" style="position:absolute;left:9380;top:-29;width:2;height:285" coordorigin="9380,-29" coordsize="2,285">
              <v:shape id="_x0000_s17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7059" style="position:absolute;left:9373;top:-27;width:1695;height:2" coordorigin="9373,-27" coordsize="1695,2">
              <v:shape id="_x0000_s17060" style="position:absolute;left:9373;top:-27;width:1695;height:2" coordorigin="9373,-27" coordsize="1695,0" path="m9373,-27r1695,e" filled="f">
                <v:path arrowok="t"/>
              </v:shape>
            </v:group>
            <v:group id="_x0000_s17057" style="position:absolute;left:9380;top:-34;width:2;height:295" coordorigin="9380,-34" coordsize="2,295">
              <v:shape id="_x0000_s17058" style="position:absolute;left:9380;top:-34;width:2;height:295" coordorigin="9380,-34" coordsize="0,295" path="m9380,-34r,295e" filled="f">
                <v:path arrowok="t"/>
              </v:shape>
            </v:group>
            <v:group id="_x0000_s17055" style="position:absolute;left:9373;top:253;width:1695;height:2" coordorigin="9373,253" coordsize="1695,2">
              <v:shape id="_x0000_s17056" style="position:absolute;left:9373;top:253;width:1695;height:2" coordorigin="9373,253" coordsize="1695,0" path="m9373,253r1695,e" filled="f">
                <v:path arrowok="t"/>
              </v:shape>
            </v:group>
            <v:group id="_x0000_s17053" style="position:absolute;left:10740;top:-34;width:2;height:295" coordorigin="10740,-34" coordsize="2,295">
              <v:shape id="_x0000_s17054" style="position:absolute;left:10740;top:-34;width:2;height:295" coordorigin="10740,-34" coordsize="0,295" path="m10740,-34r,295e" filled="f">
                <v:path arrowok="t"/>
              </v:shape>
            </v:group>
            <v:group id="_x0000_s17051" style="position:absolute;left:11060;top:-34;width:2;height:295" coordorigin="11060,-34" coordsize="2,295">
              <v:shape id="_x0000_s17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 xml:space="preserve">4  </w:t>
      </w:r>
      <w:r w:rsidR="00F4043B"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Divergente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041" style="position:absolute;left:0;text-align:left;margin-left:39.25pt;margin-top:14.1pt;width:516.5pt;height:17.5pt;z-index:-13012;mso-position-horizontal-relative:page" coordorigin="785,282" coordsize="10330,350">
            <v:group id="_x0000_s17048" style="position:absolute;left:793;top:297;width:10315;height:2" coordorigin="793,297" coordsize="10315,2">
              <v:shape id="_x0000_s17049" style="position:absolute;left:793;top:297;width:10315;height:2" coordorigin="793,297" coordsize="10315,0" path="m793,297r10315,e" filled="f">
                <v:path arrowok="t"/>
              </v:shape>
            </v:group>
            <v:group id="_x0000_s17046" style="position:absolute;left:800;top:289;width:2;height:335" coordorigin="800,289" coordsize="2,335">
              <v:shape id="_x0000_s17047" style="position:absolute;left:800;top:289;width:2;height:335" coordorigin="800,289" coordsize="0,335" path="m800,289r,335e" filled="f">
                <v:path arrowok="t"/>
              </v:shape>
            </v:group>
            <v:group id="_x0000_s17044" style="position:absolute;left:793;top:617;width:10315;height:2" coordorigin="793,617" coordsize="10315,2">
              <v:shape id="_x0000_s17045" style="position:absolute;left:793;top:617;width:10315;height:2" coordorigin="793,617" coordsize="10315,0" path="m793,617r10315,e" filled="f">
                <v:path arrowok="t"/>
              </v:shape>
            </v:group>
            <v:group id="_x0000_s17042" style="position:absolute;left:11100;top:289;width:2;height:335" coordorigin="11100,289" coordsize="2,335">
              <v:shape id="_x0000_s17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66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7040" type="#_x0000_t202" style="position:absolute;left:0;text-align:left;margin-left:40pt;margin-top:1.55pt;width:515pt;height:23pt;z-index:-1301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00357/2011 -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00357/201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Juli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Lope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(PP/RJ)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dispositivo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9.279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4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6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Códig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Propriedad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Industrial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pass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vigora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seguint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redação: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Alteração de penas e regras para ações penais relativas a crimes contra a propriedade industrial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7035" style="position:absolute;left:0;text-align:left;margin-left:39.6pt;margin-top:-55pt;width:515.75pt;height:43.75pt;z-index:-13011;mso-position-horizontal-relative:page" coordorigin="793,-1100" coordsize="10315,875">
            <v:group id="_x0000_s17038" style="position:absolute;left:800;top:-1092;width:10300;height:460" coordorigin="800,-1092" coordsize="10300,460">
              <v:shape id="_x0000_s1703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7036" style="position:absolute;left:800;top:-632;width:10300;height:400" coordorigin="800,-632" coordsize="10300,400">
              <v:shape id="_x0000_s17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10/02/2011 -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168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Altera penas e regras para as ações penais relacionadas a crimes contra a propriedade industrial.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Penas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aumenta a pena (que hoje é de 3 meses a 1 ano de detenção para 2 a 4 anos) aplicável aos crimes contra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model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utilidade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Propriedade Industrial (Lei n. 9.279/1996) serão aumentadas em dois terços se o crime for cometido em associação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criminos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vie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sujeit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passivo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independent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lesão corpora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morte.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Propriedad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Industrial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ação 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incondicionad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(independ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queix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vítima).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permanecer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queixa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seguintes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fabrica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model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utilidade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 titular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invenção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titular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fabricar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sem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titular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incorpor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industria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registrado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substancia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possa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induzir em erro ou confusão; reproduzir sem autorização do titular, no todo ou em parte, marca registrada, ou imitá-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induzi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confusão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marc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registrad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colocad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 mercado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concorrênci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desleal.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Competência do MP para requerer apreensão ou destruição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permite ao Ministério Público requerer apreensão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marc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falsificada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preparad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encontrada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utilizada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para fins criminosos, bem como a destruição de marca falsificada nos volumes ou produtos que a contiverem, antes de serem distribuídos, ainda que fiquem destruídos os envoltórios ou os próprios produtos.</w:t>
      </w:r>
    </w:p>
    <w:p w:rsidR="00DE556B" w:rsidRPr="00AE2296" w:rsidRDefault="00DE556B">
      <w:pPr>
        <w:spacing w:before="9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12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954" style="position:absolute;left:0;text-align:left;margin-left:39.75pt;margin-top:-2.1pt;width:236.5pt;height:15.5pt;z-index:-13010;mso-position-horizontal-relative:page" coordorigin="795,-42" coordsize="4730,310">
            <v:group id="_x0000_s17033" style="position:absolute;left:798;top:-27;width:325;height:2" coordorigin="798,-27" coordsize="325,2">
              <v:shape id="_x0000_s17034" style="position:absolute;left:798;top:-27;width:325;height:2" coordorigin="798,-27" coordsize="325,0" path="m798,-27r325,e" filled="f" strokeweight=".25pt">
                <v:path arrowok="t"/>
              </v:shape>
            </v:group>
            <v:group id="_x0000_s17031" style="position:absolute;left:800;top:-29;width:2;height:285" coordorigin="800,-29" coordsize="2,285">
              <v:shape id="_x0000_s17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7029" style="position:absolute;left:798;top:253;width:325;height:2" coordorigin="798,253" coordsize="325,2">
              <v:shape id="_x0000_s17030" style="position:absolute;left:798;top:253;width:325;height:2" coordorigin="798,253" coordsize="325,0" path="m798,253r325,e" filled="f" strokeweight=".25pt">
                <v:path arrowok="t"/>
              </v:shape>
            </v:group>
            <v:group id="_x0000_s17027" style="position:absolute;left:1120;top:-29;width:2;height:285" coordorigin="1120,-29" coordsize="2,285">
              <v:shape id="_x0000_s17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7025" style="position:absolute;left:1113;top:-27;width:335;height:2" coordorigin="1113,-27" coordsize="335,2">
              <v:shape id="_x0000_s17026" style="position:absolute;left:1113;top:-27;width:335;height:2" coordorigin="1113,-27" coordsize="335,0" path="m1113,-27r335,e" filled="f">
                <v:path arrowok="t"/>
              </v:shape>
            </v:group>
            <v:group id="_x0000_s17023" style="position:absolute;left:1120;top:-34;width:2;height:295" coordorigin="1120,-34" coordsize="2,295">
              <v:shape id="_x0000_s17024" style="position:absolute;left:1120;top:-34;width:2;height:295" coordorigin="1120,-34" coordsize="0,295" path="m1120,-34r,295e" filled="f">
                <v:path arrowok="t"/>
              </v:shape>
            </v:group>
            <v:group id="_x0000_s17021" style="position:absolute;left:1113;top:253;width:335;height:2" coordorigin="1113,253" coordsize="335,2">
              <v:shape id="_x0000_s17022" style="position:absolute;left:1113;top:253;width:335;height:2" coordorigin="1113,253" coordsize="335,0" path="m1113,253r335,e" filled="f">
                <v:path arrowok="t"/>
              </v:shape>
            </v:group>
            <v:group id="_x0000_s17019" style="position:absolute;left:1440;top:-34;width:2;height:295" coordorigin="1440,-34" coordsize="2,295">
              <v:shape id="_x0000_s17020" style="position:absolute;left:1440;top:-34;width:2;height:295" coordorigin="1440,-34" coordsize="0,295" path="m1440,-34r,295e" filled="f">
                <v:path arrowok="t"/>
              </v:shape>
            </v:group>
            <v:group id="_x0000_s17017" style="position:absolute;left:1438;top:-27;width:645;height:2" coordorigin="1438,-27" coordsize="645,2">
              <v:shape id="_x0000_s17018" style="position:absolute;left:1438;top:-27;width:645;height:2" coordorigin="1438,-27" coordsize="645,0" path="m1438,-27r645,e" filled="f" strokeweight=".25pt">
                <v:path arrowok="t"/>
              </v:shape>
            </v:group>
            <v:group id="_x0000_s17015" style="position:absolute;left:1440;top:-29;width:2;height:285" coordorigin="1440,-29" coordsize="2,285">
              <v:shape id="_x0000_s17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7013" style="position:absolute;left:1438;top:253;width:645;height:2" coordorigin="1438,253" coordsize="645,2">
              <v:shape id="_x0000_s17014" style="position:absolute;left:1438;top:253;width:645;height:2" coordorigin="1438,253" coordsize="645,0" path="m1438,253r645,e" filled="f" strokeweight=".25pt">
                <v:path arrowok="t"/>
              </v:shape>
            </v:group>
            <v:group id="_x0000_s17011" style="position:absolute;left:1760;top:-29;width:2;height:285" coordorigin="1760,-29" coordsize="2,285">
              <v:shape id="_x0000_s17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7009" style="position:absolute;left:2080;top:-29;width:2;height:285" coordorigin="2080,-29" coordsize="2,285">
              <v:shape id="_x0000_s17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7007" style="position:absolute;left:2073;top:-27;width:335;height:2" coordorigin="2073,-27" coordsize="335,2">
              <v:shape id="_x0000_s17008" style="position:absolute;left:2073;top:-27;width:335;height:2" coordorigin="2073,-27" coordsize="335,0" path="m2073,-27r335,e" filled="f">
                <v:path arrowok="t"/>
              </v:shape>
            </v:group>
            <v:group id="_x0000_s17005" style="position:absolute;left:2080;top:-34;width:2;height:295" coordorigin="2080,-34" coordsize="2,295">
              <v:shape id="_x0000_s17006" style="position:absolute;left:2080;top:-34;width:2;height:295" coordorigin="2080,-34" coordsize="0,295" path="m2080,-34r,295e" filled="f">
                <v:path arrowok="t"/>
              </v:shape>
            </v:group>
            <v:group id="_x0000_s17003" style="position:absolute;left:2073;top:253;width:335;height:2" coordorigin="2073,253" coordsize="335,2">
              <v:shape id="_x0000_s17004" style="position:absolute;left:2073;top:253;width:335;height:2" coordorigin="2073,253" coordsize="335,0" path="m2073,253r335,e" filled="f">
                <v:path arrowok="t"/>
              </v:shape>
            </v:group>
            <v:group id="_x0000_s17001" style="position:absolute;left:2400;top:-34;width:2;height:295" coordorigin="2400,-34" coordsize="2,295">
              <v:shape id="_x0000_s17002" style="position:absolute;left:2400;top:-34;width:2;height:295" coordorigin="2400,-34" coordsize="0,295" path="m2400,-34r,295e" filled="f">
                <v:path arrowok="t"/>
              </v:shape>
            </v:group>
            <v:group id="_x0000_s16999" style="position:absolute;left:2398;top:-27;width:645;height:2" coordorigin="2398,-27" coordsize="645,2">
              <v:shape id="_x0000_s17000" style="position:absolute;left:2398;top:-27;width:645;height:2" coordorigin="2398,-27" coordsize="645,0" path="m2398,-27r645,e" filled="f" strokeweight=".25pt">
                <v:path arrowok="t"/>
              </v:shape>
            </v:group>
            <v:group id="_x0000_s16997" style="position:absolute;left:2400;top:-29;width:2;height:285" coordorigin="2400,-29" coordsize="2,285">
              <v:shape id="_x0000_s16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995" style="position:absolute;left:2398;top:253;width:645;height:2" coordorigin="2398,253" coordsize="645,2">
              <v:shape id="_x0000_s16996" style="position:absolute;left:2398;top:253;width:645;height:2" coordorigin="2398,253" coordsize="645,0" path="m2398,253r645,e" filled="f" strokeweight=".25pt">
                <v:path arrowok="t"/>
              </v:shape>
            </v:group>
            <v:group id="_x0000_s16993" style="position:absolute;left:2720;top:-29;width:2;height:285" coordorigin="2720,-29" coordsize="2,285">
              <v:shape id="_x0000_s16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991" style="position:absolute;left:3040;top:-29;width:2;height:285" coordorigin="3040,-29" coordsize="2,285">
              <v:shape id="_x0000_s16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989" style="position:absolute;left:3033;top:-27;width:335;height:2" coordorigin="3033,-27" coordsize="335,2">
              <v:shape id="_x0000_s16990" style="position:absolute;left:3033;top:-27;width:335;height:2" coordorigin="3033,-27" coordsize="335,0" path="m3033,-27r335,e" filled="f">
                <v:path arrowok="t"/>
              </v:shape>
            </v:group>
            <v:group id="_x0000_s16987" style="position:absolute;left:3040;top:-34;width:2;height:295" coordorigin="3040,-34" coordsize="2,295">
              <v:shape id="_x0000_s16988" style="position:absolute;left:3040;top:-34;width:2;height:295" coordorigin="3040,-34" coordsize="0,295" path="m3040,-34r,295e" filled="f">
                <v:path arrowok="t"/>
              </v:shape>
            </v:group>
            <v:group id="_x0000_s16985" style="position:absolute;left:3033;top:253;width:335;height:2" coordorigin="3033,253" coordsize="335,2">
              <v:shape id="_x0000_s16986" style="position:absolute;left:3033;top:253;width:335;height:2" coordorigin="3033,253" coordsize="335,0" path="m3033,253r335,e" filled="f">
                <v:path arrowok="t"/>
              </v:shape>
            </v:group>
            <v:group id="_x0000_s16983" style="position:absolute;left:3360;top:-34;width:2;height:295" coordorigin="3360,-34" coordsize="2,295">
              <v:shape id="_x0000_s16984" style="position:absolute;left:3360;top:-34;width:2;height:295" coordorigin="3360,-34" coordsize="0,295" path="m3360,-34r,295e" filled="f">
                <v:path arrowok="t"/>
              </v:shape>
            </v:group>
            <v:group id="_x0000_s16981" style="position:absolute;left:3358;top:-27;width:645;height:2" coordorigin="3358,-27" coordsize="645,2">
              <v:shape id="_x0000_s16982" style="position:absolute;left:3358;top:-27;width:645;height:2" coordorigin="3358,-27" coordsize="645,0" path="m3358,-27r645,e" filled="f" strokeweight=".25pt">
                <v:path arrowok="t"/>
              </v:shape>
            </v:group>
            <v:group id="_x0000_s16979" style="position:absolute;left:3360;top:-29;width:2;height:285" coordorigin="3360,-29" coordsize="2,285">
              <v:shape id="_x0000_s16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977" style="position:absolute;left:3358;top:253;width:645;height:2" coordorigin="3358,253" coordsize="645,2">
              <v:shape id="_x0000_s16978" style="position:absolute;left:3358;top:253;width:645;height:2" coordorigin="3358,253" coordsize="645,0" path="m3358,253r645,e" filled="f" strokeweight=".25pt">
                <v:path arrowok="t"/>
              </v:shape>
            </v:group>
            <v:group id="_x0000_s16975" style="position:absolute;left:3680;top:-29;width:2;height:285" coordorigin="3680,-29" coordsize="2,285">
              <v:shape id="_x0000_s16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973" style="position:absolute;left:4000;top:-29;width:2;height:285" coordorigin="4000,-29" coordsize="2,285">
              <v:shape id="_x0000_s16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971" style="position:absolute;left:3993;top:-27;width:335;height:2" coordorigin="3993,-27" coordsize="335,2">
              <v:shape id="_x0000_s16972" style="position:absolute;left:3993;top:-27;width:335;height:2" coordorigin="3993,-27" coordsize="335,0" path="m3993,-27r335,e" filled="f">
                <v:path arrowok="t"/>
              </v:shape>
            </v:group>
            <v:group id="_x0000_s16969" style="position:absolute;left:4000;top:-34;width:2;height:295" coordorigin="4000,-34" coordsize="2,295">
              <v:shape id="_x0000_s16970" style="position:absolute;left:4000;top:-34;width:2;height:295" coordorigin="4000,-34" coordsize="0,295" path="m4000,-34r,295e" filled="f">
                <v:path arrowok="t"/>
              </v:shape>
            </v:group>
            <v:group id="_x0000_s16967" style="position:absolute;left:3993;top:253;width:335;height:2" coordorigin="3993,253" coordsize="335,2">
              <v:shape id="_x0000_s16968" style="position:absolute;left:3993;top:253;width:335;height:2" coordorigin="3993,253" coordsize="335,0" path="m3993,253r335,e" filled="f">
                <v:path arrowok="t"/>
              </v:shape>
            </v:group>
            <v:group id="_x0000_s16965" style="position:absolute;left:4320;top:-34;width:2;height:295" coordorigin="4320,-34" coordsize="2,295">
              <v:shape id="_x0000_s16966" style="position:absolute;left:4320;top:-34;width:2;height:295" coordorigin="4320,-34" coordsize="0,295" path="m4320,-34r,295e" filled="f">
                <v:path arrowok="t"/>
              </v:shape>
            </v:group>
            <v:group id="_x0000_s16963" style="position:absolute;left:4318;top:-27;width:1205;height:2" coordorigin="4318,-27" coordsize="1205,2">
              <v:shape id="_x0000_s16964" style="position:absolute;left:4318;top:-27;width:1205;height:2" coordorigin="4318,-27" coordsize="1205,0" path="m4318,-27r1205,e" filled="f" strokeweight=".25pt">
                <v:path arrowok="t"/>
              </v:shape>
            </v:group>
            <v:group id="_x0000_s16961" style="position:absolute;left:4320;top:-29;width:2;height:285" coordorigin="4320,-29" coordsize="2,285">
              <v:shape id="_x0000_s16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959" style="position:absolute;left:4318;top:253;width:1205;height:2" coordorigin="4318,253" coordsize="1205,2">
              <v:shape id="_x0000_s16960" style="position:absolute;left:4318;top:253;width:1205;height:2" coordorigin="4318,253" coordsize="1205,0" path="m4318,253r1205,e" filled="f" strokeweight=".25pt">
                <v:path arrowok="t"/>
              </v:shape>
            </v:group>
            <v:group id="_x0000_s16957" style="position:absolute;left:4640;top:-29;width:2;height:285" coordorigin="4640,-29" coordsize="2,285">
              <v:shape id="_x0000_s16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955" style="position:absolute;left:5520;top:-29;width:2;height:285" coordorigin="5520,-29" coordsize="2,285">
              <v:shape id="_x0000_s16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925" style="position:absolute;left:0;text-align:left;margin-left:368.25pt;margin-top:-2.1pt;width:185.5pt;height:15.5pt;z-index:-13009;mso-position-horizontal-relative:page" coordorigin="7365,-42" coordsize="3710,310">
            <v:group id="_x0000_s16952" style="position:absolute;left:7373;top:-27;width:1695;height:2" coordorigin="7373,-27" coordsize="1695,2">
              <v:shape id="_x0000_s16953" style="position:absolute;left:7373;top:-27;width:1695;height:2" coordorigin="7373,-27" coordsize="1695,0" path="m7373,-27r1695,e" filled="f">
                <v:path arrowok="t"/>
              </v:shape>
            </v:group>
            <v:group id="_x0000_s16950" style="position:absolute;left:7380;top:-34;width:2;height:295" coordorigin="7380,-34" coordsize="2,295">
              <v:shape id="_x0000_s16951" style="position:absolute;left:7380;top:-34;width:2;height:295" coordorigin="7380,-34" coordsize="0,295" path="m7380,-34r,295e" filled="f">
                <v:path arrowok="t"/>
              </v:shape>
            </v:group>
            <v:group id="_x0000_s16948" style="position:absolute;left:7373;top:253;width:1695;height:2" coordorigin="7373,253" coordsize="1695,2">
              <v:shape id="_x0000_s16949" style="position:absolute;left:7373;top:253;width:1695;height:2" coordorigin="7373,253" coordsize="1695,0" path="m7373,253r1695,e" filled="f">
                <v:path arrowok="t"/>
              </v:shape>
            </v:group>
            <v:group id="_x0000_s16946" style="position:absolute;left:8740;top:-34;width:2;height:295" coordorigin="8740,-34" coordsize="2,295">
              <v:shape id="_x0000_s16947" style="position:absolute;left:8740;top:-34;width:2;height:295" coordorigin="8740,-34" coordsize="0,295" path="m8740,-34r,295e" filled="f">
                <v:path arrowok="t"/>
              </v:shape>
            </v:group>
            <v:group id="_x0000_s16944" style="position:absolute;left:9060;top:-34;width:2;height:295" coordorigin="9060,-34" coordsize="2,295">
              <v:shape id="_x0000_s16945" style="position:absolute;left:9060;top:-34;width:2;height:295" coordorigin="9060,-34" coordsize="0,295" path="m9060,-34r,295e" filled="f">
                <v:path arrowok="t"/>
              </v:shape>
            </v:group>
            <v:group id="_x0000_s16942" style="position:absolute;left:9058;top:-27;width:325;height:2" coordorigin="9058,-27" coordsize="325,2">
              <v:shape id="_x0000_s16943" style="position:absolute;left:9058;top:-27;width:325;height:2" coordorigin="9058,-27" coordsize="325,0" path="m9058,-27r325,e" filled="f" strokeweight=".25pt">
                <v:path arrowok="t"/>
              </v:shape>
            </v:group>
            <v:group id="_x0000_s16940" style="position:absolute;left:9060;top:-29;width:2;height:285" coordorigin="9060,-29" coordsize="2,285">
              <v:shape id="_x0000_s16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938" style="position:absolute;left:9058;top:253;width:325;height:2" coordorigin="9058,253" coordsize="325,2">
              <v:shape id="_x0000_s16939" style="position:absolute;left:9058;top:253;width:325;height:2" coordorigin="9058,253" coordsize="325,0" path="m9058,253r325,e" filled="f" strokeweight=".25pt">
                <v:path arrowok="t"/>
              </v:shape>
            </v:group>
            <v:group id="_x0000_s16936" style="position:absolute;left:9380;top:-29;width:2;height:285" coordorigin="9380,-29" coordsize="2,285">
              <v:shape id="_x0000_s16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934" style="position:absolute;left:9373;top:-27;width:1695;height:2" coordorigin="9373,-27" coordsize="1695,2">
              <v:shape id="_x0000_s16935" style="position:absolute;left:9373;top:-27;width:1695;height:2" coordorigin="9373,-27" coordsize="1695,0" path="m9373,-27r1695,e" filled="f">
                <v:path arrowok="t"/>
              </v:shape>
            </v:group>
            <v:group id="_x0000_s16932" style="position:absolute;left:9380;top:-34;width:2;height:295" coordorigin="9380,-34" coordsize="2,295">
              <v:shape id="_x0000_s16933" style="position:absolute;left:9380;top:-34;width:2;height:295" coordorigin="9380,-34" coordsize="0,295" path="m9380,-34r,295e" filled="f">
                <v:path arrowok="t"/>
              </v:shape>
            </v:group>
            <v:group id="_x0000_s16930" style="position:absolute;left:9373;top:253;width:1695;height:2" coordorigin="9373,253" coordsize="1695,2">
              <v:shape id="_x0000_s16931" style="position:absolute;left:9373;top:253;width:1695;height:2" coordorigin="9373,253" coordsize="1695,0" path="m9373,253r1695,e" filled="f">
                <v:path arrowok="t"/>
              </v:shape>
            </v:group>
            <v:group id="_x0000_s16928" style="position:absolute;left:10740;top:-34;width:2;height:295" coordorigin="10740,-34" coordsize="2,295">
              <v:shape id="_x0000_s16929" style="position:absolute;left:10740;top:-34;width:2;height:295" coordorigin="10740,-34" coordsize="0,295" path="m10740,-34r,295e" filled="f">
                <v:path arrowok="t"/>
              </v:shape>
            </v:group>
            <v:group id="_x0000_s16926" style="position:absolute;left:11060;top:-34;width:2;height:295" coordorigin="11060,-34" coordsize="2,295">
              <v:shape id="_x0000_s16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 xml:space="preserve">3  </w:t>
      </w:r>
      <w:r w:rsidR="00F4043B"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Divergente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916" style="position:absolute;left:0;text-align:left;margin-left:39.25pt;margin-top:14.1pt;width:516.5pt;height:17.5pt;z-index:-13008;mso-position-horizontal-relative:page" coordorigin="785,282" coordsize="10330,350">
            <v:group id="_x0000_s16923" style="position:absolute;left:793;top:297;width:10315;height:2" coordorigin="793,297" coordsize="10315,2">
              <v:shape id="_x0000_s16924" style="position:absolute;left:793;top:297;width:10315;height:2" coordorigin="793,297" coordsize="10315,0" path="m793,297r10315,e" filled="f">
                <v:path arrowok="t"/>
              </v:shape>
            </v:group>
            <v:group id="_x0000_s16921" style="position:absolute;left:800;top:289;width:2;height:335" coordorigin="800,289" coordsize="2,335">
              <v:shape id="_x0000_s16922" style="position:absolute;left:800;top:289;width:2;height:335" coordorigin="800,289" coordsize="0,335" path="m800,289r,335e" filled="f">
                <v:path arrowok="t"/>
              </v:shape>
            </v:group>
            <v:group id="_x0000_s16919" style="position:absolute;left:793;top:617;width:10315;height:2" coordorigin="793,617" coordsize="10315,2">
              <v:shape id="_x0000_s16920" style="position:absolute;left:793;top:617;width:10315;height:2" coordorigin="793,617" coordsize="10315,0" path="m793,617r10315,e" filled="f">
                <v:path arrowok="t"/>
              </v:shape>
            </v:group>
            <v:group id="_x0000_s16917" style="position:absolute;left:11100;top:289;width:2;height:335" coordorigin="11100,289" coordsize="2,335">
              <v:shape id="_x0000_s169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40" w:right="680" w:bottom="960" w:left="700" w:header="0" w:footer="611" w:gutter="0"/>
          <w:cols w:space="720"/>
        </w:sectPr>
      </w:pPr>
    </w:p>
    <w:p w:rsidR="00DE556B" w:rsidRPr="00AE2296" w:rsidRDefault="00FD1834">
      <w:pPr>
        <w:spacing w:before="8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6915" type="#_x0000_t202" style="position:absolute;left:0;text-align:left;margin-left:40pt;margin-top:4pt;width:515pt;height:23pt;z-index:-1300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02892/2011 -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02892/201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Arnald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Jardi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(PPS/SP)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Dispõ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aprimorament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</w:t>
      </w:r>
    </w:p>
    <w:p w:rsidR="00DE556B" w:rsidRPr="00AE2296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Parceria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Privadas.</w:t>
      </w:r>
    </w:p>
    <w:p w:rsidR="00DE556B" w:rsidRPr="00AE2296" w:rsidRDefault="00F4043B">
      <w:pPr>
        <w:spacing w:after="0" w:line="227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Inclusão de estados e municípios no Fundo Garantidor de PPP / Manifestação de Interesse da Iniciativa</w:t>
      </w:r>
    </w:p>
    <w:p w:rsidR="00DE556B" w:rsidRPr="00AE2296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Privada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910" style="position:absolute;left:0;text-align:left;margin-left:39.5pt;margin-top:-58.1pt;width:516pt;height:47pt;z-index:-13006;mso-position-horizontal-relative:page" coordorigin="790,-1162" coordsize="10320,940">
            <v:group id="_x0000_s16913" style="position:absolute;left:800;top:-1152;width:10300;height:460" coordorigin="800,-1152" coordsize="10300,460">
              <v:shape id="_x0000_s16914" style="position:absolute;left:800;top:-1152;width:10300;height:460" coordorigin="800,-1152" coordsize="10300,460" path="m800,-1152r10300,l11100,-692r-10300,l800,-1152e" fillcolor="#ccc" stroked="f">
                <v:path arrowok="t"/>
              </v:shape>
            </v:group>
            <v:group id="_x0000_s16911" style="position:absolute;left:800;top:-692;width:10300;height:460" coordorigin="800,-692" coordsize="10300,460">
              <v:shape id="_x0000_s16912" style="position:absolute;left:800;top:-692;width:10300;height:460" coordorigin="800,-692" coordsize="10300,460" path="m800,-692r10300,l11100,-232r-10300,l800,-69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07/12/2011 -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Modific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parceri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público-privada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no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Garantido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Parceria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Público-Privada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(FGP)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regula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Manifestaçã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Iniciativ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isençã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fiscal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relatório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semestrais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disponibilizaçã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Inclusã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PP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assumida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municipa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estadua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FG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pecuniárias assumida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municipai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Garantido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Parceria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Público-Privada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FGP.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concede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parceria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organizado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FGP</w:t>
      </w:r>
    </w:p>
    <w:p w:rsidR="00DE556B" w:rsidRPr="00AE2296" w:rsidRDefault="00F4043B">
      <w:pPr>
        <w:spacing w:after="0" w:line="240" w:lineRule="auto"/>
        <w:ind w:left="100" w:right="109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garantia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parceria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organizado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Municípios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que: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referidos projetos não excedam aos limites de contratação de parcerias estabelecidos pelo Senado Federal;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12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b) a União ofereça ao FGP contra-garantias em valor igual ou superior ao da garantia a ser concedida;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Uniã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Municípi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contra-garanti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igua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superio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contra-garantia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apresentad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Uniã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FGP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consisti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vinculaçã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receita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tributária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diretamente arrecadada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proveniente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transferência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constitucionais.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disponibilizaçã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facultad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administração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disponibilizaçã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infraestrutur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e/o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objeto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parceri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público-privada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antecipaçã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estej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basead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anális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econômica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fundamentad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inversã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reduzir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parceri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público-privad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e/o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incrementar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serviço. Se o Poder Concedente decidir pelo pagamento antecipado do serviço, o valor do capital mínimo ou o valor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líquid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econômico-financeira 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licitante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definid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20%.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Manifestaçã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Iniciativ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(MIP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)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autoriz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municipal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estimula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iniciativ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apresentar Manifestação de Interesse da Iniciativa Privada (MIP) - propostas, estudos ou levantamentos que sirvam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modelage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PPPs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regulamente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seja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federais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 municipais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26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descrição do objeto, sua relevância e os benefícios econômicos e sociais esperados;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estimativ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investimento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necessário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acompanhad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cronogram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execução;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c) características gerais do modelo de negócio, incluindo a modalidade de concessão considerada mais apropriada, previsão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receitas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custos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operacionais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envolvidos;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absoluto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proporção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eventua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pecuniári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demandada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Concedente.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Publicidad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declaraçã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Secretari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setor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envolvido na PPP disponibilizará os MIPs encaminhados à sua pasta em seu sitio na internet e deverá, no prazo de três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meses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apresentação,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declarar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há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Administração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projeto.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ressarciment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dispêndio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proponente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-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havend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MIP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concessionári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vie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desenvolvid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ressarci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gastos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proponente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especificado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edital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proponente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das licitaçõe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originada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iguai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condiçõe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participantes.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6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lastRenderedPageBreak/>
        <w:t>Isençã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contra-prestaçã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indenizaçõe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paga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zer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alíquot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PIS/PASE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contra-prestaçã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indenizaçõe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 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patrocinad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administrativa.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Exclusão de envio dos relatórios semestrais sobre execução de contratos de PPPs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exclui a previsão de que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encaminhe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semestrai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circunstanciado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acerc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PPPs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estabelecend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reguladora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ficarã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regulaçã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fiscalizaçã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das concessõe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patrocinada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administrativa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relativa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regulem.</w:t>
      </w:r>
    </w:p>
    <w:p w:rsidR="00DE556B" w:rsidRPr="00AE2296" w:rsidRDefault="00DE556B">
      <w:pPr>
        <w:spacing w:before="8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12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829" style="position:absolute;left:0;text-align:left;margin-left:39.75pt;margin-top:-2.1pt;width:236.5pt;height:15.5pt;z-index:-13004;mso-position-horizontal-relative:page" coordorigin="795,-42" coordsize="4730,310">
            <v:group id="_x0000_s16908" style="position:absolute;left:798;top:-27;width:325;height:2" coordorigin="798,-27" coordsize="325,2">
              <v:shape id="_x0000_s16909" style="position:absolute;left:798;top:-27;width:325;height:2" coordorigin="798,-27" coordsize="325,0" path="m798,-27r325,e" filled="f" strokeweight=".25pt">
                <v:path arrowok="t"/>
              </v:shape>
            </v:group>
            <v:group id="_x0000_s16906" style="position:absolute;left:800;top:-29;width:2;height:285" coordorigin="800,-29" coordsize="2,285">
              <v:shape id="_x0000_s16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904" style="position:absolute;left:798;top:253;width:325;height:2" coordorigin="798,253" coordsize="325,2">
              <v:shape id="_x0000_s16905" style="position:absolute;left:798;top:253;width:325;height:2" coordorigin="798,253" coordsize="325,0" path="m798,253r325,e" filled="f" strokeweight=".25pt">
                <v:path arrowok="t"/>
              </v:shape>
            </v:group>
            <v:group id="_x0000_s16902" style="position:absolute;left:1120;top:-29;width:2;height:285" coordorigin="1120,-29" coordsize="2,285">
              <v:shape id="_x0000_s16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900" style="position:absolute;left:1113;top:-27;width:335;height:2" coordorigin="1113,-27" coordsize="335,2">
              <v:shape id="_x0000_s16901" style="position:absolute;left:1113;top:-27;width:335;height:2" coordorigin="1113,-27" coordsize="335,0" path="m1113,-27r335,e" filled="f">
                <v:path arrowok="t"/>
              </v:shape>
            </v:group>
            <v:group id="_x0000_s16898" style="position:absolute;left:1120;top:-34;width:2;height:295" coordorigin="1120,-34" coordsize="2,295">
              <v:shape id="_x0000_s16899" style="position:absolute;left:1120;top:-34;width:2;height:295" coordorigin="1120,-34" coordsize="0,295" path="m1120,-34r,295e" filled="f">
                <v:path arrowok="t"/>
              </v:shape>
            </v:group>
            <v:group id="_x0000_s16896" style="position:absolute;left:1113;top:253;width:335;height:2" coordorigin="1113,253" coordsize="335,2">
              <v:shape id="_x0000_s16897" style="position:absolute;left:1113;top:253;width:335;height:2" coordorigin="1113,253" coordsize="335,0" path="m1113,253r335,e" filled="f">
                <v:path arrowok="t"/>
              </v:shape>
            </v:group>
            <v:group id="_x0000_s16894" style="position:absolute;left:1440;top:-34;width:2;height:295" coordorigin="1440,-34" coordsize="2,295">
              <v:shape id="_x0000_s16895" style="position:absolute;left:1440;top:-34;width:2;height:295" coordorigin="1440,-34" coordsize="0,295" path="m1440,-34r,295e" filled="f">
                <v:path arrowok="t"/>
              </v:shape>
            </v:group>
            <v:group id="_x0000_s16892" style="position:absolute;left:1438;top:-27;width:645;height:2" coordorigin="1438,-27" coordsize="645,2">
              <v:shape id="_x0000_s16893" style="position:absolute;left:1438;top:-27;width:645;height:2" coordorigin="1438,-27" coordsize="645,0" path="m1438,-27r645,e" filled="f" strokeweight=".25pt">
                <v:path arrowok="t"/>
              </v:shape>
            </v:group>
            <v:group id="_x0000_s16890" style="position:absolute;left:1440;top:-29;width:2;height:285" coordorigin="1440,-29" coordsize="2,285">
              <v:shape id="_x0000_s16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888" style="position:absolute;left:1438;top:253;width:645;height:2" coordorigin="1438,253" coordsize="645,2">
              <v:shape id="_x0000_s16889" style="position:absolute;left:1438;top:253;width:645;height:2" coordorigin="1438,253" coordsize="645,0" path="m1438,253r645,e" filled="f" strokeweight=".25pt">
                <v:path arrowok="t"/>
              </v:shape>
            </v:group>
            <v:group id="_x0000_s16886" style="position:absolute;left:1760;top:-29;width:2;height:285" coordorigin="1760,-29" coordsize="2,285">
              <v:shape id="_x0000_s16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884" style="position:absolute;left:2080;top:-29;width:2;height:285" coordorigin="2080,-29" coordsize="2,285">
              <v:shape id="_x0000_s16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882" style="position:absolute;left:2073;top:-27;width:335;height:2" coordorigin="2073,-27" coordsize="335,2">
              <v:shape id="_x0000_s16883" style="position:absolute;left:2073;top:-27;width:335;height:2" coordorigin="2073,-27" coordsize="335,0" path="m2073,-27r335,e" filled="f">
                <v:path arrowok="t"/>
              </v:shape>
            </v:group>
            <v:group id="_x0000_s16880" style="position:absolute;left:2080;top:-34;width:2;height:295" coordorigin="2080,-34" coordsize="2,295">
              <v:shape id="_x0000_s16881" style="position:absolute;left:2080;top:-34;width:2;height:295" coordorigin="2080,-34" coordsize="0,295" path="m2080,-34r,295e" filled="f">
                <v:path arrowok="t"/>
              </v:shape>
            </v:group>
            <v:group id="_x0000_s16878" style="position:absolute;left:2073;top:253;width:335;height:2" coordorigin="2073,253" coordsize="335,2">
              <v:shape id="_x0000_s16879" style="position:absolute;left:2073;top:253;width:335;height:2" coordorigin="2073,253" coordsize="335,0" path="m2073,253r335,e" filled="f">
                <v:path arrowok="t"/>
              </v:shape>
            </v:group>
            <v:group id="_x0000_s16876" style="position:absolute;left:2400;top:-34;width:2;height:295" coordorigin="2400,-34" coordsize="2,295">
              <v:shape id="_x0000_s16877" style="position:absolute;left:2400;top:-34;width:2;height:295" coordorigin="2400,-34" coordsize="0,295" path="m2400,-34r,295e" filled="f">
                <v:path arrowok="t"/>
              </v:shape>
            </v:group>
            <v:group id="_x0000_s16874" style="position:absolute;left:2398;top:-27;width:645;height:2" coordorigin="2398,-27" coordsize="645,2">
              <v:shape id="_x0000_s16875" style="position:absolute;left:2398;top:-27;width:645;height:2" coordorigin="2398,-27" coordsize="645,0" path="m2398,-27r645,e" filled="f" strokeweight=".25pt">
                <v:path arrowok="t"/>
              </v:shape>
            </v:group>
            <v:group id="_x0000_s16872" style="position:absolute;left:2400;top:-29;width:2;height:285" coordorigin="2400,-29" coordsize="2,285">
              <v:shape id="_x0000_s16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870" style="position:absolute;left:2398;top:253;width:645;height:2" coordorigin="2398,253" coordsize="645,2">
              <v:shape id="_x0000_s16871" style="position:absolute;left:2398;top:253;width:645;height:2" coordorigin="2398,253" coordsize="645,0" path="m2398,253r645,e" filled="f" strokeweight=".25pt">
                <v:path arrowok="t"/>
              </v:shape>
            </v:group>
            <v:group id="_x0000_s16868" style="position:absolute;left:2720;top:-29;width:2;height:285" coordorigin="2720,-29" coordsize="2,285">
              <v:shape id="_x0000_s16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866" style="position:absolute;left:3040;top:-29;width:2;height:285" coordorigin="3040,-29" coordsize="2,285">
              <v:shape id="_x0000_s16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864" style="position:absolute;left:3033;top:-27;width:335;height:2" coordorigin="3033,-27" coordsize="335,2">
              <v:shape id="_x0000_s16865" style="position:absolute;left:3033;top:-27;width:335;height:2" coordorigin="3033,-27" coordsize="335,0" path="m3033,-27r335,e" filled="f">
                <v:path arrowok="t"/>
              </v:shape>
            </v:group>
            <v:group id="_x0000_s16862" style="position:absolute;left:3040;top:-34;width:2;height:295" coordorigin="3040,-34" coordsize="2,295">
              <v:shape id="_x0000_s16863" style="position:absolute;left:3040;top:-34;width:2;height:295" coordorigin="3040,-34" coordsize="0,295" path="m3040,-34r,295e" filled="f">
                <v:path arrowok="t"/>
              </v:shape>
            </v:group>
            <v:group id="_x0000_s16860" style="position:absolute;left:3033;top:253;width:335;height:2" coordorigin="3033,253" coordsize="335,2">
              <v:shape id="_x0000_s16861" style="position:absolute;left:3033;top:253;width:335;height:2" coordorigin="3033,253" coordsize="335,0" path="m3033,253r335,e" filled="f">
                <v:path arrowok="t"/>
              </v:shape>
            </v:group>
            <v:group id="_x0000_s16858" style="position:absolute;left:3360;top:-34;width:2;height:295" coordorigin="3360,-34" coordsize="2,295">
              <v:shape id="_x0000_s16859" style="position:absolute;left:3360;top:-34;width:2;height:295" coordorigin="3360,-34" coordsize="0,295" path="m3360,-34r,295e" filled="f">
                <v:path arrowok="t"/>
              </v:shape>
            </v:group>
            <v:group id="_x0000_s16856" style="position:absolute;left:3358;top:-27;width:645;height:2" coordorigin="3358,-27" coordsize="645,2">
              <v:shape id="_x0000_s16857" style="position:absolute;left:3358;top:-27;width:645;height:2" coordorigin="3358,-27" coordsize="645,0" path="m3358,-27r645,e" filled="f" strokeweight=".25pt">
                <v:path arrowok="t"/>
              </v:shape>
            </v:group>
            <v:group id="_x0000_s16854" style="position:absolute;left:3360;top:-29;width:2;height:285" coordorigin="3360,-29" coordsize="2,285">
              <v:shape id="_x0000_s16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852" style="position:absolute;left:3358;top:253;width:645;height:2" coordorigin="3358,253" coordsize="645,2">
              <v:shape id="_x0000_s16853" style="position:absolute;left:3358;top:253;width:645;height:2" coordorigin="3358,253" coordsize="645,0" path="m3358,253r645,e" filled="f" strokeweight=".25pt">
                <v:path arrowok="t"/>
              </v:shape>
            </v:group>
            <v:group id="_x0000_s16850" style="position:absolute;left:3680;top:-29;width:2;height:285" coordorigin="3680,-29" coordsize="2,285">
              <v:shape id="_x0000_s16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848" style="position:absolute;left:4000;top:-29;width:2;height:285" coordorigin="4000,-29" coordsize="2,285">
              <v:shape id="_x0000_s16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846" style="position:absolute;left:3993;top:-27;width:335;height:2" coordorigin="3993,-27" coordsize="335,2">
              <v:shape id="_x0000_s16847" style="position:absolute;left:3993;top:-27;width:335;height:2" coordorigin="3993,-27" coordsize="335,0" path="m3993,-27r335,e" filled="f">
                <v:path arrowok="t"/>
              </v:shape>
            </v:group>
            <v:group id="_x0000_s16844" style="position:absolute;left:4000;top:-34;width:2;height:295" coordorigin="4000,-34" coordsize="2,295">
              <v:shape id="_x0000_s16845" style="position:absolute;left:4000;top:-34;width:2;height:295" coordorigin="4000,-34" coordsize="0,295" path="m4000,-34r,295e" filled="f">
                <v:path arrowok="t"/>
              </v:shape>
            </v:group>
            <v:group id="_x0000_s16842" style="position:absolute;left:3993;top:253;width:335;height:2" coordorigin="3993,253" coordsize="335,2">
              <v:shape id="_x0000_s16843" style="position:absolute;left:3993;top:253;width:335;height:2" coordorigin="3993,253" coordsize="335,0" path="m3993,253r335,e" filled="f">
                <v:path arrowok="t"/>
              </v:shape>
            </v:group>
            <v:group id="_x0000_s16840" style="position:absolute;left:4320;top:-34;width:2;height:295" coordorigin="4320,-34" coordsize="2,295">
              <v:shape id="_x0000_s16841" style="position:absolute;left:4320;top:-34;width:2;height:295" coordorigin="4320,-34" coordsize="0,295" path="m4320,-34r,295e" filled="f">
                <v:path arrowok="t"/>
              </v:shape>
            </v:group>
            <v:group id="_x0000_s16838" style="position:absolute;left:4318;top:-27;width:1205;height:2" coordorigin="4318,-27" coordsize="1205,2">
              <v:shape id="_x0000_s16839" style="position:absolute;left:4318;top:-27;width:1205;height:2" coordorigin="4318,-27" coordsize="1205,0" path="m4318,-27r1205,e" filled="f" strokeweight=".25pt">
                <v:path arrowok="t"/>
              </v:shape>
            </v:group>
            <v:group id="_x0000_s16836" style="position:absolute;left:4320;top:-29;width:2;height:285" coordorigin="4320,-29" coordsize="2,285">
              <v:shape id="_x0000_s16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834" style="position:absolute;left:4318;top:253;width:1205;height:2" coordorigin="4318,253" coordsize="1205,2">
              <v:shape id="_x0000_s16835" style="position:absolute;left:4318;top:253;width:1205;height:2" coordorigin="4318,253" coordsize="1205,0" path="m4318,253r1205,e" filled="f" strokeweight=".25pt">
                <v:path arrowok="t"/>
              </v:shape>
            </v:group>
            <v:group id="_x0000_s16832" style="position:absolute;left:4640;top:-29;width:2;height:285" coordorigin="4640,-29" coordsize="2,285">
              <v:shape id="_x0000_s16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830" style="position:absolute;left:5520;top:-29;width:2;height:285" coordorigin="5520,-29" coordsize="2,285">
              <v:shape id="_x0000_s16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800" style="position:absolute;left:0;text-align:left;margin-left:368.25pt;margin-top:-2.1pt;width:185.5pt;height:15.5pt;z-index:-13003;mso-position-horizontal-relative:page" coordorigin="7365,-42" coordsize="3710,310">
            <v:group id="_x0000_s16827" style="position:absolute;left:7373;top:-27;width:1695;height:2" coordorigin="7373,-27" coordsize="1695,2">
              <v:shape id="_x0000_s16828" style="position:absolute;left:7373;top:-27;width:1695;height:2" coordorigin="7373,-27" coordsize="1695,0" path="m7373,-27r1695,e" filled="f">
                <v:path arrowok="t"/>
              </v:shape>
            </v:group>
            <v:group id="_x0000_s16825" style="position:absolute;left:7380;top:-34;width:2;height:295" coordorigin="7380,-34" coordsize="2,295">
              <v:shape id="_x0000_s16826" style="position:absolute;left:7380;top:-34;width:2;height:295" coordorigin="7380,-34" coordsize="0,295" path="m7380,-34r,295e" filled="f">
                <v:path arrowok="t"/>
              </v:shape>
            </v:group>
            <v:group id="_x0000_s16823" style="position:absolute;left:7373;top:253;width:1695;height:2" coordorigin="7373,253" coordsize="1695,2">
              <v:shape id="_x0000_s16824" style="position:absolute;left:7373;top:253;width:1695;height:2" coordorigin="7373,253" coordsize="1695,0" path="m7373,253r1695,e" filled="f">
                <v:path arrowok="t"/>
              </v:shape>
            </v:group>
            <v:group id="_x0000_s16821" style="position:absolute;left:8740;top:-34;width:2;height:295" coordorigin="8740,-34" coordsize="2,295">
              <v:shape id="_x0000_s16822" style="position:absolute;left:8740;top:-34;width:2;height:295" coordorigin="8740,-34" coordsize="0,295" path="m8740,-34r,295e" filled="f">
                <v:path arrowok="t"/>
              </v:shape>
            </v:group>
            <v:group id="_x0000_s16819" style="position:absolute;left:9060;top:-34;width:2;height:295" coordorigin="9060,-34" coordsize="2,295">
              <v:shape id="_x0000_s16820" style="position:absolute;left:9060;top:-34;width:2;height:295" coordorigin="9060,-34" coordsize="0,295" path="m9060,-34r,295e" filled="f">
                <v:path arrowok="t"/>
              </v:shape>
            </v:group>
            <v:group id="_x0000_s16817" style="position:absolute;left:9058;top:-27;width:325;height:2" coordorigin="9058,-27" coordsize="325,2">
              <v:shape id="_x0000_s16818" style="position:absolute;left:9058;top:-27;width:325;height:2" coordorigin="9058,-27" coordsize="325,0" path="m9058,-27r325,e" filled="f" strokeweight=".25pt">
                <v:path arrowok="t"/>
              </v:shape>
            </v:group>
            <v:group id="_x0000_s16815" style="position:absolute;left:9060;top:-29;width:2;height:285" coordorigin="9060,-29" coordsize="2,285">
              <v:shape id="_x0000_s16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813" style="position:absolute;left:9058;top:253;width:325;height:2" coordorigin="9058,253" coordsize="325,2">
              <v:shape id="_x0000_s16814" style="position:absolute;left:9058;top:253;width:325;height:2" coordorigin="9058,253" coordsize="325,0" path="m9058,253r325,e" filled="f" strokeweight=".25pt">
                <v:path arrowok="t"/>
              </v:shape>
            </v:group>
            <v:group id="_x0000_s16811" style="position:absolute;left:9380;top:-29;width:2;height:285" coordorigin="9380,-29" coordsize="2,285">
              <v:shape id="_x0000_s16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809" style="position:absolute;left:9373;top:-27;width:1695;height:2" coordorigin="9373,-27" coordsize="1695,2">
              <v:shape id="_x0000_s16810" style="position:absolute;left:9373;top:-27;width:1695;height:2" coordorigin="9373,-27" coordsize="1695,0" path="m9373,-27r1695,e" filled="f">
                <v:path arrowok="t"/>
              </v:shape>
            </v:group>
            <v:group id="_x0000_s16807" style="position:absolute;left:9380;top:-34;width:2;height:295" coordorigin="9380,-34" coordsize="2,295">
              <v:shape id="_x0000_s16808" style="position:absolute;left:9380;top:-34;width:2;height:295" coordorigin="9380,-34" coordsize="0,295" path="m9380,-34r,295e" filled="f">
                <v:path arrowok="t"/>
              </v:shape>
            </v:group>
            <v:group id="_x0000_s16805" style="position:absolute;left:9373;top:253;width:1695;height:2" coordorigin="9373,253" coordsize="1695,2">
              <v:shape id="_x0000_s16806" style="position:absolute;left:9373;top:253;width:1695;height:2" coordorigin="9373,253" coordsize="1695,0" path="m9373,253r1695,e" filled="f">
                <v:path arrowok="t"/>
              </v:shape>
            </v:group>
            <v:group id="_x0000_s16803" style="position:absolute;left:10740;top:-34;width:2;height:295" coordorigin="10740,-34" coordsize="2,295">
              <v:shape id="_x0000_s16804" style="position:absolute;left:10740;top:-34;width:2;height:295" coordorigin="10740,-34" coordsize="0,295" path="m10740,-34r,295e" filled="f">
                <v:path arrowok="t"/>
              </v:shape>
            </v:group>
            <v:group id="_x0000_s16801" style="position:absolute;left:11060;top:-34;width:2;height:295" coordorigin="11060,-34" coordsize="2,295">
              <v:shape id="_x0000_s16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 xml:space="preserve">4  </w:t>
      </w:r>
      <w:r w:rsidR="00F4043B"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Divergente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791" style="position:absolute;left:0;text-align:left;margin-left:39.25pt;margin-top:14.1pt;width:516.5pt;height:17.5pt;z-index:-13002;mso-position-horizontal-relative:page" coordorigin="785,282" coordsize="10330,350">
            <v:group id="_x0000_s16798" style="position:absolute;left:793;top:297;width:10315;height:2" coordorigin="793,297" coordsize="10315,2">
              <v:shape id="_x0000_s16799" style="position:absolute;left:793;top:297;width:10315;height:2" coordorigin="793,297" coordsize="10315,0" path="m793,297r10315,e" filled="f">
                <v:path arrowok="t"/>
              </v:shape>
            </v:group>
            <v:group id="_x0000_s16796" style="position:absolute;left:800;top:289;width:2;height:335" coordorigin="800,289" coordsize="2,335">
              <v:shape id="_x0000_s16797" style="position:absolute;left:800;top:289;width:2;height:335" coordorigin="800,289" coordsize="0,335" path="m800,289r,335e" filled="f">
                <v:path arrowok="t"/>
              </v:shape>
            </v:group>
            <v:group id="_x0000_s16794" style="position:absolute;left:793;top:617;width:10315;height:2" coordorigin="793,617" coordsize="10315,2">
              <v:shape id="_x0000_s16795" style="position:absolute;left:793;top:617;width:10315;height:2" coordorigin="793,617" coordsize="10315,0" path="m793,617r10315,e" filled="f">
                <v:path arrowok="t"/>
              </v:shape>
            </v:group>
            <v:group id="_x0000_s16792" style="position:absolute;left:11100;top:289;width:2;height:335" coordorigin="11100,289" coordsize="2,335">
              <v:shape id="_x0000_s167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left="3492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DESENVOLVIMENTO CIENTÍFICO E TECNOLÓGICO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6790" type="#_x0000_t202" style="position:absolute;left:0;text-align:left;margin-left:40pt;margin-top:1.55pt;width:515pt;height:23pt;z-index:-1300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02177/2011 -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02177/201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Brun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Araúj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(PSDB/PE)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Institu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Códig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Ciência,Tecnologi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</w:p>
    <w:p w:rsidR="00DE556B" w:rsidRPr="00AE2296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Inovação.</w:t>
      </w:r>
    </w:p>
    <w:p w:rsidR="00DE556B" w:rsidRPr="00AE2296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Código Nacional de Ciência, Tecnologia e Inovação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785" style="position:absolute;left:0;text-align:left;margin-left:39.6pt;margin-top:-55pt;width:515.75pt;height:43.75pt;z-index:-13001;mso-position-horizontal-relative:page" coordorigin="793,-1100" coordsize="10315,875">
            <v:group id="_x0000_s16788" style="position:absolute;left:800;top:-1092;width:10300;height:460" coordorigin="800,-1092" coordsize="10300,460">
              <v:shape id="_x0000_s1678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6786" style="position:absolute;left:800;top:-632;width:10300;height:400" coordorigin="800,-632" coordsize="10300,400">
              <v:shape id="_x0000_s16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31/08/2011 -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5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Ciência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Tecnologi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consolidand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10.973/2004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destinado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científic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8.010/1990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únic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introduz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CT&amp;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estímul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privado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Código 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biodiversidad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independer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(apena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extraçã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component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genétic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comercializaçã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depender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 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Conselh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Gestã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Genético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vinculad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Ambiente).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Instituiçõe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Científica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Tecnológica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(ICTs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denomina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Ciência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Tecnologi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(ECTIs)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seguint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definição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lucrativos,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legalment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constituída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institucional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socia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estatutário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outros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desenvolvimento de novos produtos ou processos, com base na aplicação sistemática de conhecimentos científicos e tecnológicos e na utilização de técnicas consideradas avançadas ou pioneiras, ou execute atividades de pesquisa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básic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aplicad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científico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beneficiári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ou financiament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previst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lei.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Os mecanismos de estímulo à construção de ambientes especializados e cooperativos de inovação e de estímulo à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mantidos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mantida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estímulo ao investidor independente e as normas de autorização para criação de fundos de investimento em ECTIs privadas.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isençã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industrializado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AFRM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importaçõe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máquina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equipamento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destinado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científica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importações realizada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pesquisadore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ECTIs.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54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Principais inovações do Código de CT&amp;I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Estímul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lucrativo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União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os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Munícipio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promoverã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incentivarã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processos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inovadore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lucrativos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estímul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cobertur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ficar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limitad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exclusivament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atender: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pesquisadores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técnico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empregado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exclusivament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inovação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(b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instrumentos,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equipamentos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imóvei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construçõe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destinado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exclusiv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permanentement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pesquisa,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2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lastRenderedPageBreak/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vedad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arrendament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mesmo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comercial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(c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com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consultorias e serviços equivalentes usados exclusivamente na atividade de pesquisa, desenvolvimento e inovação,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incluindo-s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í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resultado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conhecimento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técnicos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patentes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gerais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adicionai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incorr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consequênci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correntes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materiais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suprimento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assemelhados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incorra 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consequênci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inovação.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estimul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estímul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ECTIs 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lucrativos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econômica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financiamento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societária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voucher tecnológico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encomend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tecnológica.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Formação de recursos humanos / Concessão de bolsas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União, os Estados, os Municípios, o Distrito Federal,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bolsa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capacitaçã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humanos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agregaçã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especialista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contribua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tecnológico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assi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inovador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transferênci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tecnologia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Os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política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concessão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modalidade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bolsas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serão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(a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caracterizada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estudos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científic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tecnologia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inovadores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configurand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contraprestação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(b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isenta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integrand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cálcul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previdenciária.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biodiversidad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amostr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component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genétic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conhecimento tradiciona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associad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exclusivo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biológica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afins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razoáveis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termo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regulamentação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independer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prévia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component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genétic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comercializaçã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Conselho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Gestã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Genético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vinculad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Modalidade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contrataçõe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CT&amp;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efetuar-se-ã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Orçamento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privadas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Simplificada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públicas)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excet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diretas.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Orçamento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privadas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Orçamentos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consistir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obrigaçã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mínim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orçamentos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obtido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ramo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pertinent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adquirido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básico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mais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vantajosa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solicitaçã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orçamento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vencedora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limitaçõe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mercado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impossíve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mínim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orçamentos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circunstânci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devidamente justificada.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Simplificad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Simplificada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convocatóri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referência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necessariament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publicad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síti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eletrônic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Oficial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interregn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quinz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para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proposta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envelope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lacrados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prorrogad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justificativ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discricionariedad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Marge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preferênci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Simplificad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processo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Seleção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Simplificada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marge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manufaturado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serviços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atenda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técnica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brasileiras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marge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estudo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revisto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periodicamente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superio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5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consideração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arrecadaçã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tributo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municipais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inovação 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País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adiciona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revisões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anális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retrospectiva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resultados.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margen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definida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pelo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ultrapassa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montant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25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produtos manufaturado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estrangeiros.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dar-se-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seguinte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casos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valor globa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ultrapass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R$3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emergênci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calamidad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pública,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18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caracterizad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inviabilidad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competição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especialização,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singula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especificidad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complexidad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justificativ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pormenorizad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emitid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pelo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demandante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acudire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Seleçã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Simplificada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repetiçã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prejuízo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pública.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previsõe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aquisiçõe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contrataçõe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CT&amp;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normas 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firmado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CT&amp;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garantia;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2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lastRenderedPageBreak/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cabíveis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hipótese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tipificaçã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condutas ilícitas.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Incentivo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apure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lucr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regim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presumid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benefício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CT&amp;I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11.196/2055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aplicávei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fundad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lucro presumido.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29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Dispensa de Licitação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são dispensadas de licitação as contratações pelos órgãos e agências de fomento para: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estimula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apoia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aliança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estratégica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cooperação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envolvend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internacionais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organizaçõe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voltada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atividades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 formação de recursos humanos altamente qualificados, pesquisa e desenvolvimento que objetivem a geração de produtos e processos inovadores;</w:t>
      </w: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convênio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compartilha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laboratórios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equipamentos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instrumentos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materiai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instalaçõe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ECTI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privadas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voltada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tecnológica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incubação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finalístic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hipótese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interfira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atividade-fim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ela conflite;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realiza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capita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lucrativos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aquisiçã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societária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minoritária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cujo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aplicado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exclusivament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vise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científico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tecnológico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inovadores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isoladament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consórcio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voltad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reconhecid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capacitaçã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setor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desenvolvimento, 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envolva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risc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tecnológico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problem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específic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processo inovador.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12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704" style="position:absolute;left:0;text-align:left;margin-left:39.75pt;margin-top:-2.1pt;width:236.5pt;height:15.5pt;z-index:-12999;mso-position-horizontal-relative:page" coordorigin="795,-42" coordsize="4730,310">
            <v:group id="_x0000_s16783" style="position:absolute;left:798;top:-27;width:325;height:2" coordorigin="798,-27" coordsize="325,2">
              <v:shape id="_x0000_s16784" style="position:absolute;left:798;top:-27;width:325;height:2" coordorigin="798,-27" coordsize="325,0" path="m798,-27r325,e" filled="f" strokeweight=".25pt">
                <v:path arrowok="t"/>
              </v:shape>
            </v:group>
            <v:group id="_x0000_s16781" style="position:absolute;left:800;top:-29;width:2;height:285" coordorigin="800,-29" coordsize="2,285">
              <v:shape id="_x0000_s16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779" style="position:absolute;left:798;top:253;width:325;height:2" coordorigin="798,253" coordsize="325,2">
              <v:shape id="_x0000_s16780" style="position:absolute;left:798;top:253;width:325;height:2" coordorigin="798,253" coordsize="325,0" path="m798,253r325,e" filled="f" strokeweight=".25pt">
                <v:path arrowok="t"/>
              </v:shape>
            </v:group>
            <v:group id="_x0000_s16777" style="position:absolute;left:1120;top:-29;width:2;height:285" coordorigin="1120,-29" coordsize="2,285">
              <v:shape id="_x0000_s16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775" style="position:absolute;left:1113;top:-27;width:335;height:2" coordorigin="1113,-27" coordsize="335,2">
              <v:shape id="_x0000_s16776" style="position:absolute;left:1113;top:-27;width:335;height:2" coordorigin="1113,-27" coordsize="335,0" path="m1113,-27r335,e" filled="f">
                <v:path arrowok="t"/>
              </v:shape>
            </v:group>
            <v:group id="_x0000_s16773" style="position:absolute;left:1120;top:-34;width:2;height:295" coordorigin="1120,-34" coordsize="2,295">
              <v:shape id="_x0000_s16774" style="position:absolute;left:1120;top:-34;width:2;height:295" coordorigin="1120,-34" coordsize="0,295" path="m1120,-34r,295e" filled="f">
                <v:path arrowok="t"/>
              </v:shape>
            </v:group>
            <v:group id="_x0000_s16771" style="position:absolute;left:1113;top:253;width:335;height:2" coordorigin="1113,253" coordsize="335,2">
              <v:shape id="_x0000_s16772" style="position:absolute;left:1113;top:253;width:335;height:2" coordorigin="1113,253" coordsize="335,0" path="m1113,253r335,e" filled="f">
                <v:path arrowok="t"/>
              </v:shape>
            </v:group>
            <v:group id="_x0000_s16769" style="position:absolute;left:1440;top:-34;width:2;height:295" coordorigin="1440,-34" coordsize="2,295">
              <v:shape id="_x0000_s16770" style="position:absolute;left:1440;top:-34;width:2;height:295" coordorigin="1440,-34" coordsize="0,295" path="m1440,-34r,295e" filled="f">
                <v:path arrowok="t"/>
              </v:shape>
            </v:group>
            <v:group id="_x0000_s16767" style="position:absolute;left:1438;top:-27;width:645;height:2" coordorigin="1438,-27" coordsize="645,2">
              <v:shape id="_x0000_s16768" style="position:absolute;left:1438;top:-27;width:645;height:2" coordorigin="1438,-27" coordsize="645,0" path="m1438,-27r645,e" filled="f" strokeweight=".25pt">
                <v:path arrowok="t"/>
              </v:shape>
            </v:group>
            <v:group id="_x0000_s16765" style="position:absolute;left:1440;top:-29;width:2;height:285" coordorigin="1440,-29" coordsize="2,285">
              <v:shape id="_x0000_s16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763" style="position:absolute;left:1438;top:253;width:645;height:2" coordorigin="1438,253" coordsize="645,2">
              <v:shape id="_x0000_s16764" style="position:absolute;left:1438;top:253;width:645;height:2" coordorigin="1438,253" coordsize="645,0" path="m1438,253r645,e" filled="f" strokeweight=".25pt">
                <v:path arrowok="t"/>
              </v:shape>
            </v:group>
            <v:group id="_x0000_s16761" style="position:absolute;left:1760;top:-29;width:2;height:285" coordorigin="1760,-29" coordsize="2,285">
              <v:shape id="_x0000_s16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759" style="position:absolute;left:2080;top:-29;width:2;height:285" coordorigin="2080,-29" coordsize="2,285">
              <v:shape id="_x0000_s16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757" style="position:absolute;left:2073;top:-27;width:335;height:2" coordorigin="2073,-27" coordsize="335,2">
              <v:shape id="_x0000_s16758" style="position:absolute;left:2073;top:-27;width:335;height:2" coordorigin="2073,-27" coordsize="335,0" path="m2073,-27r335,e" filled="f">
                <v:path arrowok="t"/>
              </v:shape>
            </v:group>
            <v:group id="_x0000_s16755" style="position:absolute;left:2080;top:-34;width:2;height:295" coordorigin="2080,-34" coordsize="2,295">
              <v:shape id="_x0000_s16756" style="position:absolute;left:2080;top:-34;width:2;height:295" coordorigin="2080,-34" coordsize="0,295" path="m2080,-34r,295e" filled="f">
                <v:path arrowok="t"/>
              </v:shape>
            </v:group>
            <v:group id="_x0000_s16753" style="position:absolute;left:2073;top:253;width:335;height:2" coordorigin="2073,253" coordsize="335,2">
              <v:shape id="_x0000_s16754" style="position:absolute;left:2073;top:253;width:335;height:2" coordorigin="2073,253" coordsize="335,0" path="m2073,253r335,e" filled="f">
                <v:path arrowok="t"/>
              </v:shape>
            </v:group>
            <v:group id="_x0000_s16751" style="position:absolute;left:2400;top:-34;width:2;height:295" coordorigin="2400,-34" coordsize="2,295">
              <v:shape id="_x0000_s16752" style="position:absolute;left:2400;top:-34;width:2;height:295" coordorigin="2400,-34" coordsize="0,295" path="m2400,-34r,295e" filled="f">
                <v:path arrowok="t"/>
              </v:shape>
            </v:group>
            <v:group id="_x0000_s16749" style="position:absolute;left:2398;top:-27;width:645;height:2" coordorigin="2398,-27" coordsize="645,2">
              <v:shape id="_x0000_s16750" style="position:absolute;left:2398;top:-27;width:645;height:2" coordorigin="2398,-27" coordsize="645,0" path="m2398,-27r645,e" filled="f" strokeweight=".25pt">
                <v:path arrowok="t"/>
              </v:shape>
            </v:group>
            <v:group id="_x0000_s16747" style="position:absolute;left:2400;top:-29;width:2;height:285" coordorigin="2400,-29" coordsize="2,285">
              <v:shape id="_x0000_s16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745" style="position:absolute;left:2398;top:253;width:645;height:2" coordorigin="2398,253" coordsize="645,2">
              <v:shape id="_x0000_s16746" style="position:absolute;left:2398;top:253;width:645;height:2" coordorigin="2398,253" coordsize="645,0" path="m2398,253r645,e" filled="f" strokeweight=".25pt">
                <v:path arrowok="t"/>
              </v:shape>
            </v:group>
            <v:group id="_x0000_s16743" style="position:absolute;left:2720;top:-29;width:2;height:285" coordorigin="2720,-29" coordsize="2,285">
              <v:shape id="_x0000_s16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741" style="position:absolute;left:3040;top:-29;width:2;height:285" coordorigin="3040,-29" coordsize="2,285">
              <v:shape id="_x0000_s16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739" style="position:absolute;left:3033;top:-27;width:335;height:2" coordorigin="3033,-27" coordsize="335,2">
              <v:shape id="_x0000_s16740" style="position:absolute;left:3033;top:-27;width:335;height:2" coordorigin="3033,-27" coordsize="335,0" path="m3033,-27r335,e" filled="f">
                <v:path arrowok="t"/>
              </v:shape>
            </v:group>
            <v:group id="_x0000_s16737" style="position:absolute;left:3040;top:-34;width:2;height:295" coordorigin="3040,-34" coordsize="2,295">
              <v:shape id="_x0000_s16738" style="position:absolute;left:3040;top:-34;width:2;height:295" coordorigin="3040,-34" coordsize="0,295" path="m3040,-34r,295e" filled="f">
                <v:path arrowok="t"/>
              </v:shape>
            </v:group>
            <v:group id="_x0000_s16735" style="position:absolute;left:3033;top:253;width:335;height:2" coordorigin="3033,253" coordsize="335,2">
              <v:shape id="_x0000_s16736" style="position:absolute;left:3033;top:253;width:335;height:2" coordorigin="3033,253" coordsize="335,0" path="m3033,253r335,e" filled="f">
                <v:path arrowok="t"/>
              </v:shape>
            </v:group>
            <v:group id="_x0000_s16733" style="position:absolute;left:3360;top:-34;width:2;height:295" coordorigin="3360,-34" coordsize="2,295">
              <v:shape id="_x0000_s16734" style="position:absolute;left:3360;top:-34;width:2;height:295" coordorigin="3360,-34" coordsize="0,295" path="m3360,-34r,295e" filled="f">
                <v:path arrowok="t"/>
              </v:shape>
            </v:group>
            <v:group id="_x0000_s16731" style="position:absolute;left:3358;top:-27;width:645;height:2" coordorigin="3358,-27" coordsize="645,2">
              <v:shape id="_x0000_s16732" style="position:absolute;left:3358;top:-27;width:645;height:2" coordorigin="3358,-27" coordsize="645,0" path="m3358,-27r645,e" filled="f" strokeweight=".25pt">
                <v:path arrowok="t"/>
              </v:shape>
            </v:group>
            <v:group id="_x0000_s16729" style="position:absolute;left:3360;top:-29;width:2;height:285" coordorigin="3360,-29" coordsize="2,285">
              <v:shape id="_x0000_s16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727" style="position:absolute;left:3358;top:253;width:645;height:2" coordorigin="3358,253" coordsize="645,2">
              <v:shape id="_x0000_s16728" style="position:absolute;left:3358;top:253;width:645;height:2" coordorigin="3358,253" coordsize="645,0" path="m3358,253r645,e" filled="f" strokeweight=".25pt">
                <v:path arrowok="t"/>
              </v:shape>
            </v:group>
            <v:group id="_x0000_s16725" style="position:absolute;left:3680;top:-29;width:2;height:285" coordorigin="3680,-29" coordsize="2,285">
              <v:shape id="_x0000_s16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723" style="position:absolute;left:4000;top:-29;width:2;height:285" coordorigin="4000,-29" coordsize="2,285">
              <v:shape id="_x0000_s16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721" style="position:absolute;left:3993;top:-27;width:335;height:2" coordorigin="3993,-27" coordsize="335,2">
              <v:shape id="_x0000_s16722" style="position:absolute;left:3993;top:-27;width:335;height:2" coordorigin="3993,-27" coordsize="335,0" path="m3993,-27r335,e" filled="f">
                <v:path arrowok="t"/>
              </v:shape>
            </v:group>
            <v:group id="_x0000_s16719" style="position:absolute;left:4000;top:-34;width:2;height:295" coordorigin="4000,-34" coordsize="2,295">
              <v:shape id="_x0000_s16720" style="position:absolute;left:4000;top:-34;width:2;height:295" coordorigin="4000,-34" coordsize="0,295" path="m4000,-34r,295e" filled="f">
                <v:path arrowok="t"/>
              </v:shape>
            </v:group>
            <v:group id="_x0000_s16717" style="position:absolute;left:3993;top:253;width:335;height:2" coordorigin="3993,253" coordsize="335,2">
              <v:shape id="_x0000_s16718" style="position:absolute;left:3993;top:253;width:335;height:2" coordorigin="3993,253" coordsize="335,0" path="m3993,253r335,e" filled="f">
                <v:path arrowok="t"/>
              </v:shape>
            </v:group>
            <v:group id="_x0000_s16715" style="position:absolute;left:4320;top:-34;width:2;height:295" coordorigin="4320,-34" coordsize="2,295">
              <v:shape id="_x0000_s16716" style="position:absolute;left:4320;top:-34;width:2;height:295" coordorigin="4320,-34" coordsize="0,295" path="m4320,-34r,295e" filled="f">
                <v:path arrowok="t"/>
              </v:shape>
            </v:group>
            <v:group id="_x0000_s16713" style="position:absolute;left:4318;top:-27;width:1205;height:2" coordorigin="4318,-27" coordsize="1205,2">
              <v:shape id="_x0000_s16714" style="position:absolute;left:4318;top:-27;width:1205;height:2" coordorigin="4318,-27" coordsize="1205,0" path="m4318,-27r1205,e" filled="f" strokeweight=".25pt">
                <v:path arrowok="t"/>
              </v:shape>
            </v:group>
            <v:group id="_x0000_s16711" style="position:absolute;left:4320;top:-29;width:2;height:285" coordorigin="4320,-29" coordsize="2,285">
              <v:shape id="_x0000_s16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709" style="position:absolute;left:4318;top:253;width:1205;height:2" coordorigin="4318,253" coordsize="1205,2">
              <v:shape id="_x0000_s16710" style="position:absolute;left:4318;top:253;width:1205;height:2" coordorigin="4318,253" coordsize="1205,0" path="m4318,253r1205,e" filled="f" strokeweight=".25pt">
                <v:path arrowok="t"/>
              </v:shape>
            </v:group>
            <v:group id="_x0000_s16707" style="position:absolute;left:4640;top:-29;width:2;height:285" coordorigin="4640,-29" coordsize="2,285">
              <v:shape id="_x0000_s16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705" style="position:absolute;left:5520;top:-29;width:2;height:285" coordorigin="5520,-29" coordsize="2,285">
              <v:shape id="_x0000_s16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675" style="position:absolute;left:0;text-align:left;margin-left:368.25pt;margin-top:-2.1pt;width:185.5pt;height:15.5pt;z-index:-12998;mso-position-horizontal-relative:page" coordorigin="7365,-42" coordsize="3710,310">
            <v:group id="_x0000_s16702" style="position:absolute;left:7373;top:-27;width:1695;height:2" coordorigin="7373,-27" coordsize="1695,2">
              <v:shape id="_x0000_s16703" style="position:absolute;left:7373;top:-27;width:1695;height:2" coordorigin="7373,-27" coordsize="1695,0" path="m7373,-27r1695,e" filled="f">
                <v:path arrowok="t"/>
              </v:shape>
            </v:group>
            <v:group id="_x0000_s16700" style="position:absolute;left:7380;top:-34;width:2;height:295" coordorigin="7380,-34" coordsize="2,295">
              <v:shape id="_x0000_s16701" style="position:absolute;left:7380;top:-34;width:2;height:295" coordorigin="7380,-34" coordsize="0,295" path="m7380,-34r,295e" filled="f">
                <v:path arrowok="t"/>
              </v:shape>
            </v:group>
            <v:group id="_x0000_s16698" style="position:absolute;left:7373;top:253;width:1695;height:2" coordorigin="7373,253" coordsize="1695,2">
              <v:shape id="_x0000_s16699" style="position:absolute;left:7373;top:253;width:1695;height:2" coordorigin="7373,253" coordsize="1695,0" path="m7373,253r1695,e" filled="f">
                <v:path arrowok="t"/>
              </v:shape>
            </v:group>
            <v:group id="_x0000_s16696" style="position:absolute;left:8740;top:-34;width:2;height:295" coordorigin="8740,-34" coordsize="2,295">
              <v:shape id="_x0000_s16697" style="position:absolute;left:8740;top:-34;width:2;height:295" coordorigin="8740,-34" coordsize="0,295" path="m8740,-34r,295e" filled="f">
                <v:path arrowok="t"/>
              </v:shape>
            </v:group>
            <v:group id="_x0000_s16694" style="position:absolute;left:9060;top:-34;width:2;height:295" coordorigin="9060,-34" coordsize="2,295">
              <v:shape id="_x0000_s16695" style="position:absolute;left:9060;top:-34;width:2;height:295" coordorigin="9060,-34" coordsize="0,295" path="m9060,-34r,295e" filled="f">
                <v:path arrowok="t"/>
              </v:shape>
            </v:group>
            <v:group id="_x0000_s16692" style="position:absolute;left:9058;top:-27;width:325;height:2" coordorigin="9058,-27" coordsize="325,2">
              <v:shape id="_x0000_s16693" style="position:absolute;left:9058;top:-27;width:325;height:2" coordorigin="9058,-27" coordsize="325,0" path="m9058,-27r325,e" filled="f" strokeweight=".25pt">
                <v:path arrowok="t"/>
              </v:shape>
            </v:group>
            <v:group id="_x0000_s16690" style="position:absolute;left:9060;top:-29;width:2;height:285" coordorigin="9060,-29" coordsize="2,285">
              <v:shape id="_x0000_s16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688" style="position:absolute;left:9058;top:253;width:325;height:2" coordorigin="9058,253" coordsize="325,2">
              <v:shape id="_x0000_s16689" style="position:absolute;left:9058;top:253;width:325;height:2" coordorigin="9058,253" coordsize="325,0" path="m9058,253r325,e" filled="f" strokeweight=".25pt">
                <v:path arrowok="t"/>
              </v:shape>
            </v:group>
            <v:group id="_x0000_s16686" style="position:absolute;left:9380;top:-29;width:2;height:285" coordorigin="9380,-29" coordsize="2,285">
              <v:shape id="_x0000_s16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684" style="position:absolute;left:9373;top:-27;width:1695;height:2" coordorigin="9373,-27" coordsize="1695,2">
              <v:shape id="_x0000_s16685" style="position:absolute;left:9373;top:-27;width:1695;height:2" coordorigin="9373,-27" coordsize="1695,0" path="m9373,-27r1695,e" filled="f">
                <v:path arrowok="t"/>
              </v:shape>
            </v:group>
            <v:group id="_x0000_s16682" style="position:absolute;left:9380;top:-34;width:2;height:295" coordorigin="9380,-34" coordsize="2,295">
              <v:shape id="_x0000_s16683" style="position:absolute;left:9380;top:-34;width:2;height:295" coordorigin="9380,-34" coordsize="0,295" path="m9380,-34r,295e" filled="f">
                <v:path arrowok="t"/>
              </v:shape>
            </v:group>
            <v:group id="_x0000_s16680" style="position:absolute;left:9373;top:253;width:1695;height:2" coordorigin="9373,253" coordsize="1695,2">
              <v:shape id="_x0000_s16681" style="position:absolute;left:9373;top:253;width:1695;height:2" coordorigin="9373,253" coordsize="1695,0" path="m9373,253r1695,e" filled="f">
                <v:path arrowok="t"/>
              </v:shape>
            </v:group>
            <v:group id="_x0000_s16678" style="position:absolute;left:10740;top:-34;width:2;height:295" coordorigin="10740,-34" coordsize="2,295">
              <v:shape id="_x0000_s16679" style="position:absolute;left:10740;top:-34;width:2;height:295" coordorigin="10740,-34" coordsize="0,295" path="m10740,-34r,295e" filled="f">
                <v:path arrowok="t"/>
              </v:shape>
            </v:group>
            <v:group id="_x0000_s16676" style="position:absolute;left:11060;top:-34;width:2;height:295" coordorigin="11060,-34" coordsize="2,295">
              <v:shape id="_x0000_s16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 xml:space="preserve">4  </w:t>
      </w:r>
      <w:r w:rsidR="00F4043B"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X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ab/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Divergente</w:t>
      </w:r>
    </w:p>
    <w:p w:rsidR="00DE556B" w:rsidRPr="00AE2296" w:rsidRDefault="00DE556B">
      <w:pPr>
        <w:spacing w:before="6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666" style="position:absolute;left:0;text-align:left;margin-left:39.25pt;margin-top:14.1pt;width:516.5pt;height:17.5pt;z-index:-12997;mso-position-horizontal-relative:page" coordorigin="785,282" coordsize="10330,350">
            <v:group id="_x0000_s16673" style="position:absolute;left:793;top:297;width:10315;height:2" coordorigin="793,297" coordsize="10315,2">
              <v:shape id="_x0000_s16674" style="position:absolute;left:793;top:297;width:10315;height:2" coordorigin="793,297" coordsize="10315,0" path="m793,297r10315,e" filled="f">
                <v:path arrowok="t"/>
              </v:shape>
            </v:group>
            <v:group id="_x0000_s16671" style="position:absolute;left:800;top:289;width:2;height:335" coordorigin="800,289" coordsize="2,335">
              <v:shape id="_x0000_s16672" style="position:absolute;left:800;top:289;width:2;height:335" coordorigin="800,289" coordsize="0,335" path="m800,289r,335e" filled="f">
                <v:path arrowok="t"/>
              </v:shape>
            </v:group>
            <v:group id="_x0000_s16669" style="position:absolute;left:793;top:617;width:10315;height:2" coordorigin="793,617" coordsize="10315,2">
              <v:shape id="_x0000_s16670" style="position:absolute;left:793;top:617;width:10315;height:2" coordorigin="793,617" coordsize="10315,0" path="m793,617r10315,e" filled="f">
                <v:path arrowok="t"/>
              </v:shape>
            </v:group>
            <v:group id="_x0000_s16667" style="position:absolute;left:11100;top:289;width:2;height:335" coordorigin="11100,289" coordsize="2,335">
              <v:shape id="_x0000_s166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6665" type="#_x0000_t202" style="position:absolute;left:0;text-align:left;margin-left:40pt;margin-top:1.55pt;width:515pt;height:34pt;z-index:-1300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02644/2011 - CD'/&gt;</w:t>
                  </w:r>
                </w:p>
              </w:txbxContent>
            </v:textbox>
            <w10:wrap anchorx="page"/>
          </v:shape>
        </w:pict>
      </w:r>
      <w:r>
        <w:pict>
          <v:group id="_x0000_s16660" style="position:absolute;left:0;text-align:left;margin-left:39.6pt;margin-top:1.15pt;width:515.75pt;height:57.75pt;z-index:-12996;mso-position-horizontal-relative:page" coordorigin="793,23" coordsize="10315,1155">
            <v:group id="_x0000_s16663" style="position:absolute;left:800;top:31;width:10300;height:680" coordorigin="800,31" coordsize="10300,680">
              <v:shape id="_x0000_s16664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16661" style="position:absolute;left:800;top:711;width:10300;height:460" coordorigin="800,711" coordsize="10300,460">
              <v:shape id="_x0000_s16662" style="position:absolute;left:800;top:711;width:10300;height:460" coordorigin="800,711" coordsize="10300,460" path="m800,711r10300,l11100,1171r-10300,l800,711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02644/201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1 -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Albert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(PMDB/MA)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Defin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diretrize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Polític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Brasileir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Ecologia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Molecula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Sustentáve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Biodiversidad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Atlântica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Zon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Costeir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Marítima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Amazônia,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Bioma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11" w:lineRule="exact"/>
        <w:ind w:left="100" w:right="49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Estabelecimento da Política de Ecologia Molecular para Uso Sustentável da Biodiversidade dos Biomas</w:t>
      </w:r>
    </w:p>
    <w:p w:rsidR="00DE556B" w:rsidRPr="00AE2296" w:rsidRDefault="00F4043B">
      <w:pPr>
        <w:spacing w:before="3" w:after="0" w:line="226" w:lineRule="exact"/>
        <w:ind w:left="100" w:right="951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Nacionais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08/11/2011 -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diretrize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Brasileir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Ecologi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Molecula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Sustentáve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Biodiversidad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Atlântica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Zon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Costeir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Marítima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Amazônia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implantad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forma participativ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integrad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governo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municipais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sociedad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organizada.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8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Essa Política Brasileira terá os seguintes objetivos: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incentiva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exploraçã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biodiversidad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Atlântica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Zon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Costeir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Marítima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Amazôni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brasileira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sustentável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observada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diretrize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Convenção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Diversidad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legislaçã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genéticos;</w:t>
      </w: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pólo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bioindústria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Atlântica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Zon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Costeir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Marítima,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Amazônia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Nacionais;</w:t>
      </w: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estimula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biotecnologi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para concorre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mercado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internacional;</w:t>
      </w: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V -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estimula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capacitaçã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regionai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biotecnologi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 bioprodutos</w:t>
      </w: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V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estimula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avanç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tecnológic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centro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excelênci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pesquis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biotecnologia instalado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diversa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regiões;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VI - implantar e assegurar o funcionamento de estruturas laboratoriais e a capacitação técnica e científica nas áreas de bioprospecção, biotecnologia e constituição de bioindústrias;</w:t>
      </w: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inserçã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populaçõe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tradicionai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Atlântica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Zon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Costeir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Marítima,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Amazôni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brasileira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bioprospecção;</w:t>
      </w:r>
    </w:p>
    <w:p w:rsidR="00DE556B" w:rsidRPr="00AE2296" w:rsidRDefault="00F4043B">
      <w:pPr>
        <w:spacing w:after="0" w:line="240" w:lineRule="auto"/>
        <w:ind w:left="100" w:right="25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VIII - zelar pelo estabelecimento de mecanismos para a justa repartição de benefícios advindos do uso econômico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76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>da biodiversidade;</w:t>
      </w:r>
    </w:p>
    <w:p w:rsidR="00DE556B" w:rsidRPr="00AE2296" w:rsidRDefault="00F4043B">
      <w:pPr>
        <w:spacing w:after="0" w:line="240" w:lineRule="auto"/>
        <w:ind w:left="100" w:right="3927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IX - promover a ampliação de canais de comercialização de bioprodutos; X - articular canais de financiamento.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planejament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regulamento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assegurad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ampla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participação de autoridades de governos estaduais e de outros setores do Poder Público, sobretudo os Institutos de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especialista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privado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sociedad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organizad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das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comunidade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tradicionais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orçamentária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próprias.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3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Diretrizes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as diretrizes a serem seguidas na implantação da Política incluem:</w:t>
      </w:r>
    </w:p>
    <w:p w:rsidR="00DE556B" w:rsidRPr="00AE2296" w:rsidRDefault="00F4043B">
      <w:pPr>
        <w:spacing w:after="0" w:line="240" w:lineRule="auto"/>
        <w:ind w:left="100" w:right="3238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 - estabelecer as metas e prioridades, com indicativos de utilização de recursos; II - acompanhar e avaliar as atividades da Política;</w:t>
      </w:r>
    </w:p>
    <w:p w:rsidR="00DE556B" w:rsidRPr="00AE2296" w:rsidRDefault="00F4043B">
      <w:pPr>
        <w:spacing w:after="0" w:line="240" w:lineRule="auto"/>
        <w:ind w:left="100" w:right="312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III - articular a participação dos órgãos governamentais e dos governos estaduais;</w:t>
      </w: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V 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implanta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centro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biotecnologi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regiõe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Atlântica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Zon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Costeir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Marítima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Amazônia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voltado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biodiversidade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interligados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Laboratório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Grupo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Pesquisadores.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Objetivo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centro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biotecnologi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centro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biotecnologia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proposta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como principai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objetivos:</w:t>
      </w:r>
    </w:p>
    <w:p w:rsidR="00DE556B" w:rsidRPr="00AE2296" w:rsidRDefault="00F4043B">
      <w:pPr>
        <w:spacing w:after="0" w:line="240" w:lineRule="auto"/>
        <w:ind w:left="100" w:right="593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 - desenvolver novas tecnologias biotecnológicas;</w:t>
      </w:r>
    </w:p>
    <w:p w:rsidR="00DE556B" w:rsidRPr="00AE2296" w:rsidRDefault="00F4043B">
      <w:pPr>
        <w:spacing w:after="0" w:line="240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coordena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laboratório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integradas 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biotecnologia;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transformaçã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industrializaçã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naturai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implementaçã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pólos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bioindustriai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toxicologia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farmacologia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 qualidade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certificação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propriedad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industria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transferênci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tecnologia;</w:t>
      </w:r>
    </w:p>
    <w:p w:rsidR="00DE556B" w:rsidRPr="00AE2296" w:rsidRDefault="00F4043B">
      <w:pPr>
        <w:spacing w:after="0" w:line="240" w:lineRule="auto"/>
        <w:ind w:left="100" w:right="44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IV - contribuir para a formação de empresas de base tecnológicas;</w:t>
      </w:r>
    </w:p>
    <w:p w:rsidR="00DE556B" w:rsidRPr="00AE2296" w:rsidRDefault="00F4043B">
      <w:pPr>
        <w:spacing w:after="0" w:line="240" w:lineRule="auto"/>
        <w:ind w:left="100" w:right="449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 - estimular o crescimento das empresas existentes e atrair novas empresas para o setor de recursos naturais; VI - contribuir para a formação de recursos humanos a cargo de entidades de ensino.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579" style="position:absolute;left:0;text-align:left;margin-left:39.75pt;margin-top:-2.05pt;width:236.5pt;height:15.5pt;z-index:-12994;mso-position-horizontal-relative:page" coordorigin="795,-41" coordsize="4730,310">
            <v:group id="_x0000_s16658" style="position:absolute;left:798;top:-26;width:325;height:2" coordorigin="798,-26" coordsize="325,2">
              <v:shape id="_x0000_s166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656" style="position:absolute;left:800;top:-29;width:2;height:285" coordorigin="800,-29" coordsize="2,285">
              <v:shape id="_x0000_s166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654" style="position:absolute;left:798;top:254;width:325;height:2" coordorigin="798,254" coordsize="325,2">
              <v:shape id="_x0000_s166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652" style="position:absolute;left:1120;top:-29;width:2;height:285" coordorigin="1120,-29" coordsize="2,285">
              <v:shape id="_x0000_s166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650" style="position:absolute;left:1113;top:-26;width:335;height:2" coordorigin="1113,-26" coordsize="335,2">
              <v:shape id="_x0000_s16651" style="position:absolute;left:1113;top:-26;width:335;height:2" coordorigin="1113,-26" coordsize="335,0" path="m1113,-26r335,e" filled="f">
                <v:path arrowok="t"/>
              </v:shape>
            </v:group>
            <v:group id="_x0000_s16648" style="position:absolute;left:1120;top:-34;width:2;height:295" coordorigin="1120,-34" coordsize="2,295">
              <v:shape id="_x0000_s16649" style="position:absolute;left:1120;top:-34;width:2;height:295" coordorigin="1120,-34" coordsize="0,295" path="m1120,-34r,295e" filled="f">
                <v:path arrowok="t"/>
              </v:shape>
            </v:group>
            <v:group id="_x0000_s16646" style="position:absolute;left:1113;top:254;width:335;height:2" coordorigin="1113,254" coordsize="335,2">
              <v:shape id="_x0000_s16647" style="position:absolute;left:1113;top:254;width:335;height:2" coordorigin="1113,254" coordsize="335,0" path="m1113,254r335,e" filled="f">
                <v:path arrowok="t"/>
              </v:shape>
            </v:group>
            <v:group id="_x0000_s16644" style="position:absolute;left:1440;top:-34;width:2;height:295" coordorigin="1440,-34" coordsize="2,295">
              <v:shape id="_x0000_s16645" style="position:absolute;left:1440;top:-34;width:2;height:295" coordorigin="1440,-34" coordsize="0,295" path="m1440,-34r,295e" filled="f">
                <v:path arrowok="t"/>
              </v:shape>
            </v:group>
            <v:group id="_x0000_s16642" style="position:absolute;left:1438;top:-26;width:645;height:2" coordorigin="1438,-26" coordsize="645,2">
              <v:shape id="_x0000_s166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640" style="position:absolute;left:1440;top:-29;width:2;height:285" coordorigin="1440,-29" coordsize="2,285">
              <v:shape id="_x0000_s166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638" style="position:absolute;left:1438;top:254;width:645;height:2" coordorigin="1438,254" coordsize="645,2">
              <v:shape id="_x0000_s166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636" style="position:absolute;left:1760;top:-29;width:2;height:285" coordorigin="1760,-29" coordsize="2,285">
              <v:shape id="_x0000_s166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634" style="position:absolute;left:2080;top:-29;width:2;height:285" coordorigin="2080,-29" coordsize="2,285">
              <v:shape id="_x0000_s166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632" style="position:absolute;left:2073;top:-26;width:335;height:2" coordorigin="2073,-26" coordsize="335,2">
              <v:shape id="_x0000_s16633" style="position:absolute;left:2073;top:-26;width:335;height:2" coordorigin="2073,-26" coordsize="335,0" path="m2073,-26r335,e" filled="f">
                <v:path arrowok="t"/>
              </v:shape>
            </v:group>
            <v:group id="_x0000_s16630" style="position:absolute;left:2080;top:-34;width:2;height:295" coordorigin="2080,-34" coordsize="2,295">
              <v:shape id="_x0000_s16631" style="position:absolute;left:2080;top:-34;width:2;height:295" coordorigin="2080,-34" coordsize="0,295" path="m2080,-34r,295e" filled="f">
                <v:path arrowok="t"/>
              </v:shape>
            </v:group>
            <v:group id="_x0000_s16628" style="position:absolute;left:2073;top:254;width:335;height:2" coordorigin="2073,254" coordsize="335,2">
              <v:shape id="_x0000_s16629" style="position:absolute;left:2073;top:254;width:335;height:2" coordorigin="2073,254" coordsize="335,0" path="m2073,254r335,e" filled="f">
                <v:path arrowok="t"/>
              </v:shape>
            </v:group>
            <v:group id="_x0000_s16626" style="position:absolute;left:2400;top:-34;width:2;height:295" coordorigin="2400,-34" coordsize="2,295">
              <v:shape id="_x0000_s16627" style="position:absolute;left:2400;top:-34;width:2;height:295" coordorigin="2400,-34" coordsize="0,295" path="m2400,-34r,295e" filled="f">
                <v:path arrowok="t"/>
              </v:shape>
            </v:group>
            <v:group id="_x0000_s16624" style="position:absolute;left:2398;top:-26;width:645;height:2" coordorigin="2398,-26" coordsize="645,2">
              <v:shape id="_x0000_s166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6622" style="position:absolute;left:2400;top:-29;width:2;height:285" coordorigin="2400,-29" coordsize="2,285">
              <v:shape id="_x0000_s166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620" style="position:absolute;left:2398;top:254;width:645;height:2" coordorigin="2398,254" coordsize="645,2">
              <v:shape id="_x0000_s166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6618" style="position:absolute;left:2720;top:-29;width:2;height:285" coordorigin="2720,-29" coordsize="2,285">
              <v:shape id="_x0000_s166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616" style="position:absolute;left:3040;top:-29;width:2;height:285" coordorigin="3040,-29" coordsize="2,285">
              <v:shape id="_x0000_s166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614" style="position:absolute;left:3033;top:-26;width:335;height:2" coordorigin="3033,-26" coordsize="335,2">
              <v:shape id="_x0000_s16615" style="position:absolute;left:3033;top:-26;width:335;height:2" coordorigin="3033,-26" coordsize="335,0" path="m3033,-26r335,e" filled="f">
                <v:path arrowok="t"/>
              </v:shape>
            </v:group>
            <v:group id="_x0000_s16612" style="position:absolute;left:3040;top:-34;width:2;height:295" coordorigin="3040,-34" coordsize="2,295">
              <v:shape id="_x0000_s16613" style="position:absolute;left:3040;top:-34;width:2;height:295" coordorigin="3040,-34" coordsize="0,295" path="m3040,-34r,295e" filled="f">
                <v:path arrowok="t"/>
              </v:shape>
            </v:group>
            <v:group id="_x0000_s16610" style="position:absolute;left:3033;top:254;width:335;height:2" coordorigin="3033,254" coordsize="335,2">
              <v:shape id="_x0000_s16611" style="position:absolute;left:3033;top:254;width:335;height:2" coordorigin="3033,254" coordsize="335,0" path="m3033,254r335,e" filled="f">
                <v:path arrowok="t"/>
              </v:shape>
            </v:group>
            <v:group id="_x0000_s16608" style="position:absolute;left:3360;top:-34;width:2;height:295" coordorigin="3360,-34" coordsize="2,295">
              <v:shape id="_x0000_s16609" style="position:absolute;left:3360;top:-34;width:2;height:295" coordorigin="3360,-34" coordsize="0,295" path="m3360,-34r,295e" filled="f">
                <v:path arrowok="t"/>
              </v:shape>
            </v:group>
            <v:group id="_x0000_s16606" style="position:absolute;left:3358;top:-26;width:645;height:2" coordorigin="3358,-26" coordsize="645,2">
              <v:shape id="_x0000_s166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6604" style="position:absolute;left:3360;top:-29;width:2;height:285" coordorigin="3360,-29" coordsize="2,285">
              <v:shape id="_x0000_s166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602" style="position:absolute;left:3358;top:254;width:645;height:2" coordorigin="3358,254" coordsize="645,2">
              <v:shape id="_x0000_s166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6600" style="position:absolute;left:3680;top:-29;width:2;height:285" coordorigin="3680,-29" coordsize="2,285">
              <v:shape id="_x0000_s166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598" style="position:absolute;left:4000;top:-29;width:2;height:285" coordorigin="4000,-29" coordsize="2,285">
              <v:shape id="_x0000_s165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596" style="position:absolute;left:3993;top:-26;width:335;height:2" coordorigin="3993,-26" coordsize="335,2">
              <v:shape id="_x0000_s16597" style="position:absolute;left:3993;top:-26;width:335;height:2" coordorigin="3993,-26" coordsize="335,0" path="m3993,-26r335,e" filled="f">
                <v:path arrowok="t"/>
              </v:shape>
            </v:group>
            <v:group id="_x0000_s16594" style="position:absolute;left:4000;top:-34;width:2;height:295" coordorigin="4000,-34" coordsize="2,295">
              <v:shape id="_x0000_s16595" style="position:absolute;left:4000;top:-34;width:2;height:295" coordorigin="4000,-34" coordsize="0,295" path="m4000,-34r,295e" filled="f">
                <v:path arrowok="t"/>
              </v:shape>
            </v:group>
            <v:group id="_x0000_s16592" style="position:absolute;left:3993;top:254;width:335;height:2" coordorigin="3993,254" coordsize="335,2">
              <v:shape id="_x0000_s16593" style="position:absolute;left:3993;top:254;width:335;height:2" coordorigin="3993,254" coordsize="335,0" path="m3993,254r335,e" filled="f">
                <v:path arrowok="t"/>
              </v:shape>
            </v:group>
            <v:group id="_x0000_s16590" style="position:absolute;left:4320;top:-34;width:2;height:295" coordorigin="4320,-34" coordsize="2,295">
              <v:shape id="_x0000_s16591" style="position:absolute;left:4320;top:-34;width:2;height:295" coordorigin="4320,-34" coordsize="0,295" path="m4320,-34r,295e" filled="f">
                <v:path arrowok="t"/>
              </v:shape>
            </v:group>
            <v:group id="_x0000_s16588" style="position:absolute;left:4318;top:-26;width:1205;height:2" coordorigin="4318,-26" coordsize="1205,2">
              <v:shape id="_x0000_s165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6586" style="position:absolute;left:4320;top:-29;width:2;height:285" coordorigin="4320,-29" coordsize="2,285">
              <v:shape id="_x0000_s165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584" style="position:absolute;left:4318;top:254;width:1205;height:2" coordorigin="4318,254" coordsize="1205,2">
              <v:shape id="_x0000_s165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6582" style="position:absolute;left:4640;top:-29;width:2;height:285" coordorigin="4640,-29" coordsize="2,285">
              <v:shape id="_x0000_s165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580" style="position:absolute;left:5520;top:-29;width:2;height:285" coordorigin="5520,-29" coordsize="2,285">
              <v:shape id="_x0000_s165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550" style="position:absolute;left:0;text-align:left;margin-left:368.25pt;margin-top:-2.05pt;width:185.5pt;height:15.5pt;z-index:-12993;mso-position-horizontal-relative:page" coordorigin="7365,-41" coordsize="3710,310">
            <v:group id="_x0000_s16577" style="position:absolute;left:7373;top:-26;width:1695;height:2" coordorigin="7373,-26" coordsize="1695,2">
              <v:shape id="_x0000_s16578" style="position:absolute;left:7373;top:-26;width:1695;height:2" coordorigin="7373,-26" coordsize="1695,0" path="m7373,-26r1695,e" filled="f">
                <v:path arrowok="t"/>
              </v:shape>
            </v:group>
            <v:group id="_x0000_s16575" style="position:absolute;left:7380;top:-34;width:2;height:295" coordorigin="7380,-34" coordsize="2,295">
              <v:shape id="_x0000_s16576" style="position:absolute;left:7380;top:-34;width:2;height:295" coordorigin="7380,-34" coordsize="0,295" path="m7380,-34r,295e" filled="f">
                <v:path arrowok="t"/>
              </v:shape>
            </v:group>
            <v:group id="_x0000_s16573" style="position:absolute;left:7373;top:254;width:1695;height:2" coordorigin="7373,254" coordsize="1695,2">
              <v:shape id="_x0000_s16574" style="position:absolute;left:7373;top:254;width:1695;height:2" coordorigin="7373,254" coordsize="1695,0" path="m7373,254r1695,e" filled="f">
                <v:path arrowok="t"/>
              </v:shape>
            </v:group>
            <v:group id="_x0000_s16571" style="position:absolute;left:8740;top:-34;width:2;height:295" coordorigin="8740,-34" coordsize="2,295">
              <v:shape id="_x0000_s16572" style="position:absolute;left:8740;top:-34;width:2;height:295" coordorigin="8740,-34" coordsize="0,295" path="m8740,-34r,295e" filled="f">
                <v:path arrowok="t"/>
              </v:shape>
            </v:group>
            <v:group id="_x0000_s16569" style="position:absolute;left:9060;top:-34;width:2;height:295" coordorigin="9060,-34" coordsize="2,295">
              <v:shape id="_x0000_s16570" style="position:absolute;left:9060;top:-34;width:2;height:295" coordorigin="9060,-34" coordsize="0,295" path="m9060,-34r,295e" filled="f">
                <v:path arrowok="t"/>
              </v:shape>
            </v:group>
            <v:group id="_x0000_s16567" style="position:absolute;left:9058;top:-26;width:325;height:2" coordorigin="9058,-26" coordsize="325,2">
              <v:shape id="_x0000_s165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6565" style="position:absolute;left:9060;top:-29;width:2;height:285" coordorigin="9060,-29" coordsize="2,285">
              <v:shape id="_x0000_s165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563" style="position:absolute;left:9058;top:254;width:325;height:2" coordorigin="9058,254" coordsize="325,2">
              <v:shape id="_x0000_s165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6561" style="position:absolute;left:9380;top:-29;width:2;height:285" coordorigin="9380,-29" coordsize="2,285">
              <v:shape id="_x0000_s165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559" style="position:absolute;left:9373;top:-26;width:1695;height:2" coordorigin="9373,-26" coordsize="1695,2">
              <v:shape id="_x0000_s16560" style="position:absolute;left:9373;top:-26;width:1695;height:2" coordorigin="9373,-26" coordsize="1695,0" path="m9373,-26r1695,e" filled="f">
                <v:path arrowok="t"/>
              </v:shape>
            </v:group>
            <v:group id="_x0000_s16557" style="position:absolute;left:9380;top:-34;width:2;height:295" coordorigin="9380,-34" coordsize="2,295">
              <v:shape id="_x0000_s16558" style="position:absolute;left:9380;top:-34;width:2;height:295" coordorigin="9380,-34" coordsize="0,295" path="m9380,-34r,295e" filled="f">
                <v:path arrowok="t"/>
              </v:shape>
            </v:group>
            <v:group id="_x0000_s16555" style="position:absolute;left:9373;top:254;width:1695;height:2" coordorigin="9373,254" coordsize="1695,2">
              <v:shape id="_x0000_s16556" style="position:absolute;left:9373;top:254;width:1695;height:2" coordorigin="9373,254" coordsize="1695,0" path="m9373,254r1695,e" filled="f">
                <v:path arrowok="t"/>
              </v:shape>
            </v:group>
            <v:group id="_x0000_s16553" style="position:absolute;left:10740;top:-34;width:2;height:295" coordorigin="10740,-34" coordsize="2,295">
              <v:shape id="_x0000_s16554" style="position:absolute;left:10740;top:-34;width:2;height:295" coordorigin="10740,-34" coordsize="0,295" path="m10740,-34r,295e" filled="f">
                <v:path arrowok="t"/>
              </v:shape>
            </v:group>
            <v:group id="_x0000_s16551" style="position:absolute;left:11060;top:-34;width:2;height:295" coordorigin="11060,-34" coordsize="2,295">
              <v:shape id="_x0000_s165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541" style="position:absolute;left:0;text-align:left;margin-left:39.25pt;margin-top:14.1pt;width:516.5pt;height:17.5pt;z-index:-12992;mso-position-horizontal-relative:page" coordorigin="785,282" coordsize="10330,350">
            <v:group id="_x0000_s16548" style="position:absolute;left:793;top:297;width:10315;height:2" coordorigin="793,297" coordsize="10315,2">
              <v:shape id="_x0000_s16549" style="position:absolute;left:793;top:297;width:10315;height:2" coordorigin="793,297" coordsize="10315,0" path="m793,297r10315,e" filled="f">
                <v:path arrowok="t"/>
              </v:shape>
            </v:group>
            <v:group id="_x0000_s16546" style="position:absolute;left:800;top:289;width:2;height:335" coordorigin="800,289" coordsize="2,335">
              <v:shape id="_x0000_s16547" style="position:absolute;left:800;top:289;width:2;height:335" coordorigin="800,289" coordsize="0,335" path="m800,289r,335e" filled="f">
                <v:path arrowok="t"/>
              </v:shape>
            </v:group>
            <v:group id="_x0000_s16544" style="position:absolute;left:793;top:617;width:10315;height:2" coordorigin="793,617" coordsize="10315,2">
              <v:shape id="_x0000_s16545" style="position:absolute;left:793;top:617;width:10315;height:2" coordorigin="793,617" coordsize="10315,0" path="m793,617r10315,e" filled="f">
                <v:path arrowok="t"/>
              </v:shape>
            </v:group>
            <v:group id="_x0000_s16542" style="position:absolute;left:11100;top:289;width:2;height:335" coordorigin="11100,289" coordsize="2,335">
              <v:shape id="_x0000_s165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right="120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COMÉRCIO EXTERIOR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6540" type="#_x0000_t202" style="position:absolute;left:0;text-align:left;margin-left:40pt;margin-top:1.55pt;width:515pt;height:23pt;z-index:-1299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00090/2011 -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00090/201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Zec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Dirce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(PT/PR)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Autoriz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Executiv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divulgar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diariamente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os dado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relativo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operaçõe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importaçã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exportação.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Divulgação de estatísticas do comércio exterior pela Fazenda Pública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535" style="position:absolute;left:0;text-align:left;margin-left:39.6pt;margin-top:-55pt;width:515.75pt;height:43.75pt;z-index:-12991;mso-position-horizontal-relative:page" coordorigin="793,-1100" coordsize="10315,875">
            <v:group id="_x0000_s16538" style="position:absolute;left:800;top:-1092;width:10300;height:460" coordorigin="800,-1092" coordsize="10300,460">
              <v:shape id="_x0000_s1653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6536" style="position:absolute;left:800;top:-632;width:10300;height:400" coordorigin="800,-632" coordsize="10300,400">
              <v:shape id="_x0000_s165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04/07/2012 - SUBSTITUTIVO APROVADO NA CDEIC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215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substitutivo altera a periodicidade de divulgação das informações de diária para quinzenal.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Assi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permit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independentement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autorizaçã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judicial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divulgue,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quinzenalmente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adquirida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razã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operaçõe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por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e/o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informando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respectiva identificaçã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Fiscal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operaçõe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individualizada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maiore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detalhe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possíveis.</w:t>
      </w:r>
    </w:p>
    <w:p w:rsidR="00DE556B" w:rsidRPr="00AE2296" w:rsidRDefault="00DE556B">
      <w:pPr>
        <w:spacing w:before="8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454" style="position:absolute;left:0;text-align:left;margin-left:39.75pt;margin-top:-2.05pt;width:236.5pt;height:15.5pt;z-index:-12990;mso-position-horizontal-relative:page" coordorigin="795,-41" coordsize="4730,310">
            <v:group id="_x0000_s16533" style="position:absolute;left:798;top:-26;width:325;height:2" coordorigin="798,-26" coordsize="325,2">
              <v:shape id="_x0000_s165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531" style="position:absolute;left:800;top:-29;width:2;height:285" coordorigin="800,-29" coordsize="2,285">
              <v:shape id="_x0000_s165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529" style="position:absolute;left:798;top:254;width:325;height:2" coordorigin="798,254" coordsize="325,2">
              <v:shape id="_x0000_s165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527" style="position:absolute;left:1120;top:-29;width:2;height:285" coordorigin="1120,-29" coordsize="2,285">
              <v:shape id="_x0000_s165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525" style="position:absolute;left:1113;top:-26;width:335;height:2" coordorigin="1113,-26" coordsize="335,2">
              <v:shape id="_x0000_s16526" style="position:absolute;left:1113;top:-26;width:335;height:2" coordorigin="1113,-26" coordsize="335,0" path="m1113,-26r335,e" filled="f">
                <v:path arrowok="t"/>
              </v:shape>
            </v:group>
            <v:group id="_x0000_s16523" style="position:absolute;left:1120;top:-34;width:2;height:295" coordorigin="1120,-34" coordsize="2,295">
              <v:shape id="_x0000_s16524" style="position:absolute;left:1120;top:-34;width:2;height:295" coordorigin="1120,-34" coordsize="0,295" path="m1120,-34r,295e" filled="f">
                <v:path arrowok="t"/>
              </v:shape>
            </v:group>
            <v:group id="_x0000_s16521" style="position:absolute;left:1113;top:254;width:335;height:2" coordorigin="1113,254" coordsize="335,2">
              <v:shape id="_x0000_s16522" style="position:absolute;left:1113;top:254;width:335;height:2" coordorigin="1113,254" coordsize="335,0" path="m1113,254r335,e" filled="f">
                <v:path arrowok="t"/>
              </v:shape>
            </v:group>
            <v:group id="_x0000_s16519" style="position:absolute;left:1440;top:-34;width:2;height:295" coordorigin="1440,-34" coordsize="2,295">
              <v:shape id="_x0000_s16520" style="position:absolute;left:1440;top:-34;width:2;height:295" coordorigin="1440,-34" coordsize="0,295" path="m1440,-34r,295e" filled="f">
                <v:path arrowok="t"/>
              </v:shape>
            </v:group>
            <v:group id="_x0000_s16517" style="position:absolute;left:1438;top:-26;width:645;height:2" coordorigin="1438,-26" coordsize="645,2">
              <v:shape id="_x0000_s165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515" style="position:absolute;left:1440;top:-29;width:2;height:285" coordorigin="1440,-29" coordsize="2,285">
              <v:shape id="_x0000_s165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513" style="position:absolute;left:1438;top:254;width:645;height:2" coordorigin="1438,254" coordsize="645,2">
              <v:shape id="_x0000_s165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511" style="position:absolute;left:1760;top:-29;width:2;height:285" coordorigin="1760,-29" coordsize="2,285">
              <v:shape id="_x0000_s165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509" style="position:absolute;left:2080;top:-29;width:2;height:285" coordorigin="2080,-29" coordsize="2,285">
              <v:shape id="_x0000_s165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507" style="position:absolute;left:2073;top:-26;width:335;height:2" coordorigin="2073,-26" coordsize="335,2">
              <v:shape id="_x0000_s16508" style="position:absolute;left:2073;top:-26;width:335;height:2" coordorigin="2073,-26" coordsize="335,0" path="m2073,-26r335,e" filled="f">
                <v:path arrowok="t"/>
              </v:shape>
            </v:group>
            <v:group id="_x0000_s16505" style="position:absolute;left:2080;top:-34;width:2;height:295" coordorigin="2080,-34" coordsize="2,295">
              <v:shape id="_x0000_s16506" style="position:absolute;left:2080;top:-34;width:2;height:295" coordorigin="2080,-34" coordsize="0,295" path="m2080,-34r,295e" filled="f">
                <v:path arrowok="t"/>
              </v:shape>
            </v:group>
            <v:group id="_x0000_s16503" style="position:absolute;left:2073;top:254;width:335;height:2" coordorigin="2073,254" coordsize="335,2">
              <v:shape id="_x0000_s16504" style="position:absolute;left:2073;top:254;width:335;height:2" coordorigin="2073,254" coordsize="335,0" path="m2073,254r335,e" filled="f">
                <v:path arrowok="t"/>
              </v:shape>
            </v:group>
            <v:group id="_x0000_s16501" style="position:absolute;left:2400;top:-34;width:2;height:295" coordorigin="2400,-34" coordsize="2,295">
              <v:shape id="_x0000_s16502" style="position:absolute;left:2400;top:-34;width:2;height:295" coordorigin="2400,-34" coordsize="0,295" path="m2400,-34r,295e" filled="f">
                <v:path arrowok="t"/>
              </v:shape>
            </v:group>
            <v:group id="_x0000_s16499" style="position:absolute;left:2398;top:-26;width:645;height:2" coordorigin="2398,-26" coordsize="645,2">
              <v:shape id="_x0000_s165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6497" style="position:absolute;left:2400;top:-29;width:2;height:285" coordorigin="2400,-29" coordsize="2,285">
              <v:shape id="_x0000_s164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495" style="position:absolute;left:2398;top:254;width:645;height:2" coordorigin="2398,254" coordsize="645,2">
              <v:shape id="_x0000_s164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6493" style="position:absolute;left:2720;top:-29;width:2;height:285" coordorigin="2720,-29" coordsize="2,285">
              <v:shape id="_x0000_s164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491" style="position:absolute;left:3040;top:-29;width:2;height:285" coordorigin="3040,-29" coordsize="2,285">
              <v:shape id="_x0000_s164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489" style="position:absolute;left:3033;top:-26;width:335;height:2" coordorigin="3033,-26" coordsize="335,2">
              <v:shape id="_x0000_s16490" style="position:absolute;left:3033;top:-26;width:335;height:2" coordorigin="3033,-26" coordsize="335,0" path="m3033,-26r335,e" filled="f">
                <v:path arrowok="t"/>
              </v:shape>
            </v:group>
            <v:group id="_x0000_s16487" style="position:absolute;left:3040;top:-34;width:2;height:295" coordorigin="3040,-34" coordsize="2,295">
              <v:shape id="_x0000_s16488" style="position:absolute;left:3040;top:-34;width:2;height:295" coordorigin="3040,-34" coordsize="0,295" path="m3040,-34r,295e" filled="f">
                <v:path arrowok="t"/>
              </v:shape>
            </v:group>
            <v:group id="_x0000_s16485" style="position:absolute;left:3033;top:254;width:335;height:2" coordorigin="3033,254" coordsize="335,2">
              <v:shape id="_x0000_s16486" style="position:absolute;left:3033;top:254;width:335;height:2" coordorigin="3033,254" coordsize="335,0" path="m3033,254r335,e" filled="f">
                <v:path arrowok="t"/>
              </v:shape>
            </v:group>
            <v:group id="_x0000_s16483" style="position:absolute;left:3360;top:-34;width:2;height:295" coordorigin="3360,-34" coordsize="2,295">
              <v:shape id="_x0000_s16484" style="position:absolute;left:3360;top:-34;width:2;height:295" coordorigin="3360,-34" coordsize="0,295" path="m3360,-34r,295e" filled="f">
                <v:path arrowok="t"/>
              </v:shape>
            </v:group>
            <v:group id="_x0000_s16481" style="position:absolute;left:3358;top:-26;width:645;height:2" coordorigin="3358,-26" coordsize="645,2">
              <v:shape id="_x0000_s164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6479" style="position:absolute;left:3360;top:-29;width:2;height:285" coordorigin="3360,-29" coordsize="2,285">
              <v:shape id="_x0000_s164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477" style="position:absolute;left:3358;top:254;width:645;height:2" coordorigin="3358,254" coordsize="645,2">
              <v:shape id="_x0000_s164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6475" style="position:absolute;left:3680;top:-29;width:2;height:285" coordorigin="3680,-29" coordsize="2,285">
              <v:shape id="_x0000_s164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473" style="position:absolute;left:4000;top:-29;width:2;height:285" coordorigin="4000,-29" coordsize="2,285">
              <v:shape id="_x0000_s164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471" style="position:absolute;left:3993;top:-26;width:335;height:2" coordorigin="3993,-26" coordsize="335,2">
              <v:shape id="_x0000_s16472" style="position:absolute;left:3993;top:-26;width:335;height:2" coordorigin="3993,-26" coordsize="335,0" path="m3993,-26r335,e" filled="f">
                <v:path arrowok="t"/>
              </v:shape>
            </v:group>
            <v:group id="_x0000_s16469" style="position:absolute;left:4000;top:-34;width:2;height:295" coordorigin="4000,-34" coordsize="2,295">
              <v:shape id="_x0000_s16470" style="position:absolute;left:4000;top:-34;width:2;height:295" coordorigin="4000,-34" coordsize="0,295" path="m4000,-34r,295e" filled="f">
                <v:path arrowok="t"/>
              </v:shape>
            </v:group>
            <v:group id="_x0000_s16467" style="position:absolute;left:3993;top:254;width:335;height:2" coordorigin="3993,254" coordsize="335,2">
              <v:shape id="_x0000_s16468" style="position:absolute;left:3993;top:254;width:335;height:2" coordorigin="3993,254" coordsize="335,0" path="m3993,254r335,e" filled="f">
                <v:path arrowok="t"/>
              </v:shape>
            </v:group>
            <v:group id="_x0000_s16465" style="position:absolute;left:4320;top:-34;width:2;height:295" coordorigin="4320,-34" coordsize="2,295">
              <v:shape id="_x0000_s16466" style="position:absolute;left:4320;top:-34;width:2;height:295" coordorigin="4320,-34" coordsize="0,295" path="m4320,-34r,295e" filled="f">
                <v:path arrowok="t"/>
              </v:shape>
            </v:group>
            <v:group id="_x0000_s16463" style="position:absolute;left:4318;top:-26;width:1205;height:2" coordorigin="4318,-26" coordsize="1205,2">
              <v:shape id="_x0000_s164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6461" style="position:absolute;left:4320;top:-29;width:2;height:285" coordorigin="4320,-29" coordsize="2,285">
              <v:shape id="_x0000_s164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459" style="position:absolute;left:4318;top:254;width:1205;height:2" coordorigin="4318,254" coordsize="1205,2">
              <v:shape id="_x0000_s164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6457" style="position:absolute;left:4640;top:-29;width:2;height:285" coordorigin="4640,-29" coordsize="2,285">
              <v:shape id="_x0000_s164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455" style="position:absolute;left:5520;top:-29;width:2;height:285" coordorigin="5520,-29" coordsize="2,285">
              <v:shape id="_x0000_s164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425" style="position:absolute;left:0;text-align:left;margin-left:368.25pt;margin-top:-2.05pt;width:185.5pt;height:15.5pt;z-index:-12989;mso-position-horizontal-relative:page" coordorigin="7365,-41" coordsize="3710,310">
            <v:group id="_x0000_s16452" style="position:absolute;left:7373;top:-26;width:1695;height:2" coordorigin="7373,-26" coordsize="1695,2">
              <v:shape id="_x0000_s16453" style="position:absolute;left:7373;top:-26;width:1695;height:2" coordorigin="7373,-26" coordsize="1695,0" path="m7373,-26r1695,e" filled="f">
                <v:path arrowok="t"/>
              </v:shape>
            </v:group>
            <v:group id="_x0000_s16450" style="position:absolute;left:7380;top:-34;width:2;height:295" coordorigin="7380,-34" coordsize="2,295">
              <v:shape id="_x0000_s16451" style="position:absolute;left:7380;top:-34;width:2;height:295" coordorigin="7380,-34" coordsize="0,295" path="m7380,-34r,295e" filled="f">
                <v:path arrowok="t"/>
              </v:shape>
            </v:group>
            <v:group id="_x0000_s16448" style="position:absolute;left:7373;top:254;width:1695;height:2" coordorigin="7373,254" coordsize="1695,2">
              <v:shape id="_x0000_s16449" style="position:absolute;left:7373;top:254;width:1695;height:2" coordorigin="7373,254" coordsize="1695,0" path="m7373,254r1695,e" filled="f">
                <v:path arrowok="t"/>
              </v:shape>
            </v:group>
            <v:group id="_x0000_s16446" style="position:absolute;left:8740;top:-34;width:2;height:295" coordorigin="8740,-34" coordsize="2,295">
              <v:shape id="_x0000_s16447" style="position:absolute;left:8740;top:-34;width:2;height:295" coordorigin="8740,-34" coordsize="0,295" path="m8740,-34r,295e" filled="f">
                <v:path arrowok="t"/>
              </v:shape>
            </v:group>
            <v:group id="_x0000_s16444" style="position:absolute;left:9060;top:-34;width:2;height:295" coordorigin="9060,-34" coordsize="2,295">
              <v:shape id="_x0000_s16445" style="position:absolute;left:9060;top:-34;width:2;height:295" coordorigin="9060,-34" coordsize="0,295" path="m9060,-34r,295e" filled="f">
                <v:path arrowok="t"/>
              </v:shape>
            </v:group>
            <v:group id="_x0000_s16442" style="position:absolute;left:9058;top:-26;width:325;height:2" coordorigin="9058,-26" coordsize="325,2">
              <v:shape id="_x0000_s164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6440" style="position:absolute;left:9060;top:-29;width:2;height:285" coordorigin="9060,-29" coordsize="2,285">
              <v:shape id="_x0000_s164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438" style="position:absolute;left:9058;top:254;width:325;height:2" coordorigin="9058,254" coordsize="325,2">
              <v:shape id="_x0000_s164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6436" style="position:absolute;left:9380;top:-29;width:2;height:285" coordorigin="9380,-29" coordsize="2,285">
              <v:shape id="_x0000_s164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434" style="position:absolute;left:9373;top:-26;width:1695;height:2" coordorigin="9373,-26" coordsize="1695,2">
              <v:shape id="_x0000_s16435" style="position:absolute;left:9373;top:-26;width:1695;height:2" coordorigin="9373,-26" coordsize="1695,0" path="m9373,-26r1695,e" filled="f">
                <v:path arrowok="t"/>
              </v:shape>
            </v:group>
            <v:group id="_x0000_s16432" style="position:absolute;left:9380;top:-34;width:2;height:295" coordorigin="9380,-34" coordsize="2,295">
              <v:shape id="_x0000_s16433" style="position:absolute;left:9380;top:-34;width:2;height:295" coordorigin="9380,-34" coordsize="0,295" path="m9380,-34r,295e" filled="f">
                <v:path arrowok="t"/>
              </v:shape>
            </v:group>
            <v:group id="_x0000_s16430" style="position:absolute;left:9373;top:254;width:1695;height:2" coordorigin="9373,254" coordsize="1695,2">
              <v:shape id="_x0000_s16431" style="position:absolute;left:9373;top:254;width:1695;height:2" coordorigin="9373,254" coordsize="1695,0" path="m9373,254r1695,e" filled="f">
                <v:path arrowok="t"/>
              </v:shape>
            </v:group>
            <v:group id="_x0000_s16428" style="position:absolute;left:10740;top:-34;width:2;height:295" coordorigin="10740,-34" coordsize="2,295">
              <v:shape id="_x0000_s16429" style="position:absolute;left:10740;top:-34;width:2;height:295" coordorigin="10740,-34" coordsize="0,295" path="m10740,-34r,295e" filled="f">
                <v:path arrowok="t"/>
              </v:shape>
            </v:group>
            <v:group id="_x0000_s16426" style="position:absolute;left:11060;top:-34;width:2;height:295" coordorigin="11060,-34" coordsize="2,295">
              <v:shape id="_x0000_s164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416" style="position:absolute;left:0;text-align:left;margin-left:39.25pt;margin-top:14.1pt;width:516.5pt;height:17.5pt;z-index:-12988;mso-position-horizontal-relative:page" coordorigin="785,282" coordsize="10330,350">
            <v:group id="_x0000_s16423" style="position:absolute;left:793;top:297;width:10315;height:2" coordorigin="793,297" coordsize="10315,2">
              <v:shape id="_x0000_s16424" style="position:absolute;left:793;top:297;width:10315;height:2" coordorigin="793,297" coordsize="10315,0" path="m793,297r10315,e" filled="f">
                <v:path arrowok="t"/>
              </v:shape>
            </v:group>
            <v:group id="_x0000_s16421" style="position:absolute;left:800;top:289;width:2;height:335" coordorigin="800,289" coordsize="2,335">
              <v:shape id="_x0000_s16422" style="position:absolute;left:800;top:289;width:2;height:335" coordorigin="800,289" coordsize="0,335" path="m800,289r,335e" filled="f">
                <v:path arrowok="t"/>
              </v:shape>
            </v:group>
            <v:group id="_x0000_s16419" style="position:absolute;left:793;top:617;width:10315;height:2" coordorigin="793,617" coordsize="10315,2">
              <v:shape id="_x0000_s16420" style="position:absolute;left:793;top:617;width:10315;height:2" coordorigin="793,617" coordsize="10315,0" path="m793,617r10315,e" filled="f">
                <v:path arrowok="t"/>
              </v:shape>
            </v:group>
            <v:group id="_x0000_s16417" style="position:absolute;left:11100;top:289;width:2;height:335" coordorigin="11100,289" coordsize="2,335">
              <v:shape id="_x0000_s164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00" w:left="700" w:header="0" w:footer="611" w:gutter="0"/>
          <w:cols w:space="720"/>
        </w:sectPr>
      </w:pPr>
    </w:p>
    <w:p w:rsidR="00DE556B" w:rsidRPr="00AE2296" w:rsidRDefault="00FD1834">
      <w:pPr>
        <w:spacing w:before="83" w:after="0" w:line="242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6415" type="#_x0000_t202" style="position:absolute;left:0;text-align:left;margin-left:40pt;margin-top:4pt;width:515pt;height:23pt;z-index:-1298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value='PLC 00176/2008 -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00176/200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8</w:t>
      </w:r>
      <w:r w:rsidR="00F4043B"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DEPUTAD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Antoni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Carlo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Mende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Tham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Dispõ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importaçã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forneciment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sujeito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Regulamentaçã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Técnic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Federal.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Sujeição dos produtos importados a normas de certificação de conformidade.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410" style="position:absolute;left:0;text-align:left;margin-left:39.5pt;margin-top:-55.1pt;width:516pt;height:44pt;z-index:-12985;mso-position-horizontal-relative:page" coordorigin="790,-1102" coordsize="10320,880">
            <v:group id="_x0000_s16413" style="position:absolute;left:800;top:-1092;width:10300;height:460" coordorigin="800,-1092" coordsize="10300,460">
              <v:shape id="_x0000_s1641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6411" style="position:absolute;left:800;top:-632;width:10300;height:400" coordorigin="800,-632" coordsize="10300,400">
              <v:shape id="_x0000_s16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10/04/2012 - TEXTO FINAL APROVADO NO SENADO FEDERAL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importado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comercializaçã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paí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mesma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avaliaçã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conformidade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aplicada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similare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conformaçã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Regulamentaçã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Técnica Federal.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sujeito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listados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 regulamento, poderá estar sujeita ao regime de licenciamento não automático, garantindo-se sua conformidade. Esses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produtos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deverão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relacionados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classificação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tarifária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respectivas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regulamentações.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Recint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alfandegad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Regulamentaçã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recinto alfandegad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estej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armazenado.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Retençã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importad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apresent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desconformidad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autoridade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aduaneira por prazo não superior a 60 dias, a ser determinado pelo órgão fiscalizador. Nesse período, o importador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adequaçã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providencia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repatriaçã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armazenagem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perdimento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 destruição dos bens ficarão por conta do importador. Caso esgotado o prazo, sem as devidas providências, será aplicada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perdimento.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í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importador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documentaçã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fals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declaraçã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dolosa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suspensã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cancelament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 habilitaçã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credenciament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opera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importador.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329" style="position:absolute;left:0;text-align:left;margin-left:39.75pt;margin-top:-2.05pt;width:236.5pt;height:15.5pt;z-index:-12984;mso-position-horizontal-relative:page" coordorigin="795,-41" coordsize="4730,310">
            <v:group id="_x0000_s16408" style="position:absolute;left:798;top:-26;width:325;height:2" coordorigin="798,-26" coordsize="325,2">
              <v:shape id="_x0000_s164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406" style="position:absolute;left:800;top:-29;width:2;height:285" coordorigin="800,-29" coordsize="2,285">
              <v:shape id="_x0000_s16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404" style="position:absolute;left:798;top:254;width:325;height:2" coordorigin="798,254" coordsize="325,2">
              <v:shape id="_x0000_s164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402" style="position:absolute;left:1120;top:-29;width:2;height:285" coordorigin="1120,-29" coordsize="2,285">
              <v:shape id="_x0000_s16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400" style="position:absolute;left:1113;top:-26;width:335;height:2" coordorigin="1113,-26" coordsize="335,2">
              <v:shape id="_x0000_s16401" style="position:absolute;left:1113;top:-26;width:335;height:2" coordorigin="1113,-26" coordsize="335,0" path="m1113,-26r335,e" filled="f">
                <v:path arrowok="t"/>
              </v:shape>
            </v:group>
            <v:group id="_x0000_s16398" style="position:absolute;left:1120;top:-34;width:2;height:295" coordorigin="1120,-34" coordsize="2,295">
              <v:shape id="_x0000_s16399" style="position:absolute;left:1120;top:-34;width:2;height:295" coordorigin="1120,-34" coordsize="0,295" path="m1120,-34r,295e" filled="f">
                <v:path arrowok="t"/>
              </v:shape>
            </v:group>
            <v:group id="_x0000_s16396" style="position:absolute;left:1113;top:254;width:335;height:2" coordorigin="1113,254" coordsize="335,2">
              <v:shape id="_x0000_s16397" style="position:absolute;left:1113;top:254;width:335;height:2" coordorigin="1113,254" coordsize="335,0" path="m1113,254r335,e" filled="f">
                <v:path arrowok="t"/>
              </v:shape>
            </v:group>
            <v:group id="_x0000_s16394" style="position:absolute;left:1440;top:-34;width:2;height:295" coordorigin="1440,-34" coordsize="2,295">
              <v:shape id="_x0000_s16395" style="position:absolute;left:1440;top:-34;width:2;height:295" coordorigin="1440,-34" coordsize="0,295" path="m1440,-34r,295e" filled="f">
                <v:path arrowok="t"/>
              </v:shape>
            </v:group>
            <v:group id="_x0000_s16392" style="position:absolute;left:1438;top:-26;width:645;height:2" coordorigin="1438,-26" coordsize="645,2">
              <v:shape id="_x0000_s163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390" style="position:absolute;left:1440;top:-29;width:2;height:285" coordorigin="1440,-29" coordsize="2,285">
              <v:shape id="_x0000_s16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388" style="position:absolute;left:1438;top:254;width:645;height:2" coordorigin="1438,254" coordsize="645,2">
              <v:shape id="_x0000_s163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386" style="position:absolute;left:1760;top:-29;width:2;height:285" coordorigin="1760,-29" coordsize="2,285">
              <v:shape id="_x0000_s16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384" style="position:absolute;left:2080;top:-29;width:2;height:285" coordorigin="2080,-29" coordsize="2,285">
              <v:shape id="_x0000_s16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382" style="position:absolute;left:2073;top:-26;width:335;height:2" coordorigin="2073,-26" coordsize="335,2">
              <v:shape id="_x0000_s16383" style="position:absolute;left:2073;top:-26;width:335;height:2" coordorigin="2073,-26" coordsize="335,0" path="m2073,-26r335,e" filled="f">
                <v:path arrowok="t"/>
              </v:shape>
            </v:group>
            <v:group id="_x0000_s16380" style="position:absolute;left:2080;top:-34;width:2;height:295" coordorigin="2080,-34" coordsize="2,295">
              <v:shape id="_x0000_s16381" style="position:absolute;left:2080;top:-34;width:2;height:295" coordorigin="2080,-34" coordsize="0,295" path="m2080,-34r,295e" filled="f">
                <v:path arrowok="t"/>
              </v:shape>
            </v:group>
            <v:group id="_x0000_s16378" style="position:absolute;left:2073;top:254;width:335;height:2" coordorigin="2073,254" coordsize="335,2">
              <v:shape id="_x0000_s16379" style="position:absolute;left:2073;top:254;width:335;height:2" coordorigin="2073,254" coordsize="335,0" path="m2073,254r335,e" filled="f">
                <v:path arrowok="t"/>
              </v:shape>
            </v:group>
            <v:group id="_x0000_s16376" style="position:absolute;left:2400;top:-34;width:2;height:295" coordorigin="2400,-34" coordsize="2,295">
              <v:shape id="_x0000_s16377" style="position:absolute;left:2400;top:-34;width:2;height:295" coordorigin="2400,-34" coordsize="0,295" path="m2400,-34r,295e" filled="f">
                <v:path arrowok="t"/>
              </v:shape>
            </v:group>
            <v:group id="_x0000_s16374" style="position:absolute;left:2398;top:-26;width:645;height:2" coordorigin="2398,-26" coordsize="645,2">
              <v:shape id="_x0000_s163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6372" style="position:absolute;left:2400;top:-29;width:2;height:285" coordorigin="2400,-29" coordsize="2,285">
              <v:shape id="_x0000_s16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370" style="position:absolute;left:2398;top:254;width:645;height:2" coordorigin="2398,254" coordsize="645,2">
              <v:shape id="_x0000_s163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6368" style="position:absolute;left:2720;top:-29;width:2;height:285" coordorigin="2720,-29" coordsize="2,285">
              <v:shape id="_x0000_s16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366" style="position:absolute;left:3040;top:-29;width:2;height:285" coordorigin="3040,-29" coordsize="2,285">
              <v:shape id="_x0000_s16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364" style="position:absolute;left:3033;top:-26;width:335;height:2" coordorigin="3033,-26" coordsize="335,2">
              <v:shape id="_x0000_s16365" style="position:absolute;left:3033;top:-26;width:335;height:2" coordorigin="3033,-26" coordsize="335,0" path="m3033,-26r335,e" filled="f">
                <v:path arrowok="t"/>
              </v:shape>
            </v:group>
            <v:group id="_x0000_s16362" style="position:absolute;left:3040;top:-34;width:2;height:295" coordorigin="3040,-34" coordsize="2,295">
              <v:shape id="_x0000_s16363" style="position:absolute;left:3040;top:-34;width:2;height:295" coordorigin="3040,-34" coordsize="0,295" path="m3040,-34r,295e" filled="f">
                <v:path arrowok="t"/>
              </v:shape>
            </v:group>
            <v:group id="_x0000_s16360" style="position:absolute;left:3033;top:254;width:335;height:2" coordorigin="3033,254" coordsize="335,2">
              <v:shape id="_x0000_s16361" style="position:absolute;left:3033;top:254;width:335;height:2" coordorigin="3033,254" coordsize="335,0" path="m3033,254r335,e" filled="f">
                <v:path arrowok="t"/>
              </v:shape>
            </v:group>
            <v:group id="_x0000_s16358" style="position:absolute;left:3360;top:-34;width:2;height:295" coordorigin="3360,-34" coordsize="2,295">
              <v:shape id="_x0000_s16359" style="position:absolute;left:3360;top:-34;width:2;height:295" coordorigin="3360,-34" coordsize="0,295" path="m3360,-34r,295e" filled="f">
                <v:path arrowok="t"/>
              </v:shape>
            </v:group>
            <v:group id="_x0000_s16356" style="position:absolute;left:3358;top:-26;width:645;height:2" coordorigin="3358,-26" coordsize="645,2">
              <v:shape id="_x0000_s163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6354" style="position:absolute;left:3360;top:-29;width:2;height:285" coordorigin="3360,-29" coordsize="2,285">
              <v:shape id="_x0000_s16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352" style="position:absolute;left:3358;top:254;width:645;height:2" coordorigin="3358,254" coordsize="645,2">
              <v:shape id="_x0000_s163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6350" style="position:absolute;left:3680;top:-29;width:2;height:285" coordorigin="3680,-29" coordsize="2,285">
              <v:shape id="_x0000_s16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348" style="position:absolute;left:4000;top:-29;width:2;height:285" coordorigin="4000,-29" coordsize="2,285">
              <v:shape id="_x0000_s16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346" style="position:absolute;left:3993;top:-26;width:335;height:2" coordorigin="3993,-26" coordsize="335,2">
              <v:shape id="_x0000_s16347" style="position:absolute;left:3993;top:-26;width:335;height:2" coordorigin="3993,-26" coordsize="335,0" path="m3993,-26r335,e" filled="f">
                <v:path arrowok="t"/>
              </v:shape>
            </v:group>
            <v:group id="_x0000_s16344" style="position:absolute;left:4000;top:-34;width:2;height:295" coordorigin="4000,-34" coordsize="2,295">
              <v:shape id="_x0000_s16345" style="position:absolute;left:4000;top:-34;width:2;height:295" coordorigin="4000,-34" coordsize="0,295" path="m4000,-34r,295e" filled="f">
                <v:path arrowok="t"/>
              </v:shape>
            </v:group>
            <v:group id="_x0000_s16342" style="position:absolute;left:3993;top:254;width:335;height:2" coordorigin="3993,254" coordsize="335,2">
              <v:shape id="_x0000_s16343" style="position:absolute;left:3993;top:254;width:335;height:2" coordorigin="3993,254" coordsize="335,0" path="m3993,254r335,e" filled="f">
                <v:path arrowok="t"/>
              </v:shape>
            </v:group>
            <v:group id="_x0000_s16340" style="position:absolute;left:4320;top:-34;width:2;height:295" coordorigin="4320,-34" coordsize="2,295">
              <v:shape id="_x0000_s16341" style="position:absolute;left:4320;top:-34;width:2;height:295" coordorigin="4320,-34" coordsize="0,295" path="m4320,-34r,295e" filled="f">
                <v:path arrowok="t"/>
              </v:shape>
            </v:group>
            <v:group id="_x0000_s16338" style="position:absolute;left:4318;top:-26;width:1205;height:2" coordorigin="4318,-26" coordsize="1205,2">
              <v:shape id="_x0000_s163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6336" style="position:absolute;left:4320;top:-29;width:2;height:285" coordorigin="4320,-29" coordsize="2,285">
              <v:shape id="_x0000_s16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334" style="position:absolute;left:4318;top:254;width:1205;height:2" coordorigin="4318,254" coordsize="1205,2">
              <v:shape id="_x0000_s163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6332" style="position:absolute;left:4640;top:-29;width:2;height:285" coordorigin="4640,-29" coordsize="2,285">
              <v:shape id="_x0000_s16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330" style="position:absolute;left:5520;top:-29;width:2;height:285" coordorigin="5520,-29" coordsize="2,285">
              <v:shape id="_x0000_s16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300" style="position:absolute;left:0;text-align:left;margin-left:368.25pt;margin-top:-2.05pt;width:185.5pt;height:15.5pt;z-index:-12983;mso-position-horizontal-relative:page" coordorigin="7365,-41" coordsize="3710,310">
            <v:group id="_x0000_s16327" style="position:absolute;left:7373;top:-26;width:1695;height:2" coordorigin="7373,-26" coordsize="1695,2">
              <v:shape id="_x0000_s16328" style="position:absolute;left:7373;top:-26;width:1695;height:2" coordorigin="7373,-26" coordsize="1695,0" path="m7373,-26r1695,e" filled="f">
                <v:path arrowok="t"/>
              </v:shape>
            </v:group>
            <v:group id="_x0000_s16325" style="position:absolute;left:7380;top:-34;width:2;height:295" coordorigin="7380,-34" coordsize="2,295">
              <v:shape id="_x0000_s16326" style="position:absolute;left:7380;top:-34;width:2;height:295" coordorigin="7380,-34" coordsize="0,295" path="m7380,-34r,295e" filled="f">
                <v:path arrowok="t"/>
              </v:shape>
            </v:group>
            <v:group id="_x0000_s16323" style="position:absolute;left:7373;top:254;width:1695;height:2" coordorigin="7373,254" coordsize="1695,2">
              <v:shape id="_x0000_s16324" style="position:absolute;left:7373;top:254;width:1695;height:2" coordorigin="7373,254" coordsize="1695,0" path="m7373,254r1695,e" filled="f">
                <v:path arrowok="t"/>
              </v:shape>
            </v:group>
            <v:group id="_x0000_s16321" style="position:absolute;left:8740;top:-34;width:2;height:295" coordorigin="8740,-34" coordsize="2,295">
              <v:shape id="_x0000_s16322" style="position:absolute;left:8740;top:-34;width:2;height:295" coordorigin="8740,-34" coordsize="0,295" path="m8740,-34r,295e" filled="f">
                <v:path arrowok="t"/>
              </v:shape>
            </v:group>
            <v:group id="_x0000_s16319" style="position:absolute;left:9060;top:-34;width:2;height:295" coordorigin="9060,-34" coordsize="2,295">
              <v:shape id="_x0000_s16320" style="position:absolute;left:9060;top:-34;width:2;height:295" coordorigin="9060,-34" coordsize="0,295" path="m9060,-34r,295e" filled="f">
                <v:path arrowok="t"/>
              </v:shape>
            </v:group>
            <v:group id="_x0000_s16317" style="position:absolute;left:9058;top:-26;width:325;height:2" coordorigin="9058,-26" coordsize="325,2">
              <v:shape id="_x0000_s163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6315" style="position:absolute;left:9060;top:-29;width:2;height:285" coordorigin="9060,-29" coordsize="2,285">
              <v:shape id="_x0000_s16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313" style="position:absolute;left:9058;top:254;width:325;height:2" coordorigin="9058,254" coordsize="325,2">
              <v:shape id="_x0000_s163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6311" style="position:absolute;left:9380;top:-29;width:2;height:285" coordorigin="9380,-29" coordsize="2,285">
              <v:shape id="_x0000_s16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309" style="position:absolute;left:9373;top:-26;width:1695;height:2" coordorigin="9373,-26" coordsize="1695,2">
              <v:shape id="_x0000_s16310" style="position:absolute;left:9373;top:-26;width:1695;height:2" coordorigin="9373,-26" coordsize="1695,0" path="m9373,-26r1695,e" filled="f">
                <v:path arrowok="t"/>
              </v:shape>
            </v:group>
            <v:group id="_x0000_s16307" style="position:absolute;left:9380;top:-34;width:2;height:295" coordorigin="9380,-34" coordsize="2,295">
              <v:shape id="_x0000_s16308" style="position:absolute;left:9380;top:-34;width:2;height:295" coordorigin="9380,-34" coordsize="0,295" path="m9380,-34r,295e" filled="f">
                <v:path arrowok="t"/>
              </v:shape>
            </v:group>
            <v:group id="_x0000_s16305" style="position:absolute;left:9373;top:254;width:1695;height:2" coordorigin="9373,254" coordsize="1695,2">
              <v:shape id="_x0000_s16306" style="position:absolute;left:9373;top:254;width:1695;height:2" coordorigin="9373,254" coordsize="1695,0" path="m9373,254r1695,e" filled="f">
                <v:path arrowok="t"/>
              </v:shape>
            </v:group>
            <v:group id="_x0000_s16303" style="position:absolute;left:10740;top:-34;width:2;height:295" coordorigin="10740,-34" coordsize="2,295">
              <v:shape id="_x0000_s16304" style="position:absolute;left:10740;top:-34;width:2;height:295" coordorigin="10740,-34" coordsize="0,295" path="m10740,-34r,295e" filled="f">
                <v:path arrowok="t"/>
              </v:shape>
            </v:group>
            <v:group id="_x0000_s16301" style="position:absolute;left:11060;top:-34;width:2;height:295" coordorigin="11060,-34" coordsize="2,295">
              <v:shape id="_x0000_s16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291" style="position:absolute;left:0;text-align:left;margin-left:39.25pt;margin-top:14.1pt;width:516.5pt;height:17.5pt;z-index:-12982;mso-position-horizontal-relative:page" coordorigin="785,282" coordsize="10330,350">
            <v:group id="_x0000_s16298" style="position:absolute;left:793;top:297;width:10315;height:2" coordorigin="793,297" coordsize="10315,2">
              <v:shape id="_x0000_s16299" style="position:absolute;left:793;top:297;width:10315;height:2" coordorigin="793,297" coordsize="10315,0" path="m793,297r10315,e" filled="f">
                <v:path arrowok="t"/>
              </v:shape>
            </v:group>
            <v:group id="_x0000_s16296" style="position:absolute;left:800;top:289;width:2;height:335" coordorigin="800,289" coordsize="2,335">
              <v:shape id="_x0000_s16297" style="position:absolute;left:800;top:289;width:2;height:335" coordorigin="800,289" coordsize="0,335" path="m800,289r,335e" filled="f">
                <v:path arrowok="t"/>
              </v:shape>
            </v:group>
            <v:group id="_x0000_s16294" style="position:absolute;left:793;top:617;width:10315;height:2" coordorigin="793,617" coordsize="10315,2">
              <v:shape id="_x0000_s16295" style="position:absolute;left:793;top:617;width:10315;height:2" coordorigin="793,617" coordsize="10315,0" path="m793,617r10315,e" filled="f">
                <v:path arrowok="t"/>
              </v:shape>
            </v:group>
            <v:group id="_x0000_s16292" style="position:absolute;left:11100;top:289;width:2;height:335" coordorigin="11100,289" coordsize="2,335">
              <v:shape id="_x0000_s16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left="2994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MICROEMPRESAS E EMPRESAS DE PEQUENO PORTE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6290" type="#_x0000_t202" style="position:absolute;left:0;text-align:left;margin-left:40pt;margin-top:1.55pt;width:515pt;height:69pt;z-index:-1298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00144/2012 -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00144/201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2 -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Romer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Rodrigue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(PSDB/PB)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Complementa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123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4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dezembro de 2006, para estabelecer o direito de crédito integral do Imposto sobre Operações relativas à Circulação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Mercadoria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Prestaçõe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Transport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Interestadua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Intermunicipa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Comunicação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aquisiçõe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mercadoria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realizada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optante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Regim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Especia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Unificad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Arrecadaçã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Tributo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Contribuiçõe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devido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Microempresa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Empresa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Pequen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Simple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Nacional.</w:t>
      </w:r>
    </w:p>
    <w:p w:rsidR="00DE556B" w:rsidRPr="00AE2296" w:rsidRDefault="00DE556B">
      <w:pPr>
        <w:spacing w:before="1"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Crédito integral de ICMS em compras realizadas junto a MPEs optantes pelo Simples Nacional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285" style="position:absolute;left:0;text-align:left;margin-left:39.6pt;margin-top:-101pt;width:515.75pt;height:89.75pt;z-index:-12981;mso-position-horizontal-relative:page" coordorigin="793,-2020" coordsize="10315,1795">
            <v:group id="_x0000_s16288" style="position:absolute;left:800;top:-2012;width:10300;height:1380" coordorigin="800,-2012" coordsize="10300,1380">
              <v:shape id="_x0000_s16289" style="position:absolute;left:800;top:-2012;width:10300;height:1380" coordorigin="800,-2012" coordsize="10300,1380" path="m800,-2012r10300,l11100,-632r-10300,l800,-2012e" fillcolor="#ccc" stroked="f">
                <v:path arrowok="t"/>
              </v:shape>
            </v:group>
            <v:group id="_x0000_s16286" style="position:absolute;left:800;top:-632;width:10300;height:400" coordorigin="800,-632" coordsize="10300,400">
              <v:shape id="_x0000_s162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20/02/2012 -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crédit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ICM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adquiri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mercadoria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microempres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empresa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pequen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optant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adquirido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seja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-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destinado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à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comercializaçã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industrialização.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crédit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crédit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seguint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maneira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correspondent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alíquot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ICMS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remetent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contribuint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domiciliad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correspondent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alíquot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interestadua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ICM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contribuinte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32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lastRenderedPageBreak/>
        <w:t>localizado em outro Estado da Federação.</w:t>
      </w:r>
    </w:p>
    <w:p w:rsidR="00DE556B" w:rsidRPr="00AE2296" w:rsidRDefault="00DE556B">
      <w:pPr>
        <w:spacing w:before="3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204" style="position:absolute;left:0;text-align:left;margin-left:39.75pt;margin-top:-2.05pt;width:236.5pt;height:15.5pt;z-index:-12979;mso-position-horizontal-relative:page" coordorigin="795,-41" coordsize="4730,310">
            <v:group id="_x0000_s16283" style="position:absolute;left:798;top:-26;width:325;height:2" coordorigin="798,-26" coordsize="325,2">
              <v:shape id="_x0000_s162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281" style="position:absolute;left:800;top:-29;width:2;height:285" coordorigin="800,-29" coordsize="2,285">
              <v:shape id="_x0000_s16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279" style="position:absolute;left:798;top:254;width:325;height:2" coordorigin="798,254" coordsize="325,2">
              <v:shape id="_x0000_s162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277" style="position:absolute;left:1120;top:-29;width:2;height:285" coordorigin="1120,-29" coordsize="2,285">
              <v:shape id="_x0000_s16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275" style="position:absolute;left:1113;top:-26;width:335;height:2" coordorigin="1113,-26" coordsize="335,2">
              <v:shape id="_x0000_s16276" style="position:absolute;left:1113;top:-26;width:335;height:2" coordorigin="1113,-26" coordsize="335,0" path="m1113,-26r335,e" filled="f">
                <v:path arrowok="t"/>
              </v:shape>
            </v:group>
            <v:group id="_x0000_s16273" style="position:absolute;left:1120;top:-34;width:2;height:295" coordorigin="1120,-34" coordsize="2,295">
              <v:shape id="_x0000_s16274" style="position:absolute;left:1120;top:-34;width:2;height:295" coordorigin="1120,-34" coordsize="0,295" path="m1120,-34r,295e" filled="f">
                <v:path arrowok="t"/>
              </v:shape>
            </v:group>
            <v:group id="_x0000_s16271" style="position:absolute;left:1113;top:254;width:335;height:2" coordorigin="1113,254" coordsize="335,2">
              <v:shape id="_x0000_s16272" style="position:absolute;left:1113;top:254;width:335;height:2" coordorigin="1113,254" coordsize="335,0" path="m1113,254r335,e" filled="f">
                <v:path arrowok="t"/>
              </v:shape>
            </v:group>
            <v:group id="_x0000_s16269" style="position:absolute;left:1440;top:-34;width:2;height:295" coordorigin="1440,-34" coordsize="2,295">
              <v:shape id="_x0000_s16270" style="position:absolute;left:1440;top:-34;width:2;height:295" coordorigin="1440,-34" coordsize="0,295" path="m1440,-34r,295e" filled="f">
                <v:path arrowok="t"/>
              </v:shape>
            </v:group>
            <v:group id="_x0000_s16267" style="position:absolute;left:1438;top:-26;width:645;height:2" coordorigin="1438,-26" coordsize="645,2">
              <v:shape id="_x0000_s162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265" style="position:absolute;left:1440;top:-29;width:2;height:285" coordorigin="1440,-29" coordsize="2,285">
              <v:shape id="_x0000_s16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263" style="position:absolute;left:1438;top:254;width:645;height:2" coordorigin="1438,254" coordsize="645,2">
              <v:shape id="_x0000_s162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261" style="position:absolute;left:1760;top:-29;width:2;height:285" coordorigin="1760,-29" coordsize="2,285">
              <v:shape id="_x0000_s16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259" style="position:absolute;left:2080;top:-29;width:2;height:285" coordorigin="2080,-29" coordsize="2,285">
              <v:shape id="_x0000_s16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257" style="position:absolute;left:2073;top:-26;width:335;height:2" coordorigin="2073,-26" coordsize="335,2">
              <v:shape id="_x0000_s16258" style="position:absolute;left:2073;top:-26;width:335;height:2" coordorigin="2073,-26" coordsize="335,0" path="m2073,-26r335,e" filled="f">
                <v:path arrowok="t"/>
              </v:shape>
            </v:group>
            <v:group id="_x0000_s16255" style="position:absolute;left:2080;top:-34;width:2;height:295" coordorigin="2080,-34" coordsize="2,295">
              <v:shape id="_x0000_s16256" style="position:absolute;left:2080;top:-34;width:2;height:295" coordorigin="2080,-34" coordsize="0,295" path="m2080,-34r,295e" filled="f">
                <v:path arrowok="t"/>
              </v:shape>
            </v:group>
            <v:group id="_x0000_s16253" style="position:absolute;left:2073;top:254;width:335;height:2" coordorigin="2073,254" coordsize="335,2">
              <v:shape id="_x0000_s16254" style="position:absolute;left:2073;top:254;width:335;height:2" coordorigin="2073,254" coordsize="335,0" path="m2073,254r335,e" filled="f">
                <v:path arrowok="t"/>
              </v:shape>
            </v:group>
            <v:group id="_x0000_s16251" style="position:absolute;left:2400;top:-34;width:2;height:295" coordorigin="2400,-34" coordsize="2,295">
              <v:shape id="_x0000_s16252" style="position:absolute;left:2400;top:-34;width:2;height:295" coordorigin="2400,-34" coordsize="0,295" path="m2400,-34r,295e" filled="f">
                <v:path arrowok="t"/>
              </v:shape>
            </v:group>
            <v:group id="_x0000_s16249" style="position:absolute;left:2398;top:-26;width:645;height:2" coordorigin="2398,-26" coordsize="645,2">
              <v:shape id="_x0000_s162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6247" style="position:absolute;left:2400;top:-29;width:2;height:285" coordorigin="2400,-29" coordsize="2,285">
              <v:shape id="_x0000_s16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245" style="position:absolute;left:2398;top:254;width:645;height:2" coordorigin="2398,254" coordsize="645,2">
              <v:shape id="_x0000_s162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6243" style="position:absolute;left:2720;top:-29;width:2;height:285" coordorigin="2720,-29" coordsize="2,285">
              <v:shape id="_x0000_s16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241" style="position:absolute;left:3040;top:-29;width:2;height:285" coordorigin="3040,-29" coordsize="2,285">
              <v:shape id="_x0000_s16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239" style="position:absolute;left:3033;top:-26;width:335;height:2" coordorigin="3033,-26" coordsize="335,2">
              <v:shape id="_x0000_s16240" style="position:absolute;left:3033;top:-26;width:335;height:2" coordorigin="3033,-26" coordsize="335,0" path="m3033,-26r335,e" filled="f">
                <v:path arrowok="t"/>
              </v:shape>
            </v:group>
            <v:group id="_x0000_s16237" style="position:absolute;left:3040;top:-34;width:2;height:295" coordorigin="3040,-34" coordsize="2,295">
              <v:shape id="_x0000_s16238" style="position:absolute;left:3040;top:-34;width:2;height:295" coordorigin="3040,-34" coordsize="0,295" path="m3040,-34r,295e" filled="f">
                <v:path arrowok="t"/>
              </v:shape>
            </v:group>
            <v:group id="_x0000_s16235" style="position:absolute;left:3033;top:254;width:335;height:2" coordorigin="3033,254" coordsize="335,2">
              <v:shape id="_x0000_s16236" style="position:absolute;left:3033;top:254;width:335;height:2" coordorigin="3033,254" coordsize="335,0" path="m3033,254r335,e" filled="f">
                <v:path arrowok="t"/>
              </v:shape>
            </v:group>
            <v:group id="_x0000_s16233" style="position:absolute;left:3360;top:-34;width:2;height:295" coordorigin="3360,-34" coordsize="2,295">
              <v:shape id="_x0000_s16234" style="position:absolute;left:3360;top:-34;width:2;height:295" coordorigin="3360,-34" coordsize="0,295" path="m3360,-34r,295e" filled="f">
                <v:path arrowok="t"/>
              </v:shape>
            </v:group>
            <v:group id="_x0000_s16231" style="position:absolute;left:3358;top:-26;width:645;height:2" coordorigin="3358,-26" coordsize="645,2">
              <v:shape id="_x0000_s162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6229" style="position:absolute;left:3360;top:-29;width:2;height:285" coordorigin="3360,-29" coordsize="2,285">
              <v:shape id="_x0000_s16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227" style="position:absolute;left:3358;top:254;width:645;height:2" coordorigin="3358,254" coordsize="645,2">
              <v:shape id="_x0000_s162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6225" style="position:absolute;left:3680;top:-29;width:2;height:285" coordorigin="3680,-29" coordsize="2,285">
              <v:shape id="_x0000_s16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223" style="position:absolute;left:4000;top:-29;width:2;height:285" coordorigin="4000,-29" coordsize="2,285">
              <v:shape id="_x0000_s16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221" style="position:absolute;left:3993;top:-26;width:335;height:2" coordorigin="3993,-26" coordsize="335,2">
              <v:shape id="_x0000_s16222" style="position:absolute;left:3993;top:-26;width:335;height:2" coordorigin="3993,-26" coordsize="335,0" path="m3993,-26r335,e" filled="f">
                <v:path arrowok="t"/>
              </v:shape>
            </v:group>
            <v:group id="_x0000_s16219" style="position:absolute;left:4000;top:-34;width:2;height:295" coordorigin="4000,-34" coordsize="2,295">
              <v:shape id="_x0000_s16220" style="position:absolute;left:4000;top:-34;width:2;height:295" coordorigin="4000,-34" coordsize="0,295" path="m4000,-34r,295e" filled="f">
                <v:path arrowok="t"/>
              </v:shape>
            </v:group>
            <v:group id="_x0000_s16217" style="position:absolute;left:3993;top:254;width:335;height:2" coordorigin="3993,254" coordsize="335,2">
              <v:shape id="_x0000_s16218" style="position:absolute;left:3993;top:254;width:335;height:2" coordorigin="3993,254" coordsize="335,0" path="m3993,254r335,e" filled="f">
                <v:path arrowok="t"/>
              </v:shape>
            </v:group>
            <v:group id="_x0000_s16215" style="position:absolute;left:4320;top:-34;width:2;height:295" coordorigin="4320,-34" coordsize="2,295">
              <v:shape id="_x0000_s16216" style="position:absolute;left:4320;top:-34;width:2;height:295" coordorigin="4320,-34" coordsize="0,295" path="m4320,-34r,295e" filled="f">
                <v:path arrowok="t"/>
              </v:shape>
            </v:group>
            <v:group id="_x0000_s16213" style="position:absolute;left:4318;top:-26;width:1205;height:2" coordorigin="4318,-26" coordsize="1205,2">
              <v:shape id="_x0000_s162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6211" style="position:absolute;left:4320;top:-29;width:2;height:285" coordorigin="4320,-29" coordsize="2,285">
              <v:shape id="_x0000_s16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209" style="position:absolute;left:4318;top:254;width:1205;height:2" coordorigin="4318,254" coordsize="1205,2">
              <v:shape id="_x0000_s162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6207" style="position:absolute;left:4640;top:-29;width:2;height:285" coordorigin="4640,-29" coordsize="2,285">
              <v:shape id="_x0000_s16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205" style="position:absolute;left:5520;top:-29;width:2;height:285" coordorigin="5520,-29" coordsize="2,285">
              <v:shape id="_x0000_s16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175" style="position:absolute;left:0;text-align:left;margin-left:368.25pt;margin-top:-2.05pt;width:185.5pt;height:15.5pt;z-index:-12978;mso-position-horizontal-relative:page" coordorigin="7365,-41" coordsize="3710,310">
            <v:group id="_x0000_s16202" style="position:absolute;left:7373;top:-26;width:1695;height:2" coordorigin="7373,-26" coordsize="1695,2">
              <v:shape id="_x0000_s16203" style="position:absolute;left:7373;top:-26;width:1695;height:2" coordorigin="7373,-26" coordsize="1695,0" path="m7373,-26r1695,e" filled="f">
                <v:path arrowok="t"/>
              </v:shape>
            </v:group>
            <v:group id="_x0000_s16200" style="position:absolute;left:7380;top:-34;width:2;height:295" coordorigin="7380,-34" coordsize="2,295">
              <v:shape id="_x0000_s16201" style="position:absolute;left:7380;top:-34;width:2;height:295" coordorigin="7380,-34" coordsize="0,295" path="m7380,-34r,295e" filled="f">
                <v:path arrowok="t"/>
              </v:shape>
            </v:group>
            <v:group id="_x0000_s16198" style="position:absolute;left:7373;top:254;width:1695;height:2" coordorigin="7373,254" coordsize="1695,2">
              <v:shape id="_x0000_s16199" style="position:absolute;left:7373;top:254;width:1695;height:2" coordorigin="7373,254" coordsize="1695,0" path="m7373,254r1695,e" filled="f">
                <v:path arrowok="t"/>
              </v:shape>
            </v:group>
            <v:group id="_x0000_s16196" style="position:absolute;left:8740;top:-34;width:2;height:295" coordorigin="8740,-34" coordsize="2,295">
              <v:shape id="_x0000_s16197" style="position:absolute;left:8740;top:-34;width:2;height:295" coordorigin="8740,-34" coordsize="0,295" path="m8740,-34r,295e" filled="f">
                <v:path arrowok="t"/>
              </v:shape>
            </v:group>
            <v:group id="_x0000_s16194" style="position:absolute;left:9060;top:-34;width:2;height:295" coordorigin="9060,-34" coordsize="2,295">
              <v:shape id="_x0000_s16195" style="position:absolute;left:9060;top:-34;width:2;height:295" coordorigin="9060,-34" coordsize="0,295" path="m9060,-34r,295e" filled="f">
                <v:path arrowok="t"/>
              </v:shape>
            </v:group>
            <v:group id="_x0000_s16192" style="position:absolute;left:9058;top:-26;width:325;height:2" coordorigin="9058,-26" coordsize="325,2">
              <v:shape id="_x0000_s161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6190" style="position:absolute;left:9060;top:-29;width:2;height:285" coordorigin="9060,-29" coordsize="2,285">
              <v:shape id="_x0000_s16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188" style="position:absolute;left:9058;top:254;width:325;height:2" coordorigin="9058,254" coordsize="325,2">
              <v:shape id="_x0000_s161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6186" style="position:absolute;left:9380;top:-29;width:2;height:285" coordorigin="9380,-29" coordsize="2,285">
              <v:shape id="_x0000_s16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184" style="position:absolute;left:9373;top:-26;width:1695;height:2" coordorigin="9373,-26" coordsize="1695,2">
              <v:shape id="_x0000_s16185" style="position:absolute;left:9373;top:-26;width:1695;height:2" coordorigin="9373,-26" coordsize="1695,0" path="m9373,-26r1695,e" filled="f">
                <v:path arrowok="t"/>
              </v:shape>
            </v:group>
            <v:group id="_x0000_s16182" style="position:absolute;left:9380;top:-34;width:2;height:295" coordorigin="9380,-34" coordsize="2,295">
              <v:shape id="_x0000_s16183" style="position:absolute;left:9380;top:-34;width:2;height:295" coordorigin="9380,-34" coordsize="0,295" path="m9380,-34r,295e" filled="f">
                <v:path arrowok="t"/>
              </v:shape>
            </v:group>
            <v:group id="_x0000_s16180" style="position:absolute;left:9373;top:254;width:1695;height:2" coordorigin="9373,254" coordsize="1695,2">
              <v:shape id="_x0000_s16181" style="position:absolute;left:9373;top:254;width:1695;height:2" coordorigin="9373,254" coordsize="1695,0" path="m9373,254r1695,e" filled="f">
                <v:path arrowok="t"/>
              </v:shape>
            </v:group>
            <v:group id="_x0000_s16178" style="position:absolute;left:10740;top:-34;width:2;height:295" coordorigin="10740,-34" coordsize="2,295">
              <v:shape id="_x0000_s16179" style="position:absolute;left:10740;top:-34;width:2;height:295" coordorigin="10740,-34" coordsize="0,295" path="m10740,-34r,295e" filled="f">
                <v:path arrowok="t"/>
              </v:shape>
            </v:group>
            <v:group id="_x0000_s16176" style="position:absolute;left:11060;top:-34;width:2;height:295" coordorigin="11060,-34" coordsize="2,295">
              <v:shape id="_x0000_s16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166" style="position:absolute;left:0;text-align:left;margin-left:39.25pt;margin-top:14.1pt;width:516.5pt;height:17.5pt;z-index:-12977;mso-position-horizontal-relative:page" coordorigin="785,282" coordsize="10330,350">
            <v:group id="_x0000_s16173" style="position:absolute;left:793;top:297;width:10315;height:2" coordorigin="793,297" coordsize="10315,2">
              <v:shape id="_x0000_s16174" style="position:absolute;left:793;top:297;width:10315;height:2" coordorigin="793,297" coordsize="10315,0" path="m793,297r10315,e" filled="f">
                <v:path arrowok="t"/>
              </v:shape>
            </v:group>
            <v:group id="_x0000_s16171" style="position:absolute;left:800;top:289;width:2;height:335" coordorigin="800,289" coordsize="2,335">
              <v:shape id="_x0000_s16172" style="position:absolute;left:800;top:289;width:2;height:335" coordorigin="800,289" coordsize="0,335" path="m800,289r,335e" filled="f">
                <v:path arrowok="t"/>
              </v:shape>
            </v:group>
            <v:group id="_x0000_s16169" style="position:absolute;left:793;top:617;width:10315;height:2" coordorigin="793,617" coordsize="10315,2">
              <v:shape id="_x0000_s16170" style="position:absolute;left:793;top:617;width:10315;height:2" coordorigin="793,617" coordsize="10315,0" path="m793,617r10315,e" filled="f">
                <v:path arrowok="t"/>
              </v:shape>
            </v:group>
            <v:group id="_x0000_s16167" style="position:absolute;left:11100;top:289;width:2;height:335" coordorigin="11100,289" coordsize="2,335">
              <v:shape id="_x0000_s16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6165" type="#_x0000_t202" style="position:absolute;left:0;text-align:left;margin-left:40pt;margin-top:1.55pt;width:515pt;height:23pt;z-index:-1298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00237/2012 -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PLP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00237/2012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CD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do(a)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Pedro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Eugênio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(PT/PE),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que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Altera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Complementar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nº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123,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14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dezembro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de</w:t>
      </w:r>
    </w:p>
    <w:p w:rsidR="00DE556B" w:rsidRPr="00AE2296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2006.</w:t>
      </w:r>
    </w:p>
    <w:p w:rsidR="00DE556B" w:rsidRPr="00AE2296" w:rsidRDefault="00F4043B">
      <w:pPr>
        <w:spacing w:after="0" w:line="227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Vedação de substituição tributária quanto ao ICMS de MPEs/ Aumento no teto das licitações exclusivas</w:t>
      </w:r>
    </w:p>
    <w:p w:rsidR="00DE556B" w:rsidRPr="00AE2296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para as MPE/ Ampliação do MEI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160" style="position:absolute;left:0;text-align:left;margin-left:39.6pt;margin-top:-58pt;width:515.75pt;height:46.75pt;z-index:-12976;mso-position-horizontal-relative:page" coordorigin="793,-1160" coordsize="10315,935">
            <v:group id="_x0000_s16163" style="position:absolute;left:800;top:-1152;width:10300;height:460" coordorigin="800,-1152" coordsize="10300,460">
              <v:shape id="_x0000_s16164" style="position:absolute;left:800;top:-1152;width:10300;height:460" coordorigin="800,-1152" coordsize="10300,460" path="m800,-1152r10300,l11100,-692r-10300,l800,-1152e" fillcolor="#ccc" stroked="f">
                <v:path arrowok="t"/>
              </v:shape>
            </v:group>
            <v:group id="_x0000_s16161" style="position:absolute;left:800;top:-692;width:10300;height:460" coordorigin="800,-692" coordsize="10300,460">
              <v:shape id="_x0000_s16162" style="position:absolute;left:800;top:-692;width:10300;height:460" coordorigin="800,-692" coordsize="10300,460" path="m800,-692r10300,l11100,-232r-10300,l800,-69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19/12/2012 -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Micr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Pequena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amplia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diferenciad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favorecid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Microempreendedo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Individua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modifica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veda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 micr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pequena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(MPE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opçã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serviços.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inovaçõe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proposta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licitaçõe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exclusiva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optante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usufruíre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benefício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 instrument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expressament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previstos.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1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Inovações de repercussão geral na Lei Geral da MPE e no Simples Nacional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Ampliaçã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atribuiçõe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Fóru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Permanent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Micr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Pequena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Fórum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Permanent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Micr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Pequena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formular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avalia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debate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proposta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regulamentaçã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implementaçã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Gera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MPE.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Criaçã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novo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Comitê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Gestore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Comitê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Gestore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(vinculado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diferente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ministérios):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Tecnologi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(MCTI)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-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Compra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Governamenta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Mercado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(MPOG)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(MF)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Capacitaçã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(MTE).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Ampliaçã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Comit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Gesto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Gesto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Simples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torna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obrigatória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optant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especificar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alternativa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sistemátic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arrecadaçã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recolhiment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imposto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contribuiçõe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forma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unificad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simplificada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acessória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quando utilizada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recolhiment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unificado.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Inclusã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receita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limit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exportaçõe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MPE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auferir,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adicionalmente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enquadrament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MPE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receita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exportaçõe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serviços (atualment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adiciona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válid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receita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exportaçõe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mercadorias).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Obrigatoriedad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tratament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diferenciad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MP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contrataçõe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contratações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União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Municípios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(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"poderá"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tratamento diferenciad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simplificad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MPEs.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tet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licitaçõe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exclusiva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MP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licitaçõe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exclusiva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MPE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como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limit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licitaçã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modalidad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acrescid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50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$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22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5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engenhari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$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12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(atualment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$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8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casos).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Inclusão de novas categorias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permite a adesão pelo Simples Nacional das seguintes atividades de prestação de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medicina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medicin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veterinária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fisioterapia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academias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advocacia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auditoria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consultoria, gestã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administração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economia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jornalism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publicidade.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Vedaçã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substituiçã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tributári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ICM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MPE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ICMS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adquiridos,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tomados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produzidos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revendido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optant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sujeito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 regim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antecipaçã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recolhiment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encerrament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 tributação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excet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combustíveis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cigarros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águas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refrigerantes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cervejas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motocicletas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máquina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veículo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automotivos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farmacêutico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perfumaria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toucado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higiene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autopeças,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304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>pneus novos de borracha, câmaras de ar de borracha e embalagens para bebidas.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optante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usufruíre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benefício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instrument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expressament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MPE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optante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Nacional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utiliza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títul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incentiv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houve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específic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 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concedente.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24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Inovações para o Microempreendedor Individual (MEI)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Redu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abertur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funcionament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redu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zer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custos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prévios,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abertura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inscrição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registro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funcionamento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alvará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cadastro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baix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encerramento.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Restriçã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cancelament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cancelament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própri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classificaçã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risc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simplificado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legalização.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Emissã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nota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interne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t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emitida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por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informatizad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internet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empreendedor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regulamentad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pelo Comit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ê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Gesto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Registr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Gui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Turism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assegurar-se-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registr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cadastro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oficiai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turism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inscrito 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Vedaçã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majoraçã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tarifa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concessionária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caus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formalizaçã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concessionária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tarifa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modificação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condiçã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físic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Procediment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simplificad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Seguranç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Emprego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definir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simplificado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cumprimento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voltados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trabalhador.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ainda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alvar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funcionament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Habite-se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vedaçã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mudanç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classificaçã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imóve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residencia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comercial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Declaraçã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Unificad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Segurad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Especia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com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relacionado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geradores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cálcul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contribuiçõe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Social 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MEI.</w:t>
      </w:r>
    </w:p>
    <w:p w:rsidR="00DE556B" w:rsidRPr="00AE2296" w:rsidRDefault="00DE556B">
      <w:pPr>
        <w:spacing w:before="1"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079" style="position:absolute;left:0;text-align:left;margin-left:39.75pt;margin-top:-2.05pt;width:236.5pt;height:15.5pt;z-index:-12974;mso-position-horizontal-relative:page" coordorigin="795,-41" coordsize="4730,310">
            <v:group id="_x0000_s16158" style="position:absolute;left:798;top:-26;width:325;height:2" coordorigin="798,-26" coordsize="325,2">
              <v:shape id="_x0000_s161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156" style="position:absolute;left:800;top:-29;width:2;height:285" coordorigin="800,-29" coordsize="2,285">
              <v:shape id="_x0000_s16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154" style="position:absolute;left:798;top:254;width:325;height:2" coordorigin="798,254" coordsize="325,2">
              <v:shape id="_x0000_s161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152" style="position:absolute;left:1120;top:-29;width:2;height:285" coordorigin="1120,-29" coordsize="2,285">
              <v:shape id="_x0000_s16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150" style="position:absolute;left:1113;top:-26;width:335;height:2" coordorigin="1113,-26" coordsize="335,2">
              <v:shape id="_x0000_s16151" style="position:absolute;left:1113;top:-26;width:335;height:2" coordorigin="1113,-26" coordsize="335,0" path="m1113,-26r335,e" filled="f">
                <v:path arrowok="t"/>
              </v:shape>
            </v:group>
            <v:group id="_x0000_s16148" style="position:absolute;left:1120;top:-34;width:2;height:295" coordorigin="1120,-34" coordsize="2,295">
              <v:shape id="_x0000_s16149" style="position:absolute;left:1120;top:-34;width:2;height:295" coordorigin="1120,-34" coordsize="0,295" path="m1120,-34r,295e" filled="f">
                <v:path arrowok="t"/>
              </v:shape>
            </v:group>
            <v:group id="_x0000_s16146" style="position:absolute;left:1113;top:254;width:335;height:2" coordorigin="1113,254" coordsize="335,2">
              <v:shape id="_x0000_s16147" style="position:absolute;left:1113;top:254;width:335;height:2" coordorigin="1113,254" coordsize="335,0" path="m1113,254r335,e" filled="f">
                <v:path arrowok="t"/>
              </v:shape>
            </v:group>
            <v:group id="_x0000_s16144" style="position:absolute;left:1440;top:-34;width:2;height:295" coordorigin="1440,-34" coordsize="2,295">
              <v:shape id="_x0000_s16145" style="position:absolute;left:1440;top:-34;width:2;height:295" coordorigin="1440,-34" coordsize="0,295" path="m1440,-34r,295e" filled="f">
                <v:path arrowok="t"/>
              </v:shape>
            </v:group>
            <v:group id="_x0000_s16142" style="position:absolute;left:1438;top:-26;width:645;height:2" coordorigin="1438,-26" coordsize="645,2">
              <v:shape id="_x0000_s161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140" style="position:absolute;left:1440;top:-29;width:2;height:285" coordorigin="1440,-29" coordsize="2,285">
              <v:shape id="_x0000_s16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138" style="position:absolute;left:1438;top:254;width:645;height:2" coordorigin="1438,254" coordsize="645,2">
              <v:shape id="_x0000_s161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136" style="position:absolute;left:1760;top:-29;width:2;height:285" coordorigin="1760,-29" coordsize="2,285">
              <v:shape id="_x0000_s16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134" style="position:absolute;left:2080;top:-29;width:2;height:285" coordorigin="2080,-29" coordsize="2,285">
              <v:shape id="_x0000_s16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132" style="position:absolute;left:2073;top:-26;width:335;height:2" coordorigin="2073,-26" coordsize="335,2">
              <v:shape id="_x0000_s16133" style="position:absolute;left:2073;top:-26;width:335;height:2" coordorigin="2073,-26" coordsize="335,0" path="m2073,-26r335,e" filled="f">
                <v:path arrowok="t"/>
              </v:shape>
            </v:group>
            <v:group id="_x0000_s16130" style="position:absolute;left:2080;top:-34;width:2;height:295" coordorigin="2080,-34" coordsize="2,295">
              <v:shape id="_x0000_s16131" style="position:absolute;left:2080;top:-34;width:2;height:295" coordorigin="2080,-34" coordsize="0,295" path="m2080,-34r,295e" filled="f">
                <v:path arrowok="t"/>
              </v:shape>
            </v:group>
            <v:group id="_x0000_s16128" style="position:absolute;left:2073;top:254;width:335;height:2" coordorigin="2073,254" coordsize="335,2">
              <v:shape id="_x0000_s16129" style="position:absolute;left:2073;top:254;width:335;height:2" coordorigin="2073,254" coordsize="335,0" path="m2073,254r335,e" filled="f">
                <v:path arrowok="t"/>
              </v:shape>
            </v:group>
            <v:group id="_x0000_s16126" style="position:absolute;left:2400;top:-34;width:2;height:295" coordorigin="2400,-34" coordsize="2,295">
              <v:shape id="_x0000_s16127" style="position:absolute;left:2400;top:-34;width:2;height:295" coordorigin="2400,-34" coordsize="0,295" path="m2400,-34r,295e" filled="f">
                <v:path arrowok="t"/>
              </v:shape>
            </v:group>
            <v:group id="_x0000_s16124" style="position:absolute;left:2398;top:-26;width:645;height:2" coordorigin="2398,-26" coordsize="645,2">
              <v:shape id="_x0000_s161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6122" style="position:absolute;left:2400;top:-29;width:2;height:285" coordorigin="2400,-29" coordsize="2,285">
              <v:shape id="_x0000_s16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120" style="position:absolute;left:2398;top:254;width:645;height:2" coordorigin="2398,254" coordsize="645,2">
              <v:shape id="_x0000_s161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6118" style="position:absolute;left:2720;top:-29;width:2;height:285" coordorigin="2720,-29" coordsize="2,285">
              <v:shape id="_x0000_s16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116" style="position:absolute;left:3040;top:-29;width:2;height:285" coordorigin="3040,-29" coordsize="2,285">
              <v:shape id="_x0000_s16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6114" style="position:absolute;left:3033;top:-26;width:335;height:2" coordorigin="3033,-26" coordsize="335,2">
              <v:shape id="_x0000_s16115" style="position:absolute;left:3033;top:-26;width:335;height:2" coordorigin="3033,-26" coordsize="335,0" path="m3033,-26r335,e" filled="f">
                <v:path arrowok="t"/>
              </v:shape>
            </v:group>
            <v:group id="_x0000_s16112" style="position:absolute;left:3040;top:-34;width:2;height:295" coordorigin="3040,-34" coordsize="2,295">
              <v:shape id="_x0000_s16113" style="position:absolute;left:3040;top:-34;width:2;height:295" coordorigin="3040,-34" coordsize="0,295" path="m3040,-34r,295e" filled="f">
                <v:path arrowok="t"/>
              </v:shape>
            </v:group>
            <v:group id="_x0000_s16110" style="position:absolute;left:3033;top:254;width:335;height:2" coordorigin="3033,254" coordsize="335,2">
              <v:shape id="_x0000_s16111" style="position:absolute;left:3033;top:254;width:335;height:2" coordorigin="3033,254" coordsize="335,0" path="m3033,254r335,e" filled="f">
                <v:path arrowok="t"/>
              </v:shape>
            </v:group>
            <v:group id="_x0000_s16108" style="position:absolute;left:3360;top:-34;width:2;height:295" coordorigin="3360,-34" coordsize="2,295">
              <v:shape id="_x0000_s16109" style="position:absolute;left:3360;top:-34;width:2;height:295" coordorigin="3360,-34" coordsize="0,295" path="m3360,-34r,295e" filled="f">
                <v:path arrowok="t"/>
              </v:shape>
            </v:group>
            <v:group id="_x0000_s16106" style="position:absolute;left:3358;top:-26;width:645;height:2" coordorigin="3358,-26" coordsize="645,2">
              <v:shape id="_x0000_s161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6104" style="position:absolute;left:3360;top:-29;width:2;height:285" coordorigin="3360,-29" coordsize="2,285">
              <v:shape id="_x0000_s16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6102" style="position:absolute;left:3358;top:254;width:645;height:2" coordorigin="3358,254" coordsize="645,2">
              <v:shape id="_x0000_s161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6100" style="position:absolute;left:3680;top:-29;width:2;height:285" coordorigin="3680,-29" coordsize="2,285">
              <v:shape id="_x0000_s16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6098" style="position:absolute;left:4000;top:-29;width:2;height:285" coordorigin="4000,-29" coordsize="2,285">
              <v:shape id="_x0000_s16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6096" style="position:absolute;left:3993;top:-26;width:335;height:2" coordorigin="3993,-26" coordsize="335,2">
              <v:shape id="_x0000_s16097" style="position:absolute;left:3993;top:-26;width:335;height:2" coordorigin="3993,-26" coordsize="335,0" path="m3993,-26r335,e" filled="f">
                <v:path arrowok="t"/>
              </v:shape>
            </v:group>
            <v:group id="_x0000_s16094" style="position:absolute;left:4000;top:-34;width:2;height:295" coordorigin="4000,-34" coordsize="2,295">
              <v:shape id="_x0000_s16095" style="position:absolute;left:4000;top:-34;width:2;height:295" coordorigin="4000,-34" coordsize="0,295" path="m4000,-34r,295e" filled="f">
                <v:path arrowok="t"/>
              </v:shape>
            </v:group>
            <v:group id="_x0000_s16092" style="position:absolute;left:3993;top:254;width:335;height:2" coordorigin="3993,254" coordsize="335,2">
              <v:shape id="_x0000_s16093" style="position:absolute;left:3993;top:254;width:335;height:2" coordorigin="3993,254" coordsize="335,0" path="m3993,254r335,e" filled="f">
                <v:path arrowok="t"/>
              </v:shape>
            </v:group>
            <v:group id="_x0000_s16090" style="position:absolute;left:4320;top:-34;width:2;height:295" coordorigin="4320,-34" coordsize="2,295">
              <v:shape id="_x0000_s16091" style="position:absolute;left:4320;top:-34;width:2;height:295" coordorigin="4320,-34" coordsize="0,295" path="m4320,-34r,295e" filled="f">
                <v:path arrowok="t"/>
              </v:shape>
            </v:group>
            <v:group id="_x0000_s16088" style="position:absolute;left:4318;top:-26;width:1205;height:2" coordorigin="4318,-26" coordsize="1205,2">
              <v:shape id="_x0000_s160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6086" style="position:absolute;left:4320;top:-29;width:2;height:285" coordorigin="4320,-29" coordsize="2,285">
              <v:shape id="_x0000_s16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084" style="position:absolute;left:4318;top:254;width:1205;height:2" coordorigin="4318,254" coordsize="1205,2">
              <v:shape id="_x0000_s160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6082" style="position:absolute;left:4640;top:-29;width:2;height:285" coordorigin="4640,-29" coordsize="2,285">
              <v:shape id="_x0000_s16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080" style="position:absolute;left:5520;top:-29;width:2;height:285" coordorigin="5520,-29" coordsize="2,285">
              <v:shape id="_x0000_s16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050" style="position:absolute;left:0;text-align:left;margin-left:368.25pt;margin-top:-2.05pt;width:185.5pt;height:15.5pt;z-index:-12973;mso-position-horizontal-relative:page" coordorigin="7365,-41" coordsize="3710,310">
            <v:group id="_x0000_s16077" style="position:absolute;left:7373;top:-26;width:1695;height:2" coordorigin="7373,-26" coordsize="1695,2">
              <v:shape id="_x0000_s16078" style="position:absolute;left:7373;top:-26;width:1695;height:2" coordorigin="7373,-26" coordsize="1695,0" path="m7373,-26r1695,e" filled="f">
                <v:path arrowok="t"/>
              </v:shape>
            </v:group>
            <v:group id="_x0000_s16075" style="position:absolute;left:7380;top:-34;width:2;height:295" coordorigin="7380,-34" coordsize="2,295">
              <v:shape id="_x0000_s16076" style="position:absolute;left:7380;top:-34;width:2;height:295" coordorigin="7380,-34" coordsize="0,295" path="m7380,-34r,295e" filled="f">
                <v:path arrowok="t"/>
              </v:shape>
            </v:group>
            <v:group id="_x0000_s16073" style="position:absolute;left:7373;top:254;width:1695;height:2" coordorigin="7373,254" coordsize="1695,2">
              <v:shape id="_x0000_s16074" style="position:absolute;left:7373;top:254;width:1695;height:2" coordorigin="7373,254" coordsize="1695,0" path="m7373,254r1695,e" filled="f">
                <v:path arrowok="t"/>
              </v:shape>
            </v:group>
            <v:group id="_x0000_s16071" style="position:absolute;left:8740;top:-34;width:2;height:295" coordorigin="8740,-34" coordsize="2,295">
              <v:shape id="_x0000_s16072" style="position:absolute;left:8740;top:-34;width:2;height:295" coordorigin="8740,-34" coordsize="0,295" path="m8740,-34r,295e" filled="f">
                <v:path arrowok="t"/>
              </v:shape>
            </v:group>
            <v:group id="_x0000_s16069" style="position:absolute;left:9060;top:-34;width:2;height:295" coordorigin="9060,-34" coordsize="2,295">
              <v:shape id="_x0000_s16070" style="position:absolute;left:9060;top:-34;width:2;height:295" coordorigin="9060,-34" coordsize="0,295" path="m9060,-34r,295e" filled="f">
                <v:path arrowok="t"/>
              </v:shape>
            </v:group>
            <v:group id="_x0000_s16067" style="position:absolute;left:9058;top:-26;width:325;height:2" coordorigin="9058,-26" coordsize="325,2">
              <v:shape id="_x0000_s160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6065" style="position:absolute;left:9060;top:-29;width:2;height:285" coordorigin="9060,-29" coordsize="2,285">
              <v:shape id="_x0000_s16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063" style="position:absolute;left:9058;top:254;width:325;height:2" coordorigin="9058,254" coordsize="325,2">
              <v:shape id="_x0000_s160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6061" style="position:absolute;left:9380;top:-29;width:2;height:285" coordorigin="9380,-29" coordsize="2,285">
              <v:shape id="_x0000_s16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059" style="position:absolute;left:9373;top:-26;width:1695;height:2" coordorigin="9373,-26" coordsize="1695,2">
              <v:shape id="_x0000_s16060" style="position:absolute;left:9373;top:-26;width:1695;height:2" coordorigin="9373,-26" coordsize="1695,0" path="m9373,-26r1695,e" filled="f">
                <v:path arrowok="t"/>
              </v:shape>
            </v:group>
            <v:group id="_x0000_s16057" style="position:absolute;left:9380;top:-34;width:2;height:295" coordorigin="9380,-34" coordsize="2,295">
              <v:shape id="_x0000_s16058" style="position:absolute;left:9380;top:-34;width:2;height:295" coordorigin="9380,-34" coordsize="0,295" path="m9380,-34r,295e" filled="f">
                <v:path arrowok="t"/>
              </v:shape>
            </v:group>
            <v:group id="_x0000_s16055" style="position:absolute;left:9373;top:254;width:1695;height:2" coordorigin="9373,254" coordsize="1695,2">
              <v:shape id="_x0000_s16056" style="position:absolute;left:9373;top:254;width:1695;height:2" coordorigin="9373,254" coordsize="1695,0" path="m9373,254r1695,e" filled="f">
                <v:path arrowok="t"/>
              </v:shape>
            </v:group>
            <v:group id="_x0000_s16053" style="position:absolute;left:10740;top:-34;width:2;height:295" coordorigin="10740,-34" coordsize="2,295">
              <v:shape id="_x0000_s16054" style="position:absolute;left:10740;top:-34;width:2;height:295" coordorigin="10740,-34" coordsize="0,295" path="m10740,-34r,295e" filled="f">
                <v:path arrowok="t"/>
              </v:shape>
            </v:group>
            <v:group id="_x0000_s16051" style="position:absolute;left:11060;top:-34;width:2;height:295" coordorigin="11060,-34" coordsize="2,295">
              <v:shape id="_x0000_s16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041" style="position:absolute;left:0;text-align:left;margin-left:39.25pt;margin-top:14.1pt;width:516.5pt;height:17.5pt;z-index:-12972;mso-position-horizontal-relative:page" coordorigin="785,282" coordsize="10330,350">
            <v:group id="_x0000_s16048" style="position:absolute;left:793;top:297;width:10315;height:2" coordorigin="793,297" coordsize="10315,2">
              <v:shape id="_x0000_s16049" style="position:absolute;left:793;top:297;width:10315;height:2" coordorigin="793,297" coordsize="10315,0" path="m793,297r10315,e" filled="f">
                <v:path arrowok="t"/>
              </v:shape>
            </v:group>
            <v:group id="_x0000_s16046" style="position:absolute;left:800;top:289;width:2;height:335" coordorigin="800,289" coordsize="2,335">
              <v:shape id="_x0000_s16047" style="position:absolute;left:800;top:289;width:2;height:335" coordorigin="800,289" coordsize="0,335" path="m800,289r,335e" filled="f">
                <v:path arrowok="t"/>
              </v:shape>
            </v:group>
            <v:group id="_x0000_s16044" style="position:absolute;left:793;top:617;width:10315;height:2" coordorigin="793,617" coordsize="10315,2">
              <v:shape id="_x0000_s16045" style="position:absolute;left:793;top:617;width:10315;height:2" coordorigin="793,617" coordsize="10315,0" path="m793,617r10315,e" filled="f">
                <v:path arrowok="t"/>
              </v:shape>
            </v:group>
            <v:group id="_x0000_s16042" style="position:absolute;left:11100;top:289;width:2;height:335" coordorigin="11100,289" coordsize="2,335">
              <v:shape id="_x0000_s16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6040" type="#_x0000_t202" style="position:absolute;left:0;text-align:left;margin-left:40pt;margin-top:1.55pt;width:515pt;height:46pt;z-index:-1297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00951/2011 -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00951/201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1 -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Júli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Delgad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(PSB/MG)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Institu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Program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Inclusã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Trabalhador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Informa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(Simple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Trabalhista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microempresa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pequen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Lei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Complementa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3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(Estatut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Microempres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Pequen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Porte)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4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dezembro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2006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especifica.</w:t>
      </w:r>
    </w:p>
    <w:p w:rsidR="00DE556B" w:rsidRPr="00AE2296" w:rsidRDefault="00F4043B">
      <w:pPr>
        <w:spacing w:after="0" w:line="214" w:lineRule="exact"/>
        <w:ind w:left="100" w:right="714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Institui o Simples Trabalhista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6035" style="position:absolute;left:0;text-align:left;margin-left:39.6pt;margin-top:-78pt;width:515.75pt;height:66.75pt;z-index:-12971;mso-position-horizontal-relative:page" coordorigin="793,-1560" coordsize="10315,1335">
            <v:group id="_x0000_s16038" style="position:absolute;left:800;top:-1552;width:10300;height:920" coordorigin="800,-1552" coordsize="10300,920">
              <v:shape id="_x0000_s16039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16036" style="position:absolute;left:800;top:-632;width:10300;height:400" coordorigin="800,-632" coordsize="10300,400">
              <v:shape id="_x0000_s16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06/04/2011 -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Program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Inclusã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microempresa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pequen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porte.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microempresas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empresas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pequeno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porte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poderão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optar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participação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Simples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Trabalhista,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mediante preenchimento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termo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opção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entregue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Ministério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Emprego.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ó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microempresa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pequen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não possua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registr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CTPS.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5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criar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tripartit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governamentais,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elabora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opção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desenquadramento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regulamentadoras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acompanha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ou convençõe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específicos.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464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As pessoas jurídicas optantes pelo Simples Trabalhista poderão: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62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Mediante Acordo ou Convenção coletiva:</w:t>
      </w:r>
    </w:p>
    <w:p w:rsidR="00DE556B" w:rsidRPr="00AE2296" w:rsidRDefault="00F4043B">
      <w:pPr>
        <w:spacing w:after="0" w:line="240" w:lineRule="auto"/>
        <w:ind w:left="100" w:right="608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fixar regime especial de piso salarial (REPIS),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dispensa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acréscim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salári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hora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compensad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correspondente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diminuiçã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maneir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exceda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à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jornadas semanai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previstas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ultrapassad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limit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hora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diárias;</w:t>
      </w:r>
    </w:p>
    <w:p w:rsidR="00DE556B" w:rsidRPr="00AE2296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c) estabelecer, em casos de previsão para participação nos lucros ou resultados da empresa, os critérios, a forma e 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periodicidade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correspondente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pagamento;</w:t>
      </w:r>
    </w:p>
    <w:p w:rsidR="00DE556B" w:rsidRPr="00AE2296" w:rsidRDefault="00F4043B">
      <w:pPr>
        <w:spacing w:after="0" w:line="240" w:lineRule="auto"/>
        <w:ind w:left="100" w:right="249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d) permitir o trabalho em domingos e feriados, com compensação das horas excedentes.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60" w:lineRule="exact"/>
        <w:rPr>
          <w:sz w:val="26"/>
          <w:szCs w:val="26"/>
          <w:lang w:val="pt-BR"/>
        </w:rPr>
      </w:pPr>
    </w:p>
    <w:p w:rsidR="00DE556B" w:rsidRPr="00AE2296" w:rsidRDefault="00F4043B">
      <w:pPr>
        <w:spacing w:after="0" w:line="240" w:lineRule="auto"/>
        <w:ind w:left="100" w:right="414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Mediante acordo escrito firmado entre o empregador e o empregado: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01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fixar o horário normal de trabalho do empregado durante o gozo do aviso prévio;</w:t>
      </w:r>
    </w:p>
    <w:p w:rsidR="00DE556B" w:rsidRPr="00AE2296" w:rsidRDefault="00F4043B">
      <w:pPr>
        <w:spacing w:after="0" w:line="240" w:lineRule="auto"/>
        <w:ind w:left="100" w:right="324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b) prever o pagamento da gratificação salarial (13° salário) em até seis parcelas;</w:t>
      </w:r>
    </w:p>
    <w:p w:rsidR="00DE556B" w:rsidRPr="00AE2296" w:rsidRDefault="00F4043B">
      <w:pPr>
        <w:spacing w:after="0" w:line="240" w:lineRule="auto"/>
        <w:ind w:left="100" w:right="12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c) dispor sobre o fracionamento das férias do empregado, observado o limite máximo de três períodos.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Depósit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recursa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depósit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Justiç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</w:p>
    <w:p w:rsidR="00DE556B" w:rsidRPr="00AE2296" w:rsidRDefault="00F4043B">
      <w:pPr>
        <w:spacing w:after="0" w:line="240" w:lineRule="auto"/>
        <w:ind w:left="100" w:right="26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75</w:t>
      </w:r>
      <w:r w:rsidRPr="00AE2296">
        <w:rPr>
          <w:rFonts w:ascii="Arial" w:eastAsia="Arial" w:hAnsi="Arial" w:cs="Arial"/>
          <w:sz w:val="20"/>
          <w:szCs w:val="20"/>
          <w:lang w:val="pt-BR"/>
        </w:rPr>
        <w:t>%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microempresa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50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%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pequen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porte.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Arbitrage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dissídio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viabiliz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arbitrage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conflito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 trabalho.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honorário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periciai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isent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microempres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pequen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honorário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periciais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concedendo-lhe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benefíci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assistênci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judiciária.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determinad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autoriz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celebraçã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determinad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desenvolvid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impliqu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acréscim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 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formai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empresa.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FGT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5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recolhid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FGT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8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(FGTS)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existência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efetivado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depósito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aceite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acordo firmad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percentual.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Saque do FGTS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autoriza o empregado de pessoa jurídica optante pelo Simples Trabalhista, após carência de um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saca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depositado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FGT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que, comprovadamente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custei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gasto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qualificaçã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profissional.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específico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específico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sobrepõem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autorizad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acordo padrão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uniformizaçã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simplificaçã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trabalhistas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já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própri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optant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extingu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punitiv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referido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débitos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1(um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 Programa.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Parcelament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Especia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optantes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tripartit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dos recolhimento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atraso.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Exclusã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Trabalhist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exclusã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Simple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Trabalhist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mediante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comunicaçã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optante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mantiverem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quadros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informal,</w:t>
      </w:r>
    </w:p>
    <w:p w:rsidR="00DE556B" w:rsidRPr="00AE2296" w:rsidRDefault="00F4043B">
      <w:pPr>
        <w:spacing w:after="0" w:line="240" w:lineRule="auto"/>
        <w:ind w:left="100" w:right="79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1(um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descumprire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lei.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convençõe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específicos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termos dest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sujeit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contratado.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63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lastRenderedPageBreak/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954" style="position:absolute;left:0;text-align:left;margin-left:39.75pt;margin-top:-2.05pt;width:236.5pt;height:15.5pt;z-index:-12969;mso-position-horizontal-relative:page" coordorigin="795,-41" coordsize="4730,310">
            <v:group id="_x0000_s16033" style="position:absolute;left:798;top:-26;width:325;height:2" coordorigin="798,-26" coordsize="325,2">
              <v:shape id="_x0000_s160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031" style="position:absolute;left:800;top:-29;width:2;height:285" coordorigin="800,-29" coordsize="2,285">
              <v:shape id="_x0000_s16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029" style="position:absolute;left:798;top:254;width:325;height:2" coordorigin="798,254" coordsize="325,2">
              <v:shape id="_x0000_s160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027" style="position:absolute;left:1120;top:-29;width:2;height:285" coordorigin="1120,-29" coordsize="2,285">
              <v:shape id="_x0000_s16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025" style="position:absolute;left:1113;top:-26;width:335;height:2" coordorigin="1113,-26" coordsize="335,2">
              <v:shape id="_x0000_s16026" style="position:absolute;left:1113;top:-26;width:335;height:2" coordorigin="1113,-26" coordsize="335,0" path="m1113,-26r335,e" filled="f">
                <v:path arrowok="t"/>
              </v:shape>
            </v:group>
            <v:group id="_x0000_s16023" style="position:absolute;left:1120;top:-34;width:2;height:295" coordorigin="1120,-34" coordsize="2,295">
              <v:shape id="_x0000_s16024" style="position:absolute;left:1120;top:-34;width:2;height:295" coordorigin="1120,-34" coordsize="0,295" path="m1120,-34r,295e" filled="f">
                <v:path arrowok="t"/>
              </v:shape>
            </v:group>
            <v:group id="_x0000_s16021" style="position:absolute;left:1113;top:254;width:335;height:2" coordorigin="1113,254" coordsize="335,2">
              <v:shape id="_x0000_s16022" style="position:absolute;left:1113;top:254;width:335;height:2" coordorigin="1113,254" coordsize="335,0" path="m1113,254r335,e" filled="f">
                <v:path arrowok="t"/>
              </v:shape>
            </v:group>
            <v:group id="_x0000_s16019" style="position:absolute;left:1440;top:-34;width:2;height:295" coordorigin="1440,-34" coordsize="2,295">
              <v:shape id="_x0000_s16020" style="position:absolute;left:1440;top:-34;width:2;height:295" coordorigin="1440,-34" coordsize="0,295" path="m1440,-34r,295e" filled="f">
                <v:path arrowok="t"/>
              </v:shape>
            </v:group>
            <v:group id="_x0000_s16017" style="position:absolute;left:1438;top:-26;width:645;height:2" coordorigin="1438,-26" coordsize="645,2">
              <v:shape id="_x0000_s160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015" style="position:absolute;left:1440;top:-29;width:2;height:285" coordorigin="1440,-29" coordsize="2,285">
              <v:shape id="_x0000_s16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013" style="position:absolute;left:1438;top:254;width:645;height:2" coordorigin="1438,254" coordsize="645,2">
              <v:shape id="_x0000_s160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011" style="position:absolute;left:1760;top:-29;width:2;height:285" coordorigin="1760,-29" coordsize="2,285">
              <v:shape id="_x0000_s16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009" style="position:absolute;left:2080;top:-29;width:2;height:285" coordorigin="2080,-29" coordsize="2,285">
              <v:shape id="_x0000_s16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007" style="position:absolute;left:2073;top:-26;width:335;height:2" coordorigin="2073,-26" coordsize="335,2">
              <v:shape id="_x0000_s16008" style="position:absolute;left:2073;top:-26;width:335;height:2" coordorigin="2073,-26" coordsize="335,0" path="m2073,-26r335,e" filled="f">
                <v:path arrowok="t"/>
              </v:shape>
            </v:group>
            <v:group id="_x0000_s16005" style="position:absolute;left:2080;top:-34;width:2;height:295" coordorigin="2080,-34" coordsize="2,295">
              <v:shape id="_x0000_s16006" style="position:absolute;left:2080;top:-34;width:2;height:295" coordorigin="2080,-34" coordsize="0,295" path="m2080,-34r,295e" filled="f">
                <v:path arrowok="t"/>
              </v:shape>
            </v:group>
            <v:group id="_x0000_s16003" style="position:absolute;left:2073;top:254;width:335;height:2" coordorigin="2073,254" coordsize="335,2">
              <v:shape id="_x0000_s16004" style="position:absolute;left:2073;top:254;width:335;height:2" coordorigin="2073,254" coordsize="335,0" path="m2073,254r335,e" filled="f">
                <v:path arrowok="t"/>
              </v:shape>
            </v:group>
            <v:group id="_x0000_s16001" style="position:absolute;left:2400;top:-34;width:2;height:295" coordorigin="2400,-34" coordsize="2,295">
              <v:shape id="_x0000_s16002" style="position:absolute;left:2400;top:-34;width:2;height:295" coordorigin="2400,-34" coordsize="0,295" path="m2400,-34r,295e" filled="f">
                <v:path arrowok="t"/>
              </v:shape>
            </v:group>
            <v:group id="_x0000_s15999" style="position:absolute;left:2398;top:-26;width:645;height:2" coordorigin="2398,-26" coordsize="645,2">
              <v:shape id="_x0000_s160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997" style="position:absolute;left:2400;top:-29;width:2;height:285" coordorigin="2400,-29" coordsize="2,285">
              <v:shape id="_x0000_s15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995" style="position:absolute;left:2398;top:254;width:645;height:2" coordorigin="2398,254" coordsize="645,2">
              <v:shape id="_x0000_s159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993" style="position:absolute;left:2720;top:-29;width:2;height:285" coordorigin="2720,-29" coordsize="2,285">
              <v:shape id="_x0000_s15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991" style="position:absolute;left:3040;top:-29;width:2;height:285" coordorigin="3040,-29" coordsize="2,285">
              <v:shape id="_x0000_s15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989" style="position:absolute;left:3033;top:-26;width:335;height:2" coordorigin="3033,-26" coordsize="335,2">
              <v:shape id="_x0000_s15990" style="position:absolute;left:3033;top:-26;width:335;height:2" coordorigin="3033,-26" coordsize="335,0" path="m3033,-26r335,e" filled="f">
                <v:path arrowok="t"/>
              </v:shape>
            </v:group>
            <v:group id="_x0000_s15987" style="position:absolute;left:3040;top:-34;width:2;height:295" coordorigin="3040,-34" coordsize="2,295">
              <v:shape id="_x0000_s15988" style="position:absolute;left:3040;top:-34;width:2;height:295" coordorigin="3040,-34" coordsize="0,295" path="m3040,-34r,295e" filled="f">
                <v:path arrowok="t"/>
              </v:shape>
            </v:group>
            <v:group id="_x0000_s15985" style="position:absolute;left:3033;top:254;width:335;height:2" coordorigin="3033,254" coordsize="335,2">
              <v:shape id="_x0000_s15986" style="position:absolute;left:3033;top:254;width:335;height:2" coordorigin="3033,254" coordsize="335,0" path="m3033,254r335,e" filled="f">
                <v:path arrowok="t"/>
              </v:shape>
            </v:group>
            <v:group id="_x0000_s15983" style="position:absolute;left:3360;top:-34;width:2;height:295" coordorigin="3360,-34" coordsize="2,295">
              <v:shape id="_x0000_s15984" style="position:absolute;left:3360;top:-34;width:2;height:295" coordorigin="3360,-34" coordsize="0,295" path="m3360,-34r,295e" filled="f">
                <v:path arrowok="t"/>
              </v:shape>
            </v:group>
            <v:group id="_x0000_s15981" style="position:absolute;left:3358;top:-26;width:645;height:2" coordorigin="3358,-26" coordsize="645,2">
              <v:shape id="_x0000_s159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979" style="position:absolute;left:3360;top:-29;width:2;height:285" coordorigin="3360,-29" coordsize="2,285">
              <v:shape id="_x0000_s15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977" style="position:absolute;left:3358;top:254;width:645;height:2" coordorigin="3358,254" coordsize="645,2">
              <v:shape id="_x0000_s159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975" style="position:absolute;left:3680;top:-29;width:2;height:285" coordorigin="3680,-29" coordsize="2,285">
              <v:shape id="_x0000_s15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973" style="position:absolute;left:4000;top:-29;width:2;height:285" coordorigin="4000,-29" coordsize="2,285">
              <v:shape id="_x0000_s15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971" style="position:absolute;left:3993;top:-26;width:335;height:2" coordorigin="3993,-26" coordsize="335,2">
              <v:shape id="_x0000_s15972" style="position:absolute;left:3993;top:-26;width:335;height:2" coordorigin="3993,-26" coordsize="335,0" path="m3993,-26r335,e" filled="f">
                <v:path arrowok="t"/>
              </v:shape>
            </v:group>
            <v:group id="_x0000_s15969" style="position:absolute;left:4000;top:-34;width:2;height:295" coordorigin="4000,-34" coordsize="2,295">
              <v:shape id="_x0000_s15970" style="position:absolute;left:4000;top:-34;width:2;height:295" coordorigin="4000,-34" coordsize="0,295" path="m4000,-34r,295e" filled="f">
                <v:path arrowok="t"/>
              </v:shape>
            </v:group>
            <v:group id="_x0000_s15967" style="position:absolute;left:3993;top:254;width:335;height:2" coordorigin="3993,254" coordsize="335,2">
              <v:shape id="_x0000_s15968" style="position:absolute;left:3993;top:254;width:335;height:2" coordorigin="3993,254" coordsize="335,0" path="m3993,254r335,e" filled="f">
                <v:path arrowok="t"/>
              </v:shape>
            </v:group>
            <v:group id="_x0000_s15965" style="position:absolute;left:4320;top:-34;width:2;height:295" coordorigin="4320,-34" coordsize="2,295">
              <v:shape id="_x0000_s15966" style="position:absolute;left:4320;top:-34;width:2;height:295" coordorigin="4320,-34" coordsize="0,295" path="m4320,-34r,295e" filled="f">
                <v:path arrowok="t"/>
              </v:shape>
            </v:group>
            <v:group id="_x0000_s15963" style="position:absolute;left:4318;top:-26;width:1205;height:2" coordorigin="4318,-26" coordsize="1205,2">
              <v:shape id="_x0000_s159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961" style="position:absolute;left:4320;top:-29;width:2;height:285" coordorigin="4320,-29" coordsize="2,285">
              <v:shape id="_x0000_s15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959" style="position:absolute;left:4318;top:254;width:1205;height:2" coordorigin="4318,254" coordsize="1205,2">
              <v:shape id="_x0000_s159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957" style="position:absolute;left:4640;top:-29;width:2;height:285" coordorigin="4640,-29" coordsize="2,285">
              <v:shape id="_x0000_s15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955" style="position:absolute;left:5520;top:-29;width:2;height:285" coordorigin="5520,-29" coordsize="2,285">
              <v:shape id="_x0000_s15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925" style="position:absolute;left:0;text-align:left;margin-left:368.25pt;margin-top:-2.05pt;width:185.5pt;height:15.5pt;z-index:-12968;mso-position-horizontal-relative:page" coordorigin="7365,-41" coordsize="3710,310">
            <v:group id="_x0000_s15952" style="position:absolute;left:7373;top:-26;width:1695;height:2" coordorigin="7373,-26" coordsize="1695,2">
              <v:shape id="_x0000_s15953" style="position:absolute;left:7373;top:-26;width:1695;height:2" coordorigin="7373,-26" coordsize="1695,0" path="m7373,-26r1695,e" filled="f">
                <v:path arrowok="t"/>
              </v:shape>
            </v:group>
            <v:group id="_x0000_s15950" style="position:absolute;left:7380;top:-34;width:2;height:295" coordorigin="7380,-34" coordsize="2,295">
              <v:shape id="_x0000_s15951" style="position:absolute;left:7380;top:-34;width:2;height:295" coordorigin="7380,-34" coordsize="0,295" path="m7380,-34r,295e" filled="f">
                <v:path arrowok="t"/>
              </v:shape>
            </v:group>
            <v:group id="_x0000_s15948" style="position:absolute;left:7373;top:254;width:1695;height:2" coordorigin="7373,254" coordsize="1695,2">
              <v:shape id="_x0000_s15949" style="position:absolute;left:7373;top:254;width:1695;height:2" coordorigin="7373,254" coordsize="1695,0" path="m7373,254r1695,e" filled="f">
                <v:path arrowok="t"/>
              </v:shape>
            </v:group>
            <v:group id="_x0000_s15946" style="position:absolute;left:8740;top:-34;width:2;height:295" coordorigin="8740,-34" coordsize="2,295">
              <v:shape id="_x0000_s15947" style="position:absolute;left:8740;top:-34;width:2;height:295" coordorigin="8740,-34" coordsize="0,295" path="m8740,-34r,295e" filled="f">
                <v:path arrowok="t"/>
              </v:shape>
            </v:group>
            <v:group id="_x0000_s15944" style="position:absolute;left:9060;top:-34;width:2;height:295" coordorigin="9060,-34" coordsize="2,295">
              <v:shape id="_x0000_s15945" style="position:absolute;left:9060;top:-34;width:2;height:295" coordorigin="9060,-34" coordsize="0,295" path="m9060,-34r,295e" filled="f">
                <v:path arrowok="t"/>
              </v:shape>
            </v:group>
            <v:group id="_x0000_s15942" style="position:absolute;left:9058;top:-26;width:325;height:2" coordorigin="9058,-26" coordsize="325,2">
              <v:shape id="_x0000_s159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940" style="position:absolute;left:9060;top:-29;width:2;height:285" coordorigin="9060,-29" coordsize="2,285">
              <v:shape id="_x0000_s15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938" style="position:absolute;left:9058;top:254;width:325;height:2" coordorigin="9058,254" coordsize="325,2">
              <v:shape id="_x0000_s159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936" style="position:absolute;left:9380;top:-29;width:2;height:285" coordorigin="9380,-29" coordsize="2,285">
              <v:shape id="_x0000_s15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934" style="position:absolute;left:9373;top:-26;width:1695;height:2" coordorigin="9373,-26" coordsize="1695,2">
              <v:shape id="_x0000_s15935" style="position:absolute;left:9373;top:-26;width:1695;height:2" coordorigin="9373,-26" coordsize="1695,0" path="m9373,-26r1695,e" filled="f">
                <v:path arrowok="t"/>
              </v:shape>
            </v:group>
            <v:group id="_x0000_s15932" style="position:absolute;left:9380;top:-34;width:2;height:295" coordorigin="9380,-34" coordsize="2,295">
              <v:shape id="_x0000_s15933" style="position:absolute;left:9380;top:-34;width:2;height:295" coordorigin="9380,-34" coordsize="0,295" path="m9380,-34r,295e" filled="f">
                <v:path arrowok="t"/>
              </v:shape>
            </v:group>
            <v:group id="_x0000_s15930" style="position:absolute;left:9373;top:254;width:1695;height:2" coordorigin="9373,254" coordsize="1695,2">
              <v:shape id="_x0000_s15931" style="position:absolute;left:9373;top:254;width:1695;height:2" coordorigin="9373,254" coordsize="1695,0" path="m9373,254r1695,e" filled="f">
                <v:path arrowok="t"/>
              </v:shape>
            </v:group>
            <v:group id="_x0000_s15928" style="position:absolute;left:10740;top:-34;width:2;height:295" coordorigin="10740,-34" coordsize="2,295">
              <v:shape id="_x0000_s15929" style="position:absolute;left:10740;top:-34;width:2;height:295" coordorigin="10740,-34" coordsize="0,295" path="m10740,-34r,295e" filled="f">
                <v:path arrowok="t"/>
              </v:shape>
            </v:group>
            <v:group id="_x0000_s15926" style="position:absolute;left:11060;top:-34;width:2;height:295" coordorigin="11060,-34" coordsize="2,295">
              <v:shape id="_x0000_s15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916" style="position:absolute;left:0;text-align:left;margin-left:39.25pt;margin-top:14.1pt;width:516.5pt;height:17.5pt;z-index:-12967;mso-position-horizontal-relative:page" coordorigin="785,282" coordsize="10330,350">
            <v:group id="_x0000_s15923" style="position:absolute;left:793;top:297;width:10315;height:2" coordorigin="793,297" coordsize="10315,2">
              <v:shape id="_x0000_s15924" style="position:absolute;left:793;top:297;width:10315;height:2" coordorigin="793,297" coordsize="10315,0" path="m793,297r10315,e" filled="f">
                <v:path arrowok="t"/>
              </v:shape>
            </v:group>
            <v:group id="_x0000_s15921" style="position:absolute;left:800;top:289;width:2;height:335" coordorigin="800,289" coordsize="2,335">
              <v:shape id="_x0000_s15922" style="position:absolute;left:800;top:289;width:2;height:335" coordorigin="800,289" coordsize="0,335" path="m800,289r,335e" filled="f">
                <v:path arrowok="t"/>
              </v:shape>
            </v:group>
            <v:group id="_x0000_s15919" style="position:absolute;left:793;top:617;width:10315;height:2" coordorigin="793,617" coordsize="10315,2">
              <v:shape id="_x0000_s15920" style="position:absolute;left:793;top:617;width:10315;height:2" coordorigin="793,617" coordsize="10315,0" path="m793,617r10315,e" filled="f">
                <v:path arrowok="t"/>
              </v:shape>
            </v:group>
            <v:group id="_x0000_s15917" style="position:absolute;left:11100;top:289;width:2;height:335" coordorigin="11100,289" coordsize="2,335">
              <v:shape id="_x0000_s159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left="6838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RELAÇÕES DE CONSUMO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2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5915" type="#_x0000_t202" style="position:absolute;left:0;text-align:left;margin-left:40pt;margin-top:1.55pt;width:515pt;height:23pt;z-index:-1297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00282/2012 -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00282/201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Jos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Sarne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y 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8.078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setembr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1990 (Códig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Defes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Consumidor)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aperfeiçoa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disciplin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açõe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coletivas.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Reforma do CDC / Regras para propositura e julgamento das ações coletivas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910" style="position:absolute;left:0;text-align:left;margin-left:39.6pt;margin-top:-55pt;width:515.75pt;height:43.75pt;z-index:-12966;mso-position-horizontal-relative:page" coordorigin="793,-1100" coordsize="10315,875">
            <v:group id="_x0000_s15913" style="position:absolute;left:800;top:-1092;width:10300;height:460" coordorigin="800,-1092" coordsize="10300,460">
              <v:shape id="_x0000_s1591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5911" style="position:absolute;left:800;top:-632;width:10300;height:400" coordorigin="800,-632" coordsize="10300,400">
              <v:shape id="_x0000_s159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404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02/08/2012 - PROJETO NA CASA DE ORIGEM (SENADO FEDERAL)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propositura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processament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julgament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coletivas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proteçã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consumidor.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homogeneo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como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homogêneo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aquele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orige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recomende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conjunt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utilidad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tutela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tutel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difusos, 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homogêneo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presume-s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relevânci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jurídica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Conciliaçã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transaçã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conciliaçã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jurisdição. 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transigi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luga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obrigaçã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difuso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 coletivos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haj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concordânci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transaçã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homologad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sentença,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constituir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títul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judicial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membro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grupo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categori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class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não concordare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transação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individual.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Processamento da ação coletiva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juiz poderá, na fase de conhecimento, dilatar os prazos processuais e alterar 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meio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prova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moment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prolaçã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sentença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adequando-o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às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especificidade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conflito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conferi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tutel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 contraditóri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defesa.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Inversã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ônu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/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procedimento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conciliaçã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apresentad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réu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juiz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designar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ordinatóri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seguint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decisões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assegurad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contraditório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cindi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pedidos em ações coletivas distintas, (ii) encaminhar o caso, com a concordância das partes, para avaliação neutra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designad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confianç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delas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esclarece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ônu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prova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inversão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sujeit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vulnerável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julgament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causa, invertê-lo, atribuindo-o à parte que, em razão de deter conhecimentos técnicos ou científicos ou informações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específica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causa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tive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facilidad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demonstração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determina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ofici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Abrangênci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judicia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territoria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prolato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domicíli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dos 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restringirã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julgad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É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ocorre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ocorre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ilícito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aplicando-s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prevenção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capita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ilícit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território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ilícit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território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concorrentement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capitai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atingidas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Justiç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estadual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diversa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comarcas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entrânci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mais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elevada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ilícit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fixaçã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inicial.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Prioridad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suspensã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demanda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processament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julgament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terão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prioridad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individuais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repetitivo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critéri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tribuna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 suspensa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demanda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exclusivament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patrimonial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anos.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Durant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suspensão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ajuizad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medidas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urgênci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assegura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mínim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existencial.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4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lastRenderedPageBreak/>
        <w:t>Interrupçã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prescriçã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/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decadênci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válid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interromp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decadência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pretensõe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coletivas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indiretament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controvérsia,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retroagindo a interrupção desde a distribuição até o final do processo coletivo, ainda que haja extinção do processo sem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resolução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mérito.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reparatóri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reparatóri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referent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difuso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coletivos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condenação,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independentement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autor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consistirá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destinada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reconstituição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específica do bem e à mitigação dos danos; (ii) em medidas para minimizar a lesão ou evitar que se repita; e (iii) na indenização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pelos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danos,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patrimoniais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morais.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recebid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devolutivo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salvo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pude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grav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reparação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hipótes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requeriment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ponderand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jurídico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questã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atribuir-lh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efeito suspensivo.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cois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julgad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proferid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coisa julgad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i/>
          <w:spacing w:val="2"/>
          <w:sz w:val="20"/>
          <w:szCs w:val="20"/>
          <w:lang w:val="pt-BR"/>
        </w:rPr>
        <w:t>erg</w:t>
      </w:r>
      <w:r w:rsidRPr="00AE2296">
        <w:rPr>
          <w:rFonts w:ascii="Arial" w:eastAsia="Arial" w:hAnsi="Arial" w:cs="Arial"/>
          <w:i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i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i/>
          <w:spacing w:val="2"/>
          <w:sz w:val="20"/>
          <w:szCs w:val="20"/>
          <w:lang w:val="pt-BR"/>
        </w:rPr>
        <w:t>omnes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territoria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prolator.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Fiscalizaçã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nomea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qualificada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físic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que atuar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sub-rogação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fiscaliza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implementa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liquidaçã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coletiva, atendend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diretrize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estabelecidas.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individua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condenatóri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individualment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sofridos,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sempr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possível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fixar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individua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membr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valor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mínim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sofrido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membro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grupo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uniformes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prevalentement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uniforme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pudere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reduzido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fórmul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matemática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sentença 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indicar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fórmul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cálcul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individual.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Processo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Conselh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Justiç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organizar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Cadastro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Judiciári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interessados 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ampl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relevante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Cadastro Nacional de Inquéritos Civis e Compromissos de Ajustamento de Conduta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Conselho Nacional do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organizar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manter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Inquérito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Compromisso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Ajustament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Conduta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Judiciário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colegitimado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os 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ampl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constantes.</w:t>
      </w:r>
    </w:p>
    <w:p w:rsidR="00DE556B" w:rsidRPr="00AE2296" w:rsidRDefault="00DE556B">
      <w:pPr>
        <w:spacing w:before="9" w:after="0" w:line="180" w:lineRule="exact"/>
        <w:rPr>
          <w:sz w:val="18"/>
          <w:szCs w:val="18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829" style="position:absolute;left:0;text-align:left;margin-left:39.75pt;margin-top:-2.05pt;width:236.5pt;height:15.5pt;z-index:-12964;mso-position-horizontal-relative:page" coordorigin="795,-41" coordsize="4730,310">
            <v:group id="_x0000_s15908" style="position:absolute;left:798;top:-26;width:325;height:2" coordorigin="798,-26" coordsize="325,2">
              <v:shape id="_x0000_s159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906" style="position:absolute;left:800;top:-29;width:2;height:285" coordorigin="800,-29" coordsize="2,285">
              <v:shape id="_x0000_s15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904" style="position:absolute;left:798;top:254;width:325;height:2" coordorigin="798,254" coordsize="325,2">
              <v:shape id="_x0000_s159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902" style="position:absolute;left:1120;top:-29;width:2;height:285" coordorigin="1120,-29" coordsize="2,285">
              <v:shape id="_x0000_s15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900" style="position:absolute;left:1113;top:-26;width:335;height:2" coordorigin="1113,-26" coordsize="335,2">
              <v:shape id="_x0000_s15901" style="position:absolute;left:1113;top:-26;width:335;height:2" coordorigin="1113,-26" coordsize="335,0" path="m1113,-26r335,e" filled="f">
                <v:path arrowok="t"/>
              </v:shape>
            </v:group>
            <v:group id="_x0000_s15898" style="position:absolute;left:1120;top:-34;width:2;height:295" coordorigin="1120,-34" coordsize="2,295">
              <v:shape id="_x0000_s15899" style="position:absolute;left:1120;top:-34;width:2;height:295" coordorigin="1120,-34" coordsize="0,295" path="m1120,-34r,295e" filled="f">
                <v:path arrowok="t"/>
              </v:shape>
            </v:group>
            <v:group id="_x0000_s15896" style="position:absolute;left:1113;top:254;width:335;height:2" coordorigin="1113,254" coordsize="335,2">
              <v:shape id="_x0000_s15897" style="position:absolute;left:1113;top:254;width:335;height:2" coordorigin="1113,254" coordsize="335,0" path="m1113,254r335,e" filled="f">
                <v:path arrowok="t"/>
              </v:shape>
            </v:group>
            <v:group id="_x0000_s15894" style="position:absolute;left:1440;top:-34;width:2;height:295" coordorigin="1440,-34" coordsize="2,295">
              <v:shape id="_x0000_s15895" style="position:absolute;left:1440;top:-34;width:2;height:295" coordorigin="1440,-34" coordsize="0,295" path="m1440,-34r,295e" filled="f">
                <v:path arrowok="t"/>
              </v:shape>
            </v:group>
            <v:group id="_x0000_s15892" style="position:absolute;left:1438;top:-26;width:645;height:2" coordorigin="1438,-26" coordsize="645,2">
              <v:shape id="_x0000_s158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890" style="position:absolute;left:1440;top:-29;width:2;height:285" coordorigin="1440,-29" coordsize="2,285">
              <v:shape id="_x0000_s15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888" style="position:absolute;left:1438;top:254;width:645;height:2" coordorigin="1438,254" coordsize="645,2">
              <v:shape id="_x0000_s158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886" style="position:absolute;left:1760;top:-29;width:2;height:285" coordorigin="1760,-29" coordsize="2,285">
              <v:shape id="_x0000_s15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884" style="position:absolute;left:2080;top:-29;width:2;height:285" coordorigin="2080,-29" coordsize="2,285">
              <v:shape id="_x0000_s15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882" style="position:absolute;left:2073;top:-26;width:335;height:2" coordorigin="2073,-26" coordsize="335,2">
              <v:shape id="_x0000_s15883" style="position:absolute;left:2073;top:-26;width:335;height:2" coordorigin="2073,-26" coordsize="335,0" path="m2073,-26r335,e" filled="f">
                <v:path arrowok="t"/>
              </v:shape>
            </v:group>
            <v:group id="_x0000_s15880" style="position:absolute;left:2080;top:-34;width:2;height:295" coordorigin="2080,-34" coordsize="2,295">
              <v:shape id="_x0000_s15881" style="position:absolute;left:2080;top:-34;width:2;height:295" coordorigin="2080,-34" coordsize="0,295" path="m2080,-34r,295e" filled="f">
                <v:path arrowok="t"/>
              </v:shape>
            </v:group>
            <v:group id="_x0000_s15878" style="position:absolute;left:2073;top:254;width:335;height:2" coordorigin="2073,254" coordsize="335,2">
              <v:shape id="_x0000_s15879" style="position:absolute;left:2073;top:254;width:335;height:2" coordorigin="2073,254" coordsize="335,0" path="m2073,254r335,e" filled="f">
                <v:path arrowok="t"/>
              </v:shape>
            </v:group>
            <v:group id="_x0000_s15876" style="position:absolute;left:2400;top:-34;width:2;height:295" coordorigin="2400,-34" coordsize="2,295">
              <v:shape id="_x0000_s15877" style="position:absolute;left:2400;top:-34;width:2;height:295" coordorigin="2400,-34" coordsize="0,295" path="m2400,-34r,295e" filled="f">
                <v:path arrowok="t"/>
              </v:shape>
            </v:group>
            <v:group id="_x0000_s15874" style="position:absolute;left:2398;top:-26;width:645;height:2" coordorigin="2398,-26" coordsize="645,2">
              <v:shape id="_x0000_s158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872" style="position:absolute;left:2400;top:-29;width:2;height:285" coordorigin="2400,-29" coordsize="2,285">
              <v:shape id="_x0000_s15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870" style="position:absolute;left:2398;top:254;width:645;height:2" coordorigin="2398,254" coordsize="645,2">
              <v:shape id="_x0000_s158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868" style="position:absolute;left:2720;top:-29;width:2;height:285" coordorigin="2720,-29" coordsize="2,285">
              <v:shape id="_x0000_s15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866" style="position:absolute;left:3040;top:-29;width:2;height:285" coordorigin="3040,-29" coordsize="2,285">
              <v:shape id="_x0000_s15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864" style="position:absolute;left:3033;top:-26;width:335;height:2" coordorigin="3033,-26" coordsize="335,2">
              <v:shape id="_x0000_s15865" style="position:absolute;left:3033;top:-26;width:335;height:2" coordorigin="3033,-26" coordsize="335,0" path="m3033,-26r335,e" filled="f">
                <v:path arrowok="t"/>
              </v:shape>
            </v:group>
            <v:group id="_x0000_s15862" style="position:absolute;left:3040;top:-34;width:2;height:295" coordorigin="3040,-34" coordsize="2,295">
              <v:shape id="_x0000_s15863" style="position:absolute;left:3040;top:-34;width:2;height:295" coordorigin="3040,-34" coordsize="0,295" path="m3040,-34r,295e" filled="f">
                <v:path arrowok="t"/>
              </v:shape>
            </v:group>
            <v:group id="_x0000_s15860" style="position:absolute;left:3033;top:254;width:335;height:2" coordorigin="3033,254" coordsize="335,2">
              <v:shape id="_x0000_s15861" style="position:absolute;left:3033;top:254;width:335;height:2" coordorigin="3033,254" coordsize="335,0" path="m3033,254r335,e" filled="f">
                <v:path arrowok="t"/>
              </v:shape>
            </v:group>
            <v:group id="_x0000_s15858" style="position:absolute;left:3360;top:-34;width:2;height:295" coordorigin="3360,-34" coordsize="2,295">
              <v:shape id="_x0000_s15859" style="position:absolute;left:3360;top:-34;width:2;height:295" coordorigin="3360,-34" coordsize="0,295" path="m3360,-34r,295e" filled="f">
                <v:path arrowok="t"/>
              </v:shape>
            </v:group>
            <v:group id="_x0000_s15856" style="position:absolute;left:3358;top:-26;width:645;height:2" coordorigin="3358,-26" coordsize="645,2">
              <v:shape id="_x0000_s158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854" style="position:absolute;left:3360;top:-29;width:2;height:285" coordorigin="3360,-29" coordsize="2,285">
              <v:shape id="_x0000_s15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852" style="position:absolute;left:3358;top:254;width:645;height:2" coordorigin="3358,254" coordsize="645,2">
              <v:shape id="_x0000_s158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850" style="position:absolute;left:3680;top:-29;width:2;height:285" coordorigin="3680,-29" coordsize="2,285">
              <v:shape id="_x0000_s15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848" style="position:absolute;left:4000;top:-29;width:2;height:285" coordorigin="4000,-29" coordsize="2,285">
              <v:shape id="_x0000_s15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846" style="position:absolute;left:3993;top:-26;width:335;height:2" coordorigin="3993,-26" coordsize="335,2">
              <v:shape id="_x0000_s15847" style="position:absolute;left:3993;top:-26;width:335;height:2" coordorigin="3993,-26" coordsize="335,0" path="m3993,-26r335,e" filled="f">
                <v:path arrowok="t"/>
              </v:shape>
            </v:group>
            <v:group id="_x0000_s15844" style="position:absolute;left:4000;top:-34;width:2;height:295" coordorigin="4000,-34" coordsize="2,295">
              <v:shape id="_x0000_s15845" style="position:absolute;left:4000;top:-34;width:2;height:295" coordorigin="4000,-34" coordsize="0,295" path="m4000,-34r,295e" filled="f">
                <v:path arrowok="t"/>
              </v:shape>
            </v:group>
            <v:group id="_x0000_s15842" style="position:absolute;left:3993;top:254;width:335;height:2" coordorigin="3993,254" coordsize="335,2">
              <v:shape id="_x0000_s15843" style="position:absolute;left:3993;top:254;width:335;height:2" coordorigin="3993,254" coordsize="335,0" path="m3993,254r335,e" filled="f">
                <v:path arrowok="t"/>
              </v:shape>
            </v:group>
            <v:group id="_x0000_s15840" style="position:absolute;left:4320;top:-34;width:2;height:295" coordorigin="4320,-34" coordsize="2,295">
              <v:shape id="_x0000_s15841" style="position:absolute;left:4320;top:-34;width:2;height:295" coordorigin="4320,-34" coordsize="0,295" path="m4320,-34r,295e" filled="f">
                <v:path arrowok="t"/>
              </v:shape>
            </v:group>
            <v:group id="_x0000_s15838" style="position:absolute;left:4318;top:-26;width:1205;height:2" coordorigin="4318,-26" coordsize="1205,2">
              <v:shape id="_x0000_s158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836" style="position:absolute;left:4320;top:-29;width:2;height:285" coordorigin="4320,-29" coordsize="2,285">
              <v:shape id="_x0000_s15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834" style="position:absolute;left:4318;top:254;width:1205;height:2" coordorigin="4318,254" coordsize="1205,2">
              <v:shape id="_x0000_s158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832" style="position:absolute;left:4640;top:-29;width:2;height:285" coordorigin="4640,-29" coordsize="2,285">
              <v:shape id="_x0000_s15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830" style="position:absolute;left:5520;top:-29;width:2;height:285" coordorigin="5520,-29" coordsize="2,285">
              <v:shape id="_x0000_s15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800" style="position:absolute;left:0;text-align:left;margin-left:368.25pt;margin-top:-2.05pt;width:185.5pt;height:15.5pt;z-index:-12963;mso-position-horizontal-relative:page" coordorigin="7365,-41" coordsize="3710,310">
            <v:group id="_x0000_s15827" style="position:absolute;left:7373;top:-26;width:1695;height:2" coordorigin="7373,-26" coordsize="1695,2">
              <v:shape id="_x0000_s15828" style="position:absolute;left:7373;top:-26;width:1695;height:2" coordorigin="7373,-26" coordsize="1695,0" path="m7373,-26r1695,e" filled="f">
                <v:path arrowok="t"/>
              </v:shape>
            </v:group>
            <v:group id="_x0000_s15825" style="position:absolute;left:7380;top:-34;width:2;height:295" coordorigin="7380,-34" coordsize="2,295">
              <v:shape id="_x0000_s15826" style="position:absolute;left:7380;top:-34;width:2;height:295" coordorigin="7380,-34" coordsize="0,295" path="m7380,-34r,295e" filled="f">
                <v:path arrowok="t"/>
              </v:shape>
            </v:group>
            <v:group id="_x0000_s15823" style="position:absolute;left:7373;top:254;width:1695;height:2" coordorigin="7373,254" coordsize="1695,2">
              <v:shape id="_x0000_s15824" style="position:absolute;left:7373;top:254;width:1695;height:2" coordorigin="7373,254" coordsize="1695,0" path="m7373,254r1695,e" filled="f">
                <v:path arrowok="t"/>
              </v:shape>
            </v:group>
            <v:group id="_x0000_s15821" style="position:absolute;left:8740;top:-34;width:2;height:295" coordorigin="8740,-34" coordsize="2,295">
              <v:shape id="_x0000_s15822" style="position:absolute;left:8740;top:-34;width:2;height:295" coordorigin="8740,-34" coordsize="0,295" path="m8740,-34r,295e" filled="f">
                <v:path arrowok="t"/>
              </v:shape>
            </v:group>
            <v:group id="_x0000_s15819" style="position:absolute;left:9060;top:-34;width:2;height:295" coordorigin="9060,-34" coordsize="2,295">
              <v:shape id="_x0000_s15820" style="position:absolute;left:9060;top:-34;width:2;height:295" coordorigin="9060,-34" coordsize="0,295" path="m9060,-34r,295e" filled="f">
                <v:path arrowok="t"/>
              </v:shape>
            </v:group>
            <v:group id="_x0000_s15817" style="position:absolute;left:9058;top:-26;width:325;height:2" coordorigin="9058,-26" coordsize="325,2">
              <v:shape id="_x0000_s158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815" style="position:absolute;left:9060;top:-29;width:2;height:285" coordorigin="9060,-29" coordsize="2,285">
              <v:shape id="_x0000_s15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813" style="position:absolute;left:9058;top:254;width:325;height:2" coordorigin="9058,254" coordsize="325,2">
              <v:shape id="_x0000_s158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811" style="position:absolute;left:9380;top:-29;width:2;height:285" coordorigin="9380,-29" coordsize="2,285">
              <v:shape id="_x0000_s15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809" style="position:absolute;left:9373;top:-26;width:1695;height:2" coordorigin="9373,-26" coordsize="1695,2">
              <v:shape id="_x0000_s15810" style="position:absolute;left:9373;top:-26;width:1695;height:2" coordorigin="9373,-26" coordsize="1695,0" path="m9373,-26r1695,e" filled="f">
                <v:path arrowok="t"/>
              </v:shape>
            </v:group>
            <v:group id="_x0000_s15807" style="position:absolute;left:9380;top:-34;width:2;height:295" coordorigin="9380,-34" coordsize="2,295">
              <v:shape id="_x0000_s15808" style="position:absolute;left:9380;top:-34;width:2;height:295" coordorigin="9380,-34" coordsize="0,295" path="m9380,-34r,295e" filled="f">
                <v:path arrowok="t"/>
              </v:shape>
            </v:group>
            <v:group id="_x0000_s15805" style="position:absolute;left:9373;top:254;width:1695;height:2" coordorigin="9373,254" coordsize="1695,2">
              <v:shape id="_x0000_s15806" style="position:absolute;left:9373;top:254;width:1695;height:2" coordorigin="9373,254" coordsize="1695,0" path="m9373,254r1695,e" filled="f">
                <v:path arrowok="t"/>
              </v:shape>
            </v:group>
            <v:group id="_x0000_s15803" style="position:absolute;left:10740;top:-34;width:2;height:295" coordorigin="10740,-34" coordsize="2,295">
              <v:shape id="_x0000_s15804" style="position:absolute;left:10740;top:-34;width:2;height:295" coordorigin="10740,-34" coordsize="0,295" path="m10740,-34r,295e" filled="f">
                <v:path arrowok="t"/>
              </v:shape>
            </v:group>
            <v:group id="_x0000_s15801" style="position:absolute;left:11060;top:-34;width:2;height:295" coordorigin="11060,-34" coordsize="2,295">
              <v:shape id="_x0000_s15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791" style="position:absolute;left:0;text-align:left;margin-left:39.25pt;margin-top:14.1pt;width:516.5pt;height:17.5pt;z-index:-12962;mso-position-horizontal-relative:page" coordorigin="785,282" coordsize="10330,350">
            <v:group id="_x0000_s15798" style="position:absolute;left:793;top:297;width:10315;height:2" coordorigin="793,297" coordsize="10315,2">
              <v:shape id="_x0000_s15799" style="position:absolute;left:793;top:297;width:10315;height:2" coordorigin="793,297" coordsize="10315,0" path="m793,297r10315,e" filled="f">
                <v:path arrowok="t"/>
              </v:shape>
            </v:group>
            <v:group id="_x0000_s15796" style="position:absolute;left:800;top:289;width:2;height:335" coordorigin="800,289" coordsize="2,335">
              <v:shape id="_x0000_s15797" style="position:absolute;left:800;top:289;width:2;height:335" coordorigin="800,289" coordsize="0,335" path="m800,289r,335e" filled="f">
                <v:path arrowok="t"/>
              </v:shape>
            </v:group>
            <v:group id="_x0000_s15794" style="position:absolute;left:793;top:617;width:10315;height:2" coordorigin="793,617" coordsize="10315,2">
              <v:shape id="_x0000_s15795" style="position:absolute;left:793;top:617;width:10315;height:2" coordorigin="793,617" coordsize="10315,0" path="m793,617r10315,e" filled="f">
                <v:path arrowok="t"/>
              </v:shape>
            </v:group>
            <v:group id="_x0000_s15792" style="position:absolute;left:11100;top:289;width:2;height:335" coordorigin="11100,289" coordsize="2,335">
              <v:shape id="_x0000_s157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1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32"/>
          <w:szCs w:val="32"/>
          <w:lang w:val="pt-BR"/>
        </w:rPr>
        <w:t>QUESTÕES INSTITUCIONAIS</w:t>
      </w:r>
    </w:p>
    <w:p w:rsidR="00DE556B" w:rsidRPr="00AE2296" w:rsidRDefault="00DE556B">
      <w:pPr>
        <w:spacing w:before="9" w:after="0" w:line="170" w:lineRule="exact"/>
        <w:rPr>
          <w:sz w:val="17"/>
          <w:szCs w:val="17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3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5790" type="#_x0000_t202" style="position:absolute;left:0;text-align:left;margin-left:40pt;margin-top:1.55pt;width:515pt;height:23pt;z-index:-1296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00070/2011 -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PE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00070/201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Federal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procediment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apreciaçã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provisórias 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Congress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Nacional.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Novo rito de tramitação de Medidas Provisórias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785" style="position:absolute;left:0;text-align:left;margin-left:39.6pt;margin-top:-55pt;width:515.75pt;height:43.75pt;z-index:-12961;mso-position-horizontal-relative:page" coordorigin="793,-1100" coordsize="10315,875">
            <v:group id="_x0000_s15788" style="position:absolute;left:800;top:-1092;width:10300;height:460" coordorigin="800,-1092" coordsize="10300,460">
              <v:shape id="_x0000_s1578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5786" style="position:absolute;left:800;top:-632;width:10300;height:400" coordorigin="800,-632" coordsize="10300,400">
              <v:shape id="_x0000_s15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08/01/2013 - SUBSTITUTIVO APROVADO NO SENADO E ENVIADO À CASA REVISORA (CD)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text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aprovad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apreciaçã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provisória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Congresso</w:t>
      </w: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Nacional.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0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lastRenderedPageBreak/>
        <w:t>Novo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tramitaçã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manté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tramitaçã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Congresso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apreciaçã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Câmar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medidas provisória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eficácia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edição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Congress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disciplina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decreto legislativo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decorrentes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considerada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inadmitida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aprovadas: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(i) pela Câmara dos Deputados, no prazo de oitenta dias contado de sua edição; (ii) pelo Senado Federal, no prazo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Câmar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Deputados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Câmar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Deputados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para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apreciaçã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emenda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(art.</w:t>
      </w: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62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3º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PEC)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suspenso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durant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período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Congresso</w:t>
      </w:r>
    </w:p>
    <w:p w:rsidR="00DE556B" w:rsidRPr="00AE2296" w:rsidRDefault="00F4043B">
      <w:pPr>
        <w:spacing w:after="0" w:line="240" w:lineRule="auto"/>
        <w:ind w:left="100" w:right="954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Exam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prévio/Admissibilidad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provisória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submetidas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votaçã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plenári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pressuposto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constitucionais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examina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constitucionalidade das matérias da Câmara dos Deputados e do Senado Federal . A comissão terá 10 dias para se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manifesta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admissibilidade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hipótes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favoráve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inadmissibilidade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assinad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décim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membro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Plenári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votar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aprecia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plenário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manifesta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-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transfere-s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Plenári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respectiva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inadmitid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transformad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urgênci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(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1º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6</w:t>
      </w:r>
      <w:r w:rsidRPr="00AE2296">
        <w:rPr>
          <w:rFonts w:ascii="Arial" w:eastAsia="Arial" w:hAnsi="Arial" w:cs="Arial"/>
          <w:sz w:val="20"/>
          <w:szCs w:val="20"/>
          <w:lang w:val="pt-BR"/>
        </w:rPr>
        <w:t>4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tramitaçã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iniciad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Câmar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Deputados.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Sobrestament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votaçã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proposiçõe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legislativa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Câmar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não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manifestarem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respectivamente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7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entrar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urgência,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sobrestand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deliberaçõe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legislativa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exceçã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prazo constituciona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determinado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votação.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Reedição e pertinência temática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veda a reedição, na mesma sessão legislativa, de matéria constante de medida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rejeitad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eficáci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clar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texto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provisóri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conversã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estranh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objeto 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vinculad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afinidade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pertinênci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conexão.</w:t>
      </w:r>
    </w:p>
    <w:p w:rsidR="00DE556B" w:rsidRPr="00AE2296" w:rsidRDefault="00DE556B">
      <w:pPr>
        <w:spacing w:before="9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704" style="position:absolute;left:0;text-align:left;margin-left:39.75pt;margin-top:-2.05pt;width:236.5pt;height:15.5pt;z-index:-12959;mso-position-horizontal-relative:page" coordorigin="795,-41" coordsize="4730,310">
            <v:group id="_x0000_s15783" style="position:absolute;left:798;top:-26;width:325;height:2" coordorigin="798,-26" coordsize="325,2">
              <v:shape id="_x0000_s157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781" style="position:absolute;left:800;top:-29;width:2;height:285" coordorigin="800,-29" coordsize="2,285">
              <v:shape id="_x0000_s15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779" style="position:absolute;left:798;top:254;width:325;height:2" coordorigin="798,254" coordsize="325,2">
              <v:shape id="_x0000_s157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777" style="position:absolute;left:1120;top:-29;width:2;height:285" coordorigin="1120,-29" coordsize="2,285">
              <v:shape id="_x0000_s15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775" style="position:absolute;left:1113;top:-26;width:335;height:2" coordorigin="1113,-26" coordsize="335,2">
              <v:shape id="_x0000_s15776" style="position:absolute;left:1113;top:-26;width:335;height:2" coordorigin="1113,-26" coordsize="335,0" path="m1113,-26r335,e" filled="f">
                <v:path arrowok="t"/>
              </v:shape>
            </v:group>
            <v:group id="_x0000_s15773" style="position:absolute;left:1120;top:-34;width:2;height:295" coordorigin="1120,-34" coordsize="2,295">
              <v:shape id="_x0000_s15774" style="position:absolute;left:1120;top:-34;width:2;height:295" coordorigin="1120,-34" coordsize="0,295" path="m1120,-34r,295e" filled="f">
                <v:path arrowok="t"/>
              </v:shape>
            </v:group>
            <v:group id="_x0000_s15771" style="position:absolute;left:1113;top:254;width:335;height:2" coordorigin="1113,254" coordsize="335,2">
              <v:shape id="_x0000_s15772" style="position:absolute;left:1113;top:254;width:335;height:2" coordorigin="1113,254" coordsize="335,0" path="m1113,254r335,e" filled="f">
                <v:path arrowok="t"/>
              </v:shape>
            </v:group>
            <v:group id="_x0000_s15769" style="position:absolute;left:1440;top:-34;width:2;height:295" coordorigin="1440,-34" coordsize="2,295">
              <v:shape id="_x0000_s15770" style="position:absolute;left:1440;top:-34;width:2;height:295" coordorigin="1440,-34" coordsize="0,295" path="m1440,-34r,295e" filled="f">
                <v:path arrowok="t"/>
              </v:shape>
            </v:group>
            <v:group id="_x0000_s15767" style="position:absolute;left:1438;top:-26;width:645;height:2" coordorigin="1438,-26" coordsize="645,2">
              <v:shape id="_x0000_s157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765" style="position:absolute;left:1440;top:-29;width:2;height:285" coordorigin="1440,-29" coordsize="2,285">
              <v:shape id="_x0000_s15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763" style="position:absolute;left:1438;top:254;width:645;height:2" coordorigin="1438,254" coordsize="645,2">
              <v:shape id="_x0000_s157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761" style="position:absolute;left:1760;top:-29;width:2;height:285" coordorigin="1760,-29" coordsize="2,285">
              <v:shape id="_x0000_s15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759" style="position:absolute;left:2080;top:-29;width:2;height:285" coordorigin="2080,-29" coordsize="2,285">
              <v:shape id="_x0000_s15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757" style="position:absolute;left:2073;top:-26;width:335;height:2" coordorigin="2073,-26" coordsize="335,2">
              <v:shape id="_x0000_s15758" style="position:absolute;left:2073;top:-26;width:335;height:2" coordorigin="2073,-26" coordsize="335,0" path="m2073,-26r335,e" filled="f">
                <v:path arrowok="t"/>
              </v:shape>
            </v:group>
            <v:group id="_x0000_s15755" style="position:absolute;left:2080;top:-34;width:2;height:295" coordorigin="2080,-34" coordsize="2,295">
              <v:shape id="_x0000_s15756" style="position:absolute;left:2080;top:-34;width:2;height:295" coordorigin="2080,-34" coordsize="0,295" path="m2080,-34r,295e" filled="f">
                <v:path arrowok="t"/>
              </v:shape>
            </v:group>
            <v:group id="_x0000_s15753" style="position:absolute;left:2073;top:254;width:335;height:2" coordorigin="2073,254" coordsize="335,2">
              <v:shape id="_x0000_s15754" style="position:absolute;left:2073;top:254;width:335;height:2" coordorigin="2073,254" coordsize="335,0" path="m2073,254r335,e" filled="f">
                <v:path arrowok="t"/>
              </v:shape>
            </v:group>
            <v:group id="_x0000_s15751" style="position:absolute;left:2400;top:-34;width:2;height:295" coordorigin="2400,-34" coordsize="2,295">
              <v:shape id="_x0000_s15752" style="position:absolute;left:2400;top:-34;width:2;height:295" coordorigin="2400,-34" coordsize="0,295" path="m2400,-34r,295e" filled="f">
                <v:path arrowok="t"/>
              </v:shape>
            </v:group>
            <v:group id="_x0000_s15749" style="position:absolute;left:2398;top:-26;width:645;height:2" coordorigin="2398,-26" coordsize="645,2">
              <v:shape id="_x0000_s157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747" style="position:absolute;left:2400;top:-29;width:2;height:285" coordorigin="2400,-29" coordsize="2,285">
              <v:shape id="_x0000_s15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745" style="position:absolute;left:2398;top:254;width:645;height:2" coordorigin="2398,254" coordsize="645,2">
              <v:shape id="_x0000_s157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743" style="position:absolute;left:2720;top:-29;width:2;height:285" coordorigin="2720,-29" coordsize="2,285">
              <v:shape id="_x0000_s15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741" style="position:absolute;left:3040;top:-29;width:2;height:285" coordorigin="3040,-29" coordsize="2,285">
              <v:shape id="_x0000_s15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739" style="position:absolute;left:3033;top:-26;width:335;height:2" coordorigin="3033,-26" coordsize="335,2">
              <v:shape id="_x0000_s15740" style="position:absolute;left:3033;top:-26;width:335;height:2" coordorigin="3033,-26" coordsize="335,0" path="m3033,-26r335,e" filled="f">
                <v:path arrowok="t"/>
              </v:shape>
            </v:group>
            <v:group id="_x0000_s15737" style="position:absolute;left:3040;top:-34;width:2;height:295" coordorigin="3040,-34" coordsize="2,295">
              <v:shape id="_x0000_s15738" style="position:absolute;left:3040;top:-34;width:2;height:295" coordorigin="3040,-34" coordsize="0,295" path="m3040,-34r,295e" filled="f">
                <v:path arrowok="t"/>
              </v:shape>
            </v:group>
            <v:group id="_x0000_s15735" style="position:absolute;left:3033;top:254;width:335;height:2" coordorigin="3033,254" coordsize="335,2">
              <v:shape id="_x0000_s15736" style="position:absolute;left:3033;top:254;width:335;height:2" coordorigin="3033,254" coordsize="335,0" path="m3033,254r335,e" filled="f">
                <v:path arrowok="t"/>
              </v:shape>
            </v:group>
            <v:group id="_x0000_s15733" style="position:absolute;left:3360;top:-34;width:2;height:295" coordorigin="3360,-34" coordsize="2,295">
              <v:shape id="_x0000_s15734" style="position:absolute;left:3360;top:-34;width:2;height:295" coordorigin="3360,-34" coordsize="0,295" path="m3360,-34r,295e" filled="f">
                <v:path arrowok="t"/>
              </v:shape>
            </v:group>
            <v:group id="_x0000_s15731" style="position:absolute;left:3358;top:-26;width:645;height:2" coordorigin="3358,-26" coordsize="645,2">
              <v:shape id="_x0000_s157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729" style="position:absolute;left:3360;top:-29;width:2;height:285" coordorigin="3360,-29" coordsize="2,285">
              <v:shape id="_x0000_s15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727" style="position:absolute;left:3358;top:254;width:645;height:2" coordorigin="3358,254" coordsize="645,2">
              <v:shape id="_x0000_s157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725" style="position:absolute;left:3680;top:-29;width:2;height:285" coordorigin="3680,-29" coordsize="2,285">
              <v:shape id="_x0000_s15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723" style="position:absolute;left:4000;top:-29;width:2;height:285" coordorigin="4000,-29" coordsize="2,285">
              <v:shape id="_x0000_s15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721" style="position:absolute;left:3993;top:-26;width:335;height:2" coordorigin="3993,-26" coordsize="335,2">
              <v:shape id="_x0000_s15722" style="position:absolute;left:3993;top:-26;width:335;height:2" coordorigin="3993,-26" coordsize="335,0" path="m3993,-26r335,e" filled="f">
                <v:path arrowok="t"/>
              </v:shape>
            </v:group>
            <v:group id="_x0000_s15719" style="position:absolute;left:4000;top:-34;width:2;height:295" coordorigin="4000,-34" coordsize="2,295">
              <v:shape id="_x0000_s15720" style="position:absolute;left:4000;top:-34;width:2;height:295" coordorigin="4000,-34" coordsize="0,295" path="m4000,-34r,295e" filled="f">
                <v:path arrowok="t"/>
              </v:shape>
            </v:group>
            <v:group id="_x0000_s15717" style="position:absolute;left:3993;top:254;width:335;height:2" coordorigin="3993,254" coordsize="335,2">
              <v:shape id="_x0000_s15718" style="position:absolute;left:3993;top:254;width:335;height:2" coordorigin="3993,254" coordsize="335,0" path="m3993,254r335,e" filled="f">
                <v:path arrowok="t"/>
              </v:shape>
            </v:group>
            <v:group id="_x0000_s15715" style="position:absolute;left:4320;top:-34;width:2;height:295" coordorigin="4320,-34" coordsize="2,295">
              <v:shape id="_x0000_s15716" style="position:absolute;left:4320;top:-34;width:2;height:295" coordorigin="4320,-34" coordsize="0,295" path="m4320,-34r,295e" filled="f">
                <v:path arrowok="t"/>
              </v:shape>
            </v:group>
            <v:group id="_x0000_s15713" style="position:absolute;left:4318;top:-26;width:1205;height:2" coordorigin="4318,-26" coordsize="1205,2">
              <v:shape id="_x0000_s157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711" style="position:absolute;left:4320;top:-29;width:2;height:285" coordorigin="4320,-29" coordsize="2,285">
              <v:shape id="_x0000_s15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709" style="position:absolute;left:4318;top:254;width:1205;height:2" coordorigin="4318,254" coordsize="1205,2">
              <v:shape id="_x0000_s157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707" style="position:absolute;left:4640;top:-29;width:2;height:285" coordorigin="4640,-29" coordsize="2,285">
              <v:shape id="_x0000_s15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705" style="position:absolute;left:5520;top:-29;width:2;height:285" coordorigin="5520,-29" coordsize="2,285">
              <v:shape id="_x0000_s15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675" style="position:absolute;left:0;text-align:left;margin-left:368.25pt;margin-top:-2.05pt;width:185.5pt;height:15.5pt;z-index:-12958;mso-position-horizontal-relative:page" coordorigin="7365,-41" coordsize="3710,310">
            <v:group id="_x0000_s15702" style="position:absolute;left:7373;top:-26;width:1695;height:2" coordorigin="7373,-26" coordsize="1695,2">
              <v:shape id="_x0000_s15703" style="position:absolute;left:7373;top:-26;width:1695;height:2" coordorigin="7373,-26" coordsize="1695,0" path="m7373,-26r1695,e" filled="f">
                <v:path arrowok="t"/>
              </v:shape>
            </v:group>
            <v:group id="_x0000_s15700" style="position:absolute;left:7380;top:-34;width:2;height:295" coordorigin="7380,-34" coordsize="2,295">
              <v:shape id="_x0000_s15701" style="position:absolute;left:7380;top:-34;width:2;height:295" coordorigin="7380,-34" coordsize="0,295" path="m7380,-34r,295e" filled="f">
                <v:path arrowok="t"/>
              </v:shape>
            </v:group>
            <v:group id="_x0000_s15698" style="position:absolute;left:7373;top:254;width:1695;height:2" coordorigin="7373,254" coordsize="1695,2">
              <v:shape id="_x0000_s15699" style="position:absolute;left:7373;top:254;width:1695;height:2" coordorigin="7373,254" coordsize="1695,0" path="m7373,254r1695,e" filled="f">
                <v:path arrowok="t"/>
              </v:shape>
            </v:group>
            <v:group id="_x0000_s15696" style="position:absolute;left:8740;top:-34;width:2;height:295" coordorigin="8740,-34" coordsize="2,295">
              <v:shape id="_x0000_s15697" style="position:absolute;left:8740;top:-34;width:2;height:295" coordorigin="8740,-34" coordsize="0,295" path="m8740,-34r,295e" filled="f">
                <v:path arrowok="t"/>
              </v:shape>
            </v:group>
            <v:group id="_x0000_s15694" style="position:absolute;left:9060;top:-34;width:2;height:295" coordorigin="9060,-34" coordsize="2,295">
              <v:shape id="_x0000_s15695" style="position:absolute;left:9060;top:-34;width:2;height:295" coordorigin="9060,-34" coordsize="0,295" path="m9060,-34r,295e" filled="f">
                <v:path arrowok="t"/>
              </v:shape>
            </v:group>
            <v:group id="_x0000_s15692" style="position:absolute;left:9058;top:-26;width:325;height:2" coordorigin="9058,-26" coordsize="325,2">
              <v:shape id="_x0000_s156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690" style="position:absolute;left:9060;top:-29;width:2;height:285" coordorigin="9060,-29" coordsize="2,285">
              <v:shape id="_x0000_s15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688" style="position:absolute;left:9058;top:254;width:325;height:2" coordorigin="9058,254" coordsize="325,2">
              <v:shape id="_x0000_s156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686" style="position:absolute;left:9380;top:-29;width:2;height:285" coordorigin="9380,-29" coordsize="2,285">
              <v:shape id="_x0000_s15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684" style="position:absolute;left:9373;top:-26;width:1695;height:2" coordorigin="9373,-26" coordsize="1695,2">
              <v:shape id="_x0000_s15685" style="position:absolute;left:9373;top:-26;width:1695;height:2" coordorigin="9373,-26" coordsize="1695,0" path="m9373,-26r1695,e" filled="f">
                <v:path arrowok="t"/>
              </v:shape>
            </v:group>
            <v:group id="_x0000_s15682" style="position:absolute;left:9380;top:-34;width:2;height:295" coordorigin="9380,-34" coordsize="2,295">
              <v:shape id="_x0000_s15683" style="position:absolute;left:9380;top:-34;width:2;height:295" coordorigin="9380,-34" coordsize="0,295" path="m9380,-34r,295e" filled="f">
                <v:path arrowok="t"/>
              </v:shape>
            </v:group>
            <v:group id="_x0000_s15680" style="position:absolute;left:9373;top:254;width:1695;height:2" coordorigin="9373,254" coordsize="1695,2">
              <v:shape id="_x0000_s15681" style="position:absolute;left:9373;top:254;width:1695;height:2" coordorigin="9373,254" coordsize="1695,0" path="m9373,254r1695,e" filled="f">
                <v:path arrowok="t"/>
              </v:shape>
            </v:group>
            <v:group id="_x0000_s15678" style="position:absolute;left:10740;top:-34;width:2;height:295" coordorigin="10740,-34" coordsize="2,295">
              <v:shape id="_x0000_s15679" style="position:absolute;left:10740;top:-34;width:2;height:295" coordorigin="10740,-34" coordsize="0,295" path="m10740,-34r,295e" filled="f">
                <v:path arrowok="t"/>
              </v:shape>
            </v:group>
            <v:group id="_x0000_s15676" style="position:absolute;left:11060;top:-34;width:2;height:295" coordorigin="11060,-34" coordsize="2,295">
              <v:shape id="_x0000_s15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666" style="position:absolute;left:0;text-align:left;margin-left:39.25pt;margin-top:14.1pt;width:516.5pt;height:17.5pt;z-index:-12957;mso-position-horizontal-relative:page" coordorigin="785,282" coordsize="10330,350">
            <v:group id="_x0000_s15673" style="position:absolute;left:793;top:297;width:10315;height:2" coordorigin="793,297" coordsize="10315,2">
              <v:shape id="_x0000_s15674" style="position:absolute;left:793;top:297;width:10315;height:2" coordorigin="793,297" coordsize="10315,0" path="m793,297r10315,e" filled="f">
                <v:path arrowok="t"/>
              </v:shape>
            </v:group>
            <v:group id="_x0000_s15671" style="position:absolute;left:800;top:289;width:2;height:335" coordorigin="800,289" coordsize="2,335">
              <v:shape id="_x0000_s15672" style="position:absolute;left:800;top:289;width:2;height:335" coordorigin="800,289" coordsize="0,335" path="m800,289r,335e" filled="f">
                <v:path arrowok="t"/>
              </v:shape>
            </v:group>
            <v:group id="_x0000_s15669" style="position:absolute;left:793;top:617;width:10315;height:2" coordorigin="793,617" coordsize="10315,2">
              <v:shape id="_x0000_s15670" style="position:absolute;left:793;top:617;width:10315;height:2" coordorigin="793,617" coordsize="10315,0" path="m793,617r10315,e" filled="f">
                <v:path arrowok="t"/>
              </v:shape>
            </v:group>
            <v:group id="_x0000_s15667" style="position:absolute;left:11100;top:289;width:2;height:335" coordorigin="11100,289" coordsize="2,335">
              <v:shape id="_x0000_s156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PLS 00236/2012 - SF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do(a) SENADOR - José Sarney  , que Reforma do Código Penal Brasileiro.</w:t>
      </w:r>
    </w:p>
    <w:p w:rsidR="00DE556B" w:rsidRPr="00AE2296" w:rsidRDefault="00DE556B">
      <w:pPr>
        <w:spacing w:before="9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5665" type="#_x0000_t202" style="position:absolute;left:0;text-align:left;margin-left:40pt;margin-top:-20.1pt;width:515pt;height:20pt;z-index:-1296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00236/2012 -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Novo Código Penal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660" style="position:absolute;left:0;text-align:left;margin-left:39.6pt;margin-top:-52pt;width:515.75pt;height:40.75pt;z-index:-12956;mso-position-horizontal-relative:page" coordorigin="793,-1040" coordsize="10315,815">
            <v:group id="_x0000_s15663" style="position:absolute;left:800;top:-1032;width:10300;height:400" coordorigin="800,-1032" coordsize="10300,400">
              <v:shape id="_x0000_s15664" style="position:absolute;left:800;top:-1032;width:10300;height:400" coordorigin="800,-1032" coordsize="10300,400" path="m800,-1032r10300,l11100,-632r-10300,l800,-1032e" fillcolor="#ccc" stroked="f">
                <v:path arrowok="t"/>
              </v:shape>
            </v:group>
            <v:group id="_x0000_s15661" style="position:absolute;left:800;top:-632;width:10300;height:400" coordorigin="800,-632" coordsize="10300,400">
              <v:shape id="_x0000_s156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404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09/08/2012 - PROJETO NA CASA DE ORIGEM (SENADO FEDERAL)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promovend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ampl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revisã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vigor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incorporand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texto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jurisprudênci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consolidad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diverso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esparsa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tratam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temas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falência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tributária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econômica.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65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Destacam-se na proposição, as seguintes inovações: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é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fixad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vítima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crimes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ambientais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consumo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econômica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situações assemelhadas.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text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responsabilizaçã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crime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responsabilizada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penalment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pelos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praticado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econômica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nos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infraçã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cometid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representant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contratual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órgão colegiado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benefíci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entidade.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4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 responsabilidade das pessoas jurídicas não exclui a das pessoas físicas, autoras, coautoras ou partícipes do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920" w:left="700" w:header="0" w:footer="61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493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>mesmo fato, nem é dependente da responsabilização destas.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sócios/gestore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absolviçã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concorr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prátic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administração pública, incide nas penas a estes cominadas, na medida da sua culpabilidade, bem como o diretor, o administrador, o membro de conselho e de órgão técnico, o auditor, o gerente, o preposto ou mandatário de pessoa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sabend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criminos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outrem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deixa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impedi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prática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para evitá-la.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aplicada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aplicada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cumulativ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alternativament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seguintes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restritiva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direitos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comunidade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(iv) perd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valores.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restritiva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suspensã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interdição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temporária de estabelecimento, obra ou atividade; (iii) a proibição de contratar com instituições financeiras oficiais e participar de licitação ou celebrar qualquer outro contrato com a Administração Pública Federal, Estadual, Municipal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indireta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proibiçã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subsídios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subvenções 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cancelamento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proibiçã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tributos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cinc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proibiçã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subsídios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subvençõe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pelo 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cinc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excede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cinc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exceder.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Liquidaçã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forçad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constituíd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utilizada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preponderantemente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permitir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facilita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oculta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prátic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decretad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liquidaçã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forçada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será 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instrument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Penitenciário.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Ofens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divulga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sab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inverídico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capa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abala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conceit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crédit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aplicad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tributári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auferir,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terceiro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vantage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ilícit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consistent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supressã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tributo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contribuição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previdenciária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acessórios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induzind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mantend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algué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err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artifício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fraudulento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cofre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públicos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vantage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consisti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isenções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imunidades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deduções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devoluçõe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reembolso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indevidos.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Tipific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fraud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deixa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repassar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previdenciária,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descontado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recebido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terceiros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recolhido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cofre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 convencional.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Extinção da punibilidade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pagamento dos valores dos tributos, contribuições sociais e previdenciárias, inclusive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acessórios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extingu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punibilidad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efetuad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recebiment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denúncia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momento posterio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prelimina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posterior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sext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metade.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Suspensã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cauçã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suspende-s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punitiv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curso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recebiment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denúncia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tive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celebrad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estive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cumprid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parcelamento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agente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judicia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question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lançament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crédito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tributário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 previdenciários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garantid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assegur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quitação.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cibernético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conceito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para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"sistem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informático"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"dano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informáticos"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"dados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informáticos"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"provedo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"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"dado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tráfego"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Tipific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indevido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sabotage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informática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informáticos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fraud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informática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ciberterrorismo.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condiçã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análog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escrav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hediondo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condiçã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análog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escravo.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Organizaçã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revog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capítul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"Crime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Organizaçã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</w:p>
    <w:p w:rsidR="00DE556B" w:rsidRPr="00AE2296" w:rsidRDefault="00F4043B">
      <w:pPr>
        <w:spacing w:after="0" w:line="240" w:lineRule="auto"/>
        <w:ind w:left="100" w:right="683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"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vigor.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propriedad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imateria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propriedad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industrial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fabricaçã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autorização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model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utilidad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indevid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industrial.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3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Crimes ambientais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incorpora dispositivos da Lei de Crimes Ambientais (lei nº 9605/1998), em particular no que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footerReference w:type="default" r:id="rId10"/>
          <w:pgSz w:w="11900" w:h="16840"/>
          <w:pgMar w:top="920" w:right="660" w:bottom="820" w:left="700" w:header="0" w:footer="621" w:gutter="0"/>
          <w:pgNumType w:start="16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lastRenderedPageBreak/>
        <w:t>concern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praticado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meio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tipificaçõe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criminais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destaca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(i)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pereciment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espécie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faun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aquátic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decorrênci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poluente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lagos,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açudes, lagoas, baías ou águas jurisdicionais brasileiras; (ii) responsável pela extração, sem autorização, de pedra,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areia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espéci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minerai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domíni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considerada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preservaçã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permanente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incêndi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mat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novas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circunstância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tipificaçã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exemplo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destruiçã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permanente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passa a incluir também a conduta de impedir a regeneração natural), e amplia as situações que tipificam o crime 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abus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animai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silvestres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doméstico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domesticados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Manté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modalidad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culpos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crime 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funcionári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conced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ambientais.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579" style="position:absolute;left:0;text-align:left;margin-left:39.75pt;margin-top:-2.05pt;width:236.5pt;height:15.5pt;z-index:-12954;mso-position-horizontal-relative:page" coordorigin="795,-41" coordsize="4730,310">
            <v:group id="_x0000_s15658" style="position:absolute;left:798;top:-26;width:325;height:2" coordorigin="798,-26" coordsize="325,2">
              <v:shape id="_x0000_s156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656" style="position:absolute;left:800;top:-29;width:2;height:285" coordorigin="800,-29" coordsize="2,285">
              <v:shape id="_x0000_s156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654" style="position:absolute;left:798;top:254;width:325;height:2" coordorigin="798,254" coordsize="325,2">
              <v:shape id="_x0000_s156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652" style="position:absolute;left:1120;top:-29;width:2;height:285" coordorigin="1120,-29" coordsize="2,285">
              <v:shape id="_x0000_s156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650" style="position:absolute;left:1113;top:-26;width:335;height:2" coordorigin="1113,-26" coordsize="335,2">
              <v:shape id="_x0000_s15651" style="position:absolute;left:1113;top:-26;width:335;height:2" coordorigin="1113,-26" coordsize="335,0" path="m1113,-26r335,e" filled="f">
                <v:path arrowok="t"/>
              </v:shape>
            </v:group>
            <v:group id="_x0000_s15648" style="position:absolute;left:1120;top:-34;width:2;height:295" coordorigin="1120,-34" coordsize="2,295">
              <v:shape id="_x0000_s15649" style="position:absolute;left:1120;top:-34;width:2;height:295" coordorigin="1120,-34" coordsize="0,295" path="m1120,-34r,295e" filled="f">
                <v:path arrowok="t"/>
              </v:shape>
            </v:group>
            <v:group id="_x0000_s15646" style="position:absolute;left:1113;top:254;width:335;height:2" coordorigin="1113,254" coordsize="335,2">
              <v:shape id="_x0000_s15647" style="position:absolute;left:1113;top:254;width:335;height:2" coordorigin="1113,254" coordsize="335,0" path="m1113,254r335,e" filled="f">
                <v:path arrowok="t"/>
              </v:shape>
            </v:group>
            <v:group id="_x0000_s15644" style="position:absolute;left:1440;top:-34;width:2;height:295" coordorigin="1440,-34" coordsize="2,295">
              <v:shape id="_x0000_s15645" style="position:absolute;left:1440;top:-34;width:2;height:295" coordorigin="1440,-34" coordsize="0,295" path="m1440,-34r,295e" filled="f">
                <v:path arrowok="t"/>
              </v:shape>
            </v:group>
            <v:group id="_x0000_s15642" style="position:absolute;left:1438;top:-26;width:645;height:2" coordorigin="1438,-26" coordsize="645,2">
              <v:shape id="_x0000_s156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640" style="position:absolute;left:1440;top:-29;width:2;height:285" coordorigin="1440,-29" coordsize="2,285">
              <v:shape id="_x0000_s156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638" style="position:absolute;left:1438;top:254;width:645;height:2" coordorigin="1438,254" coordsize="645,2">
              <v:shape id="_x0000_s156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636" style="position:absolute;left:1760;top:-29;width:2;height:285" coordorigin="1760,-29" coordsize="2,285">
              <v:shape id="_x0000_s156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634" style="position:absolute;left:2080;top:-29;width:2;height:285" coordorigin="2080,-29" coordsize="2,285">
              <v:shape id="_x0000_s156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632" style="position:absolute;left:2073;top:-26;width:335;height:2" coordorigin="2073,-26" coordsize="335,2">
              <v:shape id="_x0000_s15633" style="position:absolute;left:2073;top:-26;width:335;height:2" coordorigin="2073,-26" coordsize="335,0" path="m2073,-26r335,e" filled="f">
                <v:path arrowok="t"/>
              </v:shape>
            </v:group>
            <v:group id="_x0000_s15630" style="position:absolute;left:2080;top:-34;width:2;height:295" coordorigin="2080,-34" coordsize="2,295">
              <v:shape id="_x0000_s15631" style="position:absolute;left:2080;top:-34;width:2;height:295" coordorigin="2080,-34" coordsize="0,295" path="m2080,-34r,295e" filled="f">
                <v:path arrowok="t"/>
              </v:shape>
            </v:group>
            <v:group id="_x0000_s15628" style="position:absolute;left:2073;top:254;width:335;height:2" coordorigin="2073,254" coordsize="335,2">
              <v:shape id="_x0000_s15629" style="position:absolute;left:2073;top:254;width:335;height:2" coordorigin="2073,254" coordsize="335,0" path="m2073,254r335,e" filled="f">
                <v:path arrowok="t"/>
              </v:shape>
            </v:group>
            <v:group id="_x0000_s15626" style="position:absolute;left:2400;top:-34;width:2;height:295" coordorigin="2400,-34" coordsize="2,295">
              <v:shape id="_x0000_s15627" style="position:absolute;left:2400;top:-34;width:2;height:295" coordorigin="2400,-34" coordsize="0,295" path="m2400,-34r,295e" filled="f">
                <v:path arrowok="t"/>
              </v:shape>
            </v:group>
            <v:group id="_x0000_s15624" style="position:absolute;left:2398;top:-26;width:645;height:2" coordorigin="2398,-26" coordsize="645,2">
              <v:shape id="_x0000_s156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622" style="position:absolute;left:2400;top:-29;width:2;height:285" coordorigin="2400,-29" coordsize="2,285">
              <v:shape id="_x0000_s156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620" style="position:absolute;left:2398;top:254;width:645;height:2" coordorigin="2398,254" coordsize="645,2">
              <v:shape id="_x0000_s156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618" style="position:absolute;left:2720;top:-29;width:2;height:285" coordorigin="2720,-29" coordsize="2,285">
              <v:shape id="_x0000_s156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616" style="position:absolute;left:3040;top:-29;width:2;height:285" coordorigin="3040,-29" coordsize="2,285">
              <v:shape id="_x0000_s156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614" style="position:absolute;left:3033;top:-26;width:335;height:2" coordorigin="3033,-26" coordsize="335,2">
              <v:shape id="_x0000_s15615" style="position:absolute;left:3033;top:-26;width:335;height:2" coordorigin="3033,-26" coordsize="335,0" path="m3033,-26r335,e" filled="f">
                <v:path arrowok="t"/>
              </v:shape>
            </v:group>
            <v:group id="_x0000_s15612" style="position:absolute;left:3040;top:-34;width:2;height:295" coordorigin="3040,-34" coordsize="2,295">
              <v:shape id="_x0000_s15613" style="position:absolute;left:3040;top:-34;width:2;height:295" coordorigin="3040,-34" coordsize="0,295" path="m3040,-34r,295e" filled="f">
                <v:path arrowok="t"/>
              </v:shape>
            </v:group>
            <v:group id="_x0000_s15610" style="position:absolute;left:3033;top:254;width:335;height:2" coordorigin="3033,254" coordsize="335,2">
              <v:shape id="_x0000_s15611" style="position:absolute;left:3033;top:254;width:335;height:2" coordorigin="3033,254" coordsize="335,0" path="m3033,254r335,e" filled="f">
                <v:path arrowok="t"/>
              </v:shape>
            </v:group>
            <v:group id="_x0000_s15608" style="position:absolute;left:3360;top:-34;width:2;height:295" coordorigin="3360,-34" coordsize="2,295">
              <v:shape id="_x0000_s15609" style="position:absolute;left:3360;top:-34;width:2;height:295" coordorigin="3360,-34" coordsize="0,295" path="m3360,-34r,295e" filled="f">
                <v:path arrowok="t"/>
              </v:shape>
            </v:group>
            <v:group id="_x0000_s15606" style="position:absolute;left:3358;top:-26;width:645;height:2" coordorigin="3358,-26" coordsize="645,2">
              <v:shape id="_x0000_s156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604" style="position:absolute;left:3360;top:-29;width:2;height:285" coordorigin="3360,-29" coordsize="2,285">
              <v:shape id="_x0000_s156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602" style="position:absolute;left:3358;top:254;width:645;height:2" coordorigin="3358,254" coordsize="645,2">
              <v:shape id="_x0000_s156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600" style="position:absolute;left:3680;top:-29;width:2;height:285" coordorigin="3680,-29" coordsize="2,285">
              <v:shape id="_x0000_s156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598" style="position:absolute;left:4000;top:-29;width:2;height:285" coordorigin="4000,-29" coordsize="2,285">
              <v:shape id="_x0000_s155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596" style="position:absolute;left:3993;top:-26;width:335;height:2" coordorigin="3993,-26" coordsize="335,2">
              <v:shape id="_x0000_s15597" style="position:absolute;left:3993;top:-26;width:335;height:2" coordorigin="3993,-26" coordsize="335,0" path="m3993,-26r335,e" filled="f">
                <v:path arrowok="t"/>
              </v:shape>
            </v:group>
            <v:group id="_x0000_s15594" style="position:absolute;left:4000;top:-34;width:2;height:295" coordorigin="4000,-34" coordsize="2,295">
              <v:shape id="_x0000_s15595" style="position:absolute;left:4000;top:-34;width:2;height:295" coordorigin="4000,-34" coordsize="0,295" path="m4000,-34r,295e" filled="f">
                <v:path arrowok="t"/>
              </v:shape>
            </v:group>
            <v:group id="_x0000_s15592" style="position:absolute;left:3993;top:254;width:335;height:2" coordorigin="3993,254" coordsize="335,2">
              <v:shape id="_x0000_s15593" style="position:absolute;left:3993;top:254;width:335;height:2" coordorigin="3993,254" coordsize="335,0" path="m3993,254r335,e" filled="f">
                <v:path arrowok="t"/>
              </v:shape>
            </v:group>
            <v:group id="_x0000_s15590" style="position:absolute;left:4320;top:-34;width:2;height:295" coordorigin="4320,-34" coordsize="2,295">
              <v:shape id="_x0000_s15591" style="position:absolute;left:4320;top:-34;width:2;height:295" coordorigin="4320,-34" coordsize="0,295" path="m4320,-34r,295e" filled="f">
                <v:path arrowok="t"/>
              </v:shape>
            </v:group>
            <v:group id="_x0000_s15588" style="position:absolute;left:4318;top:-26;width:1205;height:2" coordorigin="4318,-26" coordsize="1205,2">
              <v:shape id="_x0000_s155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586" style="position:absolute;left:4320;top:-29;width:2;height:285" coordorigin="4320,-29" coordsize="2,285">
              <v:shape id="_x0000_s155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584" style="position:absolute;left:4318;top:254;width:1205;height:2" coordorigin="4318,254" coordsize="1205,2">
              <v:shape id="_x0000_s155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582" style="position:absolute;left:4640;top:-29;width:2;height:285" coordorigin="4640,-29" coordsize="2,285">
              <v:shape id="_x0000_s155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580" style="position:absolute;left:5520;top:-29;width:2;height:285" coordorigin="5520,-29" coordsize="2,285">
              <v:shape id="_x0000_s155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550" style="position:absolute;left:0;text-align:left;margin-left:368.25pt;margin-top:-2.05pt;width:185.5pt;height:15.5pt;z-index:-12953;mso-position-horizontal-relative:page" coordorigin="7365,-41" coordsize="3710,310">
            <v:group id="_x0000_s15577" style="position:absolute;left:7373;top:-26;width:1695;height:2" coordorigin="7373,-26" coordsize="1695,2">
              <v:shape id="_x0000_s15578" style="position:absolute;left:7373;top:-26;width:1695;height:2" coordorigin="7373,-26" coordsize="1695,0" path="m7373,-26r1695,e" filled="f">
                <v:path arrowok="t"/>
              </v:shape>
            </v:group>
            <v:group id="_x0000_s15575" style="position:absolute;left:7380;top:-34;width:2;height:295" coordorigin="7380,-34" coordsize="2,295">
              <v:shape id="_x0000_s15576" style="position:absolute;left:7380;top:-34;width:2;height:295" coordorigin="7380,-34" coordsize="0,295" path="m7380,-34r,295e" filled="f">
                <v:path arrowok="t"/>
              </v:shape>
            </v:group>
            <v:group id="_x0000_s15573" style="position:absolute;left:7373;top:254;width:1695;height:2" coordorigin="7373,254" coordsize="1695,2">
              <v:shape id="_x0000_s15574" style="position:absolute;left:7373;top:254;width:1695;height:2" coordorigin="7373,254" coordsize="1695,0" path="m7373,254r1695,e" filled="f">
                <v:path arrowok="t"/>
              </v:shape>
            </v:group>
            <v:group id="_x0000_s15571" style="position:absolute;left:8740;top:-34;width:2;height:295" coordorigin="8740,-34" coordsize="2,295">
              <v:shape id="_x0000_s15572" style="position:absolute;left:8740;top:-34;width:2;height:295" coordorigin="8740,-34" coordsize="0,295" path="m8740,-34r,295e" filled="f">
                <v:path arrowok="t"/>
              </v:shape>
            </v:group>
            <v:group id="_x0000_s15569" style="position:absolute;left:9060;top:-34;width:2;height:295" coordorigin="9060,-34" coordsize="2,295">
              <v:shape id="_x0000_s15570" style="position:absolute;left:9060;top:-34;width:2;height:295" coordorigin="9060,-34" coordsize="0,295" path="m9060,-34r,295e" filled="f">
                <v:path arrowok="t"/>
              </v:shape>
            </v:group>
            <v:group id="_x0000_s15567" style="position:absolute;left:9058;top:-26;width:325;height:2" coordorigin="9058,-26" coordsize="325,2">
              <v:shape id="_x0000_s155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565" style="position:absolute;left:9060;top:-29;width:2;height:285" coordorigin="9060,-29" coordsize="2,285">
              <v:shape id="_x0000_s155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563" style="position:absolute;left:9058;top:254;width:325;height:2" coordorigin="9058,254" coordsize="325,2">
              <v:shape id="_x0000_s155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561" style="position:absolute;left:9380;top:-29;width:2;height:285" coordorigin="9380,-29" coordsize="2,285">
              <v:shape id="_x0000_s155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559" style="position:absolute;left:9373;top:-26;width:1695;height:2" coordorigin="9373,-26" coordsize="1695,2">
              <v:shape id="_x0000_s15560" style="position:absolute;left:9373;top:-26;width:1695;height:2" coordorigin="9373,-26" coordsize="1695,0" path="m9373,-26r1695,e" filled="f">
                <v:path arrowok="t"/>
              </v:shape>
            </v:group>
            <v:group id="_x0000_s15557" style="position:absolute;left:9380;top:-34;width:2;height:295" coordorigin="9380,-34" coordsize="2,295">
              <v:shape id="_x0000_s15558" style="position:absolute;left:9380;top:-34;width:2;height:295" coordorigin="9380,-34" coordsize="0,295" path="m9380,-34r,295e" filled="f">
                <v:path arrowok="t"/>
              </v:shape>
            </v:group>
            <v:group id="_x0000_s15555" style="position:absolute;left:9373;top:254;width:1695;height:2" coordorigin="9373,254" coordsize="1695,2">
              <v:shape id="_x0000_s15556" style="position:absolute;left:9373;top:254;width:1695;height:2" coordorigin="9373,254" coordsize="1695,0" path="m9373,254r1695,e" filled="f">
                <v:path arrowok="t"/>
              </v:shape>
            </v:group>
            <v:group id="_x0000_s15553" style="position:absolute;left:10740;top:-34;width:2;height:295" coordorigin="10740,-34" coordsize="2,295">
              <v:shape id="_x0000_s15554" style="position:absolute;left:10740;top:-34;width:2;height:295" coordorigin="10740,-34" coordsize="0,295" path="m10740,-34r,295e" filled="f">
                <v:path arrowok="t"/>
              </v:shape>
            </v:group>
            <v:group id="_x0000_s15551" style="position:absolute;left:11060;top:-34;width:2;height:295" coordorigin="11060,-34" coordsize="2,295">
              <v:shape id="_x0000_s155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541" style="position:absolute;left:0;text-align:left;margin-left:39.25pt;margin-top:14.1pt;width:516.5pt;height:17.5pt;z-index:-12952;mso-position-horizontal-relative:page" coordorigin="785,282" coordsize="10330,350">
            <v:group id="_x0000_s15548" style="position:absolute;left:793;top:297;width:10315;height:2" coordorigin="793,297" coordsize="10315,2">
              <v:shape id="_x0000_s15549" style="position:absolute;left:793;top:297;width:10315;height:2" coordorigin="793,297" coordsize="10315,0" path="m793,297r10315,e" filled="f">
                <v:path arrowok="t"/>
              </v:shape>
            </v:group>
            <v:group id="_x0000_s15546" style="position:absolute;left:800;top:289;width:2;height:335" coordorigin="800,289" coordsize="2,335">
              <v:shape id="_x0000_s15547" style="position:absolute;left:800;top:289;width:2;height:335" coordorigin="800,289" coordsize="0,335" path="m800,289r,335e" filled="f">
                <v:path arrowok="t"/>
              </v:shape>
            </v:group>
            <v:group id="_x0000_s15544" style="position:absolute;left:793;top:617;width:10315;height:2" coordorigin="793,617" coordsize="10315,2">
              <v:shape id="_x0000_s15545" style="position:absolute;left:793;top:617;width:10315;height:2" coordorigin="793,617" coordsize="10315,0" path="m793,617r10315,e" filled="f">
                <v:path arrowok="t"/>
              </v:shape>
            </v:group>
            <v:group id="_x0000_s15542" style="position:absolute;left:11100;top:289;width:2;height:335" coordorigin="11100,289" coordsize="2,335">
              <v:shape id="_x0000_s155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Default="00FD1834">
      <w:pPr>
        <w:spacing w:before="34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5540" type="#_x0000_t202" style="position:absolute;left:0;text-align:left;margin-left:40pt;margin-top:1.55pt;width:515pt;height:34pt;z-index:-1295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01202/2007 -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01202/200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7 -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Carlo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Zarattin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(PT/SP)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Disciplin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3"/>
          <w:sz w:val="20"/>
          <w:szCs w:val="20"/>
        </w:rPr>
        <w:t>atividad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"lobby</w:t>
      </w:r>
      <w:r w:rsidR="00F4043B">
        <w:rPr>
          <w:rFonts w:ascii="Arial" w:eastAsia="Arial" w:hAnsi="Arial" w:cs="Arial"/>
          <w:sz w:val="20"/>
          <w:szCs w:val="20"/>
        </w:rPr>
        <w:t xml:space="preserve">" e a </w:t>
      </w:r>
      <w:r w:rsidR="00F4043B">
        <w:rPr>
          <w:rFonts w:ascii="Arial" w:eastAsia="Arial" w:hAnsi="Arial" w:cs="Arial"/>
          <w:spacing w:val="3"/>
          <w:sz w:val="20"/>
          <w:szCs w:val="20"/>
        </w:rPr>
        <w:t>atuaçã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dos </w:t>
      </w:r>
      <w:r w:rsidR="00F4043B">
        <w:rPr>
          <w:rFonts w:ascii="Arial" w:eastAsia="Arial" w:hAnsi="Arial" w:cs="Arial"/>
          <w:spacing w:val="2"/>
          <w:sz w:val="20"/>
          <w:szCs w:val="20"/>
        </w:rPr>
        <w:t>grupo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pressã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interess</w:t>
      </w:r>
      <w:r w:rsidR="00F4043B">
        <w:rPr>
          <w:rFonts w:ascii="Arial" w:eastAsia="Arial" w:hAnsi="Arial" w:cs="Arial"/>
          <w:sz w:val="20"/>
          <w:szCs w:val="20"/>
        </w:rPr>
        <w:t xml:space="preserve">e e </w:t>
      </w:r>
      <w:r w:rsidR="00F4043B">
        <w:rPr>
          <w:rFonts w:ascii="Arial" w:eastAsia="Arial" w:hAnsi="Arial" w:cs="Arial"/>
          <w:spacing w:val="2"/>
          <w:sz w:val="20"/>
          <w:szCs w:val="20"/>
        </w:rPr>
        <w:t>assemelhado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âmbit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órgão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2"/>
          <w:sz w:val="20"/>
          <w:szCs w:val="20"/>
        </w:rPr>
        <w:t>entidade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Administraçã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Pública Federal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providências.</w:t>
      </w:r>
    </w:p>
    <w:p w:rsidR="00DE556B" w:rsidRPr="00AE2296" w:rsidRDefault="00F4043B">
      <w:pPr>
        <w:spacing w:after="0" w:line="207" w:lineRule="exact"/>
        <w:ind w:left="100" w:right="74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Disciplinamento do Lobby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535" style="position:absolute;left:0;text-align:left;margin-left:39.6pt;margin-top:-66pt;width:515.75pt;height:54.75pt;z-index:-12951;mso-position-horizontal-relative:page" coordorigin="793,-1320" coordsize="10315,1095">
            <v:group id="_x0000_s15538" style="position:absolute;left:800;top:-1312;width:10300;height:680" coordorigin="800,-1312" coordsize="10300,680">
              <v:shape id="_x0000_s155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5536" style="position:absolute;left:800;top:-632;width:10300;height:400" coordorigin="800,-632" coordsize="10300,400">
              <v:shape id="_x0000_s155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30/05/2007 - PROJETO NA CASA DE ORIGEM (CÂMARA DOS DEPUTADOS)</w:t>
      </w:r>
    </w:p>
    <w:p w:rsidR="00DE556B" w:rsidRPr="00AE2296" w:rsidRDefault="00DE556B">
      <w:pPr>
        <w:spacing w:before="11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Disciplin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lobb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y e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atuaçã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grupo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pressã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assemelhado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Federal.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962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Define: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Lobby ou pressão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esforço deliberado para influenciar a decisão administrativa ou legislativa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determinad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sentido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favoráve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à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representativ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algué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própri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terceiros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sentid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ao 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terceiros;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5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Lobist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agent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profissiona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libera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empresa,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associaçã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não-governamenta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dirigid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agent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cônjug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companheir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seus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colaterai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grau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tomad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decisão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legislativ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favoráve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representa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 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terceiros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convenient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representa;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>lobista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exercerem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tendente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influencia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tomad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decisão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legislativ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cadastrar-s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controle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atuação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representantes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um titula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suplente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credenciai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expedida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 renovada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anualmente.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Quarenten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lobb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y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cadastrar-s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como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lobistas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indivíduo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tenham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anteriore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requeriment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cadastramento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exercid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carg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efetiv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tenham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participado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indiretamente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legislativ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sua 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profissional.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920" w:left="700" w:header="0" w:footer="621" w:gutter="0"/>
          <w:cols w:space="720"/>
        </w:sectPr>
      </w:pPr>
    </w:p>
    <w:p w:rsidR="00DE556B" w:rsidRPr="00AE2296" w:rsidRDefault="00F4043B">
      <w:pPr>
        <w:spacing w:before="64" w:after="0" w:line="240" w:lineRule="auto"/>
        <w:ind w:left="100" w:right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lastRenderedPageBreak/>
        <w:t>Treinament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lobista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é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lobistas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prazo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18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deferiment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registro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expensas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formação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específico, do qual constarão como conteúdos mínimos as normas constitucionais e regimentais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aplicávei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étic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método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prestação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contas.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5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Declaraçõe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TC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credenciada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"lobby"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encaminha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TCU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3</w:t>
      </w:r>
      <w:r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dezembr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declaraçã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discriminando: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atividades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matéria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quaisque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gasto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no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últim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atuaçã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especia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pagamento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título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ultrapasse</w:t>
      </w:r>
    </w:p>
    <w:p w:rsidR="00DE556B" w:rsidRPr="00AE2296" w:rsidRDefault="00F4043B">
      <w:pPr>
        <w:spacing w:after="0" w:line="240" w:lineRule="auto"/>
        <w:ind w:left="100" w:right="863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1.00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UFI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(s);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proposiçõe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aprovação 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rejeiçã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discussã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desejada;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tendente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influi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legislativo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fora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Congress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acompanhada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relatóri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auditori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contábil firmad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especializad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profissiona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habilitado.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tratand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prestadora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lucrativo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caráter associativo, serão fornecidos dados sobre a sua constituição, sócios ou titulares, número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filiados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couber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lhe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víncul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empregatício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respectiva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receita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discriminand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qualquer doaçã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recebid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ultrapass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1.00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UFIR.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tentativ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oculta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confundi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importar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cassação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credenciamento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constataçã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irregularidad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informações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prestadas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acarretar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advertênci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reincidência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cassaçã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credenciamento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prejuízo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encaminhament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elementos pertinente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providência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cabíveis.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ocorrênci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abus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econômico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documentaçã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encaminhad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</w:p>
    <w:p w:rsidR="00DE556B" w:rsidRPr="00AE2296" w:rsidRDefault="00F4043B">
      <w:pPr>
        <w:spacing w:after="0" w:line="240" w:lineRule="auto"/>
        <w:ind w:left="100" w:right="512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apuraçã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repressã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ocorrência.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Convocaçã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credenciado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lobb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y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esclarecimento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pessoas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física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credenciada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"lobby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"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ser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convocada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Presidente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Legislativo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Ministr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Transparênci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President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Tribuna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União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prestar esclareciment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atuaçã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meio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atividades.</w:t>
      </w:r>
    </w:p>
    <w:p w:rsidR="00DE556B" w:rsidRPr="00AE2296" w:rsidRDefault="00DE556B">
      <w:pPr>
        <w:spacing w:before="16" w:after="0" w:line="26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Não-abrangênci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alcançar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indivíduo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atue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físic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esporádic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propósito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influencia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legislativ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acompanhar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discussã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deliberaçã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Legislativo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colegiados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Judiciário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convidado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razã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atuação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profissional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prestígi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notoriedad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expressa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opiniã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esclarecimento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Plenário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dirigente responsável.</w:t>
      </w:r>
    </w:p>
    <w:p w:rsidR="00D075BC" w:rsidRPr="00AE2296" w:rsidRDefault="00D075BC">
      <w:pPr>
        <w:spacing w:before="63" w:after="0" w:line="240" w:lineRule="auto"/>
        <w:ind w:left="100" w:right="-20"/>
        <w:rPr>
          <w:rFonts w:ascii="Arial" w:eastAsia="Arial" w:hAnsi="Arial" w:cs="Arial"/>
          <w:b/>
          <w:bCs/>
          <w:u w:val="single" w:color="000000"/>
          <w:lang w:val="pt-BR"/>
        </w:rPr>
      </w:pPr>
    </w:p>
    <w:p w:rsidR="00DE556B" w:rsidRPr="00AE2296" w:rsidRDefault="00F4043B">
      <w:pPr>
        <w:spacing w:before="63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454" style="position:absolute;left:0;text-align:left;margin-left:39.75pt;margin-top:-2.05pt;width:236.5pt;height:15.5pt;z-index:-12949;mso-position-horizontal-relative:page" coordorigin="795,-41" coordsize="4730,310">
            <v:group id="_x0000_s15533" style="position:absolute;left:798;top:-26;width:325;height:2" coordorigin="798,-26" coordsize="325,2">
              <v:shape id="_x0000_s155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531" style="position:absolute;left:800;top:-29;width:2;height:285" coordorigin="800,-29" coordsize="2,285">
              <v:shape id="_x0000_s155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529" style="position:absolute;left:798;top:254;width:325;height:2" coordorigin="798,254" coordsize="325,2">
              <v:shape id="_x0000_s155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527" style="position:absolute;left:1120;top:-29;width:2;height:285" coordorigin="1120,-29" coordsize="2,285">
              <v:shape id="_x0000_s155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525" style="position:absolute;left:1113;top:-26;width:335;height:2" coordorigin="1113,-26" coordsize="335,2">
              <v:shape id="_x0000_s15526" style="position:absolute;left:1113;top:-26;width:335;height:2" coordorigin="1113,-26" coordsize="335,0" path="m1113,-26r335,e" filled="f">
                <v:path arrowok="t"/>
              </v:shape>
            </v:group>
            <v:group id="_x0000_s15523" style="position:absolute;left:1120;top:-34;width:2;height:295" coordorigin="1120,-34" coordsize="2,295">
              <v:shape id="_x0000_s15524" style="position:absolute;left:1120;top:-34;width:2;height:295" coordorigin="1120,-34" coordsize="0,295" path="m1120,-34r,295e" filled="f">
                <v:path arrowok="t"/>
              </v:shape>
            </v:group>
            <v:group id="_x0000_s15521" style="position:absolute;left:1113;top:254;width:335;height:2" coordorigin="1113,254" coordsize="335,2">
              <v:shape id="_x0000_s15522" style="position:absolute;left:1113;top:254;width:335;height:2" coordorigin="1113,254" coordsize="335,0" path="m1113,254r335,e" filled="f">
                <v:path arrowok="t"/>
              </v:shape>
            </v:group>
            <v:group id="_x0000_s15519" style="position:absolute;left:1440;top:-34;width:2;height:295" coordorigin="1440,-34" coordsize="2,295">
              <v:shape id="_x0000_s15520" style="position:absolute;left:1440;top:-34;width:2;height:295" coordorigin="1440,-34" coordsize="0,295" path="m1440,-34r,295e" filled="f">
                <v:path arrowok="t"/>
              </v:shape>
            </v:group>
            <v:group id="_x0000_s15517" style="position:absolute;left:1438;top:-26;width:645;height:2" coordorigin="1438,-26" coordsize="645,2">
              <v:shape id="_x0000_s155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515" style="position:absolute;left:1440;top:-29;width:2;height:285" coordorigin="1440,-29" coordsize="2,285">
              <v:shape id="_x0000_s155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513" style="position:absolute;left:1438;top:254;width:645;height:2" coordorigin="1438,254" coordsize="645,2">
              <v:shape id="_x0000_s155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511" style="position:absolute;left:1760;top:-29;width:2;height:285" coordorigin="1760,-29" coordsize="2,285">
              <v:shape id="_x0000_s155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509" style="position:absolute;left:2080;top:-29;width:2;height:285" coordorigin="2080,-29" coordsize="2,285">
              <v:shape id="_x0000_s155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507" style="position:absolute;left:2073;top:-26;width:335;height:2" coordorigin="2073,-26" coordsize="335,2">
              <v:shape id="_x0000_s15508" style="position:absolute;left:2073;top:-26;width:335;height:2" coordorigin="2073,-26" coordsize="335,0" path="m2073,-26r335,e" filled="f">
                <v:path arrowok="t"/>
              </v:shape>
            </v:group>
            <v:group id="_x0000_s15505" style="position:absolute;left:2080;top:-34;width:2;height:295" coordorigin="2080,-34" coordsize="2,295">
              <v:shape id="_x0000_s15506" style="position:absolute;left:2080;top:-34;width:2;height:295" coordorigin="2080,-34" coordsize="0,295" path="m2080,-34r,295e" filled="f">
                <v:path arrowok="t"/>
              </v:shape>
            </v:group>
            <v:group id="_x0000_s15503" style="position:absolute;left:2073;top:254;width:335;height:2" coordorigin="2073,254" coordsize="335,2">
              <v:shape id="_x0000_s15504" style="position:absolute;left:2073;top:254;width:335;height:2" coordorigin="2073,254" coordsize="335,0" path="m2073,254r335,e" filled="f">
                <v:path arrowok="t"/>
              </v:shape>
            </v:group>
            <v:group id="_x0000_s15501" style="position:absolute;left:2400;top:-34;width:2;height:295" coordorigin="2400,-34" coordsize="2,295">
              <v:shape id="_x0000_s15502" style="position:absolute;left:2400;top:-34;width:2;height:295" coordorigin="2400,-34" coordsize="0,295" path="m2400,-34r,295e" filled="f">
                <v:path arrowok="t"/>
              </v:shape>
            </v:group>
            <v:group id="_x0000_s15499" style="position:absolute;left:2398;top:-26;width:645;height:2" coordorigin="2398,-26" coordsize="645,2">
              <v:shape id="_x0000_s155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497" style="position:absolute;left:2400;top:-29;width:2;height:285" coordorigin="2400,-29" coordsize="2,285">
              <v:shape id="_x0000_s154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495" style="position:absolute;left:2398;top:254;width:645;height:2" coordorigin="2398,254" coordsize="645,2">
              <v:shape id="_x0000_s154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493" style="position:absolute;left:2720;top:-29;width:2;height:285" coordorigin="2720,-29" coordsize="2,285">
              <v:shape id="_x0000_s154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491" style="position:absolute;left:3040;top:-29;width:2;height:285" coordorigin="3040,-29" coordsize="2,285">
              <v:shape id="_x0000_s154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489" style="position:absolute;left:3033;top:-26;width:335;height:2" coordorigin="3033,-26" coordsize="335,2">
              <v:shape id="_x0000_s15490" style="position:absolute;left:3033;top:-26;width:335;height:2" coordorigin="3033,-26" coordsize="335,0" path="m3033,-26r335,e" filled="f">
                <v:path arrowok="t"/>
              </v:shape>
            </v:group>
            <v:group id="_x0000_s15487" style="position:absolute;left:3040;top:-34;width:2;height:295" coordorigin="3040,-34" coordsize="2,295">
              <v:shape id="_x0000_s15488" style="position:absolute;left:3040;top:-34;width:2;height:295" coordorigin="3040,-34" coordsize="0,295" path="m3040,-34r,295e" filled="f">
                <v:path arrowok="t"/>
              </v:shape>
            </v:group>
            <v:group id="_x0000_s15485" style="position:absolute;left:3033;top:254;width:335;height:2" coordorigin="3033,254" coordsize="335,2">
              <v:shape id="_x0000_s15486" style="position:absolute;left:3033;top:254;width:335;height:2" coordorigin="3033,254" coordsize="335,0" path="m3033,254r335,e" filled="f">
                <v:path arrowok="t"/>
              </v:shape>
            </v:group>
            <v:group id="_x0000_s15483" style="position:absolute;left:3360;top:-34;width:2;height:295" coordorigin="3360,-34" coordsize="2,295">
              <v:shape id="_x0000_s15484" style="position:absolute;left:3360;top:-34;width:2;height:295" coordorigin="3360,-34" coordsize="0,295" path="m3360,-34r,295e" filled="f">
                <v:path arrowok="t"/>
              </v:shape>
            </v:group>
            <v:group id="_x0000_s15481" style="position:absolute;left:3358;top:-26;width:645;height:2" coordorigin="3358,-26" coordsize="645,2">
              <v:shape id="_x0000_s154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479" style="position:absolute;left:3360;top:-29;width:2;height:285" coordorigin="3360,-29" coordsize="2,285">
              <v:shape id="_x0000_s154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477" style="position:absolute;left:3358;top:254;width:645;height:2" coordorigin="3358,254" coordsize="645,2">
              <v:shape id="_x0000_s154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475" style="position:absolute;left:3680;top:-29;width:2;height:285" coordorigin="3680,-29" coordsize="2,285">
              <v:shape id="_x0000_s154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473" style="position:absolute;left:4000;top:-29;width:2;height:285" coordorigin="4000,-29" coordsize="2,285">
              <v:shape id="_x0000_s154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471" style="position:absolute;left:3993;top:-26;width:335;height:2" coordorigin="3993,-26" coordsize="335,2">
              <v:shape id="_x0000_s15472" style="position:absolute;left:3993;top:-26;width:335;height:2" coordorigin="3993,-26" coordsize="335,0" path="m3993,-26r335,e" filled="f">
                <v:path arrowok="t"/>
              </v:shape>
            </v:group>
            <v:group id="_x0000_s15469" style="position:absolute;left:4000;top:-34;width:2;height:295" coordorigin="4000,-34" coordsize="2,295">
              <v:shape id="_x0000_s15470" style="position:absolute;left:4000;top:-34;width:2;height:295" coordorigin="4000,-34" coordsize="0,295" path="m4000,-34r,295e" filled="f">
                <v:path arrowok="t"/>
              </v:shape>
            </v:group>
            <v:group id="_x0000_s15467" style="position:absolute;left:3993;top:254;width:335;height:2" coordorigin="3993,254" coordsize="335,2">
              <v:shape id="_x0000_s15468" style="position:absolute;left:3993;top:254;width:335;height:2" coordorigin="3993,254" coordsize="335,0" path="m3993,254r335,e" filled="f">
                <v:path arrowok="t"/>
              </v:shape>
            </v:group>
            <v:group id="_x0000_s15465" style="position:absolute;left:4320;top:-34;width:2;height:295" coordorigin="4320,-34" coordsize="2,295">
              <v:shape id="_x0000_s15466" style="position:absolute;left:4320;top:-34;width:2;height:295" coordorigin="4320,-34" coordsize="0,295" path="m4320,-34r,295e" filled="f">
                <v:path arrowok="t"/>
              </v:shape>
            </v:group>
            <v:group id="_x0000_s15463" style="position:absolute;left:4318;top:-26;width:1205;height:2" coordorigin="4318,-26" coordsize="1205,2">
              <v:shape id="_x0000_s154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461" style="position:absolute;left:4320;top:-29;width:2;height:285" coordorigin="4320,-29" coordsize="2,285">
              <v:shape id="_x0000_s154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459" style="position:absolute;left:4318;top:254;width:1205;height:2" coordorigin="4318,254" coordsize="1205,2">
              <v:shape id="_x0000_s154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457" style="position:absolute;left:4640;top:-29;width:2;height:285" coordorigin="4640,-29" coordsize="2,285">
              <v:shape id="_x0000_s154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455" style="position:absolute;left:5520;top:-29;width:2;height:285" coordorigin="5520,-29" coordsize="2,285">
              <v:shape id="_x0000_s154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425" style="position:absolute;left:0;text-align:left;margin-left:368.25pt;margin-top:-2.05pt;width:185.5pt;height:15.5pt;z-index:-12948;mso-position-horizontal-relative:page" coordorigin="7365,-41" coordsize="3710,310">
            <v:group id="_x0000_s15452" style="position:absolute;left:7373;top:-26;width:1695;height:2" coordorigin="7373,-26" coordsize="1695,2">
              <v:shape id="_x0000_s15453" style="position:absolute;left:7373;top:-26;width:1695;height:2" coordorigin="7373,-26" coordsize="1695,0" path="m7373,-26r1695,e" filled="f">
                <v:path arrowok="t"/>
              </v:shape>
            </v:group>
            <v:group id="_x0000_s15450" style="position:absolute;left:7380;top:-34;width:2;height:295" coordorigin="7380,-34" coordsize="2,295">
              <v:shape id="_x0000_s15451" style="position:absolute;left:7380;top:-34;width:2;height:295" coordorigin="7380,-34" coordsize="0,295" path="m7380,-34r,295e" filled="f">
                <v:path arrowok="t"/>
              </v:shape>
            </v:group>
            <v:group id="_x0000_s15448" style="position:absolute;left:7373;top:254;width:1695;height:2" coordorigin="7373,254" coordsize="1695,2">
              <v:shape id="_x0000_s15449" style="position:absolute;left:7373;top:254;width:1695;height:2" coordorigin="7373,254" coordsize="1695,0" path="m7373,254r1695,e" filled="f">
                <v:path arrowok="t"/>
              </v:shape>
            </v:group>
            <v:group id="_x0000_s15446" style="position:absolute;left:8740;top:-34;width:2;height:295" coordorigin="8740,-34" coordsize="2,295">
              <v:shape id="_x0000_s15447" style="position:absolute;left:8740;top:-34;width:2;height:295" coordorigin="8740,-34" coordsize="0,295" path="m8740,-34r,295e" filled="f">
                <v:path arrowok="t"/>
              </v:shape>
            </v:group>
            <v:group id="_x0000_s15444" style="position:absolute;left:9060;top:-34;width:2;height:295" coordorigin="9060,-34" coordsize="2,295">
              <v:shape id="_x0000_s15445" style="position:absolute;left:9060;top:-34;width:2;height:295" coordorigin="9060,-34" coordsize="0,295" path="m9060,-34r,295e" filled="f">
                <v:path arrowok="t"/>
              </v:shape>
            </v:group>
            <v:group id="_x0000_s15442" style="position:absolute;left:9058;top:-26;width:325;height:2" coordorigin="9058,-26" coordsize="325,2">
              <v:shape id="_x0000_s154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440" style="position:absolute;left:9060;top:-29;width:2;height:285" coordorigin="9060,-29" coordsize="2,285">
              <v:shape id="_x0000_s154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438" style="position:absolute;left:9058;top:254;width:325;height:2" coordorigin="9058,254" coordsize="325,2">
              <v:shape id="_x0000_s154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436" style="position:absolute;left:9380;top:-29;width:2;height:285" coordorigin="9380,-29" coordsize="2,285">
              <v:shape id="_x0000_s154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434" style="position:absolute;left:9373;top:-26;width:1695;height:2" coordorigin="9373,-26" coordsize="1695,2">
              <v:shape id="_x0000_s15435" style="position:absolute;left:9373;top:-26;width:1695;height:2" coordorigin="9373,-26" coordsize="1695,0" path="m9373,-26r1695,e" filled="f">
                <v:path arrowok="t"/>
              </v:shape>
            </v:group>
            <v:group id="_x0000_s15432" style="position:absolute;left:9380;top:-34;width:2;height:295" coordorigin="9380,-34" coordsize="2,295">
              <v:shape id="_x0000_s15433" style="position:absolute;left:9380;top:-34;width:2;height:295" coordorigin="9380,-34" coordsize="0,295" path="m9380,-34r,295e" filled="f">
                <v:path arrowok="t"/>
              </v:shape>
            </v:group>
            <v:group id="_x0000_s15430" style="position:absolute;left:9373;top:254;width:1695;height:2" coordorigin="9373,254" coordsize="1695,2">
              <v:shape id="_x0000_s15431" style="position:absolute;left:9373;top:254;width:1695;height:2" coordorigin="9373,254" coordsize="1695,0" path="m9373,254r1695,e" filled="f">
                <v:path arrowok="t"/>
              </v:shape>
            </v:group>
            <v:group id="_x0000_s15428" style="position:absolute;left:10740;top:-34;width:2;height:295" coordorigin="10740,-34" coordsize="2,295">
              <v:shape id="_x0000_s15429" style="position:absolute;left:10740;top:-34;width:2;height:295" coordorigin="10740,-34" coordsize="0,295" path="m10740,-34r,295e" filled="f">
                <v:path arrowok="t"/>
              </v:shape>
            </v:group>
            <v:group id="_x0000_s15426" style="position:absolute;left:11060;top:-34;width:2;height:295" coordorigin="11060,-34" coordsize="2,295">
              <v:shape id="_x0000_s154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416" style="position:absolute;left:0;text-align:left;margin-left:39.25pt;margin-top:14.1pt;width:516.5pt;height:17.5pt;z-index:-12947;mso-position-horizontal-relative:page" coordorigin="785,282" coordsize="10330,350">
            <v:group id="_x0000_s15423" style="position:absolute;left:793;top:297;width:10315;height:2" coordorigin="793,297" coordsize="10315,2">
              <v:shape id="_x0000_s15424" style="position:absolute;left:793;top:297;width:10315;height:2" coordorigin="793,297" coordsize="10315,0" path="m793,297r10315,e" filled="f">
                <v:path arrowok="t"/>
              </v:shape>
            </v:group>
            <v:group id="_x0000_s15421" style="position:absolute;left:800;top:289;width:2;height:335" coordorigin="800,289" coordsize="2,335">
              <v:shape id="_x0000_s15422" style="position:absolute;left:800;top:289;width:2;height:335" coordorigin="800,289" coordsize="0,335" path="m800,289r,335e" filled="f">
                <v:path arrowok="t"/>
              </v:shape>
            </v:group>
            <v:group id="_x0000_s15419" style="position:absolute;left:793;top:617;width:10315;height:2" coordorigin="793,617" coordsize="10315,2">
              <v:shape id="_x0000_s15420" style="position:absolute;left:793;top:617;width:10315;height:2" coordorigin="793,617" coordsize="10315,0" path="m793,617r10315,e" filled="f">
                <v:path arrowok="t"/>
              </v:shape>
            </v:group>
            <v:group id="_x0000_s15417" style="position:absolute;left:11100;top:289;width:2;height:335" coordorigin="11100,289" coordsize="2,335">
              <v:shape id="_x0000_s154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075BC" w:rsidRPr="00AE2296" w:rsidRDefault="00D075BC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5415" type="#_x0000_t202" style="position:absolute;left:0;text-align:left;margin-left:40pt;margin-top:1.55pt;width:515pt;height:34pt;z-index:-1295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02412/2007 -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02412/200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7 -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Oliveir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(PSC/SP)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Dispõ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administrativ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Dívida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Ativ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União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Estados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Distrit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Federal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Municípios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respectiva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autarquia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fundações públicas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07" w:lineRule="exact"/>
        <w:ind w:left="100" w:right="58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Execução Administrativa de créditos fiscais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410" style="position:absolute;left:0;text-align:left;margin-left:39.6pt;margin-top:-66pt;width:515.75pt;height:54.75pt;z-index:-12946;mso-position-horizontal-relative:page" coordorigin="793,-1320" coordsize="10315,1095">
            <v:group id="_x0000_s15413" style="position:absolute;left:800;top:-1312;width:10300;height:680" coordorigin="800,-1312" coordsize="10300,680">
              <v:shape id="_x0000_s1541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5411" style="position:absolute;left:800;top:-632;width:10300;height:400" coordorigin="800,-632" coordsize="10300,400">
              <v:shape id="_x0000_s15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12/11/2007 -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Transfer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esfer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 contribuint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judiciai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dar-se-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embargo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adjudicaçã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arrematação.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julgament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constriçã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patrimonial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União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órgão 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processante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Procuradori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Nacional.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59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Entre as inovações apresentadas merecem destaque: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promovid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jurisdiçã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domicíli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residênci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encontrado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crédito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inscrit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Procuradori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Nacional.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Processament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Execuçõe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União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celebraçã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convênios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Dívid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Ativa uma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encarregad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realizados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observânci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próprios auto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Dívid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Ativa.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Embargo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embargo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Dívid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julgado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local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funciona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encarregad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processament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administrativo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os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embargo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versare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questõe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mérito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emend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substituiçã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Certidã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Dívid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possívei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concordânci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express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executado, devend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arca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despesa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processuais.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Informaçã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Agent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mandad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fiscais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poderão exigir todas as informações de bancos, dos órgãos auxiliares da justiça e de quaisquer outras entidades ou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portadora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necessária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crédit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Fazend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bens,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rendas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negócio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terceiros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mantendo-s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sigil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legal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b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responsabilidade administrativa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4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penal.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numerári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averbaçõe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penhora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móvei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imóvei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 meio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eletrônicos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leilã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eletrônico.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Limit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Remess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Oficia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haver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Remess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Oficia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ª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julgamento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julgar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procedente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embargos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excede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24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salário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mínimo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fundar-s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jurisprudênci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plenári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Suprem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Tribuna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súmul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tribuna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 tribuna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superio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competente.</w:t>
      </w:r>
    </w:p>
    <w:p w:rsidR="00DE556B" w:rsidRPr="00AE2296" w:rsidRDefault="00DE556B">
      <w:pPr>
        <w:spacing w:before="2"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329" style="position:absolute;left:0;text-align:left;margin-left:39.75pt;margin-top:-2.05pt;width:236.5pt;height:15.5pt;z-index:-12945;mso-position-horizontal-relative:page" coordorigin="795,-41" coordsize="4730,310">
            <v:group id="_x0000_s15408" style="position:absolute;left:798;top:-26;width:325;height:2" coordorigin="798,-26" coordsize="325,2">
              <v:shape id="_x0000_s154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406" style="position:absolute;left:800;top:-29;width:2;height:285" coordorigin="800,-29" coordsize="2,285">
              <v:shape id="_x0000_s15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404" style="position:absolute;left:798;top:254;width:325;height:2" coordorigin="798,254" coordsize="325,2">
              <v:shape id="_x0000_s154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402" style="position:absolute;left:1120;top:-29;width:2;height:285" coordorigin="1120,-29" coordsize="2,285">
              <v:shape id="_x0000_s15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400" style="position:absolute;left:1113;top:-26;width:335;height:2" coordorigin="1113,-26" coordsize="335,2">
              <v:shape id="_x0000_s15401" style="position:absolute;left:1113;top:-26;width:335;height:2" coordorigin="1113,-26" coordsize="335,0" path="m1113,-26r335,e" filled="f">
                <v:path arrowok="t"/>
              </v:shape>
            </v:group>
            <v:group id="_x0000_s15398" style="position:absolute;left:1120;top:-34;width:2;height:295" coordorigin="1120,-34" coordsize="2,295">
              <v:shape id="_x0000_s15399" style="position:absolute;left:1120;top:-34;width:2;height:295" coordorigin="1120,-34" coordsize="0,295" path="m1120,-34r,295e" filled="f">
                <v:path arrowok="t"/>
              </v:shape>
            </v:group>
            <v:group id="_x0000_s15396" style="position:absolute;left:1113;top:254;width:335;height:2" coordorigin="1113,254" coordsize="335,2">
              <v:shape id="_x0000_s15397" style="position:absolute;left:1113;top:254;width:335;height:2" coordorigin="1113,254" coordsize="335,0" path="m1113,254r335,e" filled="f">
                <v:path arrowok="t"/>
              </v:shape>
            </v:group>
            <v:group id="_x0000_s15394" style="position:absolute;left:1440;top:-34;width:2;height:295" coordorigin="1440,-34" coordsize="2,295">
              <v:shape id="_x0000_s15395" style="position:absolute;left:1440;top:-34;width:2;height:295" coordorigin="1440,-34" coordsize="0,295" path="m1440,-34r,295e" filled="f">
                <v:path arrowok="t"/>
              </v:shape>
            </v:group>
            <v:group id="_x0000_s15392" style="position:absolute;left:1438;top:-26;width:645;height:2" coordorigin="1438,-26" coordsize="645,2">
              <v:shape id="_x0000_s153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390" style="position:absolute;left:1440;top:-29;width:2;height:285" coordorigin="1440,-29" coordsize="2,285">
              <v:shape id="_x0000_s15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388" style="position:absolute;left:1438;top:254;width:645;height:2" coordorigin="1438,254" coordsize="645,2">
              <v:shape id="_x0000_s153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386" style="position:absolute;left:1760;top:-29;width:2;height:285" coordorigin="1760,-29" coordsize="2,285">
              <v:shape id="_x0000_s15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384" style="position:absolute;left:2080;top:-29;width:2;height:285" coordorigin="2080,-29" coordsize="2,285">
              <v:shape id="_x0000_s15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382" style="position:absolute;left:2073;top:-26;width:335;height:2" coordorigin="2073,-26" coordsize="335,2">
              <v:shape id="_x0000_s15383" style="position:absolute;left:2073;top:-26;width:335;height:2" coordorigin="2073,-26" coordsize="335,0" path="m2073,-26r335,e" filled="f">
                <v:path arrowok="t"/>
              </v:shape>
            </v:group>
            <v:group id="_x0000_s15380" style="position:absolute;left:2080;top:-34;width:2;height:295" coordorigin="2080,-34" coordsize="2,295">
              <v:shape id="_x0000_s15381" style="position:absolute;left:2080;top:-34;width:2;height:295" coordorigin="2080,-34" coordsize="0,295" path="m2080,-34r,295e" filled="f">
                <v:path arrowok="t"/>
              </v:shape>
            </v:group>
            <v:group id="_x0000_s15378" style="position:absolute;left:2073;top:254;width:335;height:2" coordorigin="2073,254" coordsize="335,2">
              <v:shape id="_x0000_s15379" style="position:absolute;left:2073;top:254;width:335;height:2" coordorigin="2073,254" coordsize="335,0" path="m2073,254r335,e" filled="f">
                <v:path arrowok="t"/>
              </v:shape>
            </v:group>
            <v:group id="_x0000_s15376" style="position:absolute;left:2400;top:-34;width:2;height:295" coordorigin="2400,-34" coordsize="2,295">
              <v:shape id="_x0000_s15377" style="position:absolute;left:2400;top:-34;width:2;height:295" coordorigin="2400,-34" coordsize="0,295" path="m2400,-34r,295e" filled="f">
                <v:path arrowok="t"/>
              </v:shape>
            </v:group>
            <v:group id="_x0000_s15374" style="position:absolute;left:2398;top:-26;width:645;height:2" coordorigin="2398,-26" coordsize="645,2">
              <v:shape id="_x0000_s153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372" style="position:absolute;left:2400;top:-29;width:2;height:285" coordorigin="2400,-29" coordsize="2,285">
              <v:shape id="_x0000_s15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370" style="position:absolute;left:2398;top:254;width:645;height:2" coordorigin="2398,254" coordsize="645,2">
              <v:shape id="_x0000_s153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368" style="position:absolute;left:2720;top:-29;width:2;height:285" coordorigin="2720,-29" coordsize="2,285">
              <v:shape id="_x0000_s15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366" style="position:absolute;left:3040;top:-29;width:2;height:285" coordorigin="3040,-29" coordsize="2,285">
              <v:shape id="_x0000_s15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364" style="position:absolute;left:3033;top:-26;width:335;height:2" coordorigin="3033,-26" coordsize="335,2">
              <v:shape id="_x0000_s15365" style="position:absolute;left:3033;top:-26;width:335;height:2" coordorigin="3033,-26" coordsize="335,0" path="m3033,-26r335,e" filled="f">
                <v:path arrowok="t"/>
              </v:shape>
            </v:group>
            <v:group id="_x0000_s15362" style="position:absolute;left:3040;top:-34;width:2;height:295" coordorigin="3040,-34" coordsize="2,295">
              <v:shape id="_x0000_s15363" style="position:absolute;left:3040;top:-34;width:2;height:295" coordorigin="3040,-34" coordsize="0,295" path="m3040,-34r,295e" filled="f">
                <v:path arrowok="t"/>
              </v:shape>
            </v:group>
            <v:group id="_x0000_s15360" style="position:absolute;left:3033;top:254;width:335;height:2" coordorigin="3033,254" coordsize="335,2">
              <v:shape id="_x0000_s15361" style="position:absolute;left:3033;top:254;width:335;height:2" coordorigin="3033,254" coordsize="335,0" path="m3033,254r335,e" filled="f">
                <v:path arrowok="t"/>
              </v:shape>
            </v:group>
            <v:group id="_x0000_s15358" style="position:absolute;left:3360;top:-34;width:2;height:295" coordorigin="3360,-34" coordsize="2,295">
              <v:shape id="_x0000_s15359" style="position:absolute;left:3360;top:-34;width:2;height:295" coordorigin="3360,-34" coordsize="0,295" path="m3360,-34r,295e" filled="f">
                <v:path arrowok="t"/>
              </v:shape>
            </v:group>
            <v:group id="_x0000_s15356" style="position:absolute;left:3358;top:-26;width:645;height:2" coordorigin="3358,-26" coordsize="645,2">
              <v:shape id="_x0000_s153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354" style="position:absolute;left:3360;top:-29;width:2;height:285" coordorigin="3360,-29" coordsize="2,285">
              <v:shape id="_x0000_s15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352" style="position:absolute;left:3358;top:254;width:645;height:2" coordorigin="3358,254" coordsize="645,2">
              <v:shape id="_x0000_s153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350" style="position:absolute;left:3680;top:-29;width:2;height:285" coordorigin="3680,-29" coordsize="2,285">
              <v:shape id="_x0000_s15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348" style="position:absolute;left:4000;top:-29;width:2;height:285" coordorigin="4000,-29" coordsize="2,285">
              <v:shape id="_x0000_s15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346" style="position:absolute;left:3993;top:-26;width:335;height:2" coordorigin="3993,-26" coordsize="335,2">
              <v:shape id="_x0000_s15347" style="position:absolute;left:3993;top:-26;width:335;height:2" coordorigin="3993,-26" coordsize="335,0" path="m3993,-26r335,e" filled="f">
                <v:path arrowok="t"/>
              </v:shape>
            </v:group>
            <v:group id="_x0000_s15344" style="position:absolute;left:4000;top:-34;width:2;height:295" coordorigin="4000,-34" coordsize="2,295">
              <v:shape id="_x0000_s15345" style="position:absolute;left:4000;top:-34;width:2;height:295" coordorigin="4000,-34" coordsize="0,295" path="m4000,-34r,295e" filled="f">
                <v:path arrowok="t"/>
              </v:shape>
            </v:group>
            <v:group id="_x0000_s15342" style="position:absolute;left:3993;top:254;width:335;height:2" coordorigin="3993,254" coordsize="335,2">
              <v:shape id="_x0000_s15343" style="position:absolute;left:3993;top:254;width:335;height:2" coordorigin="3993,254" coordsize="335,0" path="m3993,254r335,e" filled="f">
                <v:path arrowok="t"/>
              </v:shape>
            </v:group>
            <v:group id="_x0000_s15340" style="position:absolute;left:4320;top:-34;width:2;height:295" coordorigin="4320,-34" coordsize="2,295">
              <v:shape id="_x0000_s15341" style="position:absolute;left:4320;top:-34;width:2;height:295" coordorigin="4320,-34" coordsize="0,295" path="m4320,-34r,295e" filled="f">
                <v:path arrowok="t"/>
              </v:shape>
            </v:group>
            <v:group id="_x0000_s15338" style="position:absolute;left:4318;top:-26;width:1205;height:2" coordorigin="4318,-26" coordsize="1205,2">
              <v:shape id="_x0000_s153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336" style="position:absolute;left:4320;top:-29;width:2;height:285" coordorigin="4320,-29" coordsize="2,285">
              <v:shape id="_x0000_s15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334" style="position:absolute;left:4318;top:254;width:1205;height:2" coordorigin="4318,254" coordsize="1205,2">
              <v:shape id="_x0000_s153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332" style="position:absolute;left:4640;top:-29;width:2;height:285" coordorigin="4640,-29" coordsize="2,285">
              <v:shape id="_x0000_s15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330" style="position:absolute;left:5520;top:-29;width:2;height:285" coordorigin="5520,-29" coordsize="2,285">
              <v:shape id="_x0000_s15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300" style="position:absolute;left:0;text-align:left;margin-left:368.25pt;margin-top:-2.05pt;width:185.5pt;height:15.5pt;z-index:-12944;mso-position-horizontal-relative:page" coordorigin="7365,-41" coordsize="3710,310">
            <v:group id="_x0000_s15327" style="position:absolute;left:7373;top:-26;width:1695;height:2" coordorigin="7373,-26" coordsize="1695,2">
              <v:shape id="_x0000_s15328" style="position:absolute;left:7373;top:-26;width:1695;height:2" coordorigin="7373,-26" coordsize="1695,0" path="m7373,-26r1695,e" filled="f">
                <v:path arrowok="t"/>
              </v:shape>
            </v:group>
            <v:group id="_x0000_s15325" style="position:absolute;left:7380;top:-34;width:2;height:295" coordorigin="7380,-34" coordsize="2,295">
              <v:shape id="_x0000_s15326" style="position:absolute;left:7380;top:-34;width:2;height:295" coordorigin="7380,-34" coordsize="0,295" path="m7380,-34r,295e" filled="f">
                <v:path arrowok="t"/>
              </v:shape>
            </v:group>
            <v:group id="_x0000_s15323" style="position:absolute;left:7373;top:254;width:1695;height:2" coordorigin="7373,254" coordsize="1695,2">
              <v:shape id="_x0000_s15324" style="position:absolute;left:7373;top:254;width:1695;height:2" coordorigin="7373,254" coordsize="1695,0" path="m7373,254r1695,e" filled="f">
                <v:path arrowok="t"/>
              </v:shape>
            </v:group>
            <v:group id="_x0000_s15321" style="position:absolute;left:8740;top:-34;width:2;height:295" coordorigin="8740,-34" coordsize="2,295">
              <v:shape id="_x0000_s15322" style="position:absolute;left:8740;top:-34;width:2;height:295" coordorigin="8740,-34" coordsize="0,295" path="m8740,-34r,295e" filled="f">
                <v:path arrowok="t"/>
              </v:shape>
            </v:group>
            <v:group id="_x0000_s15319" style="position:absolute;left:9060;top:-34;width:2;height:295" coordorigin="9060,-34" coordsize="2,295">
              <v:shape id="_x0000_s15320" style="position:absolute;left:9060;top:-34;width:2;height:295" coordorigin="9060,-34" coordsize="0,295" path="m9060,-34r,295e" filled="f">
                <v:path arrowok="t"/>
              </v:shape>
            </v:group>
            <v:group id="_x0000_s15317" style="position:absolute;left:9058;top:-26;width:325;height:2" coordorigin="9058,-26" coordsize="325,2">
              <v:shape id="_x0000_s153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315" style="position:absolute;left:9060;top:-29;width:2;height:285" coordorigin="9060,-29" coordsize="2,285">
              <v:shape id="_x0000_s15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313" style="position:absolute;left:9058;top:254;width:325;height:2" coordorigin="9058,254" coordsize="325,2">
              <v:shape id="_x0000_s153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311" style="position:absolute;left:9380;top:-29;width:2;height:285" coordorigin="9380,-29" coordsize="2,285">
              <v:shape id="_x0000_s15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309" style="position:absolute;left:9373;top:-26;width:1695;height:2" coordorigin="9373,-26" coordsize="1695,2">
              <v:shape id="_x0000_s15310" style="position:absolute;left:9373;top:-26;width:1695;height:2" coordorigin="9373,-26" coordsize="1695,0" path="m9373,-26r1695,e" filled="f">
                <v:path arrowok="t"/>
              </v:shape>
            </v:group>
            <v:group id="_x0000_s15307" style="position:absolute;left:9380;top:-34;width:2;height:295" coordorigin="9380,-34" coordsize="2,295">
              <v:shape id="_x0000_s15308" style="position:absolute;left:9380;top:-34;width:2;height:295" coordorigin="9380,-34" coordsize="0,295" path="m9380,-34r,295e" filled="f">
                <v:path arrowok="t"/>
              </v:shape>
            </v:group>
            <v:group id="_x0000_s15305" style="position:absolute;left:9373;top:254;width:1695;height:2" coordorigin="9373,254" coordsize="1695,2">
              <v:shape id="_x0000_s15306" style="position:absolute;left:9373;top:254;width:1695;height:2" coordorigin="9373,254" coordsize="1695,0" path="m9373,254r1695,e" filled="f">
                <v:path arrowok="t"/>
              </v:shape>
            </v:group>
            <v:group id="_x0000_s15303" style="position:absolute;left:10740;top:-34;width:2;height:295" coordorigin="10740,-34" coordsize="2,295">
              <v:shape id="_x0000_s15304" style="position:absolute;left:10740;top:-34;width:2;height:295" coordorigin="10740,-34" coordsize="0,295" path="m10740,-34r,295e" filled="f">
                <v:path arrowok="t"/>
              </v:shape>
            </v:group>
            <v:group id="_x0000_s15301" style="position:absolute;left:11060;top:-34;width:2;height:295" coordorigin="11060,-34" coordsize="2,295">
              <v:shape id="_x0000_s15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291" style="position:absolute;left:0;text-align:left;margin-left:39.25pt;margin-top:14.1pt;width:516.5pt;height:17.5pt;z-index:-12943;mso-position-horizontal-relative:page" coordorigin="785,282" coordsize="10330,350">
            <v:group id="_x0000_s15298" style="position:absolute;left:793;top:297;width:10315;height:2" coordorigin="793,297" coordsize="10315,2">
              <v:shape id="_x0000_s15299" style="position:absolute;left:793;top:297;width:10315;height:2" coordorigin="793,297" coordsize="10315,0" path="m793,297r10315,e" filled="f">
                <v:path arrowok="t"/>
              </v:shape>
            </v:group>
            <v:group id="_x0000_s15296" style="position:absolute;left:800;top:289;width:2;height:335" coordorigin="800,289" coordsize="2,335">
              <v:shape id="_x0000_s15297" style="position:absolute;left:800;top:289;width:2;height:335" coordorigin="800,289" coordsize="0,335" path="m800,289r,335e" filled="f">
                <v:path arrowok="t"/>
              </v:shape>
            </v:group>
            <v:group id="_x0000_s15294" style="position:absolute;left:793;top:617;width:10315;height:2" coordorigin="793,617" coordsize="10315,2">
              <v:shape id="_x0000_s15295" style="position:absolute;left:793;top:617;width:10315;height:2" coordorigin="793,617" coordsize="10315,0" path="m793,617r10315,e" filled="f">
                <v:path arrowok="t"/>
              </v:shape>
            </v:group>
            <v:group id="_x0000_s15292" style="position:absolute;left:11100;top:289;width:2;height:335" coordorigin="11100,289" coordsize="2,335">
              <v:shape id="_x0000_s15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40" w:right="660" w:bottom="920" w:left="700" w:header="0" w:footer="621" w:gutter="0"/>
          <w:cols w:space="720"/>
        </w:sectPr>
      </w:pPr>
    </w:p>
    <w:p w:rsidR="00DE556B" w:rsidRPr="00AE2296" w:rsidRDefault="00FD1834">
      <w:pPr>
        <w:spacing w:before="83" w:after="0" w:line="242" w:lineRule="auto"/>
        <w:ind w:left="100" w:right="62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5290" type="#_x0000_t202" style="position:absolute;left:0;text-align:left;margin-left:40pt;margin-top:4pt;width:515pt;height:23pt;z-index:-1294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05139/2009 - CD'/&gt;</w:t>
                  </w:r>
                </w:p>
              </w:txbxContent>
            </v:textbox>
            <w10:wrap anchorx="page"/>
          </v:shape>
        </w:pict>
      </w:r>
      <w:r>
        <w:pict>
          <v:group id="_x0000_s15285" style="position:absolute;left:0;text-align:left;margin-left:39.5pt;margin-top:3.5pt;width:516pt;height:44pt;z-index:-12941;mso-position-horizontal-relative:page" coordorigin="790,70" coordsize="10320,880">
            <v:group id="_x0000_s15288" style="position:absolute;left:800;top:80;width:10300;height:460" coordorigin="800,80" coordsize="10300,460">
              <v:shape id="_x0000_s15289" style="position:absolute;left:800;top:80;width:10300;height:460" coordorigin="800,80" coordsize="10300,460" path="m800,80r10300,l11100,540,800,540r,-460e" fillcolor="#ccc" stroked="f">
                <v:path arrowok="t"/>
              </v:shape>
            </v:group>
            <v:group id="_x0000_s15286" style="position:absolute;left:800;top:540;width:10300;height:400" coordorigin="800,540" coordsize="10300,400">
              <v:shape id="_x0000_s15287" style="position:absolute;left:800;top:540;width:10300;height:400" coordorigin="800,540" coordsize="10300,400" path="m800,540r10300,l11100,940,800,940r,-400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05139/200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9</w:t>
      </w:r>
      <w:r w:rsidR="00F4043B"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Disciplin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civi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tutel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interesse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difusos, coletivo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homogêneos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Regulação da Ação Civil Pública.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29/04/2009 - PROJETO NA CASA DE ORIGEM (CÂMARA DOS DEPUTADOS)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Disciplin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tutel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difusos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homogêneos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Estabelece princípio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próprio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tutela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Propõ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meios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alternativo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controvérsia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extrajudicialmente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acompanhament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 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Judiciário.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Destacam-se no projeto as seguintes inovações: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Consolidaçã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proposiçã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consolid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jurídico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revogaçã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dispositivo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dispersa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inserida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nos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seguinte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diploma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: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Consumidor,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Estatut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Crianç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Adolescente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Portador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Deficiências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Protetiv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Investidore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Mercad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Imobiliários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Repressã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Infraçõe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Antitruste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tramitaçã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prioritária 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individuais.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Ampliaçã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tutelávei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ampli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tutelávei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(ACP).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proteçã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saúde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educação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trabalho,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desporto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seguranç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transporte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assistênci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erári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 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difusos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homogêneos.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Restriçõe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cabíve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veicula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pretensõe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envolva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concessão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revisã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 reajust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benefício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previdenciário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assistenciais.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Ampliaçã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ro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legitimado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propo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ampli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legitimado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P e estabelece que poderão ajuizá-la : a) a Ordem dos Advogados do Brasil c) os Partidos Políticos com representação no Congresso Nacional, nas Assembléias Legislativas ou nas Câmaras Municipais, conforme o âmbito do objeto 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demanda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verificad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ajuizament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sindicai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exercício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profissões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restrita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difusos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homogêneo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categoria.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extensã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ocorreu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ilícito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Estado,ser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concorrentement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foros 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capitai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atingidas.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aferida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princípio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petiçã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inicial.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xtensão da coisa julgada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adota entendimento jurisprudencial do STJ e estabelece que a sentença no processo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julgad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i/>
          <w:spacing w:val="4"/>
          <w:sz w:val="20"/>
          <w:szCs w:val="20"/>
          <w:lang w:val="pt-BR"/>
        </w:rPr>
        <w:t>erg</w:t>
      </w:r>
      <w:r w:rsidRPr="00AE2296">
        <w:rPr>
          <w:rFonts w:ascii="Arial" w:eastAsia="Arial" w:hAnsi="Arial" w:cs="Arial"/>
          <w:i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i/>
          <w:spacing w:val="4"/>
          <w:sz w:val="20"/>
          <w:szCs w:val="20"/>
          <w:lang w:val="pt-BR"/>
        </w:rPr>
        <w:t>omnes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independentement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territoria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prolato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domicíli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ê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julgad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competência territorial.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Antecipaçã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tutel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relevant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fundament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demand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havend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justificad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ineficáci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final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poderá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independentement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autor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antecipar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tota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parcialmente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tutel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pretendida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liminarment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 houve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configurad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exigid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imediata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definitiva.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Adoçã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imediat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providência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estabelecida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ajustament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condut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razã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gravidad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relevânci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tutelad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havend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fundad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irreparáve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difícil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reparação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havid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depósit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caução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determina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adoçã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imediata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providência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compromiss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ajustament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 sentença. A execução coletiva das obrigações fixadas no compromisso de ajustamento de conduta será feita por todos os meios, inclusive mediante intervenção na empresa, quando necessária.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0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Fiscalização dos atos de cumprimento da sentença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 para fiscalizar os atos de liquidação e cumprimento da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2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lastRenderedPageBreak/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nomea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qualificada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irrestrit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banc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documentaçã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necessári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desempenh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poderá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observad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contraditório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desconsidera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personalidade jurídica da sociedade quando, em detrimento dos interesses tratados na Lei, houver abuso de direito,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abusiv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infraçã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ilícit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violaçã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estatuto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ou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falência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insolvência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encerrament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jurídica, provocado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administração.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efetivaçã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recaia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sobre o acionista controlador, o sócio majoritário, os sócios-gerentes, os administradores societários, as sociedades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integram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grup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societário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exerça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efetivad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 jurisdição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liquidaçã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execução.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Processo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Conselh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Justiç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organizar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Cadastro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Judiciári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interessados 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ampl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relevante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coletivas.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Inquérito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Compromisso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Ajustament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Condut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Conselho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organizar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Inquérito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Compromissos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de Ajustamento de Conduta, com a finalidade de permitir que os órgãos do Poder Judiciário, os co-legitimados e os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ampl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relevante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abertur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inquérit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compromisso.</w:t>
      </w:r>
    </w:p>
    <w:p w:rsidR="00DE556B" w:rsidRPr="00AE2296" w:rsidRDefault="00DE556B">
      <w:pPr>
        <w:spacing w:before="6" w:after="0" w:line="170" w:lineRule="exact"/>
        <w:rPr>
          <w:sz w:val="17"/>
          <w:szCs w:val="17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204" style="position:absolute;left:0;text-align:left;margin-left:39.75pt;margin-top:-2.05pt;width:236.5pt;height:15.5pt;z-index:-12939;mso-position-horizontal-relative:page" coordorigin="795,-41" coordsize="4730,310">
            <v:group id="_x0000_s15283" style="position:absolute;left:798;top:-26;width:325;height:2" coordorigin="798,-26" coordsize="325,2">
              <v:shape id="_x0000_s152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281" style="position:absolute;left:800;top:-29;width:2;height:285" coordorigin="800,-29" coordsize="2,285">
              <v:shape id="_x0000_s15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279" style="position:absolute;left:798;top:254;width:325;height:2" coordorigin="798,254" coordsize="325,2">
              <v:shape id="_x0000_s152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277" style="position:absolute;left:1120;top:-29;width:2;height:285" coordorigin="1120,-29" coordsize="2,285">
              <v:shape id="_x0000_s15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275" style="position:absolute;left:1113;top:-26;width:335;height:2" coordorigin="1113,-26" coordsize="335,2">
              <v:shape id="_x0000_s15276" style="position:absolute;left:1113;top:-26;width:335;height:2" coordorigin="1113,-26" coordsize="335,0" path="m1113,-26r335,e" filled="f">
                <v:path arrowok="t"/>
              </v:shape>
            </v:group>
            <v:group id="_x0000_s15273" style="position:absolute;left:1120;top:-34;width:2;height:295" coordorigin="1120,-34" coordsize="2,295">
              <v:shape id="_x0000_s15274" style="position:absolute;left:1120;top:-34;width:2;height:295" coordorigin="1120,-34" coordsize="0,295" path="m1120,-34r,295e" filled="f">
                <v:path arrowok="t"/>
              </v:shape>
            </v:group>
            <v:group id="_x0000_s15271" style="position:absolute;left:1113;top:254;width:335;height:2" coordorigin="1113,254" coordsize="335,2">
              <v:shape id="_x0000_s15272" style="position:absolute;left:1113;top:254;width:335;height:2" coordorigin="1113,254" coordsize="335,0" path="m1113,254r335,e" filled="f">
                <v:path arrowok="t"/>
              </v:shape>
            </v:group>
            <v:group id="_x0000_s15269" style="position:absolute;left:1440;top:-34;width:2;height:295" coordorigin="1440,-34" coordsize="2,295">
              <v:shape id="_x0000_s15270" style="position:absolute;left:1440;top:-34;width:2;height:295" coordorigin="1440,-34" coordsize="0,295" path="m1440,-34r,295e" filled="f">
                <v:path arrowok="t"/>
              </v:shape>
            </v:group>
            <v:group id="_x0000_s15267" style="position:absolute;left:1438;top:-26;width:645;height:2" coordorigin="1438,-26" coordsize="645,2">
              <v:shape id="_x0000_s152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265" style="position:absolute;left:1440;top:-29;width:2;height:285" coordorigin="1440,-29" coordsize="2,285">
              <v:shape id="_x0000_s15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263" style="position:absolute;left:1438;top:254;width:645;height:2" coordorigin="1438,254" coordsize="645,2">
              <v:shape id="_x0000_s152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261" style="position:absolute;left:1760;top:-29;width:2;height:285" coordorigin="1760,-29" coordsize="2,285">
              <v:shape id="_x0000_s15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259" style="position:absolute;left:2080;top:-29;width:2;height:285" coordorigin="2080,-29" coordsize="2,285">
              <v:shape id="_x0000_s15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257" style="position:absolute;left:2073;top:-26;width:335;height:2" coordorigin="2073,-26" coordsize="335,2">
              <v:shape id="_x0000_s15258" style="position:absolute;left:2073;top:-26;width:335;height:2" coordorigin="2073,-26" coordsize="335,0" path="m2073,-26r335,e" filled="f">
                <v:path arrowok="t"/>
              </v:shape>
            </v:group>
            <v:group id="_x0000_s15255" style="position:absolute;left:2080;top:-34;width:2;height:295" coordorigin="2080,-34" coordsize="2,295">
              <v:shape id="_x0000_s15256" style="position:absolute;left:2080;top:-34;width:2;height:295" coordorigin="2080,-34" coordsize="0,295" path="m2080,-34r,295e" filled="f">
                <v:path arrowok="t"/>
              </v:shape>
            </v:group>
            <v:group id="_x0000_s15253" style="position:absolute;left:2073;top:254;width:335;height:2" coordorigin="2073,254" coordsize="335,2">
              <v:shape id="_x0000_s15254" style="position:absolute;left:2073;top:254;width:335;height:2" coordorigin="2073,254" coordsize="335,0" path="m2073,254r335,e" filled="f">
                <v:path arrowok="t"/>
              </v:shape>
            </v:group>
            <v:group id="_x0000_s15251" style="position:absolute;left:2400;top:-34;width:2;height:295" coordorigin="2400,-34" coordsize="2,295">
              <v:shape id="_x0000_s15252" style="position:absolute;left:2400;top:-34;width:2;height:295" coordorigin="2400,-34" coordsize="0,295" path="m2400,-34r,295e" filled="f">
                <v:path arrowok="t"/>
              </v:shape>
            </v:group>
            <v:group id="_x0000_s15249" style="position:absolute;left:2398;top:-26;width:645;height:2" coordorigin="2398,-26" coordsize="645,2">
              <v:shape id="_x0000_s152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247" style="position:absolute;left:2400;top:-29;width:2;height:285" coordorigin="2400,-29" coordsize="2,285">
              <v:shape id="_x0000_s15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245" style="position:absolute;left:2398;top:254;width:645;height:2" coordorigin="2398,254" coordsize="645,2">
              <v:shape id="_x0000_s152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243" style="position:absolute;left:2720;top:-29;width:2;height:285" coordorigin="2720,-29" coordsize="2,285">
              <v:shape id="_x0000_s15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241" style="position:absolute;left:3040;top:-29;width:2;height:285" coordorigin="3040,-29" coordsize="2,285">
              <v:shape id="_x0000_s15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239" style="position:absolute;left:3033;top:-26;width:335;height:2" coordorigin="3033,-26" coordsize="335,2">
              <v:shape id="_x0000_s15240" style="position:absolute;left:3033;top:-26;width:335;height:2" coordorigin="3033,-26" coordsize="335,0" path="m3033,-26r335,e" filled="f">
                <v:path arrowok="t"/>
              </v:shape>
            </v:group>
            <v:group id="_x0000_s15237" style="position:absolute;left:3040;top:-34;width:2;height:295" coordorigin="3040,-34" coordsize="2,295">
              <v:shape id="_x0000_s15238" style="position:absolute;left:3040;top:-34;width:2;height:295" coordorigin="3040,-34" coordsize="0,295" path="m3040,-34r,295e" filled="f">
                <v:path arrowok="t"/>
              </v:shape>
            </v:group>
            <v:group id="_x0000_s15235" style="position:absolute;left:3033;top:254;width:335;height:2" coordorigin="3033,254" coordsize="335,2">
              <v:shape id="_x0000_s15236" style="position:absolute;left:3033;top:254;width:335;height:2" coordorigin="3033,254" coordsize="335,0" path="m3033,254r335,e" filled="f">
                <v:path arrowok="t"/>
              </v:shape>
            </v:group>
            <v:group id="_x0000_s15233" style="position:absolute;left:3360;top:-34;width:2;height:295" coordorigin="3360,-34" coordsize="2,295">
              <v:shape id="_x0000_s15234" style="position:absolute;left:3360;top:-34;width:2;height:295" coordorigin="3360,-34" coordsize="0,295" path="m3360,-34r,295e" filled="f">
                <v:path arrowok="t"/>
              </v:shape>
            </v:group>
            <v:group id="_x0000_s15231" style="position:absolute;left:3358;top:-26;width:645;height:2" coordorigin="3358,-26" coordsize="645,2">
              <v:shape id="_x0000_s152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229" style="position:absolute;left:3360;top:-29;width:2;height:285" coordorigin="3360,-29" coordsize="2,285">
              <v:shape id="_x0000_s15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227" style="position:absolute;left:3358;top:254;width:645;height:2" coordorigin="3358,254" coordsize="645,2">
              <v:shape id="_x0000_s152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225" style="position:absolute;left:3680;top:-29;width:2;height:285" coordorigin="3680,-29" coordsize="2,285">
              <v:shape id="_x0000_s15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223" style="position:absolute;left:4000;top:-29;width:2;height:285" coordorigin="4000,-29" coordsize="2,285">
              <v:shape id="_x0000_s15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221" style="position:absolute;left:3993;top:-26;width:335;height:2" coordorigin="3993,-26" coordsize="335,2">
              <v:shape id="_x0000_s15222" style="position:absolute;left:3993;top:-26;width:335;height:2" coordorigin="3993,-26" coordsize="335,0" path="m3993,-26r335,e" filled="f">
                <v:path arrowok="t"/>
              </v:shape>
            </v:group>
            <v:group id="_x0000_s15219" style="position:absolute;left:4000;top:-34;width:2;height:295" coordorigin="4000,-34" coordsize="2,295">
              <v:shape id="_x0000_s15220" style="position:absolute;left:4000;top:-34;width:2;height:295" coordorigin="4000,-34" coordsize="0,295" path="m4000,-34r,295e" filled="f">
                <v:path arrowok="t"/>
              </v:shape>
            </v:group>
            <v:group id="_x0000_s15217" style="position:absolute;left:3993;top:254;width:335;height:2" coordorigin="3993,254" coordsize="335,2">
              <v:shape id="_x0000_s15218" style="position:absolute;left:3993;top:254;width:335;height:2" coordorigin="3993,254" coordsize="335,0" path="m3993,254r335,e" filled="f">
                <v:path arrowok="t"/>
              </v:shape>
            </v:group>
            <v:group id="_x0000_s15215" style="position:absolute;left:4320;top:-34;width:2;height:295" coordorigin="4320,-34" coordsize="2,295">
              <v:shape id="_x0000_s15216" style="position:absolute;left:4320;top:-34;width:2;height:295" coordorigin="4320,-34" coordsize="0,295" path="m4320,-34r,295e" filled="f">
                <v:path arrowok="t"/>
              </v:shape>
            </v:group>
            <v:group id="_x0000_s15213" style="position:absolute;left:4318;top:-26;width:1205;height:2" coordorigin="4318,-26" coordsize="1205,2">
              <v:shape id="_x0000_s152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211" style="position:absolute;left:4320;top:-29;width:2;height:285" coordorigin="4320,-29" coordsize="2,285">
              <v:shape id="_x0000_s15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209" style="position:absolute;left:4318;top:254;width:1205;height:2" coordorigin="4318,254" coordsize="1205,2">
              <v:shape id="_x0000_s152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207" style="position:absolute;left:4640;top:-29;width:2;height:285" coordorigin="4640,-29" coordsize="2,285">
              <v:shape id="_x0000_s15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205" style="position:absolute;left:5520;top:-29;width:2;height:285" coordorigin="5520,-29" coordsize="2,285">
              <v:shape id="_x0000_s15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175" style="position:absolute;left:0;text-align:left;margin-left:368.25pt;margin-top:-2.05pt;width:185.5pt;height:15.5pt;z-index:-12938;mso-position-horizontal-relative:page" coordorigin="7365,-41" coordsize="3710,310">
            <v:group id="_x0000_s15202" style="position:absolute;left:7373;top:-26;width:1695;height:2" coordorigin="7373,-26" coordsize="1695,2">
              <v:shape id="_x0000_s15203" style="position:absolute;left:7373;top:-26;width:1695;height:2" coordorigin="7373,-26" coordsize="1695,0" path="m7373,-26r1695,e" filled="f">
                <v:path arrowok="t"/>
              </v:shape>
            </v:group>
            <v:group id="_x0000_s15200" style="position:absolute;left:7380;top:-34;width:2;height:295" coordorigin="7380,-34" coordsize="2,295">
              <v:shape id="_x0000_s15201" style="position:absolute;left:7380;top:-34;width:2;height:295" coordorigin="7380,-34" coordsize="0,295" path="m7380,-34r,295e" filled="f">
                <v:path arrowok="t"/>
              </v:shape>
            </v:group>
            <v:group id="_x0000_s15198" style="position:absolute;left:7373;top:254;width:1695;height:2" coordorigin="7373,254" coordsize="1695,2">
              <v:shape id="_x0000_s15199" style="position:absolute;left:7373;top:254;width:1695;height:2" coordorigin="7373,254" coordsize="1695,0" path="m7373,254r1695,e" filled="f">
                <v:path arrowok="t"/>
              </v:shape>
            </v:group>
            <v:group id="_x0000_s15196" style="position:absolute;left:8740;top:-34;width:2;height:295" coordorigin="8740,-34" coordsize="2,295">
              <v:shape id="_x0000_s15197" style="position:absolute;left:8740;top:-34;width:2;height:295" coordorigin="8740,-34" coordsize="0,295" path="m8740,-34r,295e" filled="f">
                <v:path arrowok="t"/>
              </v:shape>
            </v:group>
            <v:group id="_x0000_s15194" style="position:absolute;left:9060;top:-34;width:2;height:295" coordorigin="9060,-34" coordsize="2,295">
              <v:shape id="_x0000_s15195" style="position:absolute;left:9060;top:-34;width:2;height:295" coordorigin="9060,-34" coordsize="0,295" path="m9060,-34r,295e" filled="f">
                <v:path arrowok="t"/>
              </v:shape>
            </v:group>
            <v:group id="_x0000_s15192" style="position:absolute;left:9058;top:-26;width:325;height:2" coordorigin="9058,-26" coordsize="325,2">
              <v:shape id="_x0000_s151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190" style="position:absolute;left:9060;top:-29;width:2;height:285" coordorigin="9060,-29" coordsize="2,285">
              <v:shape id="_x0000_s15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188" style="position:absolute;left:9058;top:254;width:325;height:2" coordorigin="9058,254" coordsize="325,2">
              <v:shape id="_x0000_s151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186" style="position:absolute;left:9380;top:-29;width:2;height:285" coordorigin="9380,-29" coordsize="2,285">
              <v:shape id="_x0000_s15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184" style="position:absolute;left:9373;top:-26;width:1695;height:2" coordorigin="9373,-26" coordsize="1695,2">
              <v:shape id="_x0000_s15185" style="position:absolute;left:9373;top:-26;width:1695;height:2" coordorigin="9373,-26" coordsize="1695,0" path="m9373,-26r1695,e" filled="f">
                <v:path arrowok="t"/>
              </v:shape>
            </v:group>
            <v:group id="_x0000_s15182" style="position:absolute;left:9380;top:-34;width:2;height:295" coordorigin="9380,-34" coordsize="2,295">
              <v:shape id="_x0000_s15183" style="position:absolute;left:9380;top:-34;width:2;height:295" coordorigin="9380,-34" coordsize="0,295" path="m9380,-34r,295e" filled="f">
                <v:path arrowok="t"/>
              </v:shape>
            </v:group>
            <v:group id="_x0000_s15180" style="position:absolute;left:9373;top:254;width:1695;height:2" coordorigin="9373,254" coordsize="1695,2">
              <v:shape id="_x0000_s15181" style="position:absolute;left:9373;top:254;width:1695;height:2" coordorigin="9373,254" coordsize="1695,0" path="m9373,254r1695,e" filled="f">
                <v:path arrowok="t"/>
              </v:shape>
            </v:group>
            <v:group id="_x0000_s15178" style="position:absolute;left:10740;top:-34;width:2;height:295" coordorigin="10740,-34" coordsize="2,295">
              <v:shape id="_x0000_s15179" style="position:absolute;left:10740;top:-34;width:2;height:295" coordorigin="10740,-34" coordsize="0,295" path="m10740,-34r,295e" filled="f">
                <v:path arrowok="t"/>
              </v:shape>
            </v:group>
            <v:group id="_x0000_s15176" style="position:absolute;left:11060;top:-34;width:2;height:295" coordorigin="11060,-34" coordsize="2,295">
              <v:shape id="_x0000_s15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166" style="position:absolute;left:0;text-align:left;margin-left:39.25pt;margin-top:14.1pt;width:516.5pt;height:17.5pt;z-index:-12937;mso-position-horizontal-relative:page" coordorigin="785,282" coordsize="10330,350">
            <v:group id="_x0000_s15173" style="position:absolute;left:793;top:297;width:10315;height:2" coordorigin="793,297" coordsize="10315,2">
              <v:shape id="_x0000_s15174" style="position:absolute;left:793;top:297;width:10315;height:2" coordorigin="793,297" coordsize="10315,0" path="m793,297r10315,e" filled="f">
                <v:path arrowok="t"/>
              </v:shape>
            </v:group>
            <v:group id="_x0000_s15171" style="position:absolute;left:800;top:289;width:2;height:335" coordorigin="800,289" coordsize="2,335">
              <v:shape id="_x0000_s15172" style="position:absolute;left:800;top:289;width:2;height:335" coordorigin="800,289" coordsize="0,335" path="m800,289r,335e" filled="f">
                <v:path arrowok="t"/>
              </v:shape>
            </v:group>
            <v:group id="_x0000_s15169" style="position:absolute;left:793;top:617;width:10315;height:2" coordorigin="793,617" coordsize="10315,2">
              <v:shape id="_x0000_s15170" style="position:absolute;left:793;top:617;width:10315;height:2" coordorigin="793,617" coordsize="10315,0" path="m793,617r10315,e" filled="f">
                <v:path arrowok="t"/>
              </v:shape>
            </v:group>
            <v:group id="_x0000_s15167" style="position:absolute;left:11100;top:289;width:2;height:335" coordorigin="11100,289" coordsize="2,335">
              <v:shape id="_x0000_s15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PL 08046/2010 - CD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do(a) José Sarney (PMDB/AP), que Código de Processo Civil.</w:t>
      </w:r>
    </w:p>
    <w:p w:rsidR="00DE556B" w:rsidRPr="00AE2296" w:rsidRDefault="00DE556B">
      <w:pPr>
        <w:spacing w:before="9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5165" type="#_x0000_t202" style="position:absolute;left:0;text-align:left;margin-left:40pt;margin-top:-20.1pt;width:515pt;height:20pt;z-index:-1294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08046/2010 -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Novo Código de Processo Civil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160" style="position:absolute;left:0;text-align:left;margin-left:39.6pt;margin-top:-52pt;width:515.75pt;height:40.75pt;z-index:-12936;mso-position-horizontal-relative:page" coordorigin="793,-1040" coordsize="10315,815">
            <v:group id="_x0000_s15163" style="position:absolute;left:800;top:-1032;width:10300;height:400" coordorigin="800,-1032" coordsize="10300,400">
              <v:shape id="_x0000_s15164" style="position:absolute;left:800;top:-1032;width:10300;height:400" coordorigin="800,-1032" coordsize="10300,400" path="m800,-1032r10300,l11100,-632r-10300,l800,-1032e" fillcolor="#ccc" stroked="f">
                <v:path arrowok="t"/>
              </v:shape>
            </v:group>
            <v:group id="_x0000_s15161" style="position:absolute;left:800;top:-632;width:10300;height:400" coordorigin="800,-632" coordsize="10300,400">
              <v:shape id="_x0000_s151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5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19/08/2013 - SUBSTITUTIVO APROVADO NA COMISSÃO ESPECIAL (CESP)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Especia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Câmar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17/0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7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substitutiv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deputad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Teixeir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(PT/SP) 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8046/2010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(CPC)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Destacam-s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text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seguintes pontos: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Ampliaçã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podere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determinar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necessária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para assegura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efetivaçã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judicia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tutel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direito.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poderá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instaurad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(título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extrajudicial)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requeriment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demonstra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preenchiment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pressuposto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legai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específicos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para a desconsideração da personalidade jurídica. No curso do processo o sócio ou a pessoa jurídica serão citados para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manifestar-se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requerer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provas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cabíveis.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/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Substituiçã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dinheir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permanec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prioritária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hipóteses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circunstância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concreto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hipótes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substituição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penhora,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equiparam-se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dinheiro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fiança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bancária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seguro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garantia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judicial,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desde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valor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inferior ao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constante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inicial,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mais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30%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cento.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Bloqueio/Penhor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>onlin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mantém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parcialmente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vigor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poderá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requeriment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exequente, sem dar ciência prévia do ato ao executado, determinar às instituições financeiras, por meio de sistema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eletrônico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torn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indisponívei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existente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nom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executado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>limitand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 a indisponibilidade ao valor indicado na execução. A instituição financeira será responsável pelos prejuízos causados ao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executado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decorrência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indisponibilidade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ativos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financeiros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excesso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hipótese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não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90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lastRenderedPageBreak/>
        <w:t>cancelament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indisponibilidad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4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horas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determinaçã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Tornado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indisponívei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os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intimado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Incumb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cinc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comprova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que: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(i) as quantias tornadas indisponíveis são impenhoráveis; (ii) ainda remanesce indisponibilidade excessiva de ativos financeiros.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/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faturament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ordena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percentua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faturament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 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tive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penhorávei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tendo-os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alienaçã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insuficientes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salda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crédito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percentua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fixad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razoável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inviabiliza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 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empresarial.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Fixaçã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honorário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advocatício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fas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recursa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julga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tribunal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ofício, aumentar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honorário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fixado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anteriormente.Proíbe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cômput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fixaçã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honorário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ao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advogado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vencedor,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percentuais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superiores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limites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estabelecidos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CPC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(mínimo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10%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máximo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</w:p>
    <w:p w:rsidR="00DE556B" w:rsidRPr="00AE2296" w:rsidRDefault="00F4043B">
      <w:pPr>
        <w:spacing w:after="0" w:line="240" w:lineRule="auto"/>
        <w:ind w:left="100" w:right="50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20%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sobre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valor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condenação,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proveito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econômico).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Resoluçã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demanda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repetitiva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demanda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repetitiva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houver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efetiva ou potencial repetição de processos que contenham controvérsia sobre a mesma questão de direito material ou processual. O incidente pode ser suscitado perante Tribunal de Justiça ou Tribunal Regional Federal. Admitido o incidente,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relator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suspenderá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processos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pendentes.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Conversã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individua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converte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 a ação individual que veicule pedido que tenha alcance coletivo, cuja ofensa afete, a um só tempo, as esferas jurídica do indivíduo e da coletividade e cuja solução, pela sua natureza ou por disposição de lei, deva ser necessariamente uniforme. As partes da ação individual serão ouvidas antes da conversão em ação coletiva.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Recursos/Efeito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impede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eficáci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decisão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salv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judicia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sentid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diverso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eficáci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recorrid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relator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imediata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houve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risc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grave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impossíve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demonstrad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probabilidad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recurso.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9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079" style="position:absolute;left:0;text-align:left;margin-left:39.75pt;margin-top:-2.05pt;width:236.5pt;height:15.5pt;z-index:-12934;mso-position-horizontal-relative:page" coordorigin="795,-41" coordsize="4730,310">
            <v:group id="_x0000_s15158" style="position:absolute;left:798;top:-26;width:325;height:2" coordorigin="798,-26" coordsize="325,2">
              <v:shape id="_x0000_s151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156" style="position:absolute;left:800;top:-29;width:2;height:285" coordorigin="800,-29" coordsize="2,285">
              <v:shape id="_x0000_s15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154" style="position:absolute;left:798;top:254;width:325;height:2" coordorigin="798,254" coordsize="325,2">
              <v:shape id="_x0000_s151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152" style="position:absolute;left:1120;top:-29;width:2;height:285" coordorigin="1120,-29" coordsize="2,285">
              <v:shape id="_x0000_s15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150" style="position:absolute;left:1113;top:-26;width:335;height:2" coordorigin="1113,-26" coordsize="335,2">
              <v:shape id="_x0000_s15151" style="position:absolute;left:1113;top:-26;width:335;height:2" coordorigin="1113,-26" coordsize="335,0" path="m1113,-26r335,e" filled="f">
                <v:path arrowok="t"/>
              </v:shape>
            </v:group>
            <v:group id="_x0000_s15148" style="position:absolute;left:1120;top:-34;width:2;height:295" coordorigin="1120,-34" coordsize="2,295">
              <v:shape id="_x0000_s15149" style="position:absolute;left:1120;top:-34;width:2;height:295" coordorigin="1120,-34" coordsize="0,295" path="m1120,-34r,295e" filled="f">
                <v:path arrowok="t"/>
              </v:shape>
            </v:group>
            <v:group id="_x0000_s15146" style="position:absolute;left:1113;top:254;width:335;height:2" coordorigin="1113,254" coordsize="335,2">
              <v:shape id="_x0000_s15147" style="position:absolute;left:1113;top:254;width:335;height:2" coordorigin="1113,254" coordsize="335,0" path="m1113,254r335,e" filled="f">
                <v:path arrowok="t"/>
              </v:shape>
            </v:group>
            <v:group id="_x0000_s15144" style="position:absolute;left:1440;top:-34;width:2;height:295" coordorigin="1440,-34" coordsize="2,295">
              <v:shape id="_x0000_s15145" style="position:absolute;left:1440;top:-34;width:2;height:295" coordorigin="1440,-34" coordsize="0,295" path="m1440,-34r,295e" filled="f">
                <v:path arrowok="t"/>
              </v:shape>
            </v:group>
            <v:group id="_x0000_s15142" style="position:absolute;left:1438;top:-26;width:645;height:2" coordorigin="1438,-26" coordsize="645,2">
              <v:shape id="_x0000_s151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140" style="position:absolute;left:1440;top:-29;width:2;height:285" coordorigin="1440,-29" coordsize="2,285">
              <v:shape id="_x0000_s15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138" style="position:absolute;left:1438;top:254;width:645;height:2" coordorigin="1438,254" coordsize="645,2">
              <v:shape id="_x0000_s151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136" style="position:absolute;left:1760;top:-29;width:2;height:285" coordorigin="1760,-29" coordsize="2,285">
              <v:shape id="_x0000_s15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134" style="position:absolute;left:2080;top:-29;width:2;height:285" coordorigin="2080,-29" coordsize="2,285">
              <v:shape id="_x0000_s15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132" style="position:absolute;left:2073;top:-26;width:335;height:2" coordorigin="2073,-26" coordsize="335,2">
              <v:shape id="_x0000_s15133" style="position:absolute;left:2073;top:-26;width:335;height:2" coordorigin="2073,-26" coordsize="335,0" path="m2073,-26r335,e" filled="f">
                <v:path arrowok="t"/>
              </v:shape>
            </v:group>
            <v:group id="_x0000_s15130" style="position:absolute;left:2080;top:-34;width:2;height:295" coordorigin="2080,-34" coordsize="2,295">
              <v:shape id="_x0000_s15131" style="position:absolute;left:2080;top:-34;width:2;height:295" coordorigin="2080,-34" coordsize="0,295" path="m2080,-34r,295e" filled="f">
                <v:path arrowok="t"/>
              </v:shape>
            </v:group>
            <v:group id="_x0000_s15128" style="position:absolute;left:2073;top:254;width:335;height:2" coordorigin="2073,254" coordsize="335,2">
              <v:shape id="_x0000_s15129" style="position:absolute;left:2073;top:254;width:335;height:2" coordorigin="2073,254" coordsize="335,0" path="m2073,254r335,e" filled="f">
                <v:path arrowok="t"/>
              </v:shape>
            </v:group>
            <v:group id="_x0000_s15126" style="position:absolute;left:2400;top:-34;width:2;height:295" coordorigin="2400,-34" coordsize="2,295">
              <v:shape id="_x0000_s15127" style="position:absolute;left:2400;top:-34;width:2;height:295" coordorigin="2400,-34" coordsize="0,295" path="m2400,-34r,295e" filled="f">
                <v:path arrowok="t"/>
              </v:shape>
            </v:group>
            <v:group id="_x0000_s15124" style="position:absolute;left:2398;top:-26;width:645;height:2" coordorigin="2398,-26" coordsize="645,2">
              <v:shape id="_x0000_s151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5122" style="position:absolute;left:2400;top:-29;width:2;height:285" coordorigin="2400,-29" coordsize="2,285">
              <v:shape id="_x0000_s15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5120" style="position:absolute;left:2398;top:254;width:645;height:2" coordorigin="2398,254" coordsize="645,2">
              <v:shape id="_x0000_s151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5118" style="position:absolute;left:2720;top:-29;width:2;height:285" coordorigin="2720,-29" coordsize="2,285">
              <v:shape id="_x0000_s15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5116" style="position:absolute;left:3040;top:-29;width:2;height:285" coordorigin="3040,-29" coordsize="2,285">
              <v:shape id="_x0000_s15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114" style="position:absolute;left:3033;top:-26;width:335;height:2" coordorigin="3033,-26" coordsize="335,2">
              <v:shape id="_x0000_s15115" style="position:absolute;left:3033;top:-26;width:335;height:2" coordorigin="3033,-26" coordsize="335,0" path="m3033,-26r335,e" filled="f">
                <v:path arrowok="t"/>
              </v:shape>
            </v:group>
            <v:group id="_x0000_s15112" style="position:absolute;left:3040;top:-34;width:2;height:295" coordorigin="3040,-34" coordsize="2,295">
              <v:shape id="_x0000_s15113" style="position:absolute;left:3040;top:-34;width:2;height:295" coordorigin="3040,-34" coordsize="0,295" path="m3040,-34r,295e" filled="f">
                <v:path arrowok="t"/>
              </v:shape>
            </v:group>
            <v:group id="_x0000_s15110" style="position:absolute;left:3033;top:254;width:335;height:2" coordorigin="3033,254" coordsize="335,2">
              <v:shape id="_x0000_s15111" style="position:absolute;left:3033;top:254;width:335;height:2" coordorigin="3033,254" coordsize="335,0" path="m3033,254r335,e" filled="f">
                <v:path arrowok="t"/>
              </v:shape>
            </v:group>
            <v:group id="_x0000_s15108" style="position:absolute;left:3360;top:-34;width:2;height:295" coordorigin="3360,-34" coordsize="2,295">
              <v:shape id="_x0000_s15109" style="position:absolute;left:3360;top:-34;width:2;height:295" coordorigin="3360,-34" coordsize="0,295" path="m3360,-34r,295e" filled="f">
                <v:path arrowok="t"/>
              </v:shape>
            </v:group>
            <v:group id="_x0000_s15106" style="position:absolute;left:3358;top:-26;width:645;height:2" coordorigin="3358,-26" coordsize="645,2">
              <v:shape id="_x0000_s151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104" style="position:absolute;left:3360;top:-29;width:2;height:285" coordorigin="3360,-29" coordsize="2,285">
              <v:shape id="_x0000_s15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102" style="position:absolute;left:3358;top:254;width:645;height:2" coordorigin="3358,254" coordsize="645,2">
              <v:shape id="_x0000_s151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100" style="position:absolute;left:3680;top:-29;width:2;height:285" coordorigin="3680,-29" coordsize="2,285">
              <v:shape id="_x0000_s15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098" style="position:absolute;left:4000;top:-29;width:2;height:285" coordorigin="4000,-29" coordsize="2,285">
              <v:shape id="_x0000_s15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096" style="position:absolute;left:3993;top:-26;width:335;height:2" coordorigin="3993,-26" coordsize="335,2">
              <v:shape id="_x0000_s15097" style="position:absolute;left:3993;top:-26;width:335;height:2" coordorigin="3993,-26" coordsize="335,0" path="m3993,-26r335,e" filled="f">
                <v:path arrowok="t"/>
              </v:shape>
            </v:group>
            <v:group id="_x0000_s15094" style="position:absolute;left:4000;top:-34;width:2;height:295" coordorigin="4000,-34" coordsize="2,295">
              <v:shape id="_x0000_s15095" style="position:absolute;left:4000;top:-34;width:2;height:295" coordorigin="4000,-34" coordsize="0,295" path="m4000,-34r,295e" filled="f">
                <v:path arrowok="t"/>
              </v:shape>
            </v:group>
            <v:group id="_x0000_s15092" style="position:absolute;left:3993;top:254;width:335;height:2" coordorigin="3993,254" coordsize="335,2">
              <v:shape id="_x0000_s15093" style="position:absolute;left:3993;top:254;width:335;height:2" coordorigin="3993,254" coordsize="335,0" path="m3993,254r335,e" filled="f">
                <v:path arrowok="t"/>
              </v:shape>
            </v:group>
            <v:group id="_x0000_s15090" style="position:absolute;left:4320;top:-34;width:2;height:295" coordorigin="4320,-34" coordsize="2,295">
              <v:shape id="_x0000_s15091" style="position:absolute;left:4320;top:-34;width:2;height:295" coordorigin="4320,-34" coordsize="0,295" path="m4320,-34r,295e" filled="f">
                <v:path arrowok="t"/>
              </v:shape>
            </v:group>
            <v:group id="_x0000_s15088" style="position:absolute;left:4318;top:-26;width:1205;height:2" coordorigin="4318,-26" coordsize="1205,2">
              <v:shape id="_x0000_s150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086" style="position:absolute;left:4320;top:-29;width:2;height:285" coordorigin="4320,-29" coordsize="2,285">
              <v:shape id="_x0000_s15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084" style="position:absolute;left:4318;top:254;width:1205;height:2" coordorigin="4318,254" coordsize="1205,2">
              <v:shape id="_x0000_s150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082" style="position:absolute;left:4640;top:-29;width:2;height:285" coordorigin="4640,-29" coordsize="2,285">
              <v:shape id="_x0000_s15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080" style="position:absolute;left:5520;top:-29;width:2;height:285" coordorigin="5520,-29" coordsize="2,285">
              <v:shape id="_x0000_s15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050" style="position:absolute;left:0;text-align:left;margin-left:368.25pt;margin-top:-2.05pt;width:185.5pt;height:15.5pt;z-index:-12933;mso-position-horizontal-relative:page" coordorigin="7365,-41" coordsize="3710,310">
            <v:group id="_x0000_s15077" style="position:absolute;left:7373;top:-26;width:1695;height:2" coordorigin="7373,-26" coordsize="1695,2">
              <v:shape id="_x0000_s15078" style="position:absolute;left:7373;top:-26;width:1695;height:2" coordorigin="7373,-26" coordsize="1695,0" path="m7373,-26r1695,e" filled="f">
                <v:path arrowok="t"/>
              </v:shape>
            </v:group>
            <v:group id="_x0000_s15075" style="position:absolute;left:7380;top:-34;width:2;height:295" coordorigin="7380,-34" coordsize="2,295">
              <v:shape id="_x0000_s15076" style="position:absolute;left:7380;top:-34;width:2;height:295" coordorigin="7380,-34" coordsize="0,295" path="m7380,-34r,295e" filled="f">
                <v:path arrowok="t"/>
              </v:shape>
            </v:group>
            <v:group id="_x0000_s15073" style="position:absolute;left:7373;top:254;width:1695;height:2" coordorigin="7373,254" coordsize="1695,2">
              <v:shape id="_x0000_s15074" style="position:absolute;left:7373;top:254;width:1695;height:2" coordorigin="7373,254" coordsize="1695,0" path="m7373,254r1695,e" filled="f">
                <v:path arrowok="t"/>
              </v:shape>
            </v:group>
            <v:group id="_x0000_s15071" style="position:absolute;left:8740;top:-34;width:2;height:295" coordorigin="8740,-34" coordsize="2,295">
              <v:shape id="_x0000_s15072" style="position:absolute;left:8740;top:-34;width:2;height:295" coordorigin="8740,-34" coordsize="0,295" path="m8740,-34r,295e" filled="f">
                <v:path arrowok="t"/>
              </v:shape>
            </v:group>
            <v:group id="_x0000_s15069" style="position:absolute;left:9060;top:-34;width:2;height:295" coordorigin="9060,-34" coordsize="2,295">
              <v:shape id="_x0000_s15070" style="position:absolute;left:9060;top:-34;width:2;height:295" coordorigin="9060,-34" coordsize="0,295" path="m9060,-34r,295e" filled="f">
                <v:path arrowok="t"/>
              </v:shape>
            </v:group>
            <v:group id="_x0000_s15067" style="position:absolute;left:9058;top:-26;width:325;height:2" coordorigin="9058,-26" coordsize="325,2">
              <v:shape id="_x0000_s150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065" style="position:absolute;left:9060;top:-29;width:2;height:285" coordorigin="9060,-29" coordsize="2,285">
              <v:shape id="_x0000_s15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063" style="position:absolute;left:9058;top:254;width:325;height:2" coordorigin="9058,254" coordsize="325,2">
              <v:shape id="_x0000_s150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061" style="position:absolute;left:9380;top:-29;width:2;height:285" coordorigin="9380,-29" coordsize="2,285">
              <v:shape id="_x0000_s15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059" style="position:absolute;left:9373;top:-26;width:1695;height:2" coordorigin="9373,-26" coordsize="1695,2">
              <v:shape id="_x0000_s15060" style="position:absolute;left:9373;top:-26;width:1695;height:2" coordorigin="9373,-26" coordsize="1695,0" path="m9373,-26r1695,e" filled="f">
                <v:path arrowok="t"/>
              </v:shape>
            </v:group>
            <v:group id="_x0000_s15057" style="position:absolute;left:9380;top:-34;width:2;height:295" coordorigin="9380,-34" coordsize="2,295">
              <v:shape id="_x0000_s15058" style="position:absolute;left:9380;top:-34;width:2;height:295" coordorigin="9380,-34" coordsize="0,295" path="m9380,-34r,295e" filled="f">
                <v:path arrowok="t"/>
              </v:shape>
            </v:group>
            <v:group id="_x0000_s15055" style="position:absolute;left:9373;top:254;width:1695;height:2" coordorigin="9373,254" coordsize="1695,2">
              <v:shape id="_x0000_s15056" style="position:absolute;left:9373;top:254;width:1695;height:2" coordorigin="9373,254" coordsize="1695,0" path="m9373,254r1695,e" filled="f">
                <v:path arrowok="t"/>
              </v:shape>
            </v:group>
            <v:group id="_x0000_s15053" style="position:absolute;left:10740;top:-34;width:2;height:295" coordorigin="10740,-34" coordsize="2,295">
              <v:shape id="_x0000_s15054" style="position:absolute;left:10740;top:-34;width:2;height:295" coordorigin="10740,-34" coordsize="0,295" path="m10740,-34r,295e" filled="f">
                <v:path arrowok="t"/>
              </v:shape>
            </v:group>
            <v:group id="_x0000_s15051" style="position:absolute;left:11060;top:-34;width:2;height:295" coordorigin="11060,-34" coordsize="2,295">
              <v:shape id="_x0000_s15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041" style="position:absolute;left:0;text-align:left;margin-left:39.25pt;margin-top:14.1pt;width:516.5pt;height:17.5pt;z-index:-12932;mso-position-horizontal-relative:page" coordorigin="785,282" coordsize="10330,350">
            <v:group id="_x0000_s15048" style="position:absolute;left:793;top:297;width:10315;height:2" coordorigin="793,297" coordsize="10315,2">
              <v:shape id="_x0000_s15049" style="position:absolute;left:793;top:297;width:10315;height:2" coordorigin="793,297" coordsize="10315,0" path="m793,297r10315,e" filled="f">
                <v:path arrowok="t"/>
              </v:shape>
            </v:group>
            <v:group id="_x0000_s15046" style="position:absolute;left:800;top:289;width:2;height:335" coordorigin="800,289" coordsize="2,335">
              <v:shape id="_x0000_s15047" style="position:absolute;left:800;top:289;width:2;height:335" coordorigin="800,289" coordsize="0,335" path="m800,289r,335e" filled="f">
                <v:path arrowok="t"/>
              </v:shape>
            </v:group>
            <v:group id="_x0000_s15044" style="position:absolute;left:793;top:617;width:10315;height:2" coordorigin="793,617" coordsize="10315,2">
              <v:shape id="_x0000_s15045" style="position:absolute;left:793;top:617;width:10315;height:2" coordorigin="793,617" coordsize="10315,0" path="m793,617r10315,e" filled="f">
                <v:path arrowok="t"/>
              </v:shape>
            </v:group>
            <v:group id="_x0000_s15042" style="position:absolute;left:11100;top:289;width:2;height:335" coordorigin="11100,289" coordsize="2,335">
              <v:shape id="_x0000_s15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1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32"/>
          <w:szCs w:val="32"/>
          <w:lang w:val="pt-BR"/>
        </w:rPr>
        <w:t>MEIO AMBIENTE</w:t>
      </w:r>
    </w:p>
    <w:p w:rsidR="00DE556B" w:rsidRPr="00AE2296" w:rsidRDefault="00DE556B">
      <w:pPr>
        <w:spacing w:before="9" w:after="0" w:line="170" w:lineRule="exact"/>
        <w:rPr>
          <w:sz w:val="17"/>
          <w:szCs w:val="17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5040" type="#_x0000_t202" style="position:absolute;left:0;text-align:left;margin-left:40pt;margin-top:1.55pt;width:515pt;height:34pt;z-index:-1293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00072/2011 -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PE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00072/201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Flex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Ribeiro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incis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</w:p>
    <w:p w:rsidR="00DE556B" w:rsidRPr="00AE2296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Constituiçã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determina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unidade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conservaçã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seja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criada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lei.</w:t>
      </w:r>
    </w:p>
    <w:p w:rsidR="00DE556B" w:rsidRPr="00AE2296" w:rsidRDefault="00DE556B">
      <w:pPr>
        <w:spacing w:before="7"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Criação de unidades de conservação por meio de lei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5035" style="position:absolute;left:0;text-align:left;margin-left:39.6pt;margin-top:-66pt;width:515.75pt;height:54.75pt;z-index:-12931;mso-position-horizontal-relative:page" coordorigin="793,-1320" coordsize="10315,1095">
            <v:group id="_x0000_s15038" style="position:absolute;left:800;top:-1312;width:10300;height:680" coordorigin="800,-1312" coordsize="10300,680">
              <v:shape id="_x0000_s150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5036" style="position:absolute;left:800;top:-632;width:10300;height:400" coordorigin="800,-632" coordsize="10300,400">
              <v:shape id="_x0000_s15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02/08/2011 - PROPOSIÇÃO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espaço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territoriai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especialment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protegido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(unidade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 natureza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lei.</w:t>
      </w:r>
    </w:p>
    <w:p w:rsidR="00DE556B" w:rsidRPr="00AE2296" w:rsidRDefault="00DE556B">
      <w:pPr>
        <w:spacing w:before="8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954" style="position:absolute;left:0;text-align:left;margin-left:39.75pt;margin-top:-2.05pt;width:236.5pt;height:15.5pt;z-index:-12930;mso-position-horizontal-relative:page" coordorigin="795,-41" coordsize="4730,310">
            <v:group id="_x0000_s15033" style="position:absolute;left:798;top:-26;width:325;height:2" coordorigin="798,-26" coordsize="325,2">
              <v:shape id="_x0000_s150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031" style="position:absolute;left:800;top:-29;width:2;height:285" coordorigin="800,-29" coordsize="2,285">
              <v:shape id="_x0000_s15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029" style="position:absolute;left:798;top:254;width:325;height:2" coordorigin="798,254" coordsize="325,2">
              <v:shape id="_x0000_s150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027" style="position:absolute;left:1120;top:-29;width:2;height:285" coordorigin="1120,-29" coordsize="2,285">
              <v:shape id="_x0000_s15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025" style="position:absolute;left:1113;top:-26;width:335;height:2" coordorigin="1113,-26" coordsize="335,2">
              <v:shape id="_x0000_s15026" style="position:absolute;left:1113;top:-26;width:335;height:2" coordorigin="1113,-26" coordsize="335,0" path="m1113,-26r335,e" filled="f">
                <v:path arrowok="t"/>
              </v:shape>
            </v:group>
            <v:group id="_x0000_s15023" style="position:absolute;left:1120;top:-34;width:2;height:295" coordorigin="1120,-34" coordsize="2,295">
              <v:shape id="_x0000_s15024" style="position:absolute;left:1120;top:-34;width:2;height:295" coordorigin="1120,-34" coordsize="0,295" path="m1120,-34r,295e" filled="f">
                <v:path arrowok="t"/>
              </v:shape>
            </v:group>
            <v:group id="_x0000_s15021" style="position:absolute;left:1113;top:254;width:335;height:2" coordorigin="1113,254" coordsize="335,2">
              <v:shape id="_x0000_s15022" style="position:absolute;left:1113;top:254;width:335;height:2" coordorigin="1113,254" coordsize="335,0" path="m1113,254r335,e" filled="f">
                <v:path arrowok="t"/>
              </v:shape>
            </v:group>
            <v:group id="_x0000_s15019" style="position:absolute;left:1440;top:-34;width:2;height:295" coordorigin="1440,-34" coordsize="2,295">
              <v:shape id="_x0000_s15020" style="position:absolute;left:1440;top:-34;width:2;height:295" coordorigin="1440,-34" coordsize="0,295" path="m1440,-34r,295e" filled="f">
                <v:path arrowok="t"/>
              </v:shape>
            </v:group>
            <v:group id="_x0000_s15017" style="position:absolute;left:1438;top:-26;width:645;height:2" coordorigin="1438,-26" coordsize="645,2">
              <v:shape id="_x0000_s150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015" style="position:absolute;left:1440;top:-29;width:2;height:285" coordorigin="1440,-29" coordsize="2,285">
              <v:shape id="_x0000_s15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5013" style="position:absolute;left:1438;top:254;width:645;height:2" coordorigin="1438,254" coordsize="645,2">
              <v:shape id="_x0000_s150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5011" style="position:absolute;left:1760;top:-29;width:2;height:285" coordorigin="1760,-29" coordsize="2,285">
              <v:shape id="_x0000_s15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5009" style="position:absolute;left:2080;top:-29;width:2;height:285" coordorigin="2080,-29" coordsize="2,285">
              <v:shape id="_x0000_s15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5007" style="position:absolute;left:2073;top:-26;width:335;height:2" coordorigin="2073,-26" coordsize="335,2">
              <v:shape id="_x0000_s15008" style="position:absolute;left:2073;top:-26;width:335;height:2" coordorigin="2073,-26" coordsize="335,0" path="m2073,-26r335,e" filled="f">
                <v:path arrowok="t"/>
              </v:shape>
            </v:group>
            <v:group id="_x0000_s15005" style="position:absolute;left:2080;top:-34;width:2;height:295" coordorigin="2080,-34" coordsize="2,295">
              <v:shape id="_x0000_s15006" style="position:absolute;left:2080;top:-34;width:2;height:295" coordorigin="2080,-34" coordsize="0,295" path="m2080,-34r,295e" filled="f">
                <v:path arrowok="t"/>
              </v:shape>
            </v:group>
            <v:group id="_x0000_s15003" style="position:absolute;left:2073;top:254;width:335;height:2" coordorigin="2073,254" coordsize="335,2">
              <v:shape id="_x0000_s15004" style="position:absolute;left:2073;top:254;width:335;height:2" coordorigin="2073,254" coordsize="335,0" path="m2073,254r335,e" filled="f">
                <v:path arrowok="t"/>
              </v:shape>
            </v:group>
            <v:group id="_x0000_s15001" style="position:absolute;left:2400;top:-34;width:2;height:295" coordorigin="2400,-34" coordsize="2,295">
              <v:shape id="_x0000_s15002" style="position:absolute;left:2400;top:-34;width:2;height:295" coordorigin="2400,-34" coordsize="0,295" path="m2400,-34r,295e" filled="f">
                <v:path arrowok="t"/>
              </v:shape>
            </v:group>
            <v:group id="_x0000_s14999" style="position:absolute;left:2398;top:-26;width:645;height:2" coordorigin="2398,-26" coordsize="645,2">
              <v:shape id="_x0000_s150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997" style="position:absolute;left:2400;top:-29;width:2;height:285" coordorigin="2400,-29" coordsize="2,285">
              <v:shape id="_x0000_s14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995" style="position:absolute;left:2398;top:254;width:645;height:2" coordorigin="2398,254" coordsize="645,2">
              <v:shape id="_x0000_s149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993" style="position:absolute;left:2720;top:-29;width:2;height:285" coordorigin="2720,-29" coordsize="2,285">
              <v:shape id="_x0000_s14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991" style="position:absolute;left:3040;top:-29;width:2;height:285" coordorigin="3040,-29" coordsize="2,285">
              <v:shape id="_x0000_s14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989" style="position:absolute;left:3033;top:-26;width:335;height:2" coordorigin="3033,-26" coordsize="335,2">
              <v:shape id="_x0000_s14990" style="position:absolute;left:3033;top:-26;width:335;height:2" coordorigin="3033,-26" coordsize="335,0" path="m3033,-26r335,e" filled="f">
                <v:path arrowok="t"/>
              </v:shape>
            </v:group>
            <v:group id="_x0000_s14987" style="position:absolute;left:3040;top:-34;width:2;height:295" coordorigin="3040,-34" coordsize="2,295">
              <v:shape id="_x0000_s14988" style="position:absolute;left:3040;top:-34;width:2;height:295" coordorigin="3040,-34" coordsize="0,295" path="m3040,-34r,295e" filled="f">
                <v:path arrowok="t"/>
              </v:shape>
            </v:group>
            <v:group id="_x0000_s14985" style="position:absolute;left:3033;top:254;width:335;height:2" coordorigin="3033,254" coordsize="335,2">
              <v:shape id="_x0000_s14986" style="position:absolute;left:3033;top:254;width:335;height:2" coordorigin="3033,254" coordsize="335,0" path="m3033,254r335,e" filled="f">
                <v:path arrowok="t"/>
              </v:shape>
            </v:group>
            <v:group id="_x0000_s14983" style="position:absolute;left:3360;top:-34;width:2;height:295" coordorigin="3360,-34" coordsize="2,295">
              <v:shape id="_x0000_s14984" style="position:absolute;left:3360;top:-34;width:2;height:295" coordorigin="3360,-34" coordsize="0,295" path="m3360,-34r,295e" filled="f">
                <v:path arrowok="t"/>
              </v:shape>
            </v:group>
            <v:group id="_x0000_s14981" style="position:absolute;left:3358;top:-26;width:645;height:2" coordorigin="3358,-26" coordsize="645,2">
              <v:shape id="_x0000_s149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979" style="position:absolute;left:3360;top:-29;width:2;height:285" coordorigin="3360,-29" coordsize="2,285">
              <v:shape id="_x0000_s14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977" style="position:absolute;left:3358;top:254;width:645;height:2" coordorigin="3358,254" coordsize="645,2">
              <v:shape id="_x0000_s149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975" style="position:absolute;left:3680;top:-29;width:2;height:285" coordorigin="3680,-29" coordsize="2,285">
              <v:shape id="_x0000_s14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973" style="position:absolute;left:4000;top:-29;width:2;height:285" coordorigin="4000,-29" coordsize="2,285">
              <v:shape id="_x0000_s14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971" style="position:absolute;left:3993;top:-26;width:335;height:2" coordorigin="3993,-26" coordsize="335,2">
              <v:shape id="_x0000_s14972" style="position:absolute;left:3993;top:-26;width:335;height:2" coordorigin="3993,-26" coordsize="335,0" path="m3993,-26r335,e" filled="f">
                <v:path arrowok="t"/>
              </v:shape>
            </v:group>
            <v:group id="_x0000_s14969" style="position:absolute;left:4000;top:-34;width:2;height:295" coordorigin="4000,-34" coordsize="2,295">
              <v:shape id="_x0000_s14970" style="position:absolute;left:4000;top:-34;width:2;height:295" coordorigin="4000,-34" coordsize="0,295" path="m4000,-34r,295e" filled="f">
                <v:path arrowok="t"/>
              </v:shape>
            </v:group>
            <v:group id="_x0000_s14967" style="position:absolute;left:3993;top:254;width:335;height:2" coordorigin="3993,254" coordsize="335,2">
              <v:shape id="_x0000_s14968" style="position:absolute;left:3993;top:254;width:335;height:2" coordorigin="3993,254" coordsize="335,0" path="m3993,254r335,e" filled="f">
                <v:path arrowok="t"/>
              </v:shape>
            </v:group>
            <v:group id="_x0000_s14965" style="position:absolute;left:4320;top:-34;width:2;height:295" coordorigin="4320,-34" coordsize="2,295">
              <v:shape id="_x0000_s14966" style="position:absolute;left:4320;top:-34;width:2;height:295" coordorigin="4320,-34" coordsize="0,295" path="m4320,-34r,295e" filled="f">
                <v:path arrowok="t"/>
              </v:shape>
            </v:group>
            <v:group id="_x0000_s14963" style="position:absolute;left:4318;top:-26;width:1205;height:2" coordorigin="4318,-26" coordsize="1205,2">
              <v:shape id="_x0000_s149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961" style="position:absolute;left:4320;top:-29;width:2;height:285" coordorigin="4320,-29" coordsize="2,285">
              <v:shape id="_x0000_s14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959" style="position:absolute;left:4318;top:254;width:1205;height:2" coordorigin="4318,254" coordsize="1205,2">
              <v:shape id="_x0000_s149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957" style="position:absolute;left:4640;top:-29;width:2;height:285" coordorigin="4640,-29" coordsize="2,285">
              <v:shape id="_x0000_s14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955" style="position:absolute;left:5520;top:-29;width:2;height:285" coordorigin="5520,-29" coordsize="2,285">
              <v:shape id="_x0000_s14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925" style="position:absolute;left:0;text-align:left;margin-left:368.25pt;margin-top:-2.05pt;width:185.5pt;height:15.5pt;z-index:-12929;mso-position-horizontal-relative:page" coordorigin="7365,-41" coordsize="3710,310">
            <v:group id="_x0000_s14952" style="position:absolute;left:7373;top:-26;width:1695;height:2" coordorigin="7373,-26" coordsize="1695,2">
              <v:shape id="_x0000_s14953" style="position:absolute;left:7373;top:-26;width:1695;height:2" coordorigin="7373,-26" coordsize="1695,0" path="m7373,-26r1695,e" filled="f">
                <v:path arrowok="t"/>
              </v:shape>
            </v:group>
            <v:group id="_x0000_s14950" style="position:absolute;left:7380;top:-34;width:2;height:295" coordorigin="7380,-34" coordsize="2,295">
              <v:shape id="_x0000_s14951" style="position:absolute;left:7380;top:-34;width:2;height:295" coordorigin="7380,-34" coordsize="0,295" path="m7380,-34r,295e" filled="f">
                <v:path arrowok="t"/>
              </v:shape>
            </v:group>
            <v:group id="_x0000_s14948" style="position:absolute;left:7373;top:254;width:1695;height:2" coordorigin="7373,254" coordsize="1695,2">
              <v:shape id="_x0000_s14949" style="position:absolute;left:7373;top:254;width:1695;height:2" coordorigin="7373,254" coordsize="1695,0" path="m7373,254r1695,e" filled="f">
                <v:path arrowok="t"/>
              </v:shape>
            </v:group>
            <v:group id="_x0000_s14946" style="position:absolute;left:8740;top:-34;width:2;height:295" coordorigin="8740,-34" coordsize="2,295">
              <v:shape id="_x0000_s14947" style="position:absolute;left:8740;top:-34;width:2;height:295" coordorigin="8740,-34" coordsize="0,295" path="m8740,-34r,295e" filled="f">
                <v:path arrowok="t"/>
              </v:shape>
            </v:group>
            <v:group id="_x0000_s14944" style="position:absolute;left:9060;top:-34;width:2;height:295" coordorigin="9060,-34" coordsize="2,295">
              <v:shape id="_x0000_s14945" style="position:absolute;left:9060;top:-34;width:2;height:295" coordorigin="9060,-34" coordsize="0,295" path="m9060,-34r,295e" filled="f">
                <v:path arrowok="t"/>
              </v:shape>
            </v:group>
            <v:group id="_x0000_s14942" style="position:absolute;left:9058;top:-26;width:325;height:2" coordorigin="9058,-26" coordsize="325,2">
              <v:shape id="_x0000_s149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940" style="position:absolute;left:9060;top:-29;width:2;height:285" coordorigin="9060,-29" coordsize="2,285">
              <v:shape id="_x0000_s14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938" style="position:absolute;left:9058;top:254;width:325;height:2" coordorigin="9058,254" coordsize="325,2">
              <v:shape id="_x0000_s149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936" style="position:absolute;left:9380;top:-29;width:2;height:285" coordorigin="9380,-29" coordsize="2,285">
              <v:shape id="_x0000_s14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934" style="position:absolute;left:9373;top:-26;width:1695;height:2" coordorigin="9373,-26" coordsize="1695,2">
              <v:shape id="_x0000_s14935" style="position:absolute;left:9373;top:-26;width:1695;height:2" coordorigin="9373,-26" coordsize="1695,0" path="m9373,-26r1695,e" filled="f">
                <v:path arrowok="t"/>
              </v:shape>
            </v:group>
            <v:group id="_x0000_s14932" style="position:absolute;left:9380;top:-34;width:2;height:295" coordorigin="9380,-34" coordsize="2,295">
              <v:shape id="_x0000_s14933" style="position:absolute;left:9380;top:-34;width:2;height:295" coordorigin="9380,-34" coordsize="0,295" path="m9380,-34r,295e" filled="f">
                <v:path arrowok="t"/>
              </v:shape>
            </v:group>
            <v:group id="_x0000_s14930" style="position:absolute;left:9373;top:254;width:1695;height:2" coordorigin="9373,254" coordsize="1695,2">
              <v:shape id="_x0000_s14931" style="position:absolute;left:9373;top:254;width:1695;height:2" coordorigin="9373,254" coordsize="1695,0" path="m9373,254r1695,e" filled="f">
                <v:path arrowok="t"/>
              </v:shape>
            </v:group>
            <v:group id="_x0000_s14928" style="position:absolute;left:10740;top:-34;width:2;height:295" coordorigin="10740,-34" coordsize="2,295">
              <v:shape id="_x0000_s14929" style="position:absolute;left:10740;top:-34;width:2;height:295" coordorigin="10740,-34" coordsize="0,295" path="m10740,-34r,295e" filled="f">
                <v:path arrowok="t"/>
              </v:shape>
            </v:group>
            <v:group id="_x0000_s14926" style="position:absolute;left:11060;top:-34;width:2;height:295" coordorigin="11060,-34" coordsize="2,295">
              <v:shape id="_x0000_s14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900" w:left="700" w:header="0" w:footer="621" w:gutter="0"/>
          <w:cols w:space="720"/>
        </w:sectPr>
      </w:pPr>
    </w:p>
    <w:p w:rsidR="00DE556B" w:rsidRPr="00AE2296" w:rsidRDefault="00FD1834">
      <w:pPr>
        <w:spacing w:before="9" w:after="0" w:line="180" w:lineRule="exact"/>
        <w:rPr>
          <w:sz w:val="18"/>
          <w:szCs w:val="18"/>
          <w:lang w:val="pt-BR"/>
        </w:rPr>
      </w:pPr>
      <w:r>
        <w:lastRenderedPageBreak/>
        <w:pict>
          <v:group id="_x0000_s14916" style="position:absolute;margin-left:39.25pt;margin-top:49.25pt;width:516.5pt;height:17.5pt;z-index:-12926;mso-position-horizontal-relative:page;mso-position-vertical-relative:page" coordorigin="785,985" coordsize="10330,350">
            <v:group id="_x0000_s14923" style="position:absolute;left:793;top:1000;width:10315;height:2" coordorigin="793,1000" coordsize="10315,2">
              <v:shape id="_x0000_s14924" style="position:absolute;left:793;top:1000;width:10315;height:2" coordorigin="793,1000" coordsize="10315,0" path="m793,1000r10315,e" filled="f">
                <v:path arrowok="t"/>
              </v:shape>
            </v:group>
            <v:group id="_x0000_s14921" style="position:absolute;left:800;top:992;width:2;height:335" coordorigin="800,992" coordsize="2,335">
              <v:shape id="_x0000_s14922" style="position:absolute;left:800;top:992;width:2;height:335" coordorigin="800,992" coordsize="0,335" path="m800,992r,335e" filled="f">
                <v:path arrowok="t"/>
              </v:shape>
            </v:group>
            <v:group id="_x0000_s14919" style="position:absolute;left:793;top:1320;width:10315;height:2" coordorigin="793,1320" coordsize="10315,2">
              <v:shape id="_x0000_s14920" style="position:absolute;left:793;top:1320;width:10315;height:2" coordorigin="793,1320" coordsize="10315,0" path="m793,1320r10315,e" filled="f">
                <v:path arrowok="t"/>
              </v:shape>
            </v:group>
            <v:group id="_x0000_s14917" style="position:absolute;left:11100;top:992;width:2;height:335" coordorigin="11100,992" coordsize="2,335">
              <v:shape id="_x0000_s14918" style="position:absolute;left:11100;top:992;width:2;height:335" coordorigin="11100,992" coordsize="0,335" path="m11100,992r,335e" filled="f">
                <v:path arrowok="t"/>
              </v:shape>
            </v:group>
            <w10:wrap anchorx="page" anchory="page"/>
          </v:group>
        </w:pict>
      </w:r>
    </w:p>
    <w:p w:rsidR="00DE556B" w:rsidRPr="00AE2296" w:rsidRDefault="00FD1834">
      <w:pPr>
        <w:spacing w:before="34" w:after="0" w:line="242" w:lineRule="auto"/>
        <w:ind w:left="100" w:right="60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4915" type="#_x0000_t202" style="position:absolute;left:0;text-align:left;margin-left:40pt;margin-top:1.55pt;width:515pt;height:34pt;z-index:-1292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00001/2012 - SF'/&gt;</w:t>
                  </w:r>
                </w:p>
              </w:txbxContent>
            </v:textbox>
            <w10:wrap anchorx="page"/>
          </v:shape>
        </w:pict>
      </w:r>
      <w:r>
        <w:pict>
          <v:group id="_x0000_s14910" style="position:absolute;left:0;text-align:left;margin-left:39.6pt;margin-top:1.15pt;width:515.75pt;height:54.75pt;z-index:-12925;mso-position-horizontal-relative:page" coordorigin="793,23" coordsize="10315,1095">
            <v:group id="_x0000_s14913" style="position:absolute;left:800;top:31;width:10300;height:680" coordorigin="800,31" coordsize="10300,680">
              <v:shape id="_x0000_s14914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14911" style="position:absolute;left:800;top:711;width:10300;height:400" coordorigin="800,711" coordsize="10300,400">
              <v:shape id="_x0000_s14912" style="position:absolute;left:800;top:711;width:10300;height:400" coordorigin="800,711" coordsize="10300,400" path="m800,711r10300,l11100,1111r-10300,l800,711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PE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00001/201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Paul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Bauer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150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Constituiçã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Federal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para institui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imunidad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imposto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incidente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elaborado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materia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reciclad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reaproveitado.</w:t>
      </w:r>
    </w:p>
    <w:p w:rsidR="00DE556B" w:rsidRPr="00AE2296" w:rsidRDefault="00DE556B">
      <w:pPr>
        <w:spacing w:before="9"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Imunidade tributária para produtos elaborados com material reciclado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08/02/2012 - PROPOSTA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cobranç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impost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elaborado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preponderantement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materiai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proveniente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reciclage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reaproveitamento.</w:t>
      </w:r>
    </w:p>
    <w:p w:rsidR="00DE556B" w:rsidRPr="00AE2296" w:rsidRDefault="00DE556B">
      <w:pPr>
        <w:spacing w:before="8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829" style="position:absolute;left:0;text-align:left;margin-left:39.75pt;margin-top:-2.05pt;width:236.5pt;height:15.5pt;z-index:-12924;mso-position-horizontal-relative:page" coordorigin="795,-41" coordsize="4730,310">
            <v:group id="_x0000_s14908" style="position:absolute;left:798;top:-26;width:325;height:2" coordorigin="798,-26" coordsize="325,2">
              <v:shape id="_x0000_s149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906" style="position:absolute;left:800;top:-29;width:2;height:285" coordorigin="800,-29" coordsize="2,285">
              <v:shape id="_x0000_s14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904" style="position:absolute;left:798;top:254;width:325;height:2" coordorigin="798,254" coordsize="325,2">
              <v:shape id="_x0000_s149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902" style="position:absolute;left:1120;top:-29;width:2;height:285" coordorigin="1120,-29" coordsize="2,285">
              <v:shape id="_x0000_s14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900" style="position:absolute;left:1113;top:-26;width:335;height:2" coordorigin="1113,-26" coordsize="335,2">
              <v:shape id="_x0000_s14901" style="position:absolute;left:1113;top:-26;width:335;height:2" coordorigin="1113,-26" coordsize="335,0" path="m1113,-26r335,e" filled="f">
                <v:path arrowok="t"/>
              </v:shape>
            </v:group>
            <v:group id="_x0000_s14898" style="position:absolute;left:1120;top:-34;width:2;height:295" coordorigin="1120,-34" coordsize="2,295">
              <v:shape id="_x0000_s14899" style="position:absolute;left:1120;top:-34;width:2;height:295" coordorigin="1120,-34" coordsize="0,295" path="m1120,-34r,295e" filled="f">
                <v:path arrowok="t"/>
              </v:shape>
            </v:group>
            <v:group id="_x0000_s14896" style="position:absolute;left:1113;top:254;width:335;height:2" coordorigin="1113,254" coordsize="335,2">
              <v:shape id="_x0000_s14897" style="position:absolute;left:1113;top:254;width:335;height:2" coordorigin="1113,254" coordsize="335,0" path="m1113,254r335,e" filled="f">
                <v:path arrowok="t"/>
              </v:shape>
            </v:group>
            <v:group id="_x0000_s14894" style="position:absolute;left:1440;top:-34;width:2;height:295" coordorigin="1440,-34" coordsize="2,295">
              <v:shape id="_x0000_s14895" style="position:absolute;left:1440;top:-34;width:2;height:295" coordorigin="1440,-34" coordsize="0,295" path="m1440,-34r,295e" filled="f">
                <v:path arrowok="t"/>
              </v:shape>
            </v:group>
            <v:group id="_x0000_s14892" style="position:absolute;left:1438;top:-26;width:645;height:2" coordorigin="1438,-26" coordsize="645,2">
              <v:shape id="_x0000_s148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890" style="position:absolute;left:1440;top:-29;width:2;height:285" coordorigin="1440,-29" coordsize="2,285">
              <v:shape id="_x0000_s14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888" style="position:absolute;left:1438;top:254;width:645;height:2" coordorigin="1438,254" coordsize="645,2">
              <v:shape id="_x0000_s148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886" style="position:absolute;left:1760;top:-29;width:2;height:285" coordorigin="1760,-29" coordsize="2,285">
              <v:shape id="_x0000_s14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884" style="position:absolute;left:2080;top:-29;width:2;height:285" coordorigin="2080,-29" coordsize="2,285">
              <v:shape id="_x0000_s14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882" style="position:absolute;left:2073;top:-26;width:335;height:2" coordorigin="2073,-26" coordsize="335,2">
              <v:shape id="_x0000_s14883" style="position:absolute;left:2073;top:-26;width:335;height:2" coordorigin="2073,-26" coordsize="335,0" path="m2073,-26r335,e" filled="f">
                <v:path arrowok="t"/>
              </v:shape>
            </v:group>
            <v:group id="_x0000_s14880" style="position:absolute;left:2080;top:-34;width:2;height:295" coordorigin="2080,-34" coordsize="2,295">
              <v:shape id="_x0000_s14881" style="position:absolute;left:2080;top:-34;width:2;height:295" coordorigin="2080,-34" coordsize="0,295" path="m2080,-34r,295e" filled="f">
                <v:path arrowok="t"/>
              </v:shape>
            </v:group>
            <v:group id="_x0000_s14878" style="position:absolute;left:2073;top:254;width:335;height:2" coordorigin="2073,254" coordsize="335,2">
              <v:shape id="_x0000_s14879" style="position:absolute;left:2073;top:254;width:335;height:2" coordorigin="2073,254" coordsize="335,0" path="m2073,254r335,e" filled="f">
                <v:path arrowok="t"/>
              </v:shape>
            </v:group>
            <v:group id="_x0000_s14876" style="position:absolute;left:2400;top:-34;width:2;height:295" coordorigin="2400,-34" coordsize="2,295">
              <v:shape id="_x0000_s14877" style="position:absolute;left:2400;top:-34;width:2;height:295" coordorigin="2400,-34" coordsize="0,295" path="m2400,-34r,295e" filled="f">
                <v:path arrowok="t"/>
              </v:shape>
            </v:group>
            <v:group id="_x0000_s14874" style="position:absolute;left:2398;top:-26;width:645;height:2" coordorigin="2398,-26" coordsize="645,2">
              <v:shape id="_x0000_s148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872" style="position:absolute;left:2400;top:-29;width:2;height:285" coordorigin="2400,-29" coordsize="2,285">
              <v:shape id="_x0000_s14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870" style="position:absolute;left:2398;top:254;width:645;height:2" coordorigin="2398,254" coordsize="645,2">
              <v:shape id="_x0000_s148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868" style="position:absolute;left:2720;top:-29;width:2;height:285" coordorigin="2720,-29" coordsize="2,285">
              <v:shape id="_x0000_s14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866" style="position:absolute;left:3040;top:-29;width:2;height:285" coordorigin="3040,-29" coordsize="2,285">
              <v:shape id="_x0000_s14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864" style="position:absolute;left:3033;top:-26;width:335;height:2" coordorigin="3033,-26" coordsize="335,2">
              <v:shape id="_x0000_s14865" style="position:absolute;left:3033;top:-26;width:335;height:2" coordorigin="3033,-26" coordsize="335,0" path="m3033,-26r335,e" filled="f">
                <v:path arrowok="t"/>
              </v:shape>
            </v:group>
            <v:group id="_x0000_s14862" style="position:absolute;left:3040;top:-34;width:2;height:295" coordorigin="3040,-34" coordsize="2,295">
              <v:shape id="_x0000_s14863" style="position:absolute;left:3040;top:-34;width:2;height:295" coordorigin="3040,-34" coordsize="0,295" path="m3040,-34r,295e" filled="f">
                <v:path arrowok="t"/>
              </v:shape>
            </v:group>
            <v:group id="_x0000_s14860" style="position:absolute;left:3033;top:254;width:335;height:2" coordorigin="3033,254" coordsize="335,2">
              <v:shape id="_x0000_s14861" style="position:absolute;left:3033;top:254;width:335;height:2" coordorigin="3033,254" coordsize="335,0" path="m3033,254r335,e" filled="f">
                <v:path arrowok="t"/>
              </v:shape>
            </v:group>
            <v:group id="_x0000_s14858" style="position:absolute;left:3360;top:-34;width:2;height:295" coordorigin="3360,-34" coordsize="2,295">
              <v:shape id="_x0000_s14859" style="position:absolute;left:3360;top:-34;width:2;height:295" coordorigin="3360,-34" coordsize="0,295" path="m3360,-34r,295e" filled="f">
                <v:path arrowok="t"/>
              </v:shape>
            </v:group>
            <v:group id="_x0000_s14856" style="position:absolute;left:3358;top:-26;width:645;height:2" coordorigin="3358,-26" coordsize="645,2">
              <v:shape id="_x0000_s148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854" style="position:absolute;left:3360;top:-29;width:2;height:285" coordorigin="3360,-29" coordsize="2,285">
              <v:shape id="_x0000_s14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852" style="position:absolute;left:3358;top:254;width:645;height:2" coordorigin="3358,254" coordsize="645,2">
              <v:shape id="_x0000_s148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850" style="position:absolute;left:3680;top:-29;width:2;height:285" coordorigin="3680,-29" coordsize="2,285">
              <v:shape id="_x0000_s14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848" style="position:absolute;left:4000;top:-29;width:2;height:285" coordorigin="4000,-29" coordsize="2,285">
              <v:shape id="_x0000_s14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846" style="position:absolute;left:3993;top:-26;width:335;height:2" coordorigin="3993,-26" coordsize="335,2">
              <v:shape id="_x0000_s14847" style="position:absolute;left:3993;top:-26;width:335;height:2" coordorigin="3993,-26" coordsize="335,0" path="m3993,-26r335,e" filled="f">
                <v:path arrowok="t"/>
              </v:shape>
            </v:group>
            <v:group id="_x0000_s14844" style="position:absolute;left:4000;top:-34;width:2;height:295" coordorigin="4000,-34" coordsize="2,295">
              <v:shape id="_x0000_s14845" style="position:absolute;left:4000;top:-34;width:2;height:295" coordorigin="4000,-34" coordsize="0,295" path="m4000,-34r,295e" filled="f">
                <v:path arrowok="t"/>
              </v:shape>
            </v:group>
            <v:group id="_x0000_s14842" style="position:absolute;left:3993;top:254;width:335;height:2" coordorigin="3993,254" coordsize="335,2">
              <v:shape id="_x0000_s14843" style="position:absolute;left:3993;top:254;width:335;height:2" coordorigin="3993,254" coordsize="335,0" path="m3993,254r335,e" filled="f">
                <v:path arrowok="t"/>
              </v:shape>
            </v:group>
            <v:group id="_x0000_s14840" style="position:absolute;left:4320;top:-34;width:2;height:295" coordorigin="4320,-34" coordsize="2,295">
              <v:shape id="_x0000_s14841" style="position:absolute;left:4320;top:-34;width:2;height:295" coordorigin="4320,-34" coordsize="0,295" path="m4320,-34r,295e" filled="f">
                <v:path arrowok="t"/>
              </v:shape>
            </v:group>
            <v:group id="_x0000_s14838" style="position:absolute;left:4318;top:-26;width:1205;height:2" coordorigin="4318,-26" coordsize="1205,2">
              <v:shape id="_x0000_s148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836" style="position:absolute;left:4320;top:-29;width:2;height:285" coordorigin="4320,-29" coordsize="2,285">
              <v:shape id="_x0000_s14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834" style="position:absolute;left:4318;top:254;width:1205;height:2" coordorigin="4318,254" coordsize="1205,2">
              <v:shape id="_x0000_s148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832" style="position:absolute;left:4640;top:-29;width:2;height:285" coordorigin="4640,-29" coordsize="2,285">
              <v:shape id="_x0000_s14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830" style="position:absolute;left:5520;top:-29;width:2;height:285" coordorigin="5520,-29" coordsize="2,285">
              <v:shape id="_x0000_s14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800" style="position:absolute;left:0;text-align:left;margin-left:368.25pt;margin-top:-2.05pt;width:185.5pt;height:15.5pt;z-index:-12923;mso-position-horizontal-relative:page" coordorigin="7365,-41" coordsize="3710,310">
            <v:group id="_x0000_s14827" style="position:absolute;left:7373;top:-26;width:1695;height:2" coordorigin="7373,-26" coordsize="1695,2">
              <v:shape id="_x0000_s14828" style="position:absolute;left:7373;top:-26;width:1695;height:2" coordorigin="7373,-26" coordsize="1695,0" path="m7373,-26r1695,e" filled="f">
                <v:path arrowok="t"/>
              </v:shape>
            </v:group>
            <v:group id="_x0000_s14825" style="position:absolute;left:7380;top:-34;width:2;height:295" coordorigin="7380,-34" coordsize="2,295">
              <v:shape id="_x0000_s14826" style="position:absolute;left:7380;top:-34;width:2;height:295" coordorigin="7380,-34" coordsize="0,295" path="m7380,-34r,295e" filled="f">
                <v:path arrowok="t"/>
              </v:shape>
            </v:group>
            <v:group id="_x0000_s14823" style="position:absolute;left:7373;top:254;width:1695;height:2" coordorigin="7373,254" coordsize="1695,2">
              <v:shape id="_x0000_s14824" style="position:absolute;left:7373;top:254;width:1695;height:2" coordorigin="7373,254" coordsize="1695,0" path="m7373,254r1695,e" filled="f">
                <v:path arrowok="t"/>
              </v:shape>
            </v:group>
            <v:group id="_x0000_s14821" style="position:absolute;left:8740;top:-34;width:2;height:295" coordorigin="8740,-34" coordsize="2,295">
              <v:shape id="_x0000_s14822" style="position:absolute;left:8740;top:-34;width:2;height:295" coordorigin="8740,-34" coordsize="0,295" path="m8740,-34r,295e" filled="f">
                <v:path arrowok="t"/>
              </v:shape>
            </v:group>
            <v:group id="_x0000_s14819" style="position:absolute;left:9060;top:-34;width:2;height:295" coordorigin="9060,-34" coordsize="2,295">
              <v:shape id="_x0000_s14820" style="position:absolute;left:9060;top:-34;width:2;height:295" coordorigin="9060,-34" coordsize="0,295" path="m9060,-34r,295e" filled="f">
                <v:path arrowok="t"/>
              </v:shape>
            </v:group>
            <v:group id="_x0000_s14817" style="position:absolute;left:9058;top:-26;width:325;height:2" coordorigin="9058,-26" coordsize="325,2">
              <v:shape id="_x0000_s148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815" style="position:absolute;left:9060;top:-29;width:2;height:285" coordorigin="9060,-29" coordsize="2,285">
              <v:shape id="_x0000_s14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813" style="position:absolute;left:9058;top:254;width:325;height:2" coordorigin="9058,254" coordsize="325,2">
              <v:shape id="_x0000_s148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811" style="position:absolute;left:9380;top:-29;width:2;height:285" coordorigin="9380,-29" coordsize="2,285">
              <v:shape id="_x0000_s14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809" style="position:absolute;left:9373;top:-26;width:1695;height:2" coordorigin="9373,-26" coordsize="1695,2">
              <v:shape id="_x0000_s14810" style="position:absolute;left:9373;top:-26;width:1695;height:2" coordorigin="9373,-26" coordsize="1695,0" path="m9373,-26r1695,e" filled="f">
                <v:path arrowok="t"/>
              </v:shape>
            </v:group>
            <v:group id="_x0000_s14807" style="position:absolute;left:9380;top:-34;width:2;height:295" coordorigin="9380,-34" coordsize="2,295">
              <v:shape id="_x0000_s14808" style="position:absolute;left:9380;top:-34;width:2;height:295" coordorigin="9380,-34" coordsize="0,295" path="m9380,-34r,295e" filled="f">
                <v:path arrowok="t"/>
              </v:shape>
            </v:group>
            <v:group id="_x0000_s14805" style="position:absolute;left:9373;top:254;width:1695;height:2" coordorigin="9373,254" coordsize="1695,2">
              <v:shape id="_x0000_s14806" style="position:absolute;left:9373;top:254;width:1695;height:2" coordorigin="9373,254" coordsize="1695,0" path="m9373,254r1695,e" filled="f">
                <v:path arrowok="t"/>
              </v:shape>
            </v:group>
            <v:group id="_x0000_s14803" style="position:absolute;left:10740;top:-34;width:2;height:295" coordorigin="10740,-34" coordsize="2,295">
              <v:shape id="_x0000_s14804" style="position:absolute;left:10740;top:-34;width:2;height:295" coordorigin="10740,-34" coordsize="0,295" path="m10740,-34r,295e" filled="f">
                <v:path arrowok="t"/>
              </v:shape>
            </v:group>
            <v:group id="_x0000_s14801" style="position:absolute;left:11060;top:-34;width:2;height:295" coordorigin="11060,-34" coordsize="2,295">
              <v:shape id="_x0000_s14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791" style="position:absolute;left:0;text-align:left;margin-left:39.25pt;margin-top:14.1pt;width:516.5pt;height:17.5pt;z-index:-12922;mso-position-horizontal-relative:page" coordorigin="785,282" coordsize="10330,350">
            <v:group id="_x0000_s14798" style="position:absolute;left:793;top:297;width:10315;height:2" coordorigin="793,297" coordsize="10315,2">
              <v:shape id="_x0000_s14799" style="position:absolute;left:793;top:297;width:10315;height:2" coordorigin="793,297" coordsize="10315,0" path="m793,297r10315,e" filled="f">
                <v:path arrowok="t"/>
              </v:shape>
            </v:group>
            <v:group id="_x0000_s14796" style="position:absolute;left:800;top:289;width:2;height:335" coordorigin="800,289" coordsize="2,335">
              <v:shape id="_x0000_s14797" style="position:absolute;left:800;top:289;width:2;height:335" coordorigin="800,289" coordsize="0,335" path="m800,289r,335e" filled="f">
                <v:path arrowok="t"/>
              </v:shape>
            </v:group>
            <v:group id="_x0000_s14794" style="position:absolute;left:793;top:617;width:10315;height:2" coordorigin="793,617" coordsize="10315,2">
              <v:shape id="_x0000_s14795" style="position:absolute;left:793;top:617;width:10315;height:2" coordorigin="793,617" coordsize="10315,0" path="m793,617r10315,e" filled="f">
                <v:path arrowok="t"/>
              </v:shape>
            </v:group>
            <v:group id="_x0000_s14792" style="position:absolute;left:11100;top:289;width:2;height:335" coordorigin="11100,289" coordsize="2,335">
              <v:shape id="_x0000_s147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4790" type="#_x0000_t202" style="position:absolute;left:0;text-align:left;margin-left:40pt;margin-top:1.55pt;width:515pt;height:23pt;z-index:-1292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00368/2012 -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00368/201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SENADOR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Améli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12.651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2012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para 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Preservaçã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Permanente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urbanas.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Autonomia do município para disciplinar APP em áreas urbanas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785" style="position:absolute;left:0;text-align:left;margin-left:39.6pt;margin-top:-55pt;width:515.75pt;height:43.75pt;z-index:-12921;mso-position-horizontal-relative:page" coordorigin="793,-1100" coordsize="10315,875">
            <v:group id="_x0000_s14788" style="position:absolute;left:800;top:-1092;width:10300;height:460" coordorigin="800,-1092" coordsize="10300,460">
              <v:shape id="_x0000_s1478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4786" style="position:absolute;left:800;top:-632;width:10300;height:400" coordorigin="800,-632" coordsize="10300,400">
              <v:shape id="_x0000_s14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16/10/2012 - PROJETO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12.651/12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determina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urbana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nas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metropolitanas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delimitaçã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permanent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(APP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observar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respectivo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Ordenament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Territoria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(PDOT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respeitando-s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ainda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que couber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aplicável.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Áreas urbanas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áreas urbanas são definidas como aquelas compreendidas nos perímetros urbanos estabelecidos por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municipal.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AP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faixa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marginai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curso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d'águ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urbanas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faixa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marginai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d'água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natura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delimite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faix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passage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inundaçã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largur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determinad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pelos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respectivo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T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ouvido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Conselho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Municipai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respeitado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couber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civil.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704" style="position:absolute;left:0;text-align:left;margin-left:39.75pt;margin-top:-2.05pt;width:236.5pt;height:15.5pt;z-index:-12920;mso-position-horizontal-relative:page" coordorigin="795,-41" coordsize="4730,310">
            <v:group id="_x0000_s14783" style="position:absolute;left:798;top:-26;width:325;height:2" coordorigin="798,-26" coordsize="325,2">
              <v:shape id="_x0000_s147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781" style="position:absolute;left:800;top:-29;width:2;height:285" coordorigin="800,-29" coordsize="2,285">
              <v:shape id="_x0000_s14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779" style="position:absolute;left:798;top:254;width:325;height:2" coordorigin="798,254" coordsize="325,2">
              <v:shape id="_x0000_s147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777" style="position:absolute;left:1120;top:-29;width:2;height:285" coordorigin="1120,-29" coordsize="2,285">
              <v:shape id="_x0000_s14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775" style="position:absolute;left:1113;top:-26;width:335;height:2" coordorigin="1113,-26" coordsize="335,2">
              <v:shape id="_x0000_s14776" style="position:absolute;left:1113;top:-26;width:335;height:2" coordorigin="1113,-26" coordsize="335,0" path="m1113,-26r335,e" filled="f">
                <v:path arrowok="t"/>
              </v:shape>
            </v:group>
            <v:group id="_x0000_s14773" style="position:absolute;left:1120;top:-34;width:2;height:295" coordorigin="1120,-34" coordsize="2,295">
              <v:shape id="_x0000_s14774" style="position:absolute;left:1120;top:-34;width:2;height:295" coordorigin="1120,-34" coordsize="0,295" path="m1120,-34r,295e" filled="f">
                <v:path arrowok="t"/>
              </v:shape>
            </v:group>
            <v:group id="_x0000_s14771" style="position:absolute;left:1113;top:254;width:335;height:2" coordorigin="1113,254" coordsize="335,2">
              <v:shape id="_x0000_s14772" style="position:absolute;left:1113;top:254;width:335;height:2" coordorigin="1113,254" coordsize="335,0" path="m1113,254r335,e" filled="f">
                <v:path arrowok="t"/>
              </v:shape>
            </v:group>
            <v:group id="_x0000_s14769" style="position:absolute;left:1440;top:-34;width:2;height:295" coordorigin="1440,-34" coordsize="2,295">
              <v:shape id="_x0000_s14770" style="position:absolute;left:1440;top:-34;width:2;height:295" coordorigin="1440,-34" coordsize="0,295" path="m1440,-34r,295e" filled="f">
                <v:path arrowok="t"/>
              </v:shape>
            </v:group>
            <v:group id="_x0000_s14767" style="position:absolute;left:1438;top:-26;width:645;height:2" coordorigin="1438,-26" coordsize="645,2">
              <v:shape id="_x0000_s147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765" style="position:absolute;left:1440;top:-29;width:2;height:285" coordorigin="1440,-29" coordsize="2,285">
              <v:shape id="_x0000_s14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763" style="position:absolute;left:1438;top:254;width:645;height:2" coordorigin="1438,254" coordsize="645,2">
              <v:shape id="_x0000_s147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761" style="position:absolute;left:1760;top:-29;width:2;height:285" coordorigin="1760,-29" coordsize="2,285">
              <v:shape id="_x0000_s14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759" style="position:absolute;left:2080;top:-29;width:2;height:285" coordorigin="2080,-29" coordsize="2,285">
              <v:shape id="_x0000_s14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757" style="position:absolute;left:2073;top:-26;width:335;height:2" coordorigin="2073,-26" coordsize="335,2">
              <v:shape id="_x0000_s14758" style="position:absolute;left:2073;top:-26;width:335;height:2" coordorigin="2073,-26" coordsize="335,0" path="m2073,-26r335,e" filled="f">
                <v:path arrowok="t"/>
              </v:shape>
            </v:group>
            <v:group id="_x0000_s14755" style="position:absolute;left:2080;top:-34;width:2;height:295" coordorigin="2080,-34" coordsize="2,295">
              <v:shape id="_x0000_s14756" style="position:absolute;left:2080;top:-34;width:2;height:295" coordorigin="2080,-34" coordsize="0,295" path="m2080,-34r,295e" filled="f">
                <v:path arrowok="t"/>
              </v:shape>
            </v:group>
            <v:group id="_x0000_s14753" style="position:absolute;left:2073;top:254;width:335;height:2" coordorigin="2073,254" coordsize="335,2">
              <v:shape id="_x0000_s14754" style="position:absolute;left:2073;top:254;width:335;height:2" coordorigin="2073,254" coordsize="335,0" path="m2073,254r335,e" filled="f">
                <v:path arrowok="t"/>
              </v:shape>
            </v:group>
            <v:group id="_x0000_s14751" style="position:absolute;left:2400;top:-34;width:2;height:295" coordorigin="2400,-34" coordsize="2,295">
              <v:shape id="_x0000_s14752" style="position:absolute;left:2400;top:-34;width:2;height:295" coordorigin="2400,-34" coordsize="0,295" path="m2400,-34r,295e" filled="f">
                <v:path arrowok="t"/>
              </v:shape>
            </v:group>
            <v:group id="_x0000_s14749" style="position:absolute;left:2398;top:-26;width:645;height:2" coordorigin="2398,-26" coordsize="645,2">
              <v:shape id="_x0000_s147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747" style="position:absolute;left:2400;top:-29;width:2;height:285" coordorigin="2400,-29" coordsize="2,285">
              <v:shape id="_x0000_s14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745" style="position:absolute;left:2398;top:254;width:645;height:2" coordorigin="2398,254" coordsize="645,2">
              <v:shape id="_x0000_s147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743" style="position:absolute;left:2720;top:-29;width:2;height:285" coordorigin="2720,-29" coordsize="2,285">
              <v:shape id="_x0000_s14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741" style="position:absolute;left:3040;top:-29;width:2;height:285" coordorigin="3040,-29" coordsize="2,285">
              <v:shape id="_x0000_s14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739" style="position:absolute;left:3033;top:-26;width:335;height:2" coordorigin="3033,-26" coordsize="335,2">
              <v:shape id="_x0000_s14740" style="position:absolute;left:3033;top:-26;width:335;height:2" coordorigin="3033,-26" coordsize="335,0" path="m3033,-26r335,e" filled="f">
                <v:path arrowok="t"/>
              </v:shape>
            </v:group>
            <v:group id="_x0000_s14737" style="position:absolute;left:3040;top:-34;width:2;height:295" coordorigin="3040,-34" coordsize="2,295">
              <v:shape id="_x0000_s14738" style="position:absolute;left:3040;top:-34;width:2;height:295" coordorigin="3040,-34" coordsize="0,295" path="m3040,-34r,295e" filled="f">
                <v:path arrowok="t"/>
              </v:shape>
            </v:group>
            <v:group id="_x0000_s14735" style="position:absolute;left:3033;top:254;width:335;height:2" coordorigin="3033,254" coordsize="335,2">
              <v:shape id="_x0000_s14736" style="position:absolute;left:3033;top:254;width:335;height:2" coordorigin="3033,254" coordsize="335,0" path="m3033,254r335,e" filled="f">
                <v:path arrowok="t"/>
              </v:shape>
            </v:group>
            <v:group id="_x0000_s14733" style="position:absolute;left:3360;top:-34;width:2;height:295" coordorigin="3360,-34" coordsize="2,295">
              <v:shape id="_x0000_s14734" style="position:absolute;left:3360;top:-34;width:2;height:295" coordorigin="3360,-34" coordsize="0,295" path="m3360,-34r,295e" filled="f">
                <v:path arrowok="t"/>
              </v:shape>
            </v:group>
            <v:group id="_x0000_s14731" style="position:absolute;left:3358;top:-26;width:645;height:2" coordorigin="3358,-26" coordsize="645,2">
              <v:shape id="_x0000_s147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729" style="position:absolute;left:3360;top:-29;width:2;height:285" coordorigin="3360,-29" coordsize="2,285">
              <v:shape id="_x0000_s14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727" style="position:absolute;left:3358;top:254;width:645;height:2" coordorigin="3358,254" coordsize="645,2">
              <v:shape id="_x0000_s147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725" style="position:absolute;left:3680;top:-29;width:2;height:285" coordorigin="3680,-29" coordsize="2,285">
              <v:shape id="_x0000_s14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723" style="position:absolute;left:4000;top:-29;width:2;height:285" coordorigin="4000,-29" coordsize="2,285">
              <v:shape id="_x0000_s14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721" style="position:absolute;left:3993;top:-26;width:335;height:2" coordorigin="3993,-26" coordsize="335,2">
              <v:shape id="_x0000_s14722" style="position:absolute;left:3993;top:-26;width:335;height:2" coordorigin="3993,-26" coordsize="335,0" path="m3993,-26r335,e" filled="f">
                <v:path arrowok="t"/>
              </v:shape>
            </v:group>
            <v:group id="_x0000_s14719" style="position:absolute;left:4000;top:-34;width:2;height:295" coordorigin="4000,-34" coordsize="2,295">
              <v:shape id="_x0000_s14720" style="position:absolute;left:4000;top:-34;width:2;height:295" coordorigin="4000,-34" coordsize="0,295" path="m4000,-34r,295e" filled="f">
                <v:path arrowok="t"/>
              </v:shape>
            </v:group>
            <v:group id="_x0000_s14717" style="position:absolute;left:3993;top:254;width:335;height:2" coordorigin="3993,254" coordsize="335,2">
              <v:shape id="_x0000_s14718" style="position:absolute;left:3993;top:254;width:335;height:2" coordorigin="3993,254" coordsize="335,0" path="m3993,254r335,e" filled="f">
                <v:path arrowok="t"/>
              </v:shape>
            </v:group>
            <v:group id="_x0000_s14715" style="position:absolute;left:4320;top:-34;width:2;height:295" coordorigin="4320,-34" coordsize="2,295">
              <v:shape id="_x0000_s14716" style="position:absolute;left:4320;top:-34;width:2;height:295" coordorigin="4320,-34" coordsize="0,295" path="m4320,-34r,295e" filled="f">
                <v:path arrowok="t"/>
              </v:shape>
            </v:group>
            <v:group id="_x0000_s14713" style="position:absolute;left:4318;top:-26;width:1205;height:2" coordorigin="4318,-26" coordsize="1205,2">
              <v:shape id="_x0000_s147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711" style="position:absolute;left:4320;top:-29;width:2;height:285" coordorigin="4320,-29" coordsize="2,285">
              <v:shape id="_x0000_s14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709" style="position:absolute;left:4318;top:254;width:1205;height:2" coordorigin="4318,254" coordsize="1205,2">
              <v:shape id="_x0000_s147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707" style="position:absolute;left:4640;top:-29;width:2;height:285" coordorigin="4640,-29" coordsize="2,285">
              <v:shape id="_x0000_s14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705" style="position:absolute;left:5520;top:-29;width:2;height:285" coordorigin="5520,-29" coordsize="2,285">
              <v:shape id="_x0000_s14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675" style="position:absolute;left:0;text-align:left;margin-left:368.25pt;margin-top:-2.05pt;width:185.5pt;height:15.5pt;z-index:-12919;mso-position-horizontal-relative:page" coordorigin="7365,-41" coordsize="3710,310">
            <v:group id="_x0000_s14702" style="position:absolute;left:7373;top:-26;width:1695;height:2" coordorigin="7373,-26" coordsize="1695,2">
              <v:shape id="_x0000_s14703" style="position:absolute;left:7373;top:-26;width:1695;height:2" coordorigin="7373,-26" coordsize="1695,0" path="m7373,-26r1695,e" filled="f">
                <v:path arrowok="t"/>
              </v:shape>
            </v:group>
            <v:group id="_x0000_s14700" style="position:absolute;left:7380;top:-34;width:2;height:295" coordorigin="7380,-34" coordsize="2,295">
              <v:shape id="_x0000_s14701" style="position:absolute;left:7380;top:-34;width:2;height:295" coordorigin="7380,-34" coordsize="0,295" path="m7380,-34r,295e" filled="f">
                <v:path arrowok="t"/>
              </v:shape>
            </v:group>
            <v:group id="_x0000_s14698" style="position:absolute;left:7373;top:254;width:1695;height:2" coordorigin="7373,254" coordsize="1695,2">
              <v:shape id="_x0000_s14699" style="position:absolute;left:7373;top:254;width:1695;height:2" coordorigin="7373,254" coordsize="1695,0" path="m7373,254r1695,e" filled="f">
                <v:path arrowok="t"/>
              </v:shape>
            </v:group>
            <v:group id="_x0000_s14696" style="position:absolute;left:8740;top:-34;width:2;height:295" coordorigin="8740,-34" coordsize="2,295">
              <v:shape id="_x0000_s14697" style="position:absolute;left:8740;top:-34;width:2;height:295" coordorigin="8740,-34" coordsize="0,295" path="m8740,-34r,295e" filled="f">
                <v:path arrowok="t"/>
              </v:shape>
            </v:group>
            <v:group id="_x0000_s14694" style="position:absolute;left:9060;top:-34;width:2;height:295" coordorigin="9060,-34" coordsize="2,295">
              <v:shape id="_x0000_s14695" style="position:absolute;left:9060;top:-34;width:2;height:295" coordorigin="9060,-34" coordsize="0,295" path="m9060,-34r,295e" filled="f">
                <v:path arrowok="t"/>
              </v:shape>
            </v:group>
            <v:group id="_x0000_s14692" style="position:absolute;left:9058;top:-26;width:325;height:2" coordorigin="9058,-26" coordsize="325,2">
              <v:shape id="_x0000_s146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690" style="position:absolute;left:9060;top:-29;width:2;height:285" coordorigin="9060,-29" coordsize="2,285">
              <v:shape id="_x0000_s14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688" style="position:absolute;left:9058;top:254;width:325;height:2" coordorigin="9058,254" coordsize="325,2">
              <v:shape id="_x0000_s146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686" style="position:absolute;left:9380;top:-29;width:2;height:285" coordorigin="9380,-29" coordsize="2,285">
              <v:shape id="_x0000_s14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684" style="position:absolute;left:9373;top:-26;width:1695;height:2" coordorigin="9373,-26" coordsize="1695,2">
              <v:shape id="_x0000_s14685" style="position:absolute;left:9373;top:-26;width:1695;height:2" coordorigin="9373,-26" coordsize="1695,0" path="m9373,-26r1695,e" filled="f">
                <v:path arrowok="t"/>
              </v:shape>
            </v:group>
            <v:group id="_x0000_s14682" style="position:absolute;left:9380;top:-34;width:2;height:295" coordorigin="9380,-34" coordsize="2,295">
              <v:shape id="_x0000_s14683" style="position:absolute;left:9380;top:-34;width:2;height:295" coordorigin="9380,-34" coordsize="0,295" path="m9380,-34r,295e" filled="f">
                <v:path arrowok="t"/>
              </v:shape>
            </v:group>
            <v:group id="_x0000_s14680" style="position:absolute;left:9373;top:254;width:1695;height:2" coordorigin="9373,254" coordsize="1695,2">
              <v:shape id="_x0000_s14681" style="position:absolute;left:9373;top:254;width:1695;height:2" coordorigin="9373,254" coordsize="1695,0" path="m9373,254r1695,e" filled="f">
                <v:path arrowok="t"/>
              </v:shape>
            </v:group>
            <v:group id="_x0000_s14678" style="position:absolute;left:10740;top:-34;width:2;height:295" coordorigin="10740,-34" coordsize="2,295">
              <v:shape id="_x0000_s14679" style="position:absolute;left:10740;top:-34;width:2;height:295" coordorigin="10740,-34" coordsize="0,295" path="m10740,-34r,295e" filled="f">
                <v:path arrowok="t"/>
              </v:shape>
            </v:group>
            <v:group id="_x0000_s14676" style="position:absolute;left:11060;top:-34;width:2;height:295" coordorigin="11060,-34" coordsize="2,295">
              <v:shape id="_x0000_s14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666" style="position:absolute;left:0;text-align:left;margin-left:39.25pt;margin-top:14.1pt;width:516.5pt;height:17.5pt;z-index:-12918;mso-position-horizontal-relative:page" coordorigin="785,282" coordsize="10330,350">
            <v:group id="_x0000_s14673" style="position:absolute;left:793;top:297;width:10315;height:2" coordorigin="793,297" coordsize="10315,2">
              <v:shape id="_x0000_s14674" style="position:absolute;left:793;top:297;width:10315;height:2" coordorigin="793,297" coordsize="10315,0" path="m793,297r10315,e" filled="f">
                <v:path arrowok="t"/>
              </v:shape>
            </v:group>
            <v:group id="_x0000_s14671" style="position:absolute;left:800;top:289;width:2;height:335" coordorigin="800,289" coordsize="2,335">
              <v:shape id="_x0000_s14672" style="position:absolute;left:800;top:289;width:2;height:335" coordorigin="800,289" coordsize="0,335" path="m800,289r,335e" filled="f">
                <v:path arrowok="t"/>
              </v:shape>
            </v:group>
            <v:group id="_x0000_s14669" style="position:absolute;left:793;top:617;width:10315;height:2" coordorigin="793,617" coordsize="10315,2">
              <v:shape id="_x0000_s14670" style="position:absolute;left:793;top:617;width:10315;height:2" coordorigin="793,617" coordsize="10315,0" path="m793,617r10315,e" filled="f">
                <v:path arrowok="t"/>
              </v:shape>
            </v:group>
            <v:group id="_x0000_s14667" style="position:absolute;left:11100;top:289;width:2;height:335" coordorigin="11100,289" coordsize="2,335">
              <v:shape id="_x0000_s146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60" w:bottom="900" w:left="700" w:header="0" w:footer="62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4665" type="#_x0000_t202" style="position:absolute;left:0;text-align:left;margin-left:40pt;margin-top:4pt;width:515pt;height:23pt;z-index:-1291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03729/2004 -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03729/2004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CD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do(a)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Luciano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Zica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Dep.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(PT/SP),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Dispõe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sobre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licenciamento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ambiental,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regulamenta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 inciso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IV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§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1º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art.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225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Constituição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Federal,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dá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outras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providências.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Estabelecimento de normas para o licenciamento ambiental.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660" style="position:absolute;left:0;text-align:left;margin-left:39.5pt;margin-top:-55.1pt;width:516pt;height:44pt;z-index:-12916;mso-position-horizontal-relative:page" coordorigin="790,-1102" coordsize="10320,880">
            <v:group id="_x0000_s14663" style="position:absolute;left:800;top:-1092;width:10300;height:460" coordorigin="800,-1092" coordsize="10300,460">
              <v:shape id="_x0000_s1466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4661" style="position:absolute;left:800;top:-632;width:10300;height:400" coordorigin="800,-632" coordsize="10300,400">
              <v:shape id="_x0000_s146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08/06/2004 -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Disciplina o processo de licenciamento ambiental e sua aplicação pelos órgãos integrantes do Sistema Nacional do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(SISNAMA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regulament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(EPIA)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destacando-se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definiçã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manifestaçã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licenciador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prerrogativ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para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condicionament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outorg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impact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tax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Obrigatoriedad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implantação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ampliaçã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operaçã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potencialmente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integrant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 SISNAMA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seccionai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SISNAM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compete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 o controle e a fiscalização de empreendimentos potencialmente causadores de degradação do meio ambiente são os responsáveis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licenciamento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ambiental.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243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Consideram-se empreendimentos com impacto ambiental de âmbito regional ou nacional:</w:t>
      </w: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conjuntament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Brasi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paí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limítrofe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plataforma continenta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zon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exclusiva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indígenas;</w:t>
      </w:r>
    </w:p>
    <w:p w:rsidR="00DE556B" w:rsidRPr="00AE2296" w:rsidRDefault="00F4043B">
      <w:pPr>
        <w:spacing w:after="0" w:line="240" w:lineRule="auto"/>
        <w:ind w:left="100" w:right="544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e) em Unidades de Conservação instituídas pela União;</w:t>
      </w: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pesquisar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lavrar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produzir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beneficiar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transportar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armazena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materia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radioativo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 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estágio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utilize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energi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nuclea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aplicações;</w:t>
      </w:r>
    </w:p>
    <w:p w:rsidR="00DE556B" w:rsidRPr="00AE2296" w:rsidRDefault="00F4043B">
      <w:pPr>
        <w:spacing w:after="0" w:line="240" w:lineRule="auto"/>
        <w:ind w:left="100" w:right="509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III - os que envolvam organismo geneticamente modificado;</w:t>
      </w: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V 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desenvolvido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Força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Armadas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finalísticas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observada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normas específica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estabelecida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regulamento.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manifestaçã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Presidencia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máximos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manifestaçã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superiore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6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(seis) meses.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60" w:lineRule="exact"/>
        <w:rPr>
          <w:sz w:val="26"/>
          <w:szCs w:val="26"/>
          <w:lang w:val="pt-BR"/>
        </w:rPr>
      </w:pPr>
    </w:p>
    <w:p w:rsidR="00DE556B" w:rsidRPr="00AE2296" w:rsidRDefault="00F4043B">
      <w:pPr>
        <w:spacing w:after="0" w:line="479" w:lineRule="auto"/>
        <w:ind w:left="100" w:right="147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Define empreendimentos potencialmente causadores de significativa degradação do meio ambiente: I - os assim considerados pelo licenciador;</w:t>
      </w:r>
    </w:p>
    <w:p w:rsidR="00DE556B" w:rsidRPr="00AE2296" w:rsidRDefault="00F4043B">
      <w:pPr>
        <w:spacing w:before="7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incluído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causadore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significativ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meio 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CONAMA;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incluído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causadore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significativ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meio 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conter: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15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empreendimentos não compreendidos na relação estabelecida pelo CONAMA;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7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b) critérios mais rígidos relativos aos empreendimentos constantes da relação estabelecida pelo CONAMA.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significativ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consist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obtençã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seguinte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licenças: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(LP)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(EPIA)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autoriz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desenvolvimento do projeto executivo, o qual deve incluir os programas e as ações compensatórias da degradação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monitorament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exigido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plano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ambiental;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Instalaçã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(LI)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aprovado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autoriz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instalaçã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 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especificaçõe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constante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planos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aprovados, incluind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condicionantes;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00" w:left="700" w:header="0" w:footer="621" w:gutter="0"/>
          <w:cols w:space="720"/>
        </w:sectPr>
      </w:pPr>
    </w:p>
    <w:p w:rsidR="00DE556B" w:rsidRPr="00AE2296" w:rsidRDefault="00F4043B">
      <w:pPr>
        <w:spacing w:before="73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lastRenderedPageBreak/>
        <w:t>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Operaçã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(LO)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verificaçã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compatibilidad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instalaçã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obrigações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Prévia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Instalação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aprovad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as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normas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padrõe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ambientais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condicionante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determinado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operaçã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 empreendimento.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Prazo das Licenças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Licença Prévia e a Licença de Instalação são concedidas por prazo determinado, podendo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renovada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revogadas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Operaçã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é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indeterminado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sem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eventua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declaraçã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desconformidad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motiv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supervenient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ordem ambiental.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simplificad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causadores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de significativa degradação ambiental deverão submeter-se a processo simplificado de licenciamento ambiental, na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SISNAMA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Distrit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esferas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competências.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envolva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vário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envolva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próprio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programas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submetido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deve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etap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única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necessidad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 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compõem.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Integrad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localizado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únic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baci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hidrográfica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exigi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envolv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conjunt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empreendimentos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integrado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I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 a elaboração de EPIA específico para cada um dos empreendimentos envolvidos; II - não dispensa a necessidade de licenciamento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ambiental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específico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para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empreendimentos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envolvidos.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Exigência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empreendedor adot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capaze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assegura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matérias-prima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insumos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os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produzido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padrã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procedimento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técnico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elimine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reduza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efeitos prejudiciai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Alé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exigir: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8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(i)a realização periódica de auditorias ambientais;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95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(ii)a contratação de seguro de responsabilidade civil por dano ambiental.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60" w:lineRule="exact"/>
        <w:rPr>
          <w:sz w:val="26"/>
          <w:szCs w:val="26"/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Publicização obrigatória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 Devem ser publicados em jornal oficial do Estado, se o licenciador for o órgão seccional do SISNAMA, ou no Diário Oficial da União, se o licenciador for o órgão federal executor do SISNAMA: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empreendedor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pedido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renovação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prejuízo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exigênci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legislaçã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estadual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publicaçã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periódic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grande circulação;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indeferimento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indeferiment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justificado 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licenciador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garantid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autoridad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competente).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Obrigatoriedad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Estud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potencialmente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significativ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depende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obte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órgão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integrant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SISNAMA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elaboraçã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(EPIA).</w:t>
      </w:r>
    </w:p>
    <w:p w:rsidR="00DE556B" w:rsidRPr="00AE2296" w:rsidRDefault="00F4043B">
      <w:pPr>
        <w:spacing w:after="0" w:line="460" w:lineRule="atLeast"/>
        <w:ind w:left="100" w:right="558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Devem ser realizados às expensas do empreendedor: I - o EPIA;</w:t>
      </w:r>
    </w:p>
    <w:p w:rsidR="00DE556B" w:rsidRPr="00AE2296" w:rsidRDefault="00F4043B">
      <w:pPr>
        <w:spacing w:after="0" w:line="240" w:lineRule="auto"/>
        <w:ind w:left="100" w:right="197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II - os estudos ambientais que subsidiarão o processo simplificado de licenciamento ambiental.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Relatóri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documento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resultante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EPIA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resumo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qual constituir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Relatóri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(RIMA)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seguint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conteúd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mínimo: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339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 - delimitação da área de influência do empreendimento; II - resumo e conclusões do diagnóstico ambiental;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explicitação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mensuração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magnitud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amplitud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espacia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temporal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efeitos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impact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detectado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EPIA;</w:t>
      </w:r>
    </w:p>
    <w:p w:rsidR="00DE556B" w:rsidRPr="00AE2296" w:rsidRDefault="00F4043B">
      <w:pPr>
        <w:spacing w:after="0" w:line="240" w:lineRule="auto"/>
        <w:ind w:left="100" w:right="93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IV - descrição dos indicadores de efeitos sobre o meio ambiente e das formas de mensurá-los e avaliá-los;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160" w:right="660" w:bottom="90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7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>V - conclusões do estudo comparativo entre as alternativas tecnológicas e locacionais do empreendimento;</w:t>
      </w: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compensatória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prejudiciai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ambiente, explicitand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estimado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implementaçã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mesmas;</w:t>
      </w:r>
    </w:p>
    <w:p w:rsidR="00DE556B" w:rsidRPr="00AE2296" w:rsidRDefault="00F4043B">
      <w:pPr>
        <w:spacing w:after="0" w:line="240" w:lineRule="auto"/>
        <w:ind w:left="100" w:right="37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VII - conclusão objetiva sobre a viabilidade ambiental do empreendimento.</w:t>
      </w: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mínimo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-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ó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efetuad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após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mínimo,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uma audiência pública a ser convocada pelo licenciador, cujos resultados, quando tecnicamente pertinentes, devem ser incorporados ao estudo. O edital de convocação para a audiência pública deve ser publicado no diário oficial 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jorna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grand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circulação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mínim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30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Durant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publicaçã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edita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documento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integrante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à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disposiçã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interessado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executo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SISNAMA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ser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audiência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Brasíli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localidade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afetada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não coincidentes.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Prerrogativ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convoca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Alé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audiência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-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públicas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convocada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licenciador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audiênci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sempr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solicitad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 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cinqüent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cidadãos.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imposiçã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esfer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penal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responsabilizaçã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empreendedo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obrigad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cumpri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integralment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condições,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restriçõe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exigidos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EPIA aprovados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suspensã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cancelament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36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licenciador pode suspender ou cancelar a licença concedida quando ocorrer: I - violação de normas legais ou da obrigação prevista acima;</w:t>
      </w:r>
    </w:p>
    <w:p w:rsidR="00DE556B" w:rsidRPr="00AE2296" w:rsidRDefault="00F4043B">
      <w:pPr>
        <w:spacing w:after="0" w:line="240" w:lineRule="auto"/>
        <w:ind w:left="100" w:right="1571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II - omissão ou falsa descrição de informações relevantes que subsidiaram a concessão da licença; III - superveniência de graves riscos ambientais ou de saúde pública.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financiamento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condicionad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exigênci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 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instituiçõe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governamentai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condiciona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concessão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financiamento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incentivo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causadore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Iniciad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operaçã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expediçã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respectiva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licenças,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comunica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financiadora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cabíveis.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incentivo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subordinad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quaisque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incentivo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 benefício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Govern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significativa degradação do meio ambiente, subordina-se à aprovação do respectivo EPIA. No caso de comprovada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transgressã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resoluções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recomendaçõe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conclusõe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EPIA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suspensiv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cancelament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correspondentes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outras 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administrativas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empreendedo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arca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penalment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atos.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Concessõe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permissõe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/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Outorg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condicionad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As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empreendimento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potencialment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significativ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outorgada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EPIA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penalidade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aplicada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razã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resoluções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recomendaçõe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conclusõe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que, 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gravidad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inclui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extinçã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concessã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permissão.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Sigil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é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sigil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caracterizada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segredo industria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milita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ambiental.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Disponibilizaçã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licenciament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Interne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t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licenciado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disponibilizar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para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mundia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computadores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completa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licenciamento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b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sua responsabilidade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incluindo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mínimo:</w:t>
      </w:r>
    </w:p>
    <w:p w:rsidR="00DE556B" w:rsidRPr="00AE2296" w:rsidRDefault="00F4043B">
      <w:pPr>
        <w:spacing w:after="0" w:line="240" w:lineRule="auto"/>
        <w:ind w:left="100" w:right="500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 - requerimento de licença apresentado pelo empreendedor; II - RIMA, nos casos em que o mesmo é exigido;</w:t>
      </w:r>
    </w:p>
    <w:p w:rsidR="00DE556B" w:rsidRPr="00AE2296" w:rsidRDefault="00F4043B">
      <w:pPr>
        <w:spacing w:after="0" w:line="240" w:lineRule="auto"/>
        <w:ind w:left="100" w:right="40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III - ata das audiências públicas realizadas no licenciamento ambiental;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IV - análises, estudos e planos apresentados como subsídio para a licença ambiental requerida, cuja colocação em meio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digital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seja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técnica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economicamente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possível;</w:t>
      </w:r>
    </w:p>
    <w:p w:rsidR="00DE556B" w:rsidRPr="00AE2296" w:rsidRDefault="00F4043B">
      <w:pPr>
        <w:spacing w:after="0" w:line="240" w:lineRule="auto"/>
        <w:ind w:left="100" w:right="1949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 - a licença ambiental concedida, incluindo os pareceres técnicos elaborados pelo licenciador; VI - o ato de indeferimento de licença ambiental;</w:t>
      </w:r>
    </w:p>
    <w:p w:rsidR="00DE556B" w:rsidRPr="00AE2296" w:rsidRDefault="00F4043B">
      <w:pPr>
        <w:spacing w:after="0" w:line="240" w:lineRule="auto"/>
        <w:ind w:left="100" w:right="693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VII - a renovação da licença ambiental;</w:t>
      </w:r>
    </w:p>
    <w:p w:rsidR="00DE556B" w:rsidRPr="00AE2296" w:rsidRDefault="00F4043B">
      <w:pPr>
        <w:spacing w:after="0" w:line="240" w:lineRule="auto"/>
        <w:ind w:left="100" w:right="9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VIII - as sanções administrativas aplicadas ao empreendedor em razão do descumprimento de obrigações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90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746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>constantes da licença ambiental;</w:t>
      </w:r>
    </w:p>
    <w:p w:rsidR="00DE556B" w:rsidRPr="00AE2296" w:rsidRDefault="00F4043B">
      <w:pPr>
        <w:spacing w:after="0" w:line="240" w:lineRule="auto"/>
        <w:ind w:left="100" w:right="58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X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compromiss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ajust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firmad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empreendedo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relacionado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ou indiretamente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concedid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requerida.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11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Fica instituída a Taxa de Licenciamento Ambiental Federal.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20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Fato Gerador: o licenciamento de empreendimento pelo órgão federal executor do SISNAMA.</w:t>
      </w:r>
    </w:p>
    <w:p w:rsidR="00DE556B" w:rsidRPr="00AE2296" w:rsidRDefault="00F4043B">
      <w:pPr>
        <w:spacing w:after="0" w:line="240" w:lineRule="auto"/>
        <w:ind w:left="100" w:right="63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Sujeit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Passiv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Taxa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: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empreendedor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físic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submetid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 licenciament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64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Os valores da Taxa variam de: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94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R$ 2.000,00 à R$ 11.200,00 para empreendimentos de pequeno porte;</w:t>
      </w:r>
    </w:p>
    <w:p w:rsidR="00DE556B" w:rsidRPr="00AE2296" w:rsidRDefault="00F4043B">
      <w:pPr>
        <w:spacing w:after="0" w:line="240" w:lineRule="auto"/>
        <w:ind w:left="100" w:right="41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R$ 2.800,00 à R$ 15.600,00 para empreendimentos de médio porte;</w:t>
      </w:r>
    </w:p>
    <w:p w:rsidR="00DE556B" w:rsidRPr="00AE2296" w:rsidRDefault="00F4043B">
      <w:pPr>
        <w:spacing w:after="0" w:line="240" w:lineRule="auto"/>
        <w:ind w:left="100" w:right="410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R$ 4.000,00 à R$ 22.400,00 para empreendimentos de grande porte.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Destinação da receita da Taxa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 Os valores arrecadados em razão da Taxa devem ser destinados à cobertura das despesas administrativas das atividades de licenciamento realizadas pelo órgão federal executor do SISNAMA.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infraçõe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disposiçõe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sujeita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infratore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administrativa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penais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Ambientais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obrigaçã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causado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meio ambiente.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579" style="position:absolute;left:0;text-align:left;margin-left:39.75pt;margin-top:-2.05pt;width:236.5pt;height:15.5pt;z-index:-12914;mso-position-horizontal-relative:page" coordorigin="795,-41" coordsize="4730,310">
            <v:group id="_x0000_s14658" style="position:absolute;left:798;top:-26;width:325;height:2" coordorigin="798,-26" coordsize="325,2">
              <v:shape id="_x0000_s146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656" style="position:absolute;left:800;top:-29;width:2;height:285" coordorigin="800,-29" coordsize="2,285">
              <v:shape id="_x0000_s146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654" style="position:absolute;left:798;top:254;width:325;height:2" coordorigin="798,254" coordsize="325,2">
              <v:shape id="_x0000_s146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652" style="position:absolute;left:1120;top:-29;width:2;height:285" coordorigin="1120,-29" coordsize="2,285">
              <v:shape id="_x0000_s146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650" style="position:absolute;left:1113;top:-26;width:335;height:2" coordorigin="1113,-26" coordsize="335,2">
              <v:shape id="_x0000_s14651" style="position:absolute;left:1113;top:-26;width:335;height:2" coordorigin="1113,-26" coordsize="335,0" path="m1113,-26r335,e" filled="f">
                <v:path arrowok="t"/>
              </v:shape>
            </v:group>
            <v:group id="_x0000_s14648" style="position:absolute;left:1120;top:-34;width:2;height:295" coordorigin="1120,-34" coordsize="2,295">
              <v:shape id="_x0000_s14649" style="position:absolute;left:1120;top:-34;width:2;height:295" coordorigin="1120,-34" coordsize="0,295" path="m1120,-34r,295e" filled="f">
                <v:path arrowok="t"/>
              </v:shape>
            </v:group>
            <v:group id="_x0000_s14646" style="position:absolute;left:1113;top:254;width:335;height:2" coordorigin="1113,254" coordsize="335,2">
              <v:shape id="_x0000_s14647" style="position:absolute;left:1113;top:254;width:335;height:2" coordorigin="1113,254" coordsize="335,0" path="m1113,254r335,e" filled="f">
                <v:path arrowok="t"/>
              </v:shape>
            </v:group>
            <v:group id="_x0000_s14644" style="position:absolute;left:1440;top:-34;width:2;height:295" coordorigin="1440,-34" coordsize="2,295">
              <v:shape id="_x0000_s14645" style="position:absolute;left:1440;top:-34;width:2;height:295" coordorigin="1440,-34" coordsize="0,295" path="m1440,-34r,295e" filled="f">
                <v:path arrowok="t"/>
              </v:shape>
            </v:group>
            <v:group id="_x0000_s14642" style="position:absolute;left:1438;top:-26;width:645;height:2" coordorigin="1438,-26" coordsize="645,2">
              <v:shape id="_x0000_s146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640" style="position:absolute;left:1440;top:-29;width:2;height:285" coordorigin="1440,-29" coordsize="2,285">
              <v:shape id="_x0000_s146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638" style="position:absolute;left:1438;top:254;width:645;height:2" coordorigin="1438,254" coordsize="645,2">
              <v:shape id="_x0000_s146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636" style="position:absolute;left:1760;top:-29;width:2;height:285" coordorigin="1760,-29" coordsize="2,285">
              <v:shape id="_x0000_s146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634" style="position:absolute;left:2080;top:-29;width:2;height:285" coordorigin="2080,-29" coordsize="2,285">
              <v:shape id="_x0000_s146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632" style="position:absolute;left:2073;top:-26;width:335;height:2" coordorigin="2073,-26" coordsize="335,2">
              <v:shape id="_x0000_s14633" style="position:absolute;left:2073;top:-26;width:335;height:2" coordorigin="2073,-26" coordsize="335,0" path="m2073,-26r335,e" filled="f">
                <v:path arrowok="t"/>
              </v:shape>
            </v:group>
            <v:group id="_x0000_s14630" style="position:absolute;left:2080;top:-34;width:2;height:295" coordorigin="2080,-34" coordsize="2,295">
              <v:shape id="_x0000_s14631" style="position:absolute;left:2080;top:-34;width:2;height:295" coordorigin="2080,-34" coordsize="0,295" path="m2080,-34r,295e" filled="f">
                <v:path arrowok="t"/>
              </v:shape>
            </v:group>
            <v:group id="_x0000_s14628" style="position:absolute;left:2073;top:254;width:335;height:2" coordorigin="2073,254" coordsize="335,2">
              <v:shape id="_x0000_s14629" style="position:absolute;left:2073;top:254;width:335;height:2" coordorigin="2073,254" coordsize="335,0" path="m2073,254r335,e" filled="f">
                <v:path arrowok="t"/>
              </v:shape>
            </v:group>
            <v:group id="_x0000_s14626" style="position:absolute;left:2400;top:-34;width:2;height:295" coordorigin="2400,-34" coordsize="2,295">
              <v:shape id="_x0000_s14627" style="position:absolute;left:2400;top:-34;width:2;height:295" coordorigin="2400,-34" coordsize="0,295" path="m2400,-34r,295e" filled="f">
                <v:path arrowok="t"/>
              </v:shape>
            </v:group>
            <v:group id="_x0000_s14624" style="position:absolute;left:2398;top:-26;width:645;height:2" coordorigin="2398,-26" coordsize="645,2">
              <v:shape id="_x0000_s146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622" style="position:absolute;left:2400;top:-29;width:2;height:285" coordorigin="2400,-29" coordsize="2,285">
              <v:shape id="_x0000_s146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620" style="position:absolute;left:2398;top:254;width:645;height:2" coordorigin="2398,254" coordsize="645,2">
              <v:shape id="_x0000_s146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618" style="position:absolute;left:2720;top:-29;width:2;height:285" coordorigin="2720,-29" coordsize="2,285">
              <v:shape id="_x0000_s146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616" style="position:absolute;left:3040;top:-29;width:2;height:285" coordorigin="3040,-29" coordsize="2,285">
              <v:shape id="_x0000_s146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614" style="position:absolute;left:3033;top:-26;width:335;height:2" coordorigin="3033,-26" coordsize="335,2">
              <v:shape id="_x0000_s14615" style="position:absolute;left:3033;top:-26;width:335;height:2" coordorigin="3033,-26" coordsize="335,0" path="m3033,-26r335,e" filled="f">
                <v:path arrowok="t"/>
              </v:shape>
            </v:group>
            <v:group id="_x0000_s14612" style="position:absolute;left:3040;top:-34;width:2;height:295" coordorigin="3040,-34" coordsize="2,295">
              <v:shape id="_x0000_s14613" style="position:absolute;left:3040;top:-34;width:2;height:295" coordorigin="3040,-34" coordsize="0,295" path="m3040,-34r,295e" filled="f">
                <v:path arrowok="t"/>
              </v:shape>
            </v:group>
            <v:group id="_x0000_s14610" style="position:absolute;left:3033;top:254;width:335;height:2" coordorigin="3033,254" coordsize="335,2">
              <v:shape id="_x0000_s14611" style="position:absolute;left:3033;top:254;width:335;height:2" coordorigin="3033,254" coordsize="335,0" path="m3033,254r335,e" filled="f">
                <v:path arrowok="t"/>
              </v:shape>
            </v:group>
            <v:group id="_x0000_s14608" style="position:absolute;left:3360;top:-34;width:2;height:295" coordorigin="3360,-34" coordsize="2,295">
              <v:shape id="_x0000_s14609" style="position:absolute;left:3360;top:-34;width:2;height:295" coordorigin="3360,-34" coordsize="0,295" path="m3360,-34r,295e" filled="f">
                <v:path arrowok="t"/>
              </v:shape>
            </v:group>
            <v:group id="_x0000_s14606" style="position:absolute;left:3358;top:-26;width:645;height:2" coordorigin="3358,-26" coordsize="645,2">
              <v:shape id="_x0000_s146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604" style="position:absolute;left:3360;top:-29;width:2;height:285" coordorigin="3360,-29" coordsize="2,285">
              <v:shape id="_x0000_s146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602" style="position:absolute;left:3358;top:254;width:645;height:2" coordorigin="3358,254" coordsize="645,2">
              <v:shape id="_x0000_s146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600" style="position:absolute;left:3680;top:-29;width:2;height:285" coordorigin="3680,-29" coordsize="2,285">
              <v:shape id="_x0000_s146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598" style="position:absolute;left:4000;top:-29;width:2;height:285" coordorigin="4000,-29" coordsize="2,285">
              <v:shape id="_x0000_s145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596" style="position:absolute;left:3993;top:-26;width:335;height:2" coordorigin="3993,-26" coordsize="335,2">
              <v:shape id="_x0000_s14597" style="position:absolute;left:3993;top:-26;width:335;height:2" coordorigin="3993,-26" coordsize="335,0" path="m3993,-26r335,e" filled="f">
                <v:path arrowok="t"/>
              </v:shape>
            </v:group>
            <v:group id="_x0000_s14594" style="position:absolute;left:4000;top:-34;width:2;height:295" coordorigin="4000,-34" coordsize="2,295">
              <v:shape id="_x0000_s14595" style="position:absolute;left:4000;top:-34;width:2;height:295" coordorigin="4000,-34" coordsize="0,295" path="m4000,-34r,295e" filled="f">
                <v:path arrowok="t"/>
              </v:shape>
            </v:group>
            <v:group id="_x0000_s14592" style="position:absolute;left:3993;top:254;width:335;height:2" coordorigin="3993,254" coordsize="335,2">
              <v:shape id="_x0000_s14593" style="position:absolute;left:3993;top:254;width:335;height:2" coordorigin="3993,254" coordsize="335,0" path="m3993,254r335,e" filled="f">
                <v:path arrowok="t"/>
              </v:shape>
            </v:group>
            <v:group id="_x0000_s14590" style="position:absolute;left:4320;top:-34;width:2;height:295" coordorigin="4320,-34" coordsize="2,295">
              <v:shape id="_x0000_s14591" style="position:absolute;left:4320;top:-34;width:2;height:295" coordorigin="4320,-34" coordsize="0,295" path="m4320,-34r,295e" filled="f">
                <v:path arrowok="t"/>
              </v:shape>
            </v:group>
            <v:group id="_x0000_s14588" style="position:absolute;left:4318;top:-26;width:1205;height:2" coordorigin="4318,-26" coordsize="1205,2">
              <v:shape id="_x0000_s145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586" style="position:absolute;left:4320;top:-29;width:2;height:285" coordorigin="4320,-29" coordsize="2,285">
              <v:shape id="_x0000_s145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584" style="position:absolute;left:4318;top:254;width:1205;height:2" coordorigin="4318,254" coordsize="1205,2">
              <v:shape id="_x0000_s145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582" style="position:absolute;left:4640;top:-29;width:2;height:285" coordorigin="4640,-29" coordsize="2,285">
              <v:shape id="_x0000_s145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580" style="position:absolute;left:5520;top:-29;width:2;height:285" coordorigin="5520,-29" coordsize="2,285">
              <v:shape id="_x0000_s145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550" style="position:absolute;left:0;text-align:left;margin-left:368.25pt;margin-top:-2.05pt;width:185.5pt;height:15.5pt;z-index:-12913;mso-position-horizontal-relative:page" coordorigin="7365,-41" coordsize="3710,310">
            <v:group id="_x0000_s14577" style="position:absolute;left:7373;top:-26;width:1695;height:2" coordorigin="7373,-26" coordsize="1695,2">
              <v:shape id="_x0000_s14578" style="position:absolute;left:7373;top:-26;width:1695;height:2" coordorigin="7373,-26" coordsize="1695,0" path="m7373,-26r1695,e" filled="f">
                <v:path arrowok="t"/>
              </v:shape>
            </v:group>
            <v:group id="_x0000_s14575" style="position:absolute;left:7380;top:-34;width:2;height:295" coordorigin="7380,-34" coordsize="2,295">
              <v:shape id="_x0000_s14576" style="position:absolute;left:7380;top:-34;width:2;height:295" coordorigin="7380,-34" coordsize="0,295" path="m7380,-34r,295e" filled="f">
                <v:path arrowok="t"/>
              </v:shape>
            </v:group>
            <v:group id="_x0000_s14573" style="position:absolute;left:7373;top:254;width:1695;height:2" coordorigin="7373,254" coordsize="1695,2">
              <v:shape id="_x0000_s14574" style="position:absolute;left:7373;top:254;width:1695;height:2" coordorigin="7373,254" coordsize="1695,0" path="m7373,254r1695,e" filled="f">
                <v:path arrowok="t"/>
              </v:shape>
            </v:group>
            <v:group id="_x0000_s14571" style="position:absolute;left:8740;top:-34;width:2;height:295" coordorigin="8740,-34" coordsize="2,295">
              <v:shape id="_x0000_s14572" style="position:absolute;left:8740;top:-34;width:2;height:295" coordorigin="8740,-34" coordsize="0,295" path="m8740,-34r,295e" filled="f">
                <v:path arrowok="t"/>
              </v:shape>
            </v:group>
            <v:group id="_x0000_s14569" style="position:absolute;left:9060;top:-34;width:2;height:295" coordorigin="9060,-34" coordsize="2,295">
              <v:shape id="_x0000_s14570" style="position:absolute;left:9060;top:-34;width:2;height:295" coordorigin="9060,-34" coordsize="0,295" path="m9060,-34r,295e" filled="f">
                <v:path arrowok="t"/>
              </v:shape>
            </v:group>
            <v:group id="_x0000_s14567" style="position:absolute;left:9058;top:-26;width:325;height:2" coordorigin="9058,-26" coordsize="325,2">
              <v:shape id="_x0000_s145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565" style="position:absolute;left:9060;top:-29;width:2;height:285" coordorigin="9060,-29" coordsize="2,285">
              <v:shape id="_x0000_s145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563" style="position:absolute;left:9058;top:254;width:325;height:2" coordorigin="9058,254" coordsize="325,2">
              <v:shape id="_x0000_s145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561" style="position:absolute;left:9380;top:-29;width:2;height:285" coordorigin="9380,-29" coordsize="2,285">
              <v:shape id="_x0000_s145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559" style="position:absolute;left:9373;top:-26;width:1695;height:2" coordorigin="9373,-26" coordsize="1695,2">
              <v:shape id="_x0000_s14560" style="position:absolute;left:9373;top:-26;width:1695;height:2" coordorigin="9373,-26" coordsize="1695,0" path="m9373,-26r1695,e" filled="f">
                <v:path arrowok="t"/>
              </v:shape>
            </v:group>
            <v:group id="_x0000_s14557" style="position:absolute;left:9380;top:-34;width:2;height:295" coordorigin="9380,-34" coordsize="2,295">
              <v:shape id="_x0000_s14558" style="position:absolute;left:9380;top:-34;width:2;height:295" coordorigin="9380,-34" coordsize="0,295" path="m9380,-34r,295e" filled="f">
                <v:path arrowok="t"/>
              </v:shape>
            </v:group>
            <v:group id="_x0000_s14555" style="position:absolute;left:9373;top:254;width:1695;height:2" coordorigin="9373,254" coordsize="1695,2">
              <v:shape id="_x0000_s14556" style="position:absolute;left:9373;top:254;width:1695;height:2" coordorigin="9373,254" coordsize="1695,0" path="m9373,254r1695,e" filled="f">
                <v:path arrowok="t"/>
              </v:shape>
            </v:group>
            <v:group id="_x0000_s14553" style="position:absolute;left:10740;top:-34;width:2;height:295" coordorigin="10740,-34" coordsize="2,295">
              <v:shape id="_x0000_s14554" style="position:absolute;left:10740;top:-34;width:2;height:295" coordorigin="10740,-34" coordsize="0,295" path="m10740,-34r,295e" filled="f">
                <v:path arrowok="t"/>
              </v:shape>
            </v:group>
            <v:group id="_x0000_s14551" style="position:absolute;left:11060;top:-34;width:2;height:295" coordorigin="11060,-34" coordsize="2,295">
              <v:shape id="_x0000_s145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3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541" style="position:absolute;left:0;text-align:left;margin-left:39.25pt;margin-top:14.1pt;width:516.5pt;height:17.5pt;z-index:-12912;mso-position-horizontal-relative:page" coordorigin="785,282" coordsize="10330,350">
            <v:group id="_x0000_s14548" style="position:absolute;left:793;top:297;width:10315;height:2" coordorigin="793,297" coordsize="10315,2">
              <v:shape id="_x0000_s14549" style="position:absolute;left:793;top:297;width:10315;height:2" coordorigin="793,297" coordsize="10315,0" path="m793,297r10315,e" filled="f">
                <v:path arrowok="t"/>
              </v:shape>
            </v:group>
            <v:group id="_x0000_s14546" style="position:absolute;left:800;top:289;width:2;height:335" coordorigin="800,289" coordsize="2,335">
              <v:shape id="_x0000_s14547" style="position:absolute;left:800;top:289;width:2;height:335" coordorigin="800,289" coordsize="0,335" path="m800,289r,335e" filled="f">
                <v:path arrowok="t"/>
              </v:shape>
            </v:group>
            <v:group id="_x0000_s14544" style="position:absolute;left:793;top:617;width:10315;height:2" coordorigin="793,617" coordsize="10315,2">
              <v:shape id="_x0000_s14545" style="position:absolute;left:793;top:617;width:10315;height:2" coordorigin="793,617" coordsize="10315,0" path="m793,617r10315,e" filled="f">
                <v:path arrowok="t"/>
              </v:shape>
            </v:group>
            <v:group id="_x0000_s14542" style="position:absolute;left:11100;top:289;width:2;height:335" coordorigin="11100,289" coordsize="2,335">
              <v:shape id="_x0000_s145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Default="00FD1834">
      <w:pPr>
        <w:spacing w:before="34" w:after="0" w:line="242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4540" type="#_x0000_t202" style="position:absolute;left:0;text-align:left;margin-left:40pt;margin-top:1.55pt;width:515pt;height:46pt;z-index:-1291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00266/2007 -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00266/200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7 -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Rogéri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Lisbo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>
        <w:rPr>
          <w:rFonts w:ascii="Arial" w:eastAsia="Arial" w:hAnsi="Arial" w:cs="Arial"/>
          <w:spacing w:val="1"/>
          <w:sz w:val="20"/>
          <w:szCs w:val="20"/>
        </w:rPr>
        <w:t>(PFL/RJ)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9.985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2000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"regulament</w:t>
      </w:r>
      <w:r w:rsidR="00F4043B">
        <w:rPr>
          <w:rFonts w:ascii="Arial" w:eastAsia="Arial" w:hAnsi="Arial" w:cs="Arial"/>
          <w:sz w:val="20"/>
          <w:szCs w:val="20"/>
        </w:rPr>
        <w:t>a o art. 225, § 1º, incisos I, II, III e VII da Constituição Federal, institui o Sistema Nacional de Unidades de Conservação da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Natureza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dá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outras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providências",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refere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à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compensação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por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significativo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impacto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ambiental.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Fixação do teto de compensação ambiental em 0,5%.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535" style="position:absolute;left:0;text-align:left;margin-left:39.6pt;margin-top:-78pt;width:515.75pt;height:66.75pt;z-index:-12911;mso-position-horizontal-relative:page" coordorigin="793,-1560" coordsize="10315,1335">
            <v:group id="_x0000_s14538" style="position:absolute;left:800;top:-1552;width:10300;height:920" coordorigin="800,-1552" coordsize="10300,920">
              <v:shape id="_x0000_s14539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14536" style="position:absolute;left:800;top:-632;width:10300;height:400" coordorigin="800,-632" coordsize="10300,400">
              <v:shape id="_x0000_s145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01/03/2007 -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compensaçã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proporciona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impacto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negativo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mitigávei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causados 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empreendimento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limitad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investimento.</w:t>
      </w:r>
    </w:p>
    <w:p w:rsidR="00DE556B" w:rsidRPr="00AE2296" w:rsidRDefault="00DE556B">
      <w:pPr>
        <w:spacing w:before="6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454" style="position:absolute;left:0;text-align:left;margin-left:39.75pt;margin-top:-2.05pt;width:236.5pt;height:15.5pt;z-index:-12910;mso-position-horizontal-relative:page" coordorigin="795,-41" coordsize="4730,310">
            <v:group id="_x0000_s14533" style="position:absolute;left:798;top:-26;width:325;height:2" coordorigin="798,-26" coordsize="325,2">
              <v:shape id="_x0000_s145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531" style="position:absolute;left:800;top:-29;width:2;height:285" coordorigin="800,-29" coordsize="2,285">
              <v:shape id="_x0000_s145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529" style="position:absolute;left:798;top:254;width:325;height:2" coordorigin="798,254" coordsize="325,2">
              <v:shape id="_x0000_s145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527" style="position:absolute;left:1120;top:-29;width:2;height:285" coordorigin="1120,-29" coordsize="2,285">
              <v:shape id="_x0000_s145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525" style="position:absolute;left:1113;top:-26;width:335;height:2" coordorigin="1113,-26" coordsize="335,2">
              <v:shape id="_x0000_s14526" style="position:absolute;left:1113;top:-26;width:335;height:2" coordorigin="1113,-26" coordsize="335,0" path="m1113,-26r335,e" filled="f">
                <v:path arrowok="t"/>
              </v:shape>
            </v:group>
            <v:group id="_x0000_s14523" style="position:absolute;left:1120;top:-34;width:2;height:295" coordorigin="1120,-34" coordsize="2,295">
              <v:shape id="_x0000_s14524" style="position:absolute;left:1120;top:-34;width:2;height:295" coordorigin="1120,-34" coordsize="0,295" path="m1120,-34r,295e" filled="f">
                <v:path arrowok="t"/>
              </v:shape>
            </v:group>
            <v:group id="_x0000_s14521" style="position:absolute;left:1113;top:254;width:335;height:2" coordorigin="1113,254" coordsize="335,2">
              <v:shape id="_x0000_s14522" style="position:absolute;left:1113;top:254;width:335;height:2" coordorigin="1113,254" coordsize="335,0" path="m1113,254r335,e" filled="f">
                <v:path arrowok="t"/>
              </v:shape>
            </v:group>
            <v:group id="_x0000_s14519" style="position:absolute;left:1440;top:-34;width:2;height:295" coordorigin="1440,-34" coordsize="2,295">
              <v:shape id="_x0000_s14520" style="position:absolute;left:1440;top:-34;width:2;height:295" coordorigin="1440,-34" coordsize="0,295" path="m1440,-34r,295e" filled="f">
                <v:path arrowok="t"/>
              </v:shape>
            </v:group>
            <v:group id="_x0000_s14517" style="position:absolute;left:1438;top:-26;width:645;height:2" coordorigin="1438,-26" coordsize="645,2">
              <v:shape id="_x0000_s145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515" style="position:absolute;left:1440;top:-29;width:2;height:285" coordorigin="1440,-29" coordsize="2,285">
              <v:shape id="_x0000_s145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513" style="position:absolute;left:1438;top:254;width:645;height:2" coordorigin="1438,254" coordsize="645,2">
              <v:shape id="_x0000_s145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511" style="position:absolute;left:1760;top:-29;width:2;height:285" coordorigin="1760,-29" coordsize="2,285">
              <v:shape id="_x0000_s145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509" style="position:absolute;left:2080;top:-29;width:2;height:285" coordorigin="2080,-29" coordsize="2,285">
              <v:shape id="_x0000_s145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507" style="position:absolute;left:2073;top:-26;width:335;height:2" coordorigin="2073,-26" coordsize="335,2">
              <v:shape id="_x0000_s14508" style="position:absolute;left:2073;top:-26;width:335;height:2" coordorigin="2073,-26" coordsize="335,0" path="m2073,-26r335,e" filled="f">
                <v:path arrowok="t"/>
              </v:shape>
            </v:group>
            <v:group id="_x0000_s14505" style="position:absolute;left:2080;top:-34;width:2;height:295" coordorigin="2080,-34" coordsize="2,295">
              <v:shape id="_x0000_s14506" style="position:absolute;left:2080;top:-34;width:2;height:295" coordorigin="2080,-34" coordsize="0,295" path="m2080,-34r,295e" filled="f">
                <v:path arrowok="t"/>
              </v:shape>
            </v:group>
            <v:group id="_x0000_s14503" style="position:absolute;left:2073;top:254;width:335;height:2" coordorigin="2073,254" coordsize="335,2">
              <v:shape id="_x0000_s14504" style="position:absolute;left:2073;top:254;width:335;height:2" coordorigin="2073,254" coordsize="335,0" path="m2073,254r335,e" filled="f">
                <v:path arrowok="t"/>
              </v:shape>
            </v:group>
            <v:group id="_x0000_s14501" style="position:absolute;left:2400;top:-34;width:2;height:295" coordorigin="2400,-34" coordsize="2,295">
              <v:shape id="_x0000_s14502" style="position:absolute;left:2400;top:-34;width:2;height:295" coordorigin="2400,-34" coordsize="0,295" path="m2400,-34r,295e" filled="f">
                <v:path arrowok="t"/>
              </v:shape>
            </v:group>
            <v:group id="_x0000_s14499" style="position:absolute;left:2398;top:-26;width:645;height:2" coordorigin="2398,-26" coordsize="645,2">
              <v:shape id="_x0000_s145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497" style="position:absolute;left:2400;top:-29;width:2;height:285" coordorigin="2400,-29" coordsize="2,285">
              <v:shape id="_x0000_s144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495" style="position:absolute;left:2398;top:254;width:645;height:2" coordorigin="2398,254" coordsize="645,2">
              <v:shape id="_x0000_s144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493" style="position:absolute;left:2720;top:-29;width:2;height:285" coordorigin="2720,-29" coordsize="2,285">
              <v:shape id="_x0000_s144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491" style="position:absolute;left:3040;top:-29;width:2;height:285" coordorigin="3040,-29" coordsize="2,285">
              <v:shape id="_x0000_s144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489" style="position:absolute;left:3033;top:-26;width:335;height:2" coordorigin="3033,-26" coordsize="335,2">
              <v:shape id="_x0000_s14490" style="position:absolute;left:3033;top:-26;width:335;height:2" coordorigin="3033,-26" coordsize="335,0" path="m3033,-26r335,e" filled="f">
                <v:path arrowok="t"/>
              </v:shape>
            </v:group>
            <v:group id="_x0000_s14487" style="position:absolute;left:3040;top:-34;width:2;height:295" coordorigin="3040,-34" coordsize="2,295">
              <v:shape id="_x0000_s14488" style="position:absolute;left:3040;top:-34;width:2;height:295" coordorigin="3040,-34" coordsize="0,295" path="m3040,-34r,295e" filled="f">
                <v:path arrowok="t"/>
              </v:shape>
            </v:group>
            <v:group id="_x0000_s14485" style="position:absolute;left:3033;top:254;width:335;height:2" coordorigin="3033,254" coordsize="335,2">
              <v:shape id="_x0000_s14486" style="position:absolute;left:3033;top:254;width:335;height:2" coordorigin="3033,254" coordsize="335,0" path="m3033,254r335,e" filled="f">
                <v:path arrowok="t"/>
              </v:shape>
            </v:group>
            <v:group id="_x0000_s14483" style="position:absolute;left:3360;top:-34;width:2;height:295" coordorigin="3360,-34" coordsize="2,295">
              <v:shape id="_x0000_s14484" style="position:absolute;left:3360;top:-34;width:2;height:295" coordorigin="3360,-34" coordsize="0,295" path="m3360,-34r,295e" filled="f">
                <v:path arrowok="t"/>
              </v:shape>
            </v:group>
            <v:group id="_x0000_s14481" style="position:absolute;left:3358;top:-26;width:645;height:2" coordorigin="3358,-26" coordsize="645,2">
              <v:shape id="_x0000_s144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479" style="position:absolute;left:3360;top:-29;width:2;height:285" coordorigin="3360,-29" coordsize="2,285">
              <v:shape id="_x0000_s144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477" style="position:absolute;left:3358;top:254;width:645;height:2" coordorigin="3358,254" coordsize="645,2">
              <v:shape id="_x0000_s144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475" style="position:absolute;left:3680;top:-29;width:2;height:285" coordorigin="3680,-29" coordsize="2,285">
              <v:shape id="_x0000_s144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473" style="position:absolute;left:4000;top:-29;width:2;height:285" coordorigin="4000,-29" coordsize="2,285">
              <v:shape id="_x0000_s144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471" style="position:absolute;left:3993;top:-26;width:335;height:2" coordorigin="3993,-26" coordsize="335,2">
              <v:shape id="_x0000_s14472" style="position:absolute;left:3993;top:-26;width:335;height:2" coordorigin="3993,-26" coordsize="335,0" path="m3993,-26r335,e" filled="f">
                <v:path arrowok="t"/>
              </v:shape>
            </v:group>
            <v:group id="_x0000_s14469" style="position:absolute;left:4000;top:-34;width:2;height:295" coordorigin="4000,-34" coordsize="2,295">
              <v:shape id="_x0000_s14470" style="position:absolute;left:4000;top:-34;width:2;height:295" coordorigin="4000,-34" coordsize="0,295" path="m4000,-34r,295e" filled="f">
                <v:path arrowok="t"/>
              </v:shape>
            </v:group>
            <v:group id="_x0000_s14467" style="position:absolute;left:3993;top:254;width:335;height:2" coordorigin="3993,254" coordsize="335,2">
              <v:shape id="_x0000_s14468" style="position:absolute;left:3993;top:254;width:335;height:2" coordorigin="3993,254" coordsize="335,0" path="m3993,254r335,e" filled="f">
                <v:path arrowok="t"/>
              </v:shape>
            </v:group>
            <v:group id="_x0000_s14465" style="position:absolute;left:4320;top:-34;width:2;height:295" coordorigin="4320,-34" coordsize="2,295">
              <v:shape id="_x0000_s14466" style="position:absolute;left:4320;top:-34;width:2;height:295" coordorigin="4320,-34" coordsize="0,295" path="m4320,-34r,295e" filled="f">
                <v:path arrowok="t"/>
              </v:shape>
            </v:group>
            <v:group id="_x0000_s14463" style="position:absolute;left:4318;top:-26;width:1205;height:2" coordorigin="4318,-26" coordsize="1205,2">
              <v:shape id="_x0000_s144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461" style="position:absolute;left:4320;top:-29;width:2;height:285" coordorigin="4320,-29" coordsize="2,285">
              <v:shape id="_x0000_s144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459" style="position:absolute;left:4318;top:254;width:1205;height:2" coordorigin="4318,254" coordsize="1205,2">
              <v:shape id="_x0000_s144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457" style="position:absolute;left:4640;top:-29;width:2;height:285" coordorigin="4640,-29" coordsize="2,285">
              <v:shape id="_x0000_s144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455" style="position:absolute;left:5520;top:-29;width:2;height:285" coordorigin="5520,-29" coordsize="2,285">
              <v:shape id="_x0000_s144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425" style="position:absolute;left:0;text-align:left;margin-left:368.25pt;margin-top:-2.05pt;width:185.5pt;height:15.5pt;z-index:-12909;mso-position-horizontal-relative:page" coordorigin="7365,-41" coordsize="3710,310">
            <v:group id="_x0000_s14452" style="position:absolute;left:7373;top:-26;width:1695;height:2" coordorigin="7373,-26" coordsize="1695,2">
              <v:shape id="_x0000_s14453" style="position:absolute;left:7373;top:-26;width:1695;height:2" coordorigin="7373,-26" coordsize="1695,0" path="m7373,-26r1695,e" filled="f">
                <v:path arrowok="t"/>
              </v:shape>
            </v:group>
            <v:group id="_x0000_s14450" style="position:absolute;left:7380;top:-34;width:2;height:295" coordorigin="7380,-34" coordsize="2,295">
              <v:shape id="_x0000_s14451" style="position:absolute;left:7380;top:-34;width:2;height:295" coordorigin="7380,-34" coordsize="0,295" path="m7380,-34r,295e" filled="f">
                <v:path arrowok="t"/>
              </v:shape>
            </v:group>
            <v:group id="_x0000_s14448" style="position:absolute;left:7373;top:254;width:1695;height:2" coordorigin="7373,254" coordsize="1695,2">
              <v:shape id="_x0000_s14449" style="position:absolute;left:7373;top:254;width:1695;height:2" coordorigin="7373,254" coordsize="1695,0" path="m7373,254r1695,e" filled="f">
                <v:path arrowok="t"/>
              </v:shape>
            </v:group>
            <v:group id="_x0000_s14446" style="position:absolute;left:8740;top:-34;width:2;height:295" coordorigin="8740,-34" coordsize="2,295">
              <v:shape id="_x0000_s14447" style="position:absolute;left:8740;top:-34;width:2;height:295" coordorigin="8740,-34" coordsize="0,295" path="m8740,-34r,295e" filled="f">
                <v:path arrowok="t"/>
              </v:shape>
            </v:group>
            <v:group id="_x0000_s14444" style="position:absolute;left:9060;top:-34;width:2;height:295" coordorigin="9060,-34" coordsize="2,295">
              <v:shape id="_x0000_s14445" style="position:absolute;left:9060;top:-34;width:2;height:295" coordorigin="9060,-34" coordsize="0,295" path="m9060,-34r,295e" filled="f">
                <v:path arrowok="t"/>
              </v:shape>
            </v:group>
            <v:group id="_x0000_s14442" style="position:absolute;left:9058;top:-26;width:325;height:2" coordorigin="9058,-26" coordsize="325,2">
              <v:shape id="_x0000_s144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440" style="position:absolute;left:9060;top:-29;width:2;height:285" coordorigin="9060,-29" coordsize="2,285">
              <v:shape id="_x0000_s144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438" style="position:absolute;left:9058;top:254;width:325;height:2" coordorigin="9058,254" coordsize="325,2">
              <v:shape id="_x0000_s144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436" style="position:absolute;left:9380;top:-29;width:2;height:285" coordorigin="9380,-29" coordsize="2,285">
              <v:shape id="_x0000_s144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434" style="position:absolute;left:9373;top:-26;width:1695;height:2" coordorigin="9373,-26" coordsize="1695,2">
              <v:shape id="_x0000_s14435" style="position:absolute;left:9373;top:-26;width:1695;height:2" coordorigin="9373,-26" coordsize="1695,0" path="m9373,-26r1695,e" filled="f">
                <v:path arrowok="t"/>
              </v:shape>
            </v:group>
            <v:group id="_x0000_s14432" style="position:absolute;left:9380;top:-34;width:2;height:295" coordorigin="9380,-34" coordsize="2,295">
              <v:shape id="_x0000_s14433" style="position:absolute;left:9380;top:-34;width:2;height:295" coordorigin="9380,-34" coordsize="0,295" path="m9380,-34r,295e" filled="f">
                <v:path arrowok="t"/>
              </v:shape>
            </v:group>
            <v:group id="_x0000_s14430" style="position:absolute;left:9373;top:254;width:1695;height:2" coordorigin="9373,254" coordsize="1695,2">
              <v:shape id="_x0000_s14431" style="position:absolute;left:9373;top:254;width:1695;height:2" coordorigin="9373,254" coordsize="1695,0" path="m9373,254r1695,e" filled="f">
                <v:path arrowok="t"/>
              </v:shape>
            </v:group>
            <v:group id="_x0000_s14428" style="position:absolute;left:10740;top:-34;width:2;height:295" coordorigin="10740,-34" coordsize="2,295">
              <v:shape id="_x0000_s14429" style="position:absolute;left:10740;top:-34;width:2;height:295" coordorigin="10740,-34" coordsize="0,295" path="m10740,-34r,295e" filled="f">
                <v:path arrowok="t"/>
              </v:shape>
            </v:group>
            <v:group id="_x0000_s14426" style="position:absolute;left:11060;top:-34;width:2;height:295" coordorigin="11060,-34" coordsize="2,295">
              <v:shape id="_x0000_s144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416" style="position:absolute;left:0;text-align:left;margin-left:39.25pt;margin-top:14.1pt;width:516.5pt;height:17.5pt;z-index:-12908;mso-position-horizontal-relative:page" coordorigin="785,282" coordsize="10330,350">
            <v:group id="_x0000_s14423" style="position:absolute;left:793;top:297;width:10315;height:2" coordorigin="793,297" coordsize="10315,2">
              <v:shape id="_x0000_s14424" style="position:absolute;left:793;top:297;width:10315;height:2" coordorigin="793,297" coordsize="10315,0" path="m793,297r10315,e" filled="f">
                <v:path arrowok="t"/>
              </v:shape>
            </v:group>
            <v:group id="_x0000_s14421" style="position:absolute;left:800;top:289;width:2;height:335" coordorigin="800,289" coordsize="2,335">
              <v:shape id="_x0000_s14422" style="position:absolute;left:800;top:289;width:2;height:335" coordorigin="800,289" coordsize="0,335" path="m800,289r,335e" filled="f">
                <v:path arrowok="t"/>
              </v:shape>
            </v:group>
            <v:group id="_x0000_s14419" style="position:absolute;left:793;top:617;width:10315;height:2" coordorigin="793,617" coordsize="10315,2">
              <v:shape id="_x0000_s14420" style="position:absolute;left:793;top:617;width:10315;height:2" coordorigin="793,617" coordsize="10315,0" path="m793,617r10315,e" filled="f">
                <v:path arrowok="t"/>
              </v:shape>
            </v:group>
            <v:group id="_x0000_s14417" style="position:absolute;left:11100;top:289;width:2;height:335" coordorigin="11100,289" coordsize="2,335">
              <v:shape id="_x0000_s144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80" w:bottom="900" w:left="700" w:header="0" w:footer="62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4415" type="#_x0000_t202" style="position:absolute;left:0;text-align:left;margin-left:40pt;margin-top:4pt;width:515pt;height:34pt;z-index:-1290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00612/2007 -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00612/200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7 - </w:t>
      </w:r>
      <w:r w:rsidR="00F4043B"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Flávi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Bezerr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>
        <w:rPr>
          <w:rFonts w:ascii="Arial" w:eastAsia="Arial" w:hAnsi="Arial" w:cs="Arial"/>
          <w:spacing w:val="7"/>
          <w:sz w:val="20"/>
          <w:szCs w:val="20"/>
        </w:rPr>
        <w:t>(PMDB/CE)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7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o </w:t>
      </w:r>
      <w:r w:rsidR="00F4043B">
        <w:rPr>
          <w:rFonts w:ascii="Arial" w:eastAsia="Arial" w:hAnsi="Arial" w:cs="Arial"/>
          <w:spacing w:val="7"/>
          <w:sz w:val="20"/>
          <w:szCs w:val="20"/>
        </w:rPr>
        <w:t>us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sacola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plásticas </w:t>
      </w:r>
      <w:r w:rsidR="00F4043B">
        <w:rPr>
          <w:rFonts w:ascii="Arial" w:eastAsia="Arial" w:hAnsi="Arial" w:cs="Arial"/>
          <w:spacing w:val="6"/>
          <w:sz w:val="20"/>
          <w:szCs w:val="20"/>
        </w:rPr>
        <w:t>biodegradávei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acondicionament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produto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6"/>
          <w:sz w:val="20"/>
          <w:szCs w:val="20"/>
        </w:rPr>
        <w:t>mercadoria</w:t>
      </w:r>
      <w:r w:rsidR="00F4043B">
        <w:rPr>
          <w:rFonts w:ascii="Arial" w:eastAsia="Arial" w:hAnsi="Arial" w:cs="Arial"/>
          <w:sz w:val="20"/>
          <w:szCs w:val="20"/>
        </w:rPr>
        <w:t xml:space="preserve">s a </w:t>
      </w:r>
      <w:r w:rsidR="00F4043B">
        <w:rPr>
          <w:rFonts w:ascii="Arial" w:eastAsia="Arial" w:hAnsi="Arial" w:cs="Arial"/>
          <w:spacing w:val="6"/>
          <w:sz w:val="20"/>
          <w:szCs w:val="20"/>
        </w:rPr>
        <w:t>sere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6"/>
          <w:sz w:val="20"/>
          <w:szCs w:val="20"/>
        </w:rPr>
        <w:t>utilizada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estabelecimentos comerciai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tod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territóri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nacional.</w:t>
      </w:r>
    </w:p>
    <w:p w:rsidR="00DE556B" w:rsidRPr="00AE2296" w:rsidRDefault="00F4043B">
      <w:pPr>
        <w:spacing w:after="0" w:line="207" w:lineRule="exact"/>
        <w:ind w:left="100" w:right="552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Utilização de sacolas plásticas biodegradáveis.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410" style="position:absolute;left:0;text-align:left;margin-left:39.5pt;margin-top:-66.1pt;width:516pt;height:55pt;z-index:-12906;mso-position-horizontal-relative:page" coordorigin="790,-1322" coordsize="10320,1100">
            <v:group id="_x0000_s14413" style="position:absolute;left:800;top:-1312;width:10300;height:680" coordorigin="800,-1312" coordsize="10300,680">
              <v:shape id="_x0000_s1441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4411" style="position:absolute;left:800;top:-632;width:10300;height:400" coordorigin="800,-632" coordsize="10300,400">
              <v:shape id="_x0000_s14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19/12/2012 - Substitutivo aprovado na CDEIC (CD)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Resíduo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Sólido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(PNRS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inclui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relacionada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ao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forneciment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característica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plásticas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equiparando-a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embalagen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uso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destinaçã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Também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Códig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Defes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Consumido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inclui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prática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abusivas,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vedada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fornecedo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cobranç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plástica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acondicionament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transport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 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adquirido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excet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retornávei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duradouro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adotar classificaçã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plástica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consistent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ABN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NB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14.937:2010.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Definiçã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sacol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plástic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embalage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termoplástica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incorporaçã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aditivos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utilizad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materia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reprocessado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resultant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sobra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advinda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processo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fabricaçã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assegur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obtençã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condiçõe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técnica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saúde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estabelecida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regulament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editad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normalizaçã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vigilância sanitária.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159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Classificação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determina que as sacolas plásticas e as biodegradáveis serão assim classificadas:</w:t>
      </w:r>
    </w:p>
    <w:p w:rsidR="00DE556B" w:rsidRPr="00AE2296" w:rsidRDefault="00F4043B">
      <w:pPr>
        <w:spacing w:after="0" w:line="240" w:lineRule="auto"/>
        <w:ind w:left="100" w:right="123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quanto ao modelo, em: a) alça camiseta; b) alça vazada; c) alça soldada ou injetada; ou d) alça nylon;</w:t>
      </w: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camiset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sanfona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latera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reforçado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soldad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 injetad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latera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reforçado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nylo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latera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reforçado;</w:t>
      </w:r>
    </w:p>
    <w:p w:rsidR="00DE556B" w:rsidRPr="00AE2296" w:rsidRDefault="00F4043B">
      <w:pPr>
        <w:spacing w:after="0" w:line="240" w:lineRule="auto"/>
        <w:ind w:left="100" w:right="71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quanto ao peso que podem suportar, em: a) de zero a 4,99 Kg; b) de cinco a 9,99 Kg; ou c) de dez a 16 Kg.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regulament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defini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modelo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plásticas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 pes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suportar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sujeito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legai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fabricação.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plástica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retornávei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duradour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facilment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distinguívei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capacidade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estampada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visíve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nítida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educaçã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consumidor 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términ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cicl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útil.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Educaçã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fabricantes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importadores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distribuidore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comerciante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sacola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plástica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investir financeiramente, em percentual a ser definido em regulamento ou acordo setorial, em projetos de educação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ambiental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objetivand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orienta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consumido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prática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sustentável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redução, reutilizaçã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reciclage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embalagens.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adaptaçã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publicação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cronogram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firmado 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setoria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logístic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revers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empresarial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requerid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 PNRS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firmad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possíve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prorrogaçã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ano.</w:t>
      </w:r>
    </w:p>
    <w:p w:rsidR="00DE556B" w:rsidRPr="00AE2296" w:rsidRDefault="00DE556B">
      <w:pPr>
        <w:spacing w:before="1"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20"/>
          <w:tab w:val="left" w:pos="2080"/>
          <w:tab w:val="left" w:pos="3040"/>
          <w:tab w:val="left" w:pos="6740"/>
          <w:tab w:val="left" w:pos="8820"/>
        </w:tabs>
        <w:spacing w:after="0" w:line="240" w:lineRule="auto"/>
        <w:ind w:left="167" w:right="639"/>
        <w:jc w:val="center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329" style="position:absolute;left:0;text-align:left;margin-left:39.75pt;margin-top:-2.05pt;width:236.5pt;height:15.5pt;z-index:-12905;mso-position-horizontal-relative:page" coordorigin="795,-41" coordsize="4730,310">
            <v:group id="_x0000_s14408" style="position:absolute;left:798;top:-26;width:325;height:2" coordorigin="798,-26" coordsize="325,2">
              <v:shape id="_x0000_s144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406" style="position:absolute;left:800;top:-29;width:2;height:285" coordorigin="800,-29" coordsize="2,285">
              <v:shape id="_x0000_s14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404" style="position:absolute;left:798;top:254;width:325;height:2" coordorigin="798,254" coordsize="325,2">
              <v:shape id="_x0000_s144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402" style="position:absolute;left:1120;top:-29;width:2;height:285" coordorigin="1120,-29" coordsize="2,285">
              <v:shape id="_x0000_s14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400" style="position:absolute;left:1113;top:-26;width:335;height:2" coordorigin="1113,-26" coordsize="335,2">
              <v:shape id="_x0000_s14401" style="position:absolute;left:1113;top:-26;width:335;height:2" coordorigin="1113,-26" coordsize="335,0" path="m1113,-26r335,e" filled="f">
                <v:path arrowok="t"/>
              </v:shape>
            </v:group>
            <v:group id="_x0000_s14398" style="position:absolute;left:1120;top:-34;width:2;height:295" coordorigin="1120,-34" coordsize="2,295">
              <v:shape id="_x0000_s14399" style="position:absolute;left:1120;top:-34;width:2;height:295" coordorigin="1120,-34" coordsize="0,295" path="m1120,-34r,295e" filled="f">
                <v:path arrowok="t"/>
              </v:shape>
            </v:group>
            <v:group id="_x0000_s14396" style="position:absolute;left:1113;top:254;width:335;height:2" coordorigin="1113,254" coordsize="335,2">
              <v:shape id="_x0000_s14397" style="position:absolute;left:1113;top:254;width:335;height:2" coordorigin="1113,254" coordsize="335,0" path="m1113,254r335,e" filled="f">
                <v:path arrowok="t"/>
              </v:shape>
            </v:group>
            <v:group id="_x0000_s14394" style="position:absolute;left:1440;top:-34;width:2;height:295" coordorigin="1440,-34" coordsize="2,295">
              <v:shape id="_x0000_s14395" style="position:absolute;left:1440;top:-34;width:2;height:295" coordorigin="1440,-34" coordsize="0,295" path="m1440,-34r,295e" filled="f">
                <v:path arrowok="t"/>
              </v:shape>
            </v:group>
            <v:group id="_x0000_s14392" style="position:absolute;left:1438;top:-26;width:645;height:2" coordorigin="1438,-26" coordsize="645,2">
              <v:shape id="_x0000_s143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390" style="position:absolute;left:1440;top:-29;width:2;height:285" coordorigin="1440,-29" coordsize="2,285">
              <v:shape id="_x0000_s14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388" style="position:absolute;left:1438;top:254;width:645;height:2" coordorigin="1438,254" coordsize="645,2">
              <v:shape id="_x0000_s143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386" style="position:absolute;left:1760;top:-29;width:2;height:285" coordorigin="1760,-29" coordsize="2,285">
              <v:shape id="_x0000_s14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384" style="position:absolute;left:2080;top:-29;width:2;height:285" coordorigin="2080,-29" coordsize="2,285">
              <v:shape id="_x0000_s14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382" style="position:absolute;left:2073;top:-26;width:335;height:2" coordorigin="2073,-26" coordsize="335,2">
              <v:shape id="_x0000_s14383" style="position:absolute;left:2073;top:-26;width:335;height:2" coordorigin="2073,-26" coordsize="335,0" path="m2073,-26r335,e" filled="f">
                <v:path arrowok="t"/>
              </v:shape>
            </v:group>
            <v:group id="_x0000_s14380" style="position:absolute;left:2080;top:-34;width:2;height:295" coordorigin="2080,-34" coordsize="2,295">
              <v:shape id="_x0000_s14381" style="position:absolute;left:2080;top:-34;width:2;height:295" coordorigin="2080,-34" coordsize="0,295" path="m2080,-34r,295e" filled="f">
                <v:path arrowok="t"/>
              </v:shape>
            </v:group>
            <v:group id="_x0000_s14378" style="position:absolute;left:2073;top:254;width:335;height:2" coordorigin="2073,254" coordsize="335,2">
              <v:shape id="_x0000_s14379" style="position:absolute;left:2073;top:254;width:335;height:2" coordorigin="2073,254" coordsize="335,0" path="m2073,254r335,e" filled="f">
                <v:path arrowok="t"/>
              </v:shape>
            </v:group>
            <v:group id="_x0000_s14376" style="position:absolute;left:2400;top:-34;width:2;height:295" coordorigin="2400,-34" coordsize="2,295">
              <v:shape id="_x0000_s14377" style="position:absolute;left:2400;top:-34;width:2;height:295" coordorigin="2400,-34" coordsize="0,295" path="m2400,-34r,295e" filled="f">
                <v:path arrowok="t"/>
              </v:shape>
            </v:group>
            <v:group id="_x0000_s14374" style="position:absolute;left:2398;top:-26;width:645;height:2" coordorigin="2398,-26" coordsize="645,2">
              <v:shape id="_x0000_s143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372" style="position:absolute;left:2400;top:-29;width:2;height:285" coordorigin="2400,-29" coordsize="2,285">
              <v:shape id="_x0000_s14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370" style="position:absolute;left:2398;top:254;width:645;height:2" coordorigin="2398,254" coordsize="645,2">
              <v:shape id="_x0000_s143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368" style="position:absolute;left:2720;top:-29;width:2;height:285" coordorigin="2720,-29" coordsize="2,285">
              <v:shape id="_x0000_s14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366" style="position:absolute;left:3040;top:-29;width:2;height:285" coordorigin="3040,-29" coordsize="2,285">
              <v:shape id="_x0000_s14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364" style="position:absolute;left:3033;top:-26;width:335;height:2" coordorigin="3033,-26" coordsize="335,2">
              <v:shape id="_x0000_s14365" style="position:absolute;left:3033;top:-26;width:335;height:2" coordorigin="3033,-26" coordsize="335,0" path="m3033,-26r335,e" filled="f">
                <v:path arrowok="t"/>
              </v:shape>
            </v:group>
            <v:group id="_x0000_s14362" style="position:absolute;left:3040;top:-34;width:2;height:295" coordorigin="3040,-34" coordsize="2,295">
              <v:shape id="_x0000_s14363" style="position:absolute;left:3040;top:-34;width:2;height:295" coordorigin="3040,-34" coordsize="0,295" path="m3040,-34r,295e" filled="f">
                <v:path arrowok="t"/>
              </v:shape>
            </v:group>
            <v:group id="_x0000_s14360" style="position:absolute;left:3033;top:254;width:335;height:2" coordorigin="3033,254" coordsize="335,2">
              <v:shape id="_x0000_s14361" style="position:absolute;left:3033;top:254;width:335;height:2" coordorigin="3033,254" coordsize="335,0" path="m3033,254r335,e" filled="f">
                <v:path arrowok="t"/>
              </v:shape>
            </v:group>
            <v:group id="_x0000_s14358" style="position:absolute;left:3360;top:-34;width:2;height:295" coordorigin="3360,-34" coordsize="2,295">
              <v:shape id="_x0000_s14359" style="position:absolute;left:3360;top:-34;width:2;height:295" coordorigin="3360,-34" coordsize="0,295" path="m3360,-34r,295e" filled="f">
                <v:path arrowok="t"/>
              </v:shape>
            </v:group>
            <v:group id="_x0000_s14356" style="position:absolute;left:3358;top:-26;width:645;height:2" coordorigin="3358,-26" coordsize="645,2">
              <v:shape id="_x0000_s143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354" style="position:absolute;left:3360;top:-29;width:2;height:285" coordorigin="3360,-29" coordsize="2,285">
              <v:shape id="_x0000_s14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352" style="position:absolute;left:3358;top:254;width:645;height:2" coordorigin="3358,254" coordsize="645,2">
              <v:shape id="_x0000_s143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350" style="position:absolute;left:3680;top:-29;width:2;height:285" coordorigin="3680,-29" coordsize="2,285">
              <v:shape id="_x0000_s14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348" style="position:absolute;left:4000;top:-29;width:2;height:285" coordorigin="4000,-29" coordsize="2,285">
              <v:shape id="_x0000_s14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346" style="position:absolute;left:3993;top:-26;width:335;height:2" coordorigin="3993,-26" coordsize="335,2">
              <v:shape id="_x0000_s14347" style="position:absolute;left:3993;top:-26;width:335;height:2" coordorigin="3993,-26" coordsize="335,0" path="m3993,-26r335,e" filled="f">
                <v:path arrowok="t"/>
              </v:shape>
            </v:group>
            <v:group id="_x0000_s14344" style="position:absolute;left:4000;top:-34;width:2;height:295" coordorigin="4000,-34" coordsize="2,295">
              <v:shape id="_x0000_s14345" style="position:absolute;left:4000;top:-34;width:2;height:295" coordorigin="4000,-34" coordsize="0,295" path="m4000,-34r,295e" filled="f">
                <v:path arrowok="t"/>
              </v:shape>
            </v:group>
            <v:group id="_x0000_s14342" style="position:absolute;left:3993;top:254;width:335;height:2" coordorigin="3993,254" coordsize="335,2">
              <v:shape id="_x0000_s14343" style="position:absolute;left:3993;top:254;width:335;height:2" coordorigin="3993,254" coordsize="335,0" path="m3993,254r335,e" filled="f">
                <v:path arrowok="t"/>
              </v:shape>
            </v:group>
            <v:group id="_x0000_s14340" style="position:absolute;left:4320;top:-34;width:2;height:295" coordorigin="4320,-34" coordsize="2,295">
              <v:shape id="_x0000_s14341" style="position:absolute;left:4320;top:-34;width:2;height:295" coordorigin="4320,-34" coordsize="0,295" path="m4320,-34r,295e" filled="f">
                <v:path arrowok="t"/>
              </v:shape>
            </v:group>
            <v:group id="_x0000_s14338" style="position:absolute;left:4318;top:-26;width:1205;height:2" coordorigin="4318,-26" coordsize="1205,2">
              <v:shape id="_x0000_s143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336" style="position:absolute;left:4320;top:-29;width:2;height:285" coordorigin="4320,-29" coordsize="2,285">
              <v:shape id="_x0000_s14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334" style="position:absolute;left:4318;top:254;width:1205;height:2" coordorigin="4318,254" coordsize="1205,2">
              <v:shape id="_x0000_s143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332" style="position:absolute;left:4640;top:-29;width:2;height:285" coordorigin="4640,-29" coordsize="2,285">
              <v:shape id="_x0000_s14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330" style="position:absolute;left:5520;top:-29;width:2;height:285" coordorigin="5520,-29" coordsize="2,285">
              <v:shape id="_x0000_s14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300" style="position:absolute;left:0;text-align:left;margin-left:368.25pt;margin-top:-2.05pt;width:185.5pt;height:15.5pt;z-index:-12904;mso-position-horizontal-relative:page" coordorigin="7365,-41" coordsize="3710,310">
            <v:group id="_x0000_s14327" style="position:absolute;left:7373;top:-26;width:1695;height:2" coordorigin="7373,-26" coordsize="1695,2">
              <v:shape id="_x0000_s14328" style="position:absolute;left:7373;top:-26;width:1695;height:2" coordorigin="7373,-26" coordsize="1695,0" path="m7373,-26r1695,e" filled="f">
                <v:path arrowok="t"/>
              </v:shape>
            </v:group>
            <v:group id="_x0000_s14325" style="position:absolute;left:7380;top:-34;width:2;height:295" coordorigin="7380,-34" coordsize="2,295">
              <v:shape id="_x0000_s14326" style="position:absolute;left:7380;top:-34;width:2;height:295" coordorigin="7380,-34" coordsize="0,295" path="m7380,-34r,295e" filled="f">
                <v:path arrowok="t"/>
              </v:shape>
            </v:group>
            <v:group id="_x0000_s14323" style="position:absolute;left:7373;top:254;width:1695;height:2" coordorigin="7373,254" coordsize="1695,2">
              <v:shape id="_x0000_s14324" style="position:absolute;left:7373;top:254;width:1695;height:2" coordorigin="7373,254" coordsize="1695,0" path="m7373,254r1695,e" filled="f">
                <v:path arrowok="t"/>
              </v:shape>
            </v:group>
            <v:group id="_x0000_s14321" style="position:absolute;left:8740;top:-34;width:2;height:295" coordorigin="8740,-34" coordsize="2,295">
              <v:shape id="_x0000_s14322" style="position:absolute;left:8740;top:-34;width:2;height:295" coordorigin="8740,-34" coordsize="0,295" path="m8740,-34r,295e" filled="f">
                <v:path arrowok="t"/>
              </v:shape>
            </v:group>
            <v:group id="_x0000_s14319" style="position:absolute;left:9060;top:-34;width:2;height:295" coordorigin="9060,-34" coordsize="2,295">
              <v:shape id="_x0000_s14320" style="position:absolute;left:9060;top:-34;width:2;height:295" coordorigin="9060,-34" coordsize="0,295" path="m9060,-34r,295e" filled="f">
                <v:path arrowok="t"/>
              </v:shape>
            </v:group>
            <v:group id="_x0000_s14317" style="position:absolute;left:9058;top:-26;width:325;height:2" coordorigin="9058,-26" coordsize="325,2">
              <v:shape id="_x0000_s143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315" style="position:absolute;left:9060;top:-29;width:2;height:285" coordorigin="9060,-29" coordsize="2,285">
              <v:shape id="_x0000_s14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313" style="position:absolute;left:9058;top:254;width:325;height:2" coordorigin="9058,254" coordsize="325,2">
              <v:shape id="_x0000_s143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311" style="position:absolute;left:9380;top:-29;width:2;height:285" coordorigin="9380,-29" coordsize="2,285">
              <v:shape id="_x0000_s14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309" style="position:absolute;left:9373;top:-26;width:1695;height:2" coordorigin="9373,-26" coordsize="1695,2">
              <v:shape id="_x0000_s14310" style="position:absolute;left:9373;top:-26;width:1695;height:2" coordorigin="9373,-26" coordsize="1695,0" path="m9373,-26r1695,e" filled="f">
                <v:path arrowok="t"/>
              </v:shape>
            </v:group>
            <v:group id="_x0000_s14307" style="position:absolute;left:9380;top:-34;width:2;height:295" coordorigin="9380,-34" coordsize="2,295">
              <v:shape id="_x0000_s14308" style="position:absolute;left:9380;top:-34;width:2;height:295" coordorigin="9380,-34" coordsize="0,295" path="m9380,-34r,295e" filled="f">
                <v:path arrowok="t"/>
              </v:shape>
            </v:group>
            <v:group id="_x0000_s14305" style="position:absolute;left:9373;top:254;width:1695;height:2" coordorigin="9373,254" coordsize="1695,2">
              <v:shape id="_x0000_s14306" style="position:absolute;left:9373;top:254;width:1695;height:2" coordorigin="9373,254" coordsize="1695,0" path="m9373,254r1695,e" filled="f">
                <v:path arrowok="t"/>
              </v:shape>
            </v:group>
            <v:group id="_x0000_s14303" style="position:absolute;left:10740;top:-34;width:2;height:295" coordorigin="10740,-34" coordsize="2,295">
              <v:shape id="_x0000_s14304" style="position:absolute;left:10740;top:-34;width:2;height:295" coordorigin="10740,-34" coordsize="0,295" path="m10740,-34r,295e" filled="f">
                <v:path arrowok="t"/>
              </v:shape>
            </v:group>
            <v:group id="_x0000_s14301" style="position:absolute;left:11060;top:-34;width:2;height:295" coordorigin="11060,-34" coordsize="2,295">
              <v:shape id="_x0000_s14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291" style="position:absolute;left:0;text-align:left;margin-left:39.25pt;margin-top:14.1pt;width:516.5pt;height:17.5pt;z-index:-12903;mso-position-horizontal-relative:page" coordorigin="785,282" coordsize="10330,350">
            <v:group id="_x0000_s14298" style="position:absolute;left:793;top:297;width:10315;height:2" coordorigin="793,297" coordsize="10315,2">
              <v:shape id="_x0000_s14299" style="position:absolute;left:793;top:297;width:10315;height:2" coordorigin="793,297" coordsize="10315,0" path="m793,297r10315,e" filled="f">
                <v:path arrowok="t"/>
              </v:shape>
            </v:group>
            <v:group id="_x0000_s14296" style="position:absolute;left:800;top:289;width:2;height:335" coordorigin="800,289" coordsize="2,335">
              <v:shape id="_x0000_s14297" style="position:absolute;left:800;top:289;width:2;height:335" coordorigin="800,289" coordsize="0,335" path="m800,289r,335e" filled="f">
                <v:path arrowok="t"/>
              </v:shape>
            </v:group>
            <v:group id="_x0000_s14294" style="position:absolute;left:793;top:617;width:10315;height:2" coordorigin="793,617" coordsize="10315,2">
              <v:shape id="_x0000_s14295" style="position:absolute;left:793;top:617;width:10315;height:2" coordorigin="793,617" coordsize="10315,0" path="m793,617r10315,e" filled="f">
                <v:path arrowok="t"/>
              </v:shape>
            </v:group>
            <v:group id="_x0000_s14292" style="position:absolute;left:11100;top:289;width:2;height:335" coordorigin="11100,289" coordsize="2,335">
              <v:shape id="_x0000_s14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00" w:left="700" w:header="0" w:footer="62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1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4290" type="#_x0000_t202" style="position:absolute;left:0;text-align:left;margin-left:40pt;margin-top:4pt;width:515pt;height:23pt;z-index:-1290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00792/2007 -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00792/200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7</w:t>
      </w:r>
      <w:r w:rsidR="00F4043B" w:rsidRPr="00AE2296">
        <w:rPr>
          <w:rFonts w:ascii="Arial" w:eastAsia="Arial" w:hAnsi="Arial" w:cs="Arial"/>
          <w:b/>
          <w:bCs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Anselm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(PT/RO)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definiçã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ambientai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dá 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providências.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Compensação financeira por serviços ambientais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285" style="position:absolute;left:0;text-align:left;margin-left:39.5pt;margin-top:-55.1pt;width:516pt;height:44pt;z-index:-12901;mso-position-horizontal-relative:page" coordorigin="790,-1102" coordsize="10320,880">
            <v:group id="_x0000_s14288" style="position:absolute;left:800;top:-1092;width:10300;height:460" coordorigin="800,-1092" coordsize="10300,460">
              <v:shape id="_x0000_s1428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4286" style="position:absolute;left:800;top:-632;width:10300;height:400" coordorigin="800,-632" coordsize="10300,400">
              <v:shape id="_x0000_s142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252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01/12/2010 - SUBSTITUTIVO APROVADO NA CMADS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224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substitutivo aprovado na CMADS trouxe algumas inovações, entre as quais se destacam:</w:t>
      </w:r>
    </w:p>
    <w:p w:rsidR="00DE556B" w:rsidRPr="00AE2296" w:rsidRDefault="00DE556B">
      <w:pPr>
        <w:spacing w:before="19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reincorpor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que estava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origina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suprimida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substitutiv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CAPADR;</w:t>
      </w:r>
    </w:p>
    <w:p w:rsidR="00DE556B" w:rsidRPr="00AE2296" w:rsidRDefault="00F4043B">
      <w:pPr>
        <w:spacing w:after="0" w:line="222" w:lineRule="exact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suprim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(CNPSA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substitutiv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CAPADR,</w:t>
      </w:r>
    </w:p>
    <w:p w:rsidR="00DE556B" w:rsidRPr="00AE2296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colegiad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estabelecer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metas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acompanha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resultado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propo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aperfeiçoamento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cabíveis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colegiad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terá representaçã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paritári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sociedad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privado.</w:t>
      </w:r>
    </w:p>
    <w:p w:rsidR="00DE556B" w:rsidRPr="00AE2296" w:rsidRDefault="00DE556B">
      <w:pPr>
        <w:spacing w:before="18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Abaix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íntegr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texto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incorporand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essa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modificaçõe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promovida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pelo substitutivo: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2" w:after="0" w:line="24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(PNPSA)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Program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(ProPSA)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(FunPSA)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Cadastr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Ambientais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dispõ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por 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ambientais.</w:t>
      </w:r>
    </w:p>
    <w:p w:rsidR="00DE556B" w:rsidRPr="00AE2296" w:rsidRDefault="00DE556B">
      <w:pPr>
        <w:spacing w:before="18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5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Objetivo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PNPS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objetivo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reconhece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iniciativa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individuai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coletivas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favoreça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manutenção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recuperaçã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melhorament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ecossistêmicos, 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recompensa.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transaçã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contratua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qua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pagador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beneficiári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usuári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serviços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transfer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provedo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remuneração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condiçõe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acertadas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respeitada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disposiçõe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legai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regulamentares pertinentes.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Pagado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Poder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agent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situad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condiçã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beneficiári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usuári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serviços ambientais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nom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própri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coletividade.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coordenado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PNPS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Pagamento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Ambientais contar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colegiad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acompanha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seus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resultado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aperfeiçoamento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cabíveis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composto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forma paritária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sociedad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iniciativ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privada.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Incentivo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tributário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recebido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ficam isento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cálcul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COFINS.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5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Program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suas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prioridade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melhorament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hídricos;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vegetaçã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silvestr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natura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áreas de elevada diversidade biológica; a recuperação e conservação dos solos e recomposição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cobertur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vegeta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degradadas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espécie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nativas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arbórea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arbustiva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agroflorestal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triage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colet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sólidos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recicláveis de forma individual ou por meio de cooperativas catadores; e a captura e retenção de carbono nos solos, por meio da adoção de práticas sustentáveis de manejo de sistemas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00" w:left="700" w:header="0" w:footer="621" w:gutter="0"/>
          <w:cols w:space="720"/>
        </w:sectPr>
      </w:pPr>
    </w:p>
    <w:p w:rsidR="00DE556B" w:rsidRPr="00AE2296" w:rsidRDefault="00F4043B">
      <w:pPr>
        <w:spacing w:before="64" w:after="0" w:line="240" w:lineRule="auto"/>
        <w:ind w:left="100" w:right="61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lastRenderedPageBreak/>
        <w:t>agrícolas, agroflorestais e silvopastoris.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7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Federa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FFPS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finalidad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conterá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40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participação especia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royaltie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petróle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Ambiente.</w:t>
      </w:r>
    </w:p>
    <w:p w:rsidR="00DE556B" w:rsidRPr="00AE2296" w:rsidRDefault="00DE556B">
      <w:pPr>
        <w:spacing w:before="10" w:after="0" w:line="22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5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Cadastro Nacional de Pagamento por Serviços Ambientais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Cadastro conterá, no mínimo,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contempladas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respectivo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 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planos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PNPSA.</w:t>
      </w:r>
    </w:p>
    <w:p w:rsidR="00DE556B" w:rsidRPr="00AE2296" w:rsidRDefault="00DE556B">
      <w:pPr>
        <w:spacing w:before="8" w:after="0" w:line="160" w:lineRule="exact"/>
        <w:rPr>
          <w:sz w:val="16"/>
          <w:szCs w:val="16"/>
          <w:lang w:val="pt-BR"/>
        </w:rPr>
      </w:pPr>
    </w:p>
    <w:p w:rsidR="00D075BC" w:rsidRPr="00AE2296" w:rsidRDefault="00D075BC">
      <w:pPr>
        <w:spacing w:before="8"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204" style="position:absolute;left:0;text-align:left;margin-left:39.75pt;margin-top:-2.05pt;width:236.5pt;height:15.5pt;z-index:-12899;mso-position-horizontal-relative:page" coordorigin="795,-41" coordsize="4730,310">
            <v:group id="_x0000_s14283" style="position:absolute;left:798;top:-26;width:325;height:2" coordorigin="798,-26" coordsize="325,2">
              <v:shape id="_x0000_s142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281" style="position:absolute;left:800;top:-29;width:2;height:285" coordorigin="800,-29" coordsize="2,285">
              <v:shape id="_x0000_s14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279" style="position:absolute;left:798;top:254;width:325;height:2" coordorigin="798,254" coordsize="325,2">
              <v:shape id="_x0000_s142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277" style="position:absolute;left:1120;top:-29;width:2;height:285" coordorigin="1120,-29" coordsize="2,285">
              <v:shape id="_x0000_s14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275" style="position:absolute;left:1113;top:-26;width:335;height:2" coordorigin="1113,-26" coordsize="335,2">
              <v:shape id="_x0000_s14276" style="position:absolute;left:1113;top:-26;width:335;height:2" coordorigin="1113,-26" coordsize="335,0" path="m1113,-26r335,e" filled="f">
                <v:path arrowok="t"/>
              </v:shape>
            </v:group>
            <v:group id="_x0000_s14273" style="position:absolute;left:1120;top:-34;width:2;height:295" coordorigin="1120,-34" coordsize="2,295">
              <v:shape id="_x0000_s14274" style="position:absolute;left:1120;top:-34;width:2;height:295" coordorigin="1120,-34" coordsize="0,295" path="m1120,-34r,295e" filled="f">
                <v:path arrowok="t"/>
              </v:shape>
            </v:group>
            <v:group id="_x0000_s14271" style="position:absolute;left:1113;top:254;width:335;height:2" coordorigin="1113,254" coordsize="335,2">
              <v:shape id="_x0000_s14272" style="position:absolute;left:1113;top:254;width:335;height:2" coordorigin="1113,254" coordsize="335,0" path="m1113,254r335,e" filled="f">
                <v:path arrowok="t"/>
              </v:shape>
            </v:group>
            <v:group id="_x0000_s14269" style="position:absolute;left:1440;top:-34;width:2;height:295" coordorigin="1440,-34" coordsize="2,295">
              <v:shape id="_x0000_s14270" style="position:absolute;left:1440;top:-34;width:2;height:295" coordorigin="1440,-34" coordsize="0,295" path="m1440,-34r,295e" filled="f">
                <v:path arrowok="t"/>
              </v:shape>
            </v:group>
            <v:group id="_x0000_s14267" style="position:absolute;left:1438;top:-26;width:645;height:2" coordorigin="1438,-26" coordsize="645,2">
              <v:shape id="_x0000_s142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265" style="position:absolute;left:1440;top:-29;width:2;height:285" coordorigin="1440,-29" coordsize="2,285">
              <v:shape id="_x0000_s14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263" style="position:absolute;left:1438;top:254;width:645;height:2" coordorigin="1438,254" coordsize="645,2">
              <v:shape id="_x0000_s142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261" style="position:absolute;left:1760;top:-29;width:2;height:285" coordorigin="1760,-29" coordsize="2,285">
              <v:shape id="_x0000_s14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259" style="position:absolute;left:2080;top:-29;width:2;height:285" coordorigin="2080,-29" coordsize="2,285">
              <v:shape id="_x0000_s14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257" style="position:absolute;left:2073;top:-26;width:335;height:2" coordorigin="2073,-26" coordsize="335,2">
              <v:shape id="_x0000_s14258" style="position:absolute;left:2073;top:-26;width:335;height:2" coordorigin="2073,-26" coordsize="335,0" path="m2073,-26r335,e" filled="f">
                <v:path arrowok="t"/>
              </v:shape>
            </v:group>
            <v:group id="_x0000_s14255" style="position:absolute;left:2080;top:-34;width:2;height:295" coordorigin="2080,-34" coordsize="2,295">
              <v:shape id="_x0000_s14256" style="position:absolute;left:2080;top:-34;width:2;height:295" coordorigin="2080,-34" coordsize="0,295" path="m2080,-34r,295e" filled="f">
                <v:path arrowok="t"/>
              </v:shape>
            </v:group>
            <v:group id="_x0000_s14253" style="position:absolute;left:2073;top:254;width:335;height:2" coordorigin="2073,254" coordsize="335,2">
              <v:shape id="_x0000_s14254" style="position:absolute;left:2073;top:254;width:335;height:2" coordorigin="2073,254" coordsize="335,0" path="m2073,254r335,e" filled="f">
                <v:path arrowok="t"/>
              </v:shape>
            </v:group>
            <v:group id="_x0000_s14251" style="position:absolute;left:2400;top:-34;width:2;height:295" coordorigin="2400,-34" coordsize="2,295">
              <v:shape id="_x0000_s14252" style="position:absolute;left:2400;top:-34;width:2;height:295" coordorigin="2400,-34" coordsize="0,295" path="m2400,-34r,295e" filled="f">
                <v:path arrowok="t"/>
              </v:shape>
            </v:group>
            <v:group id="_x0000_s14249" style="position:absolute;left:2398;top:-26;width:645;height:2" coordorigin="2398,-26" coordsize="645,2">
              <v:shape id="_x0000_s142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247" style="position:absolute;left:2400;top:-29;width:2;height:285" coordorigin="2400,-29" coordsize="2,285">
              <v:shape id="_x0000_s14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245" style="position:absolute;left:2398;top:254;width:645;height:2" coordorigin="2398,254" coordsize="645,2">
              <v:shape id="_x0000_s142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243" style="position:absolute;left:2720;top:-29;width:2;height:285" coordorigin="2720,-29" coordsize="2,285">
              <v:shape id="_x0000_s14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241" style="position:absolute;left:3040;top:-29;width:2;height:285" coordorigin="3040,-29" coordsize="2,285">
              <v:shape id="_x0000_s14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239" style="position:absolute;left:3033;top:-26;width:335;height:2" coordorigin="3033,-26" coordsize="335,2">
              <v:shape id="_x0000_s14240" style="position:absolute;left:3033;top:-26;width:335;height:2" coordorigin="3033,-26" coordsize="335,0" path="m3033,-26r335,e" filled="f">
                <v:path arrowok="t"/>
              </v:shape>
            </v:group>
            <v:group id="_x0000_s14237" style="position:absolute;left:3040;top:-34;width:2;height:295" coordorigin="3040,-34" coordsize="2,295">
              <v:shape id="_x0000_s14238" style="position:absolute;left:3040;top:-34;width:2;height:295" coordorigin="3040,-34" coordsize="0,295" path="m3040,-34r,295e" filled="f">
                <v:path arrowok="t"/>
              </v:shape>
            </v:group>
            <v:group id="_x0000_s14235" style="position:absolute;left:3033;top:254;width:335;height:2" coordorigin="3033,254" coordsize="335,2">
              <v:shape id="_x0000_s14236" style="position:absolute;left:3033;top:254;width:335;height:2" coordorigin="3033,254" coordsize="335,0" path="m3033,254r335,e" filled="f">
                <v:path arrowok="t"/>
              </v:shape>
            </v:group>
            <v:group id="_x0000_s14233" style="position:absolute;left:3360;top:-34;width:2;height:295" coordorigin="3360,-34" coordsize="2,295">
              <v:shape id="_x0000_s14234" style="position:absolute;left:3360;top:-34;width:2;height:295" coordorigin="3360,-34" coordsize="0,295" path="m3360,-34r,295e" filled="f">
                <v:path arrowok="t"/>
              </v:shape>
            </v:group>
            <v:group id="_x0000_s14231" style="position:absolute;left:3358;top:-26;width:645;height:2" coordorigin="3358,-26" coordsize="645,2">
              <v:shape id="_x0000_s142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229" style="position:absolute;left:3360;top:-29;width:2;height:285" coordorigin="3360,-29" coordsize="2,285">
              <v:shape id="_x0000_s14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227" style="position:absolute;left:3358;top:254;width:645;height:2" coordorigin="3358,254" coordsize="645,2">
              <v:shape id="_x0000_s142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225" style="position:absolute;left:3680;top:-29;width:2;height:285" coordorigin="3680,-29" coordsize="2,285">
              <v:shape id="_x0000_s14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223" style="position:absolute;left:4000;top:-29;width:2;height:285" coordorigin="4000,-29" coordsize="2,285">
              <v:shape id="_x0000_s14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221" style="position:absolute;left:3993;top:-26;width:335;height:2" coordorigin="3993,-26" coordsize="335,2">
              <v:shape id="_x0000_s14222" style="position:absolute;left:3993;top:-26;width:335;height:2" coordorigin="3993,-26" coordsize="335,0" path="m3993,-26r335,e" filled="f">
                <v:path arrowok="t"/>
              </v:shape>
            </v:group>
            <v:group id="_x0000_s14219" style="position:absolute;left:4000;top:-34;width:2;height:295" coordorigin="4000,-34" coordsize="2,295">
              <v:shape id="_x0000_s14220" style="position:absolute;left:4000;top:-34;width:2;height:295" coordorigin="4000,-34" coordsize="0,295" path="m4000,-34r,295e" filled="f">
                <v:path arrowok="t"/>
              </v:shape>
            </v:group>
            <v:group id="_x0000_s14217" style="position:absolute;left:3993;top:254;width:335;height:2" coordorigin="3993,254" coordsize="335,2">
              <v:shape id="_x0000_s14218" style="position:absolute;left:3993;top:254;width:335;height:2" coordorigin="3993,254" coordsize="335,0" path="m3993,254r335,e" filled="f">
                <v:path arrowok="t"/>
              </v:shape>
            </v:group>
            <v:group id="_x0000_s14215" style="position:absolute;left:4320;top:-34;width:2;height:295" coordorigin="4320,-34" coordsize="2,295">
              <v:shape id="_x0000_s14216" style="position:absolute;left:4320;top:-34;width:2;height:295" coordorigin="4320,-34" coordsize="0,295" path="m4320,-34r,295e" filled="f">
                <v:path arrowok="t"/>
              </v:shape>
            </v:group>
            <v:group id="_x0000_s14213" style="position:absolute;left:4318;top:-26;width:1205;height:2" coordorigin="4318,-26" coordsize="1205,2">
              <v:shape id="_x0000_s142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211" style="position:absolute;left:4320;top:-29;width:2;height:285" coordorigin="4320,-29" coordsize="2,285">
              <v:shape id="_x0000_s14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209" style="position:absolute;left:4318;top:254;width:1205;height:2" coordorigin="4318,254" coordsize="1205,2">
              <v:shape id="_x0000_s142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207" style="position:absolute;left:4640;top:-29;width:2;height:285" coordorigin="4640,-29" coordsize="2,285">
              <v:shape id="_x0000_s14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205" style="position:absolute;left:5520;top:-29;width:2;height:285" coordorigin="5520,-29" coordsize="2,285">
              <v:shape id="_x0000_s14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175" style="position:absolute;left:0;text-align:left;margin-left:368.25pt;margin-top:-2.05pt;width:185.5pt;height:15.5pt;z-index:-12898;mso-position-horizontal-relative:page" coordorigin="7365,-41" coordsize="3710,310">
            <v:group id="_x0000_s14202" style="position:absolute;left:7373;top:-26;width:1695;height:2" coordorigin="7373,-26" coordsize="1695,2">
              <v:shape id="_x0000_s14203" style="position:absolute;left:7373;top:-26;width:1695;height:2" coordorigin="7373,-26" coordsize="1695,0" path="m7373,-26r1695,e" filled="f">
                <v:path arrowok="t"/>
              </v:shape>
            </v:group>
            <v:group id="_x0000_s14200" style="position:absolute;left:7380;top:-34;width:2;height:295" coordorigin="7380,-34" coordsize="2,295">
              <v:shape id="_x0000_s14201" style="position:absolute;left:7380;top:-34;width:2;height:295" coordorigin="7380,-34" coordsize="0,295" path="m7380,-34r,295e" filled="f">
                <v:path arrowok="t"/>
              </v:shape>
            </v:group>
            <v:group id="_x0000_s14198" style="position:absolute;left:7373;top:254;width:1695;height:2" coordorigin="7373,254" coordsize="1695,2">
              <v:shape id="_x0000_s14199" style="position:absolute;left:7373;top:254;width:1695;height:2" coordorigin="7373,254" coordsize="1695,0" path="m7373,254r1695,e" filled="f">
                <v:path arrowok="t"/>
              </v:shape>
            </v:group>
            <v:group id="_x0000_s14196" style="position:absolute;left:8740;top:-34;width:2;height:295" coordorigin="8740,-34" coordsize="2,295">
              <v:shape id="_x0000_s14197" style="position:absolute;left:8740;top:-34;width:2;height:295" coordorigin="8740,-34" coordsize="0,295" path="m8740,-34r,295e" filled="f">
                <v:path arrowok="t"/>
              </v:shape>
            </v:group>
            <v:group id="_x0000_s14194" style="position:absolute;left:9060;top:-34;width:2;height:295" coordorigin="9060,-34" coordsize="2,295">
              <v:shape id="_x0000_s14195" style="position:absolute;left:9060;top:-34;width:2;height:295" coordorigin="9060,-34" coordsize="0,295" path="m9060,-34r,295e" filled="f">
                <v:path arrowok="t"/>
              </v:shape>
            </v:group>
            <v:group id="_x0000_s14192" style="position:absolute;left:9058;top:-26;width:325;height:2" coordorigin="9058,-26" coordsize="325,2">
              <v:shape id="_x0000_s141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190" style="position:absolute;left:9060;top:-29;width:2;height:285" coordorigin="9060,-29" coordsize="2,285">
              <v:shape id="_x0000_s14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188" style="position:absolute;left:9058;top:254;width:325;height:2" coordorigin="9058,254" coordsize="325,2">
              <v:shape id="_x0000_s141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186" style="position:absolute;left:9380;top:-29;width:2;height:285" coordorigin="9380,-29" coordsize="2,285">
              <v:shape id="_x0000_s14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184" style="position:absolute;left:9373;top:-26;width:1695;height:2" coordorigin="9373,-26" coordsize="1695,2">
              <v:shape id="_x0000_s14185" style="position:absolute;left:9373;top:-26;width:1695;height:2" coordorigin="9373,-26" coordsize="1695,0" path="m9373,-26r1695,e" filled="f">
                <v:path arrowok="t"/>
              </v:shape>
            </v:group>
            <v:group id="_x0000_s14182" style="position:absolute;left:9380;top:-34;width:2;height:295" coordorigin="9380,-34" coordsize="2,295">
              <v:shape id="_x0000_s14183" style="position:absolute;left:9380;top:-34;width:2;height:295" coordorigin="9380,-34" coordsize="0,295" path="m9380,-34r,295e" filled="f">
                <v:path arrowok="t"/>
              </v:shape>
            </v:group>
            <v:group id="_x0000_s14180" style="position:absolute;left:9373;top:254;width:1695;height:2" coordorigin="9373,254" coordsize="1695,2">
              <v:shape id="_x0000_s14181" style="position:absolute;left:9373;top:254;width:1695;height:2" coordorigin="9373,254" coordsize="1695,0" path="m9373,254r1695,e" filled="f">
                <v:path arrowok="t"/>
              </v:shape>
            </v:group>
            <v:group id="_x0000_s14178" style="position:absolute;left:10740;top:-34;width:2;height:295" coordorigin="10740,-34" coordsize="2,295">
              <v:shape id="_x0000_s14179" style="position:absolute;left:10740;top:-34;width:2;height:295" coordorigin="10740,-34" coordsize="0,295" path="m10740,-34r,295e" filled="f">
                <v:path arrowok="t"/>
              </v:shape>
            </v:group>
            <v:group id="_x0000_s14176" style="position:absolute;left:11060;top:-34;width:2;height:295" coordorigin="11060,-34" coordsize="2,295">
              <v:shape id="_x0000_s14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166" style="position:absolute;left:0;text-align:left;margin-left:39.25pt;margin-top:14.1pt;width:516.5pt;height:17.5pt;z-index:-12897;mso-position-horizontal-relative:page" coordorigin="785,282" coordsize="10330,350">
            <v:group id="_x0000_s14173" style="position:absolute;left:793;top:297;width:10315;height:2" coordorigin="793,297" coordsize="10315,2">
              <v:shape id="_x0000_s14174" style="position:absolute;left:793;top:297;width:10315;height:2" coordorigin="793,297" coordsize="10315,0" path="m793,297r10315,e" filled="f">
                <v:path arrowok="t"/>
              </v:shape>
            </v:group>
            <v:group id="_x0000_s14171" style="position:absolute;left:800;top:289;width:2;height:335" coordorigin="800,289" coordsize="2,335">
              <v:shape id="_x0000_s14172" style="position:absolute;left:800;top:289;width:2;height:335" coordorigin="800,289" coordsize="0,335" path="m800,289r,335e" filled="f">
                <v:path arrowok="t"/>
              </v:shape>
            </v:group>
            <v:group id="_x0000_s14169" style="position:absolute;left:793;top:617;width:10315;height:2" coordorigin="793,617" coordsize="10315,2">
              <v:shape id="_x0000_s14170" style="position:absolute;left:793;top:617;width:10315;height:2" coordorigin="793,617" coordsize="10315,0" path="m793,617r10315,e" filled="f">
                <v:path arrowok="t"/>
              </v:shape>
            </v:group>
            <v:group id="_x0000_s14167" style="position:absolute;left:11100;top:289;width:2;height:335" coordorigin="11100,289" coordsize="2,335">
              <v:shape id="_x0000_s14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4165" type="#_x0000_t202" style="position:absolute;left:0;text-align:left;margin-left:40pt;margin-top:1.55pt;width:515pt;height:34pt;z-index:-1290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00029/2011 -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00029/201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1 -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Welito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n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(PT/MG)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Complement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dispositivo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9.433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8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janeiro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1997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refer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plano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estaduai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recursos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destinaçã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resultad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cobranç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recurso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hídrico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competência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Agência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Água.</w:t>
      </w:r>
    </w:p>
    <w:p w:rsidR="00DE556B" w:rsidRPr="00AE2296" w:rsidRDefault="00F4043B">
      <w:pPr>
        <w:spacing w:after="0" w:line="211" w:lineRule="exact"/>
        <w:ind w:left="100" w:right="4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Cobrança pelo uso da água pelas Agências de Bacia e aplicação dos recursos exclusivamente na Bacia</w:t>
      </w:r>
    </w:p>
    <w:p w:rsidR="00DE556B" w:rsidRPr="00AE2296" w:rsidRDefault="00F4043B">
      <w:pPr>
        <w:spacing w:before="3" w:after="0" w:line="226" w:lineRule="exact"/>
        <w:ind w:left="100" w:right="931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Hidrográfica</w:t>
      </w:r>
    </w:p>
    <w:p w:rsidR="00DE556B" w:rsidRPr="00AE2296" w:rsidRDefault="00DE556B">
      <w:pPr>
        <w:spacing w:before="11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160" style="position:absolute;left:0;text-align:left;margin-left:39.6pt;margin-top:-69pt;width:515.75pt;height:57.75pt;z-index:-12896;mso-position-horizontal-relative:page" coordorigin="793,-1380" coordsize="10315,1155">
            <v:group id="_x0000_s14163" style="position:absolute;left:800;top:-1372;width:10300;height:680" coordorigin="800,-1372" coordsize="10300,680">
              <v:shape id="_x0000_s14164" style="position:absolute;left:800;top:-1372;width:10300;height:680" coordorigin="800,-1372" coordsize="10300,680" path="m800,-1372r10300,l11100,-692r-10300,l800,-1372e" fillcolor="#ccc" stroked="f">
                <v:path arrowok="t"/>
              </v:shape>
            </v:group>
            <v:group id="_x0000_s14161" style="position:absolute;left:800;top:-692;width:10300;height:460" coordorigin="800,-692" coordsize="10300,460">
              <v:shape id="_x0000_s14162" style="position:absolute;left:800;top:-692;width:10300;height:460" coordorigin="800,-692" coordsize="10300,460" path="m800,-692r10300,l11100,-232r-10300,l800,-69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03/02/2011 -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79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Altera regras relativas à administração de recursos provenientes da cobrança pelo uso de recursos hídricos.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Obrigatoriedad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hídrico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hídrico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concluído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é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condiçã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indispensáve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F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municípios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incluind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concessionário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recebe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dotaçõe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orçamentária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financiamento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crédit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avai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investimento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hidráulicas, 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agricultur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irrigad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saneament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básico.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baci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arrecadado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cobranç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recursos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hídrico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aplicado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exclusivamente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prioritariament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(com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legislaçã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atual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bacia hidrográfic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gerados.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Baci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necessidad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delegaçã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outorgante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Baci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(que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exerce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secretari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respectivo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Comitê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Baci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Hidrográfica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possam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efetua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cobranç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hídricos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ao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Comitê os projetos e obras prioritários a serem financiados (e não apenas analisar e emitir pareceres, como prevê 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legislaçã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vigente)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Confer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competênci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administrar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soment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acompanha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administração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arrecadado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cobranç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hídrico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áreas. 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Baci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constituídas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preferencialmente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jurídica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privado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estatuto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lucrativo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 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determinado.</w:t>
      </w:r>
    </w:p>
    <w:p w:rsidR="00DE556B" w:rsidRPr="00AE2296" w:rsidRDefault="00DE556B">
      <w:pPr>
        <w:spacing w:before="9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079" style="position:absolute;left:0;text-align:left;margin-left:39.75pt;margin-top:-2.05pt;width:236.5pt;height:15.5pt;z-index:-12895;mso-position-horizontal-relative:page" coordorigin="795,-41" coordsize="4730,310">
            <v:group id="_x0000_s14158" style="position:absolute;left:798;top:-26;width:325;height:2" coordorigin="798,-26" coordsize="325,2">
              <v:shape id="_x0000_s141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156" style="position:absolute;left:800;top:-29;width:2;height:285" coordorigin="800,-29" coordsize="2,285">
              <v:shape id="_x0000_s14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154" style="position:absolute;left:798;top:254;width:325;height:2" coordorigin="798,254" coordsize="325,2">
              <v:shape id="_x0000_s141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152" style="position:absolute;left:1120;top:-29;width:2;height:285" coordorigin="1120,-29" coordsize="2,285">
              <v:shape id="_x0000_s14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150" style="position:absolute;left:1113;top:-26;width:335;height:2" coordorigin="1113,-26" coordsize="335,2">
              <v:shape id="_x0000_s14151" style="position:absolute;left:1113;top:-26;width:335;height:2" coordorigin="1113,-26" coordsize="335,0" path="m1113,-26r335,e" filled="f">
                <v:path arrowok="t"/>
              </v:shape>
            </v:group>
            <v:group id="_x0000_s14148" style="position:absolute;left:1120;top:-34;width:2;height:295" coordorigin="1120,-34" coordsize="2,295">
              <v:shape id="_x0000_s14149" style="position:absolute;left:1120;top:-34;width:2;height:295" coordorigin="1120,-34" coordsize="0,295" path="m1120,-34r,295e" filled="f">
                <v:path arrowok="t"/>
              </v:shape>
            </v:group>
            <v:group id="_x0000_s14146" style="position:absolute;left:1113;top:254;width:335;height:2" coordorigin="1113,254" coordsize="335,2">
              <v:shape id="_x0000_s14147" style="position:absolute;left:1113;top:254;width:335;height:2" coordorigin="1113,254" coordsize="335,0" path="m1113,254r335,e" filled="f">
                <v:path arrowok="t"/>
              </v:shape>
            </v:group>
            <v:group id="_x0000_s14144" style="position:absolute;left:1440;top:-34;width:2;height:295" coordorigin="1440,-34" coordsize="2,295">
              <v:shape id="_x0000_s14145" style="position:absolute;left:1440;top:-34;width:2;height:295" coordorigin="1440,-34" coordsize="0,295" path="m1440,-34r,295e" filled="f">
                <v:path arrowok="t"/>
              </v:shape>
            </v:group>
            <v:group id="_x0000_s14142" style="position:absolute;left:1438;top:-26;width:645;height:2" coordorigin="1438,-26" coordsize="645,2">
              <v:shape id="_x0000_s141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140" style="position:absolute;left:1440;top:-29;width:2;height:285" coordorigin="1440,-29" coordsize="2,285">
              <v:shape id="_x0000_s14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138" style="position:absolute;left:1438;top:254;width:645;height:2" coordorigin="1438,254" coordsize="645,2">
              <v:shape id="_x0000_s141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136" style="position:absolute;left:1760;top:-29;width:2;height:285" coordorigin="1760,-29" coordsize="2,285">
              <v:shape id="_x0000_s14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134" style="position:absolute;left:2080;top:-29;width:2;height:285" coordorigin="2080,-29" coordsize="2,285">
              <v:shape id="_x0000_s14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132" style="position:absolute;left:2073;top:-26;width:335;height:2" coordorigin="2073,-26" coordsize="335,2">
              <v:shape id="_x0000_s14133" style="position:absolute;left:2073;top:-26;width:335;height:2" coordorigin="2073,-26" coordsize="335,0" path="m2073,-26r335,e" filled="f">
                <v:path arrowok="t"/>
              </v:shape>
            </v:group>
            <v:group id="_x0000_s14130" style="position:absolute;left:2080;top:-34;width:2;height:295" coordorigin="2080,-34" coordsize="2,295">
              <v:shape id="_x0000_s14131" style="position:absolute;left:2080;top:-34;width:2;height:295" coordorigin="2080,-34" coordsize="0,295" path="m2080,-34r,295e" filled="f">
                <v:path arrowok="t"/>
              </v:shape>
            </v:group>
            <v:group id="_x0000_s14128" style="position:absolute;left:2073;top:254;width:335;height:2" coordorigin="2073,254" coordsize="335,2">
              <v:shape id="_x0000_s14129" style="position:absolute;left:2073;top:254;width:335;height:2" coordorigin="2073,254" coordsize="335,0" path="m2073,254r335,e" filled="f">
                <v:path arrowok="t"/>
              </v:shape>
            </v:group>
            <v:group id="_x0000_s14126" style="position:absolute;left:2400;top:-34;width:2;height:295" coordorigin="2400,-34" coordsize="2,295">
              <v:shape id="_x0000_s14127" style="position:absolute;left:2400;top:-34;width:2;height:295" coordorigin="2400,-34" coordsize="0,295" path="m2400,-34r,295e" filled="f">
                <v:path arrowok="t"/>
              </v:shape>
            </v:group>
            <v:group id="_x0000_s14124" style="position:absolute;left:2398;top:-26;width:645;height:2" coordorigin="2398,-26" coordsize="645,2">
              <v:shape id="_x0000_s141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122" style="position:absolute;left:2400;top:-29;width:2;height:285" coordorigin="2400,-29" coordsize="2,285">
              <v:shape id="_x0000_s14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120" style="position:absolute;left:2398;top:254;width:645;height:2" coordorigin="2398,254" coordsize="645,2">
              <v:shape id="_x0000_s141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118" style="position:absolute;left:2720;top:-29;width:2;height:285" coordorigin="2720,-29" coordsize="2,285">
              <v:shape id="_x0000_s14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116" style="position:absolute;left:3040;top:-29;width:2;height:285" coordorigin="3040,-29" coordsize="2,285">
              <v:shape id="_x0000_s14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114" style="position:absolute;left:3033;top:-26;width:335;height:2" coordorigin="3033,-26" coordsize="335,2">
              <v:shape id="_x0000_s14115" style="position:absolute;left:3033;top:-26;width:335;height:2" coordorigin="3033,-26" coordsize="335,0" path="m3033,-26r335,e" filled="f">
                <v:path arrowok="t"/>
              </v:shape>
            </v:group>
            <v:group id="_x0000_s14112" style="position:absolute;left:3040;top:-34;width:2;height:295" coordorigin="3040,-34" coordsize="2,295">
              <v:shape id="_x0000_s14113" style="position:absolute;left:3040;top:-34;width:2;height:295" coordorigin="3040,-34" coordsize="0,295" path="m3040,-34r,295e" filled="f">
                <v:path arrowok="t"/>
              </v:shape>
            </v:group>
            <v:group id="_x0000_s14110" style="position:absolute;left:3033;top:254;width:335;height:2" coordorigin="3033,254" coordsize="335,2">
              <v:shape id="_x0000_s14111" style="position:absolute;left:3033;top:254;width:335;height:2" coordorigin="3033,254" coordsize="335,0" path="m3033,254r335,e" filled="f">
                <v:path arrowok="t"/>
              </v:shape>
            </v:group>
            <v:group id="_x0000_s14108" style="position:absolute;left:3360;top:-34;width:2;height:295" coordorigin="3360,-34" coordsize="2,295">
              <v:shape id="_x0000_s14109" style="position:absolute;left:3360;top:-34;width:2;height:295" coordorigin="3360,-34" coordsize="0,295" path="m3360,-34r,295e" filled="f">
                <v:path arrowok="t"/>
              </v:shape>
            </v:group>
            <v:group id="_x0000_s14106" style="position:absolute;left:3358;top:-26;width:645;height:2" coordorigin="3358,-26" coordsize="645,2">
              <v:shape id="_x0000_s141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104" style="position:absolute;left:3360;top:-29;width:2;height:285" coordorigin="3360,-29" coordsize="2,285">
              <v:shape id="_x0000_s14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102" style="position:absolute;left:3358;top:254;width:645;height:2" coordorigin="3358,254" coordsize="645,2">
              <v:shape id="_x0000_s141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100" style="position:absolute;left:3680;top:-29;width:2;height:285" coordorigin="3680,-29" coordsize="2,285">
              <v:shape id="_x0000_s14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098" style="position:absolute;left:4000;top:-29;width:2;height:285" coordorigin="4000,-29" coordsize="2,285">
              <v:shape id="_x0000_s14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096" style="position:absolute;left:3993;top:-26;width:335;height:2" coordorigin="3993,-26" coordsize="335,2">
              <v:shape id="_x0000_s14097" style="position:absolute;left:3993;top:-26;width:335;height:2" coordorigin="3993,-26" coordsize="335,0" path="m3993,-26r335,e" filled="f">
                <v:path arrowok="t"/>
              </v:shape>
            </v:group>
            <v:group id="_x0000_s14094" style="position:absolute;left:4000;top:-34;width:2;height:295" coordorigin="4000,-34" coordsize="2,295">
              <v:shape id="_x0000_s14095" style="position:absolute;left:4000;top:-34;width:2;height:295" coordorigin="4000,-34" coordsize="0,295" path="m4000,-34r,295e" filled="f">
                <v:path arrowok="t"/>
              </v:shape>
            </v:group>
            <v:group id="_x0000_s14092" style="position:absolute;left:3993;top:254;width:335;height:2" coordorigin="3993,254" coordsize="335,2">
              <v:shape id="_x0000_s14093" style="position:absolute;left:3993;top:254;width:335;height:2" coordorigin="3993,254" coordsize="335,0" path="m3993,254r335,e" filled="f">
                <v:path arrowok="t"/>
              </v:shape>
            </v:group>
            <v:group id="_x0000_s14090" style="position:absolute;left:4320;top:-34;width:2;height:295" coordorigin="4320,-34" coordsize="2,295">
              <v:shape id="_x0000_s14091" style="position:absolute;left:4320;top:-34;width:2;height:295" coordorigin="4320,-34" coordsize="0,295" path="m4320,-34r,295e" filled="f">
                <v:path arrowok="t"/>
              </v:shape>
            </v:group>
            <v:group id="_x0000_s14088" style="position:absolute;left:4318;top:-26;width:1205;height:2" coordorigin="4318,-26" coordsize="1205,2">
              <v:shape id="_x0000_s140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086" style="position:absolute;left:4320;top:-29;width:2;height:285" coordorigin="4320,-29" coordsize="2,285">
              <v:shape id="_x0000_s14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084" style="position:absolute;left:4318;top:254;width:1205;height:2" coordorigin="4318,254" coordsize="1205,2">
              <v:shape id="_x0000_s140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082" style="position:absolute;left:4640;top:-29;width:2;height:285" coordorigin="4640,-29" coordsize="2,285">
              <v:shape id="_x0000_s14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080" style="position:absolute;left:5520;top:-29;width:2;height:285" coordorigin="5520,-29" coordsize="2,285">
              <v:shape id="_x0000_s14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050" style="position:absolute;left:0;text-align:left;margin-left:368.25pt;margin-top:-2.05pt;width:185.5pt;height:15.5pt;z-index:-12894;mso-position-horizontal-relative:page" coordorigin="7365,-41" coordsize="3710,310">
            <v:group id="_x0000_s14077" style="position:absolute;left:7373;top:-26;width:1695;height:2" coordorigin="7373,-26" coordsize="1695,2">
              <v:shape id="_x0000_s14078" style="position:absolute;left:7373;top:-26;width:1695;height:2" coordorigin="7373,-26" coordsize="1695,0" path="m7373,-26r1695,e" filled="f">
                <v:path arrowok="t"/>
              </v:shape>
            </v:group>
            <v:group id="_x0000_s14075" style="position:absolute;left:7380;top:-34;width:2;height:295" coordorigin="7380,-34" coordsize="2,295">
              <v:shape id="_x0000_s14076" style="position:absolute;left:7380;top:-34;width:2;height:295" coordorigin="7380,-34" coordsize="0,295" path="m7380,-34r,295e" filled="f">
                <v:path arrowok="t"/>
              </v:shape>
            </v:group>
            <v:group id="_x0000_s14073" style="position:absolute;left:7373;top:254;width:1695;height:2" coordorigin="7373,254" coordsize="1695,2">
              <v:shape id="_x0000_s14074" style="position:absolute;left:7373;top:254;width:1695;height:2" coordorigin="7373,254" coordsize="1695,0" path="m7373,254r1695,e" filled="f">
                <v:path arrowok="t"/>
              </v:shape>
            </v:group>
            <v:group id="_x0000_s14071" style="position:absolute;left:8740;top:-34;width:2;height:295" coordorigin="8740,-34" coordsize="2,295">
              <v:shape id="_x0000_s14072" style="position:absolute;left:8740;top:-34;width:2;height:295" coordorigin="8740,-34" coordsize="0,295" path="m8740,-34r,295e" filled="f">
                <v:path arrowok="t"/>
              </v:shape>
            </v:group>
            <v:group id="_x0000_s14069" style="position:absolute;left:9060;top:-34;width:2;height:295" coordorigin="9060,-34" coordsize="2,295">
              <v:shape id="_x0000_s14070" style="position:absolute;left:9060;top:-34;width:2;height:295" coordorigin="9060,-34" coordsize="0,295" path="m9060,-34r,295e" filled="f">
                <v:path arrowok="t"/>
              </v:shape>
            </v:group>
            <v:group id="_x0000_s14067" style="position:absolute;left:9058;top:-26;width:325;height:2" coordorigin="9058,-26" coordsize="325,2">
              <v:shape id="_x0000_s140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065" style="position:absolute;left:9060;top:-29;width:2;height:285" coordorigin="9060,-29" coordsize="2,285">
              <v:shape id="_x0000_s14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063" style="position:absolute;left:9058;top:254;width:325;height:2" coordorigin="9058,254" coordsize="325,2">
              <v:shape id="_x0000_s140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061" style="position:absolute;left:9380;top:-29;width:2;height:285" coordorigin="9380,-29" coordsize="2,285">
              <v:shape id="_x0000_s14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059" style="position:absolute;left:9373;top:-26;width:1695;height:2" coordorigin="9373,-26" coordsize="1695,2">
              <v:shape id="_x0000_s14060" style="position:absolute;left:9373;top:-26;width:1695;height:2" coordorigin="9373,-26" coordsize="1695,0" path="m9373,-26r1695,e" filled="f">
                <v:path arrowok="t"/>
              </v:shape>
            </v:group>
            <v:group id="_x0000_s14057" style="position:absolute;left:9380;top:-34;width:2;height:295" coordorigin="9380,-34" coordsize="2,295">
              <v:shape id="_x0000_s14058" style="position:absolute;left:9380;top:-34;width:2;height:295" coordorigin="9380,-34" coordsize="0,295" path="m9380,-34r,295e" filled="f">
                <v:path arrowok="t"/>
              </v:shape>
            </v:group>
            <v:group id="_x0000_s14055" style="position:absolute;left:9373;top:254;width:1695;height:2" coordorigin="9373,254" coordsize="1695,2">
              <v:shape id="_x0000_s14056" style="position:absolute;left:9373;top:254;width:1695;height:2" coordorigin="9373,254" coordsize="1695,0" path="m9373,254r1695,e" filled="f">
                <v:path arrowok="t"/>
              </v:shape>
            </v:group>
            <v:group id="_x0000_s14053" style="position:absolute;left:10740;top:-34;width:2;height:295" coordorigin="10740,-34" coordsize="2,295">
              <v:shape id="_x0000_s14054" style="position:absolute;left:10740;top:-34;width:2;height:295" coordorigin="10740,-34" coordsize="0,295" path="m10740,-34r,295e" filled="f">
                <v:path arrowok="t"/>
              </v:shape>
            </v:group>
            <v:group id="_x0000_s14051" style="position:absolute;left:11060;top:-34;width:2;height:295" coordorigin="11060,-34" coordsize="2,295">
              <v:shape id="_x0000_s14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041" style="position:absolute;left:0;text-align:left;margin-left:39.25pt;margin-top:14.1pt;width:516.5pt;height:17.5pt;z-index:-12893;mso-position-horizontal-relative:page" coordorigin="785,282" coordsize="10330,350">
            <v:group id="_x0000_s14048" style="position:absolute;left:793;top:297;width:10315;height:2" coordorigin="793,297" coordsize="10315,2">
              <v:shape id="_x0000_s14049" style="position:absolute;left:793;top:297;width:10315;height:2" coordorigin="793,297" coordsize="10315,0" path="m793,297r10315,e" filled="f">
                <v:path arrowok="t"/>
              </v:shape>
            </v:group>
            <v:group id="_x0000_s14046" style="position:absolute;left:800;top:289;width:2;height:335" coordorigin="800,289" coordsize="2,335">
              <v:shape id="_x0000_s14047" style="position:absolute;left:800;top:289;width:2;height:335" coordorigin="800,289" coordsize="0,335" path="m800,289r,335e" filled="f">
                <v:path arrowok="t"/>
              </v:shape>
            </v:group>
            <v:group id="_x0000_s14044" style="position:absolute;left:793;top:617;width:10315;height:2" coordorigin="793,617" coordsize="10315,2">
              <v:shape id="_x0000_s14045" style="position:absolute;left:793;top:617;width:10315;height:2" coordorigin="793,617" coordsize="10315,0" path="m793,617r10315,e" filled="f">
                <v:path arrowok="t"/>
              </v:shape>
            </v:group>
            <v:group id="_x0000_s14042" style="position:absolute;left:11100;top:289;width:2;height:335" coordorigin="11100,289" coordsize="2,335">
              <v:shape id="_x0000_s14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40" w:right="660" w:bottom="900" w:left="700" w:header="0" w:footer="621" w:gutter="0"/>
          <w:cols w:space="720"/>
        </w:sectPr>
      </w:pPr>
    </w:p>
    <w:p w:rsidR="00DE556B" w:rsidRPr="00AE2296" w:rsidRDefault="00FD1834">
      <w:pPr>
        <w:spacing w:before="83" w:after="0" w:line="242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4040" type="#_x0000_t202" style="position:absolute;left:0;text-align:left;margin-left:40pt;margin-top:4pt;width:515pt;height:34pt;z-index:-1289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00195/2011 -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00195/201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1 -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Rebecc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Garci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(PP/AM)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Institu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sistem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reduçã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emissõe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por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desmatament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degradação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conservação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manej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floresta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sustentável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manutençã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estoque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carbon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floresta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(REDD+)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07" w:lineRule="exact"/>
        <w:ind w:left="100" w:right="201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Sistema nacional de redução de emissões por desmatamento e degradação (REDD+).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4035" style="position:absolute;left:0;text-align:left;margin-left:39.5pt;margin-top:-66.1pt;width:516pt;height:55pt;z-index:-12891;mso-position-horizontal-relative:page" coordorigin="790,-1322" coordsize="10320,1100">
            <v:group id="_x0000_s14038" style="position:absolute;left:800;top:-1312;width:10300;height:680" coordorigin="800,-1312" coordsize="10300,680">
              <v:shape id="_x0000_s140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4036" style="position:absolute;left:800;top:-632;width:10300;height:400" coordorigin="800,-632" coordsize="10300,400">
              <v:shape id="_x0000_s14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286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08/06/2012 - EMENDAS APROVADAS NA CMADS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310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As três emendas aprovadas na CMADS aperfeiçoaram a redação do projeto para: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(i) determinar que dependerá de regulamento posterior a elegibilidade de áreas florestais em propriedades privadas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(incluind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permanente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reserv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legal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servidã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florestal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políticas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REDD+;</w:t>
      </w: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esclarece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desmatament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queimada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incêndio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florestais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REDD+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 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(iii) incluir, entre os instrumentos para implantação do sistema nacional de REDD+, os "planos nacional e estaduais 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recursos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hídricos"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"zoneamento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ecológico-econômico".</w:t>
      </w:r>
    </w:p>
    <w:p w:rsidR="00DE556B" w:rsidRPr="00AE2296" w:rsidRDefault="00F4043B">
      <w:pPr>
        <w:spacing w:after="0" w:line="460" w:lineRule="atLeast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As emendas não modificam de maneira significativa o conteúdo e a estrutura do projeto, que fica assim resumido: Cria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Sistema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redução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emissões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desmatamento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degradação,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conservação,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manejo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florestal</w:t>
      </w: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sustentável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manutençã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estoque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carbon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(REDD+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consolida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desmatament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conservaçã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biodiversidad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bem- 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populações.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consonânci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Mudanç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Clim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integraçã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entes federativos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comparabilidad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diferente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fontes/gase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compensação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Mercad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Brasileir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(MBRE)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contém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ainda:</w:t>
      </w:r>
    </w:p>
    <w:p w:rsidR="00DE556B" w:rsidRPr="00AE2296" w:rsidRDefault="00F4043B">
      <w:pPr>
        <w:spacing w:after="0" w:line="240" w:lineRule="auto"/>
        <w:ind w:left="100" w:right="63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(i) ações e instrumentos do sistema nacional;</w:t>
      </w:r>
    </w:p>
    <w:p w:rsidR="00DE556B" w:rsidRPr="00AE2296" w:rsidRDefault="00F4043B">
      <w:pPr>
        <w:spacing w:after="0" w:line="240" w:lineRule="auto"/>
        <w:ind w:left="100" w:right="225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(ii) critérios para a compensação de emissões entre setores, e para aplicação dos recursos;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(iii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definiçã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elegívei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propriedade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(segundo 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posterior).</w:t>
      </w:r>
    </w:p>
    <w:p w:rsidR="00DE556B" w:rsidRPr="00AE2296" w:rsidRDefault="00F4043B">
      <w:pPr>
        <w:spacing w:after="0" w:line="240" w:lineRule="auto"/>
        <w:ind w:left="100" w:right="302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Estão excluídas do REDD+ as ações relacionadas ao plantio de espécies exóticas.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Medidas contempladas no REDD+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Sistema Nacional de REDD+ contemplará as seguintes ações: redução das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estuf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proveniente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desmatament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florestal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manutençã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estoque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carbon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nativas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manej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sustentável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valoração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produto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ambientai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relacionado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carbon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florestal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reconheciment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repartiçã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benefícios 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sistema.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Definiçõe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definiçõe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unidad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desmatament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degradação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(UREDD)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referênci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(ER-REDD)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certificad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desmatament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degradaçã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(CREDD)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URED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corresponderã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reduçõe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efetiva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verificada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território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gera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CREDD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REDD+,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considerando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regulamentaçã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internacionai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preveja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+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instrument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compensatóri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paíse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dos 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Brasi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signatário.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REDD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+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contemplada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REDD+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governo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municipais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sociedad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setore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empresaria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acadêmico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estrutur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funcionament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serão definido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federal.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Fonte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financiament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ê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possívei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financiament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fundo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ambientais gerido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investimento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privado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proveniente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bilaterai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multilaterais 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clima.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implantaçã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REDD+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a)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Mudanç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Clima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desmatament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queimada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incêndio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florestais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caráte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municipais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monitorament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bioma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definiçã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ER-RED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cálcul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emissões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d)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0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lastRenderedPageBreak/>
        <w:t>Inventári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Estuf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Fonte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Remoçõe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Sumidouro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e)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Inventári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Floresta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estimativa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gase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estuf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elaborada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com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fornecido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privadas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plano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hídricos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zoneament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ecológico-econômico.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Compensaçã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GE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D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compensaçã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gases de efeito estufa de outros países, observada a comparabilidade entre os esforços internacionais de mitigação da mudança do clima.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Requisito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REDD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+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propriedade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privada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desenvolviment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REDD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+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propriedade 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condicionad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comprovaçã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imóve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imóvei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será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desenvolvido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documentaçã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regulamento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permitido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projetos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privad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transmissã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vivos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 causa mortis do imóvel não elimina nem altera o vínculo com o projeto de REDD+, cabendo ao novo proprietário 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imóvel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responsabilidade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condução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cadastrado.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74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Projeto de igual conteúdo tramita no Senado Federal como PLS 212/2011.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954" style="position:absolute;left:0;text-align:left;margin-left:39.75pt;margin-top:-2.05pt;width:236.5pt;height:15.5pt;z-index:-12889;mso-position-horizontal-relative:page" coordorigin="795,-41" coordsize="4730,310">
            <v:group id="_x0000_s14033" style="position:absolute;left:798;top:-26;width:325;height:2" coordorigin="798,-26" coordsize="325,2">
              <v:shape id="_x0000_s140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4031" style="position:absolute;left:800;top:-29;width:2;height:285" coordorigin="800,-29" coordsize="2,285">
              <v:shape id="_x0000_s14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4029" style="position:absolute;left:798;top:254;width:325;height:2" coordorigin="798,254" coordsize="325,2">
              <v:shape id="_x0000_s140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4027" style="position:absolute;left:1120;top:-29;width:2;height:285" coordorigin="1120,-29" coordsize="2,285">
              <v:shape id="_x0000_s14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4025" style="position:absolute;left:1113;top:-26;width:335;height:2" coordorigin="1113,-26" coordsize="335,2">
              <v:shape id="_x0000_s14026" style="position:absolute;left:1113;top:-26;width:335;height:2" coordorigin="1113,-26" coordsize="335,0" path="m1113,-26r335,e" filled="f">
                <v:path arrowok="t"/>
              </v:shape>
            </v:group>
            <v:group id="_x0000_s14023" style="position:absolute;left:1120;top:-34;width:2;height:295" coordorigin="1120,-34" coordsize="2,295">
              <v:shape id="_x0000_s14024" style="position:absolute;left:1120;top:-34;width:2;height:295" coordorigin="1120,-34" coordsize="0,295" path="m1120,-34r,295e" filled="f">
                <v:path arrowok="t"/>
              </v:shape>
            </v:group>
            <v:group id="_x0000_s14021" style="position:absolute;left:1113;top:254;width:335;height:2" coordorigin="1113,254" coordsize="335,2">
              <v:shape id="_x0000_s14022" style="position:absolute;left:1113;top:254;width:335;height:2" coordorigin="1113,254" coordsize="335,0" path="m1113,254r335,e" filled="f">
                <v:path arrowok="t"/>
              </v:shape>
            </v:group>
            <v:group id="_x0000_s14019" style="position:absolute;left:1440;top:-34;width:2;height:295" coordorigin="1440,-34" coordsize="2,295">
              <v:shape id="_x0000_s14020" style="position:absolute;left:1440;top:-34;width:2;height:295" coordorigin="1440,-34" coordsize="0,295" path="m1440,-34r,295e" filled="f">
                <v:path arrowok="t"/>
              </v:shape>
            </v:group>
            <v:group id="_x0000_s14017" style="position:absolute;left:1438;top:-26;width:645;height:2" coordorigin="1438,-26" coordsize="645,2">
              <v:shape id="_x0000_s140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4015" style="position:absolute;left:1440;top:-29;width:2;height:285" coordorigin="1440,-29" coordsize="2,285">
              <v:shape id="_x0000_s14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013" style="position:absolute;left:1438;top:254;width:645;height:2" coordorigin="1438,254" coordsize="645,2">
              <v:shape id="_x0000_s140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011" style="position:absolute;left:1760;top:-29;width:2;height:285" coordorigin="1760,-29" coordsize="2,285">
              <v:shape id="_x0000_s14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009" style="position:absolute;left:2080;top:-29;width:2;height:285" coordorigin="2080,-29" coordsize="2,285">
              <v:shape id="_x0000_s14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007" style="position:absolute;left:2073;top:-26;width:335;height:2" coordorigin="2073,-26" coordsize="335,2">
              <v:shape id="_x0000_s14008" style="position:absolute;left:2073;top:-26;width:335;height:2" coordorigin="2073,-26" coordsize="335,0" path="m2073,-26r335,e" filled="f">
                <v:path arrowok="t"/>
              </v:shape>
            </v:group>
            <v:group id="_x0000_s14005" style="position:absolute;left:2080;top:-34;width:2;height:295" coordorigin="2080,-34" coordsize="2,295">
              <v:shape id="_x0000_s14006" style="position:absolute;left:2080;top:-34;width:2;height:295" coordorigin="2080,-34" coordsize="0,295" path="m2080,-34r,295e" filled="f">
                <v:path arrowok="t"/>
              </v:shape>
            </v:group>
            <v:group id="_x0000_s14003" style="position:absolute;left:2073;top:254;width:335;height:2" coordorigin="2073,254" coordsize="335,2">
              <v:shape id="_x0000_s14004" style="position:absolute;left:2073;top:254;width:335;height:2" coordorigin="2073,254" coordsize="335,0" path="m2073,254r335,e" filled="f">
                <v:path arrowok="t"/>
              </v:shape>
            </v:group>
            <v:group id="_x0000_s14001" style="position:absolute;left:2400;top:-34;width:2;height:295" coordorigin="2400,-34" coordsize="2,295">
              <v:shape id="_x0000_s14002" style="position:absolute;left:2400;top:-34;width:2;height:295" coordorigin="2400,-34" coordsize="0,295" path="m2400,-34r,295e" filled="f">
                <v:path arrowok="t"/>
              </v:shape>
            </v:group>
            <v:group id="_x0000_s13999" style="position:absolute;left:2398;top:-26;width:645;height:2" coordorigin="2398,-26" coordsize="645,2">
              <v:shape id="_x0000_s140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997" style="position:absolute;left:2400;top:-29;width:2;height:285" coordorigin="2400,-29" coordsize="2,285">
              <v:shape id="_x0000_s13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995" style="position:absolute;left:2398;top:254;width:645;height:2" coordorigin="2398,254" coordsize="645,2">
              <v:shape id="_x0000_s139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993" style="position:absolute;left:2720;top:-29;width:2;height:285" coordorigin="2720,-29" coordsize="2,285">
              <v:shape id="_x0000_s13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991" style="position:absolute;left:3040;top:-29;width:2;height:285" coordorigin="3040,-29" coordsize="2,285">
              <v:shape id="_x0000_s13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989" style="position:absolute;left:3033;top:-26;width:335;height:2" coordorigin="3033,-26" coordsize="335,2">
              <v:shape id="_x0000_s13990" style="position:absolute;left:3033;top:-26;width:335;height:2" coordorigin="3033,-26" coordsize="335,0" path="m3033,-26r335,e" filled="f">
                <v:path arrowok="t"/>
              </v:shape>
            </v:group>
            <v:group id="_x0000_s13987" style="position:absolute;left:3040;top:-34;width:2;height:295" coordorigin="3040,-34" coordsize="2,295">
              <v:shape id="_x0000_s13988" style="position:absolute;left:3040;top:-34;width:2;height:295" coordorigin="3040,-34" coordsize="0,295" path="m3040,-34r,295e" filled="f">
                <v:path arrowok="t"/>
              </v:shape>
            </v:group>
            <v:group id="_x0000_s13985" style="position:absolute;left:3033;top:254;width:335;height:2" coordorigin="3033,254" coordsize="335,2">
              <v:shape id="_x0000_s13986" style="position:absolute;left:3033;top:254;width:335;height:2" coordorigin="3033,254" coordsize="335,0" path="m3033,254r335,e" filled="f">
                <v:path arrowok="t"/>
              </v:shape>
            </v:group>
            <v:group id="_x0000_s13983" style="position:absolute;left:3360;top:-34;width:2;height:295" coordorigin="3360,-34" coordsize="2,295">
              <v:shape id="_x0000_s13984" style="position:absolute;left:3360;top:-34;width:2;height:295" coordorigin="3360,-34" coordsize="0,295" path="m3360,-34r,295e" filled="f">
                <v:path arrowok="t"/>
              </v:shape>
            </v:group>
            <v:group id="_x0000_s13981" style="position:absolute;left:3358;top:-26;width:645;height:2" coordorigin="3358,-26" coordsize="645,2">
              <v:shape id="_x0000_s139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979" style="position:absolute;left:3360;top:-29;width:2;height:285" coordorigin="3360,-29" coordsize="2,285">
              <v:shape id="_x0000_s13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977" style="position:absolute;left:3358;top:254;width:645;height:2" coordorigin="3358,254" coordsize="645,2">
              <v:shape id="_x0000_s139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975" style="position:absolute;left:3680;top:-29;width:2;height:285" coordorigin="3680,-29" coordsize="2,285">
              <v:shape id="_x0000_s13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973" style="position:absolute;left:4000;top:-29;width:2;height:285" coordorigin="4000,-29" coordsize="2,285">
              <v:shape id="_x0000_s13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971" style="position:absolute;left:3993;top:-26;width:335;height:2" coordorigin="3993,-26" coordsize="335,2">
              <v:shape id="_x0000_s13972" style="position:absolute;left:3993;top:-26;width:335;height:2" coordorigin="3993,-26" coordsize="335,0" path="m3993,-26r335,e" filled="f">
                <v:path arrowok="t"/>
              </v:shape>
            </v:group>
            <v:group id="_x0000_s13969" style="position:absolute;left:4000;top:-34;width:2;height:295" coordorigin="4000,-34" coordsize="2,295">
              <v:shape id="_x0000_s13970" style="position:absolute;left:4000;top:-34;width:2;height:295" coordorigin="4000,-34" coordsize="0,295" path="m4000,-34r,295e" filled="f">
                <v:path arrowok="t"/>
              </v:shape>
            </v:group>
            <v:group id="_x0000_s13967" style="position:absolute;left:3993;top:254;width:335;height:2" coordorigin="3993,254" coordsize="335,2">
              <v:shape id="_x0000_s13968" style="position:absolute;left:3993;top:254;width:335;height:2" coordorigin="3993,254" coordsize="335,0" path="m3993,254r335,e" filled="f">
                <v:path arrowok="t"/>
              </v:shape>
            </v:group>
            <v:group id="_x0000_s13965" style="position:absolute;left:4320;top:-34;width:2;height:295" coordorigin="4320,-34" coordsize="2,295">
              <v:shape id="_x0000_s13966" style="position:absolute;left:4320;top:-34;width:2;height:295" coordorigin="4320,-34" coordsize="0,295" path="m4320,-34r,295e" filled="f">
                <v:path arrowok="t"/>
              </v:shape>
            </v:group>
            <v:group id="_x0000_s13963" style="position:absolute;left:4318;top:-26;width:1205;height:2" coordorigin="4318,-26" coordsize="1205,2">
              <v:shape id="_x0000_s139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961" style="position:absolute;left:4320;top:-29;width:2;height:285" coordorigin="4320,-29" coordsize="2,285">
              <v:shape id="_x0000_s13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959" style="position:absolute;left:4318;top:254;width:1205;height:2" coordorigin="4318,254" coordsize="1205,2">
              <v:shape id="_x0000_s139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957" style="position:absolute;left:4640;top:-29;width:2;height:285" coordorigin="4640,-29" coordsize="2,285">
              <v:shape id="_x0000_s13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955" style="position:absolute;left:5520;top:-29;width:2;height:285" coordorigin="5520,-29" coordsize="2,285">
              <v:shape id="_x0000_s13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925" style="position:absolute;left:0;text-align:left;margin-left:368.25pt;margin-top:-2.05pt;width:185.5pt;height:15.5pt;z-index:-12888;mso-position-horizontal-relative:page" coordorigin="7365,-41" coordsize="3710,310">
            <v:group id="_x0000_s13952" style="position:absolute;left:7373;top:-26;width:1695;height:2" coordorigin="7373,-26" coordsize="1695,2">
              <v:shape id="_x0000_s13953" style="position:absolute;left:7373;top:-26;width:1695;height:2" coordorigin="7373,-26" coordsize="1695,0" path="m7373,-26r1695,e" filled="f">
                <v:path arrowok="t"/>
              </v:shape>
            </v:group>
            <v:group id="_x0000_s13950" style="position:absolute;left:7380;top:-34;width:2;height:295" coordorigin="7380,-34" coordsize="2,295">
              <v:shape id="_x0000_s13951" style="position:absolute;left:7380;top:-34;width:2;height:295" coordorigin="7380,-34" coordsize="0,295" path="m7380,-34r,295e" filled="f">
                <v:path arrowok="t"/>
              </v:shape>
            </v:group>
            <v:group id="_x0000_s13948" style="position:absolute;left:7373;top:254;width:1695;height:2" coordorigin="7373,254" coordsize="1695,2">
              <v:shape id="_x0000_s13949" style="position:absolute;left:7373;top:254;width:1695;height:2" coordorigin="7373,254" coordsize="1695,0" path="m7373,254r1695,e" filled="f">
                <v:path arrowok="t"/>
              </v:shape>
            </v:group>
            <v:group id="_x0000_s13946" style="position:absolute;left:8740;top:-34;width:2;height:295" coordorigin="8740,-34" coordsize="2,295">
              <v:shape id="_x0000_s13947" style="position:absolute;left:8740;top:-34;width:2;height:295" coordorigin="8740,-34" coordsize="0,295" path="m8740,-34r,295e" filled="f">
                <v:path arrowok="t"/>
              </v:shape>
            </v:group>
            <v:group id="_x0000_s13944" style="position:absolute;left:9060;top:-34;width:2;height:295" coordorigin="9060,-34" coordsize="2,295">
              <v:shape id="_x0000_s13945" style="position:absolute;left:9060;top:-34;width:2;height:295" coordorigin="9060,-34" coordsize="0,295" path="m9060,-34r,295e" filled="f">
                <v:path arrowok="t"/>
              </v:shape>
            </v:group>
            <v:group id="_x0000_s13942" style="position:absolute;left:9058;top:-26;width:325;height:2" coordorigin="9058,-26" coordsize="325,2">
              <v:shape id="_x0000_s139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940" style="position:absolute;left:9060;top:-29;width:2;height:285" coordorigin="9060,-29" coordsize="2,285">
              <v:shape id="_x0000_s13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938" style="position:absolute;left:9058;top:254;width:325;height:2" coordorigin="9058,254" coordsize="325,2">
              <v:shape id="_x0000_s139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936" style="position:absolute;left:9380;top:-29;width:2;height:285" coordorigin="9380,-29" coordsize="2,285">
              <v:shape id="_x0000_s13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934" style="position:absolute;left:9373;top:-26;width:1695;height:2" coordorigin="9373,-26" coordsize="1695,2">
              <v:shape id="_x0000_s13935" style="position:absolute;left:9373;top:-26;width:1695;height:2" coordorigin="9373,-26" coordsize="1695,0" path="m9373,-26r1695,e" filled="f">
                <v:path arrowok="t"/>
              </v:shape>
            </v:group>
            <v:group id="_x0000_s13932" style="position:absolute;left:9380;top:-34;width:2;height:295" coordorigin="9380,-34" coordsize="2,295">
              <v:shape id="_x0000_s13933" style="position:absolute;left:9380;top:-34;width:2;height:295" coordorigin="9380,-34" coordsize="0,295" path="m9380,-34r,295e" filled="f">
                <v:path arrowok="t"/>
              </v:shape>
            </v:group>
            <v:group id="_x0000_s13930" style="position:absolute;left:9373;top:254;width:1695;height:2" coordorigin="9373,254" coordsize="1695,2">
              <v:shape id="_x0000_s13931" style="position:absolute;left:9373;top:254;width:1695;height:2" coordorigin="9373,254" coordsize="1695,0" path="m9373,254r1695,e" filled="f">
                <v:path arrowok="t"/>
              </v:shape>
            </v:group>
            <v:group id="_x0000_s13928" style="position:absolute;left:10740;top:-34;width:2;height:295" coordorigin="10740,-34" coordsize="2,295">
              <v:shape id="_x0000_s13929" style="position:absolute;left:10740;top:-34;width:2;height:295" coordorigin="10740,-34" coordsize="0,295" path="m10740,-34r,295e" filled="f">
                <v:path arrowok="t"/>
              </v:shape>
            </v:group>
            <v:group id="_x0000_s13926" style="position:absolute;left:11060;top:-34;width:2;height:295" coordorigin="11060,-34" coordsize="2,295">
              <v:shape id="_x0000_s13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3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916" style="position:absolute;left:0;text-align:left;margin-left:39.25pt;margin-top:14.1pt;width:516.5pt;height:17.5pt;z-index:-12887;mso-position-horizontal-relative:page" coordorigin="785,282" coordsize="10330,350">
            <v:group id="_x0000_s13923" style="position:absolute;left:793;top:297;width:10315;height:2" coordorigin="793,297" coordsize="10315,2">
              <v:shape id="_x0000_s13924" style="position:absolute;left:793;top:297;width:10315;height:2" coordorigin="793,297" coordsize="10315,0" path="m793,297r10315,e" filled="f">
                <v:path arrowok="t"/>
              </v:shape>
            </v:group>
            <v:group id="_x0000_s13921" style="position:absolute;left:800;top:289;width:2;height:335" coordorigin="800,289" coordsize="2,335">
              <v:shape id="_x0000_s13922" style="position:absolute;left:800;top:289;width:2;height:335" coordorigin="800,289" coordsize="0,335" path="m800,289r,335e" filled="f">
                <v:path arrowok="t"/>
              </v:shape>
            </v:group>
            <v:group id="_x0000_s13919" style="position:absolute;left:793;top:617;width:10315;height:2" coordorigin="793,617" coordsize="10315,2">
              <v:shape id="_x0000_s13920" style="position:absolute;left:793;top:617;width:10315;height:2" coordorigin="793,617" coordsize="10315,0" path="m793,617r10315,e" filled="f">
                <v:path arrowok="t"/>
              </v:shape>
            </v:group>
            <v:group id="_x0000_s13917" style="position:absolute;left:11100;top:289;width:2;height:335" coordorigin="11100,289" coordsize="2,335">
              <v:shape id="_x0000_s139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915" type="#_x0000_t202" style="position:absolute;left:0;text-align:left;margin-left:40pt;margin-top:1.55pt;width:515pt;height:46pt;z-index:-1289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02732/2011 -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02732/201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1 -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Arnald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Jardi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(PPS/SP)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diretrize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prevençã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contaminação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solo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Contribuiçã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Intervençã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Domíni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Econômic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Substância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Perigosa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e o 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Fundo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Descontaminaçã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Órfã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8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12.305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2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agosto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2010.</w:t>
      </w:r>
    </w:p>
    <w:p w:rsidR="00DE556B" w:rsidRPr="00AE2296" w:rsidRDefault="00F4043B">
      <w:pPr>
        <w:spacing w:after="0" w:line="214" w:lineRule="exact"/>
        <w:ind w:left="100" w:right="321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Diretrizes para a prevenção da contaminação do solo e criação de CIDE.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3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910" style="position:absolute;left:0;text-align:left;margin-left:39.6pt;margin-top:-78pt;width:515.75pt;height:66.75pt;z-index:-12886;mso-position-horizontal-relative:page" coordorigin="793,-1560" coordsize="10315,1335">
            <v:group id="_x0000_s13913" style="position:absolute;left:800;top:-1552;width:10300;height:920" coordorigin="800,-1552" coordsize="10300,920">
              <v:shape id="_x0000_s13914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13911" style="position:absolute;left:800;top:-632;width:10300;height:400" coordorigin="800,-632" coordsize="10300,400">
              <v:shape id="_x0000_s139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19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17/11/2011 -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diretrize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Domínio 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(CIDE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Substância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Perigosa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Descontaminaçã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Áreas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Órfã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Contaminadas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Sólido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entre 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instrumentos).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Os instrumentos criados não se aplicam a áreas e solos submersos no meio aquático marinho nem à contaminação radioativa.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Definiçõe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propostos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adotadas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outras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seguintes definições:</w:t>
      </w:r>
    </w:p>
    <w:p w:rsidR="00DE556B" w:rsidRPr="00AE2296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(a) contaminação: é a presença de substância química no ar, água ou solo decorrente de atividades antrópicas, em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concentraçõe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restrinja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pretendido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definidas 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avaliaçã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risc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humana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assi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proteger;</w:t>
      </w: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remediação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é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reabilitaçã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técnica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remoção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concentraçõe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contaminantes;</w:t>
      </w:r>
    </w:p>
    <w:p w:rsidR="00DE556B" w:rsidRPr="00AE2296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remediaçã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é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adoçã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eliminaçã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risco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níveis aceitávei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declarado;</w:t>
      </w:r>
    </w:p>
    <w:p w:rsidR="00DE556B" w:rsidRPr="00AE2296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reabilitação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é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atingi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risc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tolerável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declarad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 futur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área;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Diretrize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SISNAM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proposição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Sistema</w:t>
      </w:r>
    </w:p>
    <w:p w:rsidR="00DE556B" w:rsidRPr="00AE2296" w:rsidRDefault="00F4043B">
      <w:pPr>
        <w:spacing w:after="0" w:line="240" w:lineRule="auto"/>
        <w:ind w:left="100" w:right="687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(Sisnama):</w:t>
      </w:r>
    </w:p>
    <w:p w:rsidR="00DE556B" w:rsidRPr="00AE2296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preventiva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manutençã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corretiva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restaura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recupera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compatíve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previstos;</w:t>
      </w:r>
    </w:p>
    <w:p w:rsidR="00DE556B" w:rsidRPr="00AE2296" w:rsidRDefault="00F4043B">
      <w:pPr>
        <w:spacing w:after="0" w:line="240" w:lineRule="auto"/>
        <w:ind w:left="100" w:right="11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(b) promover, de forma conjunta e integrada, a identificação e o gerenciamento de áreas contaminadas;</w:t>
      </w:r>
    </w:p>
    <w:p w:rsidR="00DE556B" w:rsidRPr="00AE2296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(c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desenvolve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específica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proteçã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populaçã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exposta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ocorrênci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comprovad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 concentraçõe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naturai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substância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química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possa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causa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risc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saúd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humana;</w:t>
      </w:r>
    </w:p>
    <w:p w:rsidR="00DE556B" w:rsidRPr="00AE2296" w:rsidRDefault="00F4043B">
      <w:pPr>
        <w:spacing w:after="0" w:line="240" w:lineRule="auto"/>
        <w:ind w:left="100" w:right="91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(d) quando aplicável, exigir a contratação de seguro de responsabilidade civil por danos causados ao meio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80" w:bottom="86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lastRenderedPageBreak/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bancári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custo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estimado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reabilitaçã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havend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garantias 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custea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complementaçã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remediação;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identificaçã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cadastrament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existente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territóri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nacional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colaboraçã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estaduai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municipai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integrante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Sisnama.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Responsabilidade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proprietári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imóvel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urbano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adota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medidas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necessária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funçõe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evita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ocorra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alteraçõe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nociva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originária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sua propriedade.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potencia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águ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subterrânea 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regulamento:</w:t>
      </w:r>
    </w:p>
    <w:p w:rsidR="00DE556B" w:rsidRPr="00AE2296" w:rsidRDefault="00F4043B">
      <w:pPr>
        <w:spacing w:after="0" w:line="240" w:lineRule="auto"/>
        <w:ind w:left="100" w:right="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(a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implanta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program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monitorament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qualidad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água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subterrânea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do empreendiment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necessário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influênci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água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superficiais;</w:t>
      </w: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apresenta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águ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subterrânea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solicitaçã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renovaçã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licenç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encerrament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atividades.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subsidiári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Públic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hipótes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imóve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 a imediata remoção de um perigo à vida ou à saúde da população, em decorrência da contaminação de uma área, tal providência deve ser adotada subsidiariamente pelo Poder Público, garantido o direito de ressarcimento dos custos despendidos.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Plano de reabilitação de área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levantamento das áreas suspeitas de contaminação deve ser efetuada com base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avaliaçã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preliminar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classificad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contaminad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deve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submete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Sisnam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plan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reabilitaçã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considerar, dentr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outros:</w:t>
      </w:r>
    </w:p>
    <w:p w:rsidR="00DE556B" w:rsidRPr="00AE2296" w:rsidRDefault="00F4043B">
      <w:pPr>
        <w:spacing w:after="0" w:line="240" w:lineRule="auto"/>
        <w:ind w:left="100" w:right="54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(a) controle ou eliminação das fontes de contaminação;</w:t>
      </w:r>
    </w:p>
    <w:p w:rsidR="00DE556B" w:rsidRPr="00AE2296" w:rsidRDefault="00F4043B">
      <w:pPr>
        <w:spacing w:after="0" w:line="240" w:lineRule="auto"/>
        <w:ind w:left="100" w:right="420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(b) o uso atual e futuro do solo da área objeto e sua circunvizinhança; (c) a avaliação de risco ao meio ambiente e à saúde humana;</w:t>
      </w:r>
    </w:p>
    <w:p w:rsidR="00DE556B" w:rsidRPr="00AE2296" w:rsidRDefault="00F4043B">
      <w:pPr>
        <w:spacing w:after="0" w:line="240" w:lineRule="auto"/>
        <w:ind w:left="100" w:right="100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(d) as alternativas de reabilitação consideradas técnica e economicamente viáveis e suas consequências; (e) o programa de monitoramento da eficácia das ações executadas;</w:t>
      </w:r>
    </w:p>
    <w:p w:rsidR="00DE556B" w:rsidRPr="00AE2296" w:rsidRDefault="00F4043B">
      <w:pPr>
        <w:spacing w:after="0" w:line="240" w:lineRule="auto"/>
        <w:ind w:left="100" w:right="327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(f) os custos e os prazos envolvidos na implementação do plano de intervenção.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Registr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Contaminad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classificad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competente 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Sisnam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adotar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providências:</w:t>
      </w: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5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úteis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averbaçã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 informaçã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contaminaçã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matrícul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imóvel;</w:t>
      </w:r>
    </w:p>
    <w:p w:rsidR="00DE556B" w:rsidRPr="00AE2296" w:rsidRDefault="00F4043B">
      <w:pPr>
        <w:spacing w:after="0" w:line="240" w:lineRule="auto"/>
        <w:ind w:left="100" w:right="86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(b) iniciar as ações de intervenção da área contaminada em sintonia com as ações emergenciais em curso; (c) exigir do responsável pela área contaminada plano de intervenção para reabilitação da área;</w:t>
      </w: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notifica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públicos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parrticula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órgão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saúde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houve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risco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humana,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órgã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outorga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água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subterrânea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áre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b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influênci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área 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promov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cancelament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ajuste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outorga.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CID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Domíni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Substância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Perigosas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incidente sobre:</w:t>
      </w:r>
    </w:p>
    <w:p w:rsidR="00DE556B" w:rsidRPr="00AE2296" w:rsidRDefault="00F4043B">
      <w:pPr>
        <w:spacing w:after="0" w:line="240" w:lineRule="auto"/>
        <w:ind w:left="100" w:right="83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(a) o refino de petróleo;</w:t>
      </w:r>
    </w:p>
    <w:p w:rsidR="00DE556B" w:rsidRPr="00AE2296" w:rsidRDefault="00F4043B">
      <w:pPr>
        <w:spacing w:after="0" w:line="240" w:lineRule="auto"/>
        <w:ind w:left="100" w:right="568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(b) a utilização de petróleo bruto para fins industriais;</w:t>
      </w: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fabricaçã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importaçã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diversa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substâncias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elas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benzeno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butano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butileno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etileno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metano,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amônia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antimônio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bromo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cádmio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cobalto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sulfat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cúprico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clorídrico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mercúrio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níquel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fósforo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sulfat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zinco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sulfúric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nítrico.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primeira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hipótese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incidência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contribuiçã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$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0,2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5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barri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petróle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bruto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petróleo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petróle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brut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industriais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terceira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 à título de CIDE varia conforme a substância, de acordo com tabela anexa à proposição. O montante devido parte de R$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0,43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tonelada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produzida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importada,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Ácido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nítrico,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R$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8,80,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Benzeno.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Descontaminaçã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Órfã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Descontaminaçã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Órfã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Contaminada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originado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promove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descontaminaçã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órfã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contaminadas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excepcionalmente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descontaminação pelo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responsávei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identificado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inviáve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virtud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falimenta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insuficiênci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patrimônio.</w:t>
      </w:r>
    </w:p>
    <w:p w:rsidR="00DE556B" w:rsidRPr="00AE2296" w:rsidRDefault="00DE556B">
      <w:pPr>
        <w:spacing w:before="1"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829" style="position:absolute;left:0;text-align:left;margin-left:39.75pt;margin-top:-2.05pt;width:236.5pt;height:15.5pt;z-index:-12885;mso-position-horizontal-relative:page" coordorigin="795,-41" coordsize="4730,310">
            <v:group id="_x0000_s13908" style="position:absolute;left:798;top:-26;width:325;height:2" coordorigin="798,-26" coordsize="325,2">
              <v:shape id="_x0000_s139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906" style="position:absolute;left:800;top:-29;width:2;height:285" coordorigin="800,-29" coordsize="2,285">
              <v:shape id="_x0000_s13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904" style="position:absolute;left:798;top:254;width:325;height:2" coordorigin="798,254" coordsize="325,2">
              <v:shape id="_x0000_s139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902" style="position:absolute;left:1120;top:-29;width:2;height:285" coordorigin="1120,-29" coordsize="2,285">
              <v:shape id="_x0000_s13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900" style="position:absolute;left:1113;top:-26;width:335;height:2" coordorigin="1113,-26" coordsize="335,2">
              <v:shape id="_x0000_s13901" style="position:absolute;left:1113;top:-26;width:335;height:2" coordorigin="1113,-26" coordsize="335,0" path="m1113,-26r335,e" filled="f">
                <v:path arrowok="t"/>
              </v:shape>
            </v:group>
            <v:group id="_x0000_s13898" style="position:absolute;left:1120;top:-34;width:2;height:295" coordorigin="1120,-34" coordsize="2,295">
              <v:shape id="_x0000_s13899" style="position:absolute;left:1120;top:-34;width:2;height:295" coordorigin="1120,-34" coordsize="0,295" path="m1120,-34r,295e" filled="f">
                <v:path arrowok="t"/>
              </v:shape>
            </v:group>
            <v:group id="_x0000_s13896" style="position:absolute;left:1113;top:254;width:335;height:2" coordorigin="1113,254" coordsize="335,2">
              <v:shape id="_x0000_s13897" style="position:absolute;left:1113;top:254;width:335;height:2" coordorigin="1113,254" coordsize="335,0" path="m1113,254r335,e" filled="f">
                <v:path arrowok="t"/>
              </v:shape>
            </v:group>
            <v:group id="_x0000_s13894" style="position:absolute;left:1440;top:-34;width:2;height:295" coordorigin="1440,-34" coordsize="2,295">
              <v:shape id="_x0000_s13895" style="position:absolute;left:1440;top:-34;width:2;height:295" coordorigin="1440,-34" coordsize="0,295" path="m1440,-34r,295e" filled="f">
                <v:path arrowok="t"/>
              </v:shape>
            </v:group>
            <v:group id="_x0000_s13892" style="position:absolute;left:1438;top:-26;width:645;height:2" coordorigin="1438,-26" coordsize="645,2">
              <v:shape id="_x0000_s138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890" style="position:absolute;left:1440;top:-29;width:2;height:285" coordorigin="1440,-29" coordsize="2,285">
              <v:shape id="_x0000_s13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888" style="position:absolute;left:1438;top:254;width:645;height:2" coordorigin="1438,254" coordsize="645,2">
              <v:shape id="_x0000_s138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886" style="position:absolute;left:1760;top:-29;width:2;height:285" coordorigin="1760,-29" coordsize="2,285">
              <v:shape id="_x0000_s13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884" style="position:absolute;left:2080;top:-29;width:2;height:285" coordorigin="2080,-29" coordsize="2,285">
              <v:shape id="_x0000_s13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882" style="position:absolute;left:2073;top:-26;width:335;height:2" coordorigin="2073,-26" coordsize="335,2">
              <v:shape id="_x0000_s13883" style="position:absolute;left:2073;top:-26;width:335;height:2" coordorigin="2073,-26" coordsize="335,0" path="m2073,-26r335,e" filled="f">
                <v:path arrowok="t"/>
              </v:shape>
            </v:group>
            <v:group id="_x0000_s13880" style="position:absolute;left:2080;top:-34;width:2;height:295" coordorigin="2080,-34" coordsize="2,295">
              <v:shape id="_x0000_s13881" style="position:absolute;left:2080;top:-34;width:2;height:295" coordorigin="2080,-34" coordsize="0,295" path="m2080,-34r,295e" filled="f">
                <v:path arrowok="t"/>
              </v:shape>
            </v:group>
            <v:group id="_x0000_s13878" style="position:absolute;left:2073;top:254;width:335;height:2" coordorigin="2073,254" coordsize="335,2">
              <v:shape id="_x0000_s13879" style="position:absolute;left:2073;top:254;width:335;height:2" coordorigin="2073,254" coordsize="335,0" path="m2073,254r335,e" filled="f">
                <v:path arrowok="t"/>
              </v:shape>
            </v:group>
            <v:group id="_x0000_s13876" style="position:absolute;left:2400;top:-34;width:2;height:295" coordorigin="2400,-34" coordsize="2,295">
              <v:shape id="_x0000_s13877" style="position:absolute;left:2400;top:-34;width:2;height:295" coordorigin="2400,-34" coordsize="0,295" path="m2400,-34r,295e" filled="f">
                <v:path arrowok="t"/>
              </v:shape>
            </v:group>
            <v:group id="_x0000_s13874" style="position:absolute;left:2398;top:-26;width:645;height:2" coordorigin="2398,-26" coordsize="645,2">
              <v:shape id="_x0000_s138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872" style="position:absolute;left:2400;top:-29;width:2;height:285" coordorigin="2400,-29" coordsize="2,285">
              <v:shape id="_x0000_s13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870" style="position:absolute;left:2398;top:254;width:645;height:2" coordorigin="2398,254" coordsize="645,2">
              <v:shape id="_x0000_s138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868" style="position:absolute;left:2720;top:-29;width:2;height:285" coordorigin="2720,-29" coordsize="2,285">
              <v:shape id="_x0000_s13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866" style="position:absolute;left:3040;top:-29;width:2;height:285" coordorigin="3040,-29" coordsize="2,285">
              <v:shape id="_x0000_s13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864" style="position:absolute;left:3033;top:-26;width:335;height:2" coordorigin="3033,-26" coordsize="335,2">
              <v:shape id="_x0000_s13865" style="position:absolute;left:3033;top:-26;width:335;height:2" coordorigin="3033,-26" coordsize="335,0" path="m3033,-26r335,e" filled="f">
                <v:path arrowok="t"/>
              </v:shape>
            </v:group>
            <v:group id="_x0000_s13862" style="position:absolute;left:3040;top:-34;width:2;height:295" coordorigin="3040,-34" coordsize="2,295">
              <v:shape id="_x0000_s13863" style="position:absolute;left:3040;top:-34;width:2;height:295" coordorigin="3040,-34" coordsize="0,295" path="m3040,-34r,295e" filled="f">
                <v:path arrowok="t"/>
              </v:shape>
            </v:group>
            <v:group id="_x0000_s13860" style="position:absolute;left:3033;top:254;width:335;height:2" coordorigin="3033,254" coordsize="335,2">
              <v:shape id="_x0000_s13861" style="position:absolute;left:3033;top:254;width:335;height:2" coordorigin="3033,254" coordsize="335,0" path="m3033,254r335,e" filled="f">
                <v:path arrowok="t"/>
              </v:shape>
            </v:group>
            <v:group id="_x0000_s13858" style="position:absolute;left:3360;top:-34;width:2;height:295" coordorigin="3360,-34" coordsize="2,295">
              <v:shape id="_x0000_s13859" style="position:absolute;left:3360;top:-34;width:2;height:295" coordorigin="3360,-34" coordsize="0,295" path="m3360,-34r,295e" filled="f">
                <v:path arrowok="t"/>
              </v:shape>
            </v:group>
            <v:group id="_x0000_s13856" style="position:absolute;left:3358;top:-26;width:645;height:2" coordorigin="3358,-26" coordsize="645,2">
              <v:shape id="_x0000_s138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854" style="position:absolute;left:3360;top:-29;width:2;height:285" coordorigin="3360,-29" coordsize="2,285">
              <v:shape id="_x0000_s13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852" style="position:absolute;left:3358;top:254;width:645;height:2" coordorigin="3358,254" coordsize="645,2">
              <v:shape id="_x0000_s138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850" style="position:absolute;left:3680;top:-29;width:2;height:285" coordorigin="3680,-29" coordsize="2,285">
              <v:shape id="_x0000_s13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848" style="position:absolute;left:4000;top:-29;width:2;height:285" coordorigin="4000,-29" coordsize="2,285">
              <v:shape id="_x0000_s13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846" style="position:absolute;left:3993;top:-26;width:335;height:2" coordorigin="3993,-26" coordsize="335,2">
              <v:shape id="_x0000_s13847" style="position:absolute;left:3993;top:-26;width:335;height:2" coordorigin="3993,-26" coordsize="335,0" path="m3993,-26r335,e" filled="f">
                <v:path arrowok="t"/>
              </v:shape>
            </v:group>
            <v:group id="_x0000_s13844" style="position:absolute;left:4000;top:-34;width:2;height:295" coordorigin="4000,-34" coordsize="2,295">
              <v:shape id="_x0000_s13845" style="position:absolute;left:4000;top:-34;width:2;height:295" coordorigin="4000,-34" coordsize="0,295" path="m4000,-34r,295e" filled="f">
                <v:path arrowok="t"/>
              </v:shape>
            </v:group>
            <v:group id="_x0000_s13842" style="position:absolute;left:3993;top:254;width:335;height:2" coordorigin="3993,254" coordsize="335,2">
              <v:shape id="_x0000_s13843" style="position:absolute;left:3993;top:254;width:335;height:2" coordorigin="3993,254" coordsize="335,0" path="m3993,254r335,e" filled="f">
                <v:path arrowok="t"/>
              </v:shape>
            </v:group>
            <v:group id="_x0000_s13840" style="position:absolute;left:4320;top:-34;width:2;height:295" coordorigin="4320,-34" coordsize="2,295">
              <v:shape id="_x0000_s13841" style="position:absolute;left:4320;top:-34;width:2;height:295" coordorigin="4320,-34" coordsize="0,295" path="m4320,-34r,295e" filled="f">
                <v:path arrowok="t"/>
              </v:shape>
            </v:group>
            <v:group id="_x0000_s13838" style="position:absolute;left:4318;top:-26;width:1205;height:2" coordorigin="4318,-26" coordsize="1205,2">
              <v:shape id="_x0000_s138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836" style="position:absolute;left:4320;top:-29;width:2;height:285" coordorigin="4320,-29" coordsize="2,285">
              <v:shape id="_x0000_s13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834" style="position:absolute;left:4318;top:254;width:1205;height:2" coordorigin="4318,254" coordsize="1205,2">
              <v:shape id="_x0000_s138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832" style="position:absolute;left:4640;top:-29;width:2;height:285" coordorigin="4640,-29" coordsize="2,285">
              <v:shape id="_x0000_s13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830" style="position:absolute;left:5520;top:-29;width:2;height:285" coordorigin="5520,-29" coordsize="2,285">
              <v:shape id="_x0000_s13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800" style="position:absolute;left:0;text-align:left;margin-left:368.25pt;margin-top:-2.05pt;width:185.5pt;height:15.5pt;z-index:-12884;mso-position-horizontal-relative:page" coordorigin="7365,-41" coordsize="3710,310">
            <v:group id="_x0000_s13827" style="position:absolute;left:7373;top:-26;width:1695;height:2" coordorigin="7373,-26" coordsize="1695,2">
              <v:shape id="_x0000_s13828" style="position:absolute;left:7373;top:-26;width:1695;height:2" coordorigin="7373,-26" coordsize="1695,0" path="m7373,-26r1695,e" filled="f">
                <v:path arrowok="t"/>
              </v:shape>
            </v:group>
            <v:group id="_x0000_s13825" style="position:absolute;left:7380;top:-34;width:2;height:295" coordorigin="7380,-34" coordsize="2,295">
              <v:shape id="_x0000_s13826" style="position:absolute;left:7380;top:-34;width:2;height:295" coordorigin="7380,-34" coordsize="0,295" path="m7380,-34r,295e" filled="f">
                <v:path arrowok="t"/>
              </v:shape>
            </v:group>
            <v:group id="_x0000_s13823" style="position:absolute;left:7373;top:254;width:1695;height:2" coordorigin="7373,254" coordsize="1695,2">
              <v:shape id="_x0000_s13824" style="position:absolute;left:7373;top:254;width:1695;height:2" coordorigin="7373,254" coordsize="1695,0" path="m7373,254r1695,e" filled="f">
                <v:path arrowok="t"/>
              </v:shape>
            </v:group>
            <v:group id="_x0000_s13821" style="position:absolute;left:8740;top:-34;width:2;height:295" coordorigin="8740,-34" coordsize="2,295">
              <v:shape id="_x0000_s13822" style="position:absolute;left:8740;top:-34;width:2;height:295" coordorigin="8740,-34" coordsize="0,295" path="m8740,-34r,295e" filled="f">
                <v:path arrowok="t"/>
              </v:shape>
            </v:group>
            <v:group id="_x0000_s13819" style="position:absolute;left:9060;top:-34;width:2;height:295" coordorigin="9060,-34" coordsize="2,295">
              <v:shape id="_x0000_s13820" style="position:absolute;left:9060;top:-34;width:2;height:295" coordorigin="9060,-34" coordsize="0,295" path="m9060,-34r,295e" filled="f">
                <v:path arrowok="t"/>
              </v:shape>
            </v:group>
            <v:group id="_x0000_s13817" style="position:absolute;left:9058;top:-26;width:325;height:2" coordorigin="9058,-26" coordsize="325,2">
              <v:shape id="_x0000_s138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815" style="position:absolute;left:9060;top:-29;width:2;height:285" coordorigin="9060,-29" coordsize="2,285">
              <v:shape id="_x0000_s13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813" style="position:absolute;left:9058;top:254;width:325;height:2" coordorigin="9058,254" coordsize="325,2">
              <v:shape id="_x0000_s138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811" style="position:absolute;left:9380;top:-29;width:2;height:285" coordorigin="9380,-29" coordsize="2,285">
              <v:shape id="_x0000_s13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809" style="position:absolute;left:9373;top:-26;width:1695;height:2" coordorigin="9373,-26" coordsize="1695,2">
              <v:shape id="_x0000_s13810" style="position:absolute;left:9373;top:-26;width:1695;height:2" coordorigin="9373,-26" coordsize="1695,0" path="m9373,-26r1695,e" filled="f">
                <v:path arrowok="t"/>
              </v:shape>
            </v:group>
            <v:group id="_x0000_s13807" style="position:absolute;left:9380;top:-34;width:2;height:295" coordorigin="9380,-34" coordsize="2,295">
              <v:shape id="_x0000_s13808" style="position:absolute;left:9380;top:-34;width:2;height:295" coordorigin="9380,-34" coordsize="0,295" path="m9380,-34r,295e" filled="f">
                <v:path arrowok="t"/>
              </v:shape>
            </v:group>
            <v:group id="_x0000_s13805" style="position:absolute;left:9373;top:254;width:1695;height:2" coordorigin="9373,254" coordsize="1695,2">
              <v:shape id="_x0000_s13806" style="position:absolute;left:9373;top:254;width:1695;height:2" coordorigin="9373,254" coordsize="1695,0" path="m9373,254r1695,e" filled="f">
                <v:path arrowok="t"/>
              </v:shape>
            </v:group>
            <v:group id="_x0000_s13803" style="position:absolute;left:10740;top:-34;width:2;height:295" coordorigin="10740,-34" coordsize="2,295">
              <v:shape id="_x0000_s13804" style="position:absolute;left:10740;top:-34;width:2;height:295" coordorigin="10740,-34" coordsize="0,295" path="m10740,-34r,295e" filled="f">
                <v:path arrowok="t"/>
              </v:shape>
            </v:group>
            <v:group id="_x0000_s13801" style="position:absolute;left:11060;top:-34;width:2;height:295" coordorigin="11060,-34" coordsize="2,295">
              <v:shape id="_x0000_s13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60" w:left="700" w:header="0" w:footer="621" w:gutter="0"/>
          <w:cols w:space="720"/>
        </w:sectPr>
      </w:pPr>
    </w:p>
    <w:p w:rsidR="00DE556B" w:rsidRPr="00AE2296" w:rsidRDefault="00FD1834">
      <w:pPr>
        <w:spacing w:before="83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group id="_x0000_s13791" style="position:absolute;left:0;text-align:left;margin-left:39.25pt;margin-top:18.25pt;width:516.5pt;height:17.5pt;z-index:-12881;mso-position-horizontal-relative:page" coordorigin="785,365" coordsize="10330,350">
            <v:group id="_x0000_s13798" style="position:absolute;left:793;top:380;width:10315;height:2" coordorigin="793,380" coordsize="10315,2">
              <v:shape id="_x0000_s13799" style="position:absolute;left:793;top:380;width:10315;height:2" coordorigin="793,380" coordsize="10315,0" path="m793,380r10315,e" filled="f">
                <v:path arrowok="t"/>
              </v:shape>
            </v:group>
            <v:group id="_x0000_s13796" style="position:absolute;left:800;top:372;width:2;height:335" coordorigin="800,372" coordsize="2,335">
              <v:shape id="_x0000_s13797" style="position:absolute;left:800;top:372;width:2;height:335" coordorigin="800,372" coordsize="0,335" path="m800,372r,335e" filled="f">
                <v:path arrowok="t"/>
              </v:shape>
            </v:group>
            <v:group id="_x0000_s13794" style="position:absolute;left:793;top:700;width:10315;height:2" coordorigin="793,700" coordsize="10315,2">
              <v:shape id="_x0000_s13795" style="position:absolute;left:793;top:700;width:10315;height:2" coordorigin="793,700" coordsize="10315,0" path="m793,700r10315,e" filled="f">
                <v:path arrowok="t"/>
              </v:shape>
            </v:group>
            <v:group id="_x0000_s13792" style="position:absolute;left:11100;top:372;width:2;height:335" coordorigin="11100,372" coordsize="2,335">
              <v:shape id="_x0000_s13793" style="position:absolute;left:11100;top:372;width:2;height:335" coordorigin="11100,372" coordsize="0,335" path="m11100,372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790" type="#_x0000_t202" style="position:absolute;left:0;text-align:left;margin-left:40pt;margin-top:1.55pt;width:515pt;height:34pt;z-index:-1288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03409/2012 -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PL 03409/2012 - CD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do(a) Junji Abe (PSD/SP), que Torna obrigatória a informação, impressa nos rótulos de artigos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consum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industrializado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comercializado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Brasi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form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descart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retorn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embalage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 produt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apó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consumo.</w:t>
      </w:r>
    </w:p>
    <w:p w:rsidR="00DE556B" w:rsidRPr="00AE2296" w:rsidRDefault="00F4043B">
      <w:pPr>
        <w:spacing w:after="0" w:line="207" w:lineRule="exact"/>
        <w:ind w:left="100" w:right="419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Rotulagem obrigatória com informações de descarte e retorno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785" style="position:absolute;left:0;text-align:left;margin-left:39.6pt;margin-top:-66pt;width:515.75pt;height:54.75pt;z-index:-12880;mso-position-horizontal-relative:page" coordorigin="793,-1320" coordsize="10315,1095">
            <v:group id="_x0000_s13788" style="position:absolute;left:800;top:-1312;width:10300;height:680" coordorigin="800,-1312" coordsize="10300,680">
              <v:shape id="_x0000_s1378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786" style="position:absolute;left:800;top:-632;width:10300;height:400" coordorigin="800,-632" coordsize="10300,400">
              <v:shape id="_x0000_s13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13/03/2012 -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informaçã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retorn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embalage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 produt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embalagen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rótulo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artigo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industrializado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comercializado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 Brasil.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procedimento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retorn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embalage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produto, 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consumo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caractere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tamanh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 maiore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destaque.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Penalidade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sujeit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</w:p>
    <w:p w:rsidR="00DE556B" w:rsidRPr="00AE2296" w:rsidRDefault="00F4043B">
      <w:pPr>
        <w:spacing w:after="0" w:line="240" w:lineRule="auto"/>
        <w:ind w:left="100" w:right="803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Crime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Ambientais.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704" style="position:absolute;left:0;text-align:left;margin-left:39.75pt;margin-top:-2.05pt;width:236.5pt;height:15.5pt;z-index:-12879;mso-position-horizontal-relative:page" coordorigin="795,-41" coordsize="4730,310">
            <v:group id="_x0000_s13783" style="position:absolute;left:798;top:-26;width:325;height:2" coordorigin="798,-26" coordsize="325,2">
              <v:shape id="_x0000_s137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781" style="position:absolute;left:800;top:-29;width:2;height:285" coordorigin="800,-29" coordsize="2,285">
              <v:shape id="_x0000_s13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779" style="position:absolute;left:798;top:254;width:325;height:2" coordorigin="798,254" coordsize="325,2">
              <v:shape id="_x0000_s137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777" style="position:absolute;left:1120;top:-29;width:2;height:285" coordorigin="1120,-29" coordsize="2,285">
              <v:shape id="_x0000_s13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775" style="position:absolute;left:1113;top:-26;width:335;height:2" coordorigin="1113,-26" coordsize="335,2">
              <v:shape id="_x0000_s13776" style="position:absolute;left:1113;top:-26;width:335;height:2" coordorigin="1113,-26" coordsize="335,0" path="m1113,-26r335,e" filled="f">
                <v:path arrowok="t"/>
              </v:shape>
            </v:group>
            <v:group id="_x0000_s13773" style="position:absolute;left:1120;top:-34;width:2;height:295" coordorigin="1120,-34" coordsize="2,295">
              <v:shape id="_x0000_s13774" style="position:absolute;left:1120;top:-34;width:2;height:295" coordorigin="1120,-34" coordsize="0,295" path="m1120,-34r,295e" filled="f">
                <v:path arrowok="t"/>
              </v:shape>
            </v:group>
            <v:group id="_x0000_s13771" style="position:absolute;left:1113;top:254;width:335;height:2" coordorigin="1113,254" coordsize="335,2">
              <v:shape id="_x0000_s13772" style="position:absolute;left:1113;top:254;width:335;height:2" coordorigin="1113,254" coordsize="335,0" path="m1113,254r335,e" filled="f">
                <v:path arrowok="t"/>
              </v:shape>
            </v:group>
            <v:group id="_x0000_s13769" style="position:absolute;left:1440;top:-34;width:2;height:295" coordorigin="1440,-34" coordsize="2,295">
              <v:shape id="_x0000_s13770" style="position:absolute;left:1440;top:-34;width:2;height:295" coordorigin="1440,-34" coordsize="0,295" path="m1440,-34r,295e" filled="f">
                <v:path arrowok="t"/>
              </v:shape>
            </v:group>
            <v:group id="_x0000_s13767" style="position:absolute;left:1438;top:-26;width:645;height:2" coordorigin="1438,-26" coordsize="645,2">
              <v:shape id="_x0000_s137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765" style="position:absolute;left:1440;top:-29;width:2;height:285" coordorigin="1440,-29" coordsize="2,285">
              <v:shape id="_x0000_s13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763" style="position:absolute;left:1438;top:254;width:645;height:2" coordorigin="1438,254" coordsize="645,2">
              <v:shape id="_x0000_s137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761" style="position:absolute;left:1760;top:-29;width:2;height:285" coordorigin="1760,-29" coordsize="2,285">
              <v:shape id="_x0000_s13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759" style="position:absolute;left:2080;top:-29;width:2;height:285" coordorigin="2080,-29" coordsize="2,285">
              <v:shape id="_x0000_s13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757" style="position:absolute;left:2073;top:-26;width:335;height:2" coordorigin="2073,-26" coordsize="335,2">
              <v:shape id="_x0000_s13758" style="position:absolute;left:2073;top:-26;width:335;height:2" coordorigin="2073,-26" coordsize="335,0" path="m2073,-26r335,e" filled="f">
                <v:path arrowok="t"/>
              </v:shape>
            </v:group>
            <v:group id="_x0000_s13755" style="position:absolute;left:2080;top:-34;width:2;height:295" coordorigin="2080,-34" coordsize="2,295">
              <v:shape id="_x0000_s13756" style="position:absolute;left:2080;top:-34;width:2;height:295" coordorigin="2080,-34" coordsize="0,295" path="m2080,-34r,295e" filled="f">
                <v:path arrowok="t"/>
              </v:shape>
            </v:group>
            <v:group id="_x0000_s13753" style="position:absolute;left:2073;top:254;width:335;height:2" coordorigin="2073,254" coordsize="335,2">
              <v:shape id="_x0000_s13754" style="position:absolute;left:2073;top:254;width:335;height:2" coordorigin="2073,254" coordsize="335,0" path="m2073,254r335,e" filled="f">
                <v:path arrowok="t"/>
              </v:shape>
            </v:group>
            <v:group id="_x0000_s13751" style="position:absolute;left:2400;top:-34;width:2;height:295" coordorigin="2400,-34" coordsize="2,295">
              <v:shape id="_x0000_s13752" style="position:absolute;left:2400;top:-34;width:2;height:295" coordorigin="2400,-34" coordsize="0,295" path="m2400,-34r,295e" filled="f">
                <v:path arrowok="t"/>
              </v:shape>
            </v:group>
            <v:group id="_x0000_s13749" style="position:absolute;left:2398;top:-26;width:645;height:2" coordorigin="2398,-26" coordsize="645,2">
              <v:shape id="_x0000_s137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747" style="position:absolute;left:2400;top:-29;width:2;height:285" coordorigin="2400,-29" coordsize="2,285">
              <v:shape id="_x0000_s13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745" style="position:absolute;left:2398;top:254;width:645;height:2" coordorigin="2398,254" coordsize="645,2">
              <v:shape id="_x0000_s137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743" style="position:absolute;left:2720;top:-29;width:2;height:285" coordorigin="2720,-29" coordsize="2,285">
              <v:shape id="_x0000_s13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741" style="position:absolute;left:3040;top:-29;width:2;height:285" coordorigin="3040,-29" coordsize="2,285">
              <v:shape id="_x0000_s13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739" style="position:absolute;left:3033;top:-26;width:335;height:2" coordorigin="3033,-26" coordsize="335,2">
              <v:shape id="_x0000_s13740" style="position:absolute;left:3033;top:-26;width:335;height:2" coordorigin="3033,-26" coordsize="335,0" path="m3033,-26r335,e" filled="f">
                <v:path arrowok="t"/>
              </v:shape>
            </v:group>
            <v:group id="_x0000_s13737" style="position:absolute;left:3040;top:-34;width:2;height:295" coordorigin="3040,-34" coordsize="2,295">
              <v:shape id="_x0000_s13738" style="position:absolute;left:3040;top:-34;width:2;height:295" coordorigin="3040,-34" coordsize="0,295" path="m3040,-34r,295e" filled="f">
                <v:path arrowok="t"/>
              </v:shape>
            </v:group>
            <v:group id="_x0000_s13735" style="position:absolute;left:3033;top:254;width:335;height:2" coordorigin="3033,254" coordsize="335,2">
              <v:shape id="_x0000_s13736" style="position:absolute;left:3033;top:254;width:335;height:2" coordorigin="3033,254" coordsize="335,0" path="m3033,254r335,e" filled="f">
                <v:path arrowok="t"/>
              </v:shape>
            </v:group>
            <v:group id="_x0000_s13733" style="position:absolute;left:3360;top:-34;width:2;height:295" coordorigin="3360,-34" coordsize="2,295">
              <v:shape id="_x0000_s13734" style="position:absolute;left:3360;top:-34;width:2;height:295" coordorigin="3360,-34" coordsize="0,295" path="m3360,-34r,295e" filled="f">
                <v:path arrowok="t"/>
              </v:shape>
            </v:group>
            <v:group id="_x0000_s13731" style="position:absolute;left:3358;top:-26;width:645;height:2" coordorigin="3358,-26" coordsize="645,2">
              <v:shape id="_x0000_s137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729" style="position:absolute;left:3360;top:-29;width:2;height:285" coordorigin="3360,-29" coordsize="2,285">
              <v:shape id="_x0000_s13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727" style="position:absolute;left:3358;top:254;width:645;height:2" coordorigin="3358,254" coordsize="645,2">
              <v:shape id="_x0000_s137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725" style="position:absolute;left:3680;top:-29;width:2;height:285" coordorigin="3680,-29" coordsize="2,285">
              <v:shape id="_x0000_s13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723" style="position:absolute;left:4000;top:-29;width:2;height:285" coordorigin="4000,-29" coordsize="2,285">
              <v:shape id="_x0000_s13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721" style="position:absolute;left:3993;top:-26;width:335;height:2" coordorigin="3993,-26" coordsize="335,2">
              <v:shape id="_x0000_s13722" style="position:absolute;left:3993;top:-26;width:335;height:2" coordorigin="3993,-26" coordsize="335,0" path="m3993,-26r335,e" filled="f">
                <v:path arrowok="t"/>
              </v:shape>
            </v:group>
            <v:group id="_x0000_s13719" style="position:absolute;left:4000;top:-34;width:2;height:295" coordorigin="4000,-34" coordsize="2,295">
              <v:shape id="_x0000_s13720" style="position:absolute;left:4000;top:-34;width:2;height:295" coordorigin="4000,-34" coordsize="0,295" path="m4000,-34r,295e" filled="f">
                <v:path arrowok="t"/>
              </v:shape>
            </v:group>
            <v:group id="_x0000_s13717" style="position:absolute;left:3993;top:254;width:335;height:2" coordorigin="3993,254" coordsize="335,2">
              <v:shape id="_x0000_s13718" style="position:absolute;left:3993;top:254;width:335;height:2" coordorigin="3993,254" coordsize="335,0" path="m3993,254r335,e" filled="f">
                <v:path arrowok="t"/>
              </v:shape>
            </v:group>
            <v:group id="_x0000_s13715" style="position:absolute;left:4320;top:-34;width:2;height:295" coordorigin="4320,-34" coordsize="2,295">
              <v:shape id="_x0000_s13716" style="position:absolute;left:4320;top:-34;width:2;height:295" coordorigin="4320,-34" coordsize="0,295" path="m4320,-34r,295e" filled="f">
                <v:path arrowok="t"/>
              </v:shape>
            </v:group>
            <v:group id="_x0000_s13713" style="position:absolute;left:4318;top:-26;width:1205;height:2" coordorigin="4318,-26" coordsize="1205,2">
              <v:shape id="_x0000_s137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711" style="position:absolute;left:4320;top:-29;width:2;height:285" coordorigin="4320,-29" coordsize="2,285">
              <v:shape id="_x0000_s13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709" style="position:absolute;left:4318;top:254;width:1205;height:2" coordorigin="4318,254" coordsize="1205,2">
              <v:shape id="_x0000_s137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707" style="position:absolute;left:4640;top:-29;width:2;height:285" coordorigin="4640,-29" coordsize="2,285">
              <v:shape id="_x0000_s13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705" style="position:absolute;left:5520;top:-29;width:2;height:285" coordorigin="5520,-29" coordsize="2,285">
              <v:shape id="_x0000_s13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675" style="position:absolute;left:0;text-align:left;margin-left:368.25pt;margin-top:-2.05pt;width:185.5pt;height:15.5pt;z-index:-12878;mso-position-horizontal-relative:page" coordorigin="7365,-41" coordsize="3710,310">
            <v:group id="_x0000_s13702" style="position:absolute;left:7373;top:-26;width:1695;height:2" coordorigin="7373,-26" coordsize="1695,2">
              <v:shape id="_x0000_s13703" style="position:absolute;left:7373;top:-26;width:1695;height:2" coordorigin="7373,-26" coordsize="1695,0" path="m7373,-26r1695,e" filled="f">
                <v:path arrowok="t"/>
              </v:shape>
            </v:group>
            <v:group id="_x0000_s13700" style="position:absolute;left:7380;top:-34;width:2;height:295" coordorigin="7380,-34" coordsize="2,295">
              <v:shape id="_x0000_s13701" style="position:absolute;left:7380;top:-34;width:2;height:295" coordorigin="7380,-34" coordsize="0,295" path="m7380,-34r,295e" filled="f">
                <v:path arrowok="t"/>
              </v:shape>
            </v:group>
            <v:group id="_x0000_s13698" style="position:absolute;left:7373;top:254;width:1695;height:2" coordorigin="7373,254" coordsize="1695,2">
              <v:shape id="_x0000_s13699" style="position:absolute;left:7373;top:254;width:1695;height:2" coordorigin="7373,254" coordsize="1695,0" path="m7373,254r1695,e" filled="f">
                <v:path arrowok="t"/>
              </v:shape>
            </v:group>
            <v:group id="_x0000_s13696" style="position:absolute;left:8740;top:-34;width:2;height:295" coordorigin="8740,-34" coordsize="2,295">
              <v:shape id="_x0000_s13697" style="position:absolute;left:8740;top:-34;width:2;height:295" coordorigin="8740,-34" coordsize="0,295" path="m8740,-34r,295e" filled="f">
                <v:path arrowok="t"/>
              </v:shape>
            </v:group>
            <v:group id="_x0000_s13694" style="position:absolute;left:9060;top:-34;width:2;height:295" coordorigin="9060,-34" coordsize="2,295">
              <v:shape id="_x0000_s13695" style="position:absolute;left:9060;top:-34;width:2;height:295" coordorigin="9060,-34" coordsize="0,295" path="m9060,-34r,295e" filled="f">
                <v:path arrowok="t"/>
              </v:shape>
            </v:group>
            <v:group id="_x0000_s13692" style="position:absolute;left:9058;top:-26;width:325;height:2" coordorigin="9058,-26" coordsize="325,2">
              <v:shape id="_x0000_s136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690" style="position:absolute;left:9060;top:-29;width:2;height:285" coordorigin="9060,-29" coordsize="2,285">
              <v:shape id="_x0000_s13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688" style="position:absolute;left:9058;top:254;width:325;height:2" coordorigin="9058,254" coordsize="325,2">
              <v:shape id="_x0000_s136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686" style="position:absolute;left:9380;top:-29;width:2;height:285" coordorigin="9380,-29" coordsize="2,285">
              <v:shape id="_x0000_s13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684" style="position:absolute;left:9373;top:-26;width:1695;height:2" coordorigin="9373,-26" coordsize="1695,2">
              <v:shape id="_x0000_s13685" style="position:absolute;left:9373;top:-26;width:1695;height:2" coordorigin="9373,-26" coordsize="1695,0" path="m9373,-26r1695,e" filled="f">
                <v:path arrowok="t"/>
              </v:shape>
            </v:group>
            <v:group id="_x0000_s13682" style="position:absolute;left:9380;top:-34;width:2;height:295" coordorigin="9380,-34" coordsize="2,295">
              <v:shape id="_x0000_s13683" style="position:absolute;left:9380;top:-34;width:2;height:295" coordorigin="9380,-34" coordsize="0,295" path="m9380,-34r,295e" filled="f">
                <v:path arrowok="t"/>
              </v:shape>
            </v:group>
            <v:group id="_x0000_s13680" style="position:absolute;left:9373;top:254;width:1695;height:2" coordorigin="9373,254" coordsize="1695,2">
              <v:shape id="_x0000_s13681" style="position:absolute;left:9373;top:254;width:1695;height:2" coordorigin="9373,254" coordsize="1695,0" path="m9373,254r1695,e" filled="f">
                <v:path arrowok="t"/>
              </v:shape>
            </v:group>
            <v:group id="_x0000_s13678" style="position:absolute;left:10740;top:-34;width:2;height:295" coordorigin="10740,-34" coordsize="2,295">
              <v:shape id="_x0000_s13679" style="position:absolute;left:10740;top:-34;width:2;height:295" coordorigin="10740,-34" coordsize="0,295" path="m10740,-34r,295e" filled="f">
                <v:path arrowok="t"/>
              </v:shape>
            </v:group>
            <v:group id="_x0000_s13676" style="position:absolute;left:11060;top:-34;width:2;height:295" coordorigin="11060,-34" coordsize="2,295">
              <v:shape id="_x0000_s13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666" style="position:absolute;left:0;text-align:left;margin-left:39.25pt;margin-top:14.1pt;width:516.5pt;height:17.5pt;z-index:-12877;mso-position-horizontal-relative:page" coordorigin="785,282" coordsize="10330,350">
            <v:group id="_x0000_s13673" style="position:absolute;left:793;top:297;width:10315;height:2" coordorigin="793,297" coordsize="10315,2">
              <v:shape id="_x0000_s13674" style="position:absolute;left:793;top:297;width:10315;height:2" coordorigin="793,297" coordsize="10315,0" path="m793,297r10315,e" filled="f">
                <v:path arrowok="t"/>
              </v:shape>
            </v:group>
            <v:group id="_x0000_s13671" style="position:absolute;left:800;top:289;width:2;height:335" coordorigin="800,289" coordsize="2,335">
              <v:shape id="_x0000_s13672" style="position:absolute;left:800;top:289;width:2;height:335" coordorigin="800,289" coordsize="0,335" path="m800,289r,335e" filled="f">
                <v:path arrowok="t"/>
              </v:shape>
            </v:group>
            <v:group id="_x0000_s13669" style="position:absolute;left:793;top:617;width:10315;height:2" coordorigin="793,617" coordsize="10315,2">
              <v:shape id="_x0000_s13670" style="position:absolute;left:793;top:617;width:10315;height:2" coordorigin="793,617" coordsize="10315,0" path="m793,617r10315,e" filled="f">
                <v:path arrowok="t"/>
              </v:shape>
            </v:group>
            <v:group id="_x0000_s13667" style="position:absolute;left:11100;top:289;width:2;height:335" coordorigin="11100,289" coordsize="2,335">
              <v:shape id="_x0000_s136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665" type="#_x0000_t202" style="position:absolute;left:0;text-align:left;margin-left:40pt;margin-top:1.55pt;width:515pt;height:34pt;z-index:-1288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04337/2012 -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04337/201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2 -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Valdi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Colatt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(PMDB/SC)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12.305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2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agost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2010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que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institui a Política Nacional de Resíduos Sólidos, para dispor sobre o tratamento ou a destinação de resíduos sólidos 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disposição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final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rejeitos.</w:t>
      </w:r>
    </w:p>
    <w:p w:rsidR="00DE556B" w:rsidRPr="00AE2296" w:rsidRDefault="00F4043B">
      <w:pPr>
        <w:spacing w:after="0" w:line="207" w:lineRule="exact"/>
        <w:ind w:left="100" w:right="459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Local da disposição final de resíduos sólidos e de rejeitos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660" style="position:absolute;left:0;text-align:left;margin-left:39.6pt;margin-top:-66pt;width:515.75pt;height:54.75pt;z-index:-12876;mso-position-horizontal-relative:page" coordorigin="793,-1320" coordsize="10315,1095">
            <v:group id="_x0000_s13663" style="position:absolute;left:800;top:-1312;width:10300;height:680" coordorigin="800,-1312" coordsize="10300,680">
              <v:shape id="_x0000_s1366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661" style="position:absolute;left:800;top:-632;width:10300;height:400" coordorigin="800,-632" coordsize="10300,400">
              <v:shape id="_x0000_s136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22/08/2012 -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Polític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Sólido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(PNRS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destinação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resíduo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sólidos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disposiçã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rejeitos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ocorrer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obrigatoriamente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unidad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federaçã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localiz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gerador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resíduos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município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també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sujeito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mesma regra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excet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houve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municipa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autoriz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contrário.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579" style="position:absolute;left:0;text-align:left;margin-left:39.75pt;margin-top:-2.05pt;width:236.5pt;height:15.5pt;z-index:-12875;mso-position-horizontal-relative:page" coordorigin="795,-41" coordsize="4730,310">
            <v:group id="_x0000_s13658" style="position:absolute;left:798;top:-26;width:325;height:2" coordorigin="798,-26" coordsize="325,2">
              <v:shape id="_x0000_s136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656" style="position:absolute;left:800;top:-29;width:2;height:285" coordorigin="800,-29" coordsize="2,285">
              <v:shape id="_x0000_s136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654" style="position:absolute;left:798;top:254;width:325;height:2" coordorigin="798,254" coordsize="325,2">
              <v:shape id="_x0000_s136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652" style="position:absolute;left:1120;top:-29;width:2;height:285" coordorigin="1120,-29" coordsize="2,285">
              <v:shape id="_x0000_s136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650" style="position:absolute;left:1113;top:-26;width:335;height:2" coordorigin="1113,-26" coordsize="335,2">
              <v:shape id="_x0000_s13651" style="position:absolute;left:1113;top:-26;width:335;height:2" coordorigin="1113,-26" coordsize="335,0" path="m1113,-26r335,e" filled="f">
                <v:path arrowok="t"/>
              </v:shape>
            </v:group>
            <v:group id="_x0000_s13648" style="position:absolute;left:1120;top:-34;width:2;height:295" coordorigin="1120,-34" coordsize="2,295">
              <v:shape id="_x0000_s13649" style="position:absolute;left:1120;top:-34;width:2;height:295" coordorigin="1120,-34" coordsize="0,295" path="m1120,-34r,295e" filled="f">
                <v:path arrowok="t"/>
              </v:shape>
            </v:group>
            <v:group id="_x0000_s13646" style="position:absolute;left:1113;top:254;width:335;height:2" coordorigin="1113,254" coordsize="335,2">
              <v:shape id="_x0000_s13647" style="position:absolute;left:1113;top:254;width:335;height:2" coordorigin="1113,254" coordsize="335,0" path="m1113,254r335,e" filled="f">
                <v:path arrowok="t"/>
              </v:shape>
            </v:group>
            <v:group id="_x0000_s13644" style="position:absolute;left:1440;top:-34;width:2;height:295" coordorigin="1440,-34" coordsize="2,295">
              <v:shape id="_x0000_s13645" style="position:absolute;left:1440;top:-34;width:2;height:295" coordorigin="1440,-34" coordsize="0,295" path="m1440,-34r,295e" filled="f">
                <v:path arrowok="t"/>
              </v:shape>
            </v:group>
            <v:group id="_x0000_s13642" style="position:absolute;left:1438;top:-26;width:645;height:2" coordorigin="1438,-26" coordsize="645,2">
              <v:shape id="_x0000_s136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640" style="position:absolute;left:1440;top:-29;width:2;height:285" coordorigin="1440,-29" coordsize="2,285">
              <v:shape id="_x0000_s136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638" style="position:absolute;left:1438;top:254;width:645;height:2" coordorigin="1438,254" coordsize="645,2">
              <v:shape id="_x0000_s136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636" style="position:absolute;left:1760;top:-29;width:2;height:285" coordorigin="1760,-29" coordsize="2,285">
              <v:shape id="_x0000_s136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634" style="position:absolute;left:2080;top:-29;width:2;height:285" coordorigin="2080,-29" coordsize="2,285">
              <v:shape id="_x0000_s136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632" style="position:absolute;left:2073;top:-26;width:335;height:2" coordorigin="2073,-26" coordsize="335,2">
              <v:shape id="_x0000_s13633" style="position:absolute;left:2073;top:-26;width:335;height:2" coordorigin="2073,-26" coordsize="335,0" path="m2073,-26r335,e" filled="f">
                <v:path arrowok="t"/>
              </v:shape>
            </v:group>
            <v:group id="_x0000_s13630" style="position:absolute;left:2080;top:-34;width:2;height:295" coordorigin="2080,-34" coordsize="2,295">
              <v:shape id="_x0000_s13631" style="position:absolute;left:2080;top:-34;width:2;height:295" coordorigin="2080,-34" coordsize="0,295" path="m2080,-34r,295e" filled="f">
                <v:path arrowok="t"/>
              </v:shape>
            </v:group>
            <v:group id="_x0000_s13628" style="position:absolute;left:2073;top:254;width:335;height:2" coordorigin="2073,254" coordsize="335,2">
              <v:shape id="_x0000_s13629" style="position:absolute;left:2073;top:254;width:335;height:2" coordorigin="2073,254" coordsize="335,0" path="m2073,254r335,e" filled="f">
                <v:path arrowok="t"/>
              </v:shape>
            </v:group>
            <v:group id="_x0000_s13626" style="position:absolute;left:2400;top:-34;width:2;height:295" coordorigin="2400,-34" coordsize="2,295">
              <v:shape id="_x0000_s13627" style="position:absolute;left:2400;top:-34;width:2;height:295" coordorigin="2400,-34" coordsize="0,295" path="m2400,-34r,295e" filled="f">
                <v:path arrowok="t"/>
              </v:shape>
            </v:group>
            <v:group id="_x0000_s13624" style="position:absolute;left:2398;top:-26;width:645;height:2" coordorigin="2398,-26" coordsize="645,2">
              <v:shape id="_x0000_s136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622" style="position:absolute;left:2400;top:-29;width:2;height:285" coordorigin="2400,-29" coordsize="2,285">
              <v:shape id="_x0000_s136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620" style="position:absolute;left:2398;top:254;width:645;height:2" coordorigin="2398,254" coordsize="645,2">
              <v:shape id="_x0000_s136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618" style="position:absolute;left:2720;top:-29;width:2;height:285" coordorigin="2720,-29" coordsize="2,285">
              <v:shape id="_x0000_s136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616" style="position:absolute;left:3040;top:-29;width:2;height:285" coordorigin="3040,-29" coordsize="2,285">
              <v:shape id="_x0000_s136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614" style="position:absolute;left:3033;top:-26;width:335;height:2" coordorigin="3033,-26" coordsize="335,2">
              <v:shape id="_x0000_s13615" style="position:absolute;left:3033;top:-26;width:335;height:2" coordorigin="3033,-26" coordsize="335,0" path="m3033,-26r335,e" filled="f">
                <v:path arrowok="t"/>
              </v:shape>
            </v:group>
            <v:group id="_x0000_s13612" style="position:absolute;left:3040;top:-34;width:2;height:295" coordorigin="3040,-34" coordsize="2,295">
              <v:shape id="_x0000_s13613" style="position:absolute;left:3040;top:-34;width:2;height:295" coordorigin="3040,-34" coordsize="0,295" path="m3040,-34r,295e" filled="f">
                <v:path arrowok="t"/>
              </v:shape>
            </v:group>
            <v:group id="_x0000_s13610" style="position:absolute;left:3033;top:254;width:335;height:2" coordorigin="3033,254" coordsize="335,2">
              <v:shape id="_x0000_s13611" style="position:absolute;left:3033;top:254;width:335;height:2" coordorigin="3033,254" coordsize="335,0" path="m3033,254r335,e" filled="f">
                <v:path arrowok="t"/>
              </v:shape>
            </v:group>
            <v:group id="_x0000_s13608" style="position:absolute;left:3360;top:-34;width:2;height:295" coordorigin="3360,-34" coordsize="2,295">
              <v:shape id="_x0000_s13609" style="position:absolute;left:3360;top:-34;width:2;height:295" coordorigin="3360,-34" coordsize="0,295" path="m3360,-34r,295e" filled="f">
                <v:path arrowok="t"/>
              </v:shape>
            </v:group>
            <v:group id="_x0000_s13606" style="position:absolute;left:3358;top:-26;width:645;height:2" coordorigin="3358,-26" coordsize="645,2">
              <v:shape id="_x0000_s136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604" style="position:absolute;left:3360;top:-29;width:2;height:285" coordorigin="3360,-29" coordsize="2,285">
              <v:shape id="_x0000_s136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602" style="position:absolute;left:3358;top:254;width:645;height:2" coordorigin="3358,254" coordsize="645,2">
              <v:shape id="_x0000_s136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600" style="position:absolute;left:3680;top:-29;width:2;height:285" coordorigin="3680,-29" coordsize="2,285">
              <v:shape id="_x0000_s136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598" style="position:absolute;left:4000;top:-29;width:2;height:285" coordorigin="4000,-29" coordsize="2,285">
              <v:shape id="_x0000_s135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596" style="position:absolute;left:3993;top:-26;width:335;height:2" coordorigin="3993,-26" coordsize="335,2">
              <v:shape id="_x0000_s13597" style="position:absolute;left:3993;top:-26;width:335;height:2" coordorigin="3993,-26" coordsize="335,0" path="m3993,-26r335,e" filled="f">
                <v:path arrowok="t"/>
              </v:shape>
            </v:group>
            <v:group id="_x0000_s13594" style="position:absolute;left:4000;top:-34;width:2;height:295" coordorigin="4000,-34" coordsize="2,295">
              <v:shape id="_x0000_s13595" style="position:absolute;left:4000;top:-34;width:2;height:295" coordorigin="4000,-34" coordsize="0,295" path="m4000,-34r,295e" filled="f">
                <v:path arrowok="t"/>
              </v:shape>
            </v:group>
            <v:group id="_x0000_s13592" style="position:absolute;left:3993;top:254;width:335;height:2" coordorigin="3993,254" coordsize="335,2">
              <v:shape id="_x0000_s13593" style="position:absolute;left:3993;top:254;width:335;height:2" coordorigin="3993,254" coordsize="335,0" path="m3993,254r335,e" filled="f">
                <v:path arrowok="t"/>
              </v:shape>
            </v:group>
            <v:group id="_x0000_s13590" style="position:absolute;left:4320;top:-34;width:2;height:295" coordorigin="4320,-34" coordsize="2,295">
              <v:shape id="_x0000_s13591" style="position:absolute;left:4320;top:-34;width:2;height:295" coordorigin="4320,-34" coordsize="0,295" path="m4320,-34r,295e" filled="f">
                <v:path arrowok="t"/>
              </v:shape>
            </v:group>
            <v:group id="_x0000_s13588" style="position:absolute;left:4318;top:-26;width:1205;height:2" coordorigin="4318,-26" coordsize="1205,2">
              <v:shape id="_x0000_s135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586" style="position:absolute;left:4320;top:-29;width:2;height:285" coordorigin="4320,-29" coordsize="2,285">
              <v:shape id="_x0000_s135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584" style="position:absolute;left:4318;top:254;width:1205;height:2" coordorigin="4318,254" coordsize="1205,2">
              <v:shape id="_x0000_s135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582" style="position:absolute;left:4640;top:-29;width:2;height:285" coordorigin="4640,-29" coordsize="2,285">
              <v:shape id="_x0000_s135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580" style="position:absolute;left:5520;top:-29;width:2;height:285" coordorigin="5520,-29" coordsize="2,285">
              <v:shape id="_x0000_s135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550" style="position:absolute;left:0;text-align:left;margin-left:368.25pt;margin-top:-2.05pt;width:185.5pt;height:15.5pt;z-index:-12874;mso-position-horizontal-relative:page" coordorigin="7365,-41" coordsize="3710,310">
            <v:group id="_x0000_s13577" style="position:absolute;left:7373;top:-26;width:1695;height:2" coordorigin="7373,-26" coordsize="1695,2">
              <v:shape id="_x0000_s13578" style="position:absolute;left:7373;top:-26;width:1695;height:2" coordorigin="7373,-26" coordsize="1695,0" path="m7373,-26r1695,e" filled="f">
                <v:path arrowok="t"/>
              </v:shape>
            </v:group>
            <v:group id="_x0000_s13575" style="position:absolute;left:7380;top:-34;width:2;height:295" coordorigin="7380,-34" coordsize="2,295">
              <v:shape id="_x0000_s13576" style="position:absolute;left:7380;top:-34;width:2;height:295" coordorigin="7380,-34" coordsize="0,295" path="m7380,-34r,295e" filled="f">
                <v:path arrowok="t"/>
              </v:shape>
            </v:group>
            <v:group id="_x0000_s13573" style="position:absolute;left:7373;top:254;width:1695;height:2" coordorigin="7373,254" coordsize="1695,2">
              <v:shape id="_x0000_s13574" style="position:absolute;left:7373;top:254;width:1695;height:2" coordorigin="7373,254" coordsize="1695,0" path="m7373,254r1695,e" filled="f">
                <v:path arrowok="t"/>
              </v:shape>
            </v:group>
            <v:group id="_x0000_s13571" style="position:absolute;left:8740;top:-34;width:2;height:295" coordorigin="8740,-34" coordsize="2,295">
              <v:shape id="_x0000_s13572" style="position:absolute;left:8740;top:-34;width:2;height:295" coordorigin="8740,-34" coordsize="0,295" path="m8740,-34r,295e" filled="f">
                <v:path arrowok="t"/>
              </v:shape>
            </v:group>
            <v:group id="_x0000_s13569" style="position:absolute;left:9060;top:-34;width:2;height:295" coordorigin="9060,-34" coordsize="2,295">
              <v:shape id="_x0000_s13570" style="position:absolute;left:9060;top:-34;width:2;height:295" coordorigin="9060,-34" coordsize="0,295" path="m9060,-34r,295e" filled="f">
                <v:path arrowok="t"/>
              </v:shape>
            </v:group>
            <v:group id="_x0000_s13567" style="position:absolute;left:9058;top:-26;width:325;height:2" coordorigin="9058,-26" coordsize="325,2">
              <v:shape id="_x0000_s135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565" style="position:absolute;left:9060;top:-29;width:2;height:285" coordorigin="9060,-29" coordsize="2,285">
              <v:shape id="_x0000_s135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563" style="position:absolute;left:9058;top:254;width:325;height:2" coordorigin="9058,254" coordsize="325,2">
              <v:shape id="_x0000_s135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561" style="position:absolute;left:9380;top:-29;width:2;height:285" coordorigin="9380,-29" coordsize="2,285">
              <v:shape id="_x0000_s135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559" style="position:absolute;left:9373;top:-26;width:1695;height:2" coordorigin="9373,-26" coordsize="1695,2">
              <v:shape id="_x0000_s13560" style="position:absolute;left:9373;top:-26;width:1695;height:2" coordorigin="9373,-26" coordsize="1695,0" path="m9373,-26r1695,e" filled="f">
                <v:path arrowok="t"/>
              </v:shape>
            </v:group>
            <v:group id="_x0000_s13557" style="position:absolute;left:9380;top:-34;width:2;height:295" coordorigin="9380,-34" coordsize="2,295">
              <v:shape id="_x0000_s13558" style="position:absolute;left:9380;top:-34;width:2;height:295" coordorigin="9380,-34" coordsize="0,295" path="m9380,-34r,295e" filled="f">
                <v:path arrowok="t"/>
              </v:shape>
            </v:group>
            <v:group id="_x0000_s13555" style="position:absolute;left:9373;top:254;width:1695;height:2" coordorigin="9373,254" coordsize="1695,2">
              <v:shape id="_x0000_s13556" style="position:absolute;left:9373;top:254;width:1695;height:2" coordorigin="9373,254" coordsize="1695,0" path="m9373,254r1695,e" filled="f">
                <v:path arrowok="t"/>
              </v:shape>
            </v:group>
            <v:group id="_x0000_s13553" style="position:absolute;left:10740;top:-34;width:2;height:295" coordorigin="10740,-34" coordsize="2,295">
              <v:shape id="_x0000_s13554" style="position:absolute;left:10740;top:-34;width:2;height:295" coordorigin="10740,-34" coordsize="0,295" path="m10740,-34r,295e" filled="f">
                <v:path arrowok="t"/>
              </v:shape>
            </v:group>
            <v:group id="_x0000_s13551" style="position:absolute;left:11060;top:-34;width:2;height:295" coordorigin="11060,-34" coordsize="2,295">
              <v:shape id="_x0000_s135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541" style="position:absolute;left:0;text-align:left;margin-left:39.25pt;margin-top:14.1pt;width:516.5pt;height:17.5pt;z-index:-12873;mso-position-horizontal-relative:page" coordorigin="785,282" coordsize="10330,350">
            <v:group id="_x0000_s13548" style="position:absolute;left:793;top:297;width:10315;height:2" coordorigin="793,297" coordsize="10315,2">
              <v:shape id="_x0000_s13549" style="position:absolute;left:793;top:297;width:10315;height:2" coordorigin="793,297" coordsize="10315,0" path="m793,297r10315,e" filled="f">
                <v:path arrowok="t"/>
              </v:shape>
            </v:group>
            <v:group id="_x0000_s13546" style="position:absolute;left:800;top:289;width:2;height:335" coordorigin="800,289" coordsize="2,335">
              <v:shape id="_x0000_s13547" style="position:absolute;left:800;top:289;width:2;height:335" coordorigin="800,289" coordsize="0,335" path="m800,289r,335e" filled="f">
                <v:path arrowok="t"/>
              </v:shape>
            </v:group>
            <v:group id="_x0000_s13544" style="position:absolute;left:793;top:617;width:10315;height:2" coordorigin="793,617" coordsize="10315,2">
              <v:shape id="_x0000_s13545" style="position:absolute;left:793;top:617;width:10315;height:2" coordorigin="793,617" coordsize="10315,0" path="m793,617r10315,e" filled="f">
                <v:path arrowok="t"/>
              </v:shape>
            </v:group>
            <v:group id="_x0000_s13542" style="position:absolute;left:11100;top:289;width:2;height:335" coordorigin="11100,289" coordsize="2,335">
              <v:shape id="_x0000_s135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020" w:right="660" w:bottom="860" w:left="700" w:header="0" w:footer="621" w:gutter="0"/>
          <w:cols w:space="720"/>
        </w:sectPr>
      </w:pPr>
    </w:p>
    <w:p w:rsidR="00DE556B" w:rsidRPr="00AE2296" w:rsidRDefault="00F4043B">
      <w:pPr>
        <w:spacing w:before="68" w:after="0" w:line="240" w:lineRule="auto"/>
        <w:ind w:left="100" w:right="-20"/>
        <w:rPr>
          <w:rFonts w:ascii="Arial" w:eastAsia="Arial" w:hAnsi="Arial" w:cs="Arial"/>
          <w:sz w:val="32"/>
          <w:szCs w:val="32"/>
          <w:lang w:val="pt-BR"/>
        </w:rPr>
      </w:pPr>
      <w:r w:rsidRPr="00AE2296">
        <w:rPr>
          <w:rFonts w:ascii="Arial" w:eastAsia="Arial" w:hAnsi="Arial" w:cs="Arial"/>
          <w:b/>
          <w:bCs/>
          <w:sz w:val="32"/>
          <w:szCs w:val="32"/>
          <w:lang w:val="pt-BR"/>
        </w:rPr>
        <w:lastRenderedPageBreak/>
        <w:t>LEGISLAÇÃO TRABALHISTA</w:t>
      </w:r>
    </w:p>
    <w:p w:rsidR="00DE556B" w:rsidRPr="00AE2296" w:rsidRDefault="00DE556B">
      <w:pPr>
        <w:spacing w:before="5" w:after="0" w:line="100" w:lineRule="exact"/>
        <w:rPr>
          <w:sz w:val="10"/>
          <w:szCs w:val="1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316" w:lineRule="exact"/>
        <w:ind w:left="4364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SISTEMA DE NEGOCIAÇÃO E CONCILIAÇÃO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540" type="#_x0000_t202" style="position:absolute;left:0;text-align:left;margin-left:40pt;margin-top:1.55pt;width:515pt;height:34pt;z-index:-1287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00181/2011 -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00181/201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Jos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Pimente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  ,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CLT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permiti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prorrogaçã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acord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convençã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coletiv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enquant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celebrad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instrumento normativo.</w:t>
      </w:r>
    </w:p>
    <w:p w:rsidR="00DE556B" w:rsidRPr="00AE2296" w:rsidRDefault="00F4043B">
      <w:pPr>
        <w:spacing w:after="0" w:line="207" w:lineRule="exact"/>
        <w:ind w:left="100" w:right="35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Prorrogação automática de acordo ou convenção coletiva de trabalho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535" style="position:absolute;left:0;text-align:left;margin-left:39.5pt;margin-top:-66.1pt;width:516pt;height:55pt;z-index:-12870;mso-position-horizontal-relative:page" coordorigin="790,-1322" coordsize="10320,1100">
            <v:group id="_x0000_s13538" style="position:absolute;left:800;top:-1312;width:10300;height:680" coordorigin="800,-1312" coordsize="10300,680">
              <v:shape id="_x0000_s135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536" style="position:absolute;left:800;top:-632;width:10300;height:400" coordorigin="800,-632" coordsize="10300,400">
              <v:shape id="_x0000_s135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20/04/2011 - PROJETO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58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prorrogaçã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automátic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enquant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celebrad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novo instrument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normativo.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454" style="position:absolute;left:0;text-align:left;margin-left:39.75pt;margin-top:-2.05pt;width:236.5pt;height:15.5pt;z-index:-12869;mso-position-horizontal-relative:page" coordorigin="795,-41" coordsize="4730,310">
            <v:group id="_x0000_s13533" style="position:absolute;left:798;top:-26;width:325;height:2" coordorigin="798,-26" coordsize="325,2">
              <v:shape id="_x0000_s135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531" style="position:absolute;left:800;top:-29;width:2;height:285" coordorigin="800,-29" coordsize="2,285">
              <v:shape id="_x0000_s135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529" style="position:absolute;left:798;top:254;width:325;height:2" coordorigin="798,254" coordsize="325,2">
              <v:shape id="_x0000_s135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527" style="position:absolute;left:1120;top:-29;width:2;height:285" coordorigin="1120,-29" coordsize="2,285">
              <v:shape id="_x0000_s135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525" style="position:absolute;left:1113;top:-26;width:335;height:2" coordorigin="1113,-26" coordsize="335,2">
              <v:shape id="_x0000_s13526" style="position:absolute;left:1113;top:-26;width:335;height:2" coordorigin="1113,-26" coordsize="335,0" path="m1113,-26r335,e" filled="f">
                <v:path arrowok="t"/>
              </v:shape>
            </v:group>
            <v:group id="_x0000_s13523" style="position:absolute;left:1120;top:-34;width:2;height:295" coordorigin="1120,-34" coordsize="2,295">
              <v:shape id="_x0000_s13524" style="position:absolute;left:1120;top:-34;width:2;height:295" coordorigin="1120,-34" coordsize="0,295" path="m1120,-34r,295e" filled="f">
                <v:path arrowok="t"/>
              </v:shape>
            </v:group>
            <v:group id="_x0000_s13521" style="position:absolute;left:1113;top:254;width:335;height:2" coordorigin="1113,254" coordsize="335,2">
              <v:shape id="_x0000_s13522" style="position:absolute;left:1113;top:254;width:335;height:2" coordorigin="1113,254" coordsize="335,0" path="m1113,254r335,e" filled="f">
                <v:path arrowok="t"/>
              </v:shape>
            </v:group>
            <v:group id="_x0000_s13519" style="position:absolute;left:1440;top:-34;width:2;height:295" coordorigin="1440,-34" coordsize="2,295">
              <v:shape id="_x0000_s13520" style="position:absolute;left:1440;top:-34;width:2;height:295" coordorigin="1440,-34" coordsize="0,295" path="m1440,-34r,295e" filled="f">
                <v:path arrowok="t"/>
              </v:shape>
            </v:group>
            <v:group id="_x0000_s13517" style="position:absolute;left:1438;top:-26;width:645;height:2" coordorigin="1438,-26" coordsize="645,2">
              <v:shape id="_x0000_s135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515" style="position:absolute;left:1440;top:-29;width:2;height:285" coordorigin="1440,-29" coordsize="2,285">
              <v:shape id="_x0000_s135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513" style="position:absolute;left:1438;top:254;width:645;height:2" coordorigin="1438,254" coordsize="645,2">
              <v:shape id="_x0000_s135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511" style="position:absolute;left:1760;top:-29;width:2;height:285" coordorigin="1760,-29" coordsize="2,285">
              <v:shape id="_x0000_s135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509" style="position:absolute;left:2080;top:-29;width:2;height:285" coordorigin="2080,-29" coordsize="2,285">
              <v:shape id="_x0000_s135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507" style="position:absolute;left:2073;top:-26;width:335;height:2" coordorigin="2073,-26" coordsize="335,2">
              <v:shape id="_x0000_s13508" style="position:absolute;left:2073;top:-26;width:335;height:2" coordorigin="2073,-26" coordsize="335,0" path="m2073,-26r335,e" filled="f">
                <v:path arrowok="t"/>
              </v:shape>
            </v:group>
            <v:group id="_x0000_s13505" style="position:absolute;left:2080;top:-34;width:2;height:295" coordorigin="2080,-34" coordsize="2,295">
              <v:shape id="_x0000_s13506" style="position:absolute;left:2080;top:-34;width:2;height:295" coordorigin="2080,-34" coordsize="0,295" path="m2080,-34r,295e" filled="f">
                <v:path arrowok="t"/>
              </v:shape>
            </v:group>
            <v:group id="_x0000_s13503" style="position:absolute;left:2073;top:254;width:335;height:2" coordorigin="2073,254" coordsize="335,2">
              <v:shape id="_x0000_s13504" style="position:absolute;left:2073;top:254;width:335;height:2" coordorigin="2073,254" coordsize="335,0" path="m2073,254r335,e" filled="f">
                <v:path arrowok="t"/>
              </v:shape>
            </v:group>
            <v:group id="_x0000_s13501" style="position:absolute;left:2400;top:-34;width:2;height:295" coordorigin="2400,-34" coordsize="2,295">
              <v:shape id="_x0000_s13502" style="position:absolute;left:2400;top:-34;width:2;height:295" coordorigin="2400,-34" coordsize="0,295" path="m2400,-34r,295e" filled="f">
                <v:path arrowok="t"/>
              </v:shape>
            </v:group>
            <v:group id="_x0000_s13499" style="position:absolute;left:2398;top:-26;width:645;height:2" coordorigin="2398,-26" coordsize="645,2">
              <v:shape id="_x0000_s135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497" style="position:absolute;left:2400;top:-29;width:2;height:285" coordorigin="2400,-29" coordsize="2,285">
              <v:shape id="_x0000_s134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495" style="position:absolute;left:2398;top:254;width:645;height:2" coordorigin="2398,254" coordsize="645,2">
              <v:shape id="_x0000_s134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493" style="position:absolute;left:2720;top:-29;width:2;height:285" coordorigin="2720,-29" coordsize="2,285">
              <v:shape id="_x0000_s134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491" style="position:absolute;left:3040;top:-29;width:2;height:285" coordorigin="3040,-29" coordsize="2,285">
              <v:shape id="_x0000_s134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489" style="position:absolute;left:3033;top:-26;width:335;height:2" coordorigin="3033,-26" coordsize="335,2">
              <v:shape id="_x0000_s13490" style="position:absolute;left:3033;top:-26;width:335;height:2" coordorigin="3033,-26" coordsize="335,0" path="m3033,-26r335,e" filled="f">
                <v:path arrowok="t"/>
              </v:shape>
            </v:group>
            <v:group id="_x0000_s13487" style="position:absolute;left:3040;top:-34;width:2;height:295" coordorigin="3040,-34" coordsize="2,295">
              <v:shape id="_x0000_s13488" style="position:absolute;left:3040;top:-34;width:2;height:295" coordorigin="3040,-34" coordsize="0,295" path="m3040,-34r,295e" filled="f">
                <v:path arrowok="t"/>
              </v:shape>
            </v:group>
            <v:group id="_x0000_s13485" style="position:absolute;left:3033;top:254;width:335;height:2" coordorigin="3033,254" coordsize="335,2">
              <v:shape id="_x0000_s13486" style="position:absolute;left:3033;top:254;width:335;height:2" coordorigin="3033,254" coordsize="335,0" path="m3033,254r335,e" filled="f">
                <v:path arrowok="t"/>
              </v:shape>
            </v:group>
            <v:group id="_x0000_s13483" style="position:absolute;left:3360;top:-34;width:2;height:295" coordorigin="3360,-34" coordsize="2,295">
              <v:shape id="_x0000_s13484" style="position:absolute;left:3360;top:-34;width:2;height:295" coordorigin="3360,-34" coordsize="0,295" path="m3360,-34r,295e" filled="f">
                <v:path arrowok="t"/>
              </v:shape>
            </v:group>
            <v:group id="_x0000_s13481" style="position:absolute;left:3358;top:-26;width:645;height:2" coordorigin="3358,-26" coordsize="645,2">
              <v:shape id="_x0000_s134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479" style="position:absolute;left:3360;top:-29;width:2;height:285" coordorigin="3360,-29" coordsize="2,285">
              <v:shape id="_x0000_s134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477" style="position:absolute;left:3358;top:254;width:645;height:2" coordorigin="3358,254" coordsize="645,2">
              <v:shape id="_x0000_s134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475" style="position:absolute;left:3680;top:-29;width:2;height:285" coordorigin="3680,-29" coordsize="2,285">
              <v:shape id="_x0000_s134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473" style="position:absolute;left:4000;top:-29;width:2;height:285" coordorigin="4000,-29" coordsize="2,285">
              <v:shape id="_x0000_s134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471" style="position:absolute;left:3993;top:-26;width:335;height:2" coordorigin="3993,-26" coordsize="335,2">
              <v:shape id="_x0000_s13472" style="position:absolute;left:3993;top:-26;width:335;height:2" coordorigin="3993,-26" coordsize="335,0" path="m3993,-26r335,e" filled="f">
                <v:path arrowok="t"/>
              </v:shape>
            </v:group>
            <v:group id="_x0000_s13469" style="position:absolute;left:4000;top:-34;width:2;height:295" coordorigin="4000,-34" coordsize="2,295">
              <v:shape id="_x0000_s13470" style="position:absolute;left:4000;top:-34;width:2;height:295" coordorigin="4000,-34" coordsize="0,295" path="m4000,-34r,295e" filled="f">
                <v:path arrowok="t"/>
              </v:shape>
            </v:group>
            <v:group id="_x0000_s13467" style="position:absolute;left:3993;top:254;width:335;height:2" coordorigin="3993,254" coordsize="335,2">
              <v:shape id="_x0000_s13468" style="position:absolute;left:3993;top:254;width:335;height:2" coordorigin="3993,254" coordsize="335,0" path="m3993,254r335,e" filled="f">
                <v:path arrowok="t"/>
              </v:shape>
            </v:group>
            <v:group id="_x0000_s13465" style="position:absolute;left:4320;top:-34;width:2;height:295" coordorigin="4320,-34" coordsize="2,295">
              <v:shape id="_x0000_s13466" style="position:absolute;left:4320;top:-34;width:2;height:295" coordorigin="4320,-34" coordsize="0,295" path="m4320,-34r,295e" filled="f">
                <v:path arrowok="t"/>
              </v:shape>
            </v:group>
            <v:group id="_x0000_s13463" style="position:absolute;left:4318;top:-26;width:1205;height:2" coordorigin="4318,-26" coordsize="1205,2">
              <v:shape id="_x0000_s134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461" style="position:absolute;left:4320;top:-29;width:2;height:285" coordorigin="4320,-29" coordsize="2,285">
              <v:shape id="_x0000_s134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459" style="position:absolute;left:4318;top:254;width:1205;height:2" coordorigin="4318,254" coordsize="1205,2">
              <v:shape id="_x0000_s134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457" style="position:absolute;left:4640;top:-29;width:2;height:285" coordorigin="4640,-29" coordsize="2,285">
              <v:shape id="_x0000_s134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455" style="position:absolute;left:5520;top:-29;width:2;height:285" coordorigin="5520,-29" coordsize="2,285">
              <v:shape id="_x0000_s134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425" style="position:absolute;left:0;text-align:left;margin-left:368.25pt;margin-top:-2.05pt;width:185.5pt;height:15.5pt;z-index:-12868;mso-position-horizontal-relative:page" coordorigin="7365,-41" coordsize="3710,310">
            <v:group id="_x0000_s13452" style="position:absolute;left:7373;top:-26;width:1695;height:2" coordorigin="7373,-26" coordsize="1695,2">
              <v:shape id="_x0000_s13453" style="position:absolute;left:7373;top:-26;width:1695;height:2" coordorigin="7373,-26" coordsize="1695,0" path="m7373,-26r1695,e" filled="f">
                <v:path arrowok="t"/>
              </v:shape>
            </v:group>
            <v:group id="_x0000_s13450" style="position:absolute;left:7380;top:-34;width:2;height:295" coordorigin="7380,-34" coordsize="2,295">
              <v:shape id="_x0000_s13451" style="position:absolute;left:7380;top:-34;width:2;height:295" coordorigin="7380,-34" coordsize="0,295" path="m7380,-34r,295e" filled="f">
                <v:path arrowok="t"/>
              </v:shape>
            </v:group>
            <v:group id="_x0000_s13448" style="position:absolute;left:7373;top:254;width:1695;height:2" coordorigin="7373,254" coordsize="1695,2">
              <v:shape id="_x0000_s13449" style="position:absolute;left:7373;top:254;width:1695;height:2" coordorigin="7373,254" coordsize="1695,0" path="m7373,254r1695,e" filled="f">
                <v:path arrowok="t"/>
              </v:shape>
            </v:group>
            <v:group id="_x0000_s13446" style="position:absolute;left:8740;top:-34;width:2;height:295" coordorigin="8740,-34" coordsize="2,295">
              <v:shape id="_x0000_s13447" style="position:absolute;left:8740;top:-34;width:2;height:295" coordorigin="8740,-34" coordsize="0,295" path="m8740,-34r,295e" filled="f">
                <v:path arrowok="t"/>
              </v:shape>
            </v:group>
            <v:group id="_x0000_s13444" style="position:absolute;left:9060;top:-34;width:2;height:295" coordorigin="9060,-34" coordsize="2,295">
              <v:shape id="_x0000_s13445" style="position:absolute;left:9060;top:-34;width:2;height:295" coordorigin="9060,-34" coordsize="0,295" path="m9060,-34r,295e" filled="f">
                <v:path arrowok="t"/>
              </v:shape>
            </v:group>
            <v:group id="_x0000_s13442" style="position:absolute;left:9058;top:-26;width:325;height:2" coordorigin="9058,-26" coordsize="325,2">
              <v:shape id="_x0000_s134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440" style="position:absolute;left:9060;top:-29;width:2;height:285" coordorigin="9060,-29" coordsize="2,285">
              <v:shape id="_x0000_s134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438" style="position:absolute;left:9058;top:254;width:325;height:2" coordorigin="9058,254" coordsize="325,2">
              <v:shape id="_x0000_s134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436" style="position:absolute;left:9380;top:-29;width:2;height:285" coordorigin="9380,-29" coordsize="2,285">
              <v:shape id="_x0000_s134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434" style="position:absolute;left:9373;top:-26;width:1695;height:2" coordorigin="9373,-26" coordsize="1695,2">
              <v:shape id="_x0000_s13435" style="position:absolute;left:9373;top:-26;width:1695;height:2" coordorigin="9373,-26" coordsize="1695,0" path="m9373,-26r1695,e" filled="f">
                <v:path arrowok="t"/>
              </v:shape>
            </v:group>
            <v:group id="_x0000_s13432" style="position:absolute;left:9380;top:-34;width:2;height:295" coordorigin="9380,-34" coordsize="2,295">
              <v:shape id="_x0000_s13433" style="position:absolute;left:9380;top:-34;width:2;height:295" coordorigin="9380,-34" coordsize="0,295" path="m9380,-34r,295e" filled="f">
                <v:path arrowok="t"/>
              </v:shape>
            </v:group>
            <v:group id="_x0000_s13430" style="position:absolute;left:9373;top:254;width:1695;height:2" coordorigin="9373,254" coordsize="1695,2">
              <v:shape id="_x0000_s13431" style="position:absolute;left:9373;top:254;width:1695;height:2" coordorigin="9373,254" coordsize="1695,0" path="m9373,254r1695,e" filled="f">
                <v:path arrowok="t"/>
              </v:shape>
            </v:group>
            <v:group id="_x0000_s13428" style="position:absolute;left:10740;top:-34;width:2;height:295" coordorigin="10740,-34" coordsize="2,295">
              <v:shape id="_x0000_s13429" style="position:absolute;left:10740;top:-34;width:2;height:295" coordorigin="10740,-34" coordsize="0,295" path="m10740,-34r,295e" filled="f">
                <v:path arrowok="t"/>
              </v:shape>
            </v:group>
            <v:group id="_x0000_s13426" style="position:absolute;left:11060;top:-34;width:2;height:295" coordorigin="11060,-34" coordsize="2,295">
              <v:shape id="_x0000_s134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416" style="position:absolute;left:0;text-align:left;margin-left:39.25pt;margin-top:14.1pt;width:516.5pt;height:17.5pt;z-index:-12867;mso-position-horizontal-relative:page" coordorigin="785,282" coordsize="10330,350">
            <v:group id="_x0000_s13423" style="position:absolute;left:793;top:297;width:10315;height:2" coordorigin="793,297" coordsize="10315,2">
              <v:shape id="_x0000_s13424" style="position:absolute;left:793;top:297;width:10315;height:2" coordorigin="793,297" coordsize="10315,0" path="m793,297r10315,e" filled="f">
                <v:path arrowok="t"/>
              </v:shape>
            </v:group>
            <v:group id="_x0000_s13421" style="position:absolute;left:800;top:289;width:2;height:335" coordorigin="800,289" coordsize="2,335">
              <v:shape id="_x0000_s13422" style="position:absolute;left:800;top:289;width:2;height:335" coordorigin="800,289" coordsize="0,335" path="m800,289r,335e" filled="f">
                <v:path arrowok="t"/>
              </v:shape>
            </v:group>
            <v:group id="_x0000_s13419" style="position:absolute;left:793;top:617;width:10315;height:2" coordorigin="793,617" coordsize="10315,2">
              <v:shape id="_x0000_s13420" style="position:absolute;left:793;top:617;width:10315;height:2" coordorigin="793,617" coordsize="10315,0" path="m793,617r10315,e" filled="f">
                <v:path arrowok="t"/>
              </v:shape>
            </v:group>
            <v:group id="_x0000_s13417" style="position:absolute;left:11100;top:289;width:2;height:335" coordorigin="11100,289" coordsize="2,335">
              <v:shape id="_x0000_s134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415" type="#_x0000_t202" style="position:absolute;left:0;text-align:left;margin-left:40pt;margin-top:1.55pt;width:515pt;height:34pt;z-index:-1287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00296/2011 -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00296/201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Vita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Rêg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 ,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§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61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6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das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aprovad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Decreto-le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5.452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1943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prestaçã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informaçõe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negociaçã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coletiva.</w:t>
      </w:r>
    </w:p>
    <w:p w:rsidR="00DE556B" w:rsidRPr="00AE2296" w:rsidRDefault="00F4043B">
      <w:pPr>
        <w:spacing w:after="0" w:line="207" w:lineRule="exact"/>
        <w:ind w:left="100" w:right="415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Prestação de informações em negociação coletiva de trabalho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410" style="position:absolute;left:0;text-align:left;margin-left:39.6pt;margin-top:-66pt;width:515.75pt;height:54.75pt;z-index:-12866;mso-position-horizontal-relative:page" coordorigin="793,-1320" coordsize="10315,1095">
            <v:group id="_x0000_s13413" style="position:absolute;left:800;top:-1312;width:10300;height:680" coordorigin="800,-1312" coordsize="10300,680">
              <v:shape id="_x0000_s1341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411" style="position:absolute;left:800;top:-632;width:10300;height:400" coordorigin="800,-632" coordsize="10300,400">
              <v:shape id="_x0000_s13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23/04/2013 - PROJETO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6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provocada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negociaçã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situaçã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7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profissional.</w:t>
      </w:r>
    </w:p>
    <w:p w:rsidR="00DE556B" w:rsidRPr="00AE2296" w:rsidRDefault="00F4043B">
      <w:pPr>
        <w:spacing w:after="0" w:line="240" w:lineRule="auto"/>
        <w:ind w:left="100" w:right="66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solicitant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resguarda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sigil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fornecida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negociaçã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frustrada.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8" w:after="0" w:line="220" w:lineRule="exact"/>
        <w:rPr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329" style="position:absolute;left:0;text-align:left;margin-left:39.75pt;margin-top:-2.05pt;width:236.5pt;height:15.5pt;z-index:-12865;mso-position-horizontal-relative:page" coordorigin="795,-41" coordsize="4730,310">
            <v:group id="_x0000_s13408" style="position:absolute;left:798;top:-26;width:325;height:2" coordorigin="798,-26" coordsize="325,2">
              <v:shape id="_x0000_s134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406" style="position:absolute;left:800;top:-29;width:2;height:285" coordorigin="800,-29" coordsize="2,285">
              <v:shape id="_x0000_s13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404" style="position:absolute;left:798;top:254;width:325;height:2" coordorigin="798,254" coordsize="325,2">
              <v:shape id="_x0000_s134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402" style="position:absolute;left:1120;top:-29;width:2;height:285" coordorigin="1120,-29" coordsize="2,285">
              <v:shape id="_x0000_s13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400" style="position:absolute;left:1113;top:-26;width:335;height:2" coordorigin="1113,-26" coordsize="335,2">
              <v:shape id="_x0000_s13401" style="position:absolute;left:1113;top:-26;width:335;height:2" coordorigin="1113,-26" coordsize="335,0" path="m1113,-26r335,e" filled="f">
                <v:path arrowok="t"/>
              </v:shape>
            </v:group>
            <v:group id="_x0000_s13398" style="position:absolute;left:1120;top:-34;width:2;height:295" coordorigin="1120,-34" coordsize="2,295">
              <v:shape id="_x0000_s13399" style="position:absolute;left:1120;top:-34;width:2;height:295" coordorigin="1120,-34" coordsize="0,295" path="m1120,-34r,295e" filled="f">
                <v:path arrowok="t"/>
              </v:shape>
            </v:group>
            <v:group id="_x0000_s13396" style="position:absolute;left:1113;top:254;width:335;height:2" coordorigin="1113,254" coordsize="335,2">
              <v:shape id="_x0000_s13397" style="position:absolute;left:1113;top:254;width:335;height:2" coordorigin="1113,254" coordsize="335,0" path="m1113,254r335,e" filled="f">
                <v:path arrowok="t"/>
              </v:shape>
            </v:group>
            <v:group id="_x0000_s13394" style="position:absolute;left:1440;top:-34;width:2;height:295" coordorigin="1440,-34" coordsize="2,295">
              <v:shape id="_x0000_s13395" style="position:absolute;left:1440;top:-34;width:2;height:295" coordorigin="1440,-34" coordsize="0,295" path="m1440,-34r,295e" filled="f">
                <v:path arrowok="t"/>
              </v:shape>
            </v:group>
            <v:group id="_x0000_s13392" style="position:absolute;left:1438;top:-26;width:645;height:2" coordorigin="1438,-26" coordsize="645,2">
              <v:shape id="_x0000_s133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390" style="position:absolute;left:1440;top:-29;width:2;height:285" coordorigin="1440,-29" coordsize="2,285">
              <v:shape id="_x0000_s13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388" style="position:absolute;left:1438;top:254;width:645;height:2" coordorigin="1438,254" coordsize="645,2">
              <v:shape id="_x0000_s133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386" style="position:absolute;left:1760;top:-29;width:2;height:285" coordorigin="1760,-29" coordsize="2,285">
              <v:shape id="_x0000_s13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384" style="position:absolute;left:2080;top:-29;width:2;height:285" coordorigin="2080,-29" coordsize="2,285">
              <v:shape id="_x0000_s13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382" style="position:absolute;left:2073;top:-26;width:335;height:2" coordorigin="2073,-26" coordsize="335,2">
              <v:shape id="_x0000_s13383" style="position:absolute;left:2073;top:-26;width:335;height:2" coordorigin="2073,-26" coordsize="335,0" path="m2073,-26r335,e" filled="f">
                <v:path arrowok="t"/>
              </v:shape>
            </v:group>
            <v:group id="_x0000_s13380" style="position:absolute;left:2080;top:-34;width:2;height:295" coordorigin="2080,-34" coordsize="2,295">
              <v:shape id="_x0000_s13381" style="position:absolute;left:2080;top:-34;width:2;height:295" coordorigin="2080,-34" coordsize="0,295" path="m2080,-34r,295e" filled="f">
                <v:path arrowok="t"/>
              </v:shape>
            </v:group>
            <v:group id="_x0000_s13378" style="position:absolute;left:2073;top:254;width:335;height:2" coordorigin="2073,254" coordsize="335,2">
              <v:shape id="_x0000_s13379" style="position:absolute;left:2073;top:254;width:335;height:2" coordorigin="2073,254" coordsize="335,0" path="m2073,254r335,e" filled="f">
                <v:path arrowok="t"/>
              </v:shape>
            </v:group>
            <v:group id="_x0000_s13376" style="position:absolute;left:2400;top:-34;width:2;height:295" coordorigin="2400,-34" coordsize="2,295">
              <v:shape id="_x0000_s13377" style="position:absolute;left:2400;top:-34;width:2;height:295" coordorigin="2400,-34" coordsize="0,295" path="m2400,-34r,295e" filled="f">
                <v:path arrowok="t"/>
              </v:shape>
            </v:group>
            <v:group id="_x0000_s13374" style="position:absolute;left:2398;top:-26;width:645;height:2" coordorigin="2398,-26" coordsize="645,2">
              <v:shape id="_x0000_s133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372" style="position:absolute;left:2400;top:-29;width:2;height:285" coordorigin="2400,-29" coordsize="2,285">
              <v:shape id="_x0000_s13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370" style="position:absolute;left:2398;top:254;width:645;height:2" coordorigin="2398,254" coordsize="645,2">
              <v:shape id="_x0000_s133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368" style="position:absolute;left:2720;top:-29;width:2;height:285" coordorigin="2720,-29" coordsize="2,285">
              <v:shape id="_x0000_s13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366" style="position:absolute;left:3040;top:-29;width:2;height:285" coordorigin="3040,-29" coordsize="2,285">
              <v:shape id="_x0000_s13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364" style="position:absolute;left:3033;top:-26;width:335;height:2" coordorigin="3033,-26" coordsize="335,2">
              <v:shape id="_x0000_s13365" style="position:absolute;left:3033;top:-26;width:335;height:2" coordorigin="3033,-26" coordsize="335,0" path="m3033,-26r335,e" filled="f">
                <v:path arrowok="t"/>
              </v:shape>
            </v:group>
            <v:group id="_x0000_s13362" style="position:absolute;left:3040;top:-34;width:2;height:295" coordorigin="3040,-34" coordsize="2,295">
              <v:shape id="_x0000_s13363" style="position:absolute;left:3040;top:-34;width:2;height:295" coordorigin="3040,-34" coordsize="0,295" path="m3040,-34r,295e" filled="f">
                <v:path arrowok="t"/>
              </v:shape>
            </v:group>
            <v:group id="_x0000_s13360" style="position:absolute;left:3033;top:254;width:335;height:2" coordorigin="3033,254" coordsize="335,2">
              <v:shape id="_x0000_s13361" style="position:absolute;left:3033;top:254;width:335;height:2" coordorigin="3033,254" coordsize="335,0" path="m3033,254r335,e" filled="f">
                <v:path arrowok="t"/>
              </v:shape>
            </v:group>
            <v:group id="_x0000_s13358" style="position:absolute;left:3360;top:-34;width:2;height:295" coordorigin="3360,-34" coordsize="2,295">
              <v:shape id="_x0000_s13359" style="position:absolute;left:3360;top:-34;width:2;height:295" coordorigin="3360,-34" coordsize="0,295" path="m3360,-34r,295e" filled="f">
                <v:path arrowok="t"/>
              </v:shape>
            </v:group>
            <v:group id="_x0000_s13356" style="position:absolute;left:3358;top:-26;width:645;height:2" coordorigin="3358,-26" coordsize="645,2">
              <v:shape id="_x0000_s133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354" style="position:absolute;left:3360;top:-29;width:2;height:285" coordorigin="3360,-29" coordsize="2,285">
              <v:shape id="_x0000_s13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352" style="position:absolute;left:3358;top:254;width:645;height:2" coordorigin="3358,254" coordsize="645,2">
              <v:shape id="_x0000_s133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350" style="position:absolute;left:3680;top:-29;width:2;height:285" coordorigin="3680,-29" coordsize="2,285">
              <v:shape id="_x0000_s13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348" style="position:absolute;left:4000;top:-29;width:2;height:285" coordorigin="4000,-29" coordsize="2,285">
              <v:shape id="_x0000_s13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346" style="position:absolute;left:3993;top:-26;width:335;height:2" coordorigin="3993,-26" coordsize="335,2">
              <v:shape id="_x0000_s13347" style="position:absolute;left:3993;top:-26;width:335;height:2" coordorigin="3993,-26" coordsize="335,0" path="m3993,-26r335,e" filled="f">
                <v:path arrowok="t"/>
              </v:shape>
            </v:group>
            <v:group id="_x0000_s13344" style="position:absolute;left:4000;top:-34;width:2;height:295" coordorigin="4000,-34" coordsize="2,295">
              <v:shape id="_x0000_s13345" style="position:absolute;left:4000;top:-34;width:2;height:295" coordorigin="4000,-34" coordsize="0,295" path="m4000,-34r,295e" filled="f">
                <v:path arrowok="t"/>
              </v:shape>
            </v:group>
            <v:group id="_x0000_s13342" style="position:absolute;left:3993;top:254;width:335;height:2" coordorigin="3993,254" coordsize="335,2">
              <v:shape id="_x0000_s13343" style="position:absolute;left:3993;top:254;width:335;height:2" coordorigin="3993,254" coordsize="335,0" path="m3993,254r335,e" filled="f">
                <v:path arrowok="t"/>
              </v:shape>
            </v:group>
            <v:group id="_x0000_s13340" style="position:absolute;left:4320;top:-34;width:2;height:295" coordorigin="4320,-34" coordsize="2,295">
              <v:shape id="_x0000_s13341" style="position:absolute;left:4320;top:-34;width:2;height:295" coordorigin="4320,-34" coordsize="0,295" path="m4320,-34r,295e" filled="f">
                <v:path arrowok="t"/>
              </v:shape>
            </v:group>
            <v:group id="_x0000_s13338" style="position:absolute;left:4318;top:-26;width:1205;height:2" coordorigin="4318,-26" coordsize="1205,2">
              <v:shape id="_x0000_s133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336" style="position:absolute;left:4320;top:-29;width:2;height:285" coordorigin="4320,-29" coordsize="2,285">
              <v:shape id="_x0000_s13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334" style="position:absolute;left:4318;top:254;width:1205;height:2" coordorigin="4318,254" coordsize="1205,2">
              <v:shape id="_x0000_s133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332" style="position:absolute;left:4640;top:-29;width:2;height:285" coordorigin="4640,-29" coordsize="2,285">
              <v:shape id="_x0000_s13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330" style="position:absolute;left:5520;top:-29;width:2;height:285" coordorigin="5520,-29" coordsize="2,285">
              <v:shape id="_x0000_s13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300" style="position:absolute;left:0;text-align:left;margin-left:368.25pt;margin-top:-2.05pt;width:185.5pt;height:15.5pt;z-index:-12864;mso-position-horizontal-relative:page" coordorigin="7365,-41" coordsize="3710,310">
            <v:group id="_x0000_s13327" style="position:absolute;left:7373;top:-26;width:1695;height:2" coordorigin="7373,-26" coordsize="1695,2">
              <v:shape id="_x0000_s13328" style="position:absolute;left:7373;top:-26;width:1695;height:2" coordorigin="7373,-26" coordsize="1695,0" path="m7373,-26r1695,e" filled="f">
                <v:path arrowok="t"/>
              </v:shape>
            </v:group>
            <v:group id="_x0000_s13325" style="position:absolute;left:7380;top:-34;width:2;height:295" coordorigin="7380,-34" coordsize="2,295">
              <v:shape id="_x0000_s13326" style="position:absolute;left:7380;top:-34;width:2;height:295" coordorigin="7380,-34" coordsize="0,295" path="m7380,-34r,295e" filled="f">
                <v:path arrowok="t"/>
              </v:shape>
            </v:group>
            <v:group id="_x0000_s13323" style="position:absolute;left:7373;top:254;width:1695;height:2" coordorigin="7373,254" coordsize="1695,2">
              <v:shape id="_x0000_s13324" style="position:absolute;left:7373;top:254;width:1695;height:2" coordorigin="7373,254" coordsize="1695,0" path="m7373,254r1695,e" filled="f">
                <v:path arrowok="t"/>
              </v:shape>
            </v:group>
            <v:group id="_x0000_s13321" style="position:absolute;left:8740;top:-34;width:2;height:295" coordorigin="8740,-34" coordsize="2,295">
              <v:shape id="_x0000_s13322" style="position:absolute;left:8740;top:-34;width:2;height:295" coordorigin="8740,-34" coordsize="0,295" path="m8740,-34r,295e" filled="f">
                <v:path arrowok="t"/>
              </v:shape>
            </v:group>
            <v:group id="_x0000_s13319" style="position:absolute;left:9060;top:-34;width:2;height:295" coordorigin="9060,-34" coordsize="2,295">
              <v:shape id="_x0000_s13320" style="position:absolute;left:9060;top:-34;width:2;height:295" coordorigin="9060,-34" coordsize="0,295" path="m9060,-34r,295e" filled="f">
                <v:path arrowok="t"/>
              </v:shape>
            </v:group>
            <v:group id="_x0000_s13317" style="position:absolute;left:9058;top:-26;width:325;height:2" coordorigin="9058,-26" coordsize="325,2">
              <v:shape id="_x0000_s133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315" style="position:absolute;left:9060;top:-29;width:2;height:285" coordorigin="9060,-29" coordsize="2,285">
              <v:shape id="_x0000_s13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313" style="position:absolute;left:9058;top:254;width:325;height:2" coordorigin="9058,254" coordsize="325,2">
              <v:shape id="_x0000_s133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311" style="position:absolute;left:9380;top:-29;width:2;height:285" coordorigin="9380,-29" coordsize="2,285">
              <v:shape id="_x0000_s13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309" style="position:absolute;left:9373;top:-26;width:1695;height:2" coordorigin="9373,-26" coordsize="1695,2">
              <v:shape id="_x0000_s13310" style="position:absolute;left:9373;top:-26;width:1695;height:2" coordorigin="9373,-26" coordsize="1695,0" path="m9373,-26r1695,e" filled="f">
                <v:path arrowok="t"/>
              </v:shape>
            </v:group>
            <v:group id="_x0000_s13307" style="position:absolute;left:9380;top:-34;width:2;height:295" coordorigin="9380,-34" coordsize="2,295">
              <v:shape id="_x0000_s13308" style="position:absolute;left:9380;top:-34;width:2;height:295" coordorigin="9380,-34" coordsize="0,295" path="m9380,-34r,295e" filled="f">
                <v:path arrowok="t"/>
              </v:shape>
            </v:group>
            <v:group id="_x0000_s13305" style="position:absolute;left:9373;top:254;width:1695;height:2" coordorigin="9373,254" coordsize="1695,2">
              <v:shape id="_x0000_s13306" style="position:absolute;left:9373;top:254;width:1695;height:2" coordorigin="9373,254" coordsize="1695,0" path="m9373,254r1695,e" filled="f">
                <v:path arrowok="t"/>
              </v:shape>
            </v:group>
            <v:group id="_x0000_s13303" style="position:absolute;left:10740;top:-34;width:2;height:295" coordorigin="10740,-34" coordsize="2,295">
              <v:shape id="_x0000_s13304" style="position:absolute;left:10740;top:-34;width:2;height:295" coordorigin="10740,-34" coordsize="0,295" path="m10740,-34r,295e" filled="f">
                <v:path arrowok="t"/>
              </v:shape>
            </v:group>
            <v:group id="_x0000_s13301" style="position:absolute;left:11060;top:-34;width:2;height:295" coordorigin="11060,-34" coordsize="2,295">
              <v:shape id="_x0000_s13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291" style="position:absolute;left:0;text-align:left;margin-left:39.25pt;margin-top:14.1pt;width:516.5pt;height:17.5pt;z-index:-12863;mso-position-horizontal-relative:page" coordorigin="785,282" coordsize="10330,350">
            <v:group id="_x0000_s13298" style="position:absolute;left:793;top:297;width:10315;height:2" coordorigin="793,297" coordsize="10315,2">
              <v:shape id="_x0000_s13299" style="position:absolute;left:793;top:297;width:10315;height:2" coordorigin="793,297" coordsize="10315,0" path="m793,297r10315,e" filled="f">
                <v:path arrowok="t"/>
              </v:shape>
            </v:group>
            <v:group id="_x0000_s13296" style="position:absolute;left:800;top:289;width:2;height:335" coordorigin="800,289" coordsize="2,335">
              <v:shape id="_x0000_s13297" style="position:absolute;left:800;top:289;width:2;height:335" coordorigin="800,289" coordsize="0,335" path="m800,289r,335e" filled="f">
                <v:path arrowok="t"/>
              </v:shape>
            </v:group>
            <v:group id="_x0000_s13294" style="position:absolute;left:793;top:617;width:10315;height:2" coordorigin="793,617" coordsize="10315,2">
              <v:shape id="_x0000_s13295" style="position:absolute;left:793;top:617;width:10315;height:2" coordorigin="793,617" coordsize="10315,0" path="m793,617r10315,e" filled="f">
                <v:path arrowok="t"/>
              </v:shape>
            </v:group>
            <v:group id="_x0000_s13292" style="position:absolute;left:11100;top:289;width:2;height:335" coordorigin="11100,289" coordsize="2,335">
              <v:shape id="_x0000_s13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400" w:right="680" w:bottom="860" w:left="700" w:header="0" w:footer="621" w:gutter="0"/>
          <w:cols w:space="720"/>
        </w:sectPr>
      </w:pPr>
    </w:p>
    <w:p w:rsidR="00DE556B" w:rsidRPr="00AE2296" w:rsidRDefault="00FD1834">
      <w:pPr>
        <w:spacing w:before="83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3290" type="#_x0000_t202" style="position:absolute;left:0;text-align:left;margin-left:40pt;margin-top:4pt;width:515pt;height:34pt;z-index:-1286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04193/2012 -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04193/201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2 -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Iraj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Abre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(PSD/TO)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61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1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do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Trabalho, aprovado pelo Decreto-lei nº 5452, de 1º de maio de 1943, para dispor sobre a eficácia das convenções e acordos coletivos de trabalho.</w:t>
      </w:r>
    </w:p>
    <w:p w:rsidR="00DE556B" w:rsidRPr="00AE2296" w:rsidRDefault="00F4043B">
      <w:pPr>
        <w:spacing w:after="0" w:line="207" w:lineRule="exact"/>
        <w:ind w:left="100" w:right="583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Prevalência do negociado sobre o legislado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285" style="position:absolute;left:0;text-align:left;margin-left:39.5pt;margin-top:-66.1pt;width:516pt;height:55pt;z-index:-12860;mso-position-horizontal-relative:page" coordorigin="790,-1322" coordsize="10320,1100">
            <v:group id="_x0000_s13288" style="position:absolute;left:800;top:-1312;width:10300;height:680" coordorigin="800,-1312" coordsize="10300,680">
              <v:shape id="_x0000_s1328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286" style="position:absolute;left:800;top:-632;width:10300;height:400" coordorigin="800,-632" coordsize="10300,400">
              <v:shape id="_x0000_s132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11/07/2012 -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ajustada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prevalecem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contrarie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constitucionai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higiene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saúd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seguranç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trabalho.</w:t>
      </w: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ausênci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instrumento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omissos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incompletos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inexatos,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conflitante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inaplicáveis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prevalecer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assegurad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plen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reconheciment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convençõe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trabalho.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204" style="position:absolute;left:0;text-align:left;margin-left:39.75pt;margin-top:-2.05pt;width:236.5pt;height:15.5pt;z-index:-12859;mso-position-horizontal-relative:page" coordorigin="795,-41" coordsize="4730,310">
            <v:group id="_x0000_s13283" style="position:absolute;left:798;top:-26;width:325;height:2" coordorigin="798,-26" coordsize="325,2">
              <v:shape id="_x0000_s132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281" style="position:absolute;left:800;top:-29;width:2;height:285" coordorigin="800,-29" coordsize="2,285">
              <v:shape id="_x0000_s13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279" style="position:absolute;left:798;top:254;width:325;height:2" coordorigin="798,254" coordsize="325,2">
              <v:shape id="_x0000_s132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277" style="position:absolute;left:1120;top:-29;width:2;height:285" coordorigin="1120,-29" coordsize="2,285">
              <v:shape id="_x0000_s13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275" style="position:absolute;left:1113;top:-26;width:335;height:2" coordorigin="1113,-26" coordsize="335,2">
              <v:shape id="_x0000_s13276" style="position:absolute;left:1113;top:-26;width:335;height:2" coordorigin="1113,-26" coordsize="335,0" path="m1113,-26r335,e" filled="f">
                <v:path arrowok="t"/>
              </v:shape>
            </v:group>
            <v:group id="_x0000_s13273" style="position:absolute;left:1120;top:-34;width:2;height:295" coordorigin="1120,-34" coordsize="2,295">
              <v:shape id="_x0000_s13274" style="position:absolute;left:1120;top:-34;width:2;height:295" coordorigin="1120,-34" coordsize="0,295" path="m1120,-34r,295e" filled="f">
                <v:path arrowok="t"/>
              </v:shape>
            </v:group>
            <v:group id="_x0000_s13271" style="position:absolute;left:1113;top:254;width:335;height:2" coordorigin="1113,254" coordsize="335,2">
              <v:shape id="_x0000_s13272" style="position:absolute;left:1113;top:254;width:335;height:2" coordorigin="1113,254" coordsize="335,0" path="m1113,254r335,e" filled="f">
                <v:path arrowok="t"/>
              </v:shape>
            </v:group>
            <v:group id="_x0000_s13269" style="position:absolute;left:1440;top:-34;width:2;height:295" coordorigin="1440,-34" coordsize="2,295">
              <v:shape id="_x0000_s13270" style="position:absolute;left:1440;top:-34;width:2;height:295" coordorigin="1440,-34" coordsize="0,295" path="m1440,-34r,295e" filled="f">
                <v:path arrowok="t"/>
              </v:shape>
            </v:group>
            <v:group id="_x0000_s13267" style="position:absolute;left:1438;top:-26;width:645;height:2" coordorigin="1438,-26" coordsize="645,2">
              <v:shape id="_x0000_s132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265" style="position:absolute;left:1440;top:-29;width:2;height:285" coordorigin="1440,-29" coordsize="2,285">
              <v:shape id="_x0000_s13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263" style="position:absolute;left:1438;top:254;width:645;height:2" coordorigin="1438,254" coordsize="645,2">
              <v:shape id="_x0000_s132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261" style="position:absolute;left:1760;top:-29;width:2;height:285" coordorigin="1760,-29" coordsize="2,285">
              <v:shape id="_x0000_s13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259" style="position:absolute;left:2080;top:-29;width:2;height:285" coordorigin="2080,-29" coordsize="2,285">
              <v:shape id="_x0000_s13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257" style="position:absolute;left:2073;top:-26;width:335;height:2" coordorigin="2073,-26" coordsize="335,2">
              <v:shape id="_x0000_s13258" style="position:absolute;left:2073;top:-26;width:335;height:2" coordorigin="2073,-26" coordsize="335,0" path="m2073,-26r335,e" filled="f">
                <v:path arrowok="t"/>
              </v:shape>
            </v:group>
            <v:group id="_x0000_s13255" style="position:absolute;left:2080;top:-34;width:2;height:295" coordorigin="2080,-34" coordsize="2,295">
              <v:shape id="_x0000_s13256" style="position:absolute;left:2080;top:-34;width:2;height:295" coordorigin="2080,-34" coordsize="0,295" path="m2080,-34r,295e" filled="f">
                <v:path arrowok="t"/>
              </v:shape>
            </v:group>
            <v:group id="_x0000_s13253" style="position:absolute;left:2073;top:254;width:335;height:2" coordorigin="2073,254" coordsize="335,2">
              <v:shape id="_x0000_s13254" style="position:absolute;left:2073;top:254;width:335;height:2" coordorigin="2073,254" coordsize="335,0" path="m2073,254r335,e" filled="f">
                <v:path arrowok="t"/>
              </v:shape>
            </v:group>
            <v:group id="_x0000_s13251" style="position:absolute;left:2400;top:-34;width:2;height:295" coordorigin="2400,-34" coordsize="2,295">
              <v:shape id="_x0000_s13252" style="position:absolute;left:2400;top:-34;width:2;height:295" coordorigin="2400,-34" coordsize="0,295" path="m2400,-34r,295e" filled="f">
                <v:path arrowok="t"/>
              </v:shape>
            </v:group>
            <v:group id="_x0000_s13249" style="position:absolute;left:2398;top:-26;width:645;height:2" coordorigin="2398,-26" coordsize="645,2">
              <v:shape id="_x0000_s132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247" style="position:absolute;left:2400;top:-29;width:2;height:285" coordorigin="2400,-29" coordsize="2,285">
              <v:shape id="_x0000_s13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245" style="position:absolute;left:2398;top:254;width:645;height:2" coordorigin="2398,254" coordsize="645,2">
              <v:shape id="_x0000_s132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243" style="position:absolute;left:2720;top:-29;width:2;height:285" coordorigin="2720,-29" coordsize="2,285">
              <v:shape id="_x0000_s13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241" style="position:absolute;left:3040;top:-29;width:2;height:285" coordorigin="3040,-29" coordsize="2,285">
              <v:shape id="_x0000_s13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239" style="position:absolute;left:3033;top:-26;width:335;height:2" coordorigin="3033,-26" coordsize="335,2">
              <v:shape id="_x0000_s13240" style="position:absolute;left:3033;top:-26;width:335;height:2" coordorigin="3033,-26" coordsize="335,0" path="m3033,-26r335,e" filled="f">
                <v:path arrowok="t"/>
              </v:shape>
            </v:group>
            <v:group id="_x0000_s13237" style="position:absolute;left:3040;top:-34;width:2;height:295" coordorigin="3040,-34" coordsize="2,295">
              <v:shape id="_x0000_s13238" style="position:absolute;left:3040;top:-34;width:2;height:295" coordorigin="3040,-34" coordsize="0,295" path="m3040,-34r,295e" filled="f">
                <v:path arrowok="t"/>
              </v:shape>
            </v:group>
            <v:group id="_x0000_s13235" style="position:absolute;left:3033;top:254;width:335;height:2" coordorigin="3033,254" coordsize="335,2">
              <v:shape id="_x0000_s13236" style="position:absolute;left:3033;top:254;width:335;height:2" coordorigin="3033,254" coordsize="335,0" path="m3033,254r335,e" filled="f">
                <v:path arrowok="t"/>
              </v:shape>
            </v:group>
            <v:group id="_x0000_s13233" style="position:absolute;left:3360;top:-34;width:2;height:295" coordorigin="3360,-34" coordsize="2,295">
              <v:shape id="_x0000_s13234" style="position:absolute;left:3360;top:-34;width:2;height:295" coordorigin="3360,-34" coordsize="0,295" path="m3360,-34r,295e" filled="f">
                <v:path arrowok="t"/>
              </v:shape>
            </v:group>
            <v:group id="_x0000_s13231" style="position:absolute;left:3358;top:-26;width:645;height:2" coordorigin="3358,-26" coordsize="645,2">
              <v:shape id="_x0000_s132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229" style="position:absolute;left:3360;top:-29;width:2;height:285" coordorigin="3360,-29" coordsize="2,285">
              <v:shape id="_x0000_s13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227" style="position:absolute;left:3358;top:254;width:645;height:2" coordorigin="3358,254" coordsize="645,2">
              <v:shape id="_x0000_s132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225" style="position:absolute;left:3680;top:-29;width:2;height:285" coordorigin="3680,-29" coordsize="2,285">
              <v:shape id="_x0000_s13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223" style="position:absolute;left:4000;top:-29;width:2;height:285" coordorigin="4000,-29" coordsize="2,285">
              <v:shape id="_x0000_s13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221" style="position:absolute;left:3993;top:-26;width:335;height:2" coordorigin="3993,-26" coordsize="335,2">
              <v:shape id="_x0000_s13222" style="position:absolute;left:3993;top:-26;width:335;height:2" coordorigin="3993,-26" coordsize="335,0" path="m3993,-26r335,e" filled="f">
                <v:path arrowok="t"/>
              </v:shape>
            </v:group>
            <v:group id="_x0000_s13219" style="position:absolute;left:4000;top:-34;width:2;height:295" coordorigin="4000,-34" coordsize="2,295">
              <v:shape id="_x0000_s13220" style="position:absolute;left:4000;top:-34;width:2;height:295" coordorigin="4000,-34" coordsize="0,295" path="m4000,-34r,295e" filled="f">
                <v:path arrowok="t"/>
              </v:shape>
            </v:group>
            <v:group id="_x0000_s13217" style="position:absolute;left:3993;top:254;width:335;height:2" coordorigin="3993,254" coordsize="335,2">
              <v:shape id="_x0000_s13218" style="position:absolute;left:3993;top:254;width:335;height:2" coordorigin="3993,254" coordsize="335,0" path="m3993,254r335,e" filled="f">
                <v:path arrowok="t"/>
              </v:shape>
            </v:group>
            <v:group id="_x0000_s13215" style="position:absolute;left:4320;top:-34;width:2;height:295" coordorigin="4320,-34" coordsize="2,295">
              <v:shape id="_x0000_s13216" style="position:absolute;left:4320;top:-34;width:2;height:295" coordorigin="4320,-34" coordsize="0,295" path="m4320,-34r,295e" filled="f">
                <v:path arrowok="t"/>
              </v:shape>
            </v:group>
            <v:group id="_x0000_s13213" style="position:absolute;left:4318;top:-26;width:1205;height:2" coordorigin="4318,-26" coordsize="1205,2">
              <v:shape id="_x0000_s132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211" style="position:absolute;left:4320;top:-29;width:2;height:285" coordorigin="4320,-29" coordsize="2,285">
              <v:shape id="_x0000_s13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209" style="position:absolute;left:4318;top:254;width:1205;height:2" coordorigin="4318,254" coordsize="1205,2">
              <v:shape id="_x0000_s132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207" style="position:absolute;left:4640;top:-29;width:2;height:285" coordorigin="4640,-29" coordsize="2,285">
              <v:shape id="_x0000_s13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205" style="position:absolute;left:5520;top:-29;width:2;height:285" coordorigin="5520,-29" coordsize="2,285">
              <v:shape id="_x0000_s13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175" style="position:absolute;left:0;text-align:left;margin-left:368.25pt;margin-top:-2.05pt;width:185.5pt;height:15.5pt;z-index:-12858;mso-position-horizontal-relative:page" coordorigin="7365,-41" coordsize="3710,310">
            <v:group id="_x0000_s13202" style="position:absolute;left:7373;top:-26;width:1695;height:2" coordorigin="7373,-26" coordsize="1695,2">
              <v:shape id="_x0000_s13203" style="position:absolute;left:7373;top:-26;width:1695;height:2" coordorigin="7373,-26" coordsize="1695,0" path="m7373,-26r1695,e" filled="f">
                <v:path arrowok="t"/>
              </v:shape>
            </v:group>
            <v:group id="_x0000_s13200" style="position:absolute;left:7380;top:-34;width:2;height:295" coordorigin="7380,-34" coordsize="2,295">
              <v:shape id="_x0000_s13201" style="position:absolute;left:7380;top:-34;width:2;height:295" coordorigin="7380,-34" coordsize="0,295" path="m7380,-34r,295e" filled="f">
                <v:path arrowok="t"/>
              </v:shape>
            </v:group>
            <v:group id="_x0000_s13198" style="position:absolute;left:7373;top:254;width:1695;height:2" coordorigin="7373,254" coordsize="1695,2">
              <v:shape id="_x0000_s13199" style="position:absolute;left:7373;top:254;width:1695;height:2" coordorigin="7373,254" coordsize="1695,0" path="m7373,254r1695,e" filled="f">
                <v:path arrowok="t"/>
              </v:shape>
            </v:group>
            <v:group id="_x0000_s13196" style="position:absolute;left:8740;top:-34;width:2;height:295" coordorigin="8740,-34" coordsize="2,295">
              <v:shape id="_x0000_s13197" style="position:absolute;left:8740;top:-34;width:2;height:295" coordorigin="8740,-34" coordsize="0,295" path="m8740,-34r,295e" filled="f">
                <v:path arrowok="t"/>
              </v:shape>
            </v:group>
            <v:group id="_x0000_s13194" style="position:absolute;left:9060;top:-34;width:2;height:295" coordorigin="9060,-34" coordsize="2,295">
              <v:shape id="_x0000_s13195" style="position:absolute;left:9060;top:-34;width:2;height:295" coordorigin="9060,-34" coordsize="0,295" path="m9060,-34r,295e" filled="f">
                <v:path arrowok="t"/>
              </v:shape>
            </v:group>
            <v:group id="_x0000_s13192" style="position:absolute;left:9058;top:-26;width:325;height:2" coordorigin="9058,-26" coordsize="325,2">
              <v:shape id="_x0000_s131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190" style="position:absolute;left:9060;top:-29;width:2;height:285" coordorigin="9060,-29" coordsize="2,285">
              <v:shape id="_x0000_s13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188" style="position:absolute;left:9058;top:254;width:325;height:2" coordorigin="9058,254" coordsize="325,2">
              <v:shape id="_x0000_s131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186" style="position:absolute;left:9380;top:-29;width:2;height:285" coordorigin="9380,-29" coordsize="2,285">
              <v:shape id="_x0000_s13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184" style="position:absolute;left:9373;top:-26;width:1695;height:2" coordorigin="9373,-26" coordsize="1695,2">
              <v:shape id="_x0000_s13185" style="position:absolute;left:9373;top:-26;width:1695;height:2" coordorigin="9373,-26" coordsize="1695,0" path="m9373,-26r1695,e" filled="f">
                <v:path arrowok="t"/>
              </v:shape>
            </v:group>
            <v:group id="_x0000_s13182" style="position:absolute;left:9380;top:-34;width:2;height:295" coordorigin="9380,-34" coordsize="2,295">
              <v:shape id="_x0000_s13183" style="position:absolute;left:9380;top:-34;width:2;height:295" coordorigin="9380,-34" coordsize="0,295" path="m9380,-34r,295e" filled="f">
                <v:path arrowok="t"/>
              </v:shape>
            </v:group>
            <v:group id="_x0000_s13180" style="position:absolute;left:9373;top:254;width:1695;height:2" coordorigin="9373,254" coordsize="1695,2">
              <v:shape id="_x0000_s13181" style="position:absolute;left:9373;top:254;width:1695;height:2" coordorigin="9373,254" coordsize="1695,0" path="m9373,254r1695,e" filled="f">
                <v:path arrowok="t"/>
              </v:shape>
            </v:group>
            <v:group id="_x0000_s13178" style="position:absolute;left:10740;top:-34;width:2;height:295" coordorigin="10740,-34" coordsize="2,295">
              <v:shape id="_x0000_s13179" style="position:absolute;left:10740;top:-34;width:2;height:295" coordorigin="10740,-34" coordsize="0,295" path="m10740,-34r,295e" filled="f">
                <v:path arrowok="t"/>
              </v:shape>
            </v:group>
            <v:group id="_x0000_s13176" style="position:absolute;left:11060;top:-34;width:2;height:295" coordorigin="11060,-34" coordsize="2,295">
              <v:shape id="_x0000_s13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166" style="position:absolute;left:0;text-align:left;margin-left:39.25pt;margin-top:14.1pt;width:516.5pt;height:17.5pt;z-index:-12857;mso-position-horizontal-relative:page" coordorigin="785,282" coordsize="10330,350">
            <v:group id="_x0000_s13173" style="position:absolute;left:793;top:297;width:10315;height:2" coordorigin="793,297" coordsize="10315,2">
              <v:shape id="_x0000_s13174" style="position:absolute;left:793;top:297;width:10315;height:2" coordorigin="793,297" coordsize="10315,0" path="m793,297r10315,e" filled="f">
                <v:path arrowok="t"/>
              </v:shape>
            </v:group>
            <v:group id="_x0000_s13171" style="position:absolute;left:800;top:289;width:2;height:335" coordorigin="800,289" coordsize="2,335">
              <v:shape id="_x0000_s13172" style="position:absolute;left:800;top:289;width:2;height:335" coordorigin="800,289" coordsize="0,335" path="m800,289r,335e" filled="f">
                <v:path arrowok="t"/>
              </v:shape>
            </v:group>
            <v:group id="_x0000_s13169" style="position:absolute;left:793;top:617;width:10315;height:2" coordorigin="793,617" coordsize="10315,2">
              <v:shape id="_x0000_s13170" style="position:absolute;left:793;top:617;width:10315;height:2" coordorigin="793,617" coordsize="10315,0" path="m793,617r10315,e" filled="f">
                <v:path arrowok="t"/>
              </v:shape>
            </v:group>
            <v:group id="_x0000_s13167" style="position:absolute;left:11100;top:289;width:2;height:335" coordorigin="11100,289" coordsize="2,335">
              <v:shape id="_x0000_s13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right="120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ADICIONAIS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165" type="#_x0000_t202" style="position:absolute;left:0;text-align:left;margin-left:40pt;margin-top:1.55pt;width:515pt;height:34pt;z-index:-1286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05067/2009 -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05067/200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9 -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Guilherm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Campo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(DEM/SP)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2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aprovad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Decreto-Le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5.452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1943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bas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cálcul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 adiciona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insalubridade.</w:t>
      </w:r>
    </w:p>
    <w:p w:rsidR="00DE556B" w:rsidRPr="00AE2296" w:rsidRDefault="00F4043B">
      <w:pPr>
        <w:spacing w:after="0" w:line="207" w:lineRule="exact"/>
        <w:ind w:left="100" w:right="259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Base de cálculo do adicional de insalubridade por acordo ou convenção coletiva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160" style="position:absolute;left:0;text-align:left;margin-left:39.6pt;margin-top:-66pt;width:515.75pt;height:54.75pt;z-index:-12856;mso-position-horizontal-relative:page" coordorigin="793,-1320" coordsize="10315,1095">
            <v:group id="_x0000_s13163" style="position:absolute;left:800;top:-1312;width:10300;height:680" coordorigin="800,-1312" coordsize="10300,680">
              <v:shape id="_x0000_s1316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161" style="position:absolute;left:800;top:-632;width:10300;height:400" coordorigin="800,-632" coordsize="10300,400">
              <v:shape id="_x0000_s131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15/04/2009 - PROJETO NA CASA DE ORIGEM (CÂMARA DOS DEPUTADOS):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cálcul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adiciona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insalubridad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ajustad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convenção 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$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470,0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corrigid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anualment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INPC.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079" style="position:absolute;left:0;text-align:left;margin-left:39.75pt;margin-top:-2.05pt;width:236.5pt;height:15.5pt;z-index:-12855;mso-position-horizontal-relative:page" coordorigin="795,-41" coordsize="4730,310">
            <v:group id="_x0000_s13158" style="position:absolute;left:798;top:-26;width:325;height:2" coordorigin="798,-26" coordsize="325,2">
              <v:shape id="_x0000_s131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156" style="position:absolute;left:800;top:-29;width:2;height:285" coordorigin="800,-29" coordsize="2,285">
              <v:shape id="_x0000_s13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154" style="position:absolute;left:798;top:254;width:325;height:2" coordorigin="798,254" coordsize="325,2">
              <v:shape id="_x0000_s131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152" style="position:absolute;left:1120;top:-29;width:2;height:285" coordorigin="1120,-29" coordsize="2,285">
              <v:shape id="_x0000_s13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150" style="position:absolute;left:1113;top:-26;width:335;height:2" coordorigin="1113,-26" coordsize="335,2">
              <v:shape id="_x0000_s13151" style="position:absolute;left:1113;top:-26;width:335;height:2" coordorigin="1113,-26" coordsize="335,0" path="m1113,-26r335,e" filled="f">
                <v:path arrowok="t"/>
              </v:shape>
            </v:group>
            <v:group id="_x0000_s13148" style="position:absolute;left:1120;top:-34;width:2;height:295" coordorigin="1120,-34" coordsize="2,295">
              <v:shape id="_x0000_s13149" style="position:absolute;left:1120;top:-34;width:2;height:295" coordorigin="1120,-34" coordsize="0,295" path="m1120,-34r,295e" filled="f">
                <v:path arrowok="t"/>
              </v:shape>
            </v:group>
            <v:group id="_x0000_s13146" style="position:absolute;left:1113;top:254;width:335;height:2" coordorigin="1113,254" coordsize="335,2">
              <v:shape id="_x0000_s13147" style="position:absolute;left:1113;top:254;width:335;height:2" coordorigin="1113,254" coordsize="335,0" path="m1113,254r335,e" filled="f">
                <v:path arrowok="t"/>
              </v:shape>
            </v:group>
            <v:group id="_x0000_s13144" style="position:absolute;left:1440;top:-34;width:2;height:295" coordorigin="1440,-34" coordsize="2,295">
              <v:shape id="_x0000_s13145" style="position:absolute;left:1440;top:-34;width:2;height:295" coordorigin="1440,-34" coordsize="0,295" path="m1440,-34r,295e" filled="f">
                <v:path arrowok="t"/>
              </v:shape>
            </v:group>
            <v:group id="_x0000_s13142" style="position:absolute;left:1438;top:-26;width:645;height:2" coordorigin="1438,-26" coordsize="645,2">
              <v:shape id="_x0000_s131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140" style="position:absolute;left:1440;top:-29;width:2;height:285" coordorigin="1440,-29" coordsize="2,285">
              <v:shape id="_x0000_s13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138" style="position:absolute;left:1438;top:254;width:645;height:2" coordorigin="1438,254" coordsize="645,2">
              <v:shape id="_x0000_s131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136" style="position:absolute;left:1760;top:-29;width:2;height:285" coordorigin="1760,-29" coordsize="2,285">
              <v:shape id="_x0000_s13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134" style="position:absolute;left:2080;top:-29;width:2;height:285" coordorigin="2080,-29" coordsize="2,285">
              <v:shape id="_x0000_s13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132" style="position:absolute;left:2073;top:-26;width:335;height:2" coordorigin="2073,-26" coordsize="335,2">
              <v:shape id="_x0000_s13133" style="position:absolute;left:2073;top:-26;width:335;height:2" coordorigin="2073,-26" coordsize="335,0" path="m2073,-26r335,e" filled="f">
                <v:path arrowok="t"/>
              </v:shape>
            </v:group>
            <v:group id="_x0000_s13130" style="position:absolute;left:2080;top:-34;width:2;height:295" coordorigin="2080,-34" coordsize="2,295">
              <v:shape id="_x0000_s13131" style="position:absolute;left:2080;top:-34;width:2;height:295" coordorigin="2080,-34" coordsize="0,295" path="m2080,-34r,295e" filled="f">
                <v:path arrowok="t"/>
              </v:shape>
            </v:group>
            <v:group id="_x0000_s13128" style="position:absolute;left:2073;top:254;width:335;height:2" coordorigin="2073,254" coordsize="335,2">
              <v:shape id="_x0000_s13129" style="position:absolute;left:2073;top:254;width:335;height:2" coordorigin="2073,254" coordsize="335,0" path="m2073,254r335,e" filled="f">
                <v:path arrowok="t"/>
              </v:shape>
            </v:group>
            <v:group id="_x0000_s13126" style="position:absolute;left:2400;top:-34;width:2;height:295" coordorigin="2400,-34" coordsize="2,295">
              <v:shape id="_x0000_s13127" style="position:absolute;left:2400;top:-34;width:2;height:295" coordorigin="2400,-34" coordsize="0,295" path="m2400,-34r,295e" filled="f">
                <v:path arrowok="t"/>
              </v:shape>
            </v:group>
            <v:group id="_x0000_s13124" style="position:absolute;left:2398;top:-26;width:645;height:2" coordorigin="2398,-26" coordsize="645,2">
              <v:shape id="_x0000_s131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122" style="position:absolute;left:2400;top:-29;width:2;height:285" coordorigin="2400,-29" coordsize="2,285">
              <v:shape id="_x0000_s13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120" style="position:absolute;left:2398;top:254;width:645;height:2" coordorigin="2398,254" coordsize="645,2">
              <v:shape id="_x0000_s131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118" style="position:absolute;left:2720;top:-29;width:2;height:285" coordorigin="2720,-29" coordsize="2,285">
              <v:shape id="_x0000_s13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116" style="position:absolute;left:3040;top:-29;width:2;height:285" coordorigin="3040,-29" coordsize="2,285">
              <v:shape id="_x0000_s13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114" style="position:absolute;left:3033;top:-26;width:335;height:2" coordorigin="3033,-26" coordsize="335,2">
              <v:shape id="_x0000_s13115" style="position:absolute;left:3033;top:-26;width:335;height:2" coordorigin="3033,-26" coordsize="335,0" path="m3033,-26r335,e" filled="f">
                <v:path arrowok="t"/>
              </v:shape>
            </v:group>
            <v:group id="_x0000_s13112" style="position:absolute;left:3040;top:-34;width:2;height:295" coordorigin="3040,-34" coordsize="2,295">
              <v:shape id="_x0000_s13113" style="position:absolute;left:3040;top:-34;width:2;height:295" coordorigin="3040,-34" coordsize="0,295" path="m3040,-34r,295e" filled="f">
                <v:path arrowok="t"/>
              </v:shape>
            </v:group>
            <v:group id="_x0000_s13110" style="position:absolute;left:3033;top:254;width:335;height:2" coordorigin="3033,254" coordsize="335,2">
              <v:shape id="_x0000_s13111" style="position:absolute;left:3033;top:254;width:335;height:2" coordorigin="3033,254" coordsize="335,0" path="m3033,254r335,e" filled="f">
                <v:path arrowok="t"/>
              </v:shape>
            </v:group>
            <v:group id="_x0000_s13108" style="position:absolute;left:3360;top:-34;width:2;height:295" coordorigin="3360,-34" coordsize="2,295">
              <v:shape id="_x0000_s13109" style="position:absolute;left:3360;top:-34;width:2;height:295" coordorigin="3360,-34" coordsize="0,295" path="m3360,-34r,295e" filled="f">
                <v:path arrowok="t"/>
              </v:shape>
            </v:group>
            <v:group id="_x0000_s13106" style="position:absolute;left:3358;top:-26;width:645;height:2" coordorigin="3358,-26" coordsize="645,2">
              <v:shape id="_x0000_s131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104" style="position:absolute;left:3360;top:-29;width:2;height:285" coordorigin="3360,-29" coordsize="2,285">
              <v:shape id="_x0000_s13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102" style="position:absolute;left:3358;top:254;width:645;height:2" coordorigin="3358,254" coordsize="645,2">
              <v:shape id="_x0000_s131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100" style="position:absolute;left:3680;top:-29;width:2;height:285" coordorigin="3680,-29" coordsize="2,285">
              <v:shape id="_x0000_s13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098" style="position:absolute;left:4000;top:-29;width:2;height:285" coordorigin="4000,-29" coordsize="2,285">
              <v:shape id="_x0000_s13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096" style="position:absolute;left:3993;top:-26;width:335;height:2" coordorigin="3993,-26" coordsize="335,2">
              <v:shape id="_x0000_s13097" style="position:absolute;left:3993;top:-26;width:335;height:2" coordorigin="3993,-26" coordsize="335,0" path="m3993,-26r335,e" filled="f">
                <v:path arrowok="t"/>
              </v:shape>
            </v:group>
            <v:group id="_x0000_s13094" style="position:absolute;left:4000;top:-34;width:2;height:295" coordorigin="4000,-34" coordsize="2,295">
              <v:shape id="_x0000_s13095" style="position:absolute;left:4000;top:-34;width:2;height:295" coordorigin="4000,-34" coordsize="0,295" path="m4000,-34r,295e" filled="f">
                <v:path arrowok="t"/>
              </v:shape>
            </v:group>
            <v:group id="_x0000_s13092" style="position:absolute;left:3993;top:254;width:335;height:2" coordorigin="3993,254" coordsize="335,2">
              <v:shape id="_x0000_s13093" style="position:absolute;left:3993;top:254;width:335;height:2" coordorigin="3993,254" coordsize="335,0" path="m3993,254r335,e" filled="f">
                <v:path arrowok="t"/>
              </v:shape>
            </v:group>
            <v:group id="_x0000_s13090" style="position:absolute;left:4320;top:-34;width:2;height:295" coordorigin="4320,-34" coordsize="2,295">
              <v:shape id="_x0000_s13091" style="position:absolute;left:4320;top:-34;width:2;height:295" coordorigin="4320,-34" coordsize="0,295" path="m4320,-34r,295e" filled="f">
                <v:path arrowok="t"/>
              </v:shape>
            </v:group>
            <v:group id="_x0000_s13088" style="position:absolute;left:4318;top:-26;width:1205;height:2" coordorigin="4318,-26" coordsize="1205,2">
              <v:shape id="_x0000_s130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086" style="position:absolute;left:4320;top:-29;width:2;height:285" coordorigin="4320,-29" coordsize="2,285">
              <v:shape id="_x0000_s13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084" style="position:absolute;left:4318;top:254;width:1205;height:2" coordorigin="4318,254" coordsize="1205,2">
              <v:shape id="_x0000_s130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082" style="position:absolute;left:4640;top:-29;width:2;height:285" coordorigin="4640,-29" coordsize="2,285">
              <v:shape id="_x0000_s13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080" style="position:absolute;left:5520;top:-29;width:2;height:285" coordorigin="5520,-29" coordsize="2,285">
              <v:shape id="_x0000_s13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3050" style="position:absolute;left:0;text-align:left;margin-left:368.25pt;margin-top:-2.05pt;width:185.5pt;height:15.5pt;z-index:-12854;mso-position-horizontal-relative:page" coordorigin="7365,-41" coordsize="3710,310">
            <v:group id="_x0000_s13077" style="position:absolute;left:7373;top:-26;width:1695;height:2" coordorigin="7373,-26" coordsize="1695,2">
              <v:shape id="_x0000_s13078" style="position:absolute;left:7373;top:-26;width:1695;height:2" coordorigin="7373,-26" coordsize="1695,0" path="m7373,-26r1695,e" filled="f">
                <v:path arrowok="t"/>
              </v:shape>
            </v:group>
            <v:group id="_x0000_s13075" style="position:absolute;left:7380;top:-34;width:2;height:295" coordorigin="7380,-34" coordsize="2,295">
              <v:shape id="_x0000_s13076" style="position:absolute;left:7380;top:-34;width:2;height:295" coordorigin="7380,-34" coordsize="0,295" path="m7380,-34r,295e" filled="f">
                <v:path arrowok="t"/>
              </v:shape>
            </v:group>
            <v:group id="_x0000_s13073" style="position:absolute;left:7373;top:254;width:1695;height:2" coordorigin="7373,254" coordsize="1695,2">
              <v:shape id="_x0000_s13074" style="position:absolute;left:7373;top:254;width:1695;height:2" coordorigin="7373,254" coordsize="1695,0" path="m7373,254r1695,e" filled="f">
                <v:path arrowok="t"/>
              </v:shape>
            </v:group>
            <v:group id="_x0000_s13071" style="position:absolute;left:8740;top:-34;width:2;height:295" coordorigin="8740,-34" coordsize="2,295">
              <v:shape id="_x0000_s13072" style="position:absolute;left:8740;top:-34;width:2;height:295" coordorigin="8740,-34" coordsize="0,295" path="m8740,-34r,295e" filled="f">
                <v:path arrowok="t"/>
              </v:shape>
            </v:group>
            <v:group id="_x0000_s13069" style="position:absolute;left:9060;top:-34;width:2;height:295" coordorigin="9060,-34" coordsize="2,295">
              <v:shape id="_x0000_s13070" style="position:absolute;left:9060;top:-34;width:2;height:295" coordorigin="9060,-34" coordsize="0,295" path="m9060,-34r,295e" filled="f">
                <v:path arrowok="t"/>
              </v:shape>
            </v:group>
            <v:group id="_x0000_s13067" style="position:absolute;left:9058;top:-26;width:325;height:2" coordorigin="9058,-26" coordsize="325,2">
              <v:shape id="_x0000_s130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065" style="position:absolute;left:9060;top:-29;width:2;height:285" coordorigin="9060,-29" coordsize="2,285">
              <v:shape id="_x0000_s13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3063" style="position:absolute;left:9058;top:254;width:325;height:2" coordorigin="9058,254" coordsize="325,2">
              <v:shape id="_x0000_s130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3061" style="position:absolute;left:9380;top:-29;width:2;height:285" coordorigin="9380,-29" coordsize="2,285">
              <v:shape id="_x0000_s13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3059" style="position:absolute;left:9373;top:-26;width:1695;height:2" coordorigin="9373,-26" coordsize="1695,2">
              <v:shape id="_x0000_s13060" style="position:absolute;left:9373;top:-26;width:1695;height:2" coordorigin="9373,-26" coordsize="1695,0" path="m9373,-26r1695,e" filled="f">
                <v:path arrowok="t"/>
              </v:shape>
            </v:group>
            <v:group id="_x0000_s13057" style="position:absolute;left:9380;top:-34;width:2;height:295" coordorigin="9380,-34" coordsize="2,295">
              <v:shape id="_x0000_s13058" style="position:absolute;left:9380;top:-34;width:2;height:295" coordorigin="9380,-34" coordsize="0,295" path="m9380,-34r,295e" filled="f">
                <v:path arrowok="t"/>
              </v:shape>
            </v:group>
            <v:group id="_x0000_s13055" style="position:absolute;left:9373;top:254;width:1695;height:2" coordorigin="9373,254" coordsize="1695,2">
              <v:shape id="_x0000_s13056" style="position:absolute;left:9373;top:254;width:1695;height:2" coordorigin="9373,254" coordsize="1695,0" path="m9373,254r1695,e" filled="f">
                <v:path arrowok="t"/>
              </v:shape>
            </v:group>
            <v:group id="_x0000_s13053" style="position:absolute;left:10740;top:-34;width:2;height:295" coordorigin="10740,-34" coordsize="2,295">
              <v:shape id="_x0000_s13054" style="position:absolute;left:10740;top:-34;width:2;height:295" coordorigin="10740,-34" coordsize="0,295" path="m10740,-34r,295e" filled="f">
                <v:path arrowok="t"/>
              </v:shape>
            </v:group>
            <v:group id="_x0000_s13051" style="position:absolute;left:11060;top:-34;width:2;height:295" coordorigin="11060,-34" coordsize="2,295">
              <v:shape id="_x0000_s13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041" style="position:absolute;left:0;text-align:left;margin-left:39.25pt;margin-top:14.1pt;width:516.5pt;height:17.5pt;z-index:-12853;mso-position-horizontal-relative:page" coordorigin="785,282" coordsize="10330,350">
            <v:group id="_x0000_s13048" style="position:absolute;left:793;top:297;width:10315;height:2" coordorigin="793,297" coordsize="10315,2">
              <v:shape id="_x0000_s13049" style="position:absolute;left:793;top:297;width:10315;height:2" coordorigin="793,297" coordsize="10315,0" path="m793,297r10315,e" filled="f">
                <v:path arrowok="t"/>
              </v:shape>
            </v:group>
            <v:group id="_x0000_s13046" style="position:absolute;left:800;top:289;width:2;height:335" coordorigin="800,289" coordsize="2,335">
              <v:shape id="_x0000_s13047" style="position:absolute;left:800;top:289;width:2;height:335" coordorigin="800,289" coordsize="0,335" path="m800,289r,335e" filled="f">
                <v:path arrowok="t"/>
              </v:shape>
            </v:group>
            <v:group id="_x0000_s13044" style="position:absolute;left:793;top:617;width:10315;height:2" coordorigin="793,617" coordsize="10315,2">
              <v:shape id="_x0000_s13045" style="position:absolute;left:793;top:617;width:10315;height:2" coordorigin="793,617" coordsize="10315,0" path="m793,617r10315,e" filled="f">
                <v:path arrowok="t"/>
              </v:shape>
            </v:group>
            <v:group id="_x0000_s13042" style="position:absolute;left:11100;top:289;width:2;height:335" coordorigin="11100,289" coordsize="2,335">
              <v:shape id="_x0000_s13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860" w:left="700" w:header="0" w:footer="621" w:gutter="0"/>
          <w:cols w:space="720"/>
        </w:sectPr>
      </w:pPr>
    </w:p>
    <w:p w:rsidR="00DE556B" w:rsidRPr="00AE2296" w:rsidRDefault="00F4043B">
      <w:pPr>
        <w:spacing w:before="61" w:after="0" w:line="316" w:lineRule="exact"/>
        <w:ind w:left="4365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lastRenderedPageBreak/>
        <w:t>ORGANIZAÇÃO SINDICAL E CONTRIBUIÇÃO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3040" type="#_x0000_t202" style="position:absolute;left:0;text-align:left;margin-left:40pt;margin-top:1.55pt;width:515pt;height:34pt;z-index:-1285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05684/2009 -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05684/200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9 -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Manuel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D'ávil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(PCdoB/RS)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52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2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das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Leis do Trabalho, para dispor sobre a eleição de suplentes da diretoria e do conselho fiscal dos sindicatos e sobre a garantia no emprego dos membros da diretoria e do conselho fiscal.</w:t>
      </w:r>
    </w:p>
    <w:p w:rsidR="00DE556B" w:rsidRPr="00AE2296" w:rsidRDefault="00F4043B">
      <w:pPr>
        <w:spacing w:after="0" w:line="207" w:lineRule="exact"/>
        <w:ind w:left="100" w:right="314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Elevação do número de dirigentes sindicais com estabilidade no emprego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3035" style="position:absolute;left:0;text-align:left;margin-left:39.5pt;margin-top:-66.1pt;width:516pt;height:55pt;z-index:-12851;mso-position-horizontal-relative:page" coordorigin="790,-1322" coordsize="10320,1100">
            <v:group id="_x0000_s13038" style="position:absolute;left:800;top:-1312;width:10300;height:680" coordorigin="800,-1312" coordsize="10300,680">
              <v:shape id="_x0000_s130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3036" style="position:absolute;left:800;top:-632;width:10300;height:400" coordorigin="800,-632" coordsize="10300,400">
              <v:shape id="_x0000_s13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04/08/2009 -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Modific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T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aumenta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diretore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sindicais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membro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Conselh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fixa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Diretore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conselheiro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administraçã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exercid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diretori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no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mínimo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máximo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8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1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diretore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sindicais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titulare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suplentes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Conselh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composto 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membros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titulare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suplentes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eleito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Assembléi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Geral.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Estabilidad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sindica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assegurada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inclusive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suplente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dirigente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dos conselheiro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fiscais.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Representaçã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constituíd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acordo 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seguint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proporção: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01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com até 50 trabalhadores - um diretor sindical;</w:t>
      </w:r>
    </w:p>
    <w:p w:rsidR="00DE556B" w:rsidRPr="00AE2296" w:rsidRDefault="00F4043B">
      <w:pPr>
        <w:spacing w:after="0" w:line="240" w:lineRule="auto"/>
        <w:ind w:left="100" w:right="554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b) de 50 a 100 trabalhadores - dois diretores sindicais;</w:t>
      </w: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10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direto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sindica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20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superio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100 trabalhadores.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6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Os limites estabelecidos poderão ser ampliados mediante contrato coletivo.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direto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afastad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diretore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sindicai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afastado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entidad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sindical 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remunerados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salv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coletivo.</w:t>
      </w:r>
    </w:p>
    <w:p w:rsidR="00DE556B" w:rsidRPr="00AE2296" w:rsidRDefault="00DE556B">
      <w:pPr>
        <w:spacing w:before="9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954" style="position:absolute;left:0;text-align:left;margin-left:39.75pt;margin-top:-2.05pt;width:236.5pt;height:15.5pt;z-index:-12850;mso-position-horizontal-relative:page" coordorigin="795,-41" coordsize="4730,310">
            <v:group id="_x0000_s13033" style="position:absolute;left:798;top:-26;width:325;height:2" coordorigin="798,-26" coordsize="325,2">
              <v:shape id="_x0000_s130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031" style="position:absolute;left:800;top:-29;width:2;height:285" coordorigin="800,-29" coordsize="2,285">
              <v:shape id="_x0000_s13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029" style="position:absolute;left:798;top:254;width:325;height:2" coordorigin="798,254" coordsize="325,2">
              <v:shape id="_x0000_s130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027" style="position:absolute;left:1120;top:-29;width:2;height:285" coordorigin="1120,-29" coordsize="2,285">
              <v:shape id="_x0000_s13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025" style="position:absolute;left:1113;top:-26;width:335;height:2" coordorigin="1113,-26" coordsize="335,2">
              <v:shape id="_x0000_s13026" style="position:absolute;left:1113;top:-26;width:335;height:2" coordorigin="1113,-26" coordsize="335,0" path="m1113,-26r335,e" filled="f">
                <v:path arrowok="t"/>
              </v:shape>
            </v:group>
            <v:group id="_x0000_s13023" style="position:absolute;left:1120;top:-34;width:2;height:295" coordorigin="1120,-34" coordsize="2,295">
              <v:shape id="_x0000_s13024" style="position:absolute;left:1120;top:-34;width:2;height:295" coordorigin="1120,-34" coordsize="0,295" path="m1120,-34r,295e" filled="f">
                <v:path arrowok="t"/>
              </v:shape>
            </v:group>
            <v:group id="_x0000_s13021" style="position:absolute;left:1113;top:254;width:335;height:2" coordorigin="1113,254" coordsize="335,2">
              <v:shape id="_x0000_s13022" style="position:absolute;left:1113;top:254;width:335;height:2" coordorigin="1113,254" coordsize="335,0" path="m1113,254r335,e" filled="f">
                <v:path arrowok="t"/>
              </v:shape>
            </v:group>
            <v:group id="_x0000_s13019" style="position:absolute;left:1440;top:-34;width:2;height:295" coordorigin="1440,-34" coordsize="2,295">
              <v:shape id="_x0000_s13020" style="position:absolute;left:1440;top:-34;width:2;height:295" coordorigin="1440,-34" coordsize="0,295" path="m1440,-34r,295e" filled="f">
                <v:path arrowok="t"/>
              </v:shape>
            </v:group>
            <v:group id="_x0000_s13017" style="position:absolute;left:1438;top:-26;width:645;height:2" coordorigin="1438,-26" coordsize="645,2">
              <v:shape id="_x0000_s130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015" style="position:absolute;left:1440;top:-29;width:2;height:285" coordorigin="1440,-29" coordsize="2,285">
              <v:shape id="_x0000_s13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013" style="position:absolute;left:1438;top:254;width:645;height:2" coordorigin="1438,254" coordsize="645,2">
              <v:shape id="_x0000_s130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011" style="position:absolute;left:1760;top:-29;width:2;height:285" coordorigin="1760,-29" coordsize="2,285">
              <v:shape id="_x0000_s13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009" style="position:absolute;left:2080;top:-29;width:2;height:285" coordorigin="2080,-29" coordsize="2,285">
              <v:shape id="_x0000_s13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007" style="position:absolute;left:2073;top:-26;width:335;height:2" coordorigin="2073,-26" coordsize="335,2">
              <v:shape id="_x0000_s13008" style="position:absolute;left:2073;top:-26;width:335;height:2" coordorigin="2073,-26" coordsize="335,0" path="m2073,-26r335,e" filled="f">
                <v:path arrowok="t"/>
              </v:shape>
            </v:group>
            <v:group id="_x0000_s13005" style="position:absolute;left:2080;top:-34;width:2;height:295" coordorigin="2080,-34" coordsize="2,295">
              <v:shape id="_x0000_s13006" style="position:absolute;left:2080;top:-34;width:2;height:295" coordorigin="2080,-34" coordsize="0,295" path="m2080,-34r,295e" filled="f">
                <v:path arrowok="t"/>
              </v:shape>
            </v:group>
            <v:group id="_x0000_s13003" style="position:absolute;left:2073;top:254;width:335;height:2" coordorigin="2073,254" coordsize="335,2">
              <v:shape id="_x0000_s13004" style="position:absolute;left:2073;top:254;width:335;height:2" coordorigin="2073,254" coordsize="335,0" path="m2073,254r335,e" filled="f">
                <v:path arrowok="t"/>
              </v:shape>
            </v:group>
            <v:group id="_x0000_s13001" style="position:absolute;left:2400;top:-34;width:2;height:295" coordorigin="2400,-34" coordsize="2,295">
              <v:shape id="_x0000_s13002" style="position:absolute;left:2400;top:-34;width:2;height:295" coordorigin="2400,-34" coordsize="0,295" path="m2400,-34r,295e" filled="f">
                <v:path arrowok="t"/>
              </v:shape>
            </v:group>
            <v:group id="_x0000_s12999" style="position:absolute;left:2398;top:-26;width:645;height:2" coordorigin="2398,-26" coordsize="645,2">
              <v:shape id="_x0000_s130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997" style="position:absolute;left:2400;top:-29;width:2;height:285" coordorigin="2400,-29" coordsize="2,285">
              <v:shape id="_x0000_s12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995" style="position:absolute;left:2398;top:254;width:645;height:2" coordorigin="2398,254" coordsize="645,2">
              <v:shape id="_x0000_s129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993" style="position:absolute;left:2720;top:-29;width:2;height:285" coordorigin="2720,-29" coordsize="2,285">
              <v:shape id="_x0000_s12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991" style="position:absolute;left:3040;top:-29;width:2;height:285" coordorigin="3040,-29" coordsize="2,285">
              <v:shape id="_x0000_s12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989" style="position:absolute;left:3033;top:-26;width:335;height:2" coordorigin="3033,-26" coordsize="335,2">
              <v:shape id="_x0000_s12990" style="position:absolute;left:3033;top:-26;width:335;height:2" coordorigin="3033,-26" coordsize="335,0" path="m3033,-26r335,e" filled="f">
                <v:path arrowok="t"/>
              </v:shape>
            </v:group>
            <v:group id="_x0000_s12987" style="position:absolute;left:3040;top:-34;width:2;height:295" coordorigin="3040,-34" coordsize="2,295">
              <v:shape id="_x0000_s12988" style="position:absolute;left:3040;top:-34;width:2;height:295" coordorigin="3040,-34" coordsize="0,295" path="m3040,-34r,295e" filled="f">
                <v:path arrowok="t"/>
              </v:shape>
            </v:group>
            <v:group id="_x0000_s12985" style="position:absolute;left:3033;top:254;width:335;height:2" coordorigin="3033,254" coordsize="335,2">
              <v:shape id="_x0000_s12986" style="position:absolute;left:3033;top:254;width:335;height:2" coordorigin="3033,254" coordsize="335,0" path="m3033,254r335,e" filled="f">
                <v:path arrowok="t"/>
              </v:shape>
            </v:group>
            <v:group id="_x0000_s12983" style="position:absolute;left:3360;top:-34;width:2;height:295" coordorigin="3360,-34" coordsize="2,295">
              <v:shape id="_x0000_s12984" style="position:absolute;left:3360;top:-34;width:2;height:295" coordorigin="3360,-34" coordsize="0,295" path="m3360,-34r,295e" filled="f">
                <v:path arrowok="t"/>
              </v:shape>
            </v:group>
            <v:group id="_x0000_s12981" style="position:absolute;left:3358;top:-26;width:645;height:2" coordorigin="3358,-26" coordsize="645,2">
              <v:shape id="_x0000_s129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979" style="position:absolute;left:3360;top:-29;width:2;height:285" coordorigin="3360,-29" coordsize="2,285">
              <v:shape id="_x0000_s12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977" style="position:absolute;left:3358;top:254;width:645;height:2" coordorigin="3358,254" coordsize="645,2">
              <v:shape id="_x0000_s129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975" style="position:absolute;left:3680;top:-29;width:2;height:285" coordorigin="3680,-29" coordsize="2,285">
              <v:shape id="_x0000_s12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973" style="position:absolute;left:4000;top:-29;width:2;height:285" coordorigin="4000,-29" coordsize="2,285">
              <v:shape id="_x0000_s12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971" style="position:absolute;left:3993;top:-26;width:335;height:2" coordorigin="3993,-26" coordsize="335,2">
              <v:shape id="_x0000_s12972" style="position:absolute;left:3993;top:-26;width:335;height:2" coordorigin="3993,-26" coordsize="335,0" path="m3993,-26r335,e" filled="f">
                <v:path arrowok="t"/>
              </v:shape>
            </v:group>
            <v:group id="_x0000_s12969" style="position:absolute;left:4000;top:-34;width:2;height:295" coordorigin="4000,-34" coordsize="2,295">
              <v:shape id="_x0000_s12970" style="position:absolute;left:4000;top:-34;width:2;height:295" coordorigin="4000,-34" coordsize="0,295" path="m4000,-34r,295e" filled="f">
                <v:path arrowok="t"/>
              </v:shape>
            </v:group>
            <v:group id="_x0000_s12967" style="position:absolute;left:3993;top:254;width:335;height:2" coordorigin="3993,254" coordsize="335,2">
              <v:shape id="_x0000_s12968" style="position:absolute;left:3993;top:254;width:335;height:2" coordorigin="3993,254" coordsize="335,0" path="m3993,254r335,e" filled="f">
                <v:path arrowok="t"/>
              </v:shape>
            </v:group>
            <v:group id="_x0000_s12965" style="position:absolute;left:4320;top:-34;width:2;height:295" coordorigin="4320,-34" coordsize="2,295">
              <v:shape id="_x0000_s12966" style="position:absolute;left:4320;top:-34;width:2;height:295" coordorigin="4320,-34" coordsize="0,295" path="m4320,-34r,295e" filled="f">
                <v:path arrowok="t"/>
              </v:shape>
            </v:group>
            <v:group id="_x0000_s12963" style="position:absolute;left:4318;top:-26;width:1205;height:2" coordorigin="4318,-26" coordsize="1205,2">
              <v:shape id="_x0000_s129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961" style="position:absolute;left:4320;top:-29;width:2;height:285" coordorigin="4320,-29" coordsize="2,285">
              <v:shape id="_x0000_s12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959" style="position:absolute;left:4318;top:254;width:1205;height:2" coordorigin="4318,254" coordsize="1205,2">
              <v:shape id="_x0000_s129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957" style="position:absolute;left:4640;top:-29;width:2;height:285" coordorigin="4640,-29" coordsize="2,285">
              <v:shape id="_x0000_s12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955" style="position:absolute;left:5520;top:-29;width:2;height:285" coordorigin="5520,-29" coordsize="2,285">
              <v:shape id="_x0000_s12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925" style="position:absolute;left:0;text-align:left;margin-left:368.25pt;margin-top:-2.05pt;width:185.5pt;height:15.5pt;z-index:-12849;mso-position-horizontal-relative:page" coordorigin="7365,-41" coordsize="3710,310">
            <v:group id="_x0000_s12952" style="position:absolute;left:7373;top:-26;width:1695;height:2" coordorigin="7373,-26" coordsize="1695,2">
              <v:shape id="_x0000_s12953" style="position:absolute;left:7373;top:-26;width:1695;height:2" coordorigin="7373,-26" coordsize="1695,0" path="m7373,-26r1695,e" filled="f">
                <v:path arrowok="t"/>
              </v:shape>
            </v:group>
            <v:group id="_x0000_s12950" style="position:absolute;left:7380;top:-34;width:2;height:295" coordorigin="7380,-34" coordsize="2,295">
              <v:shape id="_x0000_s12951" style="position:absolute;left:7380;top:-34;width:2;height:295" coordorigin="7380,-34" coordsize="0,295" path="m7380,-34r,295e" filled="f">
                <v:path arrowok="t"/>
              </v:shape>
            </v:group>
            <v:group id="_x0000_s12948" style="position:absolute;left:7373;top:254;width:1695;height:2" coordorigin="7373,254" coordsize="1695,2">
              <v:shape id="_x0000_s12949" style="position:absolute;left:7373;top:254;width:1695;height:2" coordorigin="7373,254" coordsize="1695,0" path="m7373,254r1695,e" filled="f">
                <v:path arrowok="t"/>
              </v:shape>
            </v:group>
            <v:group id="_x0000_s12946" style="position:absolute;left:8740;top:-34;width:2;height:295" coordorigin="8740,-34" coordsize="2,295">
              <v:shape id="_x0000_s12947" style="position:absolute;left:8740;top:-34;width:2;height:295" coordorigin="8740,-34" coordsize="0,295" path="m8740,-34r,295e" filled="f">
                <v:path arrowok="t"/>
              </v:shape>
            </v:group>
            <v:group id="_x0000_s12944" style="position:absolute;left:9060;top:-34;width:2;height:295" coordorigin="9060,-34" coordsize="2,295">
              <v:shape id="_x0000_s12945" style="position:absolute;left:9060;top:-34;width:2;height:295" coordorigin="9060,-34" coordsize="0,295" path="m9060,-34r,295e" filled="f">
                <v:path arrowok="t"/>
              </v:shape>
            </v:group>
            <v:group id="_x0000_s12942" style="position:absolute;left:9058;top:-26;width:325;height:2" coordorigin="9058,-26" coordsize="325,2">
              <v:shape id="_x0000_s129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940" style="position:absolute;left:9060;top:-29;width:2;height:285" coordorigin="9060,-29" coordsize="2,285">
              <v:shape id="_x0000_s12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938" style="position:absolute;left:9058;top:254;width:325;height:2" coordorigin="9058,254" coordsize="325,2">
              <v:shape id="_x0000_s129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936" style="position:absolute;left:9380;top:-29;width:2;height:285" coordorigin="9380,-29" coordsize="2,285">
              <v:shape id="_x0000_s12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934" style="position:absolute;left:9373;top:-26;width:1695;height:2" coordorigin="9373,-26" coordsize="1695,2">
              <v:shape id="_x0000_s12935" style="position:absolute;left:9373;top:-26;width:1695;height:2" coordorigin="9373,-26" coordsize="1695,0" path="m9373,-26r1695,e" filled="f">
                <v:path arrowok="t"/>
              </v:shape>
            </v:group>
            <v:group id="_x0000_s12932" style="position:absolute;left:9380;top:-34;width:2;height:295" coordorigin="9380,-34" coordsize="2,295">
              <v:shape id="_x0000_s12933" style="position:absolute;left:9380;top:-34;width:2;height:295" coordorigin="9380,-34" coordsize="0,295" path="m9380,-34r,295e" filled="f">
                <v:path arrowok="t"/>
              </v:shape>
            </v:group>
            <v:group id="_x0000_s12930" style="position:absolute;left:9373;top:254;width:1695;height:2" coordorigin="9373,254" coordsize="1695,2">
              <v:shape id="_x0000_s12931" style="position:absolute;left:9373;top:254;width:1695;height:2" coordorigin="9373,254" coordsize="1695,0" path="m9373,254r1695,e" filled="f">
                <v:path arrowok="t"/>
              </v:shape>
            </v:group>
            <v:group id="_x0000_s12928" style="position:absolute;left:10740;top:-34;width:2;height:295" coordorigin="10740,-34" coordsize="2,295">
              <v:shape id="_x0000_s12929" style="position:absolute;left:10740;top:-34;width:2;height:295" coordorigin="10740,-34" coordsize="0,295" path="m10740,-34r,295e" filled="f">
                <v:path arrowok="t"/>
              </v:shape>
            </v:group>
            <v:group id="_x0000_s12926" style="position:absolute;left:11060;top:-34;width:2;height:295" coordorigin="11060,-34" coordsize="2,295">
              <v:shape id="_x0000_s12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916" style="position:absolute;left:0;text-align:left;margin-left:39.25pt;margin-top:14.1pt;width:516.5pt;height:17.5pt;z-index:-12848;mso-position-horizontal-relative:page" coordorigin="785,282" coordsize="10330,350">
            <v:group id="_x0000_s12923" style="position:absolute;left:793;top:297;width:10315;height:2" coordorigin="793,297" coordsize="10315,2">
              <v:shape id="_x0000_s12924" style="position:absolute;left:793;top:297;width:10315;height:2" coordorigin="793,297" coordsize="10315,0" path="m793,297r10315,e" filled="f">
                <v:path arrowok="t"/>
              </v:shape>
            </v:group>
            <v:group id="_x0000_s12921" style="position:absolute;left:800;top:289;width:2;height:335" coordorigin="800,289" coordsize="2,335">
              <v:shape id="_x0000_s12922" style="position:absolute;left:800;top:289;width:2;height:335" coordorigin="800,289" coordsize="0,335" path="m800,289r,335e" filled="f">
                <v:path arrowok="t"/>
              </v:shape>
            </v:group>
            <v:group id="_x0000_s12919" style="position:absolute;left:793;top:617;width:10315;height:2" coordorigin="793,617" coordsize="10315,2">
              <v:shape id="_x0000_s12920" style="position:absolute;left:793;top:617;width:10315;height:2" coordorigin="793,617" coordsize="10315,0" path="m793,617r10315,e" filled="f">
                <v:path arrowok="t"/>
              </v:shape>
            </v:group>
            <v:group id="_x0000_s12917" style="position:absolute;left:11100;top:289;width:2;height:335" coordorigin="11100,289" coordsize="2,335">
              <v:shape id="_x0000_s129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380" w:right="680" w:bottom="860" w:left="700" w:header="0" w:footer="621" w:gutter="0"/>
          <w:cols w:space="720"/>
        </w:sectPr>
      </w:pPr>
    </w:p>
    <w:p w:rsidR="00DE556B" w:rsidRPr="00AE2296" w:rsidRDefault="00F4043B">
      <w:pPr>
        <w:spacing w:before="61" w:after="0" w:line="316" w:lineRule="exact"/>
        <w:ind w:left="5127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lastRenderedPageBreak/>
        <w:t>SEGURANÇA E SAÚDE DO TRABALHO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Default="00FD1834">
      <w:pPr>
        <w:spacing w:before="34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2915" type="#_x0000_t202" style="position:absolute;left:0;text-align:left;margin-left:40pt;margin-top:1.55pt;width:515pt;height:34pt;z-index:-1284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01981/2003 -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01981/200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3 -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Vicentinh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>
        <w:rPr>
          <w:rFonts w:ascii="Arial" w:eastAsia="Arial" w:hAnsi="Arial" w:cs="Arial"/>
          <w:spacing w:val="1"/>
          <w:sz w:val="20"/>
          <w:szCs w:val="20"/>
        </w:rPr>
        <w:t>(PT/SP)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participaçã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sindicato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sistem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 w:rsidR="00F4043B">
        <w:rPr>
          <w:rFonts w:ascii="Arial" w:eastAsia="Arial" w:hAnsi="Arial" w:cs="Arial"/>
          <w:spacing w:val="3"/>
          <w:sz w:val="20"/>
          <w:szCs w:val="20"/>
        </w:rPr>
        <w:t>inspeçã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disposiçõe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legai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relativa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à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condiçõe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trabalh</w:t>
      </w:r>
      <w:r w:rsidR="00F4043B">
        <w:rPr>
          <w:rFonts w:ascii="Arial" w:eastAsia="Arial" w:hAnsi="Arial" w:cs="Arial"/>
          <w:sz w:val="20"/>
          <w:szCs w:val="20"/>
        </w:rPr>
        <w:t xml:space="preserve">o e à </w:t>
      </w:r>
      <w:r w:rsidR="00F4043B">
        <w:rPr>
          <w:rFonts w:ascii="Arial" w:eastAsia="Arial" w:hAnsi="Arial" w:cs="Arial"/>
          <w:spacing w:val="3"/>
          <w:sz w:val="20"/>
          <w:szCs w:val="20"/>
        </w:rPr>
        <w:t>proteçã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trabalhadore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exercício profissional.</w:t>
      </w:r>
    </w:p>
    <w:p w:rsidR="00DE556B" w:rsidRPr="00AE2296" w:rsidRDefault="00F4043B">
      <w:pPr>
        <w:spacing w:after="0" w:line="207" w:lineRule="exact"/>
        <w:ind w:left="100" w:right="503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Participação dos sindicatos na inspeção do trabalho.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910" style="position:absolute;left:0;text-align:left;margin-left:39.5pt;margin-top:-66.1pt;width:516pt;height:55pt;z-index:-12846;mso-position-horizontal-relative:page" coordorigin="790,-1322" coordsize="10320,1100">
            <v:group id="_x0000_s12913" style="position:absolute;left:800;top:-1312;width:10300;height:680" coordorigin="800,-1312" coordsize="10300,680">
              <v:shape id="_x0000_s1291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2911" style="position:absolute;left:800;top:-632;width:10300;height:400" coordorigin="800,-632" coordsize="10300,400">
              <v:shape id="_x0000_s129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26/09/2003 -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acrescent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Capitul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T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sindica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dispo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inspeçã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trabalho.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390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Com esse intuito acrescenta dispositivos ao texto consolidado, dispondo: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Prerrogativ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é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resguardad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acompanha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fiscalizaçõe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oficiai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 sistem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inspeçã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49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(a) normas de saúde, de higiene e de segurança do trabalho;</w:t>
      </w:r>
    </w:p>
    <w:p w:rsidR="00DE556B" w:rsidRPr="00AE2296" w:rsidRDefault="00F4043B">
      <w:pPr>
        <w:spacing w:after="0" w:line="240" w:lineRule="auto"/>
        <w:ind w:left="100" w:right="1671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(b) legislação trabalhista prevista na Constituição Federal, na CLT e em diplomas legais esparsos; (c) acordos e convenções coletivas de trabalho;</w:t>
      </w:r>
    </w:p>
    <w:p w:rsidR="00DE556B" w:rsidRPr="00AE2296" w:rsidRDefault="00F4043B">
      <w:pPr>
        <w:spacing w:after="0" w:line="240" w:lineRule="auto"/>
        <w:ind w:left="100" w:right="60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(d) contribuição ao FGTS e à Seguridade Social;</w:t>
      </w:r>
    </w:p>
    <w:p w:rsidR="00DE556B" w:rsidRPr="00AE2296" w:rsidRDefault="00F4043B">
      <w:pPr>
        <w:spacing w:after="0" w:line="240" w:lineRule="auto"/>
        <w:ind w:left="100" w:right="531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(e) funcionamento das Comissões de Conciliação Prévia.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Livr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dependência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prerrogativa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representantes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sindicatos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prévi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comunicad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empregadore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prepostos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livr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trânsit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às dependência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inspecionada.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comunica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informações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tais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horário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endereç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inspecionada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sindicai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livre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dependência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juntament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garantid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acompanhament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assessori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/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atende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indagações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opiniões, faze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sugestõe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recebe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cópi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relatóri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produzid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Devere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Sindicatos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/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Sançõe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infringênci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sindicais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exercíci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sua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inspeção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sigil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confidenciai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tivere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sob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equivalent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30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(trint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causad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virtud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divulgaçã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informaçõe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sigilosas.</w:t>
      </w:r>
    </w:p>
    <w:p w:rsidR="00DE556B" w:rsidRPr="00AE2296" w:rsidRDefault="00DE556B">
      <w:pPr>
        <w:spacing w:before="9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829" style="position:absolute;left:0;text-align:left;margin-left:39.75pt;margin-top:-2.05pt;width:236.5pt;height:15.5pt;z-index:-12845;mso-position-horizontal-relative:page" coordorigin="795,-41" coordsize="4730,310">
            <v:group id="_x0000_s12908" style="position:absolute;left:798;top:-26;width:325;height:2" coordorigin="798,-26" coordsize="325,2">
              <v:shape id="_x0000_s129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906" style="position:absolute;left:800;top:-29;width:2;height:285" coordorigin="800,-29" coordsize="2,285">
              <v:shape id="_x0000_s12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904" style="position:absolute;left:798;top:254;width:325;height:2" coordorigin="798,254" coordsize="325,2">
              <v:shape id="_x0000_s129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902" style="position:absolute;left:1120;top:-29;width:2;height:285" coordorigin="1120,-29" coordsize="2,285">
              <v:shape id="_x0000_s12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900" style="position:absolute;left:1113;top:-26;width:335;height:2" coordorigin="1113,-26" coordsize="335,2">
              <v:shape id="_x0000_s12901" style="position:absolute;left:1113;top:-26;width:335;height:2" coordorigin="1113,-26" coordsize="335,0" path="m1113,-26r335,e" filled="f">
                <v:path arrowok="t"/>
              </v:shape>
            </v:group>
            <v:group id="_x0000_s12898" style="position:absolute;left:1120;top:-34;width:2;height:295" coordorigin="1120,-34" coordsize="2,295">
              <v:shape id="_x0000_s12899" style="position:absolute;left:1120;top:-34;width:2;height:295" coordorigin="1120,-34" coordsize="0,295" path="m1120,-34r,295e" filled="f">
                <v:path arrowok="t"/>
              </v:shape>
            </v:group>
            <v:group id="_x0000_s12896" style="position:absolute;left:1113;top:254;width:335;height:2" coordorigin="1113,254" coordsize="335,2">
              <v:shape id="_x0000_s12897" style="position:absolute;left:1113;top:254;width:335;height:2" coordorigin="1113,254" coordsize="335,0" path="m1113,254r335,e" filled="f">
                <v:path arrowok="t"/>
              </v:shape>
            </v:group>
            <v:group id="_x0000_s12894" style="position:absolute;left:1440;top:-34;width:2;height:295" coordorigin="1440,-34" coordsize="2,295">
              <v:shape id="_x0000_s12895" style="position:absolute;left:1440;top:-34;width:2;height:295" coordorigin="1440,-34" coordsize="0,295" path="m1440,-34r,295e" filled="f">
                <v:path arrowok="t"/>
              </v:shape>
            </v:group>
            <v:group id="_x0000_s12892" style="position:absolute;left:1438;top:-26;width:645;height:2" coordorigin="1438,-26" coordsize="645,2">
              <v:shape id="_x0000_s128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890" style="position:absolute;left:1440;top:-29;width:2;height:285" coordorigin="1440,-29" coordsize="2,285">
              <v:shape id="_x0000_s12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888" style="position:absolute;left:1438;top:254;width:645;height:2" coordorigin="1438,254" coordsize="645,2">
              <v:shape id="_x0000_s128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886" style="position:absolute;left:1760;top:-29;width:2;height:285" coordorigin="1760,-29" coordsize="2,285">
              <v:shape id="_x0000_s12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884" style="position:absolute;left:2080;top:-29;width:2;height:285" coordorigin="2080,-29" coordsize="2,285">
              <v:shape id="_x0000_s12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882" style="position:absolute;left:2073;top:-26;width:335;height:2" coordorigin="2073,-26" coordsize="335,2">
              <v:shape id="_x0000_s12883" style="position:absolute;left:2073;top:-26;width:335;height:2" coordorigin="2073,-26" coordsize="335,0" path="m2073,-26r335,e" filled="f">
                <v:path arrowok="t"/>
              </v:shape>
            </v:group>
            <v:group id="_x0000_s12880" style="position:absolute;left:2080;top:-34;width:2;height:295" coordorigin="2080,-34" coordsize="2,295">
              <v:shape id="_x0000_s12881" style="position:absolute;left:2080;top:-34;width:2;height:295" coordorigin="2080,-34" coordsize="0,295" path="m2080,-34r,295e" filled="f">
                <v:path arrowok="t"/>
              </v:shape>
            </v:group>
            <v:group id="_x0000_s12878" style="position:absolute;left:2073;top:254;width:335;height:2" coordorigin="2073,254" coordsize="335,2">
              <v:shape id="_x0000_s12879" style="position:absolute;left:2073;top:254;width:335;height:2" coordorigin="2073,254" coordsize="335,0" path="m2073,254r335,e" filled="f">
                <v:path arrowok="t"/>
              </v:shape>
            </v:group>
            <v:group id="_x0000_s12876" style="position:absolute;left:2400;top:-34;width:2;height:295" coordorigin="2400,-34" coordsize="2,295">
              <v:shape id="_x0000_s12877" style="position:absolute;left:2400;top:-34;width:2;height:295" coordorigin="2400,-34" coordsize="0,295" path="m2400,-34r,295e" filled="f">
                <v:path arrowok="t"/>
              </v:shape>
            </v:group>
            <v:group id="_x0000_s12874" style="position:absolute;left:2398;top:-26;width:645;height:2" coordorigin="2398,-26" coordsize="645,2">
              <v:shape id="_x0000_s128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872" style="position:absolute;left:2400;top:-29;width:2;height:285" coordorigin="2400,-29" coordsize="2,285">
              <v:shape id="_x0000_s12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870" style="position:absolute;left:2398;top:254;width:645;height:2" coordorigin="2398,254" coordsize="645,2">
              <v:shape id="_x0000_s128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868" style="position:absolute;left:2720;top:-29;width:2;height:285" coordorigin="2720,-29" coordsize="2,285">
              <v:shape id="_x0000_s12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866" style="position:absolute;left:3040;top:-29;width:2;height:285" coordorigin="3040,-29" coordsize="2,285">
              <v:shape id="_x0000_s12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864" style="position:absolute;left:3033;top:-26;width:335;height:2" coordorigin="3033,-26" coordsize="335,2">
              <v:shape id="_x0000_s12865" style="position:absolute;left:3033;top:-26;width:335;height:2" coordorigin="3033,-26" coordsize="335,0" path="m3033,-26r335,e" filled="f">
                <v:path arrowok="t"/>
              </v:shape>
            </v:group>
            <v:group id="_x0000_s12862" style="position:absolute;left:3040;top:-34;width:2;height:295" coordorigin="3040,-34" coordsize="2,295">
              <v:shape id="_x0000_s12863" style="position:absolute;left:3040;top:-34;width:2;height:295" coordorigin="3040,-34" coordsize="0,295" path="m3040,-34r,295e" filled="f">
                <v:path arrowok="t"/>
              </v:shape>
            </v:group>
            <v:group id="_x0000_s12860" style="position:absolute;left:3033;top:254;width:335;height:2" coordorigin="3033,254" coordsize="335,2">
              <v:shape id="_x0000_s12861" style="position:absolute;left:3033;top:254;width:335;height:2" coordorigin="3033,254" coordsize="335,0" path="m3033,254r335,e" filled="f">
                <v:path arrowok="t"/>
              </v:shape>
            </v:group>
            <v:group id="_x0000_s12858" style="position:absolute;left:3360;top:-34;width:2;height:295" coordorigin="3360,-34" coordsize="2,295">
              <v:shape id="_x0000_s12859" style="position:absolute;left:3360;top:-34;width:2;height:295" coordorigin="3360,-34" coordsize="0,295" path="m3360,-34r,295e" filled="f">
                <v:path arrowok="t"/>
              </v:shape>
            </v:group>
            <v:group id="_x0000_s12856" style="position:absolute;left:3358;top:-26;width:645;height:2" coordorigin="3358,-26" coordsize="645,2">
              <v:shape id="_x0000_s128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854" style="position:absolute;left:3360;top:-29;width:2;height:285" coordorigin="3360,-29" coordsize="2,285">
              <v:shape id="_x0000_s12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852" style="position:absolute;left:3358;top:254;width:645;height:2" coordorigin="3358,254" coordsize="645,2">
              <v:shape id="_x0000_s128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850" style="position:absolute;left:3680;top:-29;width:2;height:285" coordorigin="3680,-29" coordsize="2,285">
              <v:shape id="_x0000_s12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848" style="position:absolute;left:4000;top:-29;width:2;height:285" coordorigin="4000,-29" coordsize="2,285">
              <v:shape id="_x0000_s12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846" style="position:absolute;left:3993;top:-26;width:335;height:2" coordorigin="3993,-26" coordsize="335,2">
              <v:shape id="_x0000_s12847" style="position:absolute;left:3993;top:-26;width:335;height:2" coordorigin="3993,-26" coordsize="335,0" path="m3993,-26r335,e" filled="f">
                <v:path arrowok="t"/>
              </v:shape>
            </v:group>
            <v:group id="_x0000_s12844" style="position:absolute;left:4000;top:-34;width:2;height:295" coordorigin="4000,-34" coordsize="2,295">
              <v:shape id="_x0000_s12845" style="position:absolute;left:4000;top:-34;width:2;height:295" coordorigin="4000,-34" coordsize="0,295" path="m4000,-34r,295e" filled="f">
                <v:path arrowok="t"/>
              </v:shape>
            </v:group>
            <v:group id="_x0000_s12842" style="position:absolute;left:3993;top:254;width:335;height:2" coordorigin="3993,254" coordsize="335,2">
              <v:shape id="_x0000_s12843" style="position:absolute;left:3993;top:254;width:335;height:2" coordorigin="3993,254" coordsize="335,0" path="m3993,254r335,e" filled="f">
                <v:path arrowok="t"/>
              </v:shape>
            </v:group>
            <v:group id="_x0000_s12840" style="position:absolute;left:4320;top:-34;width:2;height:295" coordorigin="4320,-34" coordsize="2,295">
              <v:shape id="_x0000_s12841" style="position:absolute;left:4320;top:-34;width:2;height:295" coordorigin="4320,-34" coordsize="0,295" path="m4320,-34r,295e" filled="f">
                <v:path arrowok="t"/>
              </v:shape>
            </v:group>
            <v:group id="_x0000_s12838" style="position:absolute;left:4318;top:-26;width:1205;height:2" coordorigin="4318,-26" coordsize="1205,2">
              <v:shape id="_x0000_s128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836" style="position:absolute;left:4320;top:-29;width:2;height:285" coordorigin="4320,-29" coordsize="2,285">
              <v:shape id="_x0000_s12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834" style="position:absolute;left:4318;top:254;width:1205;height:2" coordorigin="4318,254" coordsize="1205,2">
              <v:shape id="_x0000_s128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832" style="position:absolute;left:4640;top:-29;width:2;height:285" coordorigin="4640,-29" coordsize="2,285">
              <v:shape id="_x0000_s12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830" style="position:absolute;left:5520;top:-29;width:2;height:285" coordorigin="5520,-29" coordsize="2,285">
              <v:shape id="_x0000_s12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800" style="position:absolute;left:0;text-align:left;margin-left:368.25pt;margin-top:-2.05pt;width:185.5pt;height:15.5pt;z-index:-12844;mso-position-horizontal-relative:page" coordorigin="7365,-41" coordsize="3710,310">
            <v:group id="_x0000_s12827" style="position:absolute;left:7373;top:-26;width:1695;height:2" coordorigin="7373,-26" coordsize="1695,2">
              <v:shape id="_x0000_s12828" style="position:absolute;left:7373;top:-26;width:1695;height:2" coordorigin="7373,-26" coordsize="1695,0" path="m7373,-26r1695,e" filled="f">
                <v:path arrowok="t"/>
              </v:shape>
            </v:group>
            <v:group id="_x0000_s12825" style="position:absolute;left:7380;top:-34;width:2;height:295" coordorigin="7380,-34" coordsize="2,295">
              <v:shape id="_x0000_s12826" style="position:absolute;left:7380;top:-34;width:2;height:295" coordorigin="7380,-34" coordsize="0,295" path="m7380,-34r,295e" filled="f">
                <v:path arrowok="t"/>
              </v:shape>
            </v:group>
            <v:group id="_x0000_s12823" style="position:absolute;left:7373;top:254;width:1695;height:2" coordorigin="7373,254" coordsize="1695,2">
              <v:shape id="_x0000_s12824" style="position:absolute;left:7373;top:254;width:1695;height:2" coordorigin="7373,254" coordsize="1695,0" path="m7373,254r1695,e" filled="f">
                <v:path arrowok="t"/>
              </v:shape>
            </v:group>
            <v:group id="_x0000_s12821" style="position:absolute;left:8740;top:-34;width:2;height:295" coordorigin="8740,-34" coordsize="2,295">
              <v:shape id="_x0000_s12822" style="position:absolute;left:8740;top:-34;width:2;height:295" coordorigin="8740,-34" coordsize="0,295" path="m8740,-34r,295e" filled="f">
                <v:path arrowok="t"/>
              </v:shape>
            </v:group>
            <v:group id="_x0000_s12819" style="position:absolute;left:9060;top:-34;width:2;height:295" coordorigin="9060,-34" coordsize="2,295">
              <v:shape id="_x0000_s12820" style="position:absolute;left:9060;top:-34;width:2;height:295" coordorigin="9060,-34" coordsize="0,295" path="m9060,-34r,295e" filled="f">
                <v:path arrowok="t"/>
              </v:shape>
            </v:group>
            <v:group id="_x0000_s12817" style="position:absolute;left:9058;top:-26;width:325;height:2" coordorigin="9058,-26" coordsize="325,2">
              <v:shape id="_x0000_s128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815" style="position:absolute;left:9060;top:-29;width:2;height:285" coordorigin="9060,-29" coordsize="2,285">
              <v:shape id="_x0000_s12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813" style="position:absolute;left:9058;top:254;width:325;height:2" coordorigin="9058,254" coordsize="325,2">
              <v:shape id="_x0000_s128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811" style="position:absolute;left:9380;top:-29;width:2;height:285" coordorigin="9380,-29" coordsize="2,285">
              <v:shape id="_x0000_s12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809" style="position:absolute;left:9373;top:-26;width:1695;height:2" coordorigin="9373,-26" coordsize="1695,2">
              <v:shape id="_x0000_s12810" style="position:absolute;left:9373;top:-26;width:1695;height:2" coordorigin="9373,-26" coordsize="1695,0" path="m9373,-26r1695,e" filled="f">
                <v:path arrowok="t"/>
              </v:shape>
            </v:group>
            <v:group id="_x0000_s12807" style="position:absolute;left:9380;top:-34;width:2;height:295" coordorigin="9380,-34" coordsize="2,295">
              <v:shape id="_x0000_s12808" style="position:absolute;left:9380;top:-34;width:2;height:295" coordorigin="9380,-34" coordsize="0,295" path="m9380,-34r,295e" filled="f">
                <v:path arrowok="t"/>
              </v:shape>
            </v:group>
            <v:group id="_x0000_s12805" style="position:absolute;left:9373;top:254;width:1695;height:2" coordorigin="9373,254" coordsize="1695,2">
              <v:shape id="_x0000_s12806" style="position:absolute;left:9373;top:254;width:1695;height:2" coordorigin="9373,254" coordsize="1695,0" path="m9373,254r1695,e" filled="f">
                <v:path arrowok="t"/>
              </v:shape>
            </v:group>
            <v:group id="_x0000_s12803" style="position:absolute;left:10740;top:-34;width:2;height:295" coordorigin="10740,-34" coordsize="2,295">
              <v:shape id="_x0000_s12804" style="position:absolute;left:10740;top:-34;width:2;height:295" coordorigin="10740,-34" coordsize="0,295" path="m10740,-34r,295e" filled="f">
                <v:path arrowok="t"/>
              </v:shape>
            </v:group>
            <v:group id="_x0000_s12801" style="position:absolute;left:11060;top:-34;width:2;height:295" coordorigin="11060,-34" coordsize="2,295">
              <v:shape id="_x0000_s12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791" style="position:absolute;left:0;text-align:left;margin-left:39.25pt;margin-top:14.1pt;width:516.5pt;height:17.5pt;z-index:-12843;mso-position-horizontal-relative:page" coordorigin="785,282" coordsize="10330,350">
            <v:group id="_x0000_s12798" style="position:absolute;left:793;top:297;width:10315;height:2" coordorigin="793,297" coordsize="10315,2">
              <v:shape id="_x0000_s12799" style="position:absolute;left:793;top:297;width:10315;height:2" coordorigin="793,297" coordsize="10315,0" path="m793,297r10315,e" filled="f">
                <v:path arrowok="t"/>
              </v:shape>
            </v:group>
            <v:group id="_x0000_s12796" style="position:absolute;left:800;top:289;width:2;height:335" coordorigin="800,289" coordsize="2,335">
              <v:shape id="_x0000_s12797" style="position:absolute;left:800;top:289;width:2;height:335" coordorigin="800,289" coordsize="0,335" path="m800,289r,335e" filled="f">
                <v:path arrowok="t"/>
              </v:shape>
            </v:group>
            <v:group id="_x0000_s12794" style="position:absolute;left:793;top:617;width:10315;height:2" coordorigin="793,617" coordsize="10315,2">
              <v:shape id="_x0000_s12795" style="position:absolute;left:793;top:617;width:10315;height:2" coordorigin="793,617" coordsize="10315,0" path="m793,617r10315,e" filled="f">
                <v:path arrowok="t"/>
              </v:shape>
            </v:group>
            <v:group id="_x0000_s12792" style="position:absolute;left:11100;top:289;width:2;height:335" coordorigin="11100,289" coordsize="2,335">
              <v:shape id="_x0000_s127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380" w:right="660" w:bottom="860" w:left="700" w:header="0" w:footer="621" w:gutter="0"/>
          <w:cols w:space="720"/>
        </w:sectPr>
      </w:pPr>
    </w:p>
    <w:p w:rsidR="00DE556B" w:rsidRPr="00AE2296" w:rsidRDefault="00FD1834">
      <w:pPr>
        <w:spacing w:before="83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2790" type="#_x0000_t202" style="position:absolute;left:0;text-align:left;margin-left:40pt;margin-top:4pt;width:515pt;height:34pt;z-index:-1284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07205/2010 -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07205/201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0 -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Ricard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Berzoin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(PT/SP)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Acrescent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o §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1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8.213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4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1991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inclusã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avis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prévi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benefíci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decorrent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acident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Regim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Gera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Previdênci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Social.</w:t>
      </w:r>
    </w:p>
    <w:p w:rsidR="00DE556B" w:rsidRPr="00AE2296" w:rsidRDefault="00F4043B">
      <w:pPr>
        <w:spacing w:after="0" w:line="207" w:lineRule="exact"/>
        <w:ind w:left="100" w:right="545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Acidente de trabalho no período de aviso prévio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785" style="position:absolute;left:0;text-align:left;margin-left:39.5pt;margin-top:-66.1pt;width:516pt;height:55pt;z-index:-12840;mso-position-horizontal-relative:page" coordorigin="790,-1322" coordsize="10320,1100">
            <v:group id="_x0000_s12788" style="position:absolute;left:800;top:-1312;width:10300;height:680" coordorigin="800,-1312" coordsize="10300,680">
              <v:shape id="_x0000_s1278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2786" style="position:absolute;left:800;top:-632;width:10300;height:400" coordorigin="800,-632" coordsize="10300,400">
              <v:shape id="_x0000_s12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28/04/2010 -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3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Equipara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acidente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acidente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qualquer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natureza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sofrido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segurado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período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aviso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prévio, inclusive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indenizado,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quando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situação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busca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novo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emprego.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704" style="position:absolute;left:0;text-align:left;margin-left:39.75pt;margin-top:-2.05pt;width:236.5pt;height:15.5pt;z-index:-12839;mso-position-horizontal-relative:page" coordorigin="795,-41" coordsize="4730,310">
            <v:group id="_x0000_s12783" style="position:absolute;left:798;top:-26;width:325;height:2" coordorigin="798,-26" coordsize="325,2">
              <v:shape id="_x0000_s127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781" style="position:absolute;left:800;top:-29;width:2;height:285" coordorigin="800,-29" coordsize="2,285">
              <v:shape id="_x0000_s12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779" style="position:absolute;left:798;top:254;width:325;height:2" coordorigin="798,254" coordsize="325,2">
              <v:shape id="_x0000_s127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777" style="position:absolute;left:1120;top:-29;width:2;height:285" coordorigin="1120,-29" coordsize="2,285">
              <v:shape id="_x0000_s12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775" style="position:absolute;left:1113;top:-26;width:335;height:2" coordorigin="1113,-26" coordsize="335,2">
              <v:shape id="_x0000_s12776" style="position:absolute;left:1113;top:-26;width:335;height:2" coordorigin="1113,-26" coordsize="335,0" path="m1113,-26r335,e" filled="f">
                <v:path arrowok="t"/>
              </v:shape>
            </v:group>
            <v:group id="_x0000_s12773" style="position:absolute;left:1120;top:-34;width:2;height:295" coordorigin="1120,-34" coordsize="2,295">
              <v:shape id="_x0000_s12774" style="position:absolute;left:1120;top:-34;width:2;height:295" coordorigin="1120,-34" coordsize="0,295" path="m1120,-34r,295e" filled="f">
                <v:path arrowok="t"/>
              </v:shape>
            </v:group>
            <v:group id="_x0000_s12771" style="position:absolute;left:1113;top:254;width:335;height:2" coordorigin="1113,254" coordsize="335,2">
              <v:shape id="_x0000_s12772" style="position:absolute;left:1113;top:254;width:335;height:2" coordorigin="1113,254" coordsize="335,0" path="m1113,254r335,e" filled="f">
                <v:path arrowok="t"/>
              </v:shape>
            </v:group>
            <v:group id="_x0000_s12769" style="position:absolute;left:1440;top:-34;width:2;height:295" coordorigin="1440,-34" coordsize="2,295">
              <v:shape id="_x0000_s12770" style="position:absolute;left:1440;top:-34;width:2;height:295" coordorigin="1440,-34" coordsize="0,295" path="m1440,-34r,295e" filled="f">
                <v:path arrowok="t"/>
              </v:shape>
            </v:group>
            <v:group id="_x0000_s12767" style="position:absolute;left:1438;top:-26;width:645;height:2" coordorigin="1438,-26" coordsize="645,2">
              <v:shape id="_x0000_s127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765" style="position:absolute;left:1440;top:-29;width:2;height:285" coordorigin="1440,-29" coordsize="2,285">
              <v:shape id="_x0000_s12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763" style="position:absolute;left:1438;top:254;width:645;height:2" coordorigin="1438,254" coordsize="645,2">
              <v:shape id="_x0000_s127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761" style="position:absolute;left:1760;top:-29;width:2;height:285" coordorigin="1760,-29" coordsize="2,285">
              <v:shape id="_x0000_s12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759" style="position:absolute;left:2080;top:-29;width:2;height:285" coordorigin="2080,-29" coordsize="2,285">
              <v:shape id="_x0000_s12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757" style="position:absolute;left:2073;top:-26;width:335;height:2" coordorigin="2073,-26" coordsize="335,2">
              <v:shape id="_x0000_s12758" style="position:absolute;left:2073;top:-26;width:335;height:2" coordorigin="2073,-26" coordsize="335,0" path="m2073,-26r335,e" filled="f">
                <v:path arrowok="t"/>
              </v:shape>
            </v:group>
            <v:group id="_x0000_s12755" style="position:absolute;left:2080;top:-34;width:2;height:295" coordorigin="2080,-34" coordsize="2,295">
              <v:shape id="_x0000_s12756" style="position:absolute;left:2080;top:-34;width:2;height:295" coordorigin="2080,-34" coordsize="0,295" path="m2080,-34r,295e" filled="f">
                <v:path arrowok="t"/>
              </v:shape>
            </v:group>
            <v:group id="_x0000_s12753" style="position:absolute;left:2073;top:254;width:335;height:2" coordorigin="2073,254" coordsize="335,2">
              <v:shape id="_x0000_s12754" style="position:absolute;left:2073;top:254;width:335;height:2" coordorigin="2073,254" coordsize="335,0" path="m2073,254r335,e" filled="f">
                <v:path arrowok="t"/>
              </v:shape>
            </v:group>
            <v:group id="_x0000_s12751" style="position:absolute;left:2400;top:-34;width:2;height:295" coordorigin="2400,-34" coordsize="2,295">
              <v:shape id="_x0000_s12752" style="position:absolute;left:2400;top:-34;width:2;height:295" coordorigin="2400,-34" coordsize="0,295" path="m2400,-34r,295e" filled="f">
                <v:path arrowok="t"/>
              </v:shape>
            </v:group>
            <v:group id="_x0000_s12749" style="position:absolute;left:2398;top:-26;width:645;height:2" coordorigin="2398,-26" coordsize="645,2">
              <v:shape id="_x0000_s127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747" style="position:absolute;left:2400;top:-29;width:2;height:285" coordorigin="2400,-29" coordsize="2,285">
              <v:shape id="_x0000_s12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745" style="position:absolute;left:2398;top:254;width:645;height:2" coordorigin="2398,254" coordsize="645,2">
              <v:shape id="_x0000_s127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743" style="position:absolute;left:2720;top:-29;width:2;height:285" coordorigin="2720,-29" coordsize="2,285">
              <v:shape id="_x0000_s12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741" style="position:absolute;left:3040;top:-29;width:2;height:285" coordorigin="3040,-29" coordsize="2,285">
              <v:shape id="_x0000_s12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739" style="position:absolute;left:3033;top:-26;width:335;height:2" coordorigin="3033,-26" coordsize="335,2">
              <v:shape id="_x0000_s12740" style="position:absolute;left:3033;top:-26;width:335;height:2" coordorigin="3033,-26" coordsize="335,0" path="m3033,-26r335,e" filled="f">
                <v:path arrowok="t"/>
              </v:shape>
            </v:group>
            <v:group id="_x0000_s12737" style="position:absolute;left:3040;top:-34;width:2;height:295" coordorigin="3040,-34" coordsize="2,295">
              <v:shape id="_x0000_s12738" style="position:absolute;left:3040;top:-34;width:2;height:295" coordorigin="3040,-34" coordsize="0,295" path="m3040,-34r,295e" filled="f">
                <v:path arrowok="t"/>
              </v:shape>
            </v:group>
            <v:group id="_x0000_s12735" style="position:absolute;left:3033;top:254;width:335;height:2" coordorigin="3033,254" coordsize="335,2">
              <v:shape id="_x0000_s12736" style="position:absolute;left:3033;top:254;width:335;height:2" coordorigin="3033,254" coordsize="335,0" path="m3033,254r335,e" filled="f">
                <v:path arrowok="t"/>
              </v:shape>
            </v:group>
            <v:group id="_x0000_s12733" style="position:absolute;left:3360;top:-34;width:2;height:295" coordorigin="3360,-34" coordsize="2,295">
              <v:shape id="_x0000_s12734" style="position:absolute;left:3360;top:-34;width:2;height:295" coordorigin="3360,-34" coordsize="0,295" path="m3360,-34r,295e" filled="f">
                <v:path arrowok="t"/>
              </v:shape>
            </v:group>
            <v:group id="_x0000_s12731" style="position:absolute;left:3358;top:-26;width:645;height:2" coordorigin="3358,-26" coordsize="645,2">
              <v:shape id="_x0000_s127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729" style="position:absolute;left:3360;top:-29;width:2;height:285" coordorigin="3360,-29" coordsize="2,285">
              <v:shape id="_x0000_s12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727" style="position:absolute;left:3358;top:254;width:645;height:2" coordorigin="3358,254" coordsize="645,2">
              <v:shape id="_x0000_s127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725" style="position:absolute;left:3680;top:-29;width:2;height:285" coordorigin="3680,-29" coordsize="2,285">
              <v:shape id="_x0000_s12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723" style="position:absolute;left:4000;top:-29;width:2;height:285" coordorigin="4000,-29" coordsize="2,285">
              <v:shape id="_x0000_s12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721" style="position:absolute;left:3993;top:-26;width:335;height:2" coordorigin="3993,-26" coordsize="335,2">
              <v:shape id="_x0000_s12722" style="position:absolute;left:3993;top:-26;width:335;height:2" coordorigin="3993,-26" coordsize="335,0" path="m3993,-26r335,e" filled="f">
                <v:path arrowok="t"/>
              </v:shape>
            </v:group>
            <v:group id="_x0000_s12719" style="position:absolute;left:4000;top:-34;width:2;height:295" coordorigin="4000,-34" coordsize="2,295">
              <v:shape id="_x0000_s12720" style="position:absolute;left:4000;top:-34;width:2;height:295" coordorigin="4000,-34" coordsize="0,295" path="m4000,-34r,295e" filled="f">
                <v:path arrowok="t"/>
              </v:shape>
            </v:group>
            <v:group id="_x0000_s12717" style="position:absolute;left:3993;top:254;width:335;height:2" coordorigin="3993,254" coordsize="335,2">
              <v:shape id="_x0000_s12718" style="position:absolute;left:3993;top:254;width:335;height:2" coordorigin="3993,254" coordsize="335,0" path="m3993,254r335,e" filled="f">
                <v:path arrowok="t"/>
              </v:shape>
            </v:group>
            <v:group id="_x0000_s12715" style="position:absolute;left:4320;top:-34;width:2;height:295" coordorigin="4320,-34" coordsize="2,295">
              <v:shape id="_x0000_s12716" style="position:absolute;left:4320;top:-34;width:2;height:295" coordorigin="4320,-34" coordsize="0,295" path="m4320,-34r,295e" filled="f">
                <v:path arrowok="t"/>
              </v:shape>
            </v:group>
            <v:group id="_x0000_s12713" style="position:absolute;left:4318;top:-26;width:1205;height:2" coordorigin="4318,-26" coordsize="1205,2">
              <v:shape id="_x0000_s127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711" style="position:absolute;left:4320;top:-29;width:2;height:285" coordorigin="4320,-29" coordsize="2,285">
              <v:shape id="_x0000_s12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709" style="position:absolute;left:4318;top:254;width:1205;height:2" coordorigin="4318,254" coordsize="1205,2">
              <v:shape id="_x0000_s127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707" style="position:absolute;left:4640;top:-29;width:2;height:285" coordorigin="4640,-29" coordsize="2,285">
              <v:shape id="_x0000_s12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705" style="position:absolute;left:5520;top:-29;width:2;height:285" coordorigin="5520,-29" coordsize="2,285">
              <v:shape id="_x0000_s12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675" style="position:absolute;left:0;text-align:left;margin-left:368.25pt;margin-top:-2.05pt;width:185.5pt;height:15.5pt;z-index:-12838;mso-position-horizontal-relative:page" coordorigin="7365,-41" coordsize="3710,310">
            <v:group id="_x0000_s12702" style="position:absolute;left:7373;top:-26;width:1695;height:2" coordorigin="7373,-26" coordsize="1695,2">
              <v:shape id="_x0000_s12703" style="position:absolute;left:7373;top:-26;width:1695;height:2" coordorigin="7373,-26" coordsize="1695,0" path="m7373,-26r1695,e" filled="f">
                <v:path arrowok="t"/>
              </v:shape>
            </v:group>
            <v:group id="_x0000_s12700" style="position:absolute;left:7380;top:-34;width:2;height:295" coordorigin="7380,-34" coordsize="2,295">
              <v:shape id="_x0000_s12701" style="position:absolute;left:7380;top:-34;width:2;height:295" coordorigin="7380,-34" coordsize="0,295" path="m7380,-34r,295e" filled="f">
                <v:path arrowok="t"/>
              </v:shape>
            </v:group>
            <v:group id="_x0000_s12698" style="position:absolute;left:7373;top:254;width:1695;height:2" coordorigin="7373,254" coordsize="1695,2">
              <v:shape id="_x0000_s12699" style="position:absolute;left:7373;top:254;width:1695;height:2" coordorigin="7373,254" coordsize="1695,0" path="m7373,254r1695,e" filled="f">
                <v:path arrowok="t"/>
              </v:shape>
            </v:group>
            <v:group id="_x0000_s12696" style="position:absolute;left:8740;top:-34;width:2;height:295" coordorigin="8740,-34" coordsize="2,295">
              <v:shape id="_x0000_s12697" style="position:absolute;left:8740;top:-34;width:2;height:295" coordorigin="8740,-34" coordsize="0,295" path="m8740,-34r,295e" filled="f">
                <v:path arrowok="t"/>
              </v:shape>
            </v:group>
            <v:group id="_x0000_s12694" style="position:absolute;left:9060;top:-34;width:2;height:295" coordorigin="9060,-34" coordsize="2,295">
              <v:shape id="_x0000_s12695" style="position:absolute;left:9060;top:-34;width:2;height:295" coordorigin="9060,-34" coordsize="0,295" path="m9060,-34r,295e" filled="f">
                <v:path arrowok="t"/>
              </v:shape>
            </v:group>
            <v:group id="_x0000_s12692" style="position:absolute;left:9058;top:-26;width:325;height:2" coordorigin="9058,-26" coordsize="325,2">
              <v:shape id="_x0000_s126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690" style="position:absolute;left:9060;top:-29;width:2;height:285" coordorigin="9060,-29" coordsize="2,285">
              <v:shape id="_x0000_s12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688" style="position:absolute;left:9058;top:254;width:325;height:2" coordorigin="9058,254" coordsize="325,2">
              <v:shape id="_x0000_s126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686" style="position:absolute;left:9380;top:-29;width:2;height:285" coordorigin="9380,-29" coordsize="2,285">
              <v:shape id="_x0000_s12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684" style="position:absolute;left:9373;top:-26;width:1695;height:2" coordorigin="9373,-26" coordsize="1695,2">
              <v:shape id="_x0000_s12685" style="position:absolute;left:9373;top:-26;width:1695;height:2" coordorigin="9373,-26" coordsize="1695,0" path="m9373,-26r1695,e" filled="f">
                <v:path arrowok="t"/>
              </v:shape>
            </v:group>
            <v:group id="_x0000_s12682" style="position:absolute;left:9380;top:-34;width:2;height:295" coordorigin="9380,-34" coordsize="2,295">
              <v:shape id="_x0000_s12683" style="position:absolute;left:9380;top:-34;width:2;height:295" coordorigin="9380,-34" coordsize="0,295" path="m9380,-34r,295e" filled="f">
                <v:path arrowok="t"/>
              </v:shape>
            </v:group>
            <v:group id="_x0000_s12680" style="position:absolute;left:9373;top:254;width:1695;height:2" coordorigin="9373,254" coordsize="1695,2">
              <v:shape id="_x0000_s12681" style="position:absolute;left:9373;top:254;width:1695;height:2" coordorigin="9373,254" coordsize="1695,0" path="m9373,254r1695,e" filled="f">
                <v:path arrowok="t"/>
              </v:shape>
            </v:group>
            <v:group id="_x0000_s12678" style="position:absolute;left:10740;top:-34;width:2;height:295" coordorigin="10740,-34" coordsize="2,295">
              <v:shape id="_x0000_s12679" style="position:absolute;left:10740;top:-34;width:2;height:295" coordorigin="10740,-34" coordsize="0,295" path="m10740,-34r,295e" filled="f">
                <v:path arrowok="t"/>
              </v:shape>
            </v:group>
            <v:group id="_x0000_s12676" style="position:absolute;left:11060;top:-34;width:2;height:295" coordorigin="11060,-34" coordsize="2,295">
              <v:shape id="_x0000_s12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666" style="position:absolute;left:0;text-align:left;margin-left:39.25pt;margin-top:14.1pt;width:516.5pt;height:17.5pt;z-index:-12837;mso-position-horizontal-relative:page" coordorigin="785,282" coordsize="10330,350">
            <v:group id="_x0000_s12673" style="position:absolute;left:793;top:297;width:10315;height:2" coordorigin="793,297" coordsize="10315,2">
              <v:shape id="_x0000_s12674" style="position:absolute;left:793;top:297;width:10315;height:2" coordorigin="793,297" coordsize="10315,0" path="m793,297r10315,e" filled="f">
                <v:path arrowok="t"/>
              </v:shape>
            </v:group>
            <v:group id="_x0000_s12671" style="position:absolute;left:800;top:289;width:2;height:335" coordorigin="800,289" coordsize="2,335">
              <v:shape id="_x0000_s12672" style="position:absolute;left:800;top:289;width:2;height:335" coordorigin="800,289" coordsize="0,335" path="m800,289r,335e" filled="f">
                <v:path arrowok="t"/>
              </v:shape>
            </v:group>
            <v:group id="_x0000_s12669" style="position:absolute;left:793;top:617;width:10315;height:2" coordorigin="793,617" coordsize="10315,2">
              <v:shape id="_x0000_s12670" style="position:absolute;left:793;top:617;width:10315;height:2" coordorigin="793,617" coordsize="10315,0" path="m793,617r10315,e" filled="f">
                <v:path arrowok="t"/>
              </v:shape>
            </v:group>
            <v:group id="_x0000_s12667" style="position:absolute;left:11100;top:289;width:2;height:335" coordorigin="11100,289" coordsize="2,335">
              <v:shape id="_x0000_s126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2665" type="#_x0000_t202" style="position:absolute;left:0;text-align:left;margin-left:40pt;margin-top:1.55pt;width:515pt;height:46pt;z-index:-1284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07206/2010 -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07206/201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0 -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Ricard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Berzoin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(PT/SP)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t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revog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§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21-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Lei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8.213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4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1991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inclusã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critéri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epidemiológic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caracterizaçã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 naturez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acidentári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incapacidade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estabeleciment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nex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causa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agravo.</w:t>
      </w:r>
    </w:p>
    <w:p w:rsidR="00DE556B" w:rsidRPr="00AE2296" w:rsidRDefault="00DE556B">
      <w:pPr>
        <w:spacing w:before="7"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Aferição simplificada da natureza acidentária da incapacidade laboral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660" style="position:absolute;left:0;text-align:left;margin-left:39.6pt;margin-top:-78pt;width:515.75pt;height:66.75pt;z-index:-12836;mso-position-horizontal-relative:page" coordorigin="793,-1560" coordsize="10315,1335">
            <v:group id="_x0000_s12663" style="position:absolute;left:800;top:-1552;width:10300;height:920" coordorigin="800,-1552" coordsize="10300,920">
              <v:shape id="_x0000_s12664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12661" style="position:absolute;left:800;top:-632;width:10300;height:400" coordorigin="800,-632" coordsize="10300,400">
              <v:shape id="_x0000_s126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23/04/2013 -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projeto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dispensa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completo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necessidade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comprovação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causalidade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entre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doença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 trabalho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executado,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para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fins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caracterização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natureza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acidentária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incapacidade.</w:t>
      </w: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Suprime também dispositivos da Lei de Benefícios da Seguridade Social que:</w:t>
      </w:r>
    </w:p>
    <w:p w:rsidR="00DE556B" w:rsidRPr="00AE2296" w:rsidRDefault="00F4043B">
      <w:pPr>
        <w:spacing w:after="0" w:line="240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caracterizaçã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acidentári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incapacidad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demonstrad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inexistênci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 nexo;</w:t>
      </w:r>
    </w:p>
    <w:p w:rsidR="00DE556B" w:rsidRPr="00AE2296" w:rsidRDefault="00F4043B">
      <w:pPr>
        <w:spacing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faculta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interposiçã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suspensivo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Recurso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contra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reconhece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nex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técnic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epidemiológico.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579" style="position:absolute;left:0;text-align:left;margin-left:39.75pt;margin-top:-2.05pt;width:236.5pt;height:15.5pt;z-index:-12835;mso-position-horizontal-relative:page" coordorigin="795,-41" coordsize="4730,310">
            <v:group id="_x0000_s12658" style="position:absolute;left:798;top:-26;width:325;height:2" coordorigin="798,-26" coordsize="325,2">
              <v:shape id="_x0000_s126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656" style="position:absolute;left:800;top:-29;width:2;height:285" coordorigin="800,-29" coordsize="2,285">
              <v:shape id="_x0000_s126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654" style="position:absolute;left:798;top:254;width:325;height:2" coordorigin="798,254" coordsize="325,2">
              <v:shape id="_x0000_s126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652" style="position:absolute;left:1120;top:-29;width:2;height:285" coordorigin="1120,-29" coordsize="2,285">
              <v:shape id="_x0000_s126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650" style="position:absolute;left:1113;top:-26;width:335;height:2" coordorigin="1113,-26" coordsize="335,2">
              <v:shape id="_x0000_s12651" style="position:absolute;left:1113;top:-26;width:335;height:2" coordorigin="1113,-26" coordsize="335,0" path="m1113,-26r335,e" filled="f">
                <v:path arrowok="t"/>
              </v:shape>
            </v:group>
            <v:group id="_x0000_s12648" style="position:absolute;left:1120;top:-34;width:2;height:295" coordorigin="1120,-34" coordsize="2,295">
              <v:shape id="_x0000_s12649" style="position:absolute;left:1120;top:-34;width:2;height:295" coordorigin="1120,-34" coordsize="0,295" path="m1120,-34r,295e" filled="f">
                <v:path arrowok="t"/>
              </v:shape>
            </v:group>
            <v:group id="_x0000_s12646" style="position:absolute;left:1113;top:254;width:335;height:2" coordorigin="1113,254" coordsize="335,2">
              <v:shape id="_x0000_s12647" style="position:absolute;left:1113;top:254;width:335;height:2" coordorigin="1113,254" coordsize="335,0" path="m1113,254r335,e" filled="f">
                <v:path arrowok="t"/>
              </v:shape>
            </v:group>
            <v:group id="_x0000_s12644" style="position:absolute;left:1440;top:-34;width:2;height:295" coordorigin="1440,-34" coordsize="2,295">
              <v:shape id="_x0000_s12645" style="position:absolute;left:1440;top:-34;width:2;height:295" coordorigin="1440,-34" coordsize="0,295" path="m1440,-34r,295e" filled="f">
                <v:path arrowok="t"/>
              </v:shape>
            </v:group>
            <v:group id="_x0000_s12642" style="position:absolute;left:1438;top:-26;width:645;height:2" coordorigin="1438,-26" coordsize="645,2">
              <v:shape id="_x0000_s126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640" style="position:absolute;left:1440;top:-29;width:2;height:285" coordorigin="1440,-29" coordsize="2,285">
              <v:shape id="_x0000_s126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638" style="position:absolute;left:1438;top:254;width:645;height:2" coordorigin="1438,254" coordsize="645,2">
              <v:shape id="_x0000_s126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636" style="position:absolute;left:1760;top:-29;width:2;height:285" coordorigin="1760,-29" coordsize="2,285">
              <v:shape id="_x0000_s126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634" style="position:absolute;left:2080;top:-29;width:2;height:285" coordorigin="2080,-29" coordsize="2,285">
              <v:shape id="_x0000_s126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632" style="position:absolute;left:2073;top:-26;width:335;height:2" coordorigin="2073,-26" coordsize="335,2">
              <v:shape id="_x0000_s12633" style="position:absolute;left:2073;top:-26;width:335;height:2" coordorigin="2073,-26" coordsize="335,0" path="m2073,-26r335,e" filled="f">
                <v:path arrowok="t"/>
              </v:shape>
            </v:group>
            <v:group id="_x0000_s12630" style="position:absolute;left:2080;top:-34;width:2;height:295" coordorigin="2080,-34" coordsize="2,295">
              <v:shape id="_x0000_s12631" style="position:absolute;left:2080;top:-34;width:2;height:295" coordorigin="2080,-34" coordsize="0,295" path="m2080,-34r,295e" filled="f">
                <v:path arrowok="t"/>
              </v:shape>
            </v:group>
            <v:group id="_x0000_s12628" style="position:absolute;left:2073;top:254;width:335;height:2" coordorigin="2073,254" coordsize="335,2">
              <v:shape id="_x0000_s12629" style="position:absolute;left:2073;top:254;width:335;height:2" coordorigin="2073,254" coordsize="335,0" path="m2073,254r335,e" filled="f">
                <v:path arrowok="t"/>
              </v:shape>
            </v:group>
            <v:group id="_x0000_s12626" style="position:absolute;left:2400;top:-34;width:2;height:295" coordorigin="2400,-34" coordsize="2,295">
              <v:shape id="_x0000_s12627" style="position:absolute;left:2400;top:-34;width:2;height:295" coordorigin="2400,-34" coordsize="0,295" path="m2400,-34r,295e" filled="f">
                <v:path arrowok="t"/>
              </v:shape>
            </v:group>
            <v:group id="_x0000_s12624" style="position:absolute;left:2398;top:-26;width:645;height:2" coordorigin="2398,-26" coordsize="645,2">
              <v:shape id="_x0000_s126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622" style="position:absolute;left:2400;top:-29;width:2;height:285" coordorigin="2400,-29" coordsize="2,285">
              <v:shape id="_x0000_s126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620" style="position:absolute;left:2398;top:254;width:645;height:2" coordorigin="2398,254" coordsize="645,2">
              <v:shape id="_x0000_s126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618" style="position:absolute;left:2720;top:-29;width:2;height:285" coordorigin="2720,-29" coordsize="2,285">
              <v:shape id="_x0000_s126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616" style="position:absolute;left:3040;top:-29;width:2;height:285" coordorigin="3040,-29" coordsize="2,285">
              <v:shape id="_x0000_s126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614" style="position:absolute;left:3033;top:-26;width:335;height:2" coordorigin="3033,-26" coordsize="335,2">
              <v:shape id="_x0000_s12615" style="position:absolute;left:3033;top:-26;width:335;height:2" coordorigin="3033,-26" coordsize="335,0" path="m3033,-26r335,e" filled="f">
                <v:path arrowok="t"/>
              </v:shape>
            </v:group>
            <v:group id="_x0000_s12612" style="position:absolute;left:3040;top:-34;width:2;height:295" coordorigin="3040,-34" coordsize="2,295">
              <v:shape id="_x0000_s12613" style="position:absolute;left:3040;top:-34;width:2;height:295" coordorigin="3040,-34" coordsize="0,295" path="m3040,-34r,295e" filled="f">
                <v:path arrowok="t"/>
              </v:shape>
            </v:group>
            <v:group id="_x0000_s12610" style="position:absolute;left:3033;top:254;width:335;height:2" coordorigin="3033,254" coordsize="335,2">
              <v:shape id="_x0000_s12611" style="position:absolute;left:3033;top:254;width:335;height:2" coordorigin="3033,254" coordsize="335,0" path="m3033,254r335,e" filled="f">
                <v:path arrowok="t"/>
              </v:shape>
            </v:group>
            <v:group id="_x0000_s12608" style="position:absolute;left:3360;top:-34;width:2;height:295" coordorigin="3360,-34" coordsize="2,295">
              <v:shape id="_x0000_s12609" style="position:absolute;left:3360;top:-34;width:2;height:295" coordorigin="3360,-34" coordsize="0,295" path="m3360,-34r,295e" filled="f">
                <v:path arrowok="t"/>
              </v:shape>
            </v:group>
            <v:group id="_x0000_s12606" style="position:absolute;left:3358;top:-26;width:645;height:2" coordorigin="3358,-26" coordsize="645,2">
              <v:shape id="_x0000_s126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604" style="position:absolute;left:3360;top:-29;width:2;height:285" coordorigin="3360,-29" coordsize="2,285">
              <v:shape id="_x0000_s126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602" style="position:absolute;left:3358;top:254;width:645;height:2" coordorigin="3358,254" coordsize="645,2">
              <v:shape id="_x0000_s126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600" style="position:absolute;left:3680;top:-29;width:2;height:285" coordorigin="3680,-29" coordsize="2,285">
              <v:shape id="_x0000_s126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598" style="position:absolute;left:4000;top:-29;width:2;height:285" coordorigin="4000,-29" coordsize="2,285">
              <v:shape id="_x0000_s125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596" style="position:absolute;left:3993;top:-26;width:335;height:2" coordorigin="3993,-26" coordsize="335,2">
              <v:shape id="_x0000_s12597" style="position:absolute;left:3993;top:-26;width:335;height:2" coordorigin="3993,-26" coordsize="335,0" path="m3993,-26r335,e" filled="f">
                <v:path arrowok="t"/>
              </v:shape>
            </v:group>
            <v:group id="_x0000_s12594" style="position:absolute;left:4000;top:-34;width:2;height:295" coordorigin="4000,-34" coordsize="2,295">
              <v:shape id="_x0000_s12595" style="position:absolute;left:4000;top:-34;width:2;height:295" coordorigin="4000,-34" coordsize="0,295" path="m4000,-34r,295e" filled="f">
                <v:path arrowok="t"/>
              </v:shape>
            </v:group>
            <v:group id="_x0000_s12592" style="position:absolute;left:3993;top:254;width:335;height:2" coordorigin="3993,254" coordsize="335,2">
              <v:shape id="_x0000_s12593" style="position:absolute;left:3993;top:254;width:335;height:2" coordorigin="3993,254" coordsize="335,0" path="m3993,254r335,e" filled="f">
                <v:path arrowok="t"/>
              </v:shape>
            </v:group>
            <v:group id="_x0000_s12590" style="position:absolute;left:4320;top:-34;width:2;height:295" coordorigin="4320,-34" coordsize="2,295">
              <v:shape id="_x0000_s12591" style="position:absolute;left:4320;top:-34;width:2;height:295" coordorigin="4320,-34" coordsize="0,295" path="m4320,-34r,295e" filled="f">
                <v:path arrowok="t"/>
              </v:shape>
            </v:group>
            <v:group id="_x0000_s12588" style="position:absolute;left:4318;top:-26;width:1205;height:2" coordorigin="4318,-26" coordsize="1205,2">
              <v:shape id="_x0000_s125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586" style="position:absolute;left:4320;top:-29;width:2;height:285" coordorigin="4320,-29" coordsize="2,285">
              <v:shape id="_x0000_s125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584" style="position:absolute;left:4318;top:254;width:1205;height:2" coordorigin="4318,254" coordsize="1205,2">
              <v:shape id="_x0000_s125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582" style="position:absolute;left:4640;top:-29;width:2;height:285" coordorigin="4640,-29" coordsize="2,285">
              <v:shape id="_x0000_s125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580" style="position:absolute;left:5520;top:-29;width:2;height:285" coordorigin="5520,-29" coordsize="2,285">
              <v:shape id="_x0000_s125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550" style="position:absolute;left:0;text-align:left;margin-left:368.25pt;margin-top:-2.05pt;width:185.5pt;height:15.5pt;z-index:-12834;mso-position-horizontal-relative:page" coordorigin="7365,-41" coordsize="3710,310">
            <v:group id="_x0000_s12577" style="position:absolute;left:7373;top:-26;width:1695;height:2" coordorigin="7373,-26" coordsize="1695,2">
              <v:shape id="_x0000_s12578" style="position:absolute;left:7373;top:-26;width:1695;height:2" coordorigin="7373,-26" coordsize="1695,0" path="m7373,-26r1695,e" filled="f">
                <v:path arrowok="t"/>
              </v:shape>
            </v:group>
            <v:group id="_x0000_s12575" style="position:absolute;left:7380;top:-34;width:2;height:295" coordorigin="7380,-34" coordsize="2,295">
              <v:shape id="_x0000_s12576" style="position:absolute;left:7380;top:-34;width:2;height:295" coordorigin="7380,-34" coordsize="0,295" path="m7380,-34r,295e" filled="f">
                <v:path arrowok="t"/>
              </v:shape>
            </v:group>
            <v:group id="_x0000_s12573" style="position:absolute;left:7373;top:254;width:1695;height:2" coordorigin="7373,254" coordsize="1695,2">
              <v:shape id="_x0000_s12574" style="position:absolute;left:7373;top:254;width:1695;height:2" coordorigin="7373,254" coordsize="1695,0" path="m7373,254r1695,e" filled="f">
                <v:path arrowok="t"/>
              </v:shape>
            </v:group>
            <v:group id="_x0000_s12571" style="position:absolute;left:8740;top:-34;width:2;height:295" coordorigin="8740,-34" coordsize="2,295">
              <v:shape id="_x0000_s12572" style="position:absolute;left:8740;top:-34;width:2;height:295" coordorigin="8740,-34" coordsize="0,295" path="m8740,-34r,295e" filled="f">
                <v:path arrowok="t"/>
              </v:shape>
            </v:group>
            <v:group id="_x0000_s12569" style="position:absolute;left:9060;top:-34;width:2;height:295" coordorigin="9060,-34" coordsize="2,295">
              <v:shape id="_x0000_s12570" style="position:absolute;left:9060;top:-34;width:2;height:295" coordorigin="9060,-34" coordsize="0,295" path="m9060,-34r,295e" filled="f">
                <v:path arrowok="t"/>
              </v:shape>
            </v:group>
            <v:group id="_x0000_s12567" style="position:absolute;left:9058;top:-26;width:325;height:2" coordorigin="9058,-26" coordsize="325,2">
              <v:shape id="_x0000_s125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565" style="position:absolute;left:9060;top:-29;width:2;height:285" coordorigin="9060,-29" coordsize="2,285">
              <v:shape id="_x0000_s125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563" style="position:absolute;left:9058;top:254;width:325;height:2" coordorigin="9058,254" coordsize="325,2">
              <v:shape id="_x0000_s125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561" style="position:absolute;left:9380;top:-29;width:2;height:285" coordorigin="9380,-29" coordsize="2,285">
              <v:shape id="_x0000_s125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559" style="position:absolute;left:9373;top:-26;width:1695;height:2" coordorigin="9373,-26" coordsize="1695,2">
              <v:shape id="_x0000_s12560" style="position:absolute;left:9373;top:-26;width:1695;height:2" coordorigin="9373,-26" coordsize="1695,0" path="m9373,-26r1695,e" filled="f">
                <v:path arrowok="t"/>
              </v:shape>
            </v:group>
            <v:group id="_x0000_s12557" style="position:absolute;left:9380;top:-34;width:2;height:295" coordorigin="9380,-34" coordsize="2,295">
              <v:shape id="_x0000_s12558" style="position:absolute;left:9380;top:-34;width:2;height:295" coordorigin="9380,-34" coordsize="0,295" path="m9380,-34r,295e" filled="f">
                <v:path arrowok="t"/>
              </v:shape>
            </v:group>
            <v:group id="_x0000_s12555" style="position:absolute;left:9373;top:254;width:1695;height:2" coordorigin="9373,254" coordsize="1695,2">
              <v:shape id="_x0000_s12556" style="position:absolute;left:9373;top:254;width:1695;height:2" coordorigin="9373,254" coordsize="1695,0" path="m9373,254r1695,e" filled="f">
                <v:path arrowok="t"/>
              </v:shape>
            </v:group>
            <v:group id="_x0000_s12553" style="position:absolute;left:10740;top:-34;width:2;height:295" coordorigin="10740,-34" coordsize="2,295">
              <v:shape id="_x0000_s12554" style="position:absolute;left:10740;top:-34;width:2;height:295" coordorigin="10740,-34" coordsize="0,295" path="m10740,-34r,295e" filled="f">
                <v:path arrowok="t"/>
              </v:shape>
            </v:group>
            <v:group id="_x0000_s12551" style="position:absolute;left:11060;top:-34;width:2;height:295" coordorigin="11060,-34" coordsize="2,295">
              <v:shape id="_x0000_s125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541" style="position:absolute;left:0;text-align:left;margin-left:39.25pt;margin-top:14.1pt;width:516.5pt;height:17.5pt;z-index:-12833;mso-position-horizontal-relative:page" coordorigin="785,282" coordsize="10330,350">
            <v:group id="_x0000_s12548" style="position:absolute;left:793;top:297;width:10315;height:2" coordorigin="793,297" coordsize="10315,2">
              <v:shape id="_x0000_s12549" style="position:absolute;left:793;top:297;width:10315;height:2" coordorigin="793,297" coordsize="10315,0" path="m793,297r10315,e" filled="f">
                <v:path arrowok="t"/>
              </v:shape>
            </v:group>
            <v:group id="_x0000_s12546" style="position:absolute;left:800;top:289;width:2;height:335" coordorigin="800,289" coordsize="2,335">
              <v:shape id="_x0000_s12547" style="position:absolute;left:800;top:289;width:2;height:335" coordorigin="800,289" coordsize="0,335" path="m800,289r,335e" filled="f">
                <v:path arrowok="t"/>
              </v:shape>
            </v:group>
            <v:group id="_x0000_s12544" style="position:absolute;left:793;top:617;width:10315;height:2" coordorigin="793,617" coordsize="10315,2">
              <v:shape id="_x0000_s12545" style="position:absolute;left:793;top:617;width:10315;height:2" coordorigin="793,617" coordsize="10315,0" path="m793,617r10315,e" filled="f">
                <v:path arrowok="t"/>
              </v:shape>
            </v:group>
            <v:group id="_x0000_s12542" style="position:absolute;left:11100;top:289;width:2;height:335" coordorigin="11100,289" coordsize="2,335">
              <v:shape id="_x0000_s125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860" w:left="700" w:header="0" w:footer="621" w:gutter="0"/>
          <w:cols w:space="720"/>
        </w:sectPr>
      </w:pPr>
    </w:p>
    <w:p w:rsidR="00DE556B" w:rsidRPr="00AE2296" w:rsidRDefault="00F4043B">
      <w:pPr>
        <w:spacing w:before="61" w:after="0" w:line="316" w:lineRule="exact"/>
        <w:ind w:right="120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lastRenderedPageBreak/>
        <w:t>DISPENSA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12540" type="#_x0000_t202" style="position:absolute;left:0;text-align:left;margin-left:40pt;margin-top:1.55pt;width:515pt;height:34pt;z-index:-1283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00008/2003 -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00008/200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3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Mauríci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Rand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(PT/PE)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Regulament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incis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7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Constituição</w:t>
      </w:r>
    </w:p>
    <w:p w:rsidR="00DE556B" w:rsidRPr="00AE2296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Federal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proteg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despedid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arbitrári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just</w:t>
      </w: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position w:val="-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causa.</w:t>
      </w:r>
    </w:p>
    <w:p w:rsidR="00DE556B" w:rsidRPr="00AE2296" w:rsidRDefault="00DE556B">
      <w:pPr>
        <w:spacing w:before="7"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Restrição de possibilidade de demissão.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535" style="position:absolute;left:0;text-align:left;margin-left:39.5pt;margin-top:-66.1pt;width:516pt;height:55pt;z-index:-12830;mso-position-horizontal-relative:page" coordorigin="790,-1322" coordsize="10320,1100">
            <v:group id="_x0000_s12538" style="position:absolute;left:800;top:-1312;width:10300;height:680" coordorigin="800,-1312" coordsize="10300,680">
              <v:shape id="_x0000_s125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2536" style="position:absolute;left:800;top:-632;width:10300;height:400" coordorigin="800,-632" coordsize="10300,400">
              <v:shape id="_x0000_s125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18/03/2003 -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Estabelece que o empregador só poderá despedir o empregado: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"just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motiv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autorizativ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despedida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"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aquel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relacionad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dificuldade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ou financeira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reestruturaçã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2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ou</w:t>
      </w:r>
    </w:p>
    <w:p w:rsidR="00DE556B" w:rsidRPr="00AE2296" w:rsidRDefault="00F4043B">
      <w:pPr>
        <w:spacing w:after="0" w:line="240" w:lineRule="auto"/>
        <w:ind w:left="100" w:right="8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"just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motiv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subjetiv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autorizativ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despedida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"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aquel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relacionad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indisciplin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ineficiênci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desempenh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empregado.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despedid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funda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nenhu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anulad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conseqüent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reintegração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que 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convertida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critéri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indenização.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454" style="position:absolute;left:0;text-align:left;margin-left:39.75pt;margin-top:-2.05pt;width:236.5pt;height:15.5pt;z-index:-12829;mso-position-horizontal-relative:page" coordorigin="795,-41" coordsize="4730,310">
            <v:group id="_x0000_s12533" style="position:absolute;left:798;top:-26;width:325;height:2" coordorigin="798,-26" coordsize="325,2">
              <v:shape id="_x0000_s125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531" style="position:absolute;left:800;top:-29;width:2;height:285" coordorigin="800,-29" coordsize="2,285">
              <v:shape id="_x0000_s125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529" style="position:absolute;left:798;top:254;width:325;height:2" coordorigin="798,254" coordsize="325,2">
              <v:shape id="_x0000_s125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527" style="position:absolute;left:1120;top:-29;width:2;height:285" coordorigin="1120,-29" coordsize="2,285">
              <v:shape id="_x0000_s125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525" style="position:absolute;left:1113;top:-26;width:335;height:2" coordorigin="1113,-26" coordsize="335,2">
              <v:shape id="_x0000_s12526" style="position:absolute;left:1113;top:-26;width:335;height:2" coordorigin="1113,-26" coordsize="335,0" path="m1113,-26r335,e" filled="f">
                <v:path arrowok="t"/>
              </v:shape>
            </v:group>
            <v:group id="_x0000_s12523" style="position:absolute;left:1120;top:-34;width:2;height:295" coordorigin="1120,-34" coordsize="2,295">
              <v:shape id="_x0000_s12524" style="position:absolute;left:1120;top:-34;width:2;height:295" coordorigin="1120,-34" coordsize="0,295" path="m1120,-34r,295e" filled="f">
                <v:path arrowok="t"/>
              </v:shape>
            </v:group>
            <v:group id="_x0000_s12521" style="position:absolute;left:1113;top:254;width:335;height:2" coordorigin="1113,254" coordsize="335,2">
              <v:shape id="_x0000_s12522" style="position:absolute;left:1113;top:254;width:335;height:2" coordorigin="1113,254" coordsize="335,0" path="m1113,254r335,e" filled="f">
                <v:path arrowok="t"/>
              </v:shape>
            </v:group>
            <v:group id="_x0000_s12519" style="position:absolute;left:1440;top:-34;width:2;height:295" coordorigin="1440,-34" coordsize="2,295">
              <v:shape id="_x0000_s12520" style="position:absolute;left:1440;top:-34;width:2;height:295" coordorigin="1440,-34" coordsize="0,295" path="m1440,-34r,295e" filled="f">
                <v:path arrowok="t"/>
              </v:shape>
            </v:group>
            <v:group id="_x0000_s12517" style="position:absolute;left:1438;top:-26;width:645;height:2" coordorigin="1438,-26" coordsize="645,2">
              <v:shape id="_x0000_s125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515" style="position:absolute;left:1440;top:-29;width:2;height:285" coordorigin="1440,-29" coordsize="2,285">
              <v:shape id="_x0000_s125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513" style="position:absolute;left:1438;top:254;width:645;height:2" coordorigin="1438,254" coordsize="645,2">
              <v:shape id="_x0000_s125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511" style="position:absolute;left:1760;top:-29;width:2;height:285" coordorigin="1760,-29" coordsize="2,285">
              <v:shape id="_x0000_s125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509" style="position:absolute;left:2080;top:-29;width:2;height:285" coordorigin="2080,-29" coordsize="2,285">
              <v:shape id="_x0000_s125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507" style="position:absolute;left:2073;top:-26;width:335;height:2" coordorigin="2073,-26" coordsize="335,2">
              <v:shape id="_x0000_s12508" style="position:absolute;left:2073;top:-26;width:335;height:2" coordorigin="2073,-26" coordsize="335,0" path="m2073,-26r335,e" filled="f">
                <v:path arrowok="t"/>
              </v:shape>
            </v:group>
            <v:group id="_x0000_s12505" style="position:absolute;left:2080;top:-34;width:2;height:295" coordorigin="2080,-34" coordsize="2,295">
              <v:shape id="_x0000_s12506" style="position:absolute;left:2080;top:-34;width:2;height:295" coordorigin="2080,-34" coordsize="0,295" path="m2080,-34r,295e" filled="f">
                <v:path arrowok="t"/>
              </v:shape>
            </v:group>
            <v:group id="_x0000_s12503" style="position:absolute;left:2073;top:254;width:335;height:2" coordorigin="2073,254" coordsize="335,2">
              <v:shape id="_x0000_s12504" style="position:absolute;left:2073;top:254;width:335;height:2" coordorigin="2073,254" coordsize="335,0" path="m2073,254r335,e" filled="f">
                <v:path arrowok="t"/>
              </v:shape>
            </v:group>
            <v:group id="_x0000_s12501" style="position:absolute;left:2400;top:-34;width:2;height:295" coordorigin="2400,-34" coordsize="2,295">
              <v:shape id="_x0000_s12502" style="position:absolute;left:2400;top:-34;width:2;height:295" coordorigin="2400,-34" coordsize="0,295" path="m2400,-34r,295e" filled="f">
                <v:path arrowok="t"/>
              </v:shape>
            </v:group>
            <v:group id="_x0000_s12499" style="position:absolute;left:2398;top:-26;width:645;height:2" coordorigin="2398,-26" coordsize="645,2">
              <v:shape id="_x0000_s125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497" style="position:absolute;left:2400;top:-29;width:2;height:285" coordorigin="2400,-29" coordsize="2,285">
              <v:shape id="_x0000_s124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495" style="position:absolute;left:2398;top:254;width:645;height:2" coordorigin="2398,254" coordsize="645,2">
              <v:shape id="_x0000_s124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493" style="position:absolute;left:2720;top:-29;width:2;height:285" coordorigin="2720,-29" coordsize="2,285">
              <v:shape id="_x0000_s124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491" style="position:absolute;left:3040;top:-29;width:2;height:285" coordorigin="3040,-29" coordsize="2,285">
              <v:shape id="_x0000_s124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489" style="position:absolute;left:3033;top:-26;width:335;height:2" coordorigin="3033,-26" coordsize="335,2">
              <v:shape id="_x0000_s12490" style="position:absolute;left:3033;top:-26;width:335;height:2" coordorigin="3033,-26" coordsize="335,0" path="m3033,-26r335,e" filled="f">
                <v:path arrowok="t"/>
              </v:shape>
            </v:group>
            <v:group id="_x0000_s12487" style="position:absolute;left:3040;top:-34;width:2;height:295" coordorigin="3040,-34" coordsize="2,295">
              <v:shape id="_x0000_s12488" style="position:absolute;left:3040;top:-34;width:2;height:295" coordorigin="3040,-34" coordsize="0,295" path="m3040,-34r,295e" filled="f">
                <v:path arrowok="t"/>
              </v:shape>
            </v:group>
            <v:group id="_x0000_s12485" style="position:absolute;left:3033;top:254;width:335;height:2" coordorigin="3033,254" coordsize="335,2">
              <v:shape id="_x0000_s12486" style="position:absolute;left:3033;top:254;width:335;height:2" coordorigin="3033,254" coordsize="335,0" path="m3033,254r335,e" filled="f">
                <v:path arrowok="t"/>
              </v:shape>
            </v:group>
            <v:group id="_x0000_s12483" style="position:absolute;left:3360;top:-34;width:2;height:295" coordorigin="3360,-34" coordsize="2,295">
              <v:shape id="_x0000_s12484" style="position:absolute;left:3360;top:-34;width:2;height:295" coordorigin="3360,-34" coordsize="0,295" path="m3360,-34r,295e" filled="f">
                <v:path arrowok="t"/>
              </v:shape>
            </v:group>
            <v:group id="_x0000_s12481" style="position:absolute;left:3358;top:-26;width:645;height:2" coordorigin="3358,-26" coordsize="645,2">
              <v:shape id="_x0000_s124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479" style="position:absolute;left:3360;top:-29;width:2;height:285" coordorigin="3360,-29" coordsize="2,285">
              <v:shape id="_x0000_s124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477" style="position:absolute;left:3358;top:254;width:645;height:2" coordorigin="3358,254" coordsize="645,2">
              <v:shape id="_x0000_s124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475" style="position:absolute;left:3680;top:-29;width:2;height:285" coordorigin="3680,-29" coordsize="2,285">
              <v:shape id="_x0000_s124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473" style="position:absolute;left:4000;top:-29;width:2;height:285" coordorigin="4000,-29" coordsize="2,285">
              <v:shape id="_x0000_s124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471" style="position:absolute;left:3993;top:-26;width:335;height:2" coordorigin="3993,-26" coordsize="335,2">
              <v:shape id="_x0000_s12472" style="position:absolute;left:3993;top:-26;width:335;height:2" coordorigin="3993,-26" coordsize="335,0" path="m3993,-26r335,e" filled="f">
                <v:path arrowok="t"/>
              </v:shape>
            </v:group>
            <v:group id="_x0000_s12469" style="position:absolute;left:4000;top:-34;width:2;height:295" coordorigin="4000,-34" coordsize="2,295">
              <v:shape id="_x0000_s12470" style="position:absolute;left:4000;top:-34;width:2;height:295" coordorigin="4000,-34" coordsize="0,295" path="m4000,-34r,295e" filled="f">
                <v:path arrowok="t"/>
              </v:shape>
            </v:group>
            <v:group id="_x0000_s12467" style="position:absolute;left:3993;top:254;width:335;height:2" coordorigin="3993,254" coordsize="335,2">
              <v:shape id="_x0000_s12468" style="position:absolute;left:3993;top:254;width:335;height:2" coordorigin="3993,254" coordsize="335,0" path="m3993,254r335,e" filled="f">
                <v:path arrowok="t"/>
              </v:shape>
            </v:group>
            <v:group id="_x0000_s12465" style="position:absolute;left:4320;top:-34;width:2;height:295" coordorigin="4320,-34" coordsize="2,295">
              <v:shape id="_x0000_s12466" style="position:absolute;left:4320;top:-34;width:2;height:295" coordorigin="4320,-34" coordsize="0,295" path="m4320,-34r,295e" filled="f">
                <v:path arrowok="t"/>
              </v:shape>
            </v:group>
            <v:group id="_x0000_s12463" style="position:absolute;left:4318;top:-26;width:1205;height:2" coordorigin="4318,-26" coordsize="1205,2">
              <v:shape id="_x0000_s124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461" style="position:absolute;left:4320;top:-29;width:2;height:285" coordorigin="4320,-29" coordsize="2,285">
              <v:shape id="_x0000_s124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459" style="position:absolute;left:4318;top:254;width:1205;height:2" coordorigin="4318,254" coordsize="1205,2">
              <v:shape id="_x0000_s124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457" style="position:absolute;left:4640;top:-29;width:2;height:285" coordorigin="4640,-29" coordsize="2,285">
              <v:shape id="_x0000_s124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455" style="position:absolute;left:5520;top:-29;width:2;height:285" coordorigin="5520,-29" coordsize="2,285">
              <v:shape id="_x0000_s124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425" style="position:absolute;left:0;text-align:left;margin-left:368.25pt;margin-top:-2.05pt;width:185.5pt;height:15.5pt;z-index:-12828;mso-position-horizontal-relative:page" coordorigin="7365,-41" coordsize="3710,310">
            <v:group id="_x0000_s12452" style="position:absolute;left:7373;top:-26;width:1695;height:2" coordorigin="7373,-26" coordsize="1695,2">
              <v:shape id="_x0000_s12453" style="position:absolute;left:7373;top:-26;width:1695;height:2" coordorigin="7373,-26" coordsize="1695,0" path="m7373,-26r1695,e" filled="f">
                <v:path arrowok="t"/>
              </v:shape>
            </v:group>
            <v:group id="_x0000_s12450" style="position:absolute;left:7380;top:-34;width:2;height:295" coordorigin="7380,-34" coordsize="2,295">
              <v:shape id="_x0000_s12451" style="position:absolute;left:7380;top:-34;width:2;height:295" coordorigin="7380,-34" coordsize="0,295" path="m7380,-34r,295e" filled="f">
                <v:path arrowok="t"/>
              </v:shape>
            </v:group>
            <v:group id="_x0000_s12448" style="position:absolute;left:7373;top:254;width:1695;height:2" coordorigin="7373,254" coordsize="1695,2">
              <v:shape id="_x0000_s12449" style="position:absolute;left:7373;top:254;width:1695;height:2" coordorigin="7373,254" coordsize="1695,0" path="m7373,254r1695,e" filled="f">
                <v:path arrowok="t"/>
              </v:shape>
            </v:group>
            <v:group id="_x0000_s12446" style="position:absolute;left:8740;top:-34;width:2;height:295" coordorigin="8740,-34" coordsize="2,295">
              <v:shape id="_x0000_s12447" style="position:absolute;left:8740;top:-34;width:2;height:295" coordorigin="8740,-34" coordsize="0,295" path="m8740,-34r,295e" filled="f">
                <v:path arrowok="t"/>
              </v:shape>
            </v:group>
            <v:group id="_x0000_s12444" style="position:absolute;left:9060;top:-34;width:2;height:295" coordorigin="9060,-34" coordsize="2,295">
              <v:shape id="_x0000_s12445" style="position:absolute;left:9060;top:-34;width:2;height:295" coordorigin="9060,-34" coordsize="0,295" path="m9060,-34r,295e" filled="f">
                <v:path arrowok="t"/>
              </v:shape>
            </v:group>
            <v:group id="_x0000_s12442" style="position:absolute;left:9058;top:-26;width:325;height:2" coordorigin="9058,-26" coordsize="325,2">
              <v:shape id="_x0000_s124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440" style="position:absolute;left:9060;top:-29;width:2;height:285" coordorigin="9060,-29" coordsize="2,285">
              <v:shape id="_x0000_s124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438" style="position:absolute;left:9058;top:254;width:325;height:2" coordorigin="9058,254" coordsize="325,2">
              <v:shape id="_x0000_s124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436" style="position:absolute;left:9380;top:-29;width:2;height:285" coordorigin="9380,-29" coordsize="2,285">
              <v:shape id="_x0000_s124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434" style="position:absolute;left:9373;top:-26;width:1695;height:2" coordorigin="9373,-26" coordsize="1695,2">
              <v:shape id="_x0000_s12435" style="position:absolute;left:9373;top:-26;width:1695;height:2" coordorigin="9373,-26" coordsize="1695,0" path="m9373,-26r1695,e" filled="f">
                <v:path arrowok="t"/>
              </v:shape>
            </v:group>
            <v:group id="_x0000_s12432" style="position:absolute;left:9380;top:-34;width:2;height:295" coordorigin="9380,-34" coordsize="2,295">
              <v:shape id="_x0000_s12433" style="position:absolute;left:9380;top:-34;width:2;height:295" coordorigin="9380,-34" coordsize="0,295" path="m9380,-34r,295e" filled="f">
                <v:path arrowok="t"/>
              </v:shape>
            </v:group>
            <v:group id="_x0000_s12430" style="position:absolute;left:9373;top:254;width:1695;height:2" coordorigin="9373,254" coordsize="1695,2">
              <v:shape id="_x0000_s12431" style="position:absolute;left:9373;top:254;width:1695;height:2" coordorigin="9373,254" coordsize="1695,0" path="m9373,254r1695,e" filled="f">
                <v:path arrowok="t"/>
              </v:shape>
            </v:group>
            <v:group id="_x0000_s12428" style="position:absolute;left:10740;top:-34;width:2;height:295" coordorigin="10740,-34" coordsize="2,295">
              <v:shape id="_x0000_s12429" style="position:absolute;left:10740;top:-34;width:2;height:295" coordorigin="10740,-34" coordsize="0,295" path="m10740,-34r,295e" filled="f">
                <v:path arrowok="t"/>
              </v:shape>
            </v:group>
            <v:group id="_x0000_s12426" style="position:absolute;left:11060;top:-34;width:2;height:295" coordorigin="11060,-34" coordsize="2,295">
              <v:shape id="_x0000_s124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416" style="position:absolute;left:0;text-align:left;margin-left:39.25pt;margin-top:14.1pt;width:516.5pt;height:17.5pt;z-index:-12827;mso-position-horizontal-relative:page" coordorigin="785,282" coordsize="10330,350">
            <v:group id="_x0000_s12423" style="position:absolute;left:793;top:297;width:10315;height:2" coordorigin="793,297" coordsize="10315,2">
              <v:shape id="_x0000_s12424" style="position:absolute;left:793;top:297;width:10315;height:2" coordorigin="793,297" coordsize="10315,0" path="m793,297r10315,e" filled="f">
                <v:path arrowok="t"/>
              </v:shape>
            </v:group>
            <v:group id="_x0000_s12421" style="position:absolute;left:800;top:289;width:2;height:335" coordorigin="800,289" coordsize="2,335">
              <v:shape id="_x0000_s12422" style="position:absolute;left:800;top:289;width:2;height:335" coordorigin="800,289" coordsize="0,335" path="m800,289r,335e" filled="f">
                <v:path arrowok="t"/>
              </v:shape>
            </v:group>
            <v:group id="_x0000_s12419" style="position:absolute;left:793;top:617;width:10315;height:2" coordorigin="793,617" coordsize="10315,2">
              <v:shape id="_x0000_s12420" style="position:absolute;left:793;top:617;width:10315;height:2" coordorigin="793,617" coordsize="10315,0" path="m793,617r10315,e" filled="f">
                <v:path arrowok="t"/>
              </v:shape>
            </v:group>
            <v:group id="_x0000_s12417" style="position:absolute;left:11100;top:289;width:2;height:335" coordorigin="11100,289" coordsize="2,335">
              <v:shape id="_x0000_s124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Default="00FD1834">
      <w:pPr>
        <w:spacing w:before="34" w:after="0" w:line="242" w:lineRule="auto"/>
        <w:ind w:left="100" w:right="82"/>
        <w:rPr>
          <w:rFonts w:ascii="Arial" w:eastAsia="Arial" w:hAnsi="Arial" w:cs="Arial"/>
          <w:sz w:val="20"/>
          <w:szCs w:val="20"/>
        </w:rPr>
      </w:pPr>
      <w:r>
        <w:pict>
          <v:shape id="_x0000_s12415" type="#_x0000_t202" style="position:absolute;left:0;text-align:left;margin-left:40pt;margin-top:1.55pt;width:515pt;height:23pt;z-index:-1283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06356/2005 -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06356/200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Vicentinh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(PT/SP)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Regulament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demissã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coletiv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determin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outras providências.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Regulamentação de demissão coletiva.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410" style="position:absolute;left:0;text-align:left;margin-left:39.6pt;margin-top:-55pt;width:515.75pt;height:43.75pt;z-index:-12826;mso-position-horizontal-relative:page" coordorigin="793,-1100" coordsize="10315,875">
            <v:group id="_x0000_s12413" style="position:absolute;left:800;top:-1092;width:10300;height:460" coordorigin="800,-1092" coordsize="10300,460">
              <v:shape id="_x0000_s1241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2411" style="position:absolute;left:800;top:-632;width:10300;height:400" coordorigin="800,-632" coordsize="10300,400">
              <v:shape id="_x0000_s12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07/12/2005 - PROJETO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ocorrid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6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afete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5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considerando-s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médi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anterio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 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demissões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média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integrarã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determinado.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Demissõe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motivada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demissõe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fundamentada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motivo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econômicos,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tecnológicos, estruturais ou análogos, cuja definição, bem como o número e critérios de seleção dos empregados a serem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demitidos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obrigatoriamente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discutidos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deliberados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negociação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coletiva.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175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Procedimentos anteriores à demissão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 o empregador, antes de demitir coletivamente, deverá: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comunica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escrit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representant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 antecedênci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mínim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3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comunicaçã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motivo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desta,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categori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afetado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durant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efetuada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 rescisões;</w:t>
      </w: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negocia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representant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vise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evitar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limitar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mitiga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 compensa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rescisões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critério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adoçã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medidas.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Preferênci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vag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demitid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admissã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nov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mesma função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durant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vag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oferecid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demitido.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Sanção/Indenizaçã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observânci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implicar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ao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trabalhador,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baseada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estabelecido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convenção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coletiva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poderá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inferior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ao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380" w:right="660" w:bottom="86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lastRenderedPageBreak/>
        <w:t>correspondent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18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igua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6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meses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das demai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verba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rescisória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indenizaçõe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prevista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diploma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normativos.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Participaçã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sindicato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rescisõe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mútu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consentiment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empregador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serão assistidas pelo sindicato representante dos trabalhadores. Micro e pequena empresa - A lei não se aplicará a microempresas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empresas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pequeno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porte.</w:t>
      </w:r>
    </w:p>
    <w:p w:rsidR="00DE556B" w:rsidRPr="00AE2296" w:rsidRDefault="00DE556B">
      <w:pPr>
        <w:spacing w:before="8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329" style="position:absolute;left:0;text-align:left;margin-left:39.75pt;margin-top:-2.05pt;width:236.5pt;height:15.5pt;z-index:-12823;mso-position-horizontal-relative:page" coordorigin="795,-41" coordsize="4730,310">
            <v:group id="_x0000_s12408" style="position:absolute;left:798;top:-26;width:325;height:2" coordorigin="798,-26" coordsize="325,2">
              <v:shape id="_x0000_s124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406" style="position:absolute;left:800;top:-29;width:2;height:285" coordorigin="800,-29" coordsize="2,285">
              <v:shape id="_x0000_s12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404" style="position:absolute;left:798;top:254;width:325;height:2" coordorigin="798,254" coordsize="325,2">
              <v:shape id="_x0000_s124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402" style="position:absolute;left:1120;top:-29;width:2;height:285" coordorigin="1120,-29" coordsize="2,285">
              <v:shape id="_x0000_s12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400" style="position:absolute;left:1113;top:-26;width:335;height:2" coordorigin="1113,-26" coordsize="335,2">
              <v:shape id="_x0000_s12401" style="position:absolute;left:1113;top:-26;width:335;height:2" coordorigin="1113,-26" coordsize="335,0" path="m1113,-26r335,e" filled="f">
                <v:path arrowok="t"/>
              </v:shape>
            </v:group>
            <v:group id="_x0000_s12398" style="position:absolute;left:1120;top:-34;width:2;height:295" coordorigin="1120,-34" coordsize="2,295">
              <v:shape id="_x0000_s12399" style="position:absolute;left:1120;top:-34;width:2;height:295" coordorigin="1120,-34" coordsize="0,295" path="m1120,-34r,295e" filled="f">
                <v:path arrowok="t"/>
              </v:shape>
            </v:group>
            <v:group id="_x0000_s12396" style="position:absolute;left:1113;top:254;width:335;height:2" coordorigin="1113,254" coordsize="335,2">
              <v:shape id="_x0000_s12397" style="position:absolute;left:1113;top:254;width:335;height:2" coordorigin="1113,254" coordsize="335,0" path="m1113,254r335,e" filled="f">
                <v:path arrowok="t"/>
              </v:shape>
            </v:group>
            <v:group id="_x0000_s12394" style="position:absolute;left:1440;top:-34;width:2;height:295" coordorigin="1440,-34" coordsize="2,295">
              <v:shape id="_x0000_s12395" style="position:absolute;left:1440;top:-34;width:2;height:295" coordorigin="1440,-34" coordsize="0,295" path="m1440,-34r,295e" filled="f">
                <v:path arrowok="t"/>
              </v:shape>
            </v:group>
            <v:group id="_x0000_s12392" style="position:absolute;left:1438;top:-26;width:645;height:2" coordorigin="1438,-26" coordsize="645,2">
              <v:shape id="_x0000_s123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390" style="position:absolute;left:1440;top:-29;width:2;height:285" coordorigin="1440,-29" coordsize="2,285">
              <v:shape id="_x0000_s12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388" style="position:absolute;left:1438;top:254;width:645;height:2" coordorigin="1438,254" coordsize="645,2">
              <v:shape id="_x0000_s123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386" style="position:absolute;left:1760;top:-29;width:2;height:285" coordorigin="1760,-29" coordsize="2,285">
              <v:shape id="_x0000_s12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384" style="position:absolute;left:2080;top:-29;width:2;height:285" coordorigin="2080,-29" coordsize="2,285">
              <v:shape id="_x0000_s12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382" style="position:absolute;left:2073;top:-26;width:335;height:2" coordorigin="2073,-26" coordsize="335,2">
              <v:shape id="_x0000_s12383" style="position:absolute;left:2073;top:-26;width:335;height:2" coordorigin="2073,-26" coordsize="335,0" path="m2073,-26r335,e" filled="f">
                <v:path arrowok="t"/>
              </v:shape>
            </v:group>
            <v:group id="_x0000_s12380" style="position:absolute;left:2080;top:-34;width:2;height:295" coordorigin="2080,-34" coordsize="2,295">
              <v:shape id="_x0000_s12381" style="position:absolute;left:2080;top:-34;width:2;height:295" coordorigin="2080,-34" coordsize="0,295" path="m2080,-34r,295e" filled="f">
                <v:path arrowok="t"/>
              </v:shape>
            </v:group>
            <v:group id="_x0000_s12378" style="position:absolute;left:2073;top:254;width:335;height:2" coordorigin="2073,254" coordsize="335,2">
              <v:shape id="_x0000_s12379" style="position:absolute;left:2073;top:254;width:335;height:2" coordorigin="2073,254" coordsize="335,0" path="m2073,254r335,e" filled="f">
                <v:path arrowok="t"/>
              </v:shape>
            </v:group>
            <v:group id="_x0000_s12376" style="position:absolute;left:2400;top:-34;width:2;height:295" coordorigin="2400,-34" coordsize="2,295">
              <v:shape id="_x0000_s12377" style="position:absolute;left:2400;top:-34;width:2;height:295" coordorigin="2400,-34" coordsize="0,295" path="m2400,-34r,295e" filled="f">
                <v:path arrowok="t"/>
              </v:shape>
            </v:group>
            <v:group id="_x0000_s12374" style="position:absolute;left:2398;top:-26;width:645;height:2" coordorigin="2398,-26" coordsize="645,2">
              <v:shape id="_x0000_s123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372" style="position:absolute;left:2400;top:-29;width:2;height:285" coordorigin="2400,-29" coordsize="2,285">
              <v:shape id="_x0000_s12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370" style="position:absolute;left:2398;top:254;width:645;height:2" coordorigin="2398,254" coordsize="645,2">
              <v:shape id="_x0000_s123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368" style="position:absolute;left:2720;top:-29;width:2;height:285" coordorigin="2720,-29" coordsize="2,285">
              <v:shape id="_x0000_s12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366" style="position:absolute;left:3040;top:-29;width:2;height:285" coordorigin="3040,-29" coordsize="2,285">
              <v:shape id="_x0000_s12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364" style="position:absolute;left:3033;top:-26;width:335;height:2" coordorigin="3033,-26" coordsize="335,2">
              <v:shape id="_x0000_s12365" style="position:absolute;left:3033;top:-26;width:335;height:2" coordorigin="3033,-26" coordsize="335,0" path="m3033,-26r335,e" filled="f">
                <v:path arrowok="t"/>
              </v:shape>
            </v:group>
            <v:group id="_x0000_s12362" style="position:absolute;left:3040;top:-34;width:2;height:295" coordorigin="3040,-34" coordsize="2,295">
              <v:shape id="_x0000_s12363" style="position:absolute;left:3040;top:-34;width:2;height:295" coordorigin="3040,-34" coordsize="0,295" path="m3040,-34r,295e" filled="f">
                <v:path arrowok="t"/>
              </v:shape>
            </v:group>
            <v:group id="_x0000_s12360" style="position:absolute;left:3033;top:254;width:335;height:2" coordorigin="3033,254" coordsize="335,2">
              <v:shape id="_x0000_s12361" style="position:absolute;left:3033;top:254;width:335;height:2" coordorigin="3033,254" coordsize="335,0" path="m3033,254r335,e" filled="f">
                <v:path arrowok="t"/>
              </v:shape>
            </v:group>
            <v:group id="_x0000_s12358" style="position:absolute;left:3360;top:-34;width:2;height:295" coordorigin="3360,-34" coordsize="2,295">
              <v:shape id="_x0000_s12359" style="position:absolute;left:3360;top:-34;width:2;height:295" coordorigin="3360,-34" coordsize="0,295" path="m3360,-34r,295e" filled="f">
                <v:path arrowok="t"/>
              </v:shape>
            </v:group>
            <v:group id="_x0000_s12356" style="position:absolute;left:3358;top:-26;width:645;height:2" coordorigin="3358,-26" coordsize="645,2">
              <v:shape id="_x0000_s123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354" style="position:absolute;left:3360;top:-29;width:2;height:285" coordorigin="3360,-29" coordsize="2,285">
              <v:shape id="_x0000_s12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352" style="position:absolute;left:3358;top:254;width:645;height:2" coordorigin="3358,254" coordsize="645,2">
              <v:shape id="_x0000_s123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350" style="position:absolute;left:3680;top:-29;width:2;height:285" coordorigin="3680,-29" coordsize="2,285">
              <v:shape id="_x0000_s12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348" style="position:absolute;left:4000;top:-29;width:2;height:285" coordorigin="4000,-29" coordsize="2,285">
              <v:shape id="_x0000_s12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346" style="position:absolute;left:3993;top:-26;width:335;height:2" coordorigin="3993,-26" coordsize="335,2">
              <v:shape id="_x0000_s12347" style="position:absolute;left:3993;top:-26;width:335;height:2" coordorigin="3993,-26" coordsize="335,0" path="m3993,-26r335,e" filled="f">
                <v:path arrowok="t"/>
              </v:shape>
            </v:group>
            <v:group id="_x0000_s12344" style="position:absolute;left:4000;top:-34;width:2;height:295" coordorigin="4000,-34" coordsize="2,295">
              <v:shape id="_x0000_s12345" style="position:absolute;left:4000;top:-34;width:2;height:295" coordorigin="4000,-34" coordsize="0,295" path="m4000,-34r,295e" filled="f">
                <v:path arrowok="t"/>
              </v:shape>
            </v:group>
            <v:group id="_x0000_s12342" style="position:absolute;left:3993;top:254;width:335;height:2" coordorigin="3993,254" coordsize="335,2">
              <v:shape id="_x0000_s12343" style="position:absolute;left:3993;top:254;width:335;height:2" coordorigin="3993,254" coordsize="335,0" path="m3993,254r335,e" filled="f">
                <v:path arrowok="t"/>
              </v:shape>
            </v:group>
            <v:group id="_x0000_s12340" style="position:absolute;left:4320;top:-34;width:2;height:295" coordorigin="4320,-34" coordsize="2,295">
              <v:shape id="_x0000_s12341" style="position:absolute;left:4320;top:-34;width:2;height:295" coordorigin="4320,-34" coordsize="0,295" path="m4320,-34r,295e" filled="f">
                <v:path arrowok="t"/>
              </v:shape>
            </v:group>
            <v:group id="_x0000_s12338" style="position:absolute;left:4318;top:-26;width:1205;height:2" coordorigin="4318,-26" coordsize="1205,2">
              <v:shape id="_x0000_s123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336" style="position:absolute;left:4320;top:-29;width:2;height:285" coordorigin="4320,-29" coordsize="2,285">
              <v:shape id="_x0000_s12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334" style="position:absolute;left:4318;top:254;width:1205;height:2" coordorigin="4318,254" coordsize="1205,2">
              <v:shape id="_x0000_s123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332" style="position:absolute;left:4640;top:-29;width:2;height:285" coordorigin="4640,-29" coordsize="2,285">
              <v:shape id="_x0000_s12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330" style="position:absolute;left:5520;top:-29;width:2;height:285" coordorigin="5520,-29" coordsize="2,285">
              <v:shape id="_x0000_s12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300" style="position:absolute;left:0;text-align:left;margin-left:368.25pt;margin-top:-2.05pt;width:185.5pt;height:15.5pt;z-index:-12822;mso-position-horizontal-relative:page" coordorigin="7365,-41" coordsize="3710,310">
            <v:group id="_x0000_s12327" style="position:absolute;left:7373;top:-26;width:1695;height:2" coordorigin="7373,-26" coordsize="1695,2">
              <v:shape id="_x0000_s12328" style="position:absolute;left:7373;top:-26;width:1695;height:2" coordorigin="7373,-26" coordsize="1695,0" path="m7373,-26r1695,e" filled="f">
                <v:path arrowok="t"/>
              </v:shape>
            </v:group>
            <v:group id="_x0000_s12325" style="position:absolute;left:7380;top:-34;width:2;height:295" coordorigin="7380,-34" coordsize="2,295">
              <v:shape id="_x0000_s12326" style="position:absolute;left:7380;top:-34;width:2;height:295" coordorigin="7380,-34" coordsize="0,295" path="m7380,-34r,295e" filled="f">
                <v:path arrowok="t"/>
              </v:shape>
            </v:group>
            <v:group id="_x0000_s12323" style="position:absolute;left:7373;top:254;width:1695;height:2" coordorigin="7373,254" coordsize="1695,2">
              <v:shape id="_x0000_s12324" style="position:absolute;left:7373;top:254;width:1695;height:2" coordorigin="7373,254" coordsize="1695,0" path="m7373,254r1695,e" filled="f">
                <v:path arrowok="t"/>
              </v:shape>
            </v:group>
            <v:group id="_x0000_s12321" style="position:absolute;left:8740;top:-34;width:2;height:295" coordorigin="8740,-34" coordsize="2,295">
              <v:shape id="_x0000_s12322" style="position:absolute;left:8740;top:-34;width:2;height:295" coordorigin="8740,-34" coordsize="0,295" path="m8740,-34r,295e" filled="f">
                <v:path arrowok="t"/>
              </v:shape>
            </v:group>
            <v:group id="_x0000_s12319" style="position:absolute;left:9060;top:-34;width:2;height:295" coordorigin="9060,-34" coordsize="2,295">
              <v:shape id="_x0000_s12320" style="position:absolute;left:9060;top:-34;width:2;height:295" coordorigin="9060,-34" coordsize="0,295" path="m9060,-34r,295e" filled="f">
                <v:path arrowok="t"/>
              </v:shape>
            </v:group>
            <v:group id="_x0000_s12317" style="position:absolute;left:9058;top:-26;width:325;height:2" coordorigin="9058,-26" coordsize="325,2">
              <v:shape id="_x0000_s123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315" style="position:absolute;left:9060;top:-29;width:2;height:285" coordorigin="9060,-29" coordsize="2,285">
              <v:shape id="_x0000_s12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313" style="position:absolute;left:9058;top:254;width:325;height:2" coordorigin="9058,254" coordsize="325,2">
              <v:shape id="_x0000_s123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311" style="position:absolute;left:9380;top:-29;width:2;height:285" coordorigin="9380,-29" coordsize="2,285">
              <v:shape id="_x0000_s12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309" style="position:absolute;left:9373;top:-26;width:1695;height:2" coordorigin="9373,-26" coordsize="1695,2">
              <v:shape id="_x0000_s12310" style="position:absolute;left:9373;top:-26;width:1695;height:2" coordorigin="9373,-26" coordsize="1695,0" path="m9373,-26r1695,e" filled="f">
                <v:path arrowok="t"/>
              </v:shape>
            </v:group>
            <v:group id="_x0000_s12307" style="position:absolute;left:9380;top:-34;width:2;height:295" coordorigin="9380,-34" coordsize="2,295">
              <v:shape id="_x0000_s12308" style="position:absolute;left:9380;top:-34;width:2;height:295" coordorigin="9380,-34" coordsize="0,295" path="m9380,-34r,295e" filled="f">
                <v:path arrowok="t"/>
              </v:shape>
            </v:group>
            <v:group id="_x0000_s12305" style="position:absolute;left:9373;top:254;width:1695;height:2" coordorigin="9373,254" coordsize="1695,2">
              <v:shape id="_x0000_s12306" style="position:absolute;left:9373;top:254;width:1695;height:2" coordorigin="9373,254" coordsize="1695,0" path="m9373,254r1695,e" filled="f">
                <v:path arrowok="t"/>
              </v:shape>
            </v:group>
            <v:group id="_x0000_s12303" style="position:absolute;left:10740;top:-34;width:2;height:295" coordorigin="10740,-34" coordsize="2,295">
              <v:shape id="_x0000_s12304" style="position:absolute;left:10740;top:-34;width:2;height:295" coordorigin="10740,-34" coordsize="0,295" path="m10740,-34r,295e" filled="f">
                <v:path arrowok="t"/>
              </v:shape>
            </v:group>
            <v:group id="_x0000_s12301" style="position:absolute;left:11060;top:-34;width:2;height:295" coordorigin="11060,-34" coordsize="2,295">
              <v:shape id="_x0000_s12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291" style="position:absolute;left:0;text-align:left;margin-left:39.25pt;margin-top:14.1pt;width:516.5pt;height:17.5pt;z-index:-12821;mso-position-horizontal-relative:page" coordorigin="785,282" coordsize="10330,350">
            <v:group id="_x0000_s12298" style="position:absolute;left:793;top:297;width:10315;height:2" coordorigin="793,297" coordsize="10315,2">
              <v:shape id="_x0000_s12299" style="position:absolute;left:793;top:297;width:10315;height:2" coordorigin="793,297" coordsize="10315,0" path="m793,297r10315,e" filled="f">
                <v:path arrowok="t"/>
              </v:shape>
            </v:group>
            <v:group id="_x0000_s12296" style="position:absolute;left:800;top:289;width:2;height:335" coordorigin="800,289" coordsize="2,335">
              <v:shape id="_x0000_s12297" style="position:absolute;left:800;top:289;width:2;height:335" coordorigin="800,289" coordsize="0,335" path="m800,289r,335e" filled="f">
                <v:path arrowok="t"/>
              </v:shape>
            </v:group>
            <v:group id="_x0000_s12294" style="position:absolute;left:793;top:617;width:10315;height:2" coordorigin="793,617" coordsize="10315,2">
              <v:shape id="_x0000_s12295" style="position:absolute;left:793;top:617;width:10315;height:2" coordorigin="793,617" coordsize="10315,0" path="m793,617r10315,e" filled="f">
                <v:path arrowok="t"/>
              </v:shape>
            </v:group>
            <v:group id="_x0000_s12292" style="position:absolute;left:11100;top:289;width:2;height:335" coordorigin="11100,289" coordsize="2,335">
              <v:shape id="_x0000_s12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2290" type="#_x0000_t202" style="position:absolute;left:0;text-align:left;margin-left:40pt;margin-top:1.55pt;width:515pt;height:23pt;z-index:-1282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00948/2011 -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00948/201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Laerci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Oliveir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(PR/SE)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 altera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47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7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CLT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efeito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quitaçã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verba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rescisórias.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Eficácia liberatória geral da quitação de verbas trabalhistas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285" style="position:absolute;left:0;text-align:left;margin-left:39.6pt;margin-top:-55pt;width:515.75pt;height:43.75pt;z-index:-12820;mso-position-horizontal-relative:page" coordorigin="793,-1100" coordsize="10315,875">
            <v:group id="_x0000_s12288" style="position:absolute;left:800;top:-1092;width:10300;height:460" coordorigin="800,-1092" coordsize="10300,460">
              <v:shape id="_x0000_s12289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2286" style="position:absolute;left:800;top:-632;width:10300;height:400" coordorigin="800,-632" coordsize="10300,400">
              <v:shape id="_x0000_s122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06/04/2011 -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Conced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eficáci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liberatóri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gera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instrument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rescisã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recib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quitaçã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verba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rescisórias,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independent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caus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dissoluçã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excet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existire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parcela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expressamente ressalvadas.</w:t>
      </w:r>
    </w:p>
    <w:p w:rsidR="00DE556B" w:rsidRPr="00AE2296" w:rsidRDefault="00DE556B">
      <w:pPr>
        <w:spacing w:before="8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204" style="position:absolute;left:0;text-align:left;margin-left:39.75pt;margin-top:-2.05pt;width:236.5pt;height:15.5pt;z-index:-12819;mso-position-horizontal-relative:page" coordorigin="795,-41" coordsize="4730,310">
            <v:group id="_x0000_s12283" style="position:absolute;left:798;top:-26;width:325;height:2" coordorigin="798,-26" coordsize="325,2">
              <v:shape id="_x0000_s122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281" style="position:absolute;left:800;top:-29;width:2;height:285" coordorigin="800,-29" coordsize="2,285">
              <v:shape id="_x0000_s12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279" style="position:absolute;left:798;top:254;width:325;height:2" coordorigin="798,254" coordsize="325,2">
              <v:shape id="_x0000_s122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277" style="position:absolute;left:1120;top:-29;width:2;height:285" coordorigin="1120,-29" coordsize="2,285">
              <v:shape id="_x0000_s12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275" style="position:absolute;left:1113;top:-26;width:335;height:2" coordorigin="1113,-26" coordsize="335,2">
              <v:shape id="_x0000_s12276" style="position:absolute;left:1113;top:-26;width:335;height:2" coordorigin="1113,-26" coordsize="335,0" path="m1113,-26r335,e" filled="f">
                <v:path arrowok="t"/>
              </v:shape>
            </v:group>
            <v:group id="_x0000_s12273" style="position:absolute;left:1120;top:-34;width:2;height:295" coordorigin="1120,-34" coordsize="2,295">
              <v:shape id="_x0000_s12274" style="position:absolute;left:1120;top:-34;width:2;height:295" coordorigin="1120,-34" coordsize="0,295" path="m1120,-34r,295e" filled="f">
                <v:path arrowok="t"/>
              </v:shape>
            </v:group>
            <v:group id="_x0000_s12271" style="position:absolute;left:1113;top:254;width:335;height:2" coordorigin="1113,254" coordsize="335,2">
              <v:shape id="_x0000_s12272" style="position:absolute;left:1113;top:254;width:335;height:2" coordorigin="1113,254" coordsize="335,0" path="m1113,254r335,e" filled="f">
                <v:path arrowok="t"/>
              </v:shape>
            </v:group>
            <v:group id="_x0000_s12269" style="position:absolute;left:1440;top:-34;width:2;height:295" coordorigin="1440,-34" coordsize="2,295">
              <v:shape id="_x0000_s12270" style="position:absolute;left:1440;top:-34;width:2;height:295" coordorigin="1440,-34" coordsize="0,295" path="m1440,-34r,295e" filled="f">
                <v:path arrowok="t"/>
              </v:shape>
            </v:group>
            <v:group id="_x0000_s12267" style="position:absolute;left:1438;top:-26;width:645;height:2" coordorigin="1438,-26" coordsize="645,2">
              <v:shape id="_x0000_s122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265" style="position:absolute;left:1440;top:-29;width:2;height:285" coordorigin="1440,-29" coordsize="2,285">
              <v:shape id="_x0000_s12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263" style="position:absolute;left:1438;top:254;width:645;height:2" coordorigin="1438,254" coordsize="645,2">
              <v:shape id="_x0000_s122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261" style="position:absolute;left:1760;top:-29;width:2;height:285" coordorigin="1760,-29" coordsize="2,285">
              <v:shape id="_x0000_s12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259" style="position:absolute;left:2080;top:-29;width:2;height:285" coordorigin="2080,-29" coordsize="2,285">
              <v:shape id="_x0000_s12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257" style="position:absolute;left:2073;top:-26;width:335;height:2" coordorigin="2073,-26" coordsize="335,2">
              <v:shape id="_x0000_s12258" style="position:absolute;left:2073;top:-26;width:335;height:2" coordorigin="2073,-26" coordsize="335,0" path="m2073,-26r335,e" filled="f">
                <v:path arrowok="t"/>
              </v:shape>
            </v:group>
            <v:group id="_x0000_s12255" style="position:absolute;left:2080;top:-34;width:2;height:295" coordorigin="2080,-34" coordsize="2,295">
              <v:shape id="_x0000_s12256" style="position:absolute;left:2080;top:-34;width:2;height:295" coordorigin="2080,-34" coordsize="0,295" path="m2080,-34r,295e" filled="f">
                <v:path arrowok="t"/>
              </v:shape>
            </v:group>
            <v:group id="_x0000_s12253" style="position:absolute;left:2073;top:254;width:335;height:2" coordorigin="2073,254" coordsize="335,2">
              <v:shape id="_x0000_s12254" style="position:absolute;left:2073;top:254;width:335;height:2" coordorigin="2073,254" coordsize="335,0" path="m2073,254r335,e" filled="f">
                <v:path arrowok="t"/>
              </v:shape>
            </v:group>
            <v:group id="_x0000_s12251" style="position:absolute;left:2400;top:-34;width:2;height:295" coordorigin="2400,-34" coordsize="2,295">
              <v:shape id="_x0000_s12252" style="position:absolute;left:2400;top:-34;width:2;height:295" coordorigin="2400,-34" coordsize="0,295" path="m2400,-34r,295e" filled="f">
                <v:path arrowok="t"/>
              </v:shape>
            </v:group>
            <v:group id="_x0000_s12249" style="position:absolute;left:2398;top:-26;width:645;height:2" coordorigin="2398,-26" coordsize="645,2">
              <v:shape id="_x0000_s122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247" style="position:absolute;left:2400;top:-29;width:2;height:285" coordorigin="2400,-29" coordsize="2,285">
              <v:shape id="_x0000_s12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245" style="position:absolute;left:2398;top:254;width:645;height:2" coordorigin="2398,254" coordsize="645,2">
              <v:shape id="_x0000_s122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243" style="position:absolute;left:2720;top:-29;width:2;height:285" coordorigin="2720,-29" coordsize="2,285">
              <v:shape id="_x0000_s12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241" style="position:absolute;left:3040;top:-29;width:2;height:285" coordorigin="3040,-29" coordsize="2,285">
              <v:shape id="_x0000_s12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239" style="position:absolute;left:3033;top:-26;width:335;height:2" coordorigin="3033,-26" coordsize="335,2">
              <v:shape id="_x0000_s12240" style="position:absolute;left:3033;top:-26;width:335;height:2" coordorigin="3033,-26" coordsize="335,0" path="m3033,-26r335,e" filled="f">
                <v:path arrowok="t"/>
              </v:shape>
            </v:group>
            <v:group id="_x0000_s12237" style="position:absolute;left:3040;top:-34;width:2;height:295" coordorigin="3040,-34" coordsize="2,295">
              <v:shape id="_x0000_s12238" style="position:absolute;left:3040;top:-34;width:2;height:295" coordorigin="3040,-34" coordsize="0,295" path="m3040,-34r,295e" filled="f">
                <v:path arrowok="t"/>
              </v:shape>
            </v:group>
            <v:group id="_x0000_s12235" style="position:absolute;left:3033;top:254;width:335;height:2" coordorigin="3033,254" coordsize="335,2">
              <v:shape id="_x0000_s12236" style="position:absolute;left:3033;top:254;width:335;height:2" coordorigin="3033,254" coordsize="335,0" path="m3033,254r335,e" filled="f">
                <v:path arrowok="t"/>
              </v:shape>
            </v:group>
            <v:group id="_x0000_s12233" style="position:absolute;left:3360;top:-34;width:2;height:295" coordorigin="3360,-34" coordsize="2,295">
              <v:shape id="_x0000_s12234" style="position:absolute;left:3360;top:-34;width:2;height:295" coordorigin="3360,-34" coordsize="0,295" path="m3360,-34r,295e" filled="f">
                <v:path arrowok="t"/>
              </v:shape>
            </v:group>
            <v:group id="_x0000_s12231" style="position:absolute;left:3358;top:-26;width:645;height:2" coordorigin="3358,-26" coordsize="645,2">
              <v:shape id="_x0000_s122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229" style="position:absolute;left:3360;top:-29;width:2;height:285" coordorigin="3360,-29" coordsize="2,285">
              <v:shape id="_x0000_s12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227" style="position:absolute;left:3358;top:254;width:645;height:2" coordorigin="3358,254" coordsize="645,2">
              <v:shape id="_x0000_s122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225" style="position:absolute;left:3680;top:-29;width:2;height:285" coordorigin="3680,-29" coordsize="2,285">
              <v:shape id="_x0000_s12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223" style="position:absolute;left:4000;top:-29;width:2;height:285" coordorigin="4000,-29" coordsize="2,285">
              <v:shape id="_x0000_s12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221" style="position:absolute;left:3993;top:-26;width:335;height:2" coordorigin="3993,-26" coordsize="335,2">
              <v:shape id="_x0000_s12222" style="position:absolute;left:3993;top:-26;width:335;height:2" coordorigin="3993,-26" coordsize="335,0" path="m3993,-26r335,e" filled="f">
                <v:path arrowok="t"/>
              </v:shape>
            </v:group>
            <v:group id="_x0000_s12219" style="position:absolute;left:4000;top:-34;width:2;height:295" coordorigin="4000,-34" coordsize="2,295">
              <v:shape id="_x0000_s12220" style="position:absolute;left:4000;top:-34;width:2;height:295" coordorigin="4000,-34" coordsize="0,295" path="m4000,-34r,295e" filled="f">
                <v:path arrowok="t"/>
              </v:shape>
            </v:group>
            <v:group id="_x0000_s12217" style="position:absolute;left:3993;top:254;width:335;height:2" coordorigin="3993,254" coordsize="335,2">
              <v:shape id="_x0000_s12218" style="position:absolute;left:3993;top:254;width:335;height:2" coordorigin="3993,254" coordsize="335,0" path="m3993,254r335,e" filled="f">
                <v:path arrowok="t"/>
              </v:shape>
            </v:group>
            <v:group id="_x0000_s12215" style="position:absolute;left:4320;top:-34;width:2;height:295" coordorigin="4320,-34" coordsize="2,295">
              <v:shape id="_x0000_s12216" style="position:absolute;left:4320;top:-34;width:2;height:295" coordorigin="4320,-34" coordsize="0,295" path="m4320,-34r,295e" filled="f">
                <v:path arrowok="t"/>
              </v:shape>
            </v:group>
            <v:group id="_x0000_s12213" style="position:absolute;left:4318;top:-26;width:1205;height:2" coordorigin="4318,-26" coordsize="1205,2">
              <v:shape id="_x0000_s122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211" style="position:absolute;left:4320;top:-29;width:2;height:285" coordorigin="4320,-29" coordsize="2,285">
              <v:shape id="_x0000_s12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209" style="position:absolute;left:4318;top:254;width:1205;height:2" coordorigin="4318,254" coordsize="1205,2">
              <v:shape id="_x0000_s122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207" style="position:absolute;left:4640;top:-29;width:2;height:285" coordorigin="4640,-29" coordsize="2,285">
              <v:shape id="_x0000_s12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205" style="position:absolute;left:5520;top:-29;width:2;height:285" coordorigin="5520,-29" coordsize="2,285">
              <v:shape id="_x0000_s12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175" style="position:absolute;left:0;text-align:left;margin-left:368.25pt;margin-top:-2.05pt;width:185.5pt;height:15.5pt;z-index:-12818;mso-position-horizontal-relative:page" coordorigin="7365,-41" coordsize="3710,310">
            <v:group id="_x0000_s12202" style="position:absolute;left:7373;top:-26;width:1695;height:2" coordorigin="7373,-26" coordsize="1695,2">
              <v:shape id="_x0000_s12203" style="position:absolute;left:7373;top:-26;width:1695;height:2" coordorigin="7373,-26" coordsize="1695,0" path="m7373,-26r1695,e" filled="f">
                <v:path arrowok="t"/>
              </v:shape>
            </v:group>
            <v:group id="_x0000_s12200" style="position:absolute;left:7380;top:-34;width:2;height:295" coordorigin="7380,-34" coordsize="2,295">
              <v:shape id="_x0000_s12201" style="position:absolute;left:7380;top:-34;width:2;height:295" coordorigin="7380,-34" coordsize="0,295" path="m7380,-34r,295e" filled="f">
                <v:path arrowok="t"/>
              </v:shape>
            </v:group>
            <v:group id="_x0000_s12198" style="position:absolute;left:7373;top:254;width:1695;height:2" coordorigin="7373,254" coordsize="1695,2">
              <v:shape id="_x0000_s12199" style="position:absolute;left:7373;top:254;width:1695;height:2" coordorigin="7373,254" coordsize="1695,0" path="m7373,254r1695,e" filled="f">
                <v:path arrowok="t"/>
              </v:shape>
            </v:group>
            <v:group id="_x0000_s12196" style="position:absolute;left:8740;top:-34;width:2;height:295" coordorigin="8740,-34" coordsize="2,295">
              <v:shape id="_x0000_s12197" style="position:absolute;left:8740;top:-34;width:2;height:295" coordorigin="8740,-34" coordsize="0,295" path="m8740,-34r,295e" filled="f">
                <v:path arrowok="t"/>
              </v:shape>
            </v:group>
            <v:group id="_x0000_s12194" style="position:absolute;left:9060;top:-34;width:2;height:295" coordorigin="9060,-34" coordsize="2,295">
              <v:shape id="_x0000_s12195" style="position:absolute;left:9060;top:-34;width:2;height:295" coordorigin="9060,-34" coordsize="0,295" path="m9060,-34r,295e" filled="f">
                <v:path arrowok="t"/>
              </v:shape>
            </v:group>
            <v:group id="_x0000_s12192" style="position:absolute;left:9058;top:-26;width:325;height:2" coordorigin="9058,-26" coordsize="325,2">
              <v:shape id="_x0000_s121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190" style="position:absolute;left:9060;top:-29;width:2;height:285" coordorigin="9060,-29" coordsize="2,285">
              <v:shape id="_x0000_s12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188" style="position:absolute;left:9058;top:254;width:325;height:2" coordorigin="9058,254" coordsize="325,2">
              <v:shape id="_x0000_s121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186" style="position:absolute;left:9380;top:-29;width:2;height:285" coordorigin="9380,-29" coordsize="2,285">
              <v:shape id="_x0000_s12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184" style="position:absolute;left:9373;top:-26;width:1695;height:2" coordorigin="9373,-26" coordsize="1695,2">
              <v:shape id="_x0000_s12185" style="position:absolute;left:9373;top:-26;width:1695;height:2" coordorigin="9373,-26" coordsize="1695,0" path="m9373,-26r1695,e" filled="f">
                <v:path arrowok="t"/>
              </v:shape>
            </v:group>
            <v:group id="_x0000_s12182" style="position:absolute;left:9380;top:-34;width:2;height:295" coordorigin="9380,-34" coordsize="2,295">
              <v:shape id="_x0000_s12183" style="position:absolute;left:9380;top:-34;width:2;height:295" coordorigin="9380,-34" coordsize="0,295" path="m9380,-34r,295e" filled="f">
                <v:path arrowok="t"/>
              </v:shape>
            </v:group>
            <v:group id="_x0000_s12180" style="position:absolute;left:9373;top:254;width:1695;height:2" coordorigin="9373,254" coordsize="1695,2">
              <v:shape id="_x0000_s12181" style="position:absolute;left:9373;top:254;width:1695;height:2" coordorigin="9373,254" coordsize="1695,0" path="m9373,254r1695,e" filled="f">
                <v:path arrowok="t"/>
              </v:shape>
            </v:group>
            <v:group id="_x0000_s12178" style="position:absolute;left:10740;top:-34;width:2;height:295" coordorigin="10740,-34" coordsize="2,295">
              <v:shape id="_x0000_s12179" style="position:absolute;left:10740;top:-34;width:2;height:295" coordorigin="10740,-34" coordsize="0,295" path="m10740,-34r,295e" filled="f">
                <v:path arrowok="t"/>
              </v:shape>
            </v:group>
            <v:group id="_x0000_s12176" style="position:absolute;left:11060;top:-34;width:2;height:295" coordorigin="11060,-34" coordsize="2,295">
              <v:shape id="_x0000_s12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166" style="position:absolute;left:0;text-align:left;margin-left:39.25pt;margin-top:14.1pt;width:516.5pt;height:17.5pt;z-index:-12817;mso-position-horizontal-relative:page" coordorigin="785,282" coordsize="10330,350">
            <v:group id="_x0000_s12173" style="position:absolute;left:793;top:297;width:10315;height:2" coordorigin="793,297" coordsize="10315,2">
              <v:shape id="_x0000_s12174" style="position:absolute;left:793;top:297;width:10315;height:2" coordorigin="793,297" coordsize="10315,0" path="m793,297r10315,e" filled="f">
                <v:path arrowok="t"/>
              </v:shape>
            </v:group>
            <v:group id="_x0000_s12171" style="position:absolute;left:800;top:289;width:2;height:335" coordorigin="800,289" coordsize="2,335">
              <v:shape id="_x0000_s12172" style="position:absolute;left:800;top:289;width:2;height:335" coordorigin="800,289" coordsize="0,335" path="m800,289r,335e" filled="f">
                <v:path arrowok="t"/>
              </v:shape>
            </v:group>
            <v:group id="_x0000_s12169" style="position:absolute;left:793;top:617;width:10315;height:2" coordorigin="793,617" coordsize="10315,2">
              <v:shape id="_x0000_s12170" style="position:absolute;left:793;top:617;width:10315;height:2" coordorigin="793,617" coordsize="10315,0" path="m793,617r10315,e" filled="f">
                <v:path arrowok="t"/>
              </v:shape>
            </v:group>
            <v:group id="_x0000_s12167" style="position:absolute;left:11100;top:289;width:2;height:335" coordorigin="11100,289" coordsize="2,335">
              <v:shape id="_x0000_s12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2165" type="#_x0000_t202" style="position:absolute;left:0;text-align:left;margin-left:40pt;margin-top:1.55pt;width:515pt;height:34pt;z-index:-12824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value='MSC 00059/2008 - MSG'/&gt;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MS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C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00059/200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8 - </w:t>
      </w:r>
      <w:r w:rsidR="00F4043B"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MS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G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Executivo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Submet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apreciaçã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Congress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Naciona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text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Convençã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158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1982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Organizaçã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Internaciona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-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OIT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Términ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Relaçã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iniciativ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Empregador.</w:t>
      </w:r>
    </w:p>
    <w:p w:rsidR="00DE556B" w:rsidRPr="00AE2296" w:rsidRDefault="00F4043B">
      <w:pPr>
        <w:spacing w:after="0" w:line="207" w:lineRule="exact"/>
        <w:ind w:left="100" w:right="662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Adoção da Convenção 158 da OIT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160" style="position:absolute;left:0;text-align:left;margin-left:39.6pt;margin-top:-66pt;width:515.75pt;height:54.75pt;z-index:-12816;mso-position-horizontal-relative:page" coordorigin="793,-1320" coordsize="10315,1095">
            <v:group id="_x0000_s12163" style="position:absolute;left:800;top:-1312;width:10300;height:680" coordorigin="800,-1312" coordsize="10300,680">
              <v:shape id="_x0000_s1216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2161" style="position:absolute;left:800;top:-632;width:10300;height:400" coordorigin="800,-632" coordsize="10300,400">
              <v:shape id="_x0000_s121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298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20/02/2008 - MENSAGEM NA CASA DE ORIGEM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pretend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15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8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restring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caus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justificad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capacidad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comportament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basead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necessidade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funcionament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razã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>capacidade/comportament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dispensad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motivos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relacionado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comportament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desempenh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oferecid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possibilidad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defesa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salvo 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razoavelmente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exigi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possibilidade.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organism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imparcial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tribunal, 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tribuna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arbitrage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árbitro.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Ônus da prova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 caberá ao empregador provar a existência de causa justificada para o término do contrato.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reintegraçã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considerad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injustificad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anulá-l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reintegra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caber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adequad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considerada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apropriada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Independent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conformidad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legislaçã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prátic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nacionais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dispensado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assegurad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compensaçã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análoga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cuj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importânci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será fixad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funçã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faix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salarial.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20" w:left="700" w:header="0" w:footer="621" w:gutter="0"/>
          <w:cols w:space="720"/>
        </w:sectPr>
      </w:pPr>
    </w:p>
    <w:p w:rsidR="00DE556B" w:rsidRPr="00AE2296" w:rsidRDefault="00F4043B">
      <w:pPr>
        <w:spacing w:before="73"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lastRenderedPageBreak/>
        <w:t>Dispens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razã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necessidade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6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dispens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motivo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econômicos, tecnológicos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estruturai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análogos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deverá: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autoridad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competent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motivo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númer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categoria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suscetívei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afetado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ocorrer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dispensa;</w:t>
      </w: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oferece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representante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oportunidad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realizare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consulta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que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adotada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evita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limita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dispensa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atenua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adverso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os 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interessados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recolocaçã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outr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aplicad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área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econômic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os 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assalariados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podendo-s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exclui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categoria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trabalhadores: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215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com contrato de trabalho de duração determinada ou para realizar uma determinada tarefa;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períod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experiênci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exigido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duraçã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razoáve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fixad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previamente;</w:t>
      </w:r>
    </w:p>
    <w:p w:rsidR="00DE556B" w:rsidRPr="00AE2296" w:rsidRDefault="00F4043B">
      <w:pPr>
        <w:spacing w:after="0" w:line="226" w:lineRule="exact"/>
        <w:ind w:left="100" w:right="423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- contratados em caráter ocasional durante período de curta duração.</w:t>
      </w:r>
    </w:p>
    <w:p w:rsidR="00DE556B" w:rsidRPr="00AE2296" w:rsidRDefault="00DE556B">
      <w:pPr>
        <w:spacing w:before="3" w:after="0" w:line="160" w:lineRule="exact"/>
        <w:rPr>
          <w:sz w:val="16"/>
          <w:szCs w:val="16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079" style="position:absolute;left:0;text-align:left;margin-left:39.75pt;margin-top:-2.05pt;width:236.5pt;height:15.5pt;z-index:-12814;mso-position-horizontal-relative:page" coordorigin="795,-41" coordsize="4730,310">
            <v:group id="_x0000_s12158" style="position:absolute;left:798;top:-26;width:325;height:2" coordorigin="798,-26" coordsize="325,2">
              <v:shape id="_x0000_s121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156" style="position:absolute;left:800;top:-29;width:2;height:285" coordorigin="800,-29" coordsize="2,285">
              <v:shape id="_x0000_s12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154" style="position:absolute;left:798;top:254;width:325;height:2" coordorigin="798,254" coordsize="325,2">
              <v:shape id="_x0000_s121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152" style="position:absolute;left:1120;top:-29;width:2;height:285" coordorigin="1120,-29" coordsize="2,285">
              <v:shape id="_x0000_s12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150" style="position:absolute;left:1113;top:-26;width:335;height:2" coordorigin="1113,-26" coordsize="335,2">
              <v:shape id="_x0000_s12151" style="position:absolute;left:1113;top:-26;width:335;height:2" coordorigin="1113,-26" coordsize="335,0" path="m1113,-26r335,e" filled="f">
                <v:path arrowok="t"/>
              </v:shape>
            </v:group>
            <v:group id="_x0000_s12148" style="position:absolute;left:1120;top:-34;width:2;height:295" coordorigin="1120,-34" coordsize="2,295">
              <v:shape id="_x0000_s12149" style="position:absolute;left:1120;top:-34;width:2;height:295" coordorigin="1120,-34" coordsize="0,295" path="m1120,-34r,295e" filled="f">
                <v:path arrowok="t"/>
              </v:shape>
            </v:group>
            <v:group id="_x0000_s12146" style="position:absolute;left:1113;top:254;width:335;height:2" coordorigin="1113,254" coordsize="335,2">
              <v:shape id="_x0000_s12147" style="position:absolute;left:1113;top:254;width:335;height:2" coordorigin="1113,254" coordsize="335,0" path="m1113,254r335,e" filled="f">
                <v:path arrowok="t"/>
              </v:shape>
            </v:group>
            <v:group id="_x0000_s12144" style="position:absolute;left:1440;top:-34;width:2;height:295" coordorigin="1440,-34" coordsize="2,295">
              <v:shape id="_x0000_s12145" style="position:absolute;left:1440;top:-34;width:2;height:295" coordorigin="1440,-34" coordsize="0,295" path="m1440,-34r,295e" filled="f">
                <v:path arrowok="t"/>
              </v:shape>
            </v:group>
            <v:group id="_x0000_s12142" style="position:absolute;left:1438;top:-26;width:645;height:2" coordorigin="1438,-26" coordsize="645,2">
              <v:shape id="_x0000_s121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140" style="position:absolute;left:1440;top:-29;width:2;height:285" coordorigin="1440,-29" coordsize="2,285">
              <v:shape id="_x0000_s12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138" style="position:absolute;left:1438;top:254;width:645;height:2" coordorigin="1438,254" coordsize="645,2">
              <v:shape id="_x0000_s121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136" style="position:absolute;left:1760;top:-29;width:2;height:285" coordorigin="1760,-29" coordsize="2,285">
              <v:shape id="_x0000_s12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134" style="position:absolute;left:2080;top:-29;width:2;height:285" coordorigin="2080,-29" coordsize="2,285">
              <v:shape id="_x0000_s12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132" style="position:absolute;left:2073;top:-26;width:335;height:2" coordorigin="2073,-26" coordsize="335,2">
              <v:shape id="_x0000_s12133" style="position:absolute;left:2073;top:-26;width:335;height:2" coordorigin="2073,-26" coordsize="335,0" path="m2073,-26r335,e" filled="f">
                <v:path arrowok="t"/>
              </v:shape>
            </v:group>
            <v:group id="_x0000_s12130" style="position:absolute;left:2080;top:-34;width:2;height:295" coordorigin="2080,-34" coordsize="2,295">
              <v:shape id="_x0000_s12131" style="position:absolute;left:2080;top:-34;width:2;height:295" coordorigin="2080,-34" coordsize="0,295" path="m2080,-34r,295e" filled="f">
                <v:path arrowok="t"/>
              </v:shape>
            </v:group>
            <v:group id="_x0000_s12128" style="position:absolute;left:2073;top:254;width:335;height:2" coordorigin="2073,254" coordsize="335,2">
              <v:shape id="_x0000_s12129" style="position:absolute;left:2073;top:254;width:335;height:2" coordorigin="2073,254" coordsize="335,0" path="m2073,254r335,e" filled="f">
                <v:path arrowok="t"/>
              </v:shape>
            </v:group>
            <v:group id="_x0000_s12126" style="position:absolute;left:2400;top:-34;width:2;height:295" coordorigin="2400,-34" coordsize="2,295">
              <v:shape id="_x0000_s12127" style="position:absolute;left:2400;top:-34;width:2;height:295" coordorigin="2400,-34" coordsize="0,295" path="m2400,-34r,295e" filled="f">
                <v:path arrowok="t"/>
              </v:shape>
            </v:group>
            <v:group id="_x0000_s12124" style="position:absolute;left:2398;top:-26;width:645;height:2" coordorigin="2398,-26" coordsize="645,2">
              <v:shape id="_x0000_s121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122" style="position:absolute;left:2400;top:-29;width:2;height:285" coordorigin="2400,-29" coordsize="2,285">
              <v:shape id="_x0000_s12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120" style="position:absolute;left:2398;top:254;width:645;height:2" coordorigin="2398,254" coordsize="645,2">
              <v:shape id="_x0000_s121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118" style="position:absolute;left:2720;top:-29;width:2;height:285" coordorigin="2720,-29" coordsize="2,285">
              <v:shape id="_x0000_s12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116" style="position:absolute;left:3040;top:-29;width:2;height:285" coordorigin="3040,-29" coordsize="2,285">
              <v:shape id="_x0000_s12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114" style="position:absolute;left:3033;top:-26;width:335;height:2" coordorigin="3033,-26" coordsize="335,2">
              <v:shape id="_x0000_s12115" style="position:absolute;left:3033;top:-26;width:335;height:2" coordorigin="3033,-26" coordsize="335,0" path="m3033,-26r335,e" filled="f">
                <v:path arrowok="t"/>
              </v:shape>
            </v:group>
            <v:group id="_x0000_s12112" style="position:absolute;left:3040;top:-34;width:2;height:295" coordorigin="3040,-34" coordsize="2,295">
              <v:shape id="_x0000_s12113" style="position:absolute;left:3040;top:-34;width:2;height:295" coordorigin="3040,-34" coordsize="0,295" path="m3040,-34r,295e" filled="f">
                <v:path arrowok="t"/>
              </v:shape>
            </v:group>
            <v:group id="_x0000_s12110" style="position:absolute;left:3033;top:254;width:335;height:2" coordorigin="3033,254" coordsize="335,2">
              <v:shape id="_x0000_s12111" style="position:absolute;left:3033;top:254;width:335;height:2" coordorigin="3033,254" coordsize="335,0" path="m3033,254r335,e" filled="f">
                <v:path arrowok="t"/>
              </v:shape>
            </v:group>
            <v:group id="_x0000_s12108" style="position:absolute;left:3360;top:-34;width:2;height:295" coordorigin="3360,-34" coordsize="2,295">
              <v:shape id="_x0000_s12109" style="position:absolute;left:3360;top:-34;width:2;height:295" coordorigin="3360,-34" coordsize="0,295" path="m3360,-34r,295e" filled="f">
                <v:path arrowok="t"/>
              </v:shape>
            </v:group>
            <v:group id="_x0000_s12106" style="position:absolute;left:3358;top:-26;width:645;height:2" coordorigin="3358,-26" coordsize="645,2">
              <v:shape id="_x0000_s121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104" style="position:absolute;left:3360;top:-29;width:2;height:285" coordorigin="3360,-29" coordsize="2,285">
              <v:shape id="_x0000_s12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102" style="position:absolute;left:3358;top:254;width:645;height:2" coordorigin="3358,254" coordsize="645,2">
              <v:shape id="_x0000_s121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100" style="position:absolute;left:3680;top:-29;width:2;height:285" coordorigin="3680,-29" coordsize="2,285">
              <v:shape id="_x0000_s12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098" style="position:absolute;left:4000;top:-29;width:2;height:285" coordorigin="4000,-29" coordsize="2,285">
              <v:shape id="_x0000_s12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096" style="position:absolute;left:3993;top:-26;width:335;height:2" coordorigin="3993,-26" coordsize="335,2">
              <v:shape id="_x0000_s12097" style="position:absolute;left:3993;top:-26;width:335;height:2" coordorigin="3993,-26" coordsize="335,0" path="m3993,-26r335,e" filled="f">
                <v:path arrowok="t"/>
              </v:shape>
            </v:group>
            <v:group id="_x0000_s12094" style="position:absolute;left:4000;top:-34;width:2;height:295" coordorigin="4000,-34" coordsize="2,295">
              <v:shape id="_x0000_s12095" style="position:absolute;left:4000;top:-34;width:2;height:295" coordorigin="4000,-34" coordsize="0,295" path="m4000,-34r,295e" filled="f">
                <v:path arrowok="t"/>
              </v:shape>
            </v:group>
            <v:group id="_x0000_s12092" style="position:absolute;left:3993;top:254;width:335;height:2" coordorigin="3993,254" coordsize="335,2">
              <v:shape id="_x0000_s12093" style="position:absolute;left:3993;top:254;width:335;height:2" coordorigin="3993,254" coordsize="335,0" path="m3993,254r335,e" filled="f">
                <v:path arrowok="t"/>
              </v:shape>
            </v:group>
            <v:group id="_x0000_s12090" style="position:absolute;left:4320;top:-34;width:2;height:295" coordorigin="4320,-34" coordsize="2,295">
              <v:shape id="_x0000_s12091" style="position:absolute;left:4320;top:-34;width:2;height:295" coordorigin="4320,-34" coordsize="0,295" path="m4320,-34r,295e" filled="f">
                <v:path arrowok="t"/>
              </v:shape>
            </v:group>
            <v:group id="_x0000_s12088" style="position:absolute;left:4318;top:-26;width:1205;height:2" coordorigin="4318,-26" coordsize="1205,2">
              <v:shape id="_x0000_s120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2086" style="position:absolute;left:4320;top:-29;width:2;height:285" coordorigin="4320,-29" coordsize="2,285">
              <v:shape id="_x0000_s12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2084" style="position:absolute;left:4318;top:254;width:1205;height:2" coordorigin="4318,254" coordsize="1205,2">
              <v:shape id="_x0000_s120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2082" style="position:absolute;left:4640;top:-29;width:2;height:285" coordorigin="4640,-29" coordsize="2,285">
              <v:shape id="_x0000_s12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2080" style="position:absolute;left:5520;top:-29;width:2;height:285" coordorigin="5520,-29" coordsize="2,285">
              <v:shape id="_x0000_s12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050" style="position:absolute;left:0;text-align:left;margin-left:368.25pt;margin-top:-2.05pt;width:185.5pt;height:15.5pt;z-index:-12813;mso-position-horizontal-relative:page" coordorigin="7365,-41" coordsize="3710,310">
            <v:group id="_x0000_s12077" style="position:absolute;left:7373;top:-26;width:1695;height:2" coordorigin="7373,-26" coordsize="1695,2">
              <v:shape id="_x0000_s12078" style="position:absolute;left:7373;top:-26;width:1695;height:2" coordorigin="7373,-26" coordsize="1695,0" path="m7373,-26r1695,e" filled="f">
                <v:path arrowok="t"/>
              </v:shape>
            </v:group>
            <v:group id="_x0000_s12075" style="position:absolute;left:7380;top:-34;width:2;height:295" coordorigin="7380,-34" coordsize="2,295">
              <v:shape id="_x0000_s12076" style="position:absolute;left:7380;top:-34;width:2;height:295" coordorigin="7380,-34" coordsize="0,295" path="m7380,-34r,295e" filled="f">
                <v:path arrowok="t"/>
              </v:shape>
            </v:group>
            <v:group id="_x0000_s12073" style="position:absolute;left:7373;top:254;width:1695;height:2" coordorigin="7373,254" coordsize="1695,2">
              <v:shape id="_x0000_s12074" style="position:absolute;left:7373;top:254;width:1695;height:2" coordorigin="7373,254" coordsize="1695,0" path="m7373,254r1695,e" filled="f">
                <v:path arrowok="t"/>
              </v:shape>
            </v:group>
            <v:group id="_x0000_s12071" style="position:absolute;left:8740;top:-34;width:2;height:295" coordorigin="8740,-34" coordsize="2,295">
              <v:shape id="_x0000_s12072" style="position:absolute;left:8740;top:-34;width:2;height:295" coordorigin="8740,-34" coordsize="0,295" path="m8740,-34r,295e" filled="f">
                <v:path arrowok="t"/>
              </v:shape>
            </v:group>
            <v:group id="_x0000_s12069" style="position:absolute;left:9060;top:-34;width:2;height:295" coordorigin="9060,-34" coordsize="2,295">
              <v:shape id="_x0000_s12070" style="position:absolute;left:9060;top:-34;width:2;height:295" coordorigin="9060,-34" coordsize="0,295" path="m9060,-34r,295e" filled="f">
                <v:path arrowok="t"/>
              </v:shape>
            </v:group>
            <v:group id="_x0000_s12067" style="position:absolute;left:9058;top:-26;width:325;height:2" coordorigin="9058,-26" coordsize="325,2">
              <v:shape id="_x0000_s120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2065" style="position:absolute;left:9060;top:-29;width:2;height:285" coordorigin="9060,-29" coordsize="2,285">
              <v:shape id="_x0000_s12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063" style="position:absolute;left:9058;top:254;width:325;height:2" coordorigin="9058,254" coordsize="325,2">
              <v:shape id="_x0000_s120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061" style="position:absolute;left:9380;top:-29;width:2;height:285" coordorigin="9380,-29" coordsize="2,285">
              <v:shape id="_x0000_s12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059" style="position:absolute;left:9373;top:-26;width:1695;height:2" coordorigin="9373,-26" coordsize="1695,2">
              <v:shape id="_x0000_s12060" style="position:absolute;left:9373;top:-26;width:1695;height:2" coordorigin="9373,-26" coordsize="1695,0" path="m9373,-26r1695,e" filled="f">
                <v:path arrowok="t"/>
              </v:shape>
            </v:group>
            <v:group id="_x0000_s12057" style="position:absolute;left:9380;top:-34;width:2;height:295" coordorigin="9380,-34" coordsize="2,295">
              <v:shape id="_x0000_s12058" style="position:absolute;left:9380;top:-34;width:2;height:295" coordorigin="9380,-34" coordsize="0,295" path="m9380,-34r,295e" filled="f">
                <v:path arrowok="t"/>
              </v:shape>
            </v:group>
            <v:group id="_x0000_s12055" style="position:absolute;left:9373;top:254;width:1695;height:2" coordorigin="9373,254" coordsize="1695,2">
              <v:shape id="_x0000_s12056" style="position:absolute;left:9373;top:254;width:1695;height:2" coordorigin="9373,254" coordsize="1695,0" path="m9373,254r1695,e" filled="f">
                <v:path arrowok="t"/>
              </v:shape>
            </v:group>
            <v:group id="_x0000_s12053" style="position:absolute;left:10740;top:-34;width:2;height:295" coordorigin="10740,-34" coordsize="2,295">
              <v:shape id="_x0000_s12054" style="position:absolute;left:10740;top:-34;width:2;height:295" coordorigin="10740,-34" coordsize="0,295" path="m10740,-34r,295e" filled="f">
                <v:path arrowok="t"/>
              </v:shape>
            </v:group>
            <v:group id="_x0000_s12051" style="position:absolute;left:11060;top:-34;width:2;height:295" coordorigin="11060,-34" coordsize="2,295">
              <v:shape id="_x0000_s12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041" style="position:absolute;left:0;text-align:left;margin-left:39.25pt;margin-top:14.1pt;width:516.5pt;height:17.5pt;z-index:-12812;mso-position-horizontal-relative:page" coordorigin="785,282" coordsize="10330,350">
            <v:group id="_x0000_s12048" style="position:absolute;left:793;top:297;width:10315;height:2" coordorigin="793,297" coordsize="10315,2">
              <v:shape id="_x0000_s12049" style="position:absolute;left:793;top:297;width:10315;height:2" coordorigin="793,297" coordsize="10315,0" path="m793,297r10315,e" filled="f">
                <v:path arrowok="t"/>
              </v:shape>
            </v:group>
            <v:group id="_x0000_s12046" style="position:absolute;left:800;top:289;width:2;height:335" coordorigin="800,289" coordsize="2,335">
              <v:shape id="_x0000_s12047" style="position:absolute;left:800;top:289;width:2;height:335" coordorigin="800,289" coordsize="0,335" path="m800,289r,335e" filled="f">
                <v:path arrowok="t"/>
              </v:shape>
            </v:group>
            <v:group id="_x0000_s12044" style="position:absolute;left:793;top:617;width:10315;height:2" coordorigin="793,617" coordsize="10315,2">
              <v:shape id="_x0000_s12045" style="position:absolute;left:793;top:617;width:10315;height:2" coordorigin="793,617" coordsize="10315,0" path="m793,617r10315,e" filled="f">
                <v:path arrowok="t"/>
              </v:shape>
            </v:group>
            <v:group id="_x0000_s12042" style="position:absolute;left:11100;top:289;width:2;height:335" coordorigin="11100,289" coordsize="2,335">
              <v:shape id="_x0000_s12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right="120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JUSTIÇA DO TRABALHO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2040" type="#_x0000_t202" style="position:absolute;left:0;text-align:left;margin-left:40pt;margin-top:1.55pt;width:515pt;height:34pt;z-index:-1281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00606/2011 -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00606/201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Romer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  ,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acrescent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dispositivo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das 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aprovad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Decreto-Le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5.452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1943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disciplina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cumpriment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das sentença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execuçã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título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extrajudiciai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Justiç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Trabalho.</w:t>
      </w:r>
    </w:p>
    <w:p w:rsidR="00DE556B" w:rsidRPr="00AE2296" w:rsidRDefault="00F4043B">
      <w:pPr>
        <w:spacing w:after="0" w:line="207" w:lineRule="exact"/>
        <w:ind w:left="100" w:right="61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Novas regras para execução trabalhista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2035" style="position:absolute;left:0;text-align:left;margin-left:39.6pt;margin-top:-66pt;width:515.75pt;height:54.75pt;z-index:-12811;mso-position-horizontal-relative:page" coordorigin="793,-1320" coordsize="10315,1095">
            <v:group id="_x0000_s12038" style="position:absolute;left:800;top:-1312;width:10300;height:680" coordorigin="800,-1312" coordsize="10300,680">
              <v:shape id="_x0000_s120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2036" style="position:absolute;left:800;top:-632;width:10300;height:400" coordorigin="800,-632" coordsize="10300,400">
              <v:shape id="_x0000_s12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404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28/09/2011 - PROJETO NA CASA DE ORIGEM (SENADO FEDERAL)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121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Altera e atualiza dispositivos da CLT nos trâmites da execução trabalhista, entre os quais destacam-se:</w:t>
      </w:r>
    </w:p>
    <w:p w:rsidR="00DE556B" w:rsidRPr="00AE2296" w:rsidRDefault="00F4043B">
      <w:pPr>
        <w:spacing w:after="0" w:line="240" w:lineRule="auto"/>
        <w:ind w:left="100" w:right="600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amplia o rol dos títulos executivos extrajudiciais;</w:t>
      </w:r>
    </w:p>
    <w:p w:rsidR="00DE556B" w:rsidRPr="00AE2296" w:rsidRDefault="00F4043B">
      <w:pPr>
        <w:spacing w:after="0" w:line="240" w:lineRule="auto"/>
        <w:ind w:left="100" w:right="114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possibilita o parcelamento do débito (entrada de 30% e o restante em 6 parcelas), nos termos do CPC;</w:t>
      </w:r>
    </w:p>
    <w:p w:rsidR="00DE556B" w:rsidRPr="00AE2296" w:rsidRDefault="00F4043B">
      <w:pPr>
        <w:spacing w:after="0" w:line="240" w:lineRule="auto"/>
        <w:ind w:left="100" w:right="394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acrescenta à fase de execução o procedimento do processo eletrônico;</w:t>
      </w:r>
    </w:p>
    <w:p w:rsidR="00DE556B" w:rsidRPr="00AE2296" w:rsidRDefault="00F4043B">
      <w:pPr>
        <w:spacing w:after="0" w:line="240" w:lineRule="auto"/>
        <w:ind w:left="100" w:right="64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acrescenta outras formas de expropriação;</w:t>
      </w:r>
    </w:p>
    <w:p w:rsidR="00DE556B" w:rsidRPr="00AE2296" w:rsidRDefault="00F4043B">
      <w:pPr>
        <w:spacing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estabelece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multa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devedor,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condenado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pagamento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quantia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certa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já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fixada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liquidação,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efetue no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prazo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8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dias;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havend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títul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executivo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extrajudicial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z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adotar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aquel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especificidad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tutela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à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duraçã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razoáve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ao interess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autor;</w:t>
      </w:r>
    </w:p>
    <w:p w:rsidR="00DE556B" w:rsidRPr="00AE2296" w:rsidRDefault="00F4043B">
      <w:pPr>
        <w:spacing w:after="0" w:line="240" w:lineRule="auto"/>
        <w:ind w:left="100" w:right="86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constriçã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tecnológico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disponívei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respeitará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critéri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juiz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orde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liquidez;</w:t>
      </w:r>
    </w:p>
    <w:p w:rsidR="00DE556B" w:rsidRPr="00AE2296" w:rsidRDefault="00F4043B">
      <w:pPr>
        <w:spacing w:after="0" w:line="240" w:lineRule="auto"/>
        <w:ind w:left="100" w:right="486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inclui nas modalidade de citações a feita por meio eletrônico;</w:t>
      </w:r>
    </w:p>
    <w:p w:rsidR="00DE556B" w:rsidRPr="00AE2296" w:rsidRDefault="00F4043B">
      <w:pPr>
        <w:spacing w:after="0" w:line="240" w:lineRule="auto"/>
        <w:ind w:left="100" w:right="266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admite, para efetividade do processo, impugnações sem a garantia integral do débito;</w:t>
      </w:r>
    </w:p>
    <w:p w:rsidR="00DE556B" w:rsidRPr="00AE2296" w:rsidRDefault="00F4043B">
      <w:pPr>
        <w:spacing w:after="0" w:line="240" w:lineRule="auto"/>
        <w:ind w:left="100" w:right="335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estabelece prévia citação dos corresponsáveis pelas obrigações da sentença;</w:t>
      </w:r>
    </w:p>
    <w:p w:rsidR="00DE556B" w:rsidRPr="00AE2296" w:rsidRDefault="00F4043B">
      <w:pPr>
        <w:spacing w:after="0" w:line="240" w:lineRule="auto"/>
        <w:ind w:left="100" w:right="2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mantém as cartas precatórias só para os casos em que sua expedição for indispensável à pratica do ato judicial;</w:t>
      </w:r>
    </w:p>
    <w:p w:rsidR="00DE556B" w:rsidRPr="00AE2296" w:rsidRDefault="00F4043B">
      <w:pPr>
        <w:spacing w:after="0" w:line="240" w:lineRule="auto"/>
        <w:ind w:left="100" w:right="430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- acrescenta a regulamentação da execução de sentenças coletivas.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160" w:right="660" w:bottom="820" w:left="700" w:header="0" w:footer="621" w:gutter="0"/>
          <w:cols w:space="720"/>
        </w:sectPr>
      </w:pPr>
    </w:p>
    <w:p w:rsidR="00DE556B" w:rsidRPr="00AE2296" w:rsidRDefault="00F4043B">
      <w:pPr>
        <w:spacing w:before="63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lastRenderedPageBreak/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954" style="position:absolute;left:0;text-align:left;margin-left:39.75pt;margin-top:-2.05pt;width:236.5pt;height:15.5pt;z-index:-12808;mso-position-horizontal-relative:page" coordorigin="795,-41" coordsize="4730,310">
            <v:group id="_x0000_s12033" style="position:absolute;left:798;top:-26;width:325;height:2" coordorigin="798,-26" coordsize="325,2">
              <v:shape id="_x0000_s120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031" style="position:absolute;left:800;top:-29;width:2;height:285" coordorigin="800,-29" coordsize="2,285">
              <v:shape id="_x0000_s12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029" style="position:absolute;left:798;top:254;width:325;height:2" coordorigin="798,254" coordsize="325,2">
              <v:shape id="_x0000_s120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027" style="position:absolute;left:1120;top:-29;width:2;height:285" coordorigin="1120,-29" coordsize="2,285">
              <v:shape id="_x0000_s12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025" style="position:absolute;left:1113;top:-26;width:335;height:2" coordorigin="1113,-26" coordsize="335,2">
              <v:shape id="_x0000_s12026" style="position:absolute;left:1113;top:-26;width:335;height:2" coordorigin="1113,-26" coordsize="335,0" path="m1113,-26r335,e" filled="f">
                <v:path arrowok="t"/>
              </v:shape>
            </v:group>
            <v:group id="_x0000_s12023" style="position:absolute;left:1120;top:-34;width:2;height:295" coordorigin="1120,-34" coordsize="2,295">
              <v:shape id="_x0000_s12024" style="position:absolute;left:1120;top:-34;width:2;height:295" coordorigin="1120,-34" coordsize="0,295" path="m1120,-34r,295e" filled="f">
                <v:path arrowok="t"/>
              </v:shape>
            </v:group>
            <v:group id="_x0000_s12021" style="position:absolute;left:1113;top:254;width:335;height:2" coordorigin="1113,254" coordsize="335,2">
              <v:shape id="_x0000_s12022" style="position:absolute;left:1113;top:254;width:335;height:2" coordorigin="1113,254" coordsize="335,0" path="m1113,254r335,e" filled="f">
                <v:path arrowok="t"/>
              </v:shape>
            </v:group>
            <v:group id="_x0000_s12019" style="position:absolute;left:1440;top:-34;width:2;height:295" coordorigin="1440,-34" coordsize="2,295">
              <v:shape id="_x0000_s12020" style="position:absolute;left:1440;top:-34;width:2;height:295" coordorigin="1440,-34" coordsize="0,295" path="m1440,-34r,295e" filled="f">
                <v:path arrowok="t"/>
              </v:shape>
            </v:group>
            <v:group id="_x0000_s12017" style="position:absolute;left:1438;top:-26;width:645;height:2" coordorigin="1438,-26" coordsize="645,2">
              <v:shape id="_x0000_s120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015" style="position:absolute;left:1440;top:-29;width:2;height:285" coordorigin="1440,-29" coordsize="2,285">
              <v:shape id="_x0000_s12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013" style="position:absolute;left:1438;top:254;width:645;height:2" coordorigin="1438,254" coordsize="645,2">
              <v:shape id="_x0000_s120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011" style="position:absolute;left:1760;top:-29;width:2;height:285" coordorigin="1760,-29" coordsize="2,285">
              <v:shape id="_x0000_s12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009" style="position:absolute;left:2080;top:-29;width:2;height:285" coordorigin="2080,-29" coordsize="2,285">
              <v:shape id="_x0000_s12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007" style="position:absolute;left:2073;top:-26;width:335;height:2" coordorigin="2073,-26" coordsize="335,2">
              <v:shape id="_x0000_s12008" style="position:absolute;left:2073;top:-26;width:335;height:2" coordorigin="2073,-26" coordsize="335,0" path="m2073,-26r335,e" filled="f">
                <v:path arrowok="t"/>
              </v:shape>
            </v:group>
            <v:group id="_x0000_s12005" style="position:absolute;left:2080;top:-34;width:2;height:295" coordorigin="2080,-34" coordsize="2,295">
              <v:shape id="_x0000_s12006" style="position:absolute;left:2080;top:-34;width:2;height:295" coordorigin="2080,-34" coordsize="0,295" path="m2080,-34r,295e" filled="f">
                <v:path arrowok="t"/>
              </v:shape>
            </v:group>
            <v:group id="_x0000_s12003" style="position:absolute;left:2073;top:254;width:335;height:2" coordorigin="2073,254" coordsize="335,2">
              <v:shape id="_x0000_s12004" style="position:absolute;left:2073;top:254;width:335;height:2" coordorigin="2073,254" coordsize="335,0" path="m2073,254r335,e" filled="f">
                <v:path arrowok="t"/>
              </v:shape>
            </v:group>
            <v:group id="_x0000_s12001" style="position:absolute;left:2400;top:-34;width:2;height:295" coordorigin="2400,-34" coordsize="2,295">
              <v:shape id="_x0000_s12002" style="position:absolute;left:2400;top:-34;width:2;height:295" coordorigin="2400,-34" coordsize="0,295" path="m2400,-34r,295e" filled="f">
                <v:path arrowok="t"/>
              </v:shape>
            </v:group>
            <v:group id="_x0000_s11999" style="position:absolute;left:2398;top:-26;width:645;height:2" coordorigin="2398,-26" coordsize="645,2">
              <v:shape id="_x0000_s120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997" style="position:absolute;left:2400;top:-29;width:2;height:285" coordorigin="2400,-29" coordsize="2,285">
              <v:shape id="_x0000_s11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995" style="position:absolute;left:2398;top:254;width:645;height:2" coordorigin="2398,254" coordsize="645,2">
              <v:shape id="_x0000_s119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993" style="position:absolute;left:2720;top:-29;width:2;height:285" coordorigin="2720,-29" coordsize="2,285">
              <v:shape id="_x0000_s11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991" style="position:absolute;left:3040;top:-29;width:2;height:285" coordorigin="3040,-29" coordsize="2,285">
              <v:shape id="_x0000_s11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989" style="position:absolute;left:3033;top:-26;width:335;height:2" coordorigin="3033,-26" coordsize="335,2">
              <v:shape id="_x0000_s11990" style="position:absolute;left:3033;top:-26;width:335;height:2" coordorigin="3033,-26" coordsize="335,0" path="m3033,-26r335,e" filled="f">
                <v:path arrowok="t"/>
              </v:shape>
            </v:group>
            <v:group id="_x0000_s11987" style="position:absolute;left:3040;top:-34;width:2;height:295" coordorigin="3040,-34" coordsize="2,295">
              <v:shape id="_x0000_s11988" style="position:absolute;left:3040;top:-34;width:2;height:295" coordorigin="3040,-34" coordsize="0,295" path="m3040,-34r,295e" filled="f">
                <v:path arrowok="t"/>
              </v:shape>
            </v:group>
            <v:group id="_x0000_s11985" style="position:absolute;left:3033;top:254;width:335;height:2" coordorigin="3033,254" coordsize="335,2">
              <v:shape id="_x0000_s11986" style="position:absolute;left:3033;top:254;width:335;height:2" coordorigin="3033,254" coordsize="335,0" path="m3033,254r335,e" filled="f">
                <v:path arrowok="t"/>
              </v:shape>
            </v:group>
            <v:group id="_x0000_s11983" style="position:absolute;left:3360;top:-34;width:2;height:295" coordorigin="3360,-34" coordsize="2,295">
              <v:shape id="_x0000_s11984" style="position:absolute;left:3360;top:-34;width:2;height:295" coordorigin="3360,-34" coordsize="0,295" path="m3360,-34r,295e" filled="f">
                <v:path arrowok="t"/>
              </v:shape>
            </v:group>
            <v:group id="_x0000_s11981" style="position:absolute;left:3358;top:-26;width:645;height:2" coordorigin="3358,-26" coordsize="645,2">
              <v:shape id="_x0000_s119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979" style="position:absolute;left:3360;top:-29;width:2;height:285" coordorigin="3360,-29" coordsize="2,285">
              <v:shape id="_x0000_s11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977" style="position:absolute;left:3358;top:254;width:645;height:2" coordorigin="3358,254" coordsize="645,2">
              <v:shape id="_x0000_s119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975" style="position:absolute;left:3680;top:-29;width:2;height:285" coordorigin="3680,-29" coordsize="2,285">
              <v:shape id="_x0000_s11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973" style="position:absolute;left:4000;top:-29;width:2;height:285" coordorigin="4000,-29" coordsize="2,285">
              <v:shape id="_x0000_s11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971" style="position:absolute;left:3993;top:-26;width:335;height:2" coordorigin="3993,-26" coordsize="335,2">
              <v:shape id="_x0000_s11972" style="position:absolute;left:3993;top:-26;width:335;height:2" coordorigin="3993,-26" coordsize="335,0" path="m3993,-26r335,e" filled="f">
                <v:path arrowok="t"/>
              </v:shape>
            </v:group>
            <v:group id="_x0000_s11969" style="position:absolute;left:4000;top:-34;width:2;height:295" coordorigin="4000,-34" coordsize="2,295">
              <v:shape id="_x0000_s11970" style="position:absolute;left:4000;top:-34;width:2;height:295" coordorigin="4000,-34" coordsize="0,295" path="m4000,-34r,295e" filled="f">
                <v:path arrowok="t"/>
              </v:shape>
            </v:group>
            <v:group id="_x0000_s11967" style="position:absolute;left:3993;top:254;width:335;height:2" coordorigin="3993,254" coordsize="335,2">
              <v:shape id="_x0000_s11968" style="position:absolute;left:3993;top:254;width:335;height:2" coordorigin="3993,254" coordsize="335,0" path="m3993,254r335,e" filled="f">
                <v:path arrowok="t"/>
              </v:shape>
            </v:group>
            <v:group id="_x0000_s11965" style="position:absolute;left:4320;top:-34;width:2;height:295" coordorigin="4320,-34" coordsize="2,295">
              <v:shape id="_x0000_s11966" style="position:absolute;left:4320;top:-34;width:2;height:295" coordorigin="4320,-34" coordsize="0,295" path="m4320,-34r,295e" filled="f">
                <v:path arrowok="t"/>
              </v:shape>
            </v:group>
            <v:group id="_x0000_s11963" style="position:absolute;left:4318;top:-26;width:1205;height:2" coordorigin="4318,-26" coordsize="1205,2">
              <v:shape id="_x0000_s119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961" style="position:absolute;left:4320;top:-29;width:2;height:285" coordorigin="4320,-29" coordsize="2,285">
              <v:shape id="_x0000_s11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959" style="position:absolute;left:4318;top:254;width:1205;height:2" coordorigin="4318,254" coordsize="1205,2">
              <v:shape id="_x0000_s119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957" style="position:absolute;left:4640;top:-29;width:2;height:285" coordorigin="4640,-29" coordsize="2,285">
              <v:shape id="_x0000_s11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955" style="position:absolute;left:5520;top:-29;width:2;height:285" coordorigin="5520,-29" coordsize="2,285">
              <v:shape id="_x0000_s11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925" style="position:absolute;left:0;text-align:left;margin-left:368.25pt;margin-top:-2.05pt;width:185.5pt;height:15.5pt;z-index:-12807;mso-position-horizontal-relative:page" coordorigin="7365,-41" coordsize="3710,310">
            <v:group id="_x0000_s11952" style="position:absolute;left:7373;top:-26;width:1695;height:2" coordorigin="7373,-26" coordsize="1695,2">
              <v:shape id="_x0000_s11953" style="position:absolute;left:7373;top:-26;width:1695;height:2" coordorigin="7373,-26" coordsize="1695,0" path="m7373,-26r1695,e" filled="f">
                <v:path arrowok="t"/>
              </v:shape>
            </v:group>
            <v:group id="_x0000_s11950" style="position:absolute;left:7380;top:-34;width:2;height:295" coordorigin="7380,-34" coordsize="2,295">
              <v:shape id="_x0000_s11951" style="position:absolute;left:7380;top:-34;width:2;height:295" coordorigin="7380,-34" coordsize="0,295" path="m7380,-34r,295e" filled="f">
                <v:path arrowok="t"/>
              </v:shape>
            </v:group>
            <v:group id="_x0000_s11948" style="position:absolute;left:7373;top:254;width:1695;height:2" coordorigin="7373,254" coordsize="1695,2">
              <v:shape id="_x0000_s11949" style="position:absolute;left:7373;top:254;width:1695;height:2" coordorigin="7373,254" coordsize="1695,0" path="m7373,254r1695,e" filled="f">
                <v:path arrowok="t"/>
              </v:shape>
            </v:group>
            <v:group id="_x0000_s11946" style="position:absolute;left:8740;top:-34;width:2;height:295" coordorigin="8740,-34" coordsize="2,295">
              <v:shape id="_x0000_s11947" style="position:absolute;left:8740;top:-34;width:2;height:295" coordorigin="8740,-34" coordsize="0,295" path="m8740,-34r,295e" filled="f">
                <v:path arrowok="t"/>
              </v:shape>
            </v:group>
            <v:group id="_x0000_s11944" style="position:absolute;left:9060;top:-34;width:2;height:295" coordorigin="9060,-34" coordsize="2,295">
              <v:shape id="_x0000_s11945" style="position:absolute;left:9060;top:-34;width:2;height:295" coordorigin="9060,-34" coordsize="0,295" path="m9060,-34r,295e" filled="f">
                <v:path arrowok="t"/>
              </v:shape>
            </v:group>
            <v:group id="_x0000_s11942" style="position:absolute;left:9058;top:-26;width:325;height:2" coordorigin="9058,-26" coordsize="325,2">
              <v:shape id="_x0000_s119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940" style="position:absolute;left:9060;top:-29;width:2;height:285" coordorigin="9060,-29" coordsize="2,285">
              <v:shape id="_x0000_s11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938" style="position:absolute;left:9058;top:254;width:325;height:2" coordorigin="9058,254" coordsize="325,2">
              <v:shape id="_x0000_s119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936" style="position:absolute;left:9380;top:-29;width:2;height:285" coordorigin="9380,-29" coordsize="2,285">
              <v:shape id="_x0000_s11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934" style="position:absolute;left:9373;top:-26;width:1695;height:2" coordorigin="9373,-26" coordsize="1695,2">
              <v:shape id="_x0000_s11935" style="position:absolute;left:9373;top:-26;width:1695;height:2" coordorigin="9373,-26" coordsize="1695,0" path="m9373,-26r1695,e" filled="f">
                <v:path arrowok="t"/>
              </v:shape>
            </v:group>
            <v:group id="_x0000_s11932" style="position:absolute;left:9380;top:-34;width:2;height:295" coordorigin="9380,-34" coordsize="2,295">
              <v:shape id="_x0000_s11933" style="position:absolute;left:9380;top:-34;width:2;height:295" coordorigin="9380,-34" coordsize="0,295" path="m9380,-34r,295e" filled="f">
                <v:path arrowok="t"/>
              </v:shape>
            </v:group>
            <v:group id="_x0000_s11930" style="position:absolute;left:9373;top:254;width:1695;height:2" coordorigin="9373,254" coordsize="1695,2">
              <v:shape id="_x0000_s11931" style="position:absolute;left:9373;top:254;width:1695;height:2" coordorigin="9373,254" coordsize="1695,0" path="m9373,254r1695,e" filled="f">
                <v:path arrowok="t"/>
              </v:shape>
            </v:group>
            <v:group id="_x0000_s11928" style="position:absolute;left:10740;top:-34;width:2;height:295" coordorigin="10740,-34" coordsize="2,295">
              <v:shape id="_x0000_s11929" style="position:absolute;left:10740;top:-34;width:2;height:295" coordorigin="10740,-34" coordsize="0,295" path="m10740,-34r,295e" filled="f">
                <v:path arrowok="t"/>
              </v:shape>
            </v:group>
            <v:group id="_x0000_s11926" style="position:absolute;left:11060;top:-34;width:2;height:295" coordorigin="11060,-34" coordsize="2,295">
              <v:shape id="_x0000_s11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916" style="position:absolute;left:0;text-align:left;margin-left:39.25pt;margin-top:14.1pt;width:516.5pt;height:17.5pt;z-index:-12806;mso-position-horizontal-relative:page" coordorigin="785,282" coordsize="10330,350">
            <v:group id="_x0000_s11923" style="position:absolute;left:793;top:297;width:10315;height:2" coordorigin="793,297" coordsize="10315,2">
              <v:shape id="_x0000_s11924" style="position:absolute;left:793;top:297;width:10315;height:2" coordorigin="793,297" coordsize="10315,0" path="m793,297r10315,e" filled="f">
                <v:path arrowok="t"/>
              </v:shape>
            </v:group>
            <v:group id="_x0000_s11921" style="position:absolute;left:800;top:289;width:2;height:335" coordorigin="800,289" coordsize="2,335">
              <v:shape id="_x0000_s11922" style="position:absolute;left:800;top:289;width:2;height:335" coordorigin="800,289" coordsize="0,335" path="m800,289r,335e" filled="f">
                <v:path arrowok="t"/>
              </v:shape>
            </v:group>
            <v:group id="_x0000_s11919" style="position:absolute;left:793;top:617;width:10315;height:2" coordorigin="793,617" coordsize="10315,2">
              <v:shape id="_x0000_s11920" style="position:absolute;left:793;top:617;width:10315;height:2" coordorigin="793,617" coordsize="10315,0" path="m793,617r10315,e" filled="f">
                <v:path arrowok="t"/>
              </v:shape>
            </v:group>
            <v:group id="_x0000_s11917" style="position:absolute;left:11100;top:289;width:2;height:335" coordorigin="11100,289" coordsize="2,335">
              <v:shape id="_x0000_s119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1915" type="#_x0000_t202" style="position:absolute;left:0;text-align:left;margin-left:40pt;margin-top:1.55pt;width:515pt;height:34pt;z-index:-1281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00351/2012 -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PLS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00351/2012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SF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do(a)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SENADOR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Lindbergh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Farias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que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Esta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acrescenta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artigo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879-A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texto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Lei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nº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5.452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1943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institu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(CLT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revog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9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Lei</w:t>
      </w: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8.177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març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1991.</w:t>
      </w:r>
    </w:p>
    <w:p w:rsidR="00DE556B" w:rsidRPr="00AE2296" w:rsidRDefault="00F4043B">
      <w:pPr>
        <w:spacing w:after="0" w:line="20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Definição dos juros de mora e correção monetária para débitos trabalhistas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910" style="position:absolute;left:0;text-align:left;margin-left:39.6pt;margin-top:-66pt;width:515.75pt;height:54.75pt;z-index:-12805;mso-position-horizontal-relative:page" coordorigin="793,-1320" coordsize="10315,1095">
            <v:group id="_x0000_s11913" style="position:absolute;left:800;top:-1312;width:10300;height:680" coordorigin="800,-1312" coordsize="10300,680">
              <v:shape id="_x0000_s1191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1911" style="position:absolute;left:800;top:-632;width:10300;height:400" coordorigin="800,-632" coordsize="10300,400">
              <v:shape id="_x0000_s119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23/04/2013 - PROJETO NA CASA DE ORIGEM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Correçã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monetári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qualque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natureza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quaisque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débitos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condenaçã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Justiç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decorrente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acordo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trabalhistas,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satisfeitos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serã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pago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atualizaçã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monetári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segund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índice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oficiai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regularmente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estabelecidos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previsã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revog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atual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(artig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3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9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n.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8.177/1991).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Juro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mor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defin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percentua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%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mês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ajuizament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aplicado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forma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proporciona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atraso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aind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explicitado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sentenç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term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conciliação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Referido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percentua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aplicar-se-i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atualizaçã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trabalhistas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quaisque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condenaçã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Justiça do Trabalho, ou decorrentes dos acordos feitos em ações trabalhistas, quando não cumpridas as condições homologadas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ou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constantes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termo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conciliação.</w:t>
      </w: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suplementa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r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hipótes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comprovad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apurad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títul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é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suficient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remunera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prejuíz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causad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inexisti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convenciona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fixada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juiz concede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credo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indenizaçã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suplementar.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829" style="position:absolute;left:0;text-align:left;margin-left:39.75pt;margin-top:-2.05pt;width:236.5pt;height:15.5pt;z-index:-12804;mso-position-horizontal-relative:page" coordorigin="795,-41" coordsize="4730,310">
            <v:group id="_x0000_s11908" style="position:absolute;left:798;top:-26;width:325;height:2" coordorigin="798,-26" coordsize="325,2">
              <v:shape id="_x0000_s119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906" style="position:absolute;left:800;top:-29;width:2;height:285" coordorigin="800,-29" coordsize="2,285">
              <v:shape id="_x0000_s11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904" style="position:absolute;left:798;top:254;width:325;height:2" coordorigin="798,254" coordsize="325,2">
              <v:shape id="_x0000_s119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902" style="position:absolute;left:1120;top:-29;width:2;height:285" coordorigin="1120,-29" coordsize="2,285">
              <v:shape id="_x0000_s11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900" style="position:absolute;left:1113;top:-26;width:335;height:2" coordorigin="1113,-26" coordsize="335,2">
              <v:shape id="_x0000_s11901" style="position:absolute;left:1113;top:-26;width:335;height:2" coordorigin="1113,-26" coordsize="335,0" path="m1113,-26r335,e" filled="f">
                <v:path arrowok="t"/>
              </v:shape>
            </v:group>
            <v:group id="_x0000_s11898" style="position:absolute;left:1120;top:-34;width:2;height:295" coordorigin="1120,-34" coordsize="2,295">
              <v:shape id="_x0000_s11899" style="position:absolute;left:1120;top:-34;width:2;height:295" coordorigin="1120,-34" coordsize="0,295" path="m1120,-34r,295e" filled="f">
                <v:path arrowok="t"/>
              </v:shape>
            </v:group>
            <v:group id="_x0000_s11896" style="position:absolute;left:1113;top:254;width:335;height:2" coordorigin="1113,254" coordsize="335,2">
              <v:shape id="_x0000_s11897" style="position:absolute;left:1113;top:254;width:335;height:2" coordorigin="1113,254" coordsize="335,0" path="m1113,254r335,e" filled="f">
                <v:path arrowok="t"/>
              </v:shape>
            </v:group>
            <v:group id="_x0000_s11894" style="position:absolute;left:1440;top:-34;width:2;height:295" coordorigin="1440,-34" coordsize="2,295">
              <v:shape id="_x0000_s11895" style="position:absolute;left:1440;top:-34;width:2;height:295" coordorigin="1440,-34" coordsize="0,295" path="m1440,-34r,295e" filled="f">
                <v:path arrowok="t"/>
              </v:shape>
            </v:group>
            <v:group id="_x0000_s11892" style="position:absolute;left:1438;top:-26;width:645;height:2" coordorigin="1438,-26" coordsize="645,2">
              <v:shape id="_x0000_s118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890" style="position:absolute;left:1440;top:-29;width:2;height:285" coordorigin="1440,-29" coordsize="2,285">
              <v:shape id="_x0000_s11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888" style="position:absolute;left:1438;top:254;width:645;height:2" coordorigin="1438,254" coordsize="645,2">
              <v:shape id="_x0000_s118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886" style="position:absolute;left:1760;top:-29;width:2;height:285" coordorigin="1760,-29" coordsize="2,285">
              <v:shape id="_x0000_s11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884" style="position:absolute;left:2080;top:-29;width:2;height:285" coordorigin="2080,-29" coordsize="2,285">
              <v:shape id="_x0000_s11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882" style="position:absolute;left:2073;top:-26;width:335;height:2" coordorigin="2073,-26" coordsize="335,2">
              <v:shape id="_x0000_s11883" style="position:absolute;left:2073;top:-26;width:335;height:2" coordorigin="2073,-26" coordsize="335,0" path="m2073,-26r335,e" filled="f">
                <v:path arrowok="t"/>
              </v:shape>
            </v:group>
            <v:group id="_x0000_s11880" style="position:absolute;left:2080;top:-34;width:2;height:295" coordorigin="2080,-34" coordsize="2,295">
              <v:shape id="_x0000_s11881" style="position:absolute;left:2080;top:-34;width:2;height:295" coordorigin="2080,-34" coordsize="0,295" path="m2080,-34r,295e" filled="f">
                <v:path arrowok="t"/>
              </v:shape>
            </v:group>
            <v:group id="_x0000_s11878" style="position:absolute;left:2073;top:254;width:335;height:2" coordorigin="2073,254" coordsize="335,2">
              <v:shape id="_x0000_s11879" style="position:absolute;left:2073;top:254;width:335;height:2" coordorigin="2073,254" coordsize="335,0" path="m2073,254r335,e" filled="f">
                <v:path arrowok="t"/>
              </v:shape>
            </v:group>
            <v:group id="_x0000_s11876" style="position:absolute;left:2400;top:-34;width:2;height:295" coordorigin="2400,-34" coordsize="2,295">
              <v:shape id="_x0000_s11877" style="position:absolute;left:2400;top:-34;width:2;height:295" coordorigin="2400,-34" coordsize="0,295" path="m2400,-34r,295e" filled="f">
                <v:path arrowok="t"/>
              </v:shape>
            </v:group>
            <v:group id="_x0000_s11874" style="position:absolute;left:2398;top:-26;width:645;height:2" coordorigin="2398,-26" coordsize="645,2">
              <v:shape id="_x0000_s118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872" style="position:absolute;left:2400;top:-29;width:2;height:285" coordorigin="2400,-29" coordsize="2,285">
              <v:shape id="_x0000_s11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870" style="position:absolute;left:2398;top:254;width:645;height:2" coordorigin="2398,254" coordsize="645,2">
              <v:shape id="_x0000_s118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868" style="position:absolute;left:2720;top:-29;width:2;height:285" coordorigin="2720,-29" coordsize="2,285">
              <v:shape id="_x0000_s11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866" style="position:absolute;left:3040;top:-29;width:2;height:285" coordorigin="3040,-29" coordsize="2,285">
              <v:shape id="_x0000_s11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864" style="position:absolute;left:3033;top:-26;width:335;height:2" coordorigin="3033,-26" coordsize="335,2">
              <v:shape id="_x0000_s11865" style="position:absolute;left:3033;top:-26;width:335;height:2" coordorigin="3033,-26" coordsize="335,0" path="m3033,-26r335,e" filled="f">
                <v:path arrowok="t"/>
              </v:shape>
            </v:group>
            <v:group id="_x0000_s11862" style="position:absolute;left:3040;top:-34;width:2;height:295" coordorigin="3040,-34" coordsize="2,295">
              <v:shape id="_x0000_s11863" style="position:absolute;left:3040;top:-34;width:2;height:295" coordorigin="3040,-34" coordsize="0,295" path="m3040,-34r,295e" filled="f">
                <v:path arrowok="t"/>
              </v:shape>
            </v:group>
            <v:group id="_x0000_s11860" style="position:absolute;left:3033;top:254;width:335;height:2" coordorigin="3033,254" coordsize="335,2">
              <v:shape id="_x0000_s11861" style="position:absolute;left:3033;top:254;width:335;height:2" coordorigin="3033,254" coordsize="335,0" path="m3033,254r335,e" filled="f">
                <v:path arrowok="t"/>
              </v:shape>
            </v:group>
            <v:group id="_x0000_s11858" style="position:absolute;left:3360;top:-34;width:2;height:295" coordorigin="3360,-34" coordsize="2,295">
              <v:shape id="_x0000_s11859" style="position:absolute;left:3360;top:-34;width:2;height:295" coordorigin="3360,-34" coordsize="0,295" path="m3360,-34r,295e" filled="f">
                <v:path arrowok="t"/>
              </v:shape>
            </v:group>
            <v:group id="_x0000_s11856" style="position:absolute;left:3358;top:-26;width:645;height:2" coordorigin="3358,-26" coordsize="645,2">
              <v:shape id="_x0000_s118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854" style="position:absolute;left:3360;top:-29;width:2;height:285" coordorigin="3360,-29" coordsize="2,285">
              <v:shape id="_x0000_s11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852" style="position:absolute;left:3358;top:254;width:645;height:2" coordorigin="3358,254" coordsize="645,2">
              <v:shape id="_x0000_s118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850" style="position:absolute;left:3680;top:-29;width:2;height:285" coordorigin="3680,-29" coordsize="2,285">
              <v:shape id="_x0000_s11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848" style="position:absolute;left:4000;top:-29;width:2;height:285" coordorigin="4000,-29" coordsize="2,285">
              <v:shape id="_x0000_s11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846" style="position:absolute;left:3993;top:-26;width:335;height:2" coordorigin="3993,-26" coordsize="335,2">
              <v:shape id="_x0000_s11847" style="position:absolute;left:3993;top:-26;width:335;height:2" coordorigin="3993,-26" coordsize="335,0" path="m3993,-26r335,e" filled="f">
                <v:path arrowok="t"/>
              </v:shape>
            </v:group>
            <v:group id="_x0000_s11844" style="position:absolute;left:4000;top:-34;width:2;height:295" coordorigin="4000,-34" coordsize="2,295">
              <v:shape id="_x0000_s11845" style="position:absolute;left:4000;top:-34;width:2;height:295" coordorigin="4000,-34" coordsize="0,295" path="m4000,-34r,295e" filled="f">
                <v:path arrowok="t"/>
              </v:shape>
            </v:group>
            <v:group id="_x0000_s11842" style="position:absolute;left:3993;top:254;width:335;height:2" coordorigin="3993,254" coordsize="335,2">
              <v:shape id="_x0000_s11843" style="position:absolute;left:3993;top:254;width:335;height:2" coordorigin="3993,254" coordsize="335,0" path="m3993,254r335,e" filled="f">
                <v:path arrowok="t"/>
              </v:shape>
            </v:group>
            <v:group id="_x0000_s11840" style="position:absolute;left:4320;top:-34;width:2;height:295" coordorigin="4320,-34" coordsize="2,295">
              <v:shape id="_x0000_s11841" style="position:absolute;left:4320;top:-34;width:2;height:295" coordorigin="4320,-34" coordsize="0,295" path="m4320,-34r,295e" filled="f">
                <v:path arrowok="t"/>
              </v:shape>
            </v:group>
            <v:group id="_x0000_s11838" style="position:absolute;left:4318;top:-26;width:1205;height:2" coordorigin="4318,-26" coordsize="1205,2">
              <v:shape id="_x0000_s118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836" style="position:absolute;left:4320;top:-29;width:2;height:285" coordorigin="4320,-29" coordsize="2,285">
              <v:shape id="_x0000_s11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834" style="position:absolute;left:4318;top:254;width:1205;height:2" coordorigin="4318,254" coordsize="1205,2">
              <v:shape id="_x0000_s118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832" style="position:absolute;left:4640;top:-29;width:2;height:285" coordorigin="4640,-29" coordsize="2,285">
              <v:shape id="_x0000_s11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830" style="position:absolute;left:5520;top:-29;width:2;height:285" coordorigin="5520,-29" coordsize="2,285">
              <v:shape id="_x0000_s11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800" style="position:absolute;left:0;text-align:left;margin-left:368.25pt;margin-top:-2.05pt;width:185.5pt;height:15.5pt;z-index:-12803;mso-position-horizontal-relative:page" coordorigin="7365,-41" coordsize="3710,310">
            <v:group id="_x0000_s11827" style="position:absolute;left:7373;top:-26;width:1695;height:2" coordorigin="7373,-26" coordsize="1695,2">
              <v:shape id="_x0000_s11828" style="position:absolute;left:7373;top:-26;width:1695;height:2" coordorigin="7373,-26" coordsize="1695,0" path="m7373,-26r1695,e" filled="f">
                <v:path arrowok="t"/>
              </v:shape>
            </v:group>
            <v:group id="_x0000_s11825" style="position:absolute;left:7380;top:-34;width:2;height:295" coordorigin="7380,-34" coordsize="2,295">
              <v:shape id="_x0000_s11826" style="position:absolute;left:7380;top:-34;width:2;height:295" coordorigin="7380,-34" coordsize="0,295" path="m7380,-34r,295e" filled="f">
                <v:path arrowok="t"/>
              </v:shape>
            </v:group>
            <v:group id="_x0000_s11823" style="position:absolute;left:7373;top:254;width:1695;height:2" coordorigin="7373,254" coordsize="1695,2">
              <v:shape id="_x0000_s11824" style="position:absolute;left:7373;top:254;width:1695;height:2" coordorigin="7373,254" coordsize="1695,0" path="m7373,254r1695,e" filled="f">
                <v:path arrowok="t"/>
              </v:shape>
            </v:group>
            <v:group id="_x0000_s11821" style="position:absolute;left:8740;top:-34;width:2;height:295" coordorigin="8740,-34" coordsize="2,295">
              <v:shape id="_x0000_s11822" style="position:absolute;left:8740;top:-34;width:2;height:295" coordorigin="8740,-34" coordsize="0,295" path="m8740,-34r,295e" filled="f">
                <v:path arrowok="t"/>
              </v:shape>
            </v:group>
            <v:group id="_x0000_s11819" style="position:absolute;left:9060;top:-34;width:2;height:295" coordorigin="9060,-34" coordsize="2,295">
              <v:shape id="_x0000_s11820" style="position:absolute;left:9060;top:-34;width:2;height:295" coordorigin="9060,-34" coordsize="0,295" path="m9060,-34r,295e" filled="f">
                <v:path arrowok="t"/>
              </v:shape>
            </v:group>
            <v:group id="_x0000_s11817" style="position:absolute;left:9058;top:-26;width:325;height:2" coordorigin="9058,-26" coordsize="325,2">
              <v:shape id="_x0000_s118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815" style="position:absolute;left:9060;top:-29;width:2;height:285" coordorigin="9060,-29" coordsize="2,285">
              <v:shape id="_x0000_s11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813" style="position:absolute;left:9058;top:254;width:325;height:2" coordorigin="9058,254" coordsize="325,2">
              <v:shape id="_x0000_s118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811" style="position:absolute;left:9380;top:-29;width:2;height:285" coordorigin="9380,-29" coordsize="2,285">
              <v:shape id="_x0000_s11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809" style="position:absolute;left:9373;top:-26;width:1695;height:2" coordorigin="9373,-26" coordsize="1695,2">
              <v:shape id="_x0000_s11810" style="position:absolute;left:9373;top:-26;width:1695;height:2" coordorigin="9373,-26" coordsize="1695,0" path="m9373,-26r1695,e" filled="f">
                <v:path arrowok="t"/>
              </v:shape>
            </v:group>
            <v:group id="_x0000_s11807" style="position:absolute;left:9380;top:-34;width:2;height:295" coordorigin="9380,-34" coordsize="2,295">
              <v:shape id="_x0000_s11808" style="position:absolute;left:9380;top:-34;width:2;height:295" coordorigin="9380,-34" coordsize="0,295" path="m9380,-34r,295e" filled="f">
                <v:path arrowok="t"/>
              </v:shape>
            </v:group>
            <v:group id="_x0000_s11805" style="position:absolute;left:9373;top:254;width:1695;height:2" coordorigin="9373,254" coordsize="1695,2">
              <v:shape id="_x0000_s11806" style="position:absolute;left:9373;top:254;width:1695;height:2" coordorigin="9373,254" coordsize="1695,0" path="m9373,254r1695,e" filled="f">
                <v:path arrowok="t"/>
              </v:shape>
            </v:group>
            <v:group id="_x0000_s11803" style="position:absolute;left:10740;top:-34;width:2;height:295" coordorigin="10740,-34" coordsize="2,295">
              <v:shape id="_x0000_s11804" style="position:absolute;left:10740;top:-34;width:2;height:295" coordorigin="10740,-34" coordsize="0,295" path="m10740,-34r,295e" filled="f">
                <v:path arrowok="t"/>
              </v:shape>
            </v:group>
            <v:group id="_x0000_s11801" style="position:absolute;left:11060;top:-34;width:2;height:295" coordorigin="11060,-34" coordsize="2,295">
              <v:shape id="_x0000_s11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791" style="position:absolute;left:0;text-align:left;margin-left:39.25pt;margin-top:14.1pt;width:516.5pt;height:17.5pt;z-index:-12802;mso-position-horizontal-relative:page" coordorigin="785,282" coordsize="10330,350">
            <v:group id="_x0000_s11798" style="position:absolute;left:793;top:297;width:10315;height:2" coordorigin="793,297" coordsize="10315,2">
              <v:shape id="_x0000_s11799" style="position:absolute;left:793;top:297;width:10315;height:2" coordorigin="793,297" coordsize="10315,0" path="m793,297r10315,e" filled="f">
                <v:path arrowok="t"/>
              </v:shape>
            </v:group>
            <v:group id="_x0000_s11796" style="position:absolute;left:800;top:289;width:2;height:335" coordorigin="800,289" coordsize="2,335">
              <v:shape id="_x0000_s11797" style="position:absolute;left:800;top:289;width:2;height:335" coordorigin="800,289" coordsize="0,335" path="m800,289r,335e" filled="f">
                <v:path arrowok="t"/>
              </v:shape>
            </v:group>
            <v:group id="_x0000_s11794" style="position:absolute;left:793;top:617;width:10315;height:2" coordorigin="793,617" coordsize="10315,2">
              <v:shape id="_x0000_s11795" style="position:absolute;left:793;top:617;width:10315;height:2" coordorigin="793,617" coordsize="10315,0" path="m793,617r10315,e" filled="f">
                <v:path arrowok="t"/>
              </v:shape>
            </v:group>
            <v:group id="_x0000_s11792" style="position:absolute;left:11100;top:289;width:2;height:335" coordorigin="11100,289" coordsize="2,335">
              <v:shape id="_x0000_s117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1790" type="#_x0000_t202" style="position:absolute;left:0;text-align:left;margin-left:40pt;margin-top:1.55pt;width:515pt;height:34pt;z-index:-12809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05140/2005 -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05140/200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Marcel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Barbier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(PMDB/SP)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Modific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para 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trabalhist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aplicaçã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princípi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desconsideraçã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personalidad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jurídica.</w:t>
      </w:r>
    </w:p>
    <w:p w:rsidR="00DE556B" w:rsidRPr="00AE2296" w:rsidRDefault="00DE556B">
      <w:pPr>
        <w:spacing w:before="9"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Penhora "on line" e desconsideração da personalidade jurídica nas execuções trabalhistas.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785" style="position:absolute;left:0;text-align:left;margin-left:39.6pt;margin-top:-66pt;width:515.75pt;height:54.75pt;z-index:-12801;mso-position-horizontal-relative:page" coordorigin="793,-1320" coordsize="10315,1095">
            <v:group id="_x0000_s11788" style="position:absolute;left:800;top:-1312;width:10300;height:680" coordorigin="800,-1312" coordsize="10300,680">
              <v:shape id="_x0000_s1178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1786" style="position:absolute;left:800;top:-632;width:10300;height:400" coordorigin="800,-632" coordsize="10300,400">
              <v:shape id="_x0000_s11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263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05/10/2005 - SUBSTITUTIVO APROVADO NA CDEIC (CÂMARA DOS DEPUTADOS)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Acrescenta à CLT dispositivos que dispõem sobre a execução de sentença trabalhista e a aplicação do princípio da desconsideração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personalidade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jurídica.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i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i/>
          <w:sz w:val="20"/>
          <w:szCs w:val="20"/>
          <w:lang w:val="pt-BR"/>
        </w:rPr>
        <w:t xml:space="preserve">n </w:t>
      </w:r>
      <w:r w:rsidRPr="00AE2296">
        <w:rPr>
          <w:rFonts w:ascii="Arial" w:eastAsia="Arial" w:hAnsi="Arial" w:cs="Arial"/>
          <w:b/>
          <w:bCs/>
          <w:i/>
          <w:spacing w:val="4"/>
          <w:sz w:val="20"/>
          <w:szCs w:val="20"/>
          <w:lang w:val="pt-BR"/>
        </w:rPr>
        <w:t>line"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limite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determinand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bloquei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conta-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corrent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financeir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penhor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sobr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dinheir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depositad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ó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seja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decretado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execução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definitiva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limitad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>condenação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>
        <w:rPr>
          <w:rFonts w:ascii="Arial" w:eastAsia="Arial" w:hAnsi="Arial" w:cs="Arial"/>
          <w:spacing w:val="9"/>
          <w:sz w:val="20"/>
          <w:szCs w:val="20"/>
        </w:rPr>
        <w:t>Obrig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9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jui</w:t>
      </w:r>
      <w:r>
        <w:rPr>
          <w:rFonts w:ascii="Arial" w:eastAsia="Arial" w:hAnsi="Arial" w:cs="Arial"/>
          <w:sz w:val="20"/>
          <w:szCs w:val="20"/>
        </w:rPr>
        <w:t xml:space="preserve">z </w:t>
      </w:r>
      <w:r>
        <w:rPr>
          <w:rFonts w:ascii="Arial" w:eastAsia="Arial" w:hAnsi="Arial" w:cs="Arial"/>
          <w:spacing w:val="9"/>
          <w:sz w:val="20"/>
          <w:szCs w:val="20"/>
        </w:rPr>
        <w:t>determinar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9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8 </w:t>
      </w:r>
      <w:r>
        <w:rPr>
          <w:rFonts w:ascii="Arial" w:eastAsia="Arial" w:hAnsi="Arial" w:cs="Arial"/>
          <w:spacing w:val="9"/>
          <w:sz w:val="20"/>
          <w:szCs w:val="20"/>
        </w:rPr>
        <w:t>horas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9"/>
          <w:sz w:val="20"/>
          <w:szCs w:val="20"/>
        </w:rPr>
        <w:t>desbloquei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2"/>
          <w:sz w:val="20"/>
          <w:szCs w:val="20"/>
        </w:rPr>
        <w:t>desconstituiçã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penhora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bloqueado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excedere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2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condenação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excepcionalidad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penhor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rend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faturamento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determinand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ó </w:t>
      </w:r>
      <w:r>
        <w:rPr>
          <w:rFonts w:ascii="Arial" w:eastAsia="Arial" w:hAnsi="Arial" w:cs="Arial"/>
          <w:spacing w:val="5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decretad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em execuçã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definitiv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limitad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prejudiqu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gestã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empresa.</w:t>
      </w:r>
    </w:p>
    <w:p w:rsidR="00DE556B" w:rsidRDefault="00DE556B">
      <w:pPr>
        <w:spacing w:before="10" w:after="0" w:line="220" w:lineRule="exact"/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Bens impenhoráveis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Veda a penhora de conta-corrente destinada ao pagamento de salários dos empregados da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família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estoque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mercadoria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insumo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necessário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giro comercia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utensílios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máquina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equipamento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indispensávei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empresa.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personalidad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propost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requisit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desconsideraçã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personalidade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jurídica,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execução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sentença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trabalhista,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prévia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comprovação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ter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ocorrido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abuso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direito,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40" w:right="660" w:bottom="820" w:left="700" w:header="0" w:footer="621" w:gutter="0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lastRenderedPageBreak/>
        <w:t>desvi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finalidade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confusã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patrimonial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excess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ocorrênci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ilícit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violaçã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dos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estatuto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acrescent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sóci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eximir-s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solidária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 xml:space="preserve">pagar,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deposita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ben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societário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livre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desembaraçado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responda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débit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</w:t>
      </w:r>
    </w:p>
    <w:p w:rsidR="00DE556B" w:rsidRPr="00AE2296" w:rsidRDefault="00F4043B">
      <w:pPr>
        <w:spacing w:after="0" w:line="240" w:lineRule="auto"/>
        <w:ind w:left="100" w:right="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4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8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hora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conta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regula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citação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Assi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procedendo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sóci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citad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>responde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0"/>
          <w:sz w:val="20"/>
          <w:szCs w:val="20"/>
          <w:lang w:val="pt-BR"/>
        </w:rPr>
        <w:t xml:space="preserve">pelo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prosseguiment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execução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podend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embargos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5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apó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garanti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juízo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Ainda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sóci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tive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incorporad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patrimôni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anteriorment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ingress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sociedade executada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constrição.</w:t>
      </w:r>
    </w:p>
    <w:p w:rsidR="00DE556B" w:rsidRPr="00AE2296" w:rsidRDefault="00DE556B">
      <w:pPr>
        <w:spacing w:before="8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704" style="position:absolute;left:0;text-align:left;margin-left:39.75pt;margin-top:-2.05pt;width:236.5pt;height:15.5pt;z-index:-12798;mso-position-horizontal-relative:page" coordorigin="795,-41" coordsize="4730,310">
            <v:group id="_x0000_s11783" style="position:absolute;left:798;top:-26;width:325;height:2" coordorigin="798,-26" coordsize="325,2">
              <v:shape id="_x0000_s117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781" style="position:absolute;left:800;top:-29;width:2;height:285" coordorigin="800,-29" coordsize="2,285">
              <v:shape id="_x0000_s11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779" style="position:absolute;left:798;top:254;width:325;height:2" coordorigin="798,254" coordsize="325,2">
              <v:shape id="_x0000_s117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777" style="position:absolute;left:1120;top:-29;width:2;height:285" coordorigin="1120,-29" coordsize="2,285">
              <v:shape id="_x0000_s11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775" style="position:absolute;left:1113;top:-26;width:335;height:2" coordorigin="1113,-26" coordsize="335,2">
              <v:shape id="_x0000_s11776" style="position:absolute;left:1113;top:-26;width:335;height:2" coordorigin="1113,-26" coordsize="335,0" path="m1113,-26r335,e" filled="f">
                <v:path arrowok="t"/>
              </v:shape>
            </v:group>
            <v:group id="_x0000_s11773" style="position:absolute;left:1120;top:-34;width:2;height:295" coordorigin="1120,-34" coordsize="2,295">
              <v:shape id="_x0000_s11774" style="position:absolute;left:1120;top:-34;width:2;height:295" coordorigin="1120,-34" coordsize="0,295" path="m1120,-34r,295e" filled="f">
                <v:path arrowok="t"/>
              </v:shape>
            </v:group>
            <v:group id="_x0000_s11771" style="position:absolute;left:1113;top:254;width:335;height:2" coordorigin="1113,254" coordsize="335,2">
              <v:shape id="_x0000_s11772" style="position:absolute;left:1113;top:254;width:335;height:2" coordorigin="1113,254" coordsize="335,0" path="m1113,254r335,e" filled="f">
                <v:path arrowok="t"/>
              </v:shape>
            </v:group>
            <v:group id="_x0000_s11769" style="position:absolute;left:1440;top:-34;width:2;height:295" coordorigin="1440,-34" coordsize="2,295">
              <v:shape id="_x0000_s11770" style="position:absolute;left:1440;top:-34;width:2;height:295" coordorigin="1440,-34" coordsize="0,295" path="m1440,-34r,295e" filled="f">
                <v:path arrowok="t"/>
              </v:shape>
            </v:group>
            <v:group id="_x0000_s11767" style="position:absolute;left:1438;top:-26;width:645;height:2" coordorigin="1438,-26" coordsize="645,2">
              <v:shape id="_x0000_s117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765" style="position:absolute;left:1440;top:-29;width:2;height:285" coordorigin="1440,-29" coordsize="2,285">
              <v:shape id="_x0000_s11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763" style="position:absolute;left:1438;top:254;width:645;height:2" coordorigin="1438,254" coordsize="645,2">
              <v:shape id="_x0000_s117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761" style="position:absolute;left:1760;top:-29;width:2;height:285" coordorigin="1760,-29" coordsize="2,285">
              <v:shape id="_x0000_s11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759" style="position:absolute;left:2080;top:-29;width:2;height:285" coordorigin="2080,-29" coordsize="2,285">
              <v:shape id="_x0000_s11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757" style="position:absolute;left:2073;top:-26;width:335;height:2" coordorigin="2073,-26" coordsize="335,2">
              <v:shape id="_x0000_s11758" style="position:absolute;left:2073;top:-26;width:335;height:2" coordorigin="2073,-26" coordsize="335,0" path="m2073,-26r335,e" filled="f">
                <v:path arrowok="t"/>
              </v:shape>
            </v:group>
            <v:group id="_x0000_s11755" style="position:absolute;left:2080;top:-34;width:2;height:295" coordorigin="2080,-34" coordsize="2,295">
              <v:shape id="_x0000_s11756" style="position:absolute;left:2080;top:-34;width:2;height:295" coordorigin="2080,-34" coordsize="0,295" path="m2080,-34r,295e" filled="f">
                <v:path arrowok="t"/>
              </v:shape>
            </v:group>
            <v:group id="_x0000_s11753" style="position:absolute;left:2073;top:254;width:335;height:2" coordorigin="2073,254" coordsize="335,2">
              <v:shape id="_x0000_s11754" style="position:absolute;left:2073;top:254;width:335;height:2" coordorigin="2073,254" coordsize="335,0" path="m2073,254r335,e" filled="f">
                <v:path arrowok="t"/>
              </v:shape>
            </v:group>
            <v:group id="_x0000_s11751" style="position:absolute;left:2400;top:-34;width:2;height:295" coordorigin="2400,-34" coordsize="2,295">
              <v:shape id="_x0000_s11752" style="position:absolute;left:2400;top:-34;width:2;height:295" coordorigin="2400,-34" coordsize="0,295" path="m2400,-34r,295e" filled="f">
                <v:path arrowok="t"/>
              </v:shape>
            </v:group>
            <v:group id="_x0000_s11749" style="position:absolute;left:2398;top:-26;width:645;height:2" coordorigin="2398,-26" coordsize="645,2">
              <v:shape id="_x0000_s117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747" style="position:absolute;left:2400;top:-29;width:2;height:285" coordorigin="2400,-29" coordsize="2,285">
              <v:shape id="_x0000_s11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745" style="position:absolute;left:2398;top:254;width:645;height:2" coordorigin="2398,254" coordsize="645,2">
              <v:shape id="_x0000_s117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743" style="position:absolute;left:2720;top:-29;width:2;height:285" coordorigin="2720,-29" coordsize="2,285">
              <v:shape id="_x0000_s11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741" style="position:absolute;left:3040;top:-29;width:2;height:285" coordorigin="3040,-29" coordsize="2,285">
              <v:shape id="_x0000_s11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739" style="position:absolute;left:3033;top:-26;width:335;height:2" coordorigin="3033,-26" coordsize="335,2">
              <v:shape id="_x0000_s11740" style="position:absolute;left:3033;top:-26;width:335;height:2" coordorigin="3033,-26" coordsize="335,0" path="m3033,-26r335,e" filled="f">
                <v:path arrowok="t"/>
              </v:shape>
            </v:group>
            <v:group id="_x0000_s11737" style="position:absolute;left:3040;top:-34;width:2;height:295" coordorigin="3040,-34" coordsize="2,295">
              <v:shape id="_x0000_s11738" style="position:absolute;left:3040;top:-34;width:2;height:295" coordorigin="3040,-34" coordsize="0,295" path="m3040,-34r,295e" filled="f">
                <v:path arrowok="t"/>
              </v:shape>
            </v:group>
            <v:group id="_x0000_s11735" style="position:absolute;left:3033;top:254;width:335;height:2" coordorigin="3033,254" coordsize="335,2">
              <v:shape id="_x0000_s11736" style="position:absolute;left:3033;top:254;width:335;height:2" coordorigin="3033,254" coordsize="335,0" path="m3033,254r335,e" filled="f">
                <v:path arrowok="t"/>
              </v:shape>
            </v:group>
            <v:group id="_x0000_s11733" style="position:absolute;left:3360;top:-34;width:2;height:295" coordorigin="3360,-34" coordsize="2,295">
              <v:shape id="_x0000_s11734" style="position:absolute;left:3360;top:-34;width:2;height:295" coordorigin="3360,-34" coordsize="0,295" path="m3360,-34r,295e" filled="f">
                <v:path arrowok="t"/>
              </v:shape>
            </v:group>
            <v:group id="_x0000_s11731" style="position:absolute;left:3358;top:-26;width:645;height:2" coordorigin="3358,-26" coordsize="645,2">
              <v:shape id="_x0000_s117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729" style="position:absolute;left:3360;top:-29;width:2;height:285" coordorigin="3360,-29" coordsize="2,285">
              <v:shape id="_x0000_s11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727" style="position:absolute;left:3358;top:254;width:645;height:2" coordorigin="3358,254" coordsize="645,2">
              <v:shape id="_x0000_s117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725" style="position:absolute;left:3680;top:-29;width:2;height:285" coordorigin="3680,-29" coordsize="2,285">
              <v:shape id="_x0000_s11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723" style="position:absolute;left:4000;top:-29;width:2;height:285" coordorigin="4000,-29" coordsize="2,285">
              <v:shape id="_x0000_s11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721" style="position:absolute;left:3993;top:-26;width:335;height:2" coordorigin="3993,-26" coordsize="335,2">
              <v:shape id="_x0000_s11722" style="position:absolute;left:3993;top:-26;width:335;height:2" coordorigin="3993,-26" coordsize="335,0" path="m3993,-26r335,e" filled="f">
                <v:path arrowok="t"/>
              </v:shape>
            </v:group>
            <v:group id="_x0000_s11719" style="position:absolute;left:4000;top:-34;width:2;height:295" coordorigin="4000,-34" coordsize="2,295">
              <v:shape id="_x0000_s11720" style="position:absolute;left:4000;top:-34;width:2;height:295" coordorigin="4000,-34" coordsize="0,295" path="m4000,-34r,295e" filled="f">
                <v:path arrowok="t"/>
              </v:shape>
            </v:group>
            <v:group id="_x0000_s11717" style="position:absolute;left:3993;top:254;width:335;height:2" coordorigin="3993,254" coordsize="335,2">
              <v:shape id="_x0000_s11718" style="position:absolute;left:3993;top:254;width:335;height:2" coordorigin="3993,254" coordsize="335,0" path="m3993,254r335,e" filled="f">
                <v:path arrowok="t"/>
              </v:shape>
            </v:group>
            <v:group id="_x0000_s11715" style="position:absolute;left:4320;top:-34;width:2;height:295" coordorigin="4320,-34" coordsize="2,295">
              <v:shape id="_x0000_s11716" style="position:absolute;left:4320;top:-34;width:2;height:295" coordorigin="4320,-34" coordsize="0,295" path="m4320,-34r,295e" filled="f">
                <v:path arrowok="t"/>
              </v:shape>
            </v:group>
            <v:group id="_x0000_s11713" style="position:absolute;left:4318;top:-26;width:1205;height:2" coordorigin="4318,-26" coordsize="1205,2">
              <v:shape id="_x0000_s117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711" style="position:absolute;left:4320;top:-29;width:2;height:285" coordorigin="4320,-29" coordsize="2,285">
              <v:shape id="_x0000_s11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709" style="position:absolute;left:4318;top:254;width:1205;height:2" coordorigin="4318,254" coordsize="1205,2">
              <v:shape id="_x0000_s117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707" style="position:absolute;left:4640;top:-29;width:2;height:285" coordorigin="4640,-29" coordsize="2,285">
              <v:shape id="_x0000_s11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705" style="position:absolute;left:5520;top:-29;width:2;height:285" coordorigin="5520,-29" coordsize="2,285">
              <v:shape id="_x0000_s11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675" style="position:absolute;left:0;text-align:left;margin-left:368.25pt;margin-top:-2.05pt;width:185.5pt;height:15.5pt;z-index:-12797;mso-position-horizontal-relative:page" coordorigin="7365,-41" coordsize="3710,310">
            <v:group id="_x0000_s11702" style="position:absolute;left:7373;top:-26;width:1695;height:2" coordorigin="7373,-26" coordsize="1695,2">
              <v:shape id="_x0000_s11703" style="position:absolute;left:7373;top:-26;width:1695;height:2" coordorigin="7373,-26" coordsize="1695,0" path="m7373,-26r1695,e" filled="f">
                <v:path arrowok="t"/>
              </v:shape>
            </v:group>
            <v:group id="_x0000_s11700" style="position:absolute;left:7380;top:-34;width:2;height:295" coordorigin="7380,-34" coordsize="2,295">
              <v:shape id="_x0000_s11701" style="position:absolute;left:7380;top:-34;width:2;height:295" coordorigin="7380,-34" coordsize="0,295" path="m7380,-34r,295e" filled="f">
                <v:path arrowok="t"/>
              </v:shape>
            </v:group>
            <v:group id="_x0000_s11698" style="position:absolute;left:7373;top:254;width:1695;height:2" coordorigin="7373,254" coordsize="1695,2">
              <v:shape id="_x0000_s11699" style="position:absolute;left:7373;top:254;width:1695;height:2" coordorigin="7373,254" coordsize="1695,0" path="m7373,254r1695,e" filled="f">
                <v:path arrowok="t"/>
              </v:shape>
            </v:group>
            <v:group id="_x0000_s11696" style="position:absolute;left:8740;top:-34;width:2;height:295" coordorigin="8740,-34" coordsize="2,295">
              <v:shape id="_x0000_s11697" style="position:absolute;left:8740;top:-34;width:2;height:295" coordorigin="8740,-34" coordsize="0,295" path="m8740,-34r,295e" filled="f">
                <v:path arrowok="t"/>
              </v:shape>
            </v:group>
            <v:group id="_x0000_s11694" style="position:absolute;left:9060;top:-34;width:2;height:295" coordorigin="9060,-34" coordsize="2,295">
              <v:shape id="_x0000_s11695" style="position:absolute;left:9060;top:-34;width:2;height:295" coordorigin="9060,-34" coordsize="0,295" path="m9060,-34r,295e" filled="f">
                <v:path arrowok="t"/>
              </v:shape>
            </v:group>
            <v:group id="_x0000_s11692" style="position:absolute;left:9058;top:-26;width:325;height:2" coordorigin="9058,-26" coordsize="325,2">
              <v:shape id="_x0000_s116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690" style="position:absolute;left:9060;top:-29;width:2;height:285" coordorigin="9060,-29" coordsize="2,285">
              <v:shape id="_x0000_s11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688" style="position:absolute;left:9058;top:254;width:325;height:2" coordorigin="9058,254" coordsize="325,2">
              <v:shape id="_x0000_s116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686" style="position:absolute;left:9380;top:-29;width:2;height:285" coordorigin="9380,-29" coordsize="2,285">
              <v:shape id="_x0000_s11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684" style="position:absolute;left:9373;top:-26;width:1695;height:2" coordorigin="9373,-26" coordsize="1695,2">
              <v:shape id="_x0000_s11685" style="position:absolute;left:9373;top:-26;width:1695;height:2" coordorigin="9373,-26" coordsize="1695,0" path="m9373,-26r1695,e" filled="f">
                <v:path arrowok="t"/>
              </v:shape>
            </v:group>
            <v:group id="_x0000_s11682" style="position:absolute;left:9380;top:-34;width:2;height:295" coordorigin="9380,-34" coordsize="2,295">
              <v:shape id="_x0000_s11683" style="position:absolute;left:9380;top:-34;width:2;height:295" coordorigin="9380,-34" coordsize="0,295" path="m9380,-34r,295e" filled="f">
                <v:path arrowok="t"/>
              </v:shape>
            </v:group>
            <v:group id="_x0000_s11680" style="position:absolute;left:9373;top:254;width:1695;height:2" coordorigin="9373,254" coordsize="1695,2">
              <v:shape id="_x0000_s11681" style="position:absolute;left:9373;top:254;width:1695;height:2" coordorigin="9373,254" coordsize="1695,0" path="m9373,254r1695,e" filled="f">
                <v:path arrowok="t"/>
              </v:shape>
            </v:group>
            <v:group id="_x0000_s11678" style="position:absolute;left:10740;top:-34;width:2;height:295" coordorigin="10740,-34" coordsize="2,295">
              <v:shape id="_x0000_s11679" style="position:absolute;left:10740;top:-34;width:2;height:295" coordorigin="10740,-34" coordsize="0,295" path="m10740,-34r,295e" filled="f">
                <v:path arrowok="t"/>
              </v:shape>
            </v:group>
            <v:group id="_x0000_s11676" style="position:absolute;left:11060;top:-34;width:2;height:295" coordorigin="11060,-34" coordsize="2,295">
              <v:shape id="_x0000_s11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666" style="position:absolute;left:0;text-align:left;margin-left:39.25pt;margin-top:14.1pt;width:516.5pt;height:17.5pt;z-index:-12796;mso-position-horizontal-relative:page" coordorigin="785,282" coordsize="10330,350">
            <v:group id="_x0000_s11673" style="position:absolute;left:793;top:297;width:10315;height:2" coordorigin="793,297" coordsize="10315,2">
              <v:shape id="_x0000_s11674" style="position:absolute;left:793;top:297;width:10315;height:2" coordorigin="793,297" coordsize="10315,0" path="m793,297r10315,e" filled="f">
                <v:path arrowok="t"/>
              </v:shape>
            </v:group>
            <v:group id="_x0000_s11671" style="position:absolute;left:800;top:289;width:2;height:335" coordorigin="800,289" coordsize="2,335">
              <v:shape id="_x0000_s11672" style="position:absolute;left:800;top:289;width:2;height:335" coordorigin="800,289" coordsize="0,335" path="m800,289r,335e" filled="f">
                <v:path arrowok="t"/>
              </v:shape>
            </v:group>
            <v:group id="_x0000_s11669" style="position:absolute;left:793;top:617;width:10315;height:2" coordorigin="793,617" coordsize="10315,2">
              <v:shape id="_x0000_s11670" style="position:absolute;left:793;top:617;width:10315;height:2" coordorigin="793,617" coordsize="10315,0" path="m793,617r10315,e" filled="f">
                <v:path arrowok="t"/>
              </v:shape>
            </v:group>
            <v:group id="_x0000_s11667" style="position:absolute;left:11100;top:289;width:2;height:335" coordorigin="11100,289" coordsize="2,335">
              <v:shape id="_x0000_s116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1665" type="#_x0000_t202" style="position:absolute;left:0;text-align:left;margin-left:40pt;margin-top:1.55pt;width:515pt;height:23pt;z-index:-1280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06476/2009 -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06476/200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9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Carlo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Bezerr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(PMDB/MT)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Regul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praz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prescriciona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acident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 trabalho.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Prazo prescricional para indenização por acidente de trabalho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660" style="position:absolute;left:0;text-align:left;margin-left:39.6pt;margin-top:-55pt;width:515.75pt;height:43.75pt;z-index:-12795;mso-position-horizontal-relative:page" coordorigin="793,-1100" coordsize="10315,875">
            <v:group id="_x0000_s11663" style="position:absolute;left:800;top:-1092;width:10300;height:460" coordorigin="800,-1092" coordsize="10300,460">
              <v:shape id="_x0000_s1166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1661" style="position:absolute;left:800;top:-632;width:10300;height:400" coordorigin="800,-632" coordsize="10300,400">
              <v:shape id="_x0000_s116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24/11/2009 -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Estabelec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prescriciona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pretensã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reparaçã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civi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decorrent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trabalho.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term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inicia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parti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exam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pericia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comprova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enfermidad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verifica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incapacidad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laboral.</w:t>
      </w:r>
    </w:p>
    <w:p w:rsidR="00DE556B" w:rsidRPr="00AE2296" w:rsidRDefault="00DE556B">
      <w:pPr>
        <w:spacing w:before="6" w:after="0" w:line="170" w:lineRule="exact"/>
        <w:rPr>
          <w:sz w:val="17"/>
          <w:szCs w:val="17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579" style="position:absolute;left:0;text-align:left;margin-left:39.75pt;margin-top:-2.05pt;width:236.5pt;height:15.5pt;z-index:-12794;mso-position-horizontal-relative:page" coordorigin="795,-41" coordsize="4730,310">
            <v:group id="_x0000_s11658" style="position:absolute;left:798;top:-26;width:325;height:2" coordorigin="798,-26" coordsize="325,2">
              <v:shape id="_x0000_s116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656" style="position:absolute;left:800;top:-29;width:2;height:285" coordorigin="800,-29" coordsize="2,285">
              <v:shape id="_x0000_s116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654" style="position:absolute;left:798;top:254;width:325;height:2" coordorigin="798,254" coordsize="325,2">
              <v:shape id="_x0000_s116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652" style="position:absolute;left:1120;top:-29;width:2;height:285" coordorigin="1120,-29" coordsize="2,285">
              <v:shape id="_x0000_s116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650" style="position:absolute;left:1113;top:-26;width:335;height:2" coordorigin="1113,-26" coordsize="335,2">
              <v:shape id="_x0000_s11651" style="position:absolute;left:1113;top:-26;width:335;height:2" coordorigin="1113,-26" coordsize="335,0" path="m1113,-26r335,e" filled="f">
                <v:path arrowok="t"/>
              </v:shape>
            </v:group>
            <v:group id="_x0000_s11648" style="position:absolute;left:1120;top:-34;width:2;height:295" coordorigin="1120,-34" coordsize="2,295">
              <v:shape id="_x0000_s11649" style="position:absolute;left:1120;top:-34;width:2;height:295" coordorigin="1120,-34" coordsize="0,295" path="m1120,-34r,295e" filled="f">
                <v:path arrowok="t"/>
              </v:shape>
            </v:group>
            <v:group id="_x0000_s11646" style="position:absolute;left:1113;top:254;width:335;height:2" coordorigin="1113,254" coordsize="335,2">
              <v:shape id="_x0000_s11647" style="position:absolute;left:1113;top:254;width:335;height:2" coordorigin="1113,254" coordsize="335,0" path="m1113,254r335,e" filled="f">
                <v:path arrowok="t"/>
              </v:shape>
            </v:group>
            <v:group id="_x0000_s11644" style="position:absolute;left:1440;top:-34;width:2;height:295" coordorigin="1440,-34" coordsize="2,295">
              <v:shape id="_x0000_s11645" style="position:absolute;left:1440;top:-34;width:2;height:295" coordorigin="1440,-34" coordsize="0,295" path="m1440,-34r,295e" filled="f">
                <v:path arrowok="t"/>
              </v:shape>
            </v:group>
            <v:group id="_x0000_s11642" style="position:absolute;left:1438;top:-26;width:645;height:2" coordorigin="1438,-26" coordsize="645,2">
              <v:shape id="_x0000_s116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640" style="position:absolute;left:1440;top:-29;width:2;height:285" coordorigin="1440,-29" coordsize="2,285">
              <v:shape id="_x0000_s116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638" style="position:absolute;left:1438;top:254;width:645;height:2" coordorigin="1438,254" coordsize="645,2">
              <v:shape id="_x0000_s116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636" style="position:absolute;left:1760;top:-29;width:2;height:285" coordorigin="1760,-29" coordsize="2,285">
              <v:shape id="_x0000_s116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634" style="position:absolute;left:2080;top:-29;width:2;height:285" coordorigin="2080,-29" coordsize="2,285">
              <v:shape id="_x0000_s116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632" style="position:absolute;left:2073;top:-26;width:335;height:2" coordorigin="2073,-26" coordsize="335,2">
              <v:shape id="_x0000_s11633" style="position:absolute;left:2073;top:-26;width:335;height:2" coordorigin="2073,-26" coordsize="335,0" path="m2073,-26r335,e" filled="f">
                <v:path arrowok="t"/>
              </v:shape>
            </v:group>
            <v:group id="_x0000_s11630" style="position:absolute;left:2080;top:-34;width:2;height:295" coordorigin="2080,-34" coordsize="2,295">
              <v:shape id="_x0000_s11631" style="position:absolute;left:2080;top:-34;width:2;height:295" coordorigin="2080,-34" coordsize="0,295" path="m2080,-34r,295e" filled="f">
                <v:path arrowok="t"/>
              </v:shape>
            </v:group>
            <v:group id="_x0000_s11628" style="position:absolute;left:2073;top:254;width:335;height:2" coordorigin="2073,254" coordsize="335,2">
              <v:shape id="_x0000_s11629" style="position:absolute;left:2073;top:254;width:335;height:2" coordorigin="2073,254" coordsize="335,0" path="m2073,254r335,e" filled="f">
                <v:path arrowok="t"/>
              </v:shape>
            </v:group>
            <v:group id="_x0000_s11626" style="position:absolute;left:2400;top:-34;width:2;height:295" coordorigin="2400,-34" coordsize="2,295">
              <v:shape id="_x0000_s11627" style="position:absolute;left:2400;top:-34;width:2;height:295" coordorigin="2400,-34" coordsize="0,295" path="m2400,-34r,295e" filled="f">
                <v:path arrowok="t"/>
              </v:shape>
            </v:group>
            <v:group id="_x0000_s11624" style="position:absolute;left:2398;top:-26;width:645;height:2" coordorigin="2398,-26" coordsize="645,2">
              <v:shape id="_x0000_s116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622" style="position:absolute;left:2400;top:-29;width:2;height:285" coordorigin="2400,-29" coordsize="2,285">
              <v:shape id="_x0000_s116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620" style="position:absolute;left:2398;top:254;width:645;height:2" coordorigin="2398,254" coordsize="645,2">
              <v:shape id="_x0000_s116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618" style="position:absolute;left:2720;top:-29;width:2;height:285" coordorigin="2720,-29" coordsize="2,285">
              <v:shape id="_x0000_s116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616" style="position:absolute;left:3040;top:-29;width:2;height:285" coordorigin="3040,-29" coordsize="2,285">
              <v:shape id="_x0000_s116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614" style="position:absolute;left:3033;top:-26;width:335;height:2" coordorigin="3033,-26" coordsize="335,2">
              <v:shape id="_x0000_s11615" style="position:absolute;left:3033;top:-26;width:335;height:2" coordorigin="3033,-26" coordsize="335,0" path="m3033,-26r335,e" filled="f">
                <v:path arrowok="t"/>
              </v:shape>
            </v:group>
            <v:group id="_x0000_s11612" style="position:absolute;left:3040;top:-34;width:2;height:295" coordorigin="3040,-34" coordsize="2,295">
              <v:shape id="_x0000_s11613" style="position:absolute;left:3040;top:-34;width:2;height:295" coordorigin="3040,-34" coordsize="0,295" path="m3040,-34r,295e" filled="f">
                <v:path arrowok="t"/>
              </v:shape>
            </v:group>
            <v:group id="_x0000_s11610" style="position:absolute;left:3033;top:254;width:335;height:2" coordorigin="3033,254" coordsize="335,2">
              <v:shape id="_x0000_s11611" style="position:absolute;left:3033;top:254;width:335;height:2" coordorigin="3033,254" coordsize="335,0" path="m3033,254r335,e" filled="f">
                <v:path arrowok="t"/>
              </v:shape>
            </v:group>
            <v:group id="_x0000_s11608" style="position:absolute;left:3360;top:-34;width:2;height:295" coordorigin="3360,-34" coordsize="2,295">
              <v:shape id="_x0000_s11609" style="position:absolute;left:3360;top:-34;width:2;height:295" coordorigin="3360,-34" coordsize="0,295" path="m3360,-34r,295e" filled="f">
                <v:path arrowok="t"/>
              </v:shape>
            </v:group>
            <v:group id="_x0000_s11606" style="position:absolute;left:3358;top:-26;width:645;height:2" coordorigin="3358,-26" coordsize="645,2">
              <v:shape id="_x0000_s116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604" style="position:absolute;left:3360;top:-29;width:2;height:285" coordorigin="3360,-29" coordsize="2,285">
              <v:shape id="_x0000_s116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602" style="position:absolute;left:3358;top:254;width:645;height:2" coordorigin="3358,254" coordsize="645,2">
              <v:shape id="_x0000_s116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600" style="position:absolute;left:3680;top:-29;width:2;height:285" coordorigin="3680,-29" coordsize="2,285">
              <v:shape id="_x0000_s116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598" style="position:absolute;left:4000;top:-29;width:2;height:285" coordorigin="4000,-29" coordsize="2,285">
              <v:shape id="_x0000_s115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596" style="position:absolute;left:3993;top:-26;width:335;height:2" coordorigin="3993,-26" coordsize="335,2">
              <v:shape id="_x0000_s11597" style="position:absolute;left:3993;top:-26;width:335;height:2" coordorigin="3993,-26" coordsize="335,0" path="m3993,-26r335,e" filled="f">
                <v:path arrowok="t"/>
              </v:shape>
            </v:group>
            <v:group id="_x0000_s11594" style="position:absolute;left:4000;top:-34;width:2;height:295" coordorigin="4000,-34" coordsize="2,295">
              <v:shape id="_x0000_s11595" style="position:absolute;left:4000;top:-34;width:2;height:295" coordorigin="4000,-34" coordsize="0,295" path="m4000,-34r,295e" filled="f">
                <v:path arrowok="t"/>
              </v:shape>
            </v:group>
            <v:group id="_x0000_s11592" style="position:absolute;left:3993;top:254;width:335;height:2" coordorigin="3993,254" coordsize="335,2">
              <v:shape id="_x0000_s11593" style="position:absolute;left:3993;top:254;width:335;height:2" coordorigin="3993,254" coordsize="335,0" path="m3993,254r335,e" filled="f">
                <v:path arrowok="t"/>
              </v:shape>
            </v:group>
            <v:group id="_x0000_s11590" style="position:absolute;left:4320;top:-34;width:2;height:295" coordorigin="4320,-34" coordsize="2,295">
              <v:shape id="_x0000_s11591" style="position:absolute;left:4320;top:-34;width:2;height:295" coordorigin="4320,-34" coordsize="0,295" path="m4320,-34r,295e" filled="f">
                <v:path arrowok="t"/>
              </v:shape>
            </v:group>
            <v:group id="_x0000_s11588" style="position:absolute;left:4318;top:-26;width:1205;height:2" coordorigin="4318,-26" coordsize="1205,2">
              <v:shape id="_x0000_s115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586" style="position:absolute;left:4320;top:-29;width:2;height:285" coordorigin="4320,-29" coordsize="2,285">
              <v:shape id="_x0000_s115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584" style="position:absolute;left:4318;top:254;width:1205;height:2" coordorigin="4318,254" coordsize="1205,2">
              <v:shape id="_x0000_s115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582" style="position:absolute;left:4640;top:-29;width:2;height:285" coordorigin="4640,-29" coordsize="2,285">
              <v:shape id="_x0000_s115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580" style="position:absolute;left:5520;top:-29;width:2;height:285" coordorigin="5520,-29" coordsize="2,285">
              <v:shape id="_x0000_s115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550" style="position:absolute;left:0;text-align:left;margin-left:368.25pt;margin-top:-2.05pt;width:185.5pt;height:15.5pt;z-index:-12793;mso-position-horizontal-relative:page" coordorigin="7365,-41" coordsize="3710,310">
            <v:group id="_x0000_s11577" style="position:absolute;left:7373;top:-26;width:1695;height:2" coordorigin="7373,-26" coordsize="1695,2">
              <v:shape id="_x0000_s11578" style="position:absolute;left:7373;top:-26;width:1695;height:2" coordorigin="7373,-26" coordsize="1695,0" path="m7373,-26r1695,e" filled="f">
                <v:path arrowok="t"/>
              </v:shape>
            </v:group>
            <v:group id="_x0000_s11575" style="position:absolute;left:7380;top:-34;width:2;height:295" coordorigin="7380,-34" coordsize="2,295">
              <v:shape id="_x0000_s11576" style="position:absolute;left:7380;top:-34;width:2;height:295" coordorigin="7380,-34" coordsize="0,295" path="m7380,-34r,295e" filled="f">
                <v:path arrowok="t"/>
              </v:shape>
            </v:group>
            <v:group id="_x0000_s11573" style="position:absolute;left:7373;top:254;width:1695;height:2" coordorigin="7373,254" coordsize="1695,2">
              <v:shape id="_x0000_s11574" style="position:absolute;left:7373;top:254;width:1695;height:2" coordorigin="7373,254" coordsize="1695,0" path="m7373,254r1695,e" filled="f">
                <v:path arrowok="t"/>
              </v:shape>
            </v:group>
            <v:group id="_x0000_s11571" style="position:absolute;left:8740;top:-34;width:2;height:295" coordorigin="8740,-34" coordsize="2,295">
              <v:shape id="_x0000_s11572" style="position:absolute;left:8740;top:-34;width:2;height:295" coordorigin="8740,-34" coordsize="0,295" path="m8740,-34r,295e" filled="f">
                <v:path arrowok="t"/>
              </v:shape>
            </v:group>
            <v:group id="_x0000_s11569" style="position:absolute;left:9060;top:-34;width:2;height:295" coordorigin="9060,-34" coordsize="2,295">
              <v:shape id="_x0000_s11570" style="position:absolute;left:9060;top:-34;width:2;height:295" coordorigin="9060,-34" coordsize="0,295" path="m9060,-34r,295e" filled="f">
                <v:path arrowok="t"/>
              </v:shape>
            </v:group>
            <v:group id="_x0000_s11567" style="position:absolute;left:9058;top:-26;width:325;height:2" coordorigin="9058,-26" coordsize="325,2">
              <v:shape id="_x0000_s115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565" style="position:absolute;left:9060;top:-29;width:2;height:285" coordorigin="9060,-29" coordsize="2,285">
              <v:shape id="_x0000_s115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563" style="position:absolute;left:9058;top:254;width:325;height:2" coordorigin="9058,254" coordsize="325,2">
              <v:shape id="_x0000_s115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561" style="position:absolute;left:9380;top:-29;width:2;height:285" coordorigin="9380,-29" coordsize="2,285">
              <v:shape id="_x0000_s115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559" style="position:absolute;left:9373;top:-26;width:1695;height:2" coordorigin="9373,-26" coordsize="1695,2">
              <v:shape id="_x0000_s11560" style="position:absolute;left:9373;top:-26;width:1695;height:2" coordorigin="9373,-26" coordsize="1695,0" path="m9373,-26r1695,e" filled="f">
                <v:path arrowok="t"/>
              </v:shape>
            </v:group>
            <v:group id="_x0000_s11557" style="position:absolute;left:9380;top:-34;width:2;height:295" coordorigin="9380,-34" coordsize="2,295">
              <v:shape id="_x0000_s11558" style="position:absolute;left:9380;top:-34;width:2;height:295" coordorigin="9380,-34" coordsize="0,295" path="m9380,-34r,295e" filled="f">
                <v:path arrowok="t"/>
              </v:shape>
            </v:group>
            <v:group id="_x0000_s11555" style="position:absolute;left:9373;top:254;width:1695;height:2" coordorigin="9373,254" coordsize="1695,2">
              <v:shape id="_x0000_s11556" style="position:absolute;left:9373;top:254;width:1695;height:2" coordorigin="9373,254" coordsize="1695,0" path="m9373,254r1695,e" filled="f">
                <v:path arrowok="t"/>
              </v:shape>
            </v:group>
            <v:group id="_x0000_s11553" style="position:absolute;left:10740;top:-34;width:2;height:295" coordorigin="10740,-34" coordsize="2,295">
              <v:shape id="_x0000_s11554" style="position:absolute;left:10740;top:-34;width:2;height:295" coordorigin="10740,-34" coordsize="0,295" path="m10740,-34r,295e" filled="f">
                <v:path arrowok="t"/>
              </v:shape>
            </v:group>
            <v:group id="_x0000_s11551" style="position:absolute;left:11060;top:-34;width:2;height:295" coordorigin="11060,-34" coordsize="2,295">
              <v:shape id="_x0000_s115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541" style="position:absolute;left:0;text-align:left;margin-left:39.25pt;margin-top:14.1pt;width:516.5pt;height:17.5pt;z-index:-12792;mso-position-horizontal-relative:page" coordorigin="785,282" coordsize="10330,350">
            <v:group id="_x0000_s11548" style="position:absolute;left:793;top:297;width:10315;height:2" coordorigin="793,297" coordsize="10315,2">
              <v:shape id="_x0000_s11549" style="position:absolute;left:793;top:297;width:10315;height:2" coordorigin="793,297" coordsize="10315,0" path="m793,297r10315,e" filled="f">
                <v:path arrowok="t"/>
              </v:shape>
            </v:group>
            <v:group id="_x0000_s11546" style="position:absolute;left:800;top:289;width:2;height:335" coordorigin="800,289" coordsize="2,335">
              <v:shape id="_x0000_s11547" style="position:absolute;left:800;top:289;width:2;height:335" coordorigin="800,289" coordsize="0,335" path="m800,289r,335e" filled="f">
                <v:path arrowok="t"/>
              </v:shape>
            </v:group>
            <v:group id="_x0000_s11544" style="position:absolute;left:793;top:617;width:10315;height:2" coordorigin="793,617" coordsize="10315,2">
              <v:shape id="_x0000_s11545" style="position:absolute;left:793;top:617;width:10315;height:2" coordorigin="793,617" coordsize="10315,0" path="m793,617r10315,e" filled="f">
                <v:path arrowok="t"/>
              </v:shape>
            </v:group>
            <v:group id="_x0000_s11542" style="position:absolute;left:11100;top:289;width:2;height:335" coordorigin="11100,289" coordsize="2,335">
              <v:shape id="_x0000_s115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20" w:after="0" w:line="220" w:lineRule="exact"/>
        <w:rPr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1540" type="#_x0000_t202" style="position:absolute;left:0;text-align:left;margin-left:40pt;margin-top:1.55pt;width:515pt;height:34pt;z-index:-12799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value='PLC 00063/2013 -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00063/201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3</w:t>
      </w:r>
      <w:r w:rsidR="00F4043B"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DEPUTAD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Valteni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Pereir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Dispõ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processament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no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âmbit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Justiç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alterand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aprovad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Decreto-Le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nº</w:t>
      </w: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5.452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</w:t>
      </w:r>
      <w:r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1943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0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Alteração nas regras no processamento de recursos na Justiça do Trabalho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535" style="position:absolute;left:0;text-align:left;margin-left:39.6pt;margin-top:-66pt;width:515.75pt;height:54.75pt;z-index:-12791;mso-position-horizontal-relative:page" coordorigin="793,-1320" coordsize="10315,1095">
            <v:group id="_x0000_s11538" style="position:absolute;left:800;top:-1312;width:10300;height:680" coordorigin="800,-1312" coordsize="10300,680">
              <v:shape id="_x0000_s115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1536" style="position:absolute;left:800;top:-632;width:10300;height:400" coordorigin="800,-632" coordsize="10300,400">
              <v:shape id="_x0000_s115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17/04/2013 - SUBSTITUTIVO APROVADO NA CCJC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132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O Substitutivo aprovado na CCJC inova em relação ao texto aprovado na CTASP nos seguintes itens:</w:t>
      </w:r>
    </w:p>
    <w:p w:rsidR="00DE556B" w:rsidRPr="00AE2296" w:rsidRDefault="00F4043B">
      <w:pPr>
        <w:spacing w:after="0" w:line="240" w:lineRule="auto"/>
        <w:ind w:left="100" w:right="147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a) elimina a previsão de multas aplicáveis por interposição de recursos protelatórios e inadmissíveis;</w:t>
      </w: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exclu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obrigatoriedad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recolhiment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depósit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recursa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Agrav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Instrument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hipótese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em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finalidad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destranca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Recurs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Revist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insurj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decisã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contraria jurisprudênci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uniform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(súmula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OJ's);</w:t>
      </w: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c) substitui o incidente de demandas repetitivas no âmbito dos TRT's, que ainda não conta com regulamentação no ordenamento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pátrio,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pelo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instituto,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já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previsto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CLT,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uniformização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jurisprudência;</w:t>
      </w: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intitu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incident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uniformizaçã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jurisprudênci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âmbit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Tribunai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Regionai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-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verificar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controvérsi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regional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determinar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retorn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origem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proced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uniformizaçã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jurisprudência;</w:t>
      </w:r>
    </w:p>
    <w:p w:rsidR="00DE556B" w:rsidRPr="00AE2296" w:rsidRDefault="00F4043B">
      <w:pPr>
        <w:spacing w:after="0" w:line="240" w:lineRule="auto"/>
        <w:ind w:left="100" w:right="16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e) disciplina a resolução de recursos repetitivos, adequando a sistemática processual civil ao processo do trabalho.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454" style="position:absolute;left:0;text-align:left;margin-left:39.75pt;margin-top:-2.05pt;width:236.5pt;height:15.5pt;z-index:-12790;mso-position-horizontal-relative:page" coordorigin="795,-41" coordsize="4730,310">
            <v:group id="_x0000_s11533" style="position:absolute;left:798;top:-26;width:325;height:2" coordorigin="798,-26" coordsize="325,2">
              <v:shape id="_x0000_s115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531" style="position:absolute;left:800;top:-29;width:2;height:285" coordorigin="800,-29" coordsize="2,285">
              <v:shape id="_x0000_s115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529" style="position:absolute;left:798;top:254;width:325;height:2" coordorigin="798,254" coordsize="325,2">
              <v:shape id="_x0000_s115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527" style="position:absolute;left:1120;top:-29;width:2;height:285" coordorigin="1120,-29" coordsize="2,285">
              <v:shape id="_x0000_s115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525" style="position:absolute;left:1113;top:-26;width:335;height:2" coordorigin="1113,-26" coordsize="335,2">
              <v:shape id="_x0000_s11526" style="position:absolute;left:1113;top:-26;width:335;height:2" coordorigin="1113,-26" coordsize="335,0" path="m1113,-26r335,e" filled="f">
                <v:path arrowok="t"/>
              </v:shape>
            </v:group>
            <v:group id="_x0000_s11523" style="position:absolute;left:1120;top:-34;width:2;height:295" coordorigin="1120,-34" coordsize="2,295">
              <v:shape id="_x0000_s11524" style="position:absolute;left:1120;top:-34;width:2;height:295" coordorigin="1120,-34" coordsize="0,295" path="m1120,-34r,295e" filled="f">
                <v:path arrowok="t"/>
              </v:shape>
            </v:group>
            <v:group id="_x0000_s11521" style="position:absolute;left:1113;top:254;width:335;height:2" coordorigin="1113,254" coordsize="335,2">
              <v:shape id="_x0000_s11522" style="position:absolute;left:1113;top:254;width:335;height:2" coordorigin="1113,254" coordsize="335,0" path="m1113,254r335,e" filled="f">
                <v:path arrowok="t"/>
              </v:shape>
            </v:group>
            <v:group id="_x0000_s11519" style="position:absolute;left:1440;top:-34;width:2;height:295" coordorigin="1440,-34" coordsize="2,295">
              <v:shape id="_x0000_s11520" style="position:absolute;left:1440;top:-34;width:2;height:295" coordorigin="1440,-34" coordsize="0,295" path="m1440,-34r,295e" filled="f">
                <v:path arrowok="t"/>
              </v:shape>
            </v:group>
            <v:group id="_x0000_s11517" style="position:absolute;left:1438;top:-26;width:645;height:2" coordorigin="1438,-26" coordsize="645,2">
              <v:shape id="_x0000_s115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515" style="position:absolute;left:1440;top:-29;width:2;height:285" coordorigin="1440,-29" coordsize="2,285">
              <v:shape id="_x0000_s115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513" style="position:absolute;left:1438;top:254;width:645;height:2" coordorigin="1438,254" coordsize="645,2">
              <v:shape id="_x0000_s115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511" style="position:absolute;left:1760;top:-29;width:2;height:285" coordorigin="1760,-29" coordsize="2,285">
              <v:shape id="_x0000_s115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509" style="position:absolute;left:2080;top:-29;width:2;height:285" coordorigin="2080,-29" coordsize="2,285">
              <v:shape id="_x0000_s115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507" style="position:absolute;left:2073;top:-26;width:335;height:2" coordorigin="2073,-26" coordsize="335,2">
              <v:shape id="_x0000_s11508" style="position:absolute;left:2073;top:-26;width:335;height:2" coordorigin="2073,-26" coordsize="335,0" path="m2073,-26r335,e" filled="f">
                <v:path arrowok="t"/>
              </v:shape>
            </v:group>
            <v:group id="_x0000_s11505" style="position:absolute;left:2080;top:-34;width:2;height:295" coordorigin="2080,-34" coordsize="2,295">
              <v:shape id="_x0000_s11506" style="position:absolute;left:2080;top:-34;width:2;height:295" coordorigin="2080,-34" coordsize="0,295" path="m2080,-34r,295e" filled="f">
                <v:path arrowok="t"/>
              </v:shape>
            </v:group>
            <v:group id="_x0000_s11503" style="position:absolute;left:2073;top:254;width:335;height:2" coordorigin="2073,254" coordsize="335,2">
              <v:shape id="_x0000_s11504" style="position:absolute;left:2073;top:254;width:335;height:2" coordorigin="2073,254" coordsize="335,0" path="m2073,254r335,e" filled="f">
                <v:path arrowok="t"/>
              </v:shape>
            </v:group>
            <v:group id="_x0000_s11501" style="position:absolute;left:2400;top:-34;width:2;height:295" coordorigin="2400,-34" coordsize="2,295">
              <v:shape id="_x0000_s11502" style="position:absolute;left:2400;top:-34;width:2;height:295" coordorigin="2400,-34" coordsize="0,295" path="m2400,-34r,295e" filled="f">
                <v:path arrowok="t"/>
              </v:shape>
            </v:group>
            <v:group id="_x0000_s11499" style="position:absolute;left:2398;top:-26;width:645;height:2" coordorigin="2398,-26" coordsize="645,2">
              <v:shape id="_x0000_s115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497" style="position:absolute;left:2400;top:-29;width:2;height:285" coordorigin="2400,-29" coordsize="2,285">
              <v:shape id="_x0000_s114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495" style="position:absolute;left:2398;top:254;width:645;height:2" coordorigin="2398,254" coordsize="645,2">
              <v:shape id="_x0000_s114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493" style="position:absolute;left:2720;top:-29;width:2;height:285" coordorigin="2720,-29" coordsize="2,285">
              <v:shape id="_x0000_s114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491" style="position:absolute;left:3040;top:-29;width:2;height:285" coordorigin="3040,-29" coordsize="2,285">
              <v:shape id="_x0000_s114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489" style="position:absolute;left:3033;top:-26;width:335;height:2" coordorigin="3033,-26" coordsize="335,2">
              <v:shape id="_x0000_s11490" style="position:absolute;left:3033;top:-26;width:335;height:2" coordorigin="3033,-26" coordsize="335,0" path="m3033,-26r335,e" filled="f">
                <v:path arrowok="t"/>
              </v:shape>
            </v:group>
            <v:group id="_x0000_s11487" style="position:absolute;left:3040;top:-34;width:2;height:295" coordorigin="3040,-34" coordsize="2,295">
              <v:shape id="_x0000_s11488" style="position:absolute;left:3040;top:-34;width:2;height:295" coordorigin="3040,-34" coordsize="0,295" path="m3040,-34r,295e" filled="f">
                <v:path arrowok="t"/>
              </v:shape>
            </v:group>
            <v:group id="_x0000_s11485" style="position:absolute;left:3033;top:254;width:335;height:2" coordorigin="3033,254" coordsize="335,2">
              <v:shape id="_x0000_s11486" style="position:absolute;left:3033;top:254;width:335;height:2" coordorigin="3033,254" coordsize="335,0" path="m3033,254r335,e" filled="f">
                <v:path arrowok="t"/>
              </v:shape>
            </v:group>
            <v:group id="_x0000_s11483" style="position:absolute;left:3360;top:-34;width:2;height:295" coordorigin="3360,-34" coordsize="2,295">
              <v:shape id="_x0000_s11484" style="position:absolute;left:3360;top:-34;width:2;height:295" coordorigin="3360,-34" coordsize="0,295" path="m3360,-34r,295e" filled="f">
                <v:path arrowok="t"/>
              </v:shape>
            </v:group>
            <v:group id="_x0000_s11481" style="position:absolute;left:3358;top:-26;width:645;height:2" coordorigin="3358,-26" coordsize="645,2">
              <v:shape id="_x0000_s114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479" style="position:absolute;left:3360;top:-29;width:2;height:285" coordorigin="3360,-29" coordsize="2,285">
              <v:shape id="_x0000_s114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477" style="position:absolute;left:3358;top:254;width:645;height:2" coordorigin="3358,254" coordsize="645,2">
              <v:shape id="_x0000_s114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475" style="position:absolute;left:3680;top:-29;width:2;height:285" coordorigin="3680,-29" coordsize="2,285">
              <v:shape id="_x0000_s114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473" style="position:absolute;left:4000;top:-29;width:2;height:285" coordorigin="4000,-29" coordsize="2,285">
              <v:shape id="_x0000_s114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471" style="position:absolute;left:3993;top:-26;width:335;height:2" coordorigin="3993,-26" coordsize="335,2">
              <v:shape id="_x0000_s11472" style="position:absolute;left:3993;top:-26;width:335;height:2" coordorigin="3993,-26" coordsize="335,0" path="m3993,-26r335,e" filled="f">
                <v:path arrowok="t"/>
              </v:shape>
            </v:group>
            <v:group id="_x0000_s11469" style="position:absolute;left:4000;top:-34;width:2;height:295" coordorigin="4000,-34" coordsize="2,295">
              <v:shape id="_x0000_s11470" style="position:absolute;left:4000;top:-34;width:2;height:295" coordorigin="4000,-34" coordsize="0,295" path="m4000,-34r,295e" filled="f">
                <v:path arrowok="t"/>
              </v:shape>
            </v:group>
            <v:group id="_x0000_s11467" style="position:absolute;left:3993;top:254;width:335;height:2" coordorigin="3993,254" coordsize="335,2">
              <v:shape id="_x0000_s11468" style="position:absolute;left:3993;top:254;width:335;height:2" coordorigin="3993,254" coordsize="335,0" path="m3993,254r335,e" filled="f">
                <v:path arrowok="t"/>
              </v:shape>
            </v:group>
            <v:group id="_x0000_s11465" style="position:absolute;left:4320;top:-34;width:2;height:295" coordorigin="4320,-34" coordsize="2,295">
              <v:shape id="_x0000_s11466" style="position:absolute;left:4320;top:-34;width:2;height:295" coordorigin="4320,-34" coordsize="0,295" path="m4320,-34r,295e" filled="f">
                <v:path arrowok="t"/>
              </v:shape>
            </v:group>
            <v:group id="_x0000_s11463" style="position:absolute;left:4318;top:-26;width:1205;height:2" coordorigin="4318,-26" coordsize="1205,2">
              <v:shape id="_x0000_s114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461" style="position:absolute;left:4320;top:-29;width:2;height:285" coordorigin="4320,-29" coordsize="2,285">
              <v:shape id="_x0000_s114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459" style="position:absolute;left:4318;top:254;width:1205;height:2" coordorigin="4318,254" coordsize="1205,2">
              <v:shape id="_x0000_s114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457" style="position:absolute;left:4640;top:-29;width:2;height:285" coordorigin="4640,-29" coordsize="2,285">
              <v:shape id="_x0000_s114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455" style="position:absolute;left:5520;top:-29;width:2;height:285" coordorigin="5520,-29" coordsize="2,285">
              <v:shape id="_x0000_s114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425" style="position:absolute;left:0;text-align:left;margin-left:368.25pt;margin-top:-2.05pt;width:185.5pt;height:15.5pt;z-index:-12789;mso-position-horizontal-relative:page" coordorigin="7365,-41" coordsize="3710,310">
            <v:group id="_x0000_s11452" style="position:absolute;left:7373;top:-26;width:1695;height:2" coordorigin="7373,-26" coordsize="1695,2">
              <v:shape id="_x0000_s11453" style="position:absolute;left:7373;top:-26;width:1695;height:2" coordorigin="7373,-26" coordsize="1695,0" path="m7373,-26r1695,e" filled="f">
                <v:path arrowok="t"/>
              </v:shape>
            </v:group>
            <v:group id="_x0000_s11450" style="position:absolute;left:7380;top:-34;width:2;height:295" coordorigin="7380,-34" coordsize="2,295">
              <v:shape id="_x0000_s11451" style="position:absolute;left:7380;top:-34;width:2;height:295" coordorigin="7380,-34" coordsize="0,295" path="m7380,-34r,295e" filled="f">
                <v:path arrowok="t"/>
              </v:shape>
            </v:group>
            <v:group id="_x0000_s11448" style="position:absolute;left:7373;top:254;width:1695;height:2" coordorigin="7373,254" coordsize="1695,2">
              <v:shape id="_x0000_s11449" style="position:absolute;left:7373;top:254;width:1695;height:2" coordorigin="7373,254" coordsize="1695,0" path="m7373,254r1695,e" filled="f">
                <v:path arrowok="t"/>
              </v:shape>
            </v:group>
            <v:group id="_x0000_s11446" style="position:absolute;left:8740;top:-34;width:2;height:295" coordorigin="8740,-34" coordsize="2,295">
              <v:shape id="_x0000_s11447" style="position:absolute;left:8740;top:-34;width:2;height:295" coordorigin="8740,-34" coordsize="0,295" path="m8740,-34r,295e" filled="f">
                <v:path arrowok="t"/>
              </v:shape>
            </v:group>
            <v:group id="_x0000_s11444" style="position:absolute;left:9060;top:-34;width:2;height:295" coordorigin="9060,-34" coordsize="2,295">
              <v:shape id="_x0000_s11445" style="position:absolute;left:9060;top:-34;width:2;height:295" coordorigin="9060,-34" coordsize="0,295" path="m9060,-34r,295e" filled="f">
                <v:path arrowok="t"/>
              </v:shape>
            </v:group>
            <v:group id="_x0000_s11442" style="position:absolute;left:9058;top:-26;width:325;height:2" coordorigin="9058,-26" coordsize="325,2">
              <v:shape id="_x0000_s114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440" style="position:absolute;left:9060;top:-29;width:2;height:285" coordorigin="9060,-29" coordsize="2,285">
              <v:shape id="_x0000_s114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438" style="position:absolute;left:9058;top:254;width:325;height:2" coordorigin="9058,254" coordsize="325,2">
              <v:shape id="_x0000_s114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436" style="position:absolute;left:9380;top:-29;width:2;height:285" coordorigin="9380,-29" coordsize="2,285">
              <v:shape id="_x0000_s114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434" style="position:absolute;left:9373;top:-26;width:1695;height:2" coordorigin="9373,-26" coordsize="1695,2">
              <v:shape id="_x0000_s11435" style="position:absolute;left:9373;top:-26;width:1695;height:2" coordorigin="9373,-26" coordsize="1695,0" path="m9373,-26r1695,e" filled="f">
                <v:path arrowok="t"/>
              </v:shape>
            </v:group>
            <v:group id="_x0000_s11432" style="position:absolute;left:9380;top:-34;width:2;height:295" coordorigin="9380,-34" coordsize="2,295">
              <v:shape id="_x0000_s11433" style="position:absolute;left:9380;top:-34;width:2;height:295" coordorigin="9380,-34" coordsize="0,295" path="m9380,-34r,295e" filled="f">
                <v:path arrowok="t"/>
              </v:shape>
            </v:group>
            <v:group id="_x0000_s11430" style="position:absolute;left:9373;top:254;width:1695;height:2" coordorigin="9373,254" coordsize="1695,2">
              <v:shape id="_x0000_s11431" style="position:absolute;left:9373;top:254;width:1695;height:2" coordorigin="9373,254" coordsize="1695,0" path="m9373,254r1695,e" filled="f">
                <v:path arrowok="t"/>
              </v:shape>
            </v:group>
            <v:group id="_x0000_s11428" style="position:absolute;left:10740;top:-34;width:2;height:295" coordorigin="10740,-34" coordsize="2,295">
              <v:shape id="_x0000_s11429" style="position:absolute;left:10740;top:-34;width:2;height:295" coordorigin="10740,-34" coordsize="0,295" path="m10740,-34r,295e" filled="f">
                <v:path arrowok="t"/>
              </v:shape>
            </v:group>
            <v:group id="_x0000_s11426" style="position:absolute;left:11060;top:-34;width:2;height:295" coordorigin="11060,-34" coordsize="2,295">
              <v:shape id="_x0000_s114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920" w:right="660" w:bottom="820" w:left="700" w:header="0" w:footer="621" w:gutter="0"/>
          <w:cols w:space="720"/>
        </w:sectPr>
      </w:pPr>
    </w:p>
    <w:p w:rsidR="00DE556B" w:rsidRPr="00AE2296" w:rsidRDefault="00FD1834">
      <w:pPr>
        <w:spacing w:before="17" w:after="0" w:line="260" w:lineRule="exact"/>
        <w:rPr>
          <w:sz w:val="26"/>
          <w:szCs w:val="26"/>
          <w:lang w:val="pt-BR"/>
        </w:rPr>
      </w:pPr>
      <w:r>
        <w:lastRenderedPageBreak/>
        <w:pict>
          <v:group id="_x0000_s11416" style="position:absolute;margin-left:39.25pt;margin-top:49.25pt;width:516.5pt;height:17.5pt;z-index:-12786;mso-position-horizontal-relative:page;mso-position-vertical-relative:page" coordorigin="785,985" coordsize="10330,350">
            <v:group id="_x0000_s11423" style="position:absolute;left:793;top:1000;width:10315;height:2" coordorigin="793,1000" coordsize="10315,2">
              <v:shape id="_x0000_s11424" style="position:absolute;left:793;top:1000;width:10315;height:2" coordorigin="793,1000" coordsize="10315,0" path="m793,1000r10315,e" filled="f">
                <v:path arrowok="t"/>
              </v:shape>
            </v:group>
            <v:group id="_x0000_s11421" style="position:absolute;left:800;top:992;width:2;height:335" coordorigin="800,992" coordsize="2,335">
              <v:shape id="_x0000_s11422" style="position:absolute;left:800;top:992;width:2;height:335" coordorigin="800,992" coordsize="0,335" path="m800,992r,335e" filled="f">
                <v:path arrowok="t"/>
              </v:shape>
            </v:group>
            <v:group id="_x0000_s11419" style="position:absolute;left:793;top:1320;width:10315;height:2" coordorigin="793,1320" coordsize="10315,2">
              <v:shape id="_x0000_s11420" style="position:absolute;left:793;top:1320;width:10315;height:2" coordorigin="793,1320" coordsize="10315,0" path="m793,1320r10315,e" filled="f">
                <v:path arrowok="t"/>
              </v:shape>
            </v:group>
            <v:group id="_x0000_s11417" style="position:absolute;left:11100;top:992;width:2;height:335" coordorigin="11100,992" coordsize="2,335">
              <v:shape id="_x0000_s11418" style="position:absolute;left:11100;top:992;width:2;height:335" coordorigin="11100,992" coordsize="0,335" path="m11100,992r,335e" filled="f">
                <v:path arrowok="t"/>
              </v:shape>
            </v:group>
            <w10:wrap anchorx="page" anchory="page"/>
          </v:group>
        </w:pict>
      </w:r>
    </w:p>
    <w:p w:rsidR="00DE556B" w:rsidRPr="00AE2296" w:rsidRDefault="00F4043B">
      <w:pPr>
        <w:spacing w:before="24" w:after="0" w:line="316" w:lineRule="exact"/>
        <w:ind w:left="6823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DURAÇÃO DO TRABALHO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11415" type="#_x0000_t202" style="position:absolute;left:0;text-align:left;margin-left:40pt;margin-top:1.55pt;width:515pt;height:23pt;z-index:-1278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00231/1995 -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PE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00231/199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b/>
          <w:bCs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Ináci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Arrud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(P</w:t>
      </w:r>
      <w:r w:rsidR="00F4043B">
        <w:rPr>
          <w:rFonts w:ascii="Arial" w:eastAsia="Arial" w:hAnsi="Arial" w:cs="Arial"/>
          <w:sz w:val="20"/>
          <w:szCs w:val="20"/>
        </w:rPr>
        <w:t>C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B/CE)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inciso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XII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XV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7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da</w:t>
      </w:r>
    </w:p>
    <w:p w:rsidR="00DE556B" w:rsidRPr="00AE2296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Constituiçã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Federal.</w:t>
      </w:r>
    </w:p>
    <w:p w:rsidR="00DE556B" w:rsidRPr="00AE2296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Redução da jornada de trabalho.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410" style="position:absolute;left:0;text-align:left;margin-left:39.6pt;margin-top:-55pt;width:515.75pt;height:43.75pt;z-index:-12785;mso-position-horizontal-relative:page" coordorigin="793,-1100" coordsize="10315,875">
            <v:group id="_x0000_s11413" style="position:absolute;left:800;top:-1092;width:10300;height:460" coordorigin="800,-1092" coordsize="10300,460">
              <v:shape id="_x0000_s1141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1411" style="position:absolute;left:800;top:-632;width:10300;height:400" coordorigin="800,-632" coordsize="10300,400">
              <v:shape id="_x0000_s1141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20/10/1995 - PROPOSTA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Redu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4</w:t>
      </w:r>
      <w:r w:rsidRPr="00AE2296">
        <w:rPr>
          <w:rFonts w:ascii="Arial" w:eastAsia="Arial" w:hAnsi="Arial" w:cs="Arial"/>
          <w:sz w:val="20"/>
          <w:szCs w:val="20"/>
          <w:lang w:val="pt-BR"/>
        </w:rPr>
        <w:t>4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4</w:t>
      </w:r>
      <w:r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jornad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máxim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semana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aument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</w:t>
      </w: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50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%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75</w:t>
      </w:r>
      <w:r w:rsidRPr="00AE2296">
        <w:rPr>
          <w:rFonts w:ascii="Arial" w:eastAsia="Arial" w:hAnsi="Arial" w:cs="Arial"/>
          <w:sz w:val="20"/>
          <w:szCs w:val="20"/>
          <w:lang w:val="pt-BR"/>
        </w:rPr>
        <w:t>%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normal.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329" style="position:absolute;left:0;text-align:left;margin-left:39.75pt;margin-top:-2.05pt;width:236.5pt;height:15.5pt;z-index:-12784;mso-position-horizontal-relative:page" coordorigin="795,-41" coordsize="4730,310">
            <v:group id="_x0000_s11408" style="position:absolute;left:798;top:-26;width:325;height:2" coordorigin="798,-26" coordsize="325,2">
              <v:shape id="_x0000_s114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406" style="position:absolute;left:800;top:-29;width:2;height:285" coordorigin="800,-29" coordsize="2,285">
              <v:shape id="_x0000_s114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404" style="position:absolute;left:798;top:254;width:325;height:2" coordorigin="798,254" coordsize="325,2">
              <v:shape id="_x0000_s114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402" style="position:absolute;left:1120;top:-29;width:2;height:285" coordorigin="1120,-29" coordsize="2,285">
              <v:shape id="_x0000_s114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400" style="position:absolute;left:1113;top:-26;width:335;height:2" coordorigin="1113,-26" coordsize="335,2">
              <v:shape id="_x0000_s11401" style="position:absolute;left:1113;top:-26;width:335;height:2" coordorigin="1113,-26" coordsize="335,0" path="m1113,-26r335,e" filled="f">
                <v:path arrowok="t"/>
              </v:shape>
            </v:group>
            <v:group id="_x0000_s11398" style="position:absolute;left:1120;top:-34;width:2;height:295" coordorigin="1120,-34" coordsize="2,295">
              <v:shape id="_x0000_s11399" style="position:absolute;left:1120;top:-34;width:2;height:295" coordorigin="1120,-34" coordsize="0,295" path="m1120,-34r,295e" filled="f">
                <v:path arrowok="t"/>
              </v:shape>
            </v:group>
            <v:group id="_x0000_s11396" style="position:absolute;left:1113;top:254;width:335;height:2" coordorigin="1113,254" coordsize="335,2">
              <v:shape id="_x0000_s11397" style="position:absolute;left:1113;top:254;width:335;height:2" coordorigin="1113,254" coordsize="335,0" path="m1113,254r335,e" filled="f">
                <v:path arrowok="t"/>
              </v:shape>
            </v:group>
            <v:group id="_x0000_s11394" style="position:absolute;left:1440;top:-34;width:2;height:295" coordorigin="1440,-34" coordsize="2,295">
              <v:shape id="_x0000_s11395" style="position:absolute;left:1440;top:-34;width:2;height:295" coordorigin="1440,-34" coordsize="0,295" path="m1440,-34r,295e" filled="f">
                <v:path arrowok="t"/>
              </v:shape>
            </v:group>
            <v:group id="_x0000_s11392" style="position:absolute;left:1438;top:-26;width:645;height:2" coordorigin="1438,-26" coordsize="645,2">
              <v:shape id="_x0000_s113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390" style="position:absolute;left:1440;top:-29;width:2;height:285" coordorigin="1440,-29" coordsize="2,285">
              <v:shape id="_x0000_s113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388" style="position:absolute;left:1438;top:254;width:645;height:2" coordorigin="1438,254" coordsize="645,2">
              <v:shape id="_x0000_s113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386" style="position:absolute;left:1760;top:-29;width:2;height:285" coordorigin="1760,-29" coordsize="2,285">
              <v:shape id="_x0000_s113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384" style="position:absolute;left:2080;top:-29;width:2;height:285" coordorigin="2080,-29" coordsize="2,285">
              <v:shape id="_x0000_s113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382" style="position:absolute;left:2073;top:-26;width:335;height:2" coordorigin="2073,-26" coordsize="335,2">
              <v:shape id="_x0000_s11383" style="position:absolute;left:2073;top:-26;width:335;height:2" coordorigin="2073,-26" coordsize="335,0" path="m2073,-26r335,e" filled="f">
                <v:path arrowok="t"/>
              </v:shape>
            </v:group>
            <v:group id="_x0000_s11380" style="position:absolute;left:2080;top:-34;width:2;height:295" coordorigin="2080,-34" coordsize="2,295">
              <v:shape id="_x0000_s11381" style="position:absolute;left:2080;top:-34;width:2;height:295" coordorigin="2080,-34" coordsize="0,295" path="m2080,-34r,295e" filled="f">
                <v:path arrowok="t"/>
              </v:shape>
            </v:group>
            <v:group id="_x0000_s11378" style="position:absolute;left:2073;top:254;width:335;height:2" coordorigin="2073,254" coordsize="335,2">
              <v:shape id="_x0000_s11379" style="position:absolute;left:2073;top:254;width:335;height:2" coordorigin="2073,254" coordsize="335,0" path="m2073,254r335,e" filled="f">
                <v:path arrowok="t"/>
              </v:shape>
            </v:group>
            <v:group id="_x0000_s11376" style="position:absolute;left:2400;top:-34;width:2;height:295" coordorigin="2400,-34" coordsize="2,295">
              <v:shape id="_x0000_s11377" style="position:absolute;left:2400;top:-34;width:2;height:295" coordorigin="2400,-34" coordsize="0,295" path="m2400,-34r,295e" filled="f">
                <v:path arrowok="t"/>
              </v:shape>
            </v:group>
            <v:group id="_x0000_s11374" style="position:absolute;left:2398;top:-26;width:645;height:2" coordorigin="2398,-26" coordsize="645,2">
              <v:shape id="_x0000_s113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372" style="position:absolute;left:2400;top:-29;width:2;height:285" coordorigin="2400,-29" coordsize="2,285">
              <v:shape id="_x0000_s113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370" style="position:absolute;left:2398;top:254;width:645;height:2" coordorigin="2398,254" coordsize="645,2">
              <v:shape id="_x0000_s113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368" style="position:absolute;left:2720;top:-29;width:2;height:285" coordorigin="2720,-29" coordsize="2,285">
              <v:shape id="_x0000_s113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366" style="position:absolute;left:3040;top:-29;width:2;height:285" coordorigin="3040,-29" coordsize="2,285">
              <v:shape id="_x0000_s113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364" style="position:absolute;left:3033;top:-26;width:335;height:2" coordorigin="3033,-26" coordsize="335,2">
              <v:shape id="_x0000_s11365" style="position:absolute;left:3033;top:-26;width:335;height:2" coordorigin="3033,-26" coordsize="335,0" path="m3033,-26r335,e" filled="f">
                <v:path arrowok="t"/>
              </v:shape>
            </v:group>
            <v:group id="_x0000_s11362" style="position:absolute;left:3040;top:-34;width:2;height:295" coordorigin="3040,-34" coordsize="2,295">
              <v:shape id="_x0000_s11363" style="position:absolute;left:3040;top:-34;width:2;height:295" coordorigin="3040,-34" coordsize="0,295" path="m3040,-34r,295e" filled="f">
                <v:path arrowok="t"/>
              </v:shape>
            </v:group>
            <v:group id="_x0000_s11360" style="position:absolute;left:3033;top:254;width:335;height:2" coordorigin="3033,254" coordsize="335,2">
              <v:shape id="_x0000_s11361" style="position:absolute;left:3033;top:254;width:335;height:2" coordorigin="3033,254" coordsize="335,0" path="m3033,254r335,e" filled="f">
                <v:path arrowok="t"/>
              </v:shape>
            </v:group>
            <v:group id="_x0000_s11358" style="position:absolute;left:3360;top:-34;width:2;height:295" coordorigin="3360,-34" coordsize="2,295">
              <v:shape id="_x0000_s11359" style="position:absolute;left:3360;top:-34;width:2;height:295" coordorigin="3360,-34" coordsize="0,295" path="m3360,-34r,295e" filled="f">
                <v:path arrowok="t"/>
              </v:shape>
            </v:group>
            <v:group id="_x0000_s11356" style="position:absolute;left:3358;top:-26;width:645;height:2" coordorigin="3358,-26" coordsize="645,2">
              <v:shape id="_x0000_s113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354" style="position:absolute;left:3360;top:-29;width:2;height:285" coordorigin="3360,-29" coordsize="2,285">
              <v:shape id="_x0000_s113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352" style="position:absolute;left:3358;top:254;width:645;height:2" coordorigin="3358,254" coordsize="645,2">
              <v:shape id="_x0000_s113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350" style="position:absolute;left:3680;top:-29;width:2;height:285" coordorigin="3680,-29" coordsize="2,285">
              <v:shape id="_x0000_s113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348" style="position:absolute;left:4000;top:-29;width:2;height:285" coordorigin="4000,-29" coordsize="2,285">
              <v:shape id="_x0000_s113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346" style="position:absolute;left:3993;top:-26;width:335;height:2" coordorigin="3993,-26" coordsize="335,2">
              <v:shape id="_x0000_s11347" style="position:absolute;left:3993;top:-26;width:335;height:2" coordorigin="3993,-26" coordsize="335,0" path="m3993,-26r335,e" filled="f">
                <v:path arrowok="t"/>
              </v:shape>
            </v:group>
            <v:group id="_x0000_s11344" style="position:absolute;left:4000;top:-34;width:2;height:295" coordorigin="4000,-34" coordsize="2,295">
              <v:shape id="_x0000_s11345" style="position:absolute;left:4000;top:-34;width:2;height:295" coordorigin="4000,-34" coordsize="0,295" path="m4000,-34r,295e" filled="f">
                <v:path arrowok="t"/>
              </v:shape>
            </v:group>
            <v:group id="_x0000_s11342" style="position:absolute;left:3993;top:254;width:335;height:2" coordorigin="3993,254" coordsize="335,2">
              <v:shape id="_x0000_s11343" style="position:absolute;left:3993;top:254;width:335;height:2" coordorigin="3993,254" coordsize="335,0" path="m3993,254r335,e" filled="f">
                <v:path arrowok="t"/>
              </v:shape>
            </v:group>
            <v:group id="_x0000_s11340" style="position:absolute;left:4320;top:-34;width:2;height:295" coordorigin="4320,-34" coordsize="2,295">
              <v:shape id="_x0000_s11341" style="position:absolute;left:4320;top:-34;width:2;height:295" coordorigin="4320,-34" coordsize="0,295" path="m4320,-34r,295e" filled="f">
                <v:path arrowok="t"/>
              </v:shape>
            </v:group>
            <v:group id="_x0000_s11338" style="position:absolute;left:4318;top:-26;width:1205;height:2" coordorigin="4318,-26" coordsize="1205,2">
              <v:shape id="_x0000_s113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336" style="position:absolute;left:4320;top:-29;width:2;height:285" coordorigin="4320,-29" coordsize="2,285">
              <v:shape id="_x0000_s113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334" style="position:absolute;left:4318;top:254;width:1205;height:2" coordorigin="4318,254" coordsize="1205,2">
              <v:shape id="_x0000_s113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332" style="position:absolute;left:4640;top:-29;width:2;height:285" coordorigin="4640,-29" coordsize="2,285">
              <v:shape id="_x0000_s113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330" style="position:absolute;left:5520;top:-29;width:2;height:285" coordorigin="5520,-29" coordsize="2,285">
              <v:shape id="_x0000_s113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300" style="position:absolute;left:0;text-align:left;margin-left:368.25pt;margin-top:-2.05pt;width:185.5pt;height:15.5pt;z-index:-12783;mso-position-horizontal-relative:page" coordorigin="7365,-41" coordsize="3710,310">
            <v:group id="_x0000_s11327" style="position:absolute;left:7373;top:-26;width:1695;height:2" coordorigin="7373,-26" coordsize="1695,2">
              <v:shape id="_x0000_s11328" style="position:absolute;left:7373;top:-26;width:1695;height:2" coordorigin="7373,-26" coordsize="1695,0" path="m7373,-26r1695,e" filled="f">
                <v:path arrowok="t"/>
              </v:shape>
            </v:group>
            <v:group id="_x0000_s11325" style="position:absolute;left:7380;top:-34;width:2;height:295" coordorigin="7380,-34" coordsize="2,295">
              <v:shape id="_x0000_s11326" style="position:absolute;left:7380;top:-34;width:2;height:295" coordorigin="7380,-34" coordsize="0,295" path="m7380,-34r,295e" filled="f">
                <v:path arrowok="t"/>
              </v:shape>
            </v:group>
            <v:group id="_x0000_s11323" style="position:absolute;left:7373;top:254;width:1695;height:2" coordorigin="7373,254" coordsize="1695,2">
              <v:shape id="_x0000_s11324" style="position:absolute;left:7373;top:254;width:1695;height:2" coordorigin="7373,254" coordsize="1695,0" path="m7373,254r1695,e" filled="f">
                <v:path arrowok="t"/>
              </v:shape>
            </v:group>
            <v:group id="_x0000_s11321" style="position:absolute;left:8740;top:-34;width:2;height:295" coordorigin="8740,-34" coordsize="2,295">
              <v:shape id="_x0000_s11322" style="position:absolute;left:8740;top:-34;width:2;height:295" coordorigin="8740,-34" coordsize="0,295" path="m8740,-34r,295e" filled="f">
                <v:path arrowok="t"/>
              </v:shape>
            </v:group>
            <v:group id="_x0000_s11319" style="position:absolute;left:9060;top:-34;width:2;height:295" coordorigin="9060,-34" coordsize="2,295">
              <v:shape id="_x0000_s11320" style="position:absolute;left:9060;top:-34;width:2;height:295" coordorigin="9060,-34" coordsize="0,295" path="m9060,-34r,295e" filled="f">
                <v:path arrowok="t"/>
              </v:shape>
            </v:group>
            <v:group id="_x0000_s11317" style="position:absolute;left:9058;top:-26;width:325;height:2" coordorigin="9058,-26" coordsize="325,2">
              <v:shape id="_x0000_s113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315" style="position:absolute;left:9060;top:-29;width:2;height:285" coordorigin="9060,-29" coordsize="2,285">
              <v:shape id="_x0000_s113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313" style="position:absolute;left:9058;top:254;width:325;height:2" coordorigin="9058,254" coordsize="325,2">
              <v:shape id="_x0000_s113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311" style="position:absolute;left:9380;top:-29;width:2;height:285" coordorigin="9380,-29" coordsize="2,285">
              <v:shape id="_x0000_s113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309" style="position:absolute;left:9373;top:-26;width:1695;height:2" coordorigin="9373,-26" coordsize="1695,2">
              <v:shape id="_x0000_s11310" style="position:absolute;left:9373;top:-26;width:1695;height:2" coordorigin="9373,-26" coordsize="1695,0" path="m9373,-26r1695,e" filled="f">
                <v:path arrowok="t"/>
              </v:shape>
            </v:group>
            <v:group id="_x0000_s11307" style="position:absolute;left:9380;top:-34;width:2;height:295" coordorigin="9380,-34" coordsize="2,295">
              <v:shape id="_x0000_s11308" style="position:absolute;left:9380;top:-34;width:2;height:295" coordorigin="9380,-34" coordsize="0,295" path="m9380,-34r,295e" filled="f">
                <v:path arrowok="t"/>
              </v:shape>
            </v:group>
            <v:group id="_x0000_s11305" style="position:absolute;left:9373;top:254;width:1695;height:2" coordorigin="9373,254" coordsize="1695,2">
              <v:shape id="_x0000_s11306" style="position:absolute;left:9373;top:254;width:1695;height:2" coordorigin="9373,254" coordsize="1695,0" path="m9373,254r1695,e" filled="f">
                <v:path arrowok="t"/>
              </v:shape>
            </v:group>
            <v:group id="_x0000_s11303" style="position:absolute;left:10740;top:-34;width:2;height:295" coordorigin="10740,-34" coordsize="2,295">
              <v:shape id="_x0000_s11304" style="position:absolute;left:10740;top:-34;width:2;height:295" coordorigin="10740,-34" coordsize="0,295" path="m10740,-34r,295e" filled="f">
                <v:path arrowok="t"/>
              </v:shape>
            </v:group>
            <v:group id="_x0000_s11301" style="position:absolute;left:11060;top:-34;width:2;height:295" coordorigin="11060,-34" coordsize="2,295">
              <v:shape id="_x0000_s113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291" style="position:absolute;left:0;text-align:left;margin-left:39.25pt;margin-top:14.1pt;width:516.5pt;height:17.5pt;z-index:-12782;mso-position-horizontal-relative:page" coordorigin="785,282" coordsize="10330,350">
            <v:group id="_x0000_s11298" style="position:absolute;left:793;top:297;width:10315;height:2" coordorigin="793,297" coordsize="10315,2">
              <v:shape id="_x0000_s11299" style="position:absolute;left:793;top:297;width:10315;height:2" coordorigin="793,297" coordsize="10315,0" path="m793,297r10315,e" filled="f">
                <v:path arrowok="t"/>
              </v:shape>
            </v:group>
            <v:group id="_x0000_s11296" style="position:absolute;left:800;top:289;width:2;height:335" coordorigin="800,289" coordsize="2,335">
              <v:shape id="_x0000_s11297" style="position:absolute;left:800;top:289;width:2;height:335" coordorigin="800,289" coordsize="0,335" path="m800,289r,335e" filled="f">
                <v:path arrowok="t"/>
              </v:shape>
            </v:group>
            <v:group id="_x0000_s11294" style="position:absolute;left:793;top:617;width:10315;height:2" coordorigin="793,617" coordsize="10315,2">
              <v:shape id="_x0000_s11295" style="position:absolute;left:793;top:617;width:10315;height:2" coordorigin="793,617" coordsize="10315,0" path="m793,617r10315,e" filled="f">
                <v:path arrowok="t"/>
              </v:shape>
            </v:group>
            <v:group id="_x0000_s11292" style="position:absolute;left:11100;top:289;width:2;height:335" coordorigin="11100,289" coordsize="2,335">
              <v:shape id="_x0000_s112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1290" type="#_x0000_t202" style="position:absolute;left:0;text-align:left;margin-left:40pt;margin-top:1.55pt;width:515pt;height:46pt;z-index:-1278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02409/2011 -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L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02409/201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1 -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Robert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Balestr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(PP/GO)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§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e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8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Leis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(CLT)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aprovad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Decreto-le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5.452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1943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temp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 deslocament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empregad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é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loca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retorn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integr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jornad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trabalho.</w:t>
      </w:r>
    </w:p>
    <w:p w:rsidR="00DE556B" w:rsidRPr="00AE2296" w:rsidRDefault="00DE556B">
      <w:pPr>
        <w:spacing w:before="7"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Tempo de deslocamento ao local de trabalho não computado na jornada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285" style="position:absolute;left:0;text-align:left;margin-left:39.6pt;margin-top:-78pt;width:515.75pt;height:66.75pt;z-index:-12781;mso-position-horizontal-relative:page" coordorigin="793,-1560" coordsize="10315,1335">
            <v:group id="_x0000_s11288" style="position:absolute;left:800;top:-1552;width:10300;height:920" coordorigin="800,-1552" coordsize="10300,920">
              <v:shape id="_x0000_s11289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11286" style="position:absolute;left:800;top:-632;width:10300;height:400" coordorigin="800,-632" coordsize="10300,400">
              <v:shape id="_x0000_s112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28/09/2011 - PROJETO NA CASA DE ORIGEM (CÂMARA DOS DEPUTADOS)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Altera a CLT para determinar que o tempo despendido pelo empregado até o local de trabalho e para o seu retorno, por qualquer meio de transporte, não será computado na jornada de trabalho. Em caso de transporte fornecido pelo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empregador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difíci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servid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transport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público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remuneraçã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temp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de deslocament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fixad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coletiva.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204" style="position:absolute;left:0;text-align:left;margin-left:39.75pt;margin-top:-2.05pt;width:236.5pt;height:15.5pt;z-index:-12780;mso-position-horizontal-relative:page" coordorigin="795,-41" coordsize="4730,310">
            <v:group id="_x0000_s11283" style="position:absolute;left:798;top:-26;width:325;height:2" coordorigin="798,-26" coordsize="325,2">
              <v:shape id="_x0000_s112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281" style="position:absolute;left:800;top:-29;width:2;height:285" coordorigin="800,-29" coordsize="2,285">
              <v:shape id="_x0000_s112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279" style="position:absolute;left:798;top:254;width:325;height:2" coordorigin="798,254" coordsize="325,2">
              <v:shape id="_x0000_s112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277" style="position:absolute;left:1120;top:-29;width:2;height:285" coordorigin="1120,-29" coordsize="2,285">
              <v:shape id="_x0000_s112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275" style="position:absolute;left:1113;top:-26;width:335;height:2" coordorigin="1113,-26" coordsize="335,2">
              <v:shape id="_x0000_s11276" style="position:absolute;left:1113;top:-26;width:335;height:2" coordorigin="1113,-26" coordsize="335,0" path="m1113,-26r335,e" filled="f">
                <v:path arrowok="t"/>
              </v:shape>
            </v:group>
            <v:group id="_x0000_s11273" style="position:absolute;left:1120;top:-34;width:2;height:295" coordorigin="1120,-34" coordsize="2,295">
              <v:shape id="_x0000_s11274" style="position:absolute;left:1120;top:-34;width:2;height:295" coordorigin="1120,-34" coordsize="0,295" path="m1120,-34r,295e" filled="f">
                <v:path arrowok="t"/>
              </v:shape>
            </v:group>
            <v:group id="_x0000_s11271" style="position:absolute;left:1113;top:254;width:335;height:2" coordorigin="1113,254" coordsize="335,2">
              <v:shape id="_x0000_s11272" style="position:absolute;left:1113;top:254;width:335;height:2" coordorigin="1113,254" coordsize="335,0" path="m1113,254r335,e" filled="f">
                <v:path arrowok="t"/>
              </v:shape>
            </v:group>
            <v:group id="_x0000_s11269" style="position:absolute;left:1440;top:-34;width:2;height:295" coordorigin="1440,-34" coordsize="2,295">
              <v:shape id="_x0000_s11270" style="position:absolute;left:1440;top:-34;width:2;height:295" coordorigin="1440,-34" coordsize="0,295" path="m1440,-34r,295e" filled="f">
                <v:path arrowok="t"/>
              </v:shape>
            </v:group>
            <v:group id="_x0000_s11267" style="position:absolute;left:1438;top:-26;width:645;height:2" coordorigin="1438,-26" coordsize="645,2">
              <v:shape id="_x0000_s112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265" style="position:absolute;left:1440;top:-29;width:2;height:285" coordorigin="1440,-29" coordsize="2,285">
              <v:shape id="_x0000_s112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263" style="position:absolute;left:1438;top:254;width:645;height:2" coordorigin="1438,254" coordsize="645,2">
              <v:shape id="_x0000_s112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261" style="position:absolute;left:1760;top:-29;width:2;height:285" coordorigin="1760,-29" coordsize="2,285">
              <v:shape id="_x0000_s112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259" style="position:absolute;left:2080;top:-29;width:2;height:285" coordorigin="2080,-29" coordsize="2,285">
              <v:shape id="_x0000_s112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257" style="position:absolute;left:2073;top:-26;width:335;height:2" coordorigin="2073,-26" coordsize="335,2">
              <v:shape id="_x0000_s11258" style="position:absolute;left:2073;top:-26;width:335;height:2" coordorigin="2073,-26" coordsize="335,0" path="m2073,-26r335,e" filled="f">
                <v:path arrowok="t"/>
              </v:shape>
            </v:group>
            <v:group id="_x0000_s11255" style="position:absolute;left:2080;top:-34;width:2;height:295" coordorigin="2080,-34" coordsize="2,295">
              <v:shape id="_x0000_s11256" style="position:absolute;left:2080;top:-34;width:2;height:295" coordorigin="2080,-34" coordsize="0,295" path="m2080,-34r,295e" filled="f">
                <v:path arrowok="t"/>
              </v:shape>
            </v:group>
            <v:group id="_x0000_s11253" style="position:absolute;left:2073;top:254;width:335;height:2" coordorigin="2073,254" coordsize="335,2">
              <v:shape id="_x0000_s11254" style="position:absolute;left:2073;top:254;width:335;height:2" coordorigin="2073,254" coordsize="335,0" path="m2073,254r335,e" filled="f">
                <v:path arrowok="t"/>
              </v:shape>
            </v:group>
            <v:group id="_x0000_s11251" style="position:absolute;left:2400;top:-34;width:2;height:295" coordorigin="2400,-34" coordsize="2,295">
              <v:shape id="_x0000_s11252" style="position:absolute;left:2400;top:-34;width:2;height:295" coordorigin="2400,-34" coordsize="0,295" path="m2400,-34r,295e" filled="f">
                <v:path arrowok="t"/>
              </v:shape>
            </v:group>
            <v:group id="_x0000_s11249" style="position:absolute;left:2398;top:-26;width:645;height:2" coordorigin="2398,-26" coordsize="645,2">
              <v:shape id="_x0000_s112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247" style="position:absolute;left:2400;top:-29;width:2;height:285" coordorigin="2400,-29" coordsize="2,285">
              <v:shape id="_x0000_s112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245" style="position:absolute;left:2398;top:254;width:645;height:2" coordorigin="2398,254" coordsize="645,2">
              <v:shape id="_x0000_s112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243" style="position:absolute;left:2720;top:-29;width:2;height:285" coordorigin="2720,-29" coordsize="2,285">
              <v:shape id="_x0000_s112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241" style="position:absolute;left:3040;top:-29;width:2;height:285" coordorigin="3040,-29" coordsize="2,285">
              <v:shape id="_x0000_s112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239" style="position:absolute;left:3033;top:-26;width:335;height:2" coordorigin="3033,-26" coordsize="335,2">
              <v:shape id="_x0000_s11240" style="position:absolute;left:3033;top:-26;width:335;height:2" coordorigin="3033,-26" coordsize="335,0" path="m3033,-26r335,e" filled="f">
                <v:path arrowok="t"/>
              </v:shape>
            </v:group>
            <v:group id="_x0000_s11237" style="position:absolute;left:3040;top:-34;width:2;height:295" coordorigin="3040,-34" coordsize="2,295">
              <v:shape id="_x0000_s11238" style="position:absolute;left:3040;top:-34;width:2;height:295" coordorigin="3040,-34" coordsize="0,295" path="m3040,-34r,295e" filled="f">
                <v:path arrowok="t"/>
              </v:shape>
            </v:group>
            <v:group id="_x0000_s11235" style="position:absolute;left:3033;top:254;width:335;height:2" coordorigin="3033,254" coordsize="335,2">
              <v:shape id="_x0000_s11236" style="position:absolute;left:3033;top:254;width:335;height:2" coordorigin="3033,254" coordsize="335,0" path="m3033,254r335,e" filled="f">
                <v:path arrowok="t"/>
              </v:shape>
            </v:group>
            <v:group id="_x0000_s11233" style="position:absolute;left:3360;top:-34;width:2;height:295" coordorigin="3360,-34" coordsize="2,295">
              <v:shape id="_x0000_s11234" style="position:absolute;left:3360;top:-34;width:2;height:295" coordorigin="3360,-34" coordsize="0,295" path="m3360,-34r,295e" filled="f">
                <v:path arrowok="t"/>
              </v:shape>
            </v:group>
            <v:group id="_x0000_s11231" style="position:absolute;left:3358;top:-26;width:645;height:2" coordorigin="3358,-26" coordsize="645,2">
              <v:shape id="_x0000_s112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229" style="position:absolute;left:3360;top:-29;width:2;height:285" coordorigin="3360,-29" coordsize="2,285">
              <v:shape id="_x0000_s112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227" style="position:absolute;left:3358;top:254;width:645;height:2" coordorigin="3358,254" coordsize="645,2">
              <v:shape id="_x0000_s112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225" style="position:absolute;left:3680;top:-29;width:2;height:285" coordorigin="3680,-29" coordsize="2,285">
              <v:shape id="_x0000_s112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223" style="position:absolute;left:4000;top:-29;width:2;height:285" coordorigin="4000,-29" coordsize="2,285">
              <v:shape id="_x0000_s112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221" style="position:absolute;left:3993;top:-26;width:335;height:2" coordorigin="3993,-26" coordsize="335,2">
              <v:shape id="_x0000_s11222" style="position:absolute;left:3993;top:-26;width:335;height:2" coordorigin="3993,-26" coordsize="335,0" path="m3993,-26r335,e" filled="f">
                <v:path arrowok="t"/>
              </v:shape>
            </v:group>
            <v:group id="_x0000_s11219" style="position:absolute;left:4000;top:-34;width:2;height:295" coordorigin="4000,-34" coordsize="2,295">
              <v:shape id="_x0000_s11220" style="position:absolute;left:4000;top:-34;width:2;height:295" coordorigin="4000,-34" coordsize="0,295" path="m4000,-34r,295e" filled="f">
                <v:path arrowok="t"/>
              </v:shape>
            </v:group>
            <v:group id="_x0000_s11217" style="position:absolute;left:3993;top:254;width:335;height:2" coordorigin="3993,254" coordsize="335,2">
              <v:shape id="_x0000_s11218" style="position:absolute;left:3993;top:254;width:335;height:2" coordorigin="3993,254" coordsize="335,0" path="m3993,254r335,e" filled="f">
                <v:path arrowok="t"/>
              </v:shape>
            </v:group>
            <v:group id="_x0000_s11215" style="position:absolute;left:4320;top:-34;width:2;height:295" coordorigin="4320,-34" coordsize="2,295">
              <v:shape id="_x0000_s11216" style="position:absolute;left:4320;top:-34;width:2;height:295" coordorigin="4320,-34" coordsize="0,295" path="m4320,-34r,295e" filled="f">
                <v:path arrowok="t"/>
              </v:shape>
            </v:group>
            <v:group id="_x0000_s11213" style="position:absolute;left:4318;top:-26;width:1205;height:2" coordorigin="4318,-26" coordsize="1205,2">
              <v:shape id="_x0000_s112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211" style="position:absolute;left:4320;top:-29;width:2;height:285" coordorigin="4320,-29" coordsize="2,285">
              <v:shape id="_x0000_s112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209" style="position:absolute;left:4318;top:254;width:1205;height:2" coordorigin="4318,254" coordsize="1205,2">
              <v:shape id="_x0000_s112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207" style="position:absolute;left:4640;top:-29;width:2;height:285" coordorigin="4640,-29" coordsize="2,285">
              <v:shape id="_x0000_s112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205" style="position:absolute;left:5520;top:-29;width:2;height:285" coordorigin="5520,-29" coordsize="2,285">
              <v:shape id="_x0000_s112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175" style="position:absolute;left:0;text-align:left;margin-left:368.25pt;margin-top:-2.05pt;width:185.5pt;height:15.5pt;z-index:-12779;mso-position-horizontal-relative:page" coordorigin="7365,-41" coordsize="3710,310">
            <v:group id="_x0000_s11202" style="position:absolute;left:7373;top:-26;width:1695;height:2" coordorigin="7373,-26" coordsize="1695,2">
              <v:shape id="_x0000_s11203" style="position:absolute;left:7373;top:-26;width:1695;height:2" coordorigin="7373,-26" coordsize="1695,0" path="m7373,-26r1695,e" filled="f">
                <v:path arrowok="t"/>
              </v:shape>
            </v:group>
            <v:group id="_x0000_s11200" style="position:absolute;left:7380;top:-34;width:2;height:295" coordorigin="7380,-34" coordsize="2,295">
              <v:shape id="_x0000_s11201" style="position:absolute;left:7380;top:-34;width:2;height:295" coordorigin="7380,-34" coordsize="0,295" path="m7380,-34r,295e" filled="f">
                <v:path arrowok="t"/>
              </v:shape>
            </v:group>
            <v:group id="_x0000_s11198" style="position:absolute;left:7373;top:254;width:1695;height:2" coordorigin="7373,254" coordsize="1695,2">
              <v:shape id="_x0000_s11199" style="position:absolute;left:7373;top:254;width:1695;height:2" coordorigin="7373,254" coordsize="1695,0" path="m7373,254r1695,e" filled="f">
                <v:path arrowok="t"/>
              </v:shape>
            </v:group>
            <v:group id="_x0000_s11196" style="position:absolute;left:8740;top:-34;width:2;height:295" coordorigin="8740,-34" coordsize="2,295">
              <v:shape id="_x0000_s11197" style="position:absolute;left:8740;top:-34;width:2;height:295" coordorigin="8740,-34" coordsize="0,295" path="m8740,-34r,295e" filled="f">
                <v:path arrowok="t"/>
              </v:shape>
            </v:group>
            <v:group id="_x0000_s11194" style="position:absolute;left:9060;top:-34;width:2;height:295" coordorigin="9060,-34" coordsize="2,295">
              <v:shape id="_x0000_s11195" style="position:absolute;left:9060;top:-34;width:2;height:295" coordorigin="9060,-34" coordsize="0,295" path="m9060,-34r,295e" filled="f">
                <v:path arrowok="t"/>
              </v:shape>
            </v:group>
            <v:group id="_x0000_s11192" style="position:absolute;left:9058;top:-26;width:325;height:2" coordorigin="9058,-26" coordsize="325,2">
              <v:shape id="_x0000_s111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190" style="position:absolute;left:9060;top:-29;width:2;height:285" coordorigin="9060,-29" coordsize="2,285">
              <v:shape id="_x0000_s111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188" style="position:absolute;left:9058;top:254;width:325;height:2" coordorigin="9058,254" coordsize="325,2">
              <v:shape id="_x0000_s111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186" style="position:absolute;left:9380;top:-29;width:2;height:285" coordorigin="9380,-29" coordsize="2,285">
              <v:shape id="_x0000_s111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184" style="position:absolute;left:9373;top:-26;width:1695;height:2" coordorigin="9373,-26" coordsize="1695,2">
              <v:shape id="_x0000_s11185" style="position:absolute;left:9373;top:-26;width:1695;height:2" coordorigin="9373,-26" coordsize="1695,0" path="m9373,-26r1695,e" filled="f">
                <v:path arrowok="t"/>
              </v:shape>
            </v:group>
            <v:group id="_x0000_s11182" style="position:absolute;left:9380;top:-34;width:2;height:295" coordorigin="9380,-34" coordsize="2,295">
              <v:shape id="_x0000_s11183" style="position:absolute;left:9380;top:-34;width:2;height:295" coordorigin="9380,-34" coordsize="0,295" path="m9380,-34r,295e" filled="f">
                <v:path arrowok="t"/>
              </v:shape>
            </v:group>
            <v:group id="_x0000_s11180" style="position:absolute;left:9373;top:254;width:1695;height:2" coordorigin="9373,254" coordsize="1695,2">
              <v:shape id="_x0000_s11181" style="position:absolute;left:9373;top:254;width:1695;height:2" coordorigin="9373,254" coordsize="1695,0" path="m9373,254r1695,e" filled="f">
                <v:path arrowok="t"/>
              </v:shape>
            </v:group>
            <v:group id="_x0000_s11178" style="position:absolute;left:10740;top:-34;width:2;height:295" coordorigin="10740,-34" coordsize="2,295">
              <v:shape id="_x0000_s11179" style="position:absolute;left:10740;top:-34;width:2;height:295" coordorigin="10740,-34" coordsize="0,295" path="m10740,-34r,295e" filled="f">
                <v:path arrowok="t"/>
              </v:shape>
            </v:group>
            <v:group id="_x0000_s11176" style="position:absolute;left:11060;top:-34;width:2;height:295" coordorigin="11060,-34" coordsize="2,295">
              <v:shape id="_x0000_s111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166" style="position:absolute;left:0;text-align:left;margin-left:39.25pt;margin-top:14.1pt;width:516.5pt;height:17.5pt;z-index:-12778;mso-position-horizontal-relative:page" coordorigin="785,282" coordsize="10330,350">
            <v:group id="_x0000_s11173" style="position:absolute;left:793;top:297;width:10315;height:2" coordorigin="793,297" coordsize="10315,2">
              <v:shape id="_x0000_s11174" style="position:absolute;left:793;top:297;width:10315;height:2" coordorigin="793,297" coordsize="10315,0" path="m793,297r10315,e" filled="f">
                <v:path arrowok="t"/>
              </v:shape>
            </v:group>
            <v:group id="_x0000_s11171" style="position:absolute;left:800;top:289;width:2;height:335" coordorigin="800,289" coordsize="2,335">
              <v:shape id="_x0000_s11172" style="position:absolute;left:800;top:289;width:2;height:335" coordorigin="800,289" coordsize="0,335" path="m800,289r,335e" filled="f">
                <v:path arrowok="t"/>
              </v:shape>
            </v:group>
            <v:group id="_x0000_s11169" style="position:absolute;left:793;top:617;width:10315;height:2" coordorigin="793,617" coordsize="10315,2">
              <v:shape id="_x0000_s11170" style="position:absolute;left:793;top:617;width:10315;height:2" coordorigin="793,617" coordsize="10315,0" path="m793,617r10315,e" filled="f">
                <v:path arrowok="t"/>
              </v:shape>
            </v:group>
            <v:group id="_x0000_s11167" style="position:absolute;left:11100;top:289;width:2;height:335" coordorigin="11100,289" coordsize="2,335">
              <v:shape id="_x0000_s1116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580" w:right="660" w:bottom="820" w:left="700" w:header="0" w:footer="621" w:gutter="0"/>
          <w:cols w:space="720"/>
        </w:sectPr>
      </w:pPr>
    </w:p>
    <w:p w:rsidR="00DE556B" w:rsidRPr="00AE2296" w:rsidRDefault="00FD1834">
      <w:pPr>
        <w:spacing w:before="8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lastRenderedPageBreak/>
        <w:pict>
          <v:shape id="_x0000_s11165" type="#_x0000_t202" style="position:absolute;left:0;text-align:left;margin-left:40pt;margin-top:4pt;width:515pt;height:23pt;z-index:-1277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04597/2012 -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04597/201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Assi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(PCdoB/RS)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Revog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9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</w:t>
      </w:r>
    </w:p>
    <w:p w:rsidR="00DE556B" w:rsidRPr="00AE2296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Banc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outra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Revogação do banco de horas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160" style="position:absolute;left:0;text-align:left;margin-left:39.5pt;margin-top:-55.1pt;width:516pt;height:44pt;z-index:-12775;mso-position-horizontal-relative:page" coordorigin="790,-1102" coordsize="10320,880">
            <v:group id="_x0000_s11163" style="position:absolute;left:800;top:-1092;width:10300;height:460" coordorigin="800,-1092" coordsize="10300,460">
              <v:shape id="_x0000_s1116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1161" style="position:absolute;left:800;top:-632;width:10300;height:400" coordorigin="800,-632" coordsize="10300,400">
              <v:shape id="_x0000_s1116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30/10/2012 -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position w:val="-1"/>
          <w:sz w:val="20"/>
          <w:szCs w:val="20"/>
          <w:lang w:val="pt-BR"/>
        </w:rPr>
        <w:t>Exclui a possibilidade de compensação da hora suplementar por meio de banco de horas.</w:t>
      </w:r>
    </w:p>
    <w:p w:rsidR="00DE556B" w:rsidRPr="00AE2296" w:rsidRDefault="00DE556B">
      <w:pPr>
        <w:spacing w:before="3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32" w:after="0" w:line="240" w:lineRule="auto"/>
        <w:ind w:left="10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079" style="position:absolute;left:0;text-align:left;margin-left:39.75pt;margin-top:-2.05pt;width:236.5pt;height:15.5pt;z-index:-12774;mso-position-horizontal-relative:page" coordorigin="795,-41" coordsize="4730,310">
            <v:group id="_x0000_s11158" style="position:absolute;left:798;top:-26;width:325;height:2" coordorigin="798,-26" coordsize="325,2">
              <v:shape id="_x0000_s1115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156" style="position:absolute;left:800;top:-29;width:2;height:285" coordorigin="800,-29" coordsize="2,285">
              <v:shape id="_x0000_s1115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154" style="position:absolute;left:798;top:254;width:325;height:2" coordorigin="798,254" coordsize="325,2">
              <v:shape id="_x0000_s1115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152" style="position:absolute;left:1120;top:-29;width:2;height:285" coordorigin="1120,-29" coordsize="2,285">
              <v:shape id="_x0000_s1115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150" style="position:absolute;left:1113;top:-26;width:335;height:2" coordorigin="1113,-26" coordsize="335,2">
              <v:shape id="_x0000_s11151" style="position:absolute;left:1113;top:-26;width:335;height:2" coordorigin="1113,-26" coordsize="335,0" path="m1113,-26r335,e" filled="f">
                <v:path arrowok="t"/>
              </v:shape>
            </v:group>
            <v:group id="_x0000_s11148" style="position:absolute;left:1120;top:-34;width:2;height:295" coordorigin="1120,-34" coordsize="2,295">
              <v:shape id="_x0000_s11149" style="position:absolute;left:1120;top:-34;width:2;height:295" coordorigin="1120,-34" coordsize="0,295" path="m1120,-34r,295e" filled="f">
                <v:path arrowok="t"/>
              </v:shape>
            </v:group>
            <v:group id="_x0000_s11146" style="position:absolute;left:1113;top:254;width:335;height:2" coordorigin="1113,254" coordsize="335,2">
              <v:shape id="_x0000_s11147" style="position:absolute;left:1113;top:254;width:335;height:2" coordorigin="1113,254" coordsize="335,0" path="m1113,254r335,e" filled="f">
                <v:path arrowok="t"/>
              </v:shape>
            </v:group>
            <v:group id="_x0000_s11144" style="position:absolute;left:1440;top:-34;width:2;height:295" coordorigin="1440,-34" coordsize="2,295">
              <v:shape id="_x0000_s11145" style="position:absolute;left:1440;top:-34;width:2;height:295" coordorigin="1440,-34" coordsize="0,295" path="m1440,-34r,295e" filled="f">
                <v:path arrowok="t"/>
              </v:shape>
            </v:group>
            <v:group id="_x0000_s11142" style="position:absolute;left:1438;top:-26;width:645;height:2" coordorigin="1438,-26" coordsize="645,2">
              <v:shape id="_x0000_s1114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140" style="position:absolute;left:1440;top:-29;width:2;height:285" coordorigin="1440,-29" coordsize="2,285">
              <v:shape id="_x0000_s1114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138" style="position:absolute;left:1438;top:254;width:645;height:2" coordorigin="1438,254" coordsize="645,2">
              <v:shape id="_x0000_s1113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136" style="position:absolute;left:1760;top:-29;width:2;height:285" coordorigin="1760,-29" coordsize="2,285">
              <v:shape id="_x0000_s1113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134" style="position:absolute;left:2080;top:-29;width:2;height:285" coordorigin="2080,-29" coordsize="2,285">
              <v:shape id="_x0000_s1113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132" style="position:absolute;left:2073;top:-26;width:335;height:2" coordorigin="2073,-26" coordsize="335,2">
              <v:shape id="_x0000_s11133" style="position:absolute;left:2073;top:-26;width:335;height:2" coordorigin="2073,-26" coordsize="335,0" path="m2073,-26r335,e" filled="f">
                <v:path arrowok="t"/>
              </v:shape>
            </v:group>
            <v:group id="_x0000_s11130" style="position:absolute;left:2080;top:-34;width:2;height:295" coordorigin="2080,-34" coordsize="2,295">
              <v:shape id="_x0000_s11131" style="position:absolute;left:2080;top:-34;width:2;height:295" coordorigin="2080,-34" coordsize="0,295" path="m2080,-34r,295e" filled="f">
                <v:path arrowok="t"/>
              </v:shape>
            </v:group>
            <v:group id="_x0000_s11128" style="position:absolute;left:2073;top:254;width:335;height:2" coordorigin="2073,254" coordsize="335,2">
              <v:shape id="_x0000_s11129" style="position:absolute;left:2073;top:254;width:335;height:2" coordorigin="2073,254" coordsize="335,0" path="m2073,254r335,e" filled="f">
                <v:path arrowok="t"/>
              </v:shape>
            </v:group>
            <v:group id="_x0000_s11126" style="position:absolute;left:2400;top:-34;width:2;height:295" coordorigin="2400,-34" coordsize="2,295">
              <v:shape id="_x0000_s11127" style="position:absolute;left:2400;top:-34;width:2;height:295" coordorigin="2400,-34" coordsize="0,295" path="m2400,-34r,295e" filled="f">
                <v:path arrowok="t"/>
              </v:shape>
            </v:group>
            <v:group id="_x0000_s11124" style="position:absolute;left:2398;top:-26;width:645;height:2" coordorigin="2398,-26" coordsize="645,2">
              <v:shape id="_x0000_s1112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122" style="position:absolute;left:2400;top:-29;width:2;height:285" coordorigin="2400,-29" coordsize="2,285">
              <v:shape id="_x0000_s1112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120" style="position:absolute;left:2398;top:254;width:645;height:2" coordorigin="2398,254" coordsize="645,2">
              <v:shape id="_x0000_s1112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118" style="position:absolute;left:2720;top:-29;width:2;height:285" coordorigin="2720,-29" coordsize="2,285">
              <v:shape id="_x0000_s1111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116" style="position:absolute;left:3040;top:-29;width:2;height:285" coordorigin="3040,-29" coordsize="2,285">
              <v:shape id="_x0000_s1111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1114" style="position:absolute;left:3033;top:-26;width:335;height:2" coordorigin="3033,-26" coordsize="335,2">
              <v:shape id="_x0000_s11115" style="position:absolute;left:3033;top:-26;width:335;height:2" coordorigin="3033,-26" coordsize="335,0" path="m3033,-26r335,e" filled="f">
                <v:path arrowok="t"/>
              </v:shape>
            </v:group>
            <v:group id="_x0000_s11112" style="position:absolute;left:3040;top:-34;width:2;height:295" coordorigin="3040,-34" coordsize="2,295">
              <v:shape id="_x0000_s11113" style="position:absolute;left:3040;top:-34;width:2;height:295" coordorigin="3040,-34" coordsize="0,295" path="m3040,-34r,295e" filled="f">
                <v:path arrowok="t"/>
              </v:shape>
            </v:group>
            <v:group id="_x0000_s11110" style="position:absolute;left:3033;top:254;width:335;height:2" coordorigin="3033,254" coordsize="335,2">
              <v:shape id="_x0000_s11111" style="position:absolute;left:3033;top:254;width:335;height:2" coordorigin="3033,254" coordsize="335,0" path="m3033,254r335,e" filled="f">
                <v:path arrowok="t"/>
              </v:shape>
            </v:group>
            <v:group id="_x0000_s11108" style="position:absolute;left:3360;top:-34;width:2;height:295" coordorigin="3360,-34" coordsize="2,295">
              <v:shape id="_x0000_s11109" style="position:absolute;left:3360;top:-34;width:2;height:295" coordorigin="3360,-34" coordsize="0,295" path="m3360,-34r,295e" filled="f">
                <v:path arrowok="t"/>
              </v:shape>
            </v:group>
            <v:group id="_x0000_s11106" style="position:absolute;left:3358;top:-26;width:645;height:2" coordorigin="3358,-26" coordsize="645,2">
              <v:shape id="_x0000_s1110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1104" style="position:absolute;left:3360;top:-29;width:2;height:285" coordorigin="3360,-29" coordsize="2,285">
              <v:shape id="_x0000_s1110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1102" style="position:absolute;left:3358;top:254;width:645;height:2" coordorigin="3358,254" coordsize="645,2">
              <v:shape id="_x0000_s1110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1100" style="position:absolute;left:3680;top:-29;width:2;height:285" coordorigin="3680,-29" coordsize="2,285">
              <v:shape id="_x0000_s1110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1098" style="position:absolute;left:4000;top:-29;width:2;height:285" coordorigin="4000,-29" coordsize="2,285">
              <v:shape id="_x0000_s1109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1096" style="position:absolute;left:3993;top:-26;width:335;height:2" coordorigin="3993,-26" coordsize="335,2">
              <v:shape id="_x0000_s11097" style="position:absolute;left:3993;top:-26;width:335;height:2" coordorigin="3993,-26" coordsize="335,0" path="m3993,-26r335,e" filled="f">
                <v:path arrowok="t"/>
              </v:shape>
            </v:group>
            <v:group id="_x0000_s11094" style="position:absolute;left:4000;top:-34;width:2;height:295" coordorigin="4000,-34" coordsize="2,295">
              <v:shape id="_x0000_s11095" style="position:absolute;left:4000;top:-34;width:2;height:295" coordorigin="4000,-34" coordsize="0,295" path="m4000,-34r,295e" filled="f">
                <v:path arrowok="t"/>
              </v:shape>
            </v:group>
            <v:group id="_x0000_s11092" style="position:absolute;left:3993;top:254;width:335;height:2" coordorigin="3993,254" coordsize="335,2">
              <v:shape id="_x0000_s11093" style="position:absolute;left:3993;top:254;width:335;height:2" coordorigin="3993,254" coordsize="335,0" path="m3993,254r335,e" filled="f">
                <v:path arrowok="t"/>
              </v:shape>
            </v:group>
            <v:group id="_x0000_s11090" style="position:absolute;left:4320;top:-34;width:2;height:295" coordorigin="4320,-34" coordsize="2,295">
              <v:shape id="_x0000_s11091" style="position:absolute;left:4320;top:-34;width:2;height:295" coordorigin="4320,-34" coordsize="0,295" path="m4320,-34r,295e" filled="f">
                <v:path arrowok="t"/>
              </v:shape>
            </v:group>
            <v:group id="_x0000_s11088" style="position:absolute;left:4318;top:-26;width:1205;height:2" coordorigin="4318,-26" coordsize="1205,2">
              <v:shape id="_x0000_s1108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086" style="position:absolute;left:4320;top:-29;width:2;height:285" coordorigin="4320,-29" coordsize="2,285">
              <v:shape id="_x0000_s1108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084" style="position:absolute;left:4318;top:254;width:1205;height:2" coordorigin="4318,254" coordsize="1205,2">
              <v:shape id="_x0000_s1108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082" style="position:absolute;left:4640;top:-29;width:2;height:285" coordorigin="4640,-29" coordsize="2,285">
              <v:shape id="_x0000_s1108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080" style="position:absolute;left:5520;top:-29;width:2;height:285" coordorigin="5520,-29" coordsize="2,285">
              <v:shape id="_x0000_s1108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050" style="position:absolute;left:0;text-align:left;margin-left:368.25pt;margin-top:-2.05pt;width:185.5pt;height:15.5pt;z-index:-12773;mso-position-horizontal-relative:page" coordorigin="7365,-41" coordsize="3710,310">
            <v:group id="_x0000_s11077" style="position:absolute;left:7373;top:-26;width:1695;height:2" coordorigin="7373,-26" coordsize="1695,2">
              <v:shape id="_x0000_s11078" style="position:absolute;left:7373;top:-26;width:1695;height:2" coordorigin="7373,-26" coordsize="1695,0" path="m7373,-26r1695,e" filled="f">
                <v:path arrowok="t"/>
              </v:shape>
            </v:group>
            <v:group id="_x0000_s11075" style="position:absolute;left:7380;top:-34;width:2;height:295" coordorigin="7380,-34" coordsize="2,295">
              <v:shape id="_x0000_s11076" style="position:absolute;left:7380;top:-34;width:2;height:295" coordorigin="7380,-34" coordsize="0,295" path="m7380,-34r,295e" filled="f">
                <v:path arrowok="t"/>
              </v:shape>
            </v:group>
            <v:group id="_x0000_s11073" style="position:absolute;left:7373;top:254;width:1695;height:2" coordorigin="7373,254" coordsize="1695,2">
              <v:shape id="_x0000_s11074" style="position:absolute;left:7373;top:254;width:1695;height:2" coordorigin="7373,254" coordsize="1695,0" path="m7373,254r1695,e" filled="f">
                <v:path arrowok="t"/>
              </v:shape>
            </v:group>
            <v:group id="_x0000_s11071" style="position:absolute;left:8740;top:-34;width:2;height:295" coordorigin="8740,-34" coordsize="2,295">
              <v:shape id="_x0000_s11072" style="position:absolute;left:8740;top:-34;width:2;height:295" coordorigin="8740,-34" coordsize="0,295" path="m8740,-34r,295e" filled="f">
                <v:path arrowok="t"/>
              </v:shape>
            </v:group>
            <v:group id="_x0000_s11069" style="position:absolute;left:9060;top:-34;width:2;height:295" coordorigin="9060,-34" coordsize="2,295">
              <v:shape id="_x0000_s11070" style="position:absolute;left:9060;top:-34;width:2;height:295" coordorigin="9060,-34" coordsize="0,295" path="m9060,-34r,295e" filled="f">
                <v:path arrowok="t"/>
              </v:shape>
            </v:group>
            <v:group id="_x0000_s11067" style="position:absolute;left:9058;top:-26;width:325;height:2" coordorigin="9058,-26" coordsize="325,2">
              <v:shape id="_x0000_s1106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065" style="position:absolute;left:9060;top:-29;width:2;height:285" coordorigin="9060,-29" coordsize="2,285">
              <v:shape id="_x0000_s1106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063" style="position:absolute;left:9058;top:254;width:325;height:2" coordorigin="9058,254" coordsize="325,2">
              <v:shape id="_x0000_s1106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061" style="position:absolute;left:9380;top:-29;width:2;height:285" coordorigin="9380,-29" coordsize="2,285">
              <v:shape id="_x0000_s1106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059" style="position:absolute;left:9373;top:-26;width:1695;height:2" coordorigin="9373,-26" coordsize="1695,2">
              <v:shape id="_x0000_s11060" style="position:absolute;left:9373;top:-26;width:1695;height:2" coordorigin="9373,-26" coordsize="1695,0" path="m9373,-26r1695,e" filled="f">
                <v:path arrowok="t"/>
              </v:shape>
            </v:group>
            <v:group id="_x0000_s11057" style="position:absolute;left:9380;top:-34;width:2;height:295" coordorigin="9380,-34" coordsize="2,295">
              <v:shape id="_x0000_s11058" style="position:absolute;left:9380;top:-34;width:2;height:295" coordorigin="9380,-34" coordsize="0,295" path="m9380,-34r,295e" filled="f">
                <v:path arrowok="t"/>
              </v:shape>
            </v:group>
            <v:group id="_x0000_s11055" style="position:absolute;left:9373;top:254;width:1695;height:2" coordorigin="9373,254" coordsize="1695,2">
              <v:shape id="_x0000_s11056" style="position:absolute;left:9373;top:254;width:1695;height:2" coordorigin="9373,254" coordsize="1695,0" path="m9373,254r1695,e" filled="f">
                <v:path arrowok="t"/>
              </v:shape>
            </v:group>
            <v:group id="_x0000_s11053" style="position:absolute;left:10740;top:-34;width:2;height:295" coordorigin="10740,-34" coordsize="2,295">
              <v:shape id="_x0000_s11054" style="position:absolute;left:10740;top:-34;width:2;height:295" coordorigin="10740,-34" coordsize="0,295" path="m10740,-34r,295e" filled="f">
                <v:path arrowok="t"/>
              </v:shape>
            </v:group>
            <v:group id="_x0000_s11051" style="position:absolute;left:11060;top:-34;width:2;height:295" coordorigin="11060,-34" coordsize="2,295">
              <v:shape id="_x0000_s1105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041" style="position:absolute;left:0;text-align:left;margin-left:39.25pt;margin-top:14.1pt;width:516.5pt;height:17.5pt;z-index:-12772;mso-position-horizontal-relative:page" coordorigin="785,282" coordsize="10330,350">
            <v:group id="_x0000_s11048" style="position:absolute;left:793;top:297;width:10315;height:2" coordorigin="793,297" coordsize="10315,2">
              <v:shape id="_x0000_s11049" style="position:absolute;left:793;top:297;width:10315;height:2" coordorigin="793,297" coordsize="10315,0" path="m793,297r10315,e" filled="f">
                <v:path arrowok="t"/>
              </v:shape>
            </v:group>
            <v:group id="_x0000_s11046" style="position:absolute;left:800;top:289;width:2;height:335" coordorigin="800,289" coordsize="2,335">
              <v:shape id="_x0000_s11047" style="position:absolute;left:800;top:289;width:2;height:335" coordorigin="800,289" coordsize="0,335" path="m800,289r,335e" filled="f">
                <v:path arrowok="t"/>
              </v:shape>
            </v:group>
            <v:group id="_x0000_s11044" style="position:absolute;left:793;top:617;width:10315;height:2" coordorigin="793,617" coordsize="10315,2">
              <v:shape id="_x0000_s11045" style="position:absolute;left:793;top:617;width:10315;height:2" coordorigin="793,617" coordsize="10315,0" path="m793,617r10315,e" filled="f">
                <v:path arrowok="t"/>
              </v:shape>
            </v:group>
            <v:group id="_x0000_s11042" style="position:absolute;left:11100;top:289;width:2;height:335" coordorigin="11100,289" coordsize="2,335">
              <v:shape id="_x0000_s1104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4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1040" type="#_x0000_t202" style="position:absolute;left:0;text-align:left;margin-left:40pt;margin-top:1.55pt;width:515pt;height:34pt;z-index:-1277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value='PDC 02839/2010 -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PD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02839/201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Arnald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Madeir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(PSDB/SP)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Sust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Portari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1.51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0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Ministéri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Trabalho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agost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2009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publicad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Diári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Oficia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Uniã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5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agost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2009.</w:t>
      </w:r>
    </w:p>
    <w:p w:rsidR="00DE556B" w:rsidRPr="00AE2296" w:rsidRDefault="00DE556B">
      <w:pPr>
        <w:spacing w:before="9"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Susta a Portaria do MTE - Registro Eletrônico de Ponto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1035" style="position:absolute;left:0;text-align:left;margin-left:39.6pt;margin-top:-66pt;width:515.75pt;height:54.75pt;z-index:-12771;mso-position-horizontal-relative:page" coordorigin="793,-1320" coordsize="10315,1095">
            <v:group id="_x0000_s11038" style="position:absolute;left:800;top:-1312;width:10300;height:680" coordorigin="800,-1312" coordsize="10300,680">
              <v:shape id="_x0000_s1103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1036" style="position:absolute;left:800;top:-632;width:10300;height:400" coordorigin="800,-632" coordsize="10300,400">
              <v:shape id="_x0000_s1103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04/08/2010 - PROJETO NA CASA DE ORIGEM (CÂMARA DOS DEPUTADOS)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00" w:right="8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Trata-se de sustar a Portaria 1.510, do MTE, publicada no DOU de 25/8/2009, que disciplina o registro eletrônico de ponto e a utilização do Sistema de Registro Eletrônico de Ponto (SREP).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6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 Portaria 1.510 traz as seguintes definições: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4"/>
          <w:sz w:val="20"/>
          <w:szCs w:val="20"/>
          <w:lang w:val="pt-BR"/>
        </w:rPr>
        <w:t>SRE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</w:t>
      </w:r>
      <w:r w:rsidRPr="00AE2296">
        <w:rPr>
          <w:rFonts w:ascii="Arial" w:eastAsia="Arial" w:hAnsi="Arial" w:cs="Arial"/>
          <w:b/>
          <w:bCs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conjunt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equipamento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programa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informatizado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destinad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anotação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mei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eletrônico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 entrad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saíd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empresas.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P -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equipament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automaçã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utilizad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exclusivament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registr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jornad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com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capacidad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emiti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documento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controle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naturez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fiscal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referente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 à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saíd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locai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Exigênci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empregadore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portari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exig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empregadore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optare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SREP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</w:p>
    <w:p w:rsidR="00DE556B" w:rsidRPr="00AE2296" w:rsidRDefault="00F4043B">
      <w:pPr>
        <w:spacing w:after="0" w:line="240" w:lineRule="auto"/>
        <w:ind w:left="100" w:right="33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Registrado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Eletrônic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(REP)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vedado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outro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meio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registro.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1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RE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P</w:t>
      </w:r>
      <w:r w:rsidRPr="00AE2296">
        <w:rPr>
          <w:rFonts w:ascii="Arial" w:eastAsia="Arial" w:hAnsi="Arial" w:cs="Arial"/>
          <w:b/>
          <w:bCs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empregadore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ano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contad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33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publicaçã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Portaria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utilizaçã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registrad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Ministéri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Trabalho.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954" style="position:absolute;left:0;text-align:left;margin-left:39.75pt;margin-top:-2.05pt;width:236.5pt;height:15.5pt;z-index:-12770;mso-position-horizontal-relative:page" coordorigin="795,-41" coordsize="4730,310">
            <v:group id="_x0000_s11033" style="position:absolute;left:798;top:-26;width:325;height:2" coordorigin="798,-26" coordsize="325,2">
              <v:shape id="_x0000_s1103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031" style="position:absolute;left:800;top:-29;width:2;height:285" coordorigin="800,-29" coordsize="2,285">
              <v:shape id="_x0000_s1103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029" style="position:absolute;left:798;top:254;width:325;height:2" coordorigin="798,254" coordsize="325,2">
              <v:shape id="_x0000_s1103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027" style="position:absolute;left:1120;top:-29;width:2;height:285" coordorigin="1120,-29" coordsize="2,285">
              <v:shape id="_x0000_s1102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025" style="position:absolute;left:1113;top:-26;width:335;height:2" coordorigin="1113,-26" coordsize="335,2">
              <v:shape id="_x0000_s11026" style="position:absolute;left:1113;top:-26;width:335;height:2" coordorigin="1113,-26" coordsize="335,0" path="m1113,-26r335,e" filled="f">
                <v:path arrowok="t"/>
              </v:shape>
            </v:group>
            <v:group id="_x0000_s11023" style="position:absolute;left:1120;top:-34;width:2;height:295" coordorigin="1120,-34" coordsize="2,295">
              <v:shape id="_x0000_s11024" style="position:absolute;left:1120;top:-34;width:2;height:295" coordorigin="1120,-34" coordsize="0,295" path="m1120,-34r,295e" filled="f">
                <v:path arrowok="t"/>
              </v:shape>
            </v:group>
            <v:group id="_x0000_s11021" style="position:absolute;left:1113;top:254;width:335;height:2" coordorigin="1113,254" coordsize="335,2">
              <v:shape id="_x0000_s11022" style="position:absolute;left:1113;top:254;width:335;height:2" coordorigin="1113,254" coordsize="335,0" path="m1113,254r335,e" filled="f">
                <v:path arrowok="t"/>
              </v:shape>
            </v:group>
            <v:group id="_x0000_s11019" style="position:absolute;left:1440;top:-34;width:2;height:295" coordorigin="1440,-34" coordsize="2,295">
              <v:shape id="_x0000_s11020" style="position:absolute;left:1440;top:-34;width:2;height:295" coordorigin="1440,-34" coordsize="0,295" path="m1440,-34r,295e" filled="f">
                <v:path arrowok="t"/>
              </v:shape>
            </v:group>
            <v:group id="_x0000_s11017" style="position:absolute;left:1438;top:-26;width:645;height:2" coordorigin="1438,-26" coordsize="645,2">
              <v:shape id="_x0000_s1101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015" style="position:absolute;left:1440;top:-29;width:2;height:285" coordorigin="1440,-29" coordsize="2,285">
              <v:shape id="_x0000_s1101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013" style="position:absolute;left:1438;top:254;width:645;height:2" coordorigin="1438,254" coordsize="645,2">
              <v:shape id="_x0000_s1101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011" style="position:absolute;left:1760;top:-29;width:2;height:285" coordorigin="1760,-29" coordsize="2,285">
              <v:shape id="_x0000_s1101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009" style="position:absolute;left:2080;top:-29;width:2;height:285" coordorigin="2080,-29" coordsize="2,285">
              <v:shape id="_x0000_s1101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007" style="position:absolute;left:2073;top:-26;width:335;height:2" coordorigin="2073,-26" coordsize="335,2">
              <v:shape id="_x0000_s11008" style="position:absolute;left:2073;top:-26;width:335;height:2" coordorigin="2073,-26" coordsize="335,0" path="m2073,-26r335,e" filled="f">
                <v:path arrowok="t"/>
              </v:shape>
            </v:group>
            <v:group id="_x0000_s11005" style="position:absolute;left:2080;top:-34;width:2;height:295" coordorigin="2080,-34" coordsize="2,295">
              <v:shape id="_x0000_s11006" style="position:absolute;left:2080;top:-34;width:2;height:295" coordorigin="2080,-34" coordsize="0,295" path="m2080,-34r,295e" filled="f">
                <v:path arrowok="t"/>
              </v:shape>
            </v:group>
            <v:group id="_x0000_s11003" style="position:absolute;left:2073;top:254;width:335;height:2" coordorigin="2073,254" coordsize="335,2">
              <v:shape id="_x0000_s11004" style="position:absolute;left:2073;top:254;width:335;height:2" coordorigin="2073,254" coordsize="335,0" path="m2073,254r335,e" filled="f">
                <v:path arrowok="t"/>
              </v:shape>
            </v:group>
            <v:group id="_x0000_s11001" style="position:absolute;left:2400;top:-34;width:2;height:295" coordorigin="2400,-34" coordsize="2,295">
              <v:shape id="_x0000_s11002" style="position:absolute;left:2400;top:-34;width:2;height:295" coordorigin="2400,-34" coordsize="0,295" path="m2400,-34r,295e" filled="f">
                <v:path arrowok="t"/>
              </v:shape>
            </v:group>
            <v:group id="_x0000_s10999" style="position:absolute;left:2398;top:-26;width:645;height:2" coordorigin="2398,-26" coordsize="645,2">
              <v:shape id="_x0000_s1100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997" style="position:absolute;left:2400;top:-29;width:2;height:285" coordorigin="2400,-29" coordsize="2,285">
              <v:shape id="_x0000_s1099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995" style="position:absolute;left:2398;top:254;width:645;height:2" coordorigin="2398,254" coordsize="645,2">
              <v:shape id="_x0000_s1099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993" style="position:absolute;left:2720;top:-29;width:2;height:285" coordorigin="2720,-29" coordsize="2,285">
              <v:shape id="_x0000_s1099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991" style="position:absolute;left:3040;top:-29;width:2;height:285" coordorigin="3040,-29" coordsize="2,285">
              <v:shape id="_x0000_s1099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989" style="position:absolute;left:3033;top:-26;width:335;height:2" coordorigin="3033,-26" coordsize="335,2">
              <v:shape id="_x0000_s10990" style="position:absolute;left:3033;top:-26;width:335;height:2" coordorigin="3033,-26" coordsize="335,0" path="m3033,-26r335,e" filled="f">
                <v:path arrowok="t"/>
              </v:shape>
            </v:group>
            <v:group id="_x0000_s10987" style="position:absolute;left:3040;top:-34;width:2;height:295" coordorigin="3040,-34" coordsize="2,295">
              <v:shape id="_x0000_s10988" style="position:absolute;left:3040;top:-34;width:2;height:295" coordorigin="3040,-34" coordsize="0,295" path="m3040,-34r,295e" filled="f">
                <v:path arrowok="t"/>
              </v:shape>
            </v:group>
            <v:group id="_x0000_s10985" style="position:absolute;left:3033;top:254;width:335;height:2" coordorigin="3033,254" coordsize="335,2">
              <v:shape id="_x0000_s10986" style="position:absolute;left:3033;top:254;width:335;height:2" coordorigin="3033,254" coordsize="335,0" path="m3033,254r335,e" filled="f">
                <v:path arrowok="t"/>
              </v:shape>
            </v:group>
            <v:group id="_x0000_s10983" style="position:absolute;left:3360;top:-34;width:2;height:295" coordorigin="3360,-34" coordsize="2,295">
              <v:shape id="_x0000_s10984" style="position:absolute;left:3360;top:-34;width:2;height:295" coordorigin="3360,-34" coordsize="0,295" path="m3360,-34r,295e" filled="f">
                <v:path arrowok="t"/>
              </v:shape>
            </v:group>
            <v:group id="_x0000_s10981" style="position:absolute;left:3358;top:-26;width:645;height:2" coordorigin="3358,-26" coordsize="645,2">
              <v:shape id="_x0000_s1098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979" style="position:absolute;left:3360;top:-29;width:2;height:285" coordorigin="3360,-29" coordsize="2,285">
              <v:shape id="_x0000_s1098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977" style="position:absolute;left:3358;top:254;width:645;height:2" coordorigin="3358,254" coordsize="645,2">
              <v:shape id="_x0000_s1097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975" style="position:absolute;left:3680;top:-29;width:2;height:285" coordorigin="3680,-29" coordsize="2,285">
              <v:shape id="_x0000_s1097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973" style="position:absolute;left:4000;top:-29;width:2;height:285" coordorigin="4000,-29" coordsize="2,285">
              <v:shape id="_x0000_s1097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971" style="position:absolute;left:3993;top:-26;width:335;height:2" coordorigin="3993,-26" coordsize="335,2">
              <v:shape id="_x0000_s10972" style="position:absolute;left:3993;top:-26;width:335;height:2" coordorigin="3993,-26" coordsize="335,0" path="m3993,-26r335,e" filled="f">
                <v:path arrowok="t"/>
              </v:shape>
            </v:group>
            <v:group id="_x0000_s10969" style="position:absolute;left:4000;top:-34;width:2;height:295" coordorigin="4000,-34" coordsize="2,295">
              <v:shape id="_x0000_s10970" style="position:absolute;left:4000;top:-34;width:2;height:295" coordorigin="4000,-34" coordsize="0,295" path="m4000,-34r,295e" filled="f">
                <v:path arrowok="t"/>
              </v:shape>
            </v:group>
            <v:group id="_x0000_s10967" style="position:absolute;left:3993;top:254;width:335;height:2" coordorigin="3993,254" coordsize="335,2">
              <v:shape id="_x0000_s10968" style="position:absolute;left:3993;top:254;width:335;height:2" coordorigin="3993,254" coordsize="335,0" path="m3993,254r335,e" filled="f">
                <v:path arrowok="t"/>
              </v:shape>
            </v:group>
            <v:group id="_x0000_s10965" style="position:absolute;left:4320;top:-34;width:2;height:295" coordorigin="4320,-34" coordsize="2,295">
              <v:shape id="_x0000_s10966" style="position:absolute;left:4320;top:-34;width:2;height:295" coordorigin="4320,-34" coordsize="0,295" path="m4320,-34r,295e" filled="f">
                <v:path arrowok="t"/>
              </v:shape>
            </v:group>
            <v:group id="_x0000_s10963" style="position:absolute;left:4318;top:-26;width:1205;height:2" coordorigin="4318,-26" coordsize="1205,2">
              <v:shape id="_x0000_s1096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961" style="position:absolute;left:4320;top:-29;width:2;height:285" coordorigin="4320,-29" coordsize="2,285">
              <v:shape id="_x0000_s1096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959" style="position:absolute;left:4318;top:254;width:1205;height:2" coordorigin="4318,254" coordsize="1205,2">
              <v:shape id="_x0000_s1096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957" style="position:absolute;left:4640;top:-29;width:2;height:285" coordorigin="4640,-29" coordsize="2,285">
              <v:shape id="_x0000_s1095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955" style="position:absolute;left:5520;top:-29;width:2;height:285" coordorigin="5520,-29" coordsize="2,285">
              <v:shape id="_x0000_s1095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925" style="position:absolute;left:0;text-align:left;margin-left:368.25pt;margin-top:-2.05pt;width:185.5pt;height:15.5pt;z-index:-12769;mso-position-horizontal-relative:page" coordorigin="7365,-41" coordsize="3710,310">
            <v:group id="_x0000_s10952" style="position:absolute;left:7373;top:-26;width:1695;height:2" coordorigin="7373,-26" coordsize="1695,2">
              <v:shape id="_x0000_s10953" style="position:absolute;left:7373;top:-26;width:1695;height:2" coordorigin="7373,-26" coordsize="1695,0" path="m7373,-26r1695,e" filled="f">
                <v:path arrowok="t"/>
              </v:shape>
            </v:group>
            <v:group id="_x0000_s10950" style="position:absolute;left:7380;top:-34;width:2;height:295" coordorigin="7380,-34" coordsize="2,295">
              <v:shape id="_x0000_s10951" style="position:absolute;left:7380;top:-34;width:2;height:295" coordorigin="7380,-34" coordsize="0,295" path="m7380,-34r,295e" filled="f">
                <v:path arrowok="t"/>
              </v:shape>
            </v:group>
            <v:group id="_x0000_s10948" style="position:absolute;left:7373;top:254;width:1695;height:2" coordorigin="7373,254" coordsize="1695,2">
              <v:shape id="_x0000_s10949" style="position:absolute;left:7373;top:254;width:1695;height:2" coordorigin="7373,254" coordsize="1695,0" path="m7373,254r1695,e" filled="f">
                <v:path arrowok="t"/>
              </v:shape>
            </v:group>
            <v:group id="_x0000_s10946" style="position:absolute;left:8740;top:-34;width:2;height:295" coordorigin="8740,-34" coordsize="2,295">
              <v:shape id="_x0000_s10947" style="position:absolute;left:8740;top:-34;width:2;height:295" coordorigin="8740,-34" coordsize="0,295" path="m8740,-34r,295e" filled="f">
                <v:path arrowok="t"/>
              </v:shape>
            </v:group>
            <v:group id="_x0000_s10944" style="position:absolute;left:9060;top:-34;width:2;height:295" coordorigin="9060,-34" coordsize="2,295">
              <v:shape id="_x0000_s10945" style="position:absolute;left:9060;top:-34;width:2;height:295" coordorigin="9060,-34" coordsize="0,295" path="m9060,-34r,295e" filled="f">
                <v:path arrowok="t"/>
              </v:shape>
            </v:group>
            <v:group id="_x0000_s10942" style="position:absolute;left:9058;top:-26;width:325;height:2" coordorigin="9058,-26" coordsize="325,2">
              <v:shape id="_x0000_s1094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940" style="position:absolute;left:9060;top:-29;width:2;height:285" coordorigin="9060,-29" coordsize="2,285">
              <v:shape id="_x0000_s1094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938" style="position:absolute;left:9058;top:254;width:325;height:2" coordorigin="9058,254" coordsize="325,2">
              <v:shape id="_x0000_s1093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936" style="position:absolute;left:9380;top:-29;width:2;height:285" coordorigin="9380,-29" coordsize="2,285">
              <v:shape id="_x0000_s1093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934" style="position:absolute;left:9373;top:-26;width:1695;height:2" coordorigin="9373,-26" coordsize="1695,2">
              <v:shape id="_x0000_s10935" style="position:absolute;left:9373;top:-26;width:1695;height:2" coordorigin="9373,-26" coordsize="1695,0" path="m9373,-26r1695,e" filled="f">
                <v:path arrowok="t"/>
              </v:shape>
            </v:group>
            <v:group id="_x0000_s10932" style="position:absolute;left:9380;top:-34;width:2;height:295" coordorigin="9380,-34" coordsize="2,295">
              <v:shape id="_x0000_s10933" style="position:absolute;left:9380;top:-34;width:2;height:295" coordorigin="9380,-34" coordsize="0,295" path="m9380,-34r,295e" filled="f">
                <v:path arrowok="t"/>
              </v:shape>
            </v:group>
            <v:group id="_x0000_s10930" style="position:absolute;left:9373;top:254;width:1695;height:2" coordorigin="9373,254" coordsize="1695,2">
              <v:shape id="_x0000_s10931" style="position:absolute;left:9373;top:254;width:1695;height:2" coordorigin="9373,254" coordsize="1695,0" path="m9373,254r1695,e" filled="f">
                <v:path arrowok="t"/>
              </v:shape>
            </v:group>
            <v:group id="_x0000_s10928" style="position:absolute;left:10740;top:-34;width:2;height:295" coordorigin="10740,-34" coordsize="2,295">
              <v:shape id="_x0000_s10929" style="position:absolute;left:10740;top:-34;width:2;height:295" coordorigin="10740,-34" coordsize="0,295" path="m10740,-34r,295e" filled="f">
                <v:path arrowok="t"/>
              </v:shape>
            </v:group>
            <v:group id="_x0000_s10926" style="position:absolute;left:11060;top:-34;width:2;height:295" coordorigin="11060,-34" coordsize="2,295">
              <v:shape id="_x0000_s1092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916" style="position:absolute;left:0;text-align:left;margin-left:39.25pt;margin-top:14.1pt;width:516.5pt;height:17.5pt;z-index:-12768;mso-position-horizontal-relative:page" coordorigin="785,282" coordsize="10330,350">
            <v:group id="_x0000_s10923" style="position:absolute;left:793;top:297;width:10315;height:2" coordorigin="793,297" coordsize="10315,2">
              <v:shape id="_x0000_s10924" style="position:absolute;left:793;top:297;width:10315;height:2" coordorigin="793,297" coordsize="10315,0" path="m793,297r10315,e" filled="f">
                <v:path arrowok="t"/>
              </v:shape>
            </v:group>
            <v:group id="_x0000_s10921" style="position:absolute;left:800;top:289;width:2;height:335" coordorigin="800,289" coordsize="2,335">
              <v:shape id="_x0000_s10922" style="position:absolute;left:800;top:289;width:2;height:335" coordorigin="800,289" coordsize="0,335" path="m800,289r,335e" filled="f">
                <v:path arrowok="t"/>
              </v:shape>
            </v:group>
            <v:group id="_x0000_s10919" style="position:absolute;left:793;top:617;width:10315;height:2" coordorigin="793,617" coordsize="10315,2">
              <v:shape id="_x0000_s10920" style="position:absolute;left:793;top:617;width:10315;height:2" coordorigin="793,617" coordsize="10315,0" path="m793,617r10315,e" filled="f">
                <v:path arrowok="t"/>
              </v:shape>
            </v:group>
            <v:group id="_x0000_s10917" style="position:absolute;left:11100;top:289;width:2;height:335" coordorigin="11100,289" coordsize="2,335">
              <v:shape id="_x0000_s1091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pgSz w:w="11900" w:h="16840"/>
          <w:pgMar w:top="1280" w:right="660" w:bottom="960" w:left="700" w:header="0" w:footer="621" w:gutter="0"/>
          <w:cols w:space="720"/>
        </w:sectPr>
      </w:pPr>
    </w:p>
    <w:p w:rsidR="00DE556B" w:rsidRPr="00AE2296" w:rsidRDefault="00F4043B">
      <w:pPr>
        <w:spacing w:before="61" w:after="0" w:line="316" w:lineRule="exact"/>
        <w:ind w:left="4758" w:right="-20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lastRenderedPageBreak/>
        <w:t>OUTRAS MODALIDADES DE CONTRATOS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20" w:right="64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0915" type="#_x0000_t202" style="position:absolute;left:0;text-align:left;margin-left:40pt;margin-top:1.55pt;width:515pt;height:34pt;z-index:-1276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00118/2011 -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00118/201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Nogueir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  ,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Acrescent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431-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Consolidaçã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do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Trabalh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(CLT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) e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alter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capu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t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3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º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8.213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4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julh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1991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dispo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preenchiment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quota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par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pessoa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="00F4043B" w:rsidRPr="00AE2296">
        <w:rPr>
          <w:rFonts w:ascii="Arial" w:eastAsia="Arial" w:hAnsi="Arial" w:cs="Arial"/>
          <w:spacing w:val="36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deficiência.</w:t>
      </w:r>
    </w:p>
    <w:p w:rsidR="00DE556B" w:rsidRPr="00AE2296" w:rsidRDefault="00F4043B">
      <w:pPr>
        <w:spacing w:after="0" w:line="207" w:lineRule="exact"/>
        <w:ind w:left="120" w:right="5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Inclusão do contrato de aprendizagem na cota obrigatória de reabilitados ou portadores de deficiência.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60" w:lineRule="exact"/>
        <w:rPr>
          <w:sz w:val="26"/>
          <w:szCs w:val="26"/>
          <w:lang w:val="pt-BR"/>
        </w:rPr>
      </w:pPr>
    </w:p>
    <w:p w:rsidR="00DE556B" w:rsidRPr="00AE2296" w:rsidRDefault="00FD1834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910" style="position:absolute;left:0;text-align:left;margin-left:39.5pt;margin-top:-69.1pt;width:516pt;height:58pt;z-index:-12765;mso-position-horizontal-relative:page" coordorigin="790,-1382" coordsize="10320,1160">
            <v:group id="_x0000_s10913" style="position:absolute;left:800;top:-1372;width:10300;height:680" coordorigin="800,-1372" coordsize="10300,680">
              <v:shape id="_x0000_s10914" style="position:absolute;left:800;top:-1372;width:10300;height:680" coordorigin="800,-1372" coordsize="10300,680" path="m800,-1372r10300,l11100,-692r-10300,l800,-1372e" fillcolor="#ccc" stroked="f">
                <v:path arrowok="t"/>
              </v:shape>
            </v:group>
            <v:group id="_x0000_s10911" style="position:absolute;left:800;top:-692;width:10300;height:460" coordorigin="800,-692" coordsize="10300,460">
              <v:shape id="_x0000_s10912" style="position:absolute;left:800;top:-692;width:10300;height:460" coordorigin="800,-692" coordsize="10300,460" path="m800,-692r10300,l11100,-232r-10300,l800,-69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23/11/2012 - SUBSTITUTIVO APROVADO NA CDH (SENADO FEDERAL)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20" w:right="64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Determin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10</w:t>
      </w:r>
      <w:r w:rsidRPr="00AE2296">
        <w:rPr>
          <w:rFonts w:ascii="Arial" w:eastAsia="Arial" w:hAnsi="Arial" w:cs="Arial"/>
          <w:sz w:val="20"/>
          <w:szCs w:val="20"/>
          <w:lang w:val="pt-BR"/>
        </w:rPr>
        <w:t>%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vaga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aprendize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destinad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aprendi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z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portado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necessidade especial.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20" w:right="65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Disciplina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ainda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aprendizes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contratados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condição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deficiente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físico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poderão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considerados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para fins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preenchimento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quota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contratação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empregados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portadores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necessidades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especiais.</w:t>
      </w:r>
    </w:p>
    <w:p w:rsidR="00DE556B" w:rsidRPr="00AE2296" w:rsidRDefault="00DE556B">
      <w:pPr>
        <w:spacing w:after="0" w:line="170" w:lineRule="exact"/>
        <w:rPr>
          <w:sz w:val="17"/>
          <w:szCs w:val="17"/>
          <w:lang w:val="pt-BR"/>
        </w:rPr>
      </w:pPr>
    </w:p>
    <w:p w:rsidR="00DE556B" w:rsidRPr="00AE2296" w:rsidRDefault="00F4043B">
      <w:pPr>
        <w:spacing w:after="0" w:line="240" w:lineRule="auto"/>
        <w:ind w:left="12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80"/>
          <w:tab w:val="left" w:pos="2140"/>
          <w:tab w:val="left" w:pos="3100"/>
          <w:tab w:val="left" w:pos="6800"/>
          <w:tab w:val="left" w:pos="8880"/>
        </w:tabs>
        <w:spacing w:after="0" w:line="240" w:lineRule="auto"/>
        <w:ind w:left="22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829" style="position:absolute;left:0;text-align:left;margin-left:39.75pt;margin-top:-2.05pt;width:236.5pt;height:15.5pt;z-index:-12764;mso-position-horizontal-relative:page" coordorigin="795,-41" coordsize="4730,310">
            <v:group id="_x0000_s10908" style="position:absolute;left:798;top:-26;width:325;height:2" coordorigin="798,-26" coordsize="325,2">
              <v:shape id="_x0000_s1090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906" style="position:absolute;left:800;top:-29;width:2;height:285" coordorigin="800,-29" coordsize="2,285">
              <v:shape id="_x0000_s1090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904" style="position:absolute;left:798;top:254;width:325;height:2" coordorigin="798,254" coordsize="325,2">
              <v:shape id="_x0000_s1090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902" style="position:absolute;left:1120;top:-29;width:2;height:285" coordorigin="1120,-29" coordsize="2,285">
              <v:shape id="_x0000_s1090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900" style="position:absolute;left:1113;top:-26;width:335;height:2" coordorigin="1113,-26" coordsize="335,2">
              <v:shape id="_x0000_s10901" style="position:absolute;left:1113;top:-26;width:335;height:2" coordorigin="1113,-26" coordsize="335,0" path="m1113,-26r335,e" filled="f">
                <v:path arrowok="t"/>
              </v:shape>
            </v:group>
            <v:group id="_x0000_s10898" style="position:absolute;left:1120;top:-34;width:2;height:295" coordorigin="1120,-34" coordsize="2,295">
              <v:shape id="_x0000_s10899" style="position:absolute;left:1120;top:-34;width:2;height:295" coordorigin="1120,-34" coordsize="0,295" path="m1120,-34r,295e" filled="f">
                <v:path arrowok="t"/>
              </v:shape>
            </v:group>
            <v:group id="_x0000_s10896" style="position:absolute;left:1113;top:254;width:335;height:2" coordorigin="1113,254" coordsize="335,2">
              <v:shape id="_x0000_s10897" style="position:absolute;left:1113;top:254;width:335;height:2" coordorigin="1113,254" coordsize="335,0" path="m1113,254r335,e" filled="f">
                <v:path arrowok="t"/>
              </v:shape>
            </v:group>
            <v:group id="_x0000_s10894" style="position:absolute;left:1440;top:-34;width:2;height:295" coordorigin="1440,-34" coordsize="2,295">
              <v:shape id="_x0000_s10895" style="position:absolute;left:1440;top:-34;width:2;height:295" coordorigin="1440,-34" coordsize="0,295" path="m1440,-34r,295e" filled="f">
                <v:path arrowok="t"/>
              </v:shape>
            </v:group>
            <v:group id="_x0000_s10892" style="position:absolute;left:1438;top:-26;width:645;height:2" coordorigin="1438,-26" coordsize="645,2">
              <v:shape id="_x0000_s1089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890" style="position:absolute;left:1440;top:-29;width:2;height:285" coordorigin="1440,-29" coordsize="2,285">
              <v:shape id="_x0000_s1089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888" style="position:absolute;left:1438;top:254;width:645;height:2" coordorigin="1438,254" coordsize="645,2">
              <v:shape id="_x0000_s1088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886" style="position:absolute;left:1760;top:-29;width:2;height:285" coordorigin="1760,-29" coordsize="2,285">
              <v:shape id="_x0000_s1088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884" style="position:absolute;left:2080;top:-29;width:2;height:285" coordorigin="2080,-29" coordsize="2,285">
              <v:shape id="_x0000_s1088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882" style="position:absolute;left:2073;top:-26;width:335;height:2" coordorigin="2073,-26" coordsize="335,2">
              <v:shape id="_x0000_s10883" style="position:absolute;left:2073;top:-26;width:335;height:2" coordorigin="2073,-26" coordsize="335,0" path="m2073,-26r335,e" filled="f">
                <v:path arrowok="t"/>
              </v:shape>
            </v:group>
            <v:group id="_x0000_s10880" style="position:absolute;left:2080;top:-34;width:2;height:295" coordorigin="2080,-34" coordsize="2,295">
              <v:shape id="_x0000_s10881" style="position:absolute;left:2080;top:-34;width:2;height:295" coordorigin="2080,-34" coordsize="0,295" path="m2080,-34r,295e" filled="f">
                <v:path arrowok="t"/>
              </v:shape>
            </v:group>
            <v:group id="_x0000_s10878" style="position:absolute;left:2073;top:254;width:335;height:2" coordorigin="2073,254" coordsize="335,2">
              <v:shape id="_x0000_s10879" style="position:absolute;left:2073;top:254;width:335;height:2" coordorigin="2073,254" coordsize="335,0" path="m2073,254r335,e" filled="f">
                <v:path arrowok="t"/>
              </v:shape>
            </v:group>
            <v:group id="_x0000_s10876" style="position:absolute;left:2400;top:-34;width:2;height:295" coordorigin="2400,-34" coordsize="2,295">
              <v:shape id="_x0000_s10877" style="position:absolute;left:2400;top:-34;width:2;height:295" coordorigin="2400,-34" coordsize="0,295" path="m2400,-34r,295e" filled="f">
                <v:path arrowok="t"/>
              </v:shape>
            </v:group>
            <v:group id="_x0000_s10874" style="position:absolute;left:2398;top:-26;width:645;height:2" coordorigin="2398,-26" coordsize="645,2">
              <v:shape id="_x0000_s1087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872" style="position:absolute;left:2400;top:-29;width:2;height:285" coordorigin="2400,-29" coordsize="2,285">
              <v:shape id="_x0000_s1087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870" style="position:absolute;left:2398;top:254;width:645;height:2" coordorigin="2398,254" coordsize="645,2">
              <v:shape id="_x0000_s1087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868" style="position:absolute;left:2720;top:-29;width:2;height:285" coordorigin="2720,-29" coordsize="2,285">
              <v:shape id="_x0000_s1086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866" style="position:absolute;left:3040;top:-29;width:2;height:285" coordorigin="3040,-29" coordsize="2,285">
              <v:shape id="_x0000_s1086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864" style="position:absolute;left:3033;top:-26;width:335;height:2" coordorigin="3033,-26" coordsize="335,2">
              <v:shape id="_x0000_s10865" style="position:absolute;left:3033;top:-26;width:335;height:2" coordorigin="3033,-26" coordsize="335,0" path="m3033,-26r335,e" filled="f">
                <v:path arrowok="t"/>
              </v:shape>
            </v:group>
            <v:group id="_x0000_s10862" style="position:absolute;left:3040;top:-34;width:2;height:295" coordorigin="3040,-34" coordsize="2,295">
              <v:shape id="_x0000_s10863" style="position:absolute;left:3040;top:-34;width:2;height:295" coordorigin="3040,-34" coordsize="0,295" path="m3040,-34r,295e" filled="f">
                <v:path arrowok="t"/>
              </v:shape>
            </v:group>
            <v:group id="_x0000_s10860" style="position:absolute;left:3033;top:254;width:335;height:2" coordorigin="3033,254" coordsize="335,2">
              <v:shape id="_x0000_s10861" style="position:absolute;left:3033;top:254;width:335;height:2" coordorigin="3033,254" coordsize="335,0" path="m3033,254r335,e" filled="f">
                <v:path arrowok="t"/>
              </v:shape>
            </v:group>
            <v:group id="_x0000_s10858" style="position:absolute;left:3360;top:-34;width:2;height:295" coordorigin="3360,-34" coordsize="2,295">
              <v:shape id="_x0000_s10859" style="position:absolute;left:3360;top:-34;width:2;height:295" coordorigin="3360,-34" coordsize="0,295" path="m3360,-34r,295e" filled="f">
                <v:path arrowok="t"/>
              </v:shape>
            </v:group>
            <v:group id="_x0000_s10856" style="position:absolute;left:3358;top:-26;width:645;height:2" coordorigin="3358,-26" coordsize="645,2">
              <v:shape id="_x0000_s1085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854" style="position:absolute;left:3360;top:-29;width:2;height:285" coordorigin="3360,-29" coordsize="2,285">
              <v:shape id="_x0000_s1085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852" style="position:absolute;left:3358;top:254;width:645;height:2" coordorigin="3358,254" coordsize="645,2">
              <v:shape id="_x0000_s1085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850" style="position:absolute;left:3680;top:-29;width:2;height:285" coordorigin="3680,-29" coordsize="2,285">
              <v:shape id="_x0000_s1085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848" style="position:absolute;left:4000;top:-29;width:2;height:285" coordorigin="4000,-29" coordsize="2,285">
              <v:shape id="_x0000_s1084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846" style="position:absolute;left:3993;top:-26;width:335;height:2" coordorigin="3993,-26" coordsize="335,2">
              <v:shape id="_x0000_s10847" style="position:absolute;left:3993;top:-26;width:335;height:2" coordorigin="3993,-26" coordsize="335,0" path="m3993,-26r335,e" filled="f">
                <v:path arrowok="t"/>
              </v:shape>
            </v:group>
            <v:group id="_x0000_s10844" style="position:absolute;left:4000;top:-34;width:2;height:295" coordorigin="4000,-34" coordsize="2,295">
              <v:shape id="_x0000_s10845" style="position:absolute;left:4000;top:-34;width:2;height:295" coordorigin="4000,-34" coordsize="0,295" path="m4000,-34r,295e" filled="f">
                <v:path arrowok="t"/>
              </v:shape>
            </v:group>
            <v:group id="_x0000_s10842" style="position:absolute;left:3993;top:254;width:335;height:2" coordorigin="3993,254" coordsize="335,2">
              <v:shape id="_x0000_s10843" style="position:absolute;left:3993;top:254;width:335;height:2" coordorigin="3993,254" coordsize="335,0" path="m3993,254r335,e" filled="f">
                <v:path arrowok="t"/>
              </v:shape>
            </v:group>
            <v:group id="_x0000_s10840" style="position:absolute;left:4320;top:-34;width:2;height:295" coordorigin="4320,-34" coordsize="2,295">
              <v:shape id="_x0000_s10841" style="position:absolute;left:4320;top:-34;width:2;height:295" coordorigin="4320,-34" coordsize="0,295" path="m4320,-34r,295e" filled="f">
                <v:path arrowok="t"/>
              </v:shape>
            </v:group>
            <v:group id="_x0000_s10838" style="position:absolute;left:4318;top:-26;width:1205;height:2" coordorigin="4318,-26" coordsize="1205,2">
              <v:shape id="_x0000_s1083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836" style="position:absolute;left:4320;top:-29;width:2;height:285" coordorigin="4320,-29" coordsize="2,285">
              <v:shape id="_x0000_s1083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834" style="position:absolute;left:4318;top:254;width:1205;height:2" coordorigin="4318,254" coordsize="1205,2">
              <v:shape id="_x0000_s1083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832" style="position:absolute;left:4640;top:-29;width:2;height:285" coordorigin="4640,-29" coordsize="2,285">
              <v:shape id="_x0000_s1083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830" style="position:absolute;left:5520;top:-29;width:2;height:285" coordorigin="5520,-29" coordsize="2,285">
              <v:shape id="_x0000_s1083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800" style="position:absolute;left:0;text-align:left;margin-left:368.25pt;margin-top:-2.05pt;width:185.5pt;height:15.5pt;z-index:-12763;mso-position-horizontal-relative:page" coordorigin="7365,-41" coordsize="3710,310">
            <v:group id="_x0000_s10827" style="position:absolute;left:7373;top:-26;width:1695;height:2" coordorigin="7373,-26" coordsize="1695,2">
              <v:shape id="_x0000_s10828" style="position:absolute;left:7373;top:-26;width:1695;height:2" coordorigin="7373,-26" coordsize="1695,0" path="m7373,-26r1695,e" filled="f">
                <v:path arrowok="t"/>
              </v:shape>
            </v:group>
            <v:group id="_x0000_s10825" style="position:absolute;left:7380;top:-34;width:2;height:295" coordorigin="7380,-34" coordsize="2,295">
              <v:shape id="_x0000_s10826" style="position:absolute;left:7380;top:-34;width:2;height:295" coordorigin="7380,-34" coordsize="0,295" path="m7380,-34r,295e" filled="f">
                <v:path arrowok="t"/>
              </v:shape>
            </v:group>
            <v:group id="_x0000_s10823" style="position:absolute;left:7373;top:254;width:1695;height:2" coordorigin="7373,254" coordsize="1695,2">
              <v:shape id="_x0000_s10824" style="position:absolute;left:7373;top:254;width:1695;height:2" coordorigin="7373,254" coordsize="1695,0" path="m7373,254r1695,e" filled="f">
                <v:path arrowok="t"/>
              </v:shape>
            </v:group>
            <v:group id="_x0000_s10821" style="position:absolute;left:8740;top:-34;width:2;height:295" coordorigin="8740,-34" coordsize="2,295">
              <v:shape id="_x0000_s10822" style="position:absolute;left:8740;top:-34;width:2;height:295" coordorigin="8740,-34" coordsize="0,295" path="m8740,-34r,295e" filled="f">
                <v:path arrowok="t"/>
              </v:shape>
            </v:group>
            <v:group id="_x0000_s10819" style="position:absolute;left:9060;top:-34;width:2;height:295" coordorigin="9060,-34" coordsize="2,295">
              <v:shape id="_x0000_s10820" style="position:absolute;left:9060;top:-34;width:2;height:295" coordorigin="9060,-34" coordsize="0,295" path="m9060,-34r,295e" filled="f">
                <v:path arrowok="t"/>
              </v:shape>
            </v:group>
            <v:group id="_x0000_s10817" style="position:absolute;left:9058;top:-26;width:325;height:2" coordorigin="9058,-26" coordsize="325,2">
              <v:shape id="_x0000_s1081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815" style="position:absolute;left:9060;top:-29;width:2;height:285" coordorigin="9060,-29" coordsize="2,285">
              <v:shape id="_x0000_s1081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813" style="position:absolute;left:9058;top:254;width:325;height:2" coordorigin="9058,254" coordsize="325,2">
              <v:shape id="_x0000_s1081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811" style="position:absolute;left:9380;top:-29;width:2;height:285" coordorigin="9380,-29" coordsize="2,285">
              <v:shape id="_x0000_s1081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809" style="position:absolute;left:9373;top:-26;width:1695;height:2" coordorigin="9373,-26" coordsize="1695,2">
              <v:shape id="_x0000_s10810" style="position:absolute;left:9373;top:-26;width:1695;height:2" coordorigin="9373,-26" coordsize="1695,0" path="m9373,-26r1695,e" filled="f">
                <v:path arrowok="t"/>
              </v:shape>
            </v:group>
            <v:group id="_x0000_s10807" style="position:absolute;left:9380;top:-34;width:2;height:295" coordorigin="9380,-34" coordsize="2,295">
              <v:shape id="_x0000_s10808" style="position:absolute;left:9380;top:-34;width:2;height:295" coordorigin="9380,-34" coordsize="0,295" path="m9380,-34r,295e" filled="f">
                <v:path arrowok="t"/>
              </v:shape>
            </v:group>
            <v:group id="_x0000_s10805" style="position:absolute;left:9373;top:254;width:1695;height:2" coordorigin="9373,254" coordsize="1695,2">
              <v:shape id="_x0000_s10806" style="position:absolute;left:9373;top:254;width:1695;height:2" coordorigin="9373,254" coordsize="1695,0" path="m9373,254r1695,e" filled="f">
                <v:path arrowok="t"/>
              </v:shape>
            </v:group>
            <v:group id="_x0000_s10803" style="position:absolute;left:10740;top:-34;width:2;height:295" coordorigin="10740,-34" coordsize="2,295">
              <v:shape id="_x0000_s10804" style="position:absolute;left:10740;top:-34;width:2;height:295" coordorigin="10740,-34" coordsize="0,295" path="m10740,-34r,295e" filled="f">
                <v:path arrowok="t"/>
              </v:shape>
            </v:group>
            <v:group id="_x0000_s10801" style="position:absolute;left:11060;top:-34;width:2;height:295" coordorigin="11060,-34" coordsize="2,295">
              <v:shape id="_x0000_s1080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791" style="position:absolute;left:0;text-align:left;margin-left:39.25pt;margin-top:14.1pt;width:516.5pt;height:17.5pt;z-index:-12762;mso-position-horizontal-relative:page" coordorigin="785,282" coordsize="10330,350">
            <v:group id="_x0000_s10798" style="position:absolute;left:793;top:297;width:10315;height:2" coordorigin="793,297" coordsize="10315,2">
              <v:shape id="_x0000_s10799" style="position:absolute;left:793;top:297;width:10315;height:2" coordorigin="793,297" coordsize="10315,0" path="m793,297r10315,e" filled="f">
                <v:path arrowok="t"/>
              </v:shape>
            </v:group>
            <v:group id="_x0000_s10796" style="position:absolute;left:800;top:289;width:2;height:335" coordorigin="800,289" coordsize="2,335">
              <v:shape id="_x0000_s10797" style="position:absolute;left:800;top:289;width:2;height:335" coordorigin="800,289" coordsize="0,335" path="m800,289r,335e" filled="f">
                <v:path arrowok="t"/>
              </v:shape>
            </v:group>
            <v:group id="_x0000_s10794" style="position:absolute;left:793;top:617;width:10315;height:2" coordorigin="793,617" coordsize="10315,2">
              <v:shape id="_x0000_s10795" style="position:absolute;left:793;top:617;width:10315;height:2" coordorigin="793,617" coordsize="10315,0" path="m793,617r10315,e" filled="f">
                <v:path arrowok="t"/>
              </v:shape>
            </v:group>
            <v:group id="_x0000_s10792" style="position:absolute;left:11100;top:289;width:2;height:335" coordorigin="11100,289" coordsize="2,335">
              <v:shape id="_x0000_s1079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before="8" w:after="0" w:line="120" w:lineRule="exact"/>
        <w:rPr>
          <w:sz w:val="12"/>
          <w:szCs w:val="12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before="24" w:after="0" w:line="316" w:lineRule="exact"/>
        <w:ind w:right="100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t>DIREITO DE GREVE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2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0790" type="#_x0000_t202" style="position:absolute;left:0;text-align:left;margin-left:40pt;margin-top:1.55pt;width:515pt;height:34pt;z-index:-1276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00513/2007 -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00513/200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7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Paul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Pai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m  ,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Acrescent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§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art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6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Le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i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º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7.783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8</w:t>
      </w:r>
      <w:r w:rsidR="00F4043B"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de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junh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1989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dispõ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exercíci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direit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greve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,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impossibilita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r a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utilizaçã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interdito proibitóri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hipótes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menciona.</w:t>
      </w:r>
    </w:p>
    <w:p w:rsidR="00DE556B" w:rsidRPr="00AE2296" w:rsidRDefault="00F4043B">
      <w:pPr>
        <w:spacing w:after="0" w:line="207" w:lineRule="exact"/>
        <w:ind w:left="120" w:right="481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sz w:val="20"/>
          <w:szCs w:val="20"/>
          <w:lang w:val="pt-BR"/>
        </w:rPr>
        <w:t>FOCO: Proibição de ações judiciais contra movimento grevista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785" style="position:absolute;left:0;text-align:left;margin-left:39.6pt;margin-top:-66pt;width:515.75pt;height:54.75pt;z-index:-12761;mso-position-horizontal-relative:page" coordorigin="793,-1320" coordsize="10315,1095">
            <v:group id="_x0000_s10788" style="position:absolute;left:800;top:-1312;width:10300;height:680" coordorigin="800,-1312" coordsize="10300,680">
              <v:shape id="_x0000_s1078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0786" style="position:absolute;left:800;top:-632;width:10300;height:400" coordorigin="800,-632" coordsize="10300,400">
              <v:shape id="_x0000_s1078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03/09/2007 - PROJETO NA CASA DE ORIGEM (SENADO FEDERAL):</w:t>
      </w:r>
    </w:p>
    <w:p w:rsidR="00DE556B" w:rsidRPr="00AE2296" w:rsidRDefault="00DE556B">
      <w:pPr>
        <w:spacing w:after="0" w:line="180" w:lineRule="exact"/>
        <w:rPr>
          <w:sz w:val="18"/>
          <w:szCs w:val="18"/>
          <w:lang w:val="pt-BR"/>
        </w:rPr>
      </w:pPr>
    </w:p>
    <w:p w:rsidR="00DE556B" w:rsidRPr="00AE2296" w:rsidRDefault="00F4043B">
      <w:pPr>
        <w:spacing w:before="34" w:after="0" w:line="240" w:lineRule="auto"/>
        <w:ind w:left="120" w:right="66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Proíb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interpo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interdit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proibitório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visand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impedi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ocupaçã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imposiçã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obstáculo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funcionamento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moviment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grevist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28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pacífico.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20" w:right="-20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80"/>
          <w:tab w:val="left" w:pos="2140"/>
          <w:tab w:val="left" w:pos="3100"/>
          <w:tab w:val="left" w:pos="6800"/>
          <w:tab w:val="left" w:pos="8880"/>
        </w:tabs>
        <w:spacing w:after="0" w:line="240" w:lineRule="auto"/>
        <w:ind w:left="22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704" style="position:absolute;left:0;text-align:left;margin-left:39.75pt;margin-top:-2.05pt;width:236.5pt;height:15.5pt;z-index:-12760;mso-position-horizontal-relative:page" coordorigin="795,-41" coordsize="4730,310">
            <v:group id="_x0000_s10783" style="position:absolute;left:798;top:-26;width:325;height:2" coordorigin="798,-26" coordsize="325,2">
              <v:shape id="_x0000_s1078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781" style="position:absolute;left:800;top:-29;width:2;height:285" coordorigin="800,-29" coordsize="2,285">
              <v:shape id="_x0000_s1078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779" style="position:absolute;left:798;top:254;width:325;height:2" coordorigin="798,254" coordsize="325,2">
              <v:shape id="_x0000_s1078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777" style="position:absolute;left:1120;top:-29;width:2;height:285" coordorigin="1120,-29" coordsize="2,285">
              <v:shape id="_x0000_s1077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775" style="position:absolute;left:1113;top:-26;width:335;height:2" coordorigin="1113,-26" coordsize="335,2">
              <v:shape id="_x0000_s10776" style="position:absolute;left:1113;top:-26;width:335;height:2" coordorigin="1113,-26" coordsize="335,0" path="m1113,-26r335,e" filled="f">
                <v:path arrowok="t"/>
              </v:shape>
            </v:group>
            <v:group id="_x0000_s10773" style="position:absolute;left:1120;top:-34;width:2;height:295" coordorigin="1120,-34" coordsize="2,295">
              <v:shape id="_x0000_s10774" style="position:absolute;left:1120;top:-34;width:2;height:295" coordorigin="1120,-34" coordsize="0,295" path="m1120,-34r,295e" filled="f">
                <v:path arrowok="t"/>
              </v:shape>
            </v:group>
            <v:group id="_x0000_s10771" style="position:absolute;left:1113;top:254;width:335;height:2" coordorigin="1113,254" coordsize="335,2">
              <v:shape id="_x0000_s10772" style="position:absolute;left:1113;top:254;width:335;height:2" coordorigin="1113,254" coordsize="335,0" path="m1113,254r335,e" filled="f">
                <v:path arrowok="t"/>
              </v:shape>
            </v:group>
            <v:group id="_x0000_s10769" style="position:absolute;left:1440;top:-34;width:2;height:295" coordorigin="1440,-34" coordsize="2,295">
              <v:shape id="_x0000_s10770" style="position:absolute;left:1440;top:-34;width:2;height:295" coordorigin="1440,-34" coordsize="0,295" path="m1440,-34r,295e" filled="f">
                <v:path arrowok="t"/>
              </v:shape>
            </v:group>
            <v:group id="_x0000_s10767" style="position:absolute;left:1438;top:-26;width:645;height:2" coordorigin="1438,-26" coordsize="645,2">
              <v:shape id="_x0000_s1076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765" style="position:absolute;left:1440;top:-29;width:2;height:285" coordorigin="1440,-29" coordsize="2,285">
              <v:shape id="_x0000_s1076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763" style="position:absolute;left:1438;top:254;width:645;height:2" coordorigin="1438,254" coordsize="645,2">
              <v:shape id="_x0000_s1076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761" style="position:absolute;left:1760;top:-29;width:2;height:285" coordorigin="1760,-29" coordsize="2,285">
              <v:shape id="_x0000_s1076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759" style="position:absolute;left:2080;top:-29;width:2;height:285" coordorigin="2080,-29" coordsize="2,285">
              <v:shape id="_x0000_s1076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757" style="position:absolute;left:2073;top:-26;width:335;height:2" coordorigin="2073,-26" coordsize="335,2">
              <v:shape id="_x0000_s10758" style="position:absolute;left:2073;top:-26;width:335;height:2" coordorigin="2073,-26" coordsize="335,0" path="m2073,-26r335,e" filled="f">
                <v:path arrowok="t"/>
              </v:shape>
            </v:group>
            <v:group id="_x0000_s10755" style="position:absolute;left:2080;top:-34;width:2;height:295" coordorigin="2080,-34" coordsize="2,295">
              <v:shape id="_x0000_s10756" style="position:absolute;left:2080;top:-34;width:2;height:295" coordorigin="2080,-34" coordsize="0,295" path="m2080,-34r,295e" filled="f">
                <v:path arrowok="t"/>
              </v:shape>
            </v:group>
            <v:group id="_x0000_s10753" style="position:absolute;left:2073;top:254;width:335;height:2" coordorigin="2073,254" coordsize="335,2">
              <v:shape id="_x0000_s10754" style="position:absolute;left:2073;top:254;width:335;height:2" coordorigin="2073,254" coordsize="335,0" path="m2073,254r335,e" filled="f">
                <v:path arrowok="t"/>
              </v:shape>
            </v:group>
            <v:group id="_x0000_s10751" style="position:absolute;left:2400;top:-34;width:2;height:295" coordorigin="2400,-34" coordsize="2,295">
              <v:shape id="_x0000_s10752" style="position:absolute;left:2400;top:-34;width:2;height:295" coordorigin="2400,-34" coordsize="0,295" path="m2400,-34r,295e" filled="f">
                <v:path arrowok="t"/>
              </v:shape>
            </v:group>
            <v:group id="_x0000_s10749" style="position:absolute;left:2398;top:-26;width:645;height:2" coordorigin="2398,-26" coordsize="645,2">
              <v:shape id="_x0000_s1075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747" style="position:absolute;left:2400;top:-29;width:2;height:285" coordorigin="2400,-29" coordsize="2,285">
              <v:shape id="_x0000_s1074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745" style="position:absolute;left:2398;top:254;width:645;height:2" coordorigin="2398,254" coordsize="645,2">
              <v:shape id="_x0000_s1074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743" style="position:absolute;left:2720;top:-29;width:2;height:285" coordorigin="2720,-29" coordsize="2,285">
              <v:shape id="_x0000_s1074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741" style="position:absolute;left:3040;top:-29;width:2;height:285" coordorigin="3040,-29" coordsize="2,285">
              <v:shape id="_x0000_s1074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739" style="position:absolute;left:3033;top:-26;width:335;height:2" coordorigin="3033,-26" coordsize="335,2">
              <v:shape id="_x0000_s10740" style="position:absolute;left:3033;top:-26;width:335;height:2" coordorigin="3033,-26" coordsize="335,0" path="m3033,-26r335,e" filled="f">
                <v:path arrowok="t"/>
              </v:shape>
            </v:group>
            <v:group id="_x0000_s10737" style="position:absolute;left:3040;top:-34;width:2;height:295" coordorigin="3040,-34" coordsize="2,295">
              <v:shape id="_x0000_s10738" style="position:absolute;left:3040;top:-34;width:2;height:295" coordorigin="3040,-34" coordsize="0,295" path="m3040,-34r,295e" filled="f">
                <v:path arrowok="t"/>
              </v:shape>
            </v:group>
            <v:group id="_x0000_s10735" style="position:absolute;left:3033;top:254;width:335;height:2" coordorigin="3033,254" coordsize="335,2">
              <v:shape id="_x0000_s10736" style="position:absolute;left:3033;top:254;width:335;height:2" coordorigin="3033,254" coordsize="335,0" path="m3033,254r335,e" filled="f">
                <v:path arrowok="t"/>
              </v:shape>
            </v:group>
            <v:group id="_x0000_s10733" style="position:absolute;left:3360;top:-34;width:2;height:295" coordorigin="3360,-34" coordsize="2,295">
              <v:shape id="_x0000_s10734" style="position:absolute;left:3360;top:-34;width:2;height:295" coordorigin="3360,-34" coordsize="0,295" path="m3360,-34r,295e" filled="f">
                <v:path arrowok="t"/>
              </v:shape>
            </v:group>
            <v:group id="_x0000_s10731" style="position:absolute;left:3358;top:-26;width:645;height:2" coordorigin="3358,-26" coordsize="645,2">
              <v:shape id="_x0000_s1073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729" style="position:absolute;left:3360;top:-29;width:2;height:285" coordorigin="3360,-29" coordsize="2,285">
              <v:shape id="_x0000_s1073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727" style="position:absolute;left:3358;top:254;width:645;height:2" coordorigin="3358,254" coordsize="645,2">
              <v:shape id="_x0000_s1072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725" style="position:absolute;left:3680;top:-29;width:2;height:285" coordorigin="3680,-29" coordsize="2,285">
              <v:shape id="_x0000_s1072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723" style="position:absolute;left:4000;top:-29;width:2;height:285" coordorigin="4000,-29" coordsize="2,285">
              <v:shape id="_x0000_s1072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721" style="position:absolute;left:3993;top:-26;width:335;height:2" coordorigin="3993,-26" coordsize="335,2">
              <v:shape id="_x0000_s10722" style="position:absolute;left:3993;top:-26;width:335;height:2" coordorigin="3993,-26" coordsize="335,0" path="m3993,-26r335,e" filled="f">
                <v:path arrowok="t"/>
              </v:shape>
            </v:group>
            <v:group id="_x0000_s10719" style="position:absolute;left:4000;top:-34;width:2;height:295" coordorigin="4000,-34" coordsize="2,295">
              <v:shape id="_x0000_s10720" style="position:absolute;left:4000;top:-34;width:2;height:295" coordorigin="4000,-34" coordsize="0,295" path="m4000,-34r,295e" filled="f">
                <v:path arrowok="t"/>
              </v:shape>
            </v:group>
            <v:group id="_x0000_s10717" style="position:absolute;left:3993;top:254;width:335;height:2" coordorigin="3993,254" coordsize="335,2">
              <v:shape id="_x0000_s10718" style="position:absolute;left:3993;top:254;width:335;height:2" coordorigin="3993,254" coordsize="335,0" path="m3993,254r335,e" filled="f">
                <v:path arrowok="t"/>
              </v:shape>
            </v:group>
            <v:group id="_x0000_s10715" style="position:absolute;left:4320;top:-34;width:2;height:295" coordorigin="4320,-34" coordsize="2,295">
              <v:shape id="_x0000_s10716" style="position:absolute;left:4320;top:-34;width:2;height:295" coordorigin="4320,-34" coordsize="0,295" path="m4320,-34r,295e" filled="f">
                <v:path arrowok="t"/>
              </v:shape>
            </v:group>
            <v:group id="_x0000_s10713" style="position:absolute;left:4318;top:-26;width:1205;height:2" coordorigin="4318,-26" coordsize="1205,2">
              <v:shape id="_x0000_s1071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711" style="position:absolute;left:4320;top:-29;width:2;height:285" coordorigin="4320,-29" coordsize="2,285">
              <v:shape id="_x0000_s1071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709" style="position:absolute;left:4318;top:254;width:1205;height:2" coordorigin="4318,254" coordsize="1205,2">
              <v:shape id="_x0000_s1071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707" style="position:absolute;left:4640;top:-29;width:2;height:285" coordorigin="4640,-29" coordsize="2,285">
              <v:shape id="_x0000_s1070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705" style="position:absolute;left:5520;top:-29;width:2;height:285" coordorigin="5520,-29" coordsize="2,285">
              <v:shape id="_x0000_s1070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675" style="position:absolute;left:0;text-align:left;margin-left:368.25pt;margin-top:-2.05pt;width:185.5pt;height:15.5pt;z-index:-12759;mso-position-horizontal-relative:page" coordorigin="7365,-41" coordsize="3710,310">
            <v:group id="_x0000_s10702" style="position:absolute;left:7373;top:-26;width:1695;height:2" coordorigin="7373,-26" coordsize="1695,2">
              <v:shape id="_x0000_s10703" style="position:absolute;left:7373;top:-26;width:1695;height:2" coordorigin="7373,-26" coordsize="1695,0" path="m7373,-26r1695,e" filled="f">
                <v:path arrowok="t"/>
              </v:shape>
            </v:group>
            <v:group id="_x0000_s10700" style="position:absolute;left:7380;top:-34;width:2;height:295" coordorigin="7380,-34" coordsize="2,295">
              <v:shape id="_x0000_s10701" style="position:absolute;left:7380;top:-34;width:2;height:295" coordorigin="7380,-34" coordsize="0,295" path="m7380,-34r,295e" filled="f">
                <v:path arrowok="t"/>
              </v:shape>
            </v:group>
            <v:group id="_x0000_s10698" style="position:absolute;left:7373;top:254;width:1695;height:2" coordorigin="7373,254" coordsize="1695,2">
              <v:shape id="_x0000_s10699" style="position:absolute;left:7373;top:254;width:1695;height:2" coordorigin="7373,254" coordsize="1695,0" path="m7373,254r1695,e" filled="f">
                <v:path arrowok="t"/>
              </v:shape>
            </v:group>
            <v:group id="_x0000_s10696" style="position:absolute;left:8740;top:-34;width:2;height:295" coordorigin="8740,-34" coordsize="2,295">
              <v:shape id="_x0000_s10697" style="position:absolute;left:8740;top:-34;width:2;height:295" coordorigin="8740,-34" coordsize="0,295" path="m8740,-34r,295e" filled="f">
                <v:path arrowok="t"/>
              </v:shape>
            </v:group>
            <v:group id="_x0000_s10694" style="position:absolute;left:9060;top:-34;width:2;height:295" coordorigin="9060,-34" coordsize="2,295">
              <v:shape id="_x0000_s10695" style="position:absolute;left:9060;top:-34;width:2;height:295" coordorigin="9060,-34" coordsize="0,295" path="m9060,-34r,295e" filled="f">
                <v:path arrowok="t"/>
              </v:shape>
            </v:group>
            <v:group id="_x0000_s10692" style="position:absolute;left:9058;top:-26;width:325;height:2" coordorigin="9058,-26" coordsize="325,2">
              <v:shape id="_x0000_s1069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690" style="position:absolute;left:9060;top:-29;width:2;height:285" coordorigin="9060,-29" coordsize="2,285">
              <v:shape id="_x0000_s1069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688" style="position:absolute;left:9058;top:254;width:325;height:2" coordorigin="9058,254" coordsize="325,2">
              <v:shape id="_x0000_s1068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686" style="position:absolute;left:9380;top:-29;width:2;height:285" coordorigin="9380,-29" coordsize="2,285">
              <v:shape id="_x0000_s1068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684" style="position:absolute;left:9373;top:-26;width:1695;height:2" coordorigin="9373,-26" coordsize="1695,2">
              <v:shape id="_x0000_s10685" style="position:absolute;left:9373;top:-26;width:1695;height:2" coordorigin="9373,-26" coordsize="1695,0" path="m9373,-26r1695,e" filled="f">
                <v:path arrowok="t"/>
              </v:shape>
            </v:group>
            <v:group id="_x0000_s10682" style="position:absolute;left:9380;top:-34;width:2;height:295" coordorigin="9380,-34" coordsize="2,295">
              <v:shape id="_x0000_s10683" style="position:absolute;left:9380;top:-34;width:2;height:295" coordorigin="9380,-34" coordsize="0,295" path="m9380,-34r,295e" filled="f">
                <v:path arrowok="t"/>
              </v:shape>
            </v:group>
            <v:group id="_x0000_s10680" style="position:absolute;left:9373;top:254;width:1695;height:2" coordorigin="9373,254" coordsize="1695,2">
              <v:shape id="_x0000_s10681" style="position:absolute;left:9373;top:254;width:1695;height:2" coordorigin="9373,254" coordsize="1695,0" path="m9373,254r1695,e" filled="f">
                <v:path arrowok="t"/>
              </v:shape>
            </v:group>
            <v:group id="_x0000_s10678" style="position:absolute;left:10740;top:-34;width:2;height:295" coordorigin="10740,-34" coordsize="2,295">
              <v:shape id="_x0000_s10679" style="position:absolute;left:10740;top:-34;width:2;height:295" coordorigin="10740,-34" coordsize="0,295" path="m10740,-34r,295e" filled="f">
                <v:path arrowok="t"/>
              </v:shape>
            </v:group>
            <v:group id="_x0000_s10676" style="position:absolute;left:11060;top:-34;width:2;height:295" coordorigin="11060,-34" coordsize="2,295">
              <v:shape id="_x0000_s1067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40" w:lineRule="auto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footerReference w:type="default" r:id="rId11"/>
          <w:pgSz w:w="11900" w:h="16840"/>
          <w:pgMar w:top="1380" w:right="680" w:bottom="3260" w:left="680" w:header="0" w:footer="3065" w:gutter="0"/>
          <w:cols w:space="720"/>
        </w:sectPr>
      </w:pPr>
    </w:p>
    <w:p w:rsidR="00DE556B" w:rsidRPr="00AE2296" w:rsidRDefault="00F4043B">
      <w:pPr>
        <w:spacing w:before="61" w:after="0" w:line="316" w:lineRule="exact"/>
        <w:ind w:right="120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0AE2296">
        <w:rPr>
          <w:rFonts w:ascii="Arial" w:eastAsia="Arial" w:hAnsi="Arial" w:cs="Arial"/>
          <w:b/>
          <w:bCs/>
          <w:position w:val="-1"/>
          <w:sz w:val="28"/>
          <w:szCs w:val="28"/>
          <w:lang w:val="pt-BR"/>
        </w:rPr>
        <w:lastRenderedPageBreak/>
        <w:t>TERCEIRIZAÇÃO</w:t>
      </w:r>
    </w:p>
    <w:p w:rsidR="00DE556B" w:rsidRPr="00AE2296" w:rsidRDefault="00DE556B">
      <w:pPr>
        <w:spacing w:before="2" w:after="0" w:line="150" w:lineRule="exact"/>
        <w:rPr>
          <w:sz w:val="15"/>
          <w:szCs w:val="15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2" w:lineRule="auto"/>
        <w:ind w:left="100" w:right="81"/>
        <w:rPr>
          <w:rFonts w:ascii="Arial" w:eastAsia="Arial" w:hAnsi="Arial" w:cs="Arial"/>
          <w:sz w:val="20"/>
          <w:szCs w:val="20"/>
          <w:lang w:val="pt-BR"/>
        </w:rPr>
      </w:pPr>
      <w:r>
        <w:pict>
          <v:shape id="_x0000_s10674" type="#_x0000_t202" style="position:absolute;left:0;text-align:left;margin-left:40pt;margin-top:1.55pt;width:515pt;height:23pt;z-index:-1275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00087/2010 - SF'/&gt;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PL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00087/201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</w:t>
      </w:r>
      <w:r w:rsidR="00F4043B"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F</w:t>
      </w:r>
      <w:r w:rsidR="00F4043B" w:rsidRPr="00AE2296">
        <w:rPr>
          <w:rFonts w:ascii="Arial" w:eastAsia="Arial" w:hAnsi="Arial" w:cs="Arial"/>
          <w:b/>
          <w:bCs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SENADO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Eduard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Azered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="00F4043B" w:rsidRPr="00AE2296">
        <w:rPr>
          <w:rFonts w:ascii="Arial" w:eastAsia="Arial" w:hAnsi="Arial" w:cs="Arial"/>
          <w:spacing w:val="14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Dispõ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sobr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contrataçã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serviço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 terceiro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outra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="00F4043B"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providências.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Regulamentação de contratos de serviços terceirizados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669" style="position:absolute;left:0;text-align:left;margin-left:39.5pt;margin-top:-55.1pt;width:516pt;height:44pt;z-index:-12757;mso-position-horizontal-relative:page" coordorigin="790,-1102" coordsize="10320,880">
            <v:group id="_x0000_s10672" style="position:absolute;left:800;top:-1092;width:10300;height:460" coordorigin="800,-1092" coordsize="10300,460">
              <v:shape id="_x0000_s1067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0670" style="position:absolute;left:800;top:-632;width:10300;height:400" coordorigin="800,-632" coordsize="10300,400">
              <v:shape id="_x0000_s106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4043B">
      <w:pPr>
        <w:spacing w:after="0" w:line="240" w:lineRule="auto"/>
        <w:ind w:left="100" w:right="404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06/04/2010 - PROJETO NA CASA DE ORIGEM (SENADO FEDERAL)</w:t>
      </w:r>
    </w:p>
    <w:p w:rsidR="00DE556B" w:rsidRPr="00AE2296" w:rsidRDefault="00DE556B">
      <w:pPr>
        <w:spacing w:before="10" w:after="0" w:line="200" w:lineRule="exact"/>
        <w:rPr>
          <w:sz w:val="20"/>
          <w:szCs w:val="20"/>
          <w:lang w:val="pt-BR"/>
        </w:rPr>
      </w:pPr>
    </w:p>
    <w:p w:rsidR="00DE556B" w:rsidRPr="00AE2296" w:rsidRDefault="00F4043B">
      <w:pPr>
        <w:spacing w:after="0" w:line="240" w:lineRule="auto"/>
        <w:ind w:left="100" w:right="617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Regula a contratação de serviços terceirizados.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Conceit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terceirizado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aquele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executado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mediant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terceirização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física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jurídic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direit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privado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inclusiv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pública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sociedade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economi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mista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 xml:space="preserve">denominada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denominad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especializad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objet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da contratação.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95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Atividades terceirizadas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 contrato de terceirização poderá abranger qualquer atividade da contratante.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Víncul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empregatíci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configur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víncul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empregatíci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trabalhadores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os subcontratado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sócio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prestadora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salv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judicialment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reconhecid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relaçã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 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Subcontrataçã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poder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subcontrata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profissiona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autônom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realização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trata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atividad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especializada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desd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firmad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cabend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à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assumi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todo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contratante.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Responsabilidade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subsidiariament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responsáve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direito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trabalhista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participare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serviços,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 durante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período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limites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execução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contratado,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inclusive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houver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subcontratação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serviços. 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subsidiári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convertid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solidária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falênci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inobservância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cláusula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contratuai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apresentaçã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documentaçã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celebraçã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Pr="00AE2296">
        <w:rPr>
          <w:rFonts w:ascii="Arial" w:eastAsia="Arial" w:hAnsi="Arial" w:cs="Arial"/>
          <w:spacing w:val="1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imputaçã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responsabilidad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solidári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subsidiári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implic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víncul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entr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contratada.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realizad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sua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dependência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b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sua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responsabilidade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est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zela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pela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condiçõe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ambient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assegura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acess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à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estrutur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disponíve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empregados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refer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à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alimentação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atendimento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ambulatorial e condições sanitárias. Cabe à empresa contratada a responsabilidade de velar pelo cumprimento das normas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segurança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saúde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no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trabalho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exigi-lo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de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seus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empregados.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Cláusula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b/>
          <w:bCs/>
          <w:spacing w:val="1"/>
          <w:sz w:val="20"/>
          <w:szCs w:val="20"/>
          <w:lang w:val="pt-BR"/>
        </w:rPr>
        <w:t>contratuai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- 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terceirizado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dever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escrit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possuir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alé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exigência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i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civil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cláusula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seguinte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disposições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: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especificaçã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loca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 xml:space="preserve">dos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serviços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praz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vigência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determinad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indeterminado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permitida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sucessiva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renovações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8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periodicidad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verificaçã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obrigaçõe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trabalhistas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relativa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efetivament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participare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execuçã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terceirizados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nula cláusul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qu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proíb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imponh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contrataçã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empregado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contratante.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Documentaçã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b/>
          <w:bCs/>
          <w:spacing w:val="2"/>
          <w:sz w:val="20"/>
          <w:szCs w:val="20"/>
          <w:lang w:val="pt-BR"/>
        </w:rPr>
        <w:t>obrigatóri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a -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integrarã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contrat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terceirizaçã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seguinte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documento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comprobatório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 xml:space="preserve">da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regularidad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contratada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: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registr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pesso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jurídica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form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lei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,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fo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r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caso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;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b</w:t>
      </w:r>
      <w:r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inscriçã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1"/>
          <w:sz w:val="20"/>
          <w:szCs w:val="20"/>
          <w:lang w:val="pt-BR"/>
        </w:rPr>
        <w:t xml:space="preserve">CNPJ;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alvar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localizaçã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funcionamento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comprovant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entreg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últim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RAIS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Certidã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>Negativ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4"/>
          <w:sz w:val="20"/>
          <w:szCs w:val="20"/>
          <w:lang w:val="pt-BR"/>
        </w:rPr>
        <w:t xml:space="preserve">de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Débit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Certidã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Positiv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Débito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efeit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negativ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Previdênci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Social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; 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certificad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regularidade FGTS.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 xml:space="preserve">Direitos dos terceirizados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aos empregados da contratada serão assegurados os direitos instituídos em sentença normativa decorrente de dissídio coletivo entre as categorias econômicas e profissionais respectivas, bem como em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acord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convençã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coletiv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trabalh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celebrado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representativ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6"/>
          <w:sz w:val="20"/>
          <w:szCs w:val="20"/>
          <w:lang w:val="pt-BR"/>
        </w:rPr>
        <w:t xml:space="preserve">categoria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profissiona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contratad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u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co</w:t>
      </w:r>
      <w:r w:rsidRPr="00AE2296">
        <w:rPr>
          <w:rFonts w:ascii="Arial" w:eastAsia="Arial" w:hAnsi="Arial" w:cs="Arial"/>
          <w:sz w:val="20"/>
          <w:szCs w:val="20"/>
          <w:lang w:val="pt-BR"/>
        </w:rPr>
        <w:t>m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sindicat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representativ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categori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21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5"/>
          <w:sz w:val="20"/>
          <w:szCs w:val="20"/>
          <w:lang w:val="pt-BR"/>
        </w:rPr>
        <w:t>econômica.</w:t>
      </w:r>
    </w:p>
    <w:p w:rsidR="00DE556B" w:rsidRPr="00AE2296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pt-BR"/>
        </w:rPr>
        <w:sectPr w:rsidR="00DE556B" w:rsidRPr="00AE2296">
          <w:footerReference w:type="default" r:id="rId12"/>
          <w:pgSz w:w="11900" w:h="16840"/>
          <w:pgMar w:top="1380" w:right="660" w:bottom="800" w:left="700" w:header="0" w:footer="601" w:gutter="0"/>
          <w:pgNumType w:start="48"/>
          <w:cols w:space="720"/>
        </w:sectPr>
      </w:pPr>
    </w:p>
    <w:p w:rsidR="00DE556B" w:rsidRPr="00AE2296" w:rsidRDefault="00F4043B">
      <w:pPr>
        <w:spacing w:before="83"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lastRenderedPageBreak/>
        <w:t xml:space="preserve">Contribuição previdenciária - 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empresa contratante de serviços terceirizados deverá reter 11% do valor bruto da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fatur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prestaçã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recolher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m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nom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prestador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7"/>
          <w:sz w:val="20"/>
          <w:szCs w:val="20"/>
          <w:lang w:val="pt-BR"/>
        </w:rPr>
        <w:t>serviço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importânci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é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di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2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mê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subsequent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emissã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respectiv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fisca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u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fatura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. O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valor retid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ser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á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compensad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pel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prestador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quand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recolhiment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contribuiçõe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5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previdenciárias.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8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descumpriment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norma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sujeit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empres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infrator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pagament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administrativ</w:t>
      </w:r>
      <w:r w:rsidRPr="00AE2296">
        <w:rPr>
          <w:rFonts w:ascii="Arial" w:eastAsia="Arial" w:hAnsi="Arial" w:cs="Arial"/>
          <w:sz w:val="20"/>
          <w:szCs w:val="20"/>
          <w:lang w:val="pt-BR"/>
        </w:rPr>
        <w:t>a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>e</w:t>
      </w:r>
      <w:r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R$</w:t>
      </w:r>
    </w:p>
    <w:p w:rsidR="00DE556B" w:rsidRPr="00AE2296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200,0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0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(duzento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s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reais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)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empregad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prejudicado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,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salv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s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j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á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houve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r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previsã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lega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l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e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mult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específic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par</w:t>
      </w:r>
      <w:r w:rsidRPr="00AE2296">
        <w:rPr>
          <w:rFonts w:ascii="Arial" w:eastAsia="Arial" w:hAnsi="Arial" w:cs="Arial"/>
          <w:sz w:val="20"/>
          <w:szCs w:val="20"/>
          <w:lang w:val="pt-BR"/>
        </w:rPr>
        <w:t xml:space="preserve">a a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infraçã</w:t>
      </w:r>
      <w:r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Pr="00AE2296">
        <w:rPr>
          <w:rFonts w:ascii="Arial" w:eastAsia="Arial" w:hAnsi="Arial" w:cs="Arial"/>
          <w:spacing w:val="9"/>
          <w:sz w:val="20"/>
          <w:szCs w:val="20"/>
          <w:lang w:val="pt-BR"/>
        </w:rPr>
        <w:t xml:space="preserve"> </w:t>
      </w:r>
      <w:r w:rsidRPr="00AE2296">
        <w:rPr>
          <w:rFonts w:ascii="Arial" w:eastAsia="Arial" w:hAnsi="Arial" w:cs="Arial"/>
          <w:spacing w:val="2"/>
          <w:sz w:val="20"/>
          <w:szCs w:val="20"/>
          <w:lang w:val="pt-BR"/>
        </w:rPr>
        <w:t>verificada.</w:t>
      </w:r>
    </w:p>
    <w:p w:rsidR="00DE556B" w:rsidRPr="00AE2296" w:rsidRDefault="00DE556B">
      <w:pPr>
        <w:spacing w:before="10" w:after="0" w:line="220" w:lineRule="exact"/>
        <w:rPr>
          <w:lang w:val="pt-BR"/>
        </w:rPr>
      </w:pPr>
    </w:p>
    <w:p w:rsidR="00DE556B" w:rsidRPr="00AE2296" w:rsidRDefault="00F4043B">
      <w:pPr>
        <w:spacing w:after="0" w:line="240" w:lineRule="auto"/>
        <w:ind w:left="100" w:right="2257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sz w:val="20"/>
          <w:szCs w:val="20"/>
          <w:lang w:val="pt-BR"/>
        </w:rPr>
        <w:t>Aplica-se subsidiariamente ao contrato de serviços terceirizados o disposto no Código Civil.</w:t>
      </w:r>
    </w:p>
    <w:p w:rsidR="00DE556B" w:rsidRPr="00AE2296" w:rsidRDefault="00DE556B">
      <w:pPr>
        <w:spacing w:after="0" w:line="160" w:lineRule="exact"/>
        <w:rPr>
          <w:sz w:val="16"/>
          <w:szCs w:val="16"/>
          <w:lang w:val="pt-BR"/>
        </w:rPr>
      </w:pPr>
    </w:p>
    <w:p w:rsidR="00DE556B" w:rsidRPr="00AE2296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  <w:lang w:val="pt-BR"/>
        </w:rPr>
      </w:pPr>
      <w:r w:rsidRPr="00AE2296">
        <w:rPr>
          <w:rFonts w:ascii="Arial" w:eastAsia="Arial" w:hAnsi="Arial" w:cs="Arial"/>
          <w:b/>
          <w:bCs/>
          <w:u w:val="single" w:color="000000"/>
          <w:lang w:val="pt-BR"/>
        </w:rPr>
        <w:t>PRIORIDADE:</w:t>
      </w:r>
    </w:p>
    <w:p w:rsidR="00DE556B" w:rsidRPr="00AE2296" w:rsidRDefault="00DE556B">
      <w:pPr>
        <w:spacing w:before="10" w:after="0" w:line="160" w:lineRule="exact"/>
        <w:rPr>
          <w:sz w:val="16"/>
          <w:szCs w:val="16"/>
          <w:lang w:val="pt-BR"/>
        </w:rPr>
      </w:pPr>
    </w:p>
    <w:p w:rsidR="00DE556B" w:rsidRPr="00AE2296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588" style="position:absolute;left:0;text-align:left;margin-left:39.75pt;margin-top:-2.05pt;width:236.5pt;height:15.5pt;z-index:-12755;mso-position-horizontal-relative:page" coordorigin="795,-41" coordsize="4730,310">
            <v:group id="_x0000_s10667" style="position:absolute;left:798;top:-26;width:325;height:2" coordorigin="798,-26" coordsize="325,2">
              <v:shape id="_x0000_s10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665" style="position:absolute;left:800;top:-29;width:2;height:285" coordorigin="800,-29" coordsize="2,285">
              <v:shape id="_x0000_s10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663" style="position:absolute;left:798;top:254;width:325;height:2" coordorigin="798,254" coordsize="325,2">
              <v:shape id="_x0000_s10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661" style="position:absolute;left:1120;top:-29;width:2;height:285" coordorigin="1120,-29" coordsize="2,285">
              <v:shape id="_x0000_s10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659" style="position:absolute;left:1113;top:-26;width:335;height:2" coordorigin="1113,-26" coordsize="335,2">
              <v:shape id="_x0000_s10660" style="position:absolute;left:1113;top:-26;width:335;height:2" coordorigin="1113,-26" coordsize="335,0" path="m1113,-26r335,e" filled="f">
                <v:path arrowok="t"/>
              </v:shape>
            </v:group>
            <v:group id="_x0000_s10657" style="position:absolute;left:1120;top:-34;width:2;height:295" coordorigin="1120,-34" coordsize="2,295">
              <v:shape id="_x0000_s10658" style="position:absolute;left:1120;top:-34;width:2;height:295" coordorigin="1120,-34" coordsize="0,295" path="m1120,-34r,295e" filled="f">
                <v:path arrowok="t"/>
              </v:shape>
            </v:group>
            <v:group id="_x0000_s10655" style="position:absolute;left:1113;top:254;width:335;height:2" coordorigin="1113,254" coordsize="335,2">
              <v:shape id="_x0000_s10656" style="position:absolute;left:1113;top:254;width:335;height:2" coordorigin="1113,254" coordsize="335,0" path="m1113,254r335,e" filled="f">
                <v:path arrowok="t"/>
              </v:shape>
            </v:group>
            <v:group id="_x0000_s10653" style="position:absolute;left:1440;top:-34;width:2;height:295" coordorigin="1440,-34" coordsize="2,295">
              <v:shape id="_x0000_s10654" style="position:absolute;left:1440;top:-34;width:2;height:295" coordorigin="1440,-34" coordsize="0,295" path="m1440,-34r,295e" filled="f">
                <v:path arrowok="t"/>
              </v:shape>
            </v:group>
            <v:group id="_x0000_s10651" style="position:absolute;left:1438;top:-26;width:645;height:2" coordorigin="1438,-26" coordsize="645,2">
              <v:shape id="_x0000_s10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649" style="position:absolute;left:1440;top:-29;width:2;height:285" coordorigin="1440,-29" coordsize="2,285">
              <v:shape id="_x0000_s10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647" style="position:absolute;left:1438;top:254;width:645;height:2" coordorigin="1438,254" coordsize="645,2">
              <v:shape id="_x0000_s10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645" style="position:absolute;left:1760;top:-29;width:2;height:285" coordorigin="1760,-29" coordsize="2,285">
              <v:shape id="_x0000_s10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643" style="position:absolute;left:2080;top:-29;width:2;height:285" coordorigin="2080,-29" coordsize="2,285">
              <v:shape id="_x0000_s10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641" style="position:absolute;left:2073;top:-26;width:335;height:2" coordorigin="2073,-26" coordsize="335,2">
              <v:shape id="_x0000_s10642" style="position:absolute;left:2073;top:-26;width:335;height:2" coordorigin="2073,-26" coordsize="335,0" path="m2073,-26r335,e" filled="f">
                <v:path arrowok="t"/>
              </v:shape>
            </v:group>
            <v:group id="_x0000_s10639" style="position:absolute;left:2080;top:-34;width:2;height:295" coordorigin="2080,-34" coordsize="2,295">
              <v:shape id="_x0000_s10640" style="position:absolute;left:2080;top:-34;width:2;height:295" coordorigin="2080,-34" coordsize="0,295" path="m2080,-34r,295e" filled="f">
                <v:path arrowok="t"/>
              </v:shape>
            </v:group>
            <v:group id="_x0000_s10637" style="position:absolute;left:2073;top:254;width:335;height:2" coordorigin="2073,254" coordsize="335,2">
              <v:shape id="_x0000_s10638" style="position:absolute;left:2073;top:254;width:335;height:2" coordorigin="2073,254" coordsize="335,0" path="m2073,254r335,e" filled="f">
                <v:path arrowok="t"/>
              </v:shape>
            </v:group>
            <v:group id="_x0000_s10635" style="position:absolute;left:2400;top:-34;width:2;height:295" coordorigin="2400,-34" coordsize="2,295">
              <v:shape id="_x0000_s10636" style="position:absolute;left:2400;top:-34;width:2;height:295" coordorigin="2400,-34" coordsize="0,295" path="m2400,-34r,295e" filled="f">
                <v:path arrowok="t"/>
              </v:shape>
            </v:group>
            <v:group id="_x0000_s10633" style="position:absolute;left:2398;top:-26;width:645;height:2" coordorigin="2398,-26" coordsize="645,2">
              <v:shape id="_x0000_s10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631" style="position:absolute;left:2400;top:-29;width:2;height:285" coordorigin="2400,-29" coordsize="2,285">
              <v:shape id="_x0000_s10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629" style="position:absolute;left:2398;top:254;width:645;height:2" coordorigin="2398,254" coordsize="645,2">
              <v:shape id="_x0000_s10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627" style="position:absolute;left:2720;top:-29;width:2;height:285" coordorigin="2720,-29" coordsize="2,285">
              <v:shape id="_x0000_s10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625" style="position:absolute;left:3040;top:-29;width:2;height:285" coordorigin="3040,-29" coordsize="2,285">
              <v:shape id="_x0000_s10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623" style="position:absolute;left:3033;top:-26;width:335;height:2" coordorigin="3033,-26" coordsize="335,2">
              <v:shape id="_x0000_s10624" style="position:absolute;left:3033;top:-26;width:335;height:2" coordorigin="3033,-26" coordsize="335,0" path="m3033,-26r335,e" filled="f">
                <v:path arrowok="t"/>
              </v:shape>
            </v:group>
            <v:group id="_x0000_s10621" style="position:absolute;left:3040;top:-34;width:2;height:295" coordorigin="3040,-34" coordsize="2,295">
              <v:shape id="_x0000_s10622" style="position:absolute;left:3040;top:-34;width:2;height:295" coordorigin="3040,-34" coordsize="0,295" path="m3040,-34r,295e" filled="f">
                <v:path arrowok="t"/>
              </v:shape>
            </v:group>
            <v:group id="_x0000_s10619" style="position:absolute;left:3033;top:254;width:335;height:2" coordorigin="3033,254" coordsize="335,2">
              <v:shape id="_x0000_s10620" style="position:absolute;left:3033;top:254;width:335;height:2" coordorigin="3033,254" coordsize="335,0" path="m3033,254r335,e" filled="f">
                <v:path arrowok="t"/>
              </v:shape>
            </v:group>
            <v:group id="_x0000_s10617" style="position:absolute;left:3360;top:-34;width:2;height:295" coordorigin="3360,-34" coordsize="2,295">
              <v:shape id="_x0000_s10618" style="position:absolute;left:3360;top:-34;width:2;height:295" coordorigin="3360,-34" coordsize="0,295" path="m3360,-34r,295e" filled="f">
                <v:path arrowok="t"/>
              </v:shape>
            </v:group>
            <v:group id="_x0000_s10615" style="position:absolute;left:3358;top:-26;width:645;height:2" coordorigin="3358,-26" coordsize="645,2">
              <v:shape id="_x0000_s10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613" style="position:absolute;left:3360;top:-29;width:2;height:285" coordorigin="3360,-29" coordsize="2,285">
              <v:shape id="_x0000_s10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611" style="position:absolute;left:3358;top:254;width:645;height:2" coordorigin="3358,254" coordsize="645,2">
              <v:shape id="_x0000_s10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609" style="position:absolute;left:3680;top:-29;width:2;height:285" coordorigin="3680,-29" coordsize="2,285">
              <v:shape id="_x0000_s10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607" style="position:absolute;left:4000;top:-29;width:2;height:285" coordorigin="4000,-29" coordsize="2,285">
              <v:shape id="_x0000_s10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605" style="position:absolute;left:3993;top:-26;width:335;height:2" coordorigin="3993,-26" coordsize="335,2">
              <v:shape id="_x0000_s10606" style="position:absolute;left:3993;top:-26;width:335;height:2" coordorigin="3993,-26" coordsize="335,0" path="m3993,-26r335,e" filled="f">
                <v:path arrowok="t"/>
              </v:shape>
            </v:group>
            <v:group id="_x0000_s10603" style="position:absolute;left:4000;top:-34;width:2;height:295" coordorigin="4000,-34" coordsize="2,295">
              <v:shape id="_x0000_s10604" style="position:absolute;left:4000;top:-34;width:2;height:295" coordorigin="4000,-34" coordsize="0,295" path="m4000,-34r,295e" filled="f">
                <v:path arrowok="t"/>
              </v:shape>
            </v:group>
            <v:group id="_x0000_s10601" style="position:absolute;left:3993;top:254;width:335;height:2" coordorigin="3993,254" coordsize="335,2">
              <v:shape id="_x0000_s10602" style="position:absolute;left:3993;top:254;width:335;height:2" coordorigin="3993,254" coordsize="335,0" path="m3993,254r335,e" filled="f">
                <v:path arrowok="t"/>
              </v:shape>
            </v:group>
            <v:group id="_x0000_s10599" style="position:absolute;left:4320;top:-34;width:2;height:295" coordorigin="4320,-34" coordsize="2,295">
              <v:shape id="_x0000_s10600" style="position:absolute;left:4320;top:-34;width:2;height:295" coordorigin="4320,-34" coordsize="0,295" path="m4320,-34r,295e" filled="f">
                <v:path arrowok="t"/>
              </v:shape>
            </v:group>
            <v:group id="_x0000_s10597" style="position:absolute;left:4318;top:-26;width:1205;height:2" coordorigin="4318,-26" coordsize="1205,2">
              <v:shape id="_x0000_s10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595" style="position:absolute;left:4320;top:-29;width:2;height:285" coordorigin="4320,-29" coordsize="2,285">
              <v:shape id="_x0000_s10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593" style="position:absolute;left:4318;top:254;width:1205;height:2" coordorigin="4318,254" coordsize="1205,2">
              <v:shape id="_x0000_s10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591" style="position:absolute;left:4640;top:-29;width:2;height:285" coordorigin="4640,-29" coordsize="2,285">
              <v:shape id="_x0000_s10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589" style="position:absolute;left:5520;top:-29;width:2;height:285" coordorigin="5520,-29" coordsize="2,285">
              <v:shape id="_x0000_s10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559" style="position:absolute;left:0;text-align:left;margin-left:368.25pt;margin-top:-2.05pt;width:185.5pt;height:15.5pt;z-index:-12754;mso-position-horizontal-relative:page" coordorigin="7365,-41" coordsize="3710,310">
            <v:group id="_x0000_s10586" style="position:absolute;left:7373;top:-26;width:1695;height:2" coordorigin="7373,-26" coordsize="1695,2">
              <v:shape id="_x0000_s10587" style="position:absolute;left:7373;top:-26;width:1695;height:2" coordorigin="7373,-26" coordsize="1695,0" path="m7373,-26r1695,e" filled="f">
                <v:path arrowok="t"/>
              </v:shape>
            </v:group>
            <v:group id="_x0000_s10584" style="position:absolute;left:7380;top:-34;width:2;height:295" coordorigin="7380,-34" coordsize="2,295">
              <v:shape id="_x0000_s10585" style="position:absolute;left:7380;top:-34;width:2;height:295" coordorigin="7380,-34" coordsize="0,295" path="m7380,-34r,295e" filled="f">
                <v:path arrowok="t"/>
              </v:shape>
            </v:group>
            <v:group id="_x0000_s10582" style="position:absolute;left:7373;top:254;width:1695;height:2" coordorigin="7373,254" coordsize="1695,2">
              <v:shape id="_x0000_s10583" style="position:absolute;left:7373;top:254;width:1695;height:2" coordorigin="7373,254" coordsize="1695,0" path="m7373,254r1695,e" filled="f">
                <v:path arrowok="t"/>
              </v:shape>
            </v:group>
            <v:group id="_x0000_s10580" style="position:absolute;left:8740;top:-34;width:2;height:295" coordorigin="8740,-34" coordsize="2,295">
              <v:shape id="_x0000_s10581" style="position:absolute;left:8740;top:-34;width:2;height:295" coordorigin="8740,-34" coordsize="0,295" path="m8740,-34r,295e" filled="f">
                <v:path arrowok="t"/>
              </v:shape>
            </v:group>
            <v:group id="_x0000_s10578" style="position:absolute;left:9060;top:-34;width:2;height:295" coordorigin="9060,-34" coordsize="2,295">
              <v:shape id="_x0000_s10579" style="position:absolute;left:9060;top:-34;width:2;height:295" coordorigin="9060,-34" coordsize="0,295" path="m9060,-34r,295e" filled="f">
                <v:path arrowok="t"/>
              </v:shape>
            </v:group>
            <v:group id="_x0000_s10576" style="position:absolute;left:9058;top:-26;width:325;height:2" coordorigin="9058,-26" coordsize="325,2">
              <v:shape id="_x0000_s10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574" style="position:absolute;left:9060;top:-29;width:2;height:285" coordorigin="9060,-29" coordsize="2,285">
              <v:shape id="_x0000_s10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572" style="position:absolute;left:9058;top:254;width:325;height:2" coordorigin="9058,254" coordsize="325,2">
              <v:shape id="_x0000_s10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570" style="position:absolute;left:9380;top:-29;width:2;height:285" coordorigin="9380,-29" coordsize="2,285">
              <v:shape id="_x0000_s10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568" style="position:absolute;left:9373;top:-26;width:1695;height:2" coordorigin="9373,-26" coordsize="1695,2">
              <v:shape id="_x0000_s10569" style="position:absolute;left:9373;top:-26;width:1695;height:2" coordorigin="9373,-26" coordsize="1695,0" path="m9373,-26r1695,e" filled="f">
                <v:path arrowok="t"/>
              </v:shape>
            </v:group>
            <v:group id="_x0000_s10566" style="position:absolute;left:9380;top:-34;width:2;height:295" coordorigin="9380,-34" coordsize="2,295">
              <v:shape id="_x0000_s10567" style="position:absolute;left:9380;top:-34;width:2;height:295" coordorigin="9380,-34" coordsize="0,295" path="m9380,-34r,295e" filled="f">
                <v:path arrowok="t"/>
              </v:shape>
            </v:group>
            <v:group id="_x0000_s10564" style="position:absolute;left:9373;top:254;width:1695;height:2" coordorigin="9373,254" coordsize="1695,2">
              <v:shape id="_x0000_s10565" style="position:absolute;left:9373;top:254;width:1695;height:2" coordorigin="9373,254" coordsize="1695,0" path="m9373,254r1695,e" filled="f">
                <v:path arrowok="t"/>
              </v:shape>
            </v:group>
            <v:group id="_x0000_s10562" style="position:absolute;left:10740;top:-34;width:2;height:295" coordorigin="10740,-34" coordsize="2,295">
              <v:shape id="_x0000_s10563" style="position:absolute;left:10740;top:-34;width:2;height:295" coordorigin="10740,-34" coordsize="0,295" path="m10740,-34r,295e" filled="f">
                <v:path arrowok="t"/>
              </v:shape>
            </v:group>
            <v:group id="_x0000_s10560" style="position:absolute;left:11060;top:-34;width:2;height:295" coordorigin="11060,-34" coordsize="2,295">
              <v:shape id="_x0000_s10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1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2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3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4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Convergente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ab/>
        <w:t>Divergente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Pr="00AE2296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550" style="position:absolute;left:0;text-align:left;margin-left:39.25pt;margin-top:14.1pt;width:516.5pt;height:17.5pt;z-index:-12753;mso-position-horizontal-relative:page" coordorigin="785,282" coordsize="10330,350">
            <v:group id="_x0000_s10557" style="position:absolute;left:793;top:297;width:10315;height:2" coordorigin="793,297" coordsize="10315,2">
              <v:shape id="_x0000_s10558" style="position:absolute;left:793;top:297;width:10315;height:2" coordorigin="793,297" coordsize="10315,0" path="m793,297r10315,e" filled="f">
                <v:path arrowok="t"/>
              </v:shape>
            </v:group>
            <v:group id="_x0000_s10555" style="position:absolute;left:800;top:289;width:2;height:335" coordorigin="800,289" coordsize="2,335">
              <v:shape id="_x0000_s10556" style="position:absolute;left:800;top:289;width:2;height:335" coordorigin="800,289" coordsize="0,335" path="m800,289r,335e" filled="f">
                <v:path arrowok="t"/>
              </v:shape>
            </v:group>
            <v:group id="_x0000_s10553" style="position:absolute;left:793;top:617;width:10315;height:2" coordorigin="793,617" coordsize="10315,2">
              <v:shape id="_x0000_s10554" style="position:absolute;left:793;top:617;width:10315;height:2" coordorigin="793,617" coordsize="10315,0" path="m793,617r10315,e" filled="f">
                <v:path arrowok="t"/>
              </v:shape>
            </v:group>
            <v:group id="_x0000_s10551" style="position:absolute;left:11100;top:289;width:2;height:335" coordorigin="11100,289" coordsize="2,335">
              <v:shape id="_x0000_s10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b/>
          <w:bCs/>
          <w:position w:val="-1"/>
          <w:sz w:val="20"/>
          <w:szCs w:val="20"/>
          <w:lang w:val="pt-BR"/>
        </w:rPr>
        <w:t>Ressalva: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after="0" w:line="240" w:lineRule="exact"/>
        <w:rPr>
          <w:sz w:val="24"/>
          <w:szCs w:val="24"/>
          <w:lang w:val="pt-BR"/>
        </w:rPr>
      </w:pPr>
    </w:p>
    <w:p w:rsidR="00DE556B" w:rsidRDefault="00FD1834">
      <w:pPr>
        <w:spacing w:before="34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pict>
          <v:shape id="_x0000_s10549" type="#_x0000_t202" style="position:absolute;left:0;text-align:left;margin-left:40pt;margin-top:1.55pt;width:515pt;height:23pt;z-index:-1275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04330/2004 - CD'/&gt;</w:t>
                  </w:r>
                </w:p>
              </w:txbxContent>
            </v:textbox>
            <w10:wrap anchorx="page"/>
          </v:shape>
        </w:pic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P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04330/200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4</w:t>
      </w:r>
      <w:r w:rsidR="00F4043B"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-</w:t>
      </w:r>
      <w:r w:rsidR="00F4043B"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b/>
          <w:bCs/>
          <w:spacing w:val="3"/>
          <w:sz w:val="20"/>
          <w:szCs w:val="20"/>
          <w:lang w:val="pt-BR"/>
        </w:rPr>
        <w:t>C</w:t>
      </w:r>
      <w:r w:rsidR="00F4043B" w:rsidRPr="00AE2296">
        <w:rPr>
          <w:rFonts w:ascii="Arial" w:eastAsia="Arial" w:hAnsi="Arial" w:cs="Arial"/>
          <w:b/>
          <w:bCs/>
          <w:sz w:val="20"/>
          <w:szCs w:val="20"/>
          <w:lang w:val="pt-BR"/>
        </w:rPr>
        <w:t>D</w:t>
      </w:r>
      <w:r w:rsidR="00F4043B" w:rsidRPr="00AE2296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do(a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)</w:t>
      </w:r>
      <w:r w:rsidR="00F4043B"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Sandr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</w:t>
      </w:r>
      <w:r w:rsidR="00F4043B"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Mabe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l</w:t>
      </w:r>
      <w:r w:rsidR="00F4043B"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="00F4043B" w:rsidRPr="00AE2296">
        <w:rPr>
          <w:rFonts w:ascii="Arial" w:eastAsia="Arial" w:hAnsi="Arial" w:cs="Arial"/>
          <w:spacing w:val="3"/>
          <w:sz w:val="20"/>
          <w:szCs w:val="20"/>
          <w:lang w:val="pt-BR"/>
        </w:rPr>
        <w:t>Dep</w: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.</w:t>
      </w:r>
      <w:r w:rsidR="00F4043B" w:rsidRPr="00AE2296">
        <w:rPr>
          <w:rFonts w:ascii="Arial" w:eastAsia="Arial" w:hAnsi="Arial" w:cs="Arial"/>
          <w:spacing w:val="12"/>
          <w:sz w:val="20"/>
          <w:szCs w:val="20"/>
          <w:lang w:val="pt-BR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(PL/GO)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contrat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prestaçã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serviç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terceiro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relaçõe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trabalh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del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decorrentes.</w:t>
      </w:r>
    </w:p>
    <w:p w:rsidR="00DE556B" w:rsidRPr="00AE2296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 w:rsidRPr="00AE2296">
        <w:rPr>
          <w:rFonts w:ascii="Arial" w:eastAsia="Arial" w:hAnsi="Arial" w:cs="Arial"/>
          <w:i/>
          <w:position w:val="-1"/>
          <w:sz w:val="20"/>
          <w:szCs w:val="20"/>
          <w:lang w:val="pt-BR"/>
        </w:rPr>
        <w:t>FOCO: Regulamentação da terceirização</w:t>
      </w:r>
    </w:p>
    <w:p w:rsidR="00DE556B" w:rsidRPr="00AE2296" w:rsidRDefault="00DE556B">
      <w:pPr>
        <w:spacing w:after="0" w:line="200" w:lineRule="exact"/>
        <w:rPr>
          <w:sz w:val="20"/>
          <w:szCs w:val="20"/>
          <w:lang w:val="pt-BR"/>
        </w:rPr>
      </w:pPr>
    </w:p>
    <w:p w:rsidR="00DE556B" w:rsidRPr="00AE2296" w:rsidRDefault="00DE556B">
      <w:pPr>
        <w:spacing w:before="4" w:after="0" w:line="200" w:lineRule="exact"/>
        <w:rPr>
          <w:sz w:val="20"/>
          <w:szCs w:val="20"/>
          <w:lang w:val="pt-BR"/>
        </w:rPr>
      </w:pPr>
    </w:p>
    <w:p w:rsidR="00DE556B" w:rsidRPr="00AE2296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  <w:lang w:val="pt-BR"/>
        </w:rPr>
      </w:pPr>
      <w:r>
        <w:pict>
          <v:group id="_x0000_s10544" style="position:absolute;left:0;text-align:left;margin-left:39.6pt;margin-top:-55pt;width:515.75pt;height:43.75pt;z-index:-12752;mso-position-horizontal-relative:page" coordorigin="793,-1100" coordsize="10315,875">
            <v:group id="_x0000_s10547" style="position:absolute;left:800;top:-1092;width:10300;height:460" coordorigin="800,-1092" coordsize="10300,460">
              <v:shape id="_x0000_s1054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0545" style="position:absolute;left:800;top:-632;width:10300;height:400" coordorigin="800,-632" coordsize="10300,400">
              <v:shape id="_x0000_s10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 w:rsidRPr="00AE2296">
        <w:rPr>
          <w:rFonts w:ascii="Arial" w:eastAsia="Arial" w:hAnsi="Arial" w:cs="Arial"/>
          <w:sz w:val="20"/>
          <w:szCs w:val="20"/>
          <w:lang w:val="pt-BR"/>
        </w:rPr>
        <w:t>O QUE É</w:t>
      </w:r>
    </w:p>
    <w:p w:rsidR="00DE556B" w:rsidRPr="00AE2296" w:rsidRDefault="00DE556B">
      <w:pPr>
        <w:spacing w:before="7" w:after="0" w:line="120" w:lineRule="exact"/>
        <w:rPr>
          <w:sz w:val="12"/>
          <w:szCs w:val="12"/>
          <w:lang w:val="pt-BR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23/11/2011 - TEXTO APROVADO NA COMISSÃO ESPECIAL DO TRABALHO TERCEIRIZADO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parece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relato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Comissã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Terceirizad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Brasi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substitutiv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apresentad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CTASP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pontos: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1.estabelece que os serviços especializados de qualquer natureza poderão ser objeto de terceirização;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2.defin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capita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empresa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fornecedora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mão-de-obr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acrescent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exigência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integralizaçã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capita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18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dias;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manté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subsidiári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contratante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estabelecend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fiscalizaçã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do cumpriment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obrigaçõe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contratada;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delimita parâmetros para a terceirização no setor público;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exige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empres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prestador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serviços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modalidade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garantia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em dinheiro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seguro-garanti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bancária.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0463" style="position:absolute;left:0;text-align:left;margin-left:39.75pt;margin-top:-2.05pt;width:236.5pt;height:15.5pt;z-index:-12751;mso-position-horizontal-relative:page" coordorigin="795,-41" coordsize="4730,310">
            <v:group id="_x0000_s10542" style="position:absolute;left:798;top:-26;width:325;height:2" coordorigin="798,-26" coordsize="325,2">
              <v:shape id="_x0000_s10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540" style="position:absolute;left:800;top:-29;width:2;height:285" coordorigin="800,-29" coordsize="2,285">
              <v:shape id="_x0000_s10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538" style="position:absolute;left:798;top:254;width:325;height:2" coordorigin="798,254" coordsize="325,2">
              <v:shape id="_x0000_s10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536" style="position:absolute;left:1120;top:-29;width:2;height:285" coordorigin="1120,-29" coordsize="2,285">
              <v:shape id="_x0000_s10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534" style="position:absolute;left:1113;top:-26;width:335;height:2" coordorigin="1113,-26" coordsize="335,2">
              <v:shape id="_x0000_s10535" style="position:absolute;left:1113;top:-26;width:335;height:2" coordorigin="1113,-26" coordsize="335,0" path="m1113,-26r335,e" filled="f">
                <v:path arrowok="t"/>
              </v:shape>
            </v:group>
            <v:group id="_x0000_s10532" style="position:absolute;left:1120;top:-34;width:2;height:295" coordorigin="1120,-34" coordsize="2,295">
              <v:shape id="_x0000_s10533" style="position:absolute;left:1120;top:-34;width:2;height:295" coordorigin="1120,-34" coordsize="0,295" path="m1120,-34r,295e" filled="f">
                <v:path arrowok="t"/>
              </v:shape>
            </v:group>
            <v:group id="_x0000_s10530" style="position:absolute;left:1113;top:254;width:335;height:2" coordorigin="1113,254" coordsize="335,2">
              <v:shape id="_x0000_s10531" style="position:absolute;left:1113;top:254;width:335;height:2" coordorigin="1113,254" coordsize="335,0" path="m1113,254r335,e" filled="f">
                <v:path arrowok="t"/>
              </v:shape>
            </v:group>
            <v:group id="_x0000_s10528" style="position:absolute;left:1440;top:-34;width:2;height:295" coordorigin="1440,-34" coordsize="2,295">
              <v:shape id="_x0000_s10529" style="position:absolute;left:1440;top:-34;width:2;height:295" coordorigin="1440,-34" coordsize="0,295" path="m1440,-34r,295e" filled="f">
                <v:path arrowok="t"/>
              </v:shape>
            </v:group>
            <v:group id="_x0000_s10526" style="position:absolute;left:1438;top:-26;width:645;height:2" coordorigin="1438,-26" coordsize="645,2">
              <v:shape id="_x0000_s10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524" style="position:absolute;left:1440;top:-29;width:2;height:285" coordorigin="1440,-29" coordsize="2,285">
              <v:shape id="_x0000_s10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522" style="position:absolute;left:1438;top:254;width:645;height:2" coordorigin="1438,254" coordsize="645,2">
              <v:shape id="_x0000_s10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520" style="position:absolute;left:1760;top:-29;width:2;height:285" coordorigin="1760,-29" coordsize="2,285">
              <v:shape id="_x0000_s10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518" style="position:absolute;left:2080;top:-29;width:2;height:285" coordorigin="2080,-29" coordsize="2,285">
              <v:shape id="_x0000_s10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516" style="position:absolute;left:2073;top:-26;width:335;height:2" coordorigin="2073,-26" coordsize="335,2">
              <v:shape id="_x0000_s10517" style="position:absolute;left:2073;top:-26;width:335;height:2" coordorigin="2073,-26" coordsize="335,0" path="m2073,-26r335,e" filled="f">
                <v:path arrowok="t"/>
              </v:shape>
            </v:group>
            <v:group id="_x0000_s10514" style="position:absolute;left:2080;top:-34;width:2;height:295" coordorigin="2080,-34" coordsize="2,295">
              <v:shape id="_x0000_s10515" style="position:absolute;left:2080;top:-34;width:2;height:295" coordorigin="2080,-34" coordsize="0,295" path="m2080,-34r,295e" filled="f">
                <v:path arrowok="t"/>
              </v:shape>
            </v:group>
            <v:group id="_x0000_s10512" style="position:absolute;left:2073;top:254;width:335;height:2" coordorigin="2073,254" coordsize="335,2">
              <v:shape id="_x0000_s10513" style="position:absolute;left:2073;top:254;width:335;height:2" coordorigin="2073,254" coordsize="335,0" path="m2073,254r335,e" filled="f">
                <v:path arrowok="t"/>
              </v:shape>
            </v:group>
            <v:group id="_x0000_s10510" style="position:absolute;left:2400;top:-34;width:2;height:295" coordorigin="2400,-34" coordsize="2,295">
              <v:shape id="_x0000_s10511" style="position:absolute;left:2400;top:-34;width:2;height:295" coordorigin="2400,-34" coordsize="0,295" path="m2400,-34r,295e" filled="f">
                <v:path arrowok="t"/>
              </v:shape>
            </v:group>
            <v:group id="_x0000_s10508" style="position:absolute;left:2398;top:-26;width:645;height:2" coordorigin="2398,-26" coordsize="645,2">
              <v:shape id="_x0000_s10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506" style="position:absolute;left:2400;top:-29;width:2;height:285" coordorigin="2400,-29" coordsize="2,285">
              <v:shape id="_x0000_s10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504" style="position:absolute;left:2398;top:254;width:645;height:2" coordorigin="2398,254" coordsize="645,2">
              <v:shape id="_x0000_s10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502" style="position:absolute;left:2720;top:-29;width:2;height:285" coordorigin="2720,-29" coordsize="2,285">
              <v:shape id="_x0000_s10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500" style="position:absolute;left:3040;top:-29;width:2;height:285" coordorigin="3040,-29" coordsize="2,285">
              <v:shape id="_x0000_s10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498" style="position:absolute;left:3033;top:-26;width:335;height:2" coordorigin="3033,-26" coordsize="335,2">
              <v:shape id="_x0000_s10499" style="position:absolute;left:3033;top:-26;width:335;height:2" coordorigin="3033,-26" coordsize="335,0" path="m3033,-26r335,e" filled="f">
                <v:path arrowok="t"/>
              </v:shape>
            </v:group>
            <v:group id="_x0000_s10496" style="position:absolute;left:3040;top:-34;width:2;height:295" coordorigin="3040,-34" coordsize="2,295">
              <v:shape id="_x0000_s10497" style="position:absolute;left:3040;top:-34;width:2;height:295" coordorigin="3040,-34" coordsize="0,295" path="m3040,-34r,295e" filled="f">
                <v:path arrowok="t"/>
              </v:shape>
            </v:group>
            <v:group id="_x0000_s10494" style="position:absolute;left:3033;top:254;width:335;height:2" coordorigin="3033,254" coordsize="335,2">
              <v:shape id="_x0000_s10495" style="position:absolute;left:3033;top:254;width:335;height:2" coordorigin="3033,254" coordsize="335,0" path="m3033,254r335,e" filled="f">
                <v:path arrowok="t"/>
              </v:shape>
            </v:group>
            <v:group id="_x0000_s10492" style="position:absolute;left:3360;top:-34;width:2;height:295" coordorigin="3360,-34" coordsize="2,295">
              <v:shape id="_x0000_s10493" style="position:absolute;left:3360;top:-34;width:2;height:295" coordorigin="3360,-34" coordsize="0,295" path="m3360,-34r,295e" filled="f">
                <v:path arrowok="t"/>
              </v:shape>
            </v:group>
            <v:group id="_x0000_s10490" style="position:absolute;left:3358;top:-26;width:645;height:2" coordorigin="3358,-26" coordsize="645,2">
              <v:shape id="_x0000_s10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488" style="position:absolute;left:3360;top:-29;width:2;height:285" coordorigin="3360,-29" coordsize="2,285">
              <v:shape id="_x0000_s10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486" style="position:absolute;left:3358;top:254;width:645;height:2" coordorigin="3358,254" coordsize="645,2">
              <v:shape id="_x0000_s10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484" style="position:absolute;left:3680;top:-29;width:2;height:285" coordorigin="3680,-29" coordsize="2,285">
              <v:shape id="_x0000_s10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482" style="position:absolute;left:4000;top:-29;width:2;height:285" coordorigin="4000,-29" coordsize="2,285">
              <v:shape id="_x0000_s10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480" style="position:absolute;left:3993;top:-26;width:335;height:2" coordorigin="3993,-26" coordsize="335,2">
              <v:shape id="_x0000_s10481" style="position:absolute;left:3993;top:-26;width:335;height:2" coordorigin="3993,-26" coordsize="335,0" path="m3993,-26r335,e" filled="f">
                <v:path arrowok="t"/>
              </v:shape>
            </v:group>
            <v:group id="_x0000_s10478" style="position:absolute;left:4000;top:-34;width:2;height:295" coordorigin="4000,-34" coordsize="2,295">
              <v:shape id="_x0000_s10479" style="position:absolute;left:4000;top:-34;width:2;height:295" coordorigin="4000,-34" coordsize="0,295" path="m4000,-34r,295e" filled="f">
                <v:path arrowok="t"/>
              </v:shape>
            </v:group>
            <v:group id="_x0000_s10476" style="position:absolute;left:3993;top:254;width:335;height:2" coordorigin="3993,254" coordsize="335,2">
              <v:shape id="_x0000_s10477" style="position:absolute;left:3993;top:254;width:335;height:2" coordorigin="3993,254" coordsize="335,0" path="m3993,254r335,e" filled="f">
                <v:path arrowok="t"/>
              </v:shape>
            </v:group>
            <v:group id="_x0000_s10474" style="position:absolute;left:4320;top:-34;width:2;height:295" coordorigin="4320,-34" coordsize="2,295">
              <v:shape id="_x0000_s10475" style="position:absolute;left:4320;top:-34;width:2;height:295" coordorigin="4320,-34" coordsize="0,295" path="m4320,-34r,295e" filled="f">
                <v:path arrowok="t"/>
              </v:shape>
            </v:group>
            <v:group id="_x0000_s10472" style="position:absolute;left:4318;top:-26;width:1205;height:2" coordorigin="4318,-26" coordsize="1205,2">
              <v:shape id="_x0000_s10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470" style="position:absolute;left:4320;top:-29;width:2;height:285" coordorigin="4320,-29" coordsize="2,285">
              <v:shape id="_x0000_s10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468" style="position:absolute;left:4318;top:254;width:1205;height:2" coordorigin="4318,254" coordsize="1205,2">
              <v:shape id="_x0000_s10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466" style="position:absolute;left:4640;top:-29;width:2;height:285" coordorigin="4640,-29" coordsize="2,285">
              <v:shape id="_x0000_s10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464" style="position:absolute;left:5520;top:-29;width:2;height:285" coordorigin="5520,-29" coordsize="2,285">
              <v:shape id="_x0000_s10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434" style="position:absolute;left:0;text-align:left;margin-left:368.25pt;margin-top:-2.05pt;width:185.5pt;height:15.5pt;z-index:-12750;mso-position-horizontal-relative:page" coordorigin="7365,-41" coordsize="3710,310">
            <v:group id="_x0000_s10461" style="position:absolute;left:7373;top:-26;width:1695;height:2" coordorigin="7373,-26" coordsize="1695,2">
              <v:shape id="_x0000_s10462" style="position:absolute;left:7373;top:-26;width:1695;height:2" coordorigin="7373,-26" coordsize="1695,0" path="m7373,-26r1695,e" filled="f">
                <v:path arrowok="t"/>
              </v:shape>
            </v:group>
            <v:group id="_x0000_s10459" style="position:absolute;left:7380;top:-34;width:2;height:295" coordorigin="7380,-34" coordsize="2,295">
              <v:shape id="_x0000_s10460" style="position:absolute;left:7380;top:-34;width:2;height:295" coordorigin="7380,-34" coordsize="0,295" path="m7380,-34r,295e" filled="f">
                <v:path arrowok="t"/>
              </v:shape>
            </v:group>
            <v:group id="_x0000_s10457" style="position:absolute;left:7373;top:254;width:1695;height:2" coordorigin="7373,254" coordsize="1695,2">
              <v:shape id="_x0000_s10458" style="position:absolute;left:7373;top:254;width:1695;height:2" coordorigin="7373,254" coordsize="1695,0" path="m7373,254r1695,e" filled="f">
                <v:path arrowok="t"/>
              </v:shape>
            </v:group>
            <v:group id="_x0000_s10455" style="position:absolute;left:8740;top:-34;width:2;height:295" coordorigin="8740,-34" coordsize="2,295">
              <v:shape id="_x0000_s10456" style="position:absolute;left:8740;top:-34;width:2;height:295" coordorigin="8740,-34" coordsize="0,295" path="m8740,-34r,295e" filled="f">
                <v:path arrowok="t"/>
              </v:shape>
            </v:group>
            <v:group id="_x0000_s10453" style="position:absolute;left:9060;top:-34;width:2;height:295" coordorigin="9060,-34" coordsize="2,295">
              <v:shape id="_x0000_s10454" style="position:absolute;left:9060;top:-34;width:2;height:295" coordorigin="9060,-34" coordsize="0,295" path="m9060,-34r,295e" filled="f">
                <v:path arrowok="t"/>
              </v:shape>
            </v:group>
            <v:group id="_x0000_s10451" style="position:absolute;left:9058;top:-26;width:325;height:2" coordorigin="9058,-26" coordsize="325,2">
              <v:shape id="_x0000_s10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449" style="position:absolute;left:9060;top:-29;width:2;height:285" coordorigin="9060,-29" coordsize="2,285">
              <v:shape id="_x0000_s10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447" style="position:absolute;left:9058;top:254;width:325;height:2" coordorigin="9058,254" coordsize="325,2">
              <v:shape id="_x0000_s10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445" style="position:absolute;left:9380;top:-29;width:2;height:285" coordorigin="9380,-29" coordsize="2,285">
              <v:shape id="_x0000_s10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443" style="position:absolute;left:9373;top:-26;width:1695;height:2" coordorigin="9373,-26" coordsize="1695,2">
              <v:shape id="_x0000_s10444" style="position:absolute;left:9373;top:-26;width:1695;height:2" coordorigin="9373,-26" coordsize="1695,0" path="m9373,-26r1695,e" filled="f">
                <v:path arrowok="t"/>
              </v:shape>
            </v:group>
            <v:group id="_x0000_s10441" style="position:absolute;left:9380;top:-34;width:2;height:295" coordorigin="9380,-34" coordsize="2,295">
              <v:shape id="_x0000_s10442" style="position:absolute;left:9380;top:-34;width:2;height:295" coordorigin="9380,-34" coordsize="0,295" path="m9380,-34r,295e" filled="f">
                <v:path arrowok="t"/>
              </v:shape>
            </v:group>
            <v:group id="_x0000_s10439" style="position:absolute;left:9373;top:254;width:1695;height:2" coordorigin="9373,254" coordsize="1695,2">
              <v:shape id="_x0000_s10440" style="position:absolute;left:9373;top:254;width:1695;height:2" coordorigin="9373,254" coordsize="1695,0" path="m9373,254r1695,e" filled="f">
                <v:path arrowok="t"/>
              </v:shape>
            </v:group>
            <v:group id="_x0000_s10437" style="position:absolute;left:10740;top:-34;width:2;height:295" coordorigin="10740,-34" coordsize="2,295">
              <v:shape id="_x0000_s10438" style="position:absolute;left:10740;top:-34;width:2;height:295" coordorigin="10740,-34" coordsize="0,295" path="m10740,-34r,295e" filled="f">
                <v:path arrowok="t"/>
              </v:shape>
            </v:group>
            <v:group id="_x0000_s10435" style="position:absolute;left:11060;top:-34;width:2;height:295" coordorigin="11060,-34" coordsize="2,295">
              <v:shape id="_x0000_s10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0425" style="position:absolute;left:0;text-align:left;margin-left:39.25pt;margin-top:14.1pt;width:516.5pt;height:17.5pt;z-index:-12749;mso-position-horizontal-relative:page" coordorigin="785,282" coordsize="10330,350">
            <v:group id="_x0000_s10432" style="position:absolute;left:793;top:297;width:10315;height:2" coordorigin="793,297" coordsize="10315,2">
              <v:shape id="_x0000_s10433" style="position:absolute;left:793;top:297;width:10315;height:2" coordorigin="793,297" coordsize="10315,0" path="m793,297r10315,e" filled="f">
                <v:path arrowok="t"/>
              </v:shape>
            </v:group>
            <v:group id="_x0000_s10430" style="position:absolute;left:800;top:289;width:2;height:335" coordorigin="800,289" coordsize="2,335">
              <v:shape id="_x0000_s10431" style="position:absolute;left:800;top:289;width:2;height:335" coordorigin="800,289" coordsize="0,335" path="m800,289r,335e" filled="f">
                <v:path arrowok="t"/>
              </v:shape>
            </v:group>
            <v:group id="_x0000_s10428" style="position:absolute;left:793;top:617;width:10315;height:2" coordorigin="793,617" coordsize="10315,2">
              <v:shape id="_x0000_s10429" style="position:absolute;left:793;top:617;width:10315;height:2" coordorigin="793,617" coordsize="10315,0" path="m793,617r10315,e" filled="f">
                <v:path arrowok="t"/>
              </v:shape>
            </v:group>
            <v:group id="_x0000_s10426" style="position:absolute;left:11100;top:289;width:2;height:335" coordorigin="11100,289" coordsize="2,335">
              <v:shape id="_x0000_s10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960" w:left="700" w:header="0" w:footer="601" w:gutter="0"/>
          <w:cols w:space="720"/>
        </w:sectPr>
      </w:pPr>
    </w:p>
    <w:p w:rsidR="00DE556B" w:rsidRDefault="00F4043B">
      <w:pPr>
        <w:spacing w:before="61" w:after="0" w:line="316" w:lineRule="exact"/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lastRenderedPageBreak/>
        <w:t>FGTS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10424" type="#_x0000_t202" style="position:absolute;left:0;text-align:left;margin-left:40pt;margin-top:1.55pt;width:515pt;height:23pt;z-index:-1274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02312/2011 -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02312/2011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CD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do(a)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Filipe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Pereira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(PSC/RJ),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Altera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normas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relativas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Fundo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Garantia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Tempo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</w:p>
    <w:p w:rsidR="00DE556B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Serviço.</w:t>
      </w:r>
    </w:p>
    <w:p w:rsidR="00DE556B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Novas regras para a gestão do FGTS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0419" style="position:absolute;left:0;text-align:left;margin-left:39.5pt;margin-top:-55.1pt;width:516pt;height:44pt;z-index:-12747;mso-position-horizontal-relative:page" coordorigin="790,-1102" coordsize="10320,880">
            <v:group id="_x0000_s10422" style="position:absolute;left:800;top:-1092;width:10300;height:460" coordorigin="800,-1092" coordsize="10300,460">
              <v:shape id="_x0000_s1042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0420" style="position:absolute;left:800;top:-632;width:10300;height:400" coordorigin="800,-632" coordsize="10300,400">
              <v:shape id="_x0000_s10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14/09/2011 -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43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Estipula novas regras para a gestão do FGTS nos seguintes termos: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Remuneraçã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agente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model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remuneraçã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agente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responsávei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gestã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FGTS, seja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ele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operadores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financeiro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CEF.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6"/>
          <w:sz w:val="20"/>
          <w:szCs w:val="20"/>
        </w:rPr>
        <w:t>Reserv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Técnic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6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so</w:t>
      </w:r>
      <w:r>
        <w:rPr>
          <w:rFonts w:ascii="Arial" w:eastAsia="Arial" w:hAnsi="Arial" w:cs="Arial"/>
          <w:sz w:val="20"/>
          <w:szCs w:val="20"/>
        </w:rPr>
        <w:t xml:space="preserve">b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quai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6"/>
          <w:sz w:val="20"/>
          <w:szCs w:val="20"/>
        </w:rPr>
        <w:t>conselh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curado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FGT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dev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basea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 xml:space="preserve">realizar </w:t>
      </w:r>
      <w:r>
        <w:rPr>
          <w:rFonts w:ascii="Arial" w:eastAsia="Arial" w:hAnsi="Arial" w:cs="Arial"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nom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fundo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alteraçõe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incidirã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reserv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técnica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responsáve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atendiment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de </w:t>
      </w:r>
      <w:r>
        <w:rPr>
          <w:rFonts w:ascii="Arial" w:eastAsia="Arial" w:hAnsi="Arial" w:cs="Arial"/>
          <w:sz w:val="20"/>
          <w:szCs w:val="20"/>
        </w:rPr>
        <w:t>gastos eventuais não previstos. A reserva técnica será investida em títulos públicos federais cuja remuneração seja vinculada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taxa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Selic.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Habitaçã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Popula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4"/>
          <w:sz w:val="20"/>
          <w:szCs w:val="20"/>
        </w:rPr>
        <w:t>cri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nova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restriçõe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4"/>
          <w:sz w:val="20"/>
          <w:szCs w:val="20"/>
        </w:rPr>
        <w:t>conselh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curado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faç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aplicaçõe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habitaçã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popular </w:t>
      </w:r>
      <w:r>
        <w:rPr>
          <w:rFonts w:ascii="Arial" w:eastAsia="Arial" w:hAnsi="Arial" w:cs="Arial"/>
          <w:sz w:val="20"/>
          <w:szCs w:val="20"/>
        </w:rPr>
        <w:t>dentro da sistemática de descontos, direcionada em função da renda familiar do beneficiário, a critério do Conselho Curador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FGTS.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novas restrições são as seguintes: a) prévia autorização do Poder Executivo para a concessão de descontos; b) </w:t>
      </w:r>
      <w:r>
        <w:rPr>
          <w:rFonts w:ascii="Arial" w:eastAsia="Arial" w:hAnsi="Arial" w:cs="Arial"/>
          <w:spacing w:val="5"/>
          <w:sz w:val="20"/>
          <w:szCs w:val="20"/>
        </w:rPr>
        <w:t>prévi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ressarciment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Tesour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FGT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correspondent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desconto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serão concedido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fora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autorizado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Executivo.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Atualizaçã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Monetári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5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5"/>
          <w:sz w:val="20"/>
          <w:szCs w:val="20"/>
        </w:rPr>
        <w:t>a.a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0.5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5"/>
          <w:sz w:val="20"/>
          <w:szCs w:val="20"/>
        </w:rPr>
        <w:t>a.m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5"/>
          <w:sz w:val="20"/>
          <w:szCs w:val="20"/>
        </w:rPr>
        <w:t>tax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atualizaçã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monetári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saldo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vinculadas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determinaçã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entrar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vigo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3"/>
          <w:sz w:val="20"/>
          <w:szCs w:val="20"/>
        </w:rPr>
        <w:t>mese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3"/>
          <w:sz w:val="20"/>
          <w:szCs w:val="20"/>
        </w:rPr>
        <w:t>publicaçã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mas prev</w:t>
      </w:r>
      <w:r>
        <w:rPr>
          <w:rFonts w:ascii="Arial" w:eastAsia="Arial" w:hAnsi="Arial" w:cs="Arial"/>
          <w:sz w:val="20"/>
          <w:szCs w:val="20"/>
        </w:rPr>
        <w:t>ê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capitalizaçã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juro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transitória.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Movimentaçã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adicion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situaçã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possibilit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trabalhado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movimenta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FGTS: quand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trabalhado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dependente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estive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situaçã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risc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relevant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morte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ainda 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terminal.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cinc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5"/>
          <w:sz w:val="20"/>
          <w:szCs w:val="20"/>
        </w:rPr>
        <w:t>períod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cont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movimentaçã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incorporad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fundo, resguardad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beneficiári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reclamar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tempo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reposiçã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transferido.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Mult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cas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atras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aument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devid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empregado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atrasado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o </w:t>
      </w:r>
      <w:r>
        <w:rPr>
          <w:rFonts w:ascii="Arial" w:eastAsia="Arial" w:hAnsi="Arial" w:cs="Arial"/>
          <w:spacing w:val="2"/>
          <w:sz w:val="20"/>
          <w:szCs w:val="20"/>
        </w:rPr>
        <w:t>sétim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mês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tax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va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0,5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a.m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a.m.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8"/>
          <w:sz w:val="20"/>
          <w:szCs w:val="20"/>
        </w:rPr>
        <w:t>Retroatividad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disposiçõe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redaçã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produzirã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saldo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já incorporada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FGTS.</w:t>
      </w:r>
    </w:p>
    <w:p w:rsidR="00DE556B" w:rsidRDefault="00DE556B">
      <w:pPr>
        <w:spacing w:before="9" w:after="0" w:line="180" w:lineRule="exact"/>
        <w:rPr>
          <w:sz w:val="18"/>
          <w:szCs w:val="18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0338" style="position:absolute;left:0;text-align:left;margin-left:39.75pt;margin-top:-2.05pt;width:236.5pt;height:15.5pt;z-index:-12746;mso-position-horizontal-relative:page" coordorigin="795,-41" coordsize="4730,310">
            <v:group id="_x0000_s10417" style="position:absolute;left:798;top:-26;width:325;height:2" coordorigin="798,-26" coordsize="325,2">
              <v:shape id="_x0000_s10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415" style="position:absolute;left:800;top:-29;width:2;height:285" coordorigin="800,-29" coordsize="2,285">
              <v:shape id="_x0000_s10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413" style="position:absolute;left:798;top:254;width:325;height:2" coordorigin="798,254" coordsize="325,2">
              <v:shape id="_x0000_s10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411" style="position:absolute;left:1120;top:-29;width:2;height:285" coordorigin="1120,-29" coordsize="2,285">
              <v:shape id="_x0000_s10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409" style="position:absolute;left:1113;top:-26;width:335;height:2" coordorigin="1113,-26" coordsize="335,2">
              <v:shape id="_x0000_s10410" style="position:absolute;left:1113;top:-26;width:335;height:2" coordorigin="1113,-26" coordsize="335,0" path="m1113,-26r335,e" filled="f">
                <v:path arrowok="t"/>
              </v:shape>
            </v:group>
            <v:group id="_x0000_s10407" style="position:absolute;left:1120;top:-34;width:2;height:295" coordorigin="1120,-34" coordsize="2,295">
              <v:shape id="_x0000_s10408" style="position:absolute;left:1120;top:-34;width:2;height:295" coordorigin="1120,-34" coordsize="0,295" path="m1120,-34r,295e" filled="f">
                <v:path arrowok="t"/>
              </v:shape>
            </v:group>
            <v:group id="_x0000_s10405" style="position:absolute;left:1113;top:254;width:335;height:2" coordorigin="1113,254" coordsize="335,2">
              <v:shape id="_x0000_s10406" style="position:absolute;left:1113;top:254;width:335;height:2" coordorigin="1113,254" coordsize="335,0" path="m1113,254r335,e" filled="f">
                <v:path arrowok="t"/>
              </v:shape>
            </v:group>
            <v:group id="_x0000_s10403" style="position:absolute;left:1440;top:-34;width:2;height:295" coordorigin="1440,-34" coordsize="2,295">
              <v:shape id="_x0000_s10404" style="position:absolute;left:1440;top:-34;width:2;height:295" coordorigin="1440,-34" coordsize="0,295" path="m1440,-34r,295e" filled="f">
                <v:path arrowok="t"/>
              </v:shape>
            </v:group>
            <v:group id="_x0000_s10401" style="position:absolute;left:1438;top:-26;width:645;height:2" coordorigin="1438,-26" coordsize="645,2">
              <v:shape id="_x0000_s10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399" style="position:absolute;left:1440;top:-29;width:2;height:285" coordorigin="1440,-29" coordsize="2,285">
              <v:shape id="_x0000_s10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397" style="position:absolute;left:1438;top:254;width:645;height:2" coordorigin="1438,254" coordsize="645,2">
              <v:shape id="_x0000_s10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395" style="position:absolute;left:1760;top:-29;width:2;height:285" coordorigin="1760,-29" coordsize="2,285">
              <v:shape id="_x0000_s10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393" style="position:absolute;left:2080;top:-29;width:2;height:285" coordorigin="2080,-29" coordsize="2,285">
              <v:shape id="_x0000_s10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391" style="position:absolute;left:2073;top:-26;width:335;height:2" coordorigin="2073,-26" coordsize="335,2">
              <v:shape id="_x0000_s10392" style="position:absolute;left:2073;top:-26;width:335;height:2" coordorigin="2073,-26" coordsize="335,0" path="m2073,-26r335,e" filled="f">
                <v:path arrowok="t"/>
              </v:shape>
            </v:group>
            <v:group id="_x0000_s10389" style="position:absolute;left:2080;top:-34;width:2;height:295" coordorigin="2080,-34" coordsize="2,295">
              <v:shape id="_x0000_s10390" style="position:absolute;left:2080;top:-34;width:2;height:295" coordorigin="2080,-34" coordsize="0,295" path="m2080,-34r,295e" filled="f">
                <v:path arrowok="t"/>
              </v:shape>
            </v:group>
            <v:group id="_x0000_s10387" style="position:absolute;left:2073;top:254;width:335;height:2" coordorigin="2073,254" coordsize="335,2">
              <v:shape id="_x0000_s10388" style="position:absolute;left:2073;top:254;width:335;height:2" coordorigin="2073,254" coordsize="335,0" path="m2073,254r335,e" filled="f">
                <v:path arrowok="t"/>
              </v:shape>
            </v:group>
            <v:group id="_x0000_s10385" style="position:absolute;left:2400;top:-34;width:2;height:295" coordorigin="2400,-34" coordsize="2,295">
              <v:shape id="_x0000_s10386" style="position:absolute;left:2400;top:-34;width:2;height:295" coordorigin="2400,-34" coordsize="0,295" path="m2400,-34r,295e" filled="f">
                <v:path arrowok="t"/>
              </v:shape>
            </v:group>
            <v:group id="_x0000_s10383" style="position:absolute;left:2398;top:-26;width:645;height:2" coordorigin="2398,-26" coordsize="645,2">
              <v:shape id="_x0000_s10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381" style="position:absolute;left:2400;top:-29;width:2;height:285" coordorigin="2400,-29" coordsize="2,285">
              <v:shape id="_x0000_s10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379" style="position:absolute;left:2398;top:254;width:645;height:2" coordorigin="2398,254" coordsize="645,2">
              <v:shape id="_x0000_s10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377" style="position:absolute;left:2720;top:-29;width:2;height:285" coordorigin="2720,-29" coordsize="2,285">
              <v:shape id="_x0000_s10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375" style="position:absolute;left:3040;top:-29;width:2;height:285" coordorigin="3040,-29" coordsize="2,285">
              <v:shape id="_x0000_s10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373" style="position:absolute;left:3033;top:-26;width:335;height:2" coordorigin="3033,-26" coordsize="335,2">
              <v:shape id="_x0000_s10374" style="position:absolute;left:3033;top:-26;width:335;height:2" coordorigin="3033,-26" coordsize="335,0" path="m3033,-26r335,e" filled="f">
                <v:path arrowok="t"/>
              </v:shape>
            </v:group>
            <v:group id="_x0000_s10371" style="position:absolute;left:3040;top:-34;width:2;height:295" coordorigin="3040,-34" coordsize="2,295">
              <v:shape id="_x0000_s10372" style="position:absolute;left:3040;top:-34;width:2;height:295" coordorigin="3040,-34" coordsize="0,295" path="m3040,-34r,295e" filled="f">
                <v:path arrowok="t"/>
              </v:shape>
            </v:group>
            <v:group id="_x0000_s10369" style="position:absolute;left:3033;top:254;width:335;height:2" coordorigin="3033,254" coordsize="335,2">
              <v:shape id="_x0000_s10370" style="position:absolute;left:3033;top:254;width:335;height:2" coordorigin="3033,254" coordsize="335,0" path="m3033,254r335,e" filled="f">
                <v:path arrowok="t"/>
              </v:shape>
            </v:group>
            <v:group id="_x0000_s10367" style="position:absolute;left:3360;top:-34;width:2;height:295" coordorigin="3360,-34" coordsize="2,295">
              <v:shape id="_x0000_s10368" style="position:absolute;left:3360;top:-34;width:2;height:295" coordorigin="3360,-34" coordsize="0,295" path="m3360,-34r,295e" filled="f">
                <v:path arrowok="t"/>
              </v:shape>
            </v:group>
            <v:group id="_x0000_s10365" style="position:absolute;left:3358;top:-26;width:645;height:2" coordorigin="3358,-26" coordsize="645,2">
              <v:shape id="_x0000_s10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363" style="position:absolute;left:3360;top:-29;width:2;height:285" coordorigin="3360,-29" coordsize="2,285">
              <v:shape id="_x0000_s10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361" style="position:absolute;left:3358;top:254;width:645;height:2" coordorigin="3358,254" coordsize="645,2">
              <v:shape id="_x0000_s10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359" style="position:absolute;left:3680;top:-29;width:2;height:285" coordorigin="3680,-29" coordsize="2,285">
              <v:shape id="_x0000_s10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357" style="position:absolute;left:4000;top:-29;width:2;height:285" coordorigin="4000,-29" coordsize="2,285">
              <v:shape id="_x0000_s10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355" style="position:absolute;left:3993;top:-26;width:335;height:2" coordorigin="3993,-26" coordsize="335,2">
              <v:shape id="_x0000_s10356" style="position:absolute;left:3993;top:-26;width:335;height:2" coordorigin="3993,-26" coordsize="335,0" path="m3993,-26r335,e" filled="f">
                <v:path arrowok="t"/>
              </v:shape>
            </v:group>
            <v:group id="_x0000_s10353" style="position:absolute;left:4000;top:-34;width:2;height:295" coordorigin="4000,-34" coordsize="2,295">
              <v:shape id="_x0000_s10354" style="position:absolute;left:4000;top:-34;width:2;height:295" coordorigin="4000,-34" coordsize="0,295" path="m4000,-34r,295e" filled="f">
                <v:path arrowok="t"/>
              </v:shape>
            </v:group>
            <v:group id="_x0000_s10351" style="position:absolute;left:3993;top:254;width:335;height:2" coordorigin="3993,254" coordsize="335,2">
              <v:shape id="_x0000_s10352" style="position:absolute;left:3993;top:254;width:335;height:2" coordorigin="3993,254" coordsize="335,0" path="m3993,254r335,e" filled="f">
                <v:path arrowok="t"/>
              </v:shape>
            </v:group>
            <v:group id="_x0000_s10349" style="position:absolute;left:4320;top:-34;width:2;height:295" coordorigin="4320,-34" coordsize="2,295">
              <v:shape id="_x0000_s10350" style="position:absolute;left:4320;top:-34;width:2;height:295" coordorigin="4320,-34" coordsize="0,295" path="m4320,-34r,295e" filled="f">
                <v:path arrowok="t"/>
              </v:shape>
            </v:group>
            <v:group id="_x0000_s10347" style="position:absolute;left:4318;top:-26;width:1205;height:2" coordorigin="4318,-26" coordsize="1205,2">
              <v:shape id="_x0000_s10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345" style="position:absolute;left:4320;top:-29;width:2;height:285" coordorigin="4320,-29" coordsize="2,285">
              <v:shape id="_x0000_s10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343" style="position:absolute;left:4318;top:254;width:1205;height:2" coordorigin="4318,254" coordsize="1205,2">
              <v:shape id="_x0000_s10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341" style="position:absolute;left:4640;top:-29;width:2;height:285" coordorigin="4640,-29" coordsize="2,285">
              <v:shape id="_x0000_s10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339" style="position:absolute;left:5520;top:-29;width:2;height:285" coordorigin="5520,-29" coordsize="2,285">
              <v:shape id="_x0000_s10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309" style="position:absolute;left:0;text-align:left;margin-left:368.25pt;margin-top:-2.05pt;width:185.5pt;height:15.5pt;z-index:-12745;mso-position-horizontal-relative:page" coordorigin="7365,-41" coordsize="3710,310">
            <v:group id="_x0000_s10336" style="position:absolute;left:7373;top:-26;width:1695;height:2" coordorigin="7373,-26" coordsize="1695,2">
              <v:shape id="_x0000_s10337" style="position:absolute;left:7373;top:-26;width:1695;height:2" coordorigin="7373,-26" coordsize="1695,0" path="m7373,-26r1695,e" filled="f">
                <v:path arrowok="t"/>
              </v:shape>
            </v:group>
            <v:group id="_x0000_s10334" style="position:absolute;left:7380;top:-34;width:2;height:295" coordorigin="7380,-34" coordsize="2,295">
              <v:shape id="_x0000_s10335" style="position:absolute;left:7380;top:-34;width:2;height:295" coordorigin="7380,-34" coordsize="0,295" path="m7380,-34r,295e" filled="f">
                <v:path arrowok="t"/>
              </v:shape>
            </v:group>
            <v:group id="_x0000_s10332" style="position:absolute;left:7373;top:254;width:1695;height:2" coordorigin="7373,254" coordsize="1695,2">
              <v:shape id="_x0000_s10333" style="position:absolute;left:7373;top:254;width:1695;height:2" coordorigin="7373,254" coordsize="1695,0" path="m7373,254r1695,e" filled="f">
                <v:path arrowok="t"/>
              </v:shape>
            </v:group>
            <v:group id="_x0000_s10330" style="position:absolute;left:8740;top:-34;width:2;height:295" coordorigin="8740,-34" coordsize="2,295">
              <v:shape id="_x0000_s10331" style="position:absolute;left:8740;top:-34;width:2;height:295" coordorigin="8740,-34" coordsize="0,295" path="m8740,-34r,295e" filled="f">
                <v:path arrowok="t"/>
              </v:shape>
            </v:group>
            <v:group id="_x0000_s10328" style="position:absolute;left:9060;top:-34;width:2;height:295" coordorigin="9060,-34" coordsize="2,295">
              <v:shape id="_x0000_s10329" style="position:absolute;left:9060;top:-34;width:2;height:295" coordorigin="9060,-34" coordsize="0,295" path="m9060,-34r,295e" filled="f">
                <v:path arrowok="t"/>
              </v:shape>
            </v:group>
            <v:group id="_x0000_s10326" style="position:absolute;left:9058;top:-26;width:325;height:2" coordorigin="9058,-26" coordsize="325,2">
              <v:shape id="_x0000_s10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324" style="position:absolute;left:9060;top:-29;width:2;height:285" coordorigin="9060,-29" coordsize="2,285">
              <v:shape id="_x0000_s10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322" style="position:absolute;left:9058;top:254;width:325;height:2" coordorigin="9058,254" coordsize="325,2">
              <v:shape id="_x0000_s10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320" style="position:absolute;left:9380;top:-29;width:2;height:285" coordorigin="9380,-29" coordsize="2,285">
              <v:shape id="_x0000_s10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318" style="position:absolute;left:9373;top:-26;width:1695;height:2" coordorigin="9373,-26" coordsize="1695,2">
              <v:shape id="_x0000_s10319" style="position:absolute;left:9373;top:-26;width:1695;height:2" coordorigin="9373,-26" coordsize="1695,0" path="m9373,-26r1695,e" filled="f">
                <v:path arrowok="t"/>
              </v:shape>
            </v:group>
            <v:group id="_x0000_s10316" style="position:absolute;left:9380;top:-34;width:2;height:295" coordorigin="9380,-34" coordsize="2,295">
              <v:shape id="_x0000_s10317" style="position:absolute;left:9380;top:-34;width:2;height:295" coordorigin="9380,-34" coordsize="0,295" path="m9380,-34r,295e" filled="f">
                <v:path arrowok="t"/>
              </v:shape>
            </v:group>
            <v:group id="_x0000_s10314" style="position:absolute;left:9373;top:254;width:1695;height:2" coordorigin="9373,254" coordsize="1695,2">
              <v:shape id="_x0000_s10315" style="position:absolute;left:9373;top:254;width:1695;height:2" coordorigin="9373,254" coordsize="1695,0" path="m9373,254r1695,e" filled="f">
                <v:path arrowok="t"/>
              </v:shape>
            </v:group>
            <v:group id="_x0000_s10312" style="position:absolute;left:10740;top:-34;width:2;height:295" coordorigin="10740,-34" coordsize="2,295">
              <v:shape id="_x0000_s10313" style="position:absolute;left:10740;top:-34;width:2;height:295" coordorigin="10740,-34" coordsize="0,295" path="m10740,-34r,295e" filled="f">
                <v:path arrowok="t"/>
              </v:shape>
            </v:group>
            <v:group id="_x0000_s10310" style="position:absolute;left:11060;top:-34;width:2;height:295" coordorigin="11060,-34" coordsize="2,295">
              <v:shape id="_x0000_s10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0300" style="position:absolute;left:0;text-align:left;margin-left:39.25pt;margin-top:14.1pt;width:516.5pt;height:17.5pt;z-index:-12744;mso-position-horizontal-relative:page" coordorigin="785,282" coordsize="10330,350">
            <v:group id="_x0000_s10307" style="position:absolute;left:793;top:297;width:10315;height:2" coordorigin="793,297" coordsize="10315,2">
              <v:shape id="_x0000_s10308" style="position:absolute;left:793;top:297;width:10315;height:2" coordorigin="793,297" coordsize="10315,0" path="m793,297r10315,e" filled="f">
                <v:path arrowok="t"/>
              </v:shape>
            </v:group>
            <v:group id="_x0000_s10305" style="position:absolute;left:800;top:289;width:2;height:335" coordorigin="800,289" coordsize="2,335">
              <v:shape id="_x0000_s10306" style="position:absolute;left:800;top:289;width:2;height:335" coordorigin="800,289" coordsize="0,335" path="m800,289r,335e" filled="f">
                <v:path arrowok="t"/>
              </v:shape>
            </v:group>
            <v:group id="_x0000_s10303" style="position:absolute;left:793;top:617;width:10315;height:2" coordorigin="793,617" coordsize="10315,2">
              <v:shape id="_x0000_s10304" style="position:absolute;left:793;top:617;width:10315;height:2" coordorigin="793,617" coordsize="10315,0" path="m793,617r10315,e" filled="f">
                <v:path arrowok="t"/>
              </v:shape>
            </v:group>
            <v:group id="_x0000_s10301" style="position:absolute;left:11100;top:289;width:2;height:335" coordorigin="11100,289" coordsize="2,335">
              <v:shape id="_x0000_s10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380" w:right="660" w:bottom="960" w:left="700" w:header="0" w:footer="601" w:gutter="0"/>
          <w:cols w:space="720"/>
        </w:sectPr>
      </w:pPr>
    </w:p>
    <w:p w:rsidR="00DE556B" w:rsidRDefault="00F4043B">
      <w:pPr>
        <w:spacing w:before="61" w:after="0" w:line="316" w:lineRule="exact"/>
        <w:ind w:left="5235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lastRenderedPageBreak/>
        <w:t>REGULAMENTAÇÃO DE PROFISSÕES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PL 04246/2012 - CD </w:t>
      </w:r>
      <w:r>
        <w:rPr>
          <w:rFonts w:ascii="Arial" w:eastAsia="Arial" w:hAnsi="Arial" w:cs="Arial"/>
          <w:position w:val="-1"/>
          <w:sz w:val="20"/>
          <w:szCs w:val="20"/>
        </w:rPr>
        <w:t>do(a) Jerônimo Goergen (PP/RS), que Dispõe sobre o exercicio da profissão de motorista.</w:t>
      </w:r>
    </w:p>
    <w:p w:rsidR="00DE556B" w:rsidRDefault="00DE556B">
      <w:pPr>
        <w:spacing w:before="9" w:after="0" w:line="190" w:lineRule="exact"/>
        <w:rPr>
          <w:sz w:val="19"/>
          <w:szCs w:val="19"/>
        </w:rPr>
      </w:pPr>
    </w:p>
    <w:p w:rsidR="00DE556B" w:rsidRDefault="00FD1834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10299" type="#_x0000_t202" style="position:absolute;left:0;text-align:left;margin-left:40pt;margin-top:-21.4pt;width:515pt;height:23pt;z-index:-1274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04246/2012 -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i/>
          <w:position w:val="-1"/>
          <w:sz w:val="20"/>
          <w:szCs w:val="20"/>
        </w:rPr>
        <w:t>FOCO: Serviço do motorista profissional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0294" style="position:absolute;left:0;text-align:left;margin-left:39.5pt;margin-top:-55.1pt;width:516pt;height:44pt;z-index:-12741;mso-position-horizontal-relative:page" coordorigin="790,-1102" coordsize="10320,880">
            <v:group id="_x0000_s10297" style="position:absolute;left:800;top:-1092;width:10300;height:460" coordorigin="800,-1092" coordsize="10300,460">
              <v:shape id="_x0000_s1029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0295" style="position:absolute;left:800;top:-632;width:10300;height:400" coordorigin="800,-632" coordsize="10300,400">
              <v:shape id="_x0000_s102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01/08/2012 -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07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Dispõe sobre o serviço do motorista profissional.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Jornad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diári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jornad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diári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motorist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a </w:t>
      </w:r>
      <w:r>
        <w:rPr>
          <w:rFonts w:ascii="Arial" w:eastAsia="Arial" w:hAnsi="Arial" w:cs="Arial"/>
          <w:spacing w:val="1"/>
          <w:sz w:val="20"/>
          <w:szCs w:val="20"/>
        </w:rPr>
        <w:t>estabelecid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Federal 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mediant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instrumento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acordo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convençã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coletiv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trabalho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admitid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prorrogaçã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jornada 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quatr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hora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extraordinárias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invé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dua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hora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atual.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Intervalo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refeição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repous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descans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semana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- </w:t>
      </w:r>
      <w:r>
        <w:rPr>
          <w:rFonts w:ascii="Arial" w:eastAsia="Arial" w:hAnsi="Arial" w:cs="Arial"/>
          <w:spacing w:val="1"/>
          <w:sz w:val="20"/>
          <w:szCs w:val="20"/>
        </w:rPr>
        <w:t>assegur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motorist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interval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hor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refeição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interval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repous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hora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2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2"/>
          <w:sz w:val="20"/>
          <w:szCs w:val="20"/>
        </w:rPr>
        <w:t>horas</w:t>
      </w:r>
      <w:r>
        <w:rPr>
          <w:rFonts w:ascii="Arial" w:eastAsia="Arial" w:hAnsi="Arial" w:cs="Arial"/>
          <w:sz w:val="20"/>
          <w:szCs w:val="20"/>
        </w:rPr>
        <w:t xml:space="preserve">) a </w:t>
      </w:r>
      <w:r>
        <w:rPr>
          <w:rFonts w:ascii="Arial" w:eastAsia="Arial" w:hAnsi="Arial" w:cs="Arial"/>
          <w:spacing w:val="2"/>
          <w:sz w:val="20"/>
          <w:szCs w:val="20"/>
        </w:rPr>
        <w:t>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4 </w:t>
      </w:r>
      <w:r>
        <w:rPr>
          <w:rFonts w:ascii="Arial" w:eastAsia="Arial" w:hAnsi="Arial" w:cs="Arial"/>
          <w:spacing w:val="2"/>
          <w:sz w:val="20"/>
          <w:szCs w:val="20"/>
        </w:rPr>
        <w:t xml:space="preserve">horas,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fracionad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hora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mesm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Redu</w:t>
      </w:r>
      <w:r>
        <w:rPr>
          <w:rFonts w:ascii="Arial" w:eastAsia="Arial" w:hAnsi="Arial" w:cs="Arial"/>
          <w:sz w:val="20"/>
          <w:szCs w:val="20"/>
        </w:rPr>
        <w:t xml:space="preserve">z o </w:t>
      </w:r>
      <w:r>
        <w:rPr>
          <w:rFonts w:ascii="Arial" w:eastAsia="Arial" w:hAnsi="Arial" w:cs="Arial"/>
          <w:spacing w:val="1"/>
          <w:sz w:val="20"/>
          <w:szCs w:val="20"/>
        </w:rPr>
        <w:t>descans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semana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2 </w:t>
      </w:r>
      <w:r>
        <w:rPr>
          <w:rFonts w:ascii="Arial" w:eastAsia="Arial" w:hAnsi="Arial" w:cs="Arial"/>
          <w:spacing w:val="1"/>
          <w:sz w:val="20"/>
          <w:szCs w:val="20"/>
        </w:rPr>
        <w:t>horas, podend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compensad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retorn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base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mediant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ajust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partes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motorist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estive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fora 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base.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6"/>
          <w:sz w:val="20"/>
          <w:szCs w:val="20"/>
        </w:rPr>
        <w:t>Inobservânci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justificad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temp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direçã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6"/>
          <w:sz w:val="20"/>
          <w:szCs w:val="20"/>
        </w:rPr>
        <w:t>prev</w:t>
      </w:r>
      <w:r>
        <w:rPr>
          <w:rFonts w:ascii="Arial" w:eastAsia="Arial" w:hAnsi="Arial" w:cs="Arial"/>
          <w:sz w:val="20"/>
          <w:szCs w:val="20"/>
        </w:rPr>
        <w:t xml:space="preserve">ê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situaçõe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excepcionai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 xml:space="preserve">inobservância </w:t>
      </w:r>
      <w:r>
        <w:rPr>
          <w:rFonts w:ascii="Arial" w:eastAsia="Arial" w:hAnsi="Arial" w:cs="Arial"/>
          <w:spacing w:val="2"/>
          <w:sz w:val="20"/>
          <w:szCs w:val="20"/>
        </w:rPr>
        <w:t>justificad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direçã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compromet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seguranç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rodoviária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2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direçã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poderá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prorrogad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dua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horas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mod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permiti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condutor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veícul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carg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chegue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1"/>
          <w:sz w:val="20"/>
          <w:szCs w:val="20"/>
        </w:rPr>
        <w:t>luga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que ofereç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seguranç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atendiment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demandado.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0213" style="position:absolute;left:0;text-align:left;margin-left:39.75pt;margin-top:-2.05pt;width:236.5pt;height:15.5pt;z-index:-12740;mso-position-horizontal-relative:page" coordorigin="795,-41" coordsize="4730,310">
            <v:group id="_x0000_s10292" style="position:absolute;left:798;top:-26;width:325;height:2" coordorigin="798,-26" coordsize="325,2">
              <v:shape id="_x0000_s10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290" style="position:absolute;left:800;top:-29;width:2;height:285" coordorigin="800,-29" coordsize="2,285">
              <v:shape id="_x0000_s10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288" style="position:absolute;left:798;top:254;width:325;height:2" coordorigin="798,254" coordsize="325,2">
              <v:shape id="_x0000_s10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286" style="position:absolute;left:1120;top:-29;width:2;height:285" coordorigin="1120,-29" coordsize="2,285">
              <v:shape id="_x0000_s10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284" style="position:absolute;left:1113;top:-26;width:335;height:2" coordorigin="1113,-26" coordsize="335,2">
              <v:shape id="_x0000_s10285" style="position:absolute;left:1113;top:-26;width:335;height:2" coordorigin="1113,-26" coordsize="335,0" path="m1113,-26r335,e" filled="f">
                <v:path arrowok="t"/>
              </v:shape>
            </v:group>
            <v:group id="_x0000_s10282" style="position:absolute;left:1120;top:-34;width:2;height:295" coordorigin="1120,-34" coordsize="2,295">
              <v:shape id="_x0000_s10283" style="position:absolute;left:1120;top:-34;width:2;height:295" coordorigin="1120,-34" coordsize="0,295" path="m1120,-34r,295e" filled="f">
                <v:path arrowok="t"/>
              </v:shape>
            </v:group>
            <v:group id="_x0000_s10280" style="position:absolute;left:1113;top:254;width:335;height:2" coordorigin="1113,254" coordsize="335,2">
              <v:shape id="_x0000_s10281" style="position:absolute;left:1113;top:254;width:335;height:2" coordorigin="1113,254" coordsize="335,0" path="m1113,254r335,e" filled="f">
                <v:path arrowok="t"/>
              </v:shape>
            </v:group>
            <v:group id="_x0000_s10278" style="position:absolute;left:1440;top:-34;width:2;height:295" coordorigin="1440,-34" coordsize="2,295">
              <v:shape id="_x0000_s10279" style="position:absolute;left:1440;top:-34;width:2;height:295" coordorigin="1440,-34" coordsize="0,295" path="m1440,-34r,295e" filled="f">
                <v:path arrowok="t"/>
              </v:shape>
            </v:group>
            <v:group id="_x0000_s10276" style="position:absolute;left:1438;top:-26;width:645;height:2" coordorigin="1438,-26" coordsize="645,2">
              <v:shape id="_x0000_s10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274" style="position:absolute;left:1440;top:-29;width:2;height:285" coordorigin="1440,-29" coordsize="2,285">
              <v:shape id="_x0000_s10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272" style="position:absolute;left:1438;top:254;width:645;height:2" coordorigin="1438,254" coordsize="645,2">
              <v:shape id="_x0000_s10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270" style="position:absolute;left:1760;top:-29;width:2;height:285" coordorigin="1760,-29" coordsize="2,285">
              <v:shape id="_x0000_s10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268" style="position:absolute;left:2080;top:-29;width:2;height:285" coordorigin="2080,-29" coordsize="2,285">
              <v:shape id="_x0000_s10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266" style="position:absolute;left:2073;top:-26;width:335;height:2" coordorigin="2073,-26" coordsize="335,2">
              <v:shape id="_x0000_s10267" style="position:absolute;left:2073;top:-26;width:335;height:2" coordorigin="2073,-26" coordsize="335,0" path="m2073,-26r335,e" filled="f">
                <v:path arrowok="t"/>
              </v:shape>
            </v:group>
            <v:group id="_x0000_s10264" style="position:absolute;left:2080;top:-34;width:2;height:295" coordorigin="2080,-34" coordsize="2,295">
              <v:shape id="_x0000_s10265" style="position:absolute;left:2080;top:-34;width:2;height:295" coordorigin="2080,-34" coordsize="0,295" path="m2080,-34r,295e" filled="f">
                <v:path arrowok="t"/>
              </v:shape>
            </v:group>
            <v:group id="_x0000_s10262" style="position:absolute;left:2073;top:254;width:335;height:2" coordorigin="2073,254" coordsize="335,2">
              <v:shape id="_x0000_s10263" style="position:absolute;left:2073;top:254;width:335;height:2" coordorigin="2073,254" coordsize="335,0" path="m2073,254r335,e" filled="f">
                <v:path arrowok="t"/>
              </v:shape>
            </v:group>
            <v:group id="_x0000_s10260" style="position:absolute;left:2400;top:-34;width:2;height:295" coordorigin="2400,-34" coordsize="2,295">
              <v:shape id="_x0000_s10261" style="position:absolute;left:2400;top:-34;width:2;height:295" coordorigin="2400,-34" coordsize="0,295" path="m2400,-34r,295e" filled="f">
                <v:path arrowok="t"/>
              </v:shape>
            </v:group>
            <v:group id="_x0000_s10258" style="position:absolute;left:2398;top:-26;width:645;height:2" coordorigin="2398,-26" coordsize="645,2">
              <v:shape id="_x0000_s10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256" style="position:absolute;left:2400;top:-29;width:2;height:285" coordorigin="2400,-29" coordsize="2,285">
              <v:shape id="_x0000_s10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254" style="position:absolute;left:2398;top:254;width:645;height:2" coordorigin="2398,254" coordsize="645,2">
              <v:shape id="_x0000_s10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252" style="position:absolute;left:2720;top:-29;width:2;height:285" coordorigin="2720,-29" coordsize="2,285">
              <v:shape id="_x0000_s10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250" style="position:absolute;left:3040;top:-29;width:2;height:285" coordorigin="3040,-29" coordsize="2,285">
              <v:shape id="_x0000_s10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248" style="position:absolute;left:3033;top:-26;width:335;height:2" coordorigin="3033,-26" coordsize="335,2">
              <v:shape id="_x0000_s10249" style="position:absolute;left:3033;top:-26;width:335;height:2" coordorigin="3033,-26" coordsize="335,0" path="m3033,-26r335,e" filled="f">
                <v:path arrowok="t"/>
              </v:shape>
            </v:group>
            <v:group id="_x0000_s10246" style="position:absolute;left:3040;top:-34;width:2;height:295" coordorigin="3040,-34" coordsize="2,295">
              <v:shape id="_x0000_s10247" style="position:absolute;left:3040;top:-34;width:2;height:295" coordorigin="3040,-34" coordsize="0,295" path="m3040,-34r,295e" filled="f">
                <v:path arrowok="t"/>
              </v:shape>
            </v:group>
            <v:group id="_x0000_s10244" style="position:absolute;left:3033;top:254;width:335;height:2" coordorigin="3033,254" coordsize="335,2">
              <v:shape id="_x0000_s10245" style="position:absolute;left:3033;top:254;width:335;height:2" coordorigin="3033,254" coordsize="335,0" path="m3033,254r335,e" filled="f">
                <v:path arrowok="t"/>
              </v:shape>
            </v:group>
            <v:group id="_x0000_s10242" style="position:absolute;left:3360;top:-34;width:2;height:295" coordorigin="3360,-34" coordsize="2,295">
              <v:shape id="_x0000_s10243" style="position:absolute;left:3360;top:-34;width:2;height:295" coordorigin="3360,-34" coordsize="0,295" path="m3360,-34r,295e" filled="f">
                <v:path arrowok="t"/>
              </v:shape>
            </v:group>
            <v:group id="_x0000_s10240" style="position:absolute;left:3358;top:-26;width:645;height:2" coordorigin="3358,-26" coordsize="645,2">
              <v:shape id="_x0000_s10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238" style="position:absolute;left:3360;top:-29;width:2;height:285" coordorigin="3360,-29" coordsize="2,285">
              <v:shape id="_x0000_s10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236" style="position:absolute;left:3358;top:254;width:645;height:2" coordorigin="3358,254" coordsize="645,2">
              <v:shape id="_x0000_s10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234" style="position:absolute;left:3680;top:-29;width:2;height:285" coordorigin="3680,-29" coordsize="2,285">
              <v:shape id="_x0000_s10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232" style="position:absolute;left:4000;top:-29;width:2;height:285" coordorigin="4000,-29" coordsize="2,285">
              <v:shape id="_x0000_s10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230" style="position:absolute;left:3993;top:-26;width:335;height:2" coordorigin="3993,-26" coordsize="335,2">
              <v:shape id="_x0000_s10231" style="position:absolute;left:3993;top:-26;width:335;height:2" coordorigin="3993,-26" coordsize="335,0" path="m3993,-26r335,e" filled="f">
                <v:path arrowok="t"/>
              </v:shape>
            </v:group>
            <v:group id="_x0000_s10228" style="position:absolute;left:4000;top:-34;width:2;height:295" coordorigin="4000,-34" coordsize="2,295">
              <v:shape id="_x0000_s10229" style="position:absolute;left:4000;top:-34;width:2;height:295" coordorigin="4000,-34" coordsize="0,295" path="m4000,-34r,295e" filled="f">
                <v:path arrowok="t"/>
              </v:shape>
            </v:group>
            <v:group id="_x0000_s10226" style="position:absolute;left:3993;top:254;width:335;height:2" coordorigin="3993,254" coordsize="335,2">
              <v:shape id="_x0000_s10227" style="position:absolute;left:3993;top:254;width:335;height:2" coordorigin="3993,254" coordsize="335,0" path="m3993,254r335,e" filled="f">
                <v:path arrowok="t"/>
              </v:shape>
            </v:group>
            <v:group id="_x0000_s10224" style="position:absolute;left:4320;top:-34;width:2;height:295" coordorigin="4320,-34" coordsize="2,295">
              <v:shape id="_x0000_s10225" style="position:absolute;left:4320;top:-34;width:2;height:295" coordorigin="4320,-34" coordsize="0,295" path="m4320,-34r,295e" filled="f">
                <v:path arrowok="t"/>
              </v:shape>
            </v:group>
            <v:group id="_x0000_s10222" style="position:absolute;left:4318;top:-26;width:1205;height:2" coordorigin="4318,-26" coordsize="1205,2">
              <v:shape id="_x0000_s10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220" style="position:absolute;left:4320;top:-29;width:2;height:285" coordorigin="4320,-29" coordsize="2,285">
              <v:shape id="_x0000_s10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218" style="position:absolute;left:4318;top:254;width:1205;height:2" coordorigin="4318,254" coordsize="1205,2">
              <v:shape id="_x0000_s10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216" style="position:absolute;left:4640;top:-29;width:2;height:285" coordorigin="4640,-29" coordsize="2,285">
              <v:shape id="_x0000_s10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214" style="position:absolute;left:5520;top:-29;width:2;height:285" coordorigin="5520,-29" coordsize="2,285">
              <v:shape id="_x0000_s10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184" style="position:absolute;left:0;text-align:left;margin-left:368.25pt;margin-top:-2.05pt;width:185.5pt;height:15.5pt;z-index:-12739;mso-position-horizontal-relative:page" coordorigin="7365,-41" coordsize="3710,310">
            <v:group id="_x0000_s10211" style="position:absolute;left:7373;top:-26;width:1695;height:2" coordorigin="7373,-26" coordsize="1695,2">
              <v:shape id="_x0000_s10212" style="position:absolute;left:7373;top:-26;width:1695;height:2" coordorigin="7373,-26" coordsize="1695,0" path="m7373,-26r1695,e" filled="f">
                <v:path arrowok="t"/>
              </v:shape>
            </v:group>
            <v:group id="_x0000_s10209" style="position:absolute;left:7380;top:-34;width:2;height:295" coordorigin="7380,-34" coordsize="2,295">
              <v:shape id="_x0000_s10210" style="position:absolute;left:7380;top:-34;width:2;height:295" coordorigin="7380,-34" coordsize="0,295" path="m7380,-34r,295e" filled="f">
                <v:path arrowok="t"/>
              </v:shape>
            </v:group>
            <v:group id="_x0000_s10207" style="position:absolute;left:7373;top:254;width:1695;height:2" coordorigin="7373,254" coordsize="1695,2">
              <v:shape id="_x0000_s10208" style="position:absolute;left:7373;top:254;width:1695;height:2" coordorigin="7373,254" coordsize="1695,0" path="m7373,254r1695,e" filled="f">
                <v:path arrowok="t"/>
              </v:shape>
            </v:group>
            <v:group id="_x0000_s10205" style="position:absolute;left:8740;top:-34;width:2;height:295" coordorigin="8740,-34" coordsize="2,295">
              <v:shape id="_x0000_s10206" style="position:absolute;left:8740;top:-34;width:2;height:295" coordorigin="8740,-34" coordsize="0,295" path="m8740,-34r,295e" filled="f">
                <v:path arrowok="t"/>
              </v:shape>
            </v:group>
            <v:group id="_x0000_s10203" style="position:absolute;left:9060;top:-34;width:2;height:295" coordorigin="9060,-34" coordsize="2,295">
              <v:shape id="_x0000_s10204" style="position:absolute;left:9060;top:-34;width:2;height:295" coordorigin="9060,-34" coordsize="0,295" path="m9060,-34r,295e" filled="f">
                <v:path arrowok="t"/>
              </v:shape>
            </v:group>
            <v:group id="_x0000_s10201" style="position:absolute;left:9058;top:-26;width:325;height:2" coordorigin="9058,-26" coordsize="325,2">
              <v:shape id="_x0000_s10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199" style="position:absolute;left:9060;top:-29;width:2;height:285" coordorigin="9060,-29" coordsize="2,285">
              <v:shape id="_x0000_s10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197" style="position:absolute;left:9058;top:254;width:325;height:2" coordorigin="9058,254" coordsize="325,2">
              <v:shape id="_x0000_s10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195" style="position:absolute;left:9380;top:-29;width:2;height:285" coordorigin="9380,-29" coordsize="2,285">
              <v:shape id="_x0000_s10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193" style="position:absolute;left:9373;top:-26;width:1695;height:2" coordorigin="9373,-26" coordsize="1695,2">
              <v:shape id="_x0000_s10194" style="position:absolute;left:9373;top:-26;width:1695;height:2" coordorigin="9373,-26" coordsize="1695,0" path="m9373,-26r1695,e" filled="f">
                <v:path arrowok="t"/>
              </v:shape>
            </v:group>
            <v:group id="_x0000_s10191" style="position:absolute;left:9380;top:-34;width:2;height:295" coordorigin="9380,-34" coordsize="2,295">
              <v:shape id="_x0000_s10192" style="position:absolute;left:9380;top:-34;width:2;height:295" coordorigin="9380,-34" coordsize="0,295" path="m9380,-34r,295e" filled="f">
                <v:path arrowok="t"/>
              </v:shape>
            </v:group>
            <v:group id="_x0000_s10189" style="position:absolute;left:9373;top:254;width:1695;height:2" coordorigin="9373,254" coordsize="1695,2">
              <v:shape id="_x0000_s10190" style="position:absolute;left:9373;top:254;width:1695;height:2" coordorigin="9373,254" coordsize="1695,0" path="m9373,254r1695,e" filled="f">
                <v:path arrowok="t"/>
              </v:shape>
            </v:group>
            <v:group id="_x0000_s10187" style="position:absolute;left:10740;top:-34;width:2;height:295" coordorigin="10740,-34" coordsize="2,295">
              <v:shape id="_x0000_s10188" style="position:absolute;left:10740;top:-34;width:2;height:295" coordorigin="10740,-34" coordsize="0,295" path="m10740,-34r,295e" filled="f">
                <v:path arrowok="t"/>
              </v:shape>
            </v:group>
            <v:group id="_x0000_s10185" style="position:absolute;left:11060;top:-34;width:2;height:295" coordorigin="11060,-34" coordsize="2,295">
              <v:shape id="_x0000_s10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0175" style="position:absolute;left:0;text-align:left;margin-left:39.25pt;margin-top:14.1pt;width:516.5pt;height:17.5pt;z-index:-12738;mso-position-horizontal-relative:page" coordorigin="785,282" coordsize="10330,350">
            <v:group id="_x0000_s10182" style="position:absolute;left:793;top:297;width:10315;height:2" coordorigin="793,297" coordsize="10315,2">
              <v:shape id="_x0000_s10183" style="position:absolute;left:793;top:297;width:10315;height:2" coordorigin="793,297" coordsize="10315,0" path="m793,297r10315,e" filled="f">
                <v:path arrowok="t"/>
              </v:shape>
            </v:group>
            <v:group id="_x0000_s10180" style="position:absolute;left:800;top:289;width:2;height:335" coordorigin="800,289" coordsize="2,335">
              <v:shape id="_x0000_s10181" style="position:absolute;left:800;top:289;width:2;height:335" coordorigin="800,289" coordsize="0,335" path="m800,289r,335e" filled="f">
                <v:path arrowok="t"/>
              </v:shape>
            </v:group>
            <v:group id="_x0000_s10178" style="position:absolute;left:793;top:617;width:10315;height:2" coordorigin="793,617" coordsize="10315,2">
              <v:shape id="_x0000_s10179" style="position:absolute;left:793;top:617;width:10315;height:2" coordorigin="793,617" coordsize="10315,0" path="m793,617r10315,e" filled="f">
                <v:path arrowok="t"/>
              </v:shape>
            </v:group>
            <v:group id="_x0000_s10176" style="position:absolute;left:11100;top:289;width:2;height:335" coordorigin="11100,289" coordsize="2,335">
              <v:shape id="_x0000_s10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8" w:after="0" w:line="120" w:lineRule="exact"/>
        <w:rPr>
          <w:sz w:val="12"/>
          <w:szCs w:val="12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24" w:after="0" w:line="316" w:lineRule="exact"/>
        <w:ind w:left="4924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RELAÇÕES INDIVIDUAIS DO TRABALHO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2"/>
        <w:rPr>
          <w:rFonts w:ascii="Arial" w:eastAsia="Arial" w:hAnsi="Arial" w:cs="Arial"/>
          <w:sz w:val="20"/>
          <w:szCs w:val="20"/>
        </w:rPr>
      </w:pPr>
      <w:r>
        <w:pict>
          <v:shape id="_x0000_s10174" type="#_x0000_t202" style="position:absolute;left:0;text-align:left;margin-left:40pt;margin-top:1.55pt;width:515pt;height:23pt;z-index:-1274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03842/2012 -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03842/201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Moreir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Mende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(PSD/RO)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conceit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trabalh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análog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 escravo.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Conceituação de trabalho análogo ao de escravo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0169" style="position:absolute;left:0;text-align:left;margin-left:39.6pt;margin-top:-55pt;width:515.75pt;height:43.75pt;z-index:-12737;mso-position-horizontal-relative:page" coordorigin="793,-1100" coordsize="10315,875">
            <v:group id="_x0000_s10172" style="position:absolute;left:800;top:-1092;width:10300;height:460" coordorigin="800,-1092" coordsize="10300,460">
              <v:shape id="_x0000_s1017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10170" style="position:absolute;left:800;top:-632;width:10300;height:400" coordorigin="800,-632" coordsize="10300,400">
              <v:shape id="_x0000_s101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09/05/2012 -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expressã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"condiçã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análog</w:t>
      </w:r>
      <w:r>
        <w:rPr>
          <w:rFonts w:ascii="Arial" w:eastAsia="Arial" w:hAnsi="Arial" w:cs="Arial"/>
          <w:sz w:val="20"/>
          <w:szCs w:val="20"/>
        </w:rPr>
        <w:t xml:space="preserve">a à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escravo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forçad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obrigatório"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abrang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 xml:space="preserve">todo </w:t>
      </w:r>
      <w:r>
        <w:rPr>
          <w:rFonts w:ascii="Arial" w:eastAsia="Arial" w:hAnsi="Arial" w:cs="Arial"/>
          <w:spacing w:val="3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exigid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so</w:t>
      </w:r>
      <w:r>
        <w:rPr>
          <w:rFonts w:ascii="Arial" w:eastAsia="Arial" w:hAnsi="Arial" w:cs="Arial"/>
          <w:sz w:val="20"/>
          <w:szCs w:val="20"/>
        </w:rPr>
        <w:t xml:space="preserve">b </w:t>
      </w:r>
      <w:r>
        <w:rPr>
          <w:rFonts w:ascii="Arial" w:eastAsia="Arial" w:hAnsi="Arial" w:cs="Arial"/>
          <w:spacing w:val="3"/>
          <w:sz w:val="20"/>
          <w:szCs w:val="20"/>
        </w:rPr>
        <w:t>ameaça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coaçã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violência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limitand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locomoçã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3"/>
          <w:sz w:val="20"/>
          <w:szCs w:val="20"/>
        </w:rPr>
        <w:t>qua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tenh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oferecid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espontaneamente.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expressã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incluir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6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que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6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6"/>
          <w:sz w:val="20"/>
          <w:szCs w:val="20"/>
        </w:rPr>
        <w:t>exigid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virtud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 xml:space="preserve">militar </w:t>
      </w:r>
      <w:r>
        <w:rPr>
          <w:rFonts w:ascii="Arial" w:eastAsia="Arial" w:hAnsi="Arial" w:cs="Arial"/>
          <w:sz w:val="20"/>
          <w:szCs w:val="20"/>
        </w:rPr>
        <w:t xml:space="preserve">obrigatório com referência a trabalhos de natureza puramente militar; (b) faça parte das obrigações cívicas comuns; (c) exigido de uma pessoa em decorrência de decisão judicial; (d) exigido em situações de emergência, ou seja, em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guerr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calamidad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ameaç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calamidade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incêndio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inundação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fome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tremo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terra, </w:t>
      </w:r>
      <w:r>
        <w:rPr>
          <w:rFonts w:ascii="Arial" w:eastAsia="Arial" w:hAnsi="Arial" w:cs="Arial"/>
          <w:spacing w:val="2"/>
          <w:sz w:val="20"/>
          <w:szCs w:val="20"/>
        </w:rPr>
        <w:t>doença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epidêmica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epizoóticas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invasõe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animais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inseto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praga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vegetai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ponh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risc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vid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bem-esta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tod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população.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380" w:right="660" w:bottom="96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14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O trabalho escravo não abrangerá serviços comunitários e trabalho voluntário de qualquer natureza.</w:t>
      </w: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artig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14</w:t>
      </w:r>
      <w:r>
        <w:rPr>
          <w:rFonts w:ascii="Arial" w:eastAsia="Arial" w:hAnsi="Arial" w:cs="Arial"/>
          <w:sz w:val="20"/>
          <w:szCs w:val="20"/>
        </w:rPr>
        <w:t xml:space="preserve">9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Códig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determinand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incorr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mesma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crim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condição </w:t>
      </w:r>
      <w:r>
        <w:rPr>
          <w:rFonts w:ascii="Arial" w:eastAsia="Arial" w:hAnsi="Arial" w:cs="Arial"/>
          <w:spacing w:val="2"/>
          <w:sz w:val="20"/>
          <w:szCs w:val="20"/>
        </w:rPr>
        <w:t>análog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escrav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dolosament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cercei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transport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trabalhador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fim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retê-l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loca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manté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vigilânci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ostensiva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comprovad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rete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trabalhado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 loca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trabalho.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0088" style="position:absolute;left:0;text-align:left;margin-left:39.75pt;margin-top:-2.05pt;width:236.5pt;height:15.5pt;z-index:-12735;mso-position-horizontal-relative:page" coordorigin="795,-41" coordsize="4730,310">
            <v:group id="_x0000_s10167" style="position:absolute;left:798;top:-26;width:325;height:2" coordorigin="798,-26" coordsize="325,2">
              <v:shape id="_x0000_s10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165" style="position:absolute;left:800;top:-29;width:2;height:285" coordorigin="800,-29" coordsize="2,285">
              <v:shape id="_x0000_s10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163" style="position:absolute;left:798;top:254;width:325;height:2" coordorigin="798,254" coordsize="325,2">
              <v:shape id="_x0000_s10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161" style="position:absolute;left:1120;top:-29;width:2;height:285" coordorigin="1120,-29" coordsize="2,285">
              <v:shape id="_x0000_s10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159" style="position:absolute;left:1113;top:-26;width:335;height:2" coordorigin="1113,-26" coordsize="335,2">
              <v:shape id="_x0000_s10160" style="position:absolute;left:1113;top:-26;width:335;height:2" coordorigin="1113,-26" coordsize="335,0" path="m1113,-26r335,e" filled="f">
                <v:path arrowok="t"/>
              </v:shape>
            </v:group>
            <v:group id="_x0000_s10157" style="position:absolute;left:1120;top:-34;width:2;height:295" coordorigin="1120,-34" coordsize="2,295">
              <v:shape id="_x0000_s10158" style="position:absolute;left:1120;top:-34;width:2;height:295" coordorigin="1120,-34" coordsize="0,295" path="m1120,-34r,295e" filled="f">
                <v:path arrowok="t"/>
              </v:shape>
            </v:group>
            <v:group id="_x0000_s10155" style="position:absolute;left:1113;top:254;width:335;height:2" coordorigin="1113,254" coordsize="335,2">
              <v:shape id="_x0000_s10156" style="position:absolute;left:1113;top:254;width:335;height:2" coordorigin="1113,254" coordsize="335,0" path="m1113,254r335,e" filled="f">
                <v:path arrowok="t"/>
              </v:shape>
            </v:group>
            <v:group id="_x0000_s10153" style="position:absolute;left:1440;top:-34;width:2;height:295" coordorigin="1440,-34" coordsize="2,295">
              <v:shape id="_x0000_s10154" style="position:absolute;left:1440;top:-34;width:2;height:295" coordorigin="1440,-34" coordsize="0,295" path="m1440,-34r,295e" filled="f">
                <v:path arrowok="t"/>
              </v:shape>
            </v:group>
            <v:group id="_x0000_s10151" style="position:absolute;left:1438;top:-26;width:645;height:2" coordorigin="1438,-26" coordsize="645,2">
              <v:shape id="_x0000_s10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149" style="position:absolute;left:1440;top:-29;width:2;height:285" coordorigin="1440,-29" coordsize="2,285">
              <v:shape id="_x0000_s10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147" style="position:absolute;left:1438;top:254;width:645;height:2" coordorigin="1438,254" coordsize="645,2">
              <v:shape id="_x0000_s10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145" style="position:absolute;left:1760;top:-29;width:2;height:285" coordorigin="1760,-29" coordsize="2,285">
              <v:shape id="_x0000_s10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143" style="position:absolute;left:2080;top:-29;width:2;height:285" coordorigin="2080,-29" coordsize="2,285">
              <v:shape id="_x0000_s10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141" style="position:absolute;left:2073;top:-26;width:335;height:2" coordorigin="2073,-26" coordsize="335,2">
              <v:shape id="_x0000_s10142" style="position:absolute;left:2073;top:-26;width:335;height:2" coordorigin="2073,-26" coordsize="335,0" path="m2073,-26r335,e" filled="f">
                <v:path arrowok="t"/>
              </v:shape>
            </v:group>
            <v:group id="_x0000_s10139" style="position:absolute;left:2080;top:-34;width:2;height:295" coordorigin="2080,-34" coordsize="2,295">
              <v:shape id="_x0000_s10140" style="position:absolute;left:2080;top:-34;width:2;height:295" coordorigin="2080,-34" coordsize="0,295" path="m2080,-34r,295e" filled="f">
                <v:path arrowok="t"/>
              </v:shape>
            </v:group>
            <v:group id="_x0000_s10137" style="position:absolute;left:2073;top:254;width:335;height:2" coordorigin="2073,254" coordsize="335,2">
              <v:shape id="_x0000_s10138" style="position:absolute;left:2073;top:254;width:335;height:2" coordorigin="2073,254" coordsize="335,0" path="m2073,254r335,e" filled="f">
                <v:path arrowok="t"/>
              </v:shape>
            </v:group>
            <v:group id="_x0000_s10135" style="position:absolute;left:2400;top:-34;width:2;height:295" coordorigin="2400,-34" coordsize="2,295">
              <v:shape id="_x0000_s10136" style="position:absolute;left:2400;top:-34;width:2;height:295" coordorigin="2400,-34" coordsize="0,295" path="m2400,-34r,295e" filled="f">
                <v:path arrowok="t"/>
              </v:shape>
            </v:group>
            <v:group id="_x0000_s10133" style="position:absolute;left:2398;top:-26;width:645;height:2" coordorigin="2398,-26" coordsize="645,2">
              <v:shape id="_x0000_s10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131" style="position:absolute;left:2400;top:-29;width:2;height:285" coordorigin="2400,-29" coordsize="2,285">
              <v:shape id="_x0000_s10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129" style="position:absolute;left:2398;top:254;width:645;height:2" coordorigin="2398,254" coordsize="645,2">
              <v:shape id="_x0000_s10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127" style="position:absolute;left:2720;top:-29;width:2;height:285" coordorigin="2720,-29" coordsize="2,285">
              <v:shape id="_x0000_s10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125" style="position:absolute;left:3040;top:-29;width:2;height:285" coordorigin="3040,-29" coordsize="2,285">
              <v:shape id="_x0000_s10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123" style="position:absolute;left:3033;top:-26;width:335;height:2" coordorigin="3033,-26" coordsize="335,2">
              <v:shape id="_x0000_s10124" style="position:absolute;left:3033;top:-26;width:335;height:2" coordorigin="3033,-26" coordsize="335,0" path="m3033,-26r335,e" filled="f">
                <v:path arrowok="t"/>
              </v:shape>
            </v:group>
            <v:group id="_x0000_s10121" style="position:absolute;left:3040;top:-34;width:2;height:295" coordorigin="3040,-34" coordsize="2,295">
              <v:shape id="_x0000_s10122" style="position:absolute;left:3040;top:-34;width:2;height:295" coordorigin="3040,-34" coordsize="0,295" path="m3040,-34r,295e" filled="f">
                <v:path arrowok="t"/>
              </v:shape>
            </v:group>
            <v:group id="_x0000_s10119" style="position:absolute;left:3033;top:254;width:335;height:2" coordorigin="3033,254" coordsize="335,2">
              <v:shape id="_x0000_s10120" style="position:absolute;left:3033;top:254;width:335;height:2" coordorigin="3033,254" coordsize="335,0" path="m3033,254r335,e" filled="f">
                <v:path arrowok="t"/>
              </v:shape>
            </v:group>
            <v:group id="_x0000_s10117" style="position:absolute;left:3360;top:-34;width:2;height:295" coordorigin="3360,-34" coordsize="2,295">
              <v:shape id="_x0000_s10118" style="position:absolute;left:3360;top:-34;width:2;height:295" coordorigin="3360,-34" coordsize="0,295" path="m3360,-34r,295e" filled="f">
                <v:path arrowok="t"/>
              </v:shape>
            </v:group>
            <v:group id="_x0000_s10115" style="position:absolute;left:3358;top:-26;width:645;height:2" coordorigin="3358,-26" coordsize="645,2">
              <v:shape id="_x0000_s10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113" style="position:absolute;left:3360;top:-29;width:2;height:285" coordorigin="3360,-29" coordsize="2,285">
              <v:shape id="_x0000_s10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111" style="position:absolute;left:3358;top:254;width:645;height:2" coordorigin="3358,254" coordsize="645,2">
              <v:shape id="_x0000_s10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109" style="position:absolute;left:3680;top:-29;width:2;height:285" coordorigin="3680,-29" coordsize="2,285">
              <v:shape id="_x0000_s10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107" style="position:absolute;left:4000;top:-29;width:2;height:285" coordorigin="4000,-29" coordsize="2,285">
              <v:shape id="_x0000_s10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105" style="position:absolute;left:3993;top:-26;width:335;height:2" coordorigin="3993,-26" coordsize="335,2">
              <v:shape id="_x0000_s10106" style="position:absolute;left:3993;top:-26;width:335;height:2" coordorigin="3993,-26" coordsize="335,0" path="m3993,-26r335,e" filled="f">
                <v:path arrowok="t"/>
              </v:shape>
            </v:group>
            <v:group id="_x0000_s10103" style="position:absolute;left:4000;top:-34;width:2;height:295" coordorigin="4000,-34" coordsize="2,295">
              <v:shape id="_x0000_s10104" style="position:absolute;left:4000;top:-34;width:2;height:295" coordorigin="4000,-34" coordsize="0,295" path="m4000,-34r,295e" filled="f">
                <v:path arrowok="t"/>
              </v:shape>
            </v:group>
            <v:group id="_x0000_s10101" style="position:absolute;left:3993;top:254;width:335;height:2" coordorigin="3993,254" coordsize="335,2">
              <v:shape id="_x0000_s10102" style="position:absolute;left:3993;top:254;width:335;height:2" coordorigin="3993,254" coordsize="335,0" path="m3993,254r335,e" filled="f">
                <v:path arrowok="t"/>
              </v:shape>
            </v:group>
            <v:group id="_x0000_s10099" style="position:absolute;left:4320;top:-34;width:2;height:295" coordorigin="4320,-34" coordsize="2,295">
              <v:shape id="_x0000_s10100" style="position:absolute;left:4320;top:-34;width:2;height:295" coordorigin="4320,-34" coordsize="0,295" path="m4320,-34r,295e" filled="f">
                <v:path arrowok="t"/>
              </v:shape>
            </v:group>
            <v:group id="_x0000_s10097" style="position:absolute;left:4318;top:-26;width:1205;height:2" coordorigin="4318,-26" coordsize="1205,2">
              <v:shape id="_x0000_s10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095" style="position:absolute;left:4320;top:-29;width:2;height:285" coordorigin="4320,-29" coordsize="2,285">
              <v:shape id="_x0000_s10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093" style="position:absolute;left:4318;top:254;width:1205;height:2" coordorigin="4318,254" coordsize="1205,2">
              <v:shape id="_x0000_s10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091" style="position:absolute;left:4640;top:-29;width:2;height:285" coordorigin="4640,-29" coordsize="2,285">
              <v:shape id="_x0000_s10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089" style="position:absolute;left:5520;top:-29;width:2;height:285" coordorigin="5520,-29" coordsize="2,285">
              <v:shape id="_x0000_s10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059" style="position:absolute;left:0;text-align:left;margin-left:368.25pt;margin-top:-2.05pt;width:185.5pt;height:15.5pt;z-index:-12734;mso-position-horizontal-relative:page" coordorigin="7365,-41" coordsize="3710,310">
            <v:group id="_x0000_s10086" style="position:absolute;left:7373;top:-26;width:1695;height:2" coordorigin="7373,-26" coordsize="1695,2">
              <v:shape id="_x0000_s10087" style="position:absolute;left:7373;top:-26;width:1695;height:2" coordorigin="7373,-26" coordsize="1695,0" path="m7373,-26r1695,e" filled="f">
                <v:path arrowok="t"/>
              </v:shape>
            </v:group>
            <v:group id="_x0000_s10084" style="position:absolute;left:7380;top:-34;width:2;height:295" coordorigin="7380,-34" coordsize="2,295">
              <v:shape id="_x0000_s10085" style="position:absolute;left:7380;top:-34;width:2;height:295" coordorigin="7380,-34" coordsize="0,295" path="m7380,-34r,295e" filled="f">
                <v:path arrowok="t"/>
              </v:shape>
            </v:group>
            <v:group id="_x0000_s10082" style="position:absolute;left:7373;top:254;width:1695;height:2" coordorigin="7373,254" coordsize="1695,2">
              <v:shape id="_x0000_s10083" style="position:absolute;left:7373;top:254;width:1695;height:2" coordorigin="7373,254" coordsize="1695,0" path="m7373,254r1695,e" filled="f">
                <v:path arrowok="t"/>
              </v:shape>
            </v:group>
            <v:group id="_x0000_s10080" style="position:absolute;left:8740;top:-34;width:2;height:295" coordorigin="8740,-34" coordsize="2,295">
              <v:shape id="_x0000_s10081" style="position:absolute;left:8740;top:-34;width:2;height:295" coordorigin="8740,-34" coordsize="0,295" path="m8740,-34r,295e" filled="f">
                <v:path arrowok="t"/>
              </v:shape>
            </v:group>
            <v:group id="_x0000_s10078" style="position:absolute;left:9060;top:-34;width:2;height:295" coordorigin="9060,-34" coordsize="2,295">
              <v:shape id="_x0000_s10079" style="position:absolute;left:9060;top:-34;width:2;height:295" coordorigin="9060,-34" coordsize="0,295" path="m9060,-34r,295e" filled="f">
                <v:path arrowok="t"/>
              </v:shape>
            </v:group>
            <v:group id="_x0000_s10076" style="position:absolute;left:9058;top:-26;width:325;height:2" coordorigin="9058,-26" coordsize="325,2">
              <v:shape id="_x0000_s10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074" style="position:absolute;left:9060;top:-29;width:2;height:285" coordorigin="9060,-29" coordsize="2,285">
              <v:shape id="_x0000_s10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072" style="position:absolute;left:9058;top:254;width:325;height:2" coordorigin="9058,254" coordsize="325,2">
              <v:shape id="_x0000_s10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070" style="position:absolute;left:9380;top:-29;width:2;height:285" coordorigin="9380,-29" coordsize="2,285">
              <v:shape id="_x0000_s10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068" style="position:absolute;left:9373;top:-26;width:1695;height:2" coordorigin="9373,-26" coordsize="1695,2">
              <v:shape id="_x0000_s10069" style="position:absolute;left:9373;top:-26;width:1695;height:2" coordorigin="9373,-26" coordsize="1695,0" path="m9373,-26r1695,e" filled="f">
                <v:path arrowok="t"/>
              </v:shape>
            </v:group>
            <v:group id="_x0000_s10066" style="position:absolute;left:9380;top:-34;width:2;height:295" coordorigin="9380,-34" coordsize="2,295">
              <v:shape id="_x0000_s10067" style="position:absolute;left:9380;top:-34;width:2;height:295" coordorigin="9380,-34" coordsize="0,295" path="m9380,-34r,295e" filled="f">
                <v:path arrowok="t"/>
              </v:shape>
            </v:group>
            <v:group id="_x0000_s10064" style="position:absolute;left:9373;top:254;width:1695;height:2" coordorigin="9373,254" coordsize="1695,2">
              <v:shape id="_x0000_s10065" style="position:absolute;left:9373;top:254;width:1695;height:2" coordorigin="9373,254" coordsize="1695,0" path="m9373,254r1695,e" filled="f">
                <v:path arrowok="t"/>
              </v:shape>
            </v:group>
            <v:group id="_x0000_s10062" style="position:absolute;left:10740;top:-34;width:2;height:295" coordorigin="10740,-34" coordsize="2,295">
              <v:shape id="_x0000_s10063" style="position:absolute;left:10740;top:-34;width:2;height:295" coordorigin="10740,-34" coordsize="0,295" path="m10740,-34r,295e" filled="f">
                <v:path arrowok="t"/>
              </v:shape>
            </v:group>
            <v:group id="_x0000_s10060" style="position:absolute;left:11060;top:-34;width:2;height:295" coordorigin="11060,-34" coordsize="2,295">
              <v:shape id="_x0000_s10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0050" style="position:absolute;left:0;text-align:left;margin-left:39.25pt;margin-top:14.1pt;width:516.5pt;height:17.5pt;z-index:-12733;mso-position-horizontal-relative:page" coordorigin="785,282" coordsize="10330,350">
            <v:group id="_x0000_s10057" style="position:absolute;left:793;top:297;width:10315;height:2" coordorigin="793,297" coordsize="10315,2">
              <v:shape id="_x0000_s10058" style="position:absolute;left:793;top:297;width:10315;height:2" coordorigin="793,297" coordsize="10315,0" path="m793,297r10315,e" filled="f">
                <v:path arrowok="t"/>
              </v:shape>
            </v:group>
            <v:group id="_x0000_s10055" style="position:absolute;left:800;top:289;width:2;height:335" coordorigin="800,289" coordsize="2,335">
              <v:shape id="_x0000_s10056" style="position:absolute;left:800;top:289;width:2;height:335" coordorigin="800,289" coordsize="0,335" path="m800,289r,335e" filled="f">
                <v:path arrowok="t"/>
              </v:shape>
            </v:group>
            <v:group id="_x0000_s10053" style="position:absolute;left:793;top:617;width:10315;height:2" coordorigin="793,617" coordsize="10315,2">
              <v:shape id="_x0000_s10054" style="position:absolute;left:793;top:617;width:10315;height:2" coordorigin="793,617" coordsize="10315,0" path="m793,617r10315,e" filled="f">
                <v:path arrowok="t"/>
              </v:shape>
            </v:group>
            <v:group id="_x0000_s10051" style="position:absolute;left:11100;top:289;width:2;height:335" coordorigin="11100,289" coordsize="2,335">
              <v:shape id="_x0000_s10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CUSTO DE FINANCIAMENTO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1"/>
        <w:rPr>
          <w:rFonts w:ascii="Arial" w:eastAsia="Arial" w:hAnsi="Arial" w:cs="Arial"/>
          <w:sz w:val="20"/>
          <w:szCs w:val="20"/>
        </w:rPr>
      </w:pPr>
      <w:r>
        <w:pict>
          <v:shape id="_x0000_s10049" type="#_x0000_t202" style="position:absolute;left:0;text-align:left;margin-left:40pt;margin-top:1.55pt;width:515pt;height:23pt;z-index:-1273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01150/2011 - CD'/&gt;</w:t>
                  </w:r>
                </w:p>
              </w:txbxContent>
            </v:textbox>
            <w10:wrap anchorx="page"/>
          </v:shape>
        </w:pict>
      </w:r>
      <w:r>
        <w:pict>
          <v:group id="_x0000_s10044" style="position:absolute;left:0;text-align:left;margin-left:39.6pt;margin-top:1.15pt;width:515.75pt;height:46.75pt;z-index:-12732;mso-position-horizontal-relative:page" coordorigin="793,23" coordsize="10315,935">
            <v:group id="_x0000_s10047" style="position:absolute;left:800;top:31;width:10300;height:460" coordorigin="800,31" coordsize="10300,460">
              <v:shape id="_x0000_s10048" style="position:absolute;left:800;top:31;width:10300;height:460" coordorigin="800,31" coordsize="10300,460" path="m800,31r10300,l11100,491,800,491r,-460e" fillcolor="#ccc" stroked="f">
                <v:path arrowok="t"/>
              </v:shape>
            </v:group>
            <v:group id="_x0000_s10045" style="position:absolute;left:800;top:491;width:10300;height:460" coordorigin="800,491" coordsize="10300,460">
              <v:shape id="_x0000_s10046" style="position:absolute;left:800;top:491;width:10300;height:460" coordorigin="800,491" coordsize="10300,460" path="m800,491r10300,l11100,951,800,951r,-46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01150/201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Nild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Gondi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(PMDB/PB)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Operaçõe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Crédito, Câmbi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Segur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relativa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Título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Valore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Mobiliário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IOF.</w:t>
      </w:r>
    </w:p>
    <w:p w:rsidR="00DE556B" w:rsidRDefault="00F4043B">
      <w:pPr>
        <w:spacing w:after="0" w:line="22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Restituição proporcional do IOF cobrado em operações de crédito e financiamento em antecipação de</w:t>
      </w:r>
    </w:p>
    <w:p w:rsidR="00DE556B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parcelas.</w:t>
      </w:r>
    </w:p>
    <w:p w:rsidR="00DE556B" w:rsidRDefault="00DE556B">
      <w:pPr>
        <w:spacing w:before="11" w:after="0" w:line="220" w:lineRule="exact"/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26/04/2011 - PROJETO NA CASA DE ORIGEM (CD)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hipótese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quitaçã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antecipad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financiament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concedido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por </w:t>
      </w:r>
      <w:r>
        <w:rPr>
          <w:rFonts w:ascii="Arial" w:eastAsia="Arial" w:hAnsi="Arial" w:cs="Arial"/>
          <w:sz w:val="20"/>
          <w:szCs w:val="20"/>
        </w:rPr>
        <w:t>prazo certo e determinado, o contribuinte fará jus à restituição do IOF cobrado, de forma proporcional à antecipação das prestações.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Restituiçã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devoluçã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efetuad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mediant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pedid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aceita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quitação </w:t>
      </w:r>
      <w:r>
        <w:rPr>
          <w:rFonts w:ascii="Arial" w:eastAsia="Arial" w:hAnsi="Arial" w:cs="Arial"/>
          <w:spacing w:val="4"/>
          <w:sz w:val="20"/>
          <w:szCs w:val="20"/>
        </w:rPr>
        <w:t>antecipad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operação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4"/>
          <w:sz w:val="20"/>
          <w:szCs w:val="20"/>
        </w:rPr>
        <w:t>restituiçã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3 </w:t>
      </w:r>
      <w:r>
        <w:rPr>
          <w:rFonts w:ascii="Arial" w:eastAsia="Arial" w:hAnsi="Arial" w:cs="Arial"/>
          <w:spacing w:val="4"/>
          <w:sz w:val="20"/>
          <w:szCs w:val="20"/>
        </w:rPr>
        <w:t>mese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contado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pedid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4"/>
          <w:sz w:val="20"/>
          <w:szCs w:val="20"/>
        </w:rPr>
        <w:t xml:space="preserve">feita </w:t>
      </w:r>
      <w:r>
        <w:rPr>
          <w:rFonts w:ascii="Arial" w:eastAsia="Arial" w:hAnsi="Arial" w:cs="Arial"/>
          <w:spacing w:val="5"/>
          <w:sz w:val="20"/>
          <w:szCs w:val="20"/>
        </w:rPr>
        <w:t>diretament</w:t>
      </w:r>
      <w:r>
        <w:rPr>
          <w:rFonts w:ascii="Arial" w:eastAsia="Arial" w:hAnsi="Arial" w:cs="Arial"/>
          <w:sz w:val="20"/>
          <w:szCs w:val="20"/>
        </w:rPr>
        <w:t xml:space="preserve">e à </w:t>
      </w:r>
      <w:r>
        <w:rPr>
          <w:rFonts w:ascii="Arial" w:eastAsia="Arial" w:hAnsi="Arial" w:cs="Arial"/>
          <w:spacing w:val="5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requerente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obrigar</w:t>
      </w:r>
      <w:r>
        <w:rPr>
          <w:rFonts w:ascii="Arial" w:eastAsia="Arial" w:hAnsi="Arial" w:cs="Arial"/>
          <w:sz w:val="20"/>
          <w:szCs w:val="20"/>
        </w:rPr>
        <w:t xml:space="preserve">á a </w:t>
      </w:r>
      <w:r>
        <w:rPr>
          <w:rFonts w:ascii="Arial" w:eastAsia="Arial" w:hAnsi="Arial" w:cs="Arial"/>
          <w:spacing w:val="5"/>
          <w:sz w:val="20"/>
          <w:szCs w:val="20"/>
        </w:rPr>
        <w:t>efetua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5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restituíd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ao contribuint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trê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úteis.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instituiçõe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financeira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poderã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cobra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taxa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tarif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espéci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financeira 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efetivaçã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restituição.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Penalizaçõe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descumpriment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nova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sujeitar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infratore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penalidade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CDC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sem prejuíz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sançõe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civil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definida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específicas.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963" style="position:absolute;left:0;text-align:left;margin-left:39.75pt;margin-top:-2.05pt;width:236.5pt;height:15.5pt;z-index:-12731;mso-position-horizontal-relative:page" coordorigin="795,-41" coordsize="4730,310">
            <v:group id="_x0000_s10042" style="position:absolute;left:798;top:-26;width:325;height:2" coordorigin="798,-26" coordsize="325,2">
              <v:shape id="_x0000_s10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10040" style="position:absolute;left:800;top:-29;width:2;height:285" coordorigin="800,-29" coordsize="2,285">
              <v:shape id="_x0000_s10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10038" style="position:absolute;left:798;top:254;width:325;height:2" coordorigin="798,254" coordsize="325,2">
              <v:shape id="_x0000_s10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10036" style="position:absolute;left:1120;top:-29;width:2;height:285" coordorigin="1120,-29" coordsize="2,285">
              <v:shape id="_x0000_s10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0034" style="position:absolute;left:1113;top:-26;width:335;height:2" coordorigin="1113,-26" coordsize="335,2">
              <v:shape id="_x0000_s10035" style="position:absolute;left:1113;top:-26;width:335;height:2" coordorigin="1113,-26" coordsize="335,0" path="m1113,-26r335,e" filled="f">
                <v:path arrowok="t"/>
              </v:shape>
            </v:group>
            <v:group id="_x0000_s10032" style="position:absolute;left:1120;top:-34;width:2;height:295" coordorigin="1120,-34" coordsize="2,295">
              <v:shape id="_x0000_s10033" style="position:absolute;left:1120;top:-34;width:2;height:295" coordorigin="1120,-34" coordsize="0,295" path="m1120,-34r,295e" filled="f">
                <v:path arrowok="t"/>
              </v:shape>
            </v:group>
            <v:group id="_x0000_s10030" style="position:absolute;left:1113;top:254;width:335;height:2" coordorigin="1113,254" coordsize="335,2">
              <v:shape id="_x0000_s10031" style="position:absolute;left:1113;top:254;width:335;height:2" coordorigin="1113,254" coordsize="335,0" path="m1113,254r335,e" filled="f">
                <v:path arrowok="t"/>
              </v:shape>
            </v:group>
            <v:group id="_x0000_s10028" style="position:absolute;left:1440;top:-34;width:2;height:295" coordorigin="1440,-34" coordsize="2,295">
              <v:shape id="_x0000_s10029" style="position:absolute;left:1440;top:-34;width:2;height:295" coordorigin="1440,-34" coordsize="0,295" path="m1440,-34r,295e" filled="f">
                <v:path arrowok="t"/>
              </v:shape>
            </v:group>
            <v:group id="_x0000_s10026" style="position:absolute;left:1438;top:-26;width:645;height:2" coordorigin="1438,-26" coordsize="645,2">
              <v:shape id="_x0000_s10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0024" style="position:absolute;left:1440;top:-29;width:2;height:285" coordorigin="1440,-29" coordsize="2,285">
              <v:shape id="_x0000_s10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0022" style="position:absolute;left:1438;top:254;width:645;height:2" coordorigin="1438,254" coordsize="645,2">
              <v:shape id="_x0000_s10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0020" style="position:absolute;left:1760;top:-29;width:2;height:285" coordorigin="1760,-29" coordsize="2,285">
              <v:shape id="_x0000_s10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0018" style="position:absolute;left:2080;top:-29;width:2;height:285" coordorigin="2080,-29" coordsize="2,285">
              <v:shape id="_x0000_s10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0016" style="position:absolute;left:2073;top:-26;width:335;height:2" coordorigin="2073,-26" coordsize="335,2">
              <v:shape id="_x0000_s10017" style="position:absolute;left:2073;top:-26;width:335;height:2" coordorigin="2073,-26" coordsize="335,0" path="m2073,-26r335,e" filled="f">
                <v:path arrowok="t"/>
              </v:shape>
            </v:group>
            <v:group id="_x0000_s10014" style="position:absolute;left:2080;top:-34;width:2;height:295" coordorigin="2080,-34" coordsize="2,295">
              <v:shape id="_x0000_s10015" style="position:absolute;left:2080;top:-34;width:2;height:295" coordorigin="2080,-34" coordsize="0,295" path="m2080,-34r,295e" filled="f">
                <v:path arrowok="t"/>
              </v:shape>
            </v:group>
            <v:group id="_x0000_s10012" style="position:absolute;left:2073;top:254;width:335;height:2" coordorigin="2073,254" coordsize="335,2">
              <v:shape id="_x0000_s10013" style="position:absolute;left:2073;top:254;width:335;height:2" coordorigin="2073,254" coordsize="335,0" path="m2073,254r335,e" filled="f">
                <v:path arrowok="t"/>
              </v:shape>
            </v:group>
            <v:group id="_x0000_s10010" style="position:absolute;left:2400;top:-34;width:2;height:295" coordorigin="2400,-34" coordsize="2,295">
              <v:shape id="_x0000_s10011" style="position:absolute;left:2400;top:-34;width:2;height:295" coordorigin="2400,-34" coordsize="0,295" path="m2400,-34r,295e" filled="f">
                <v:path arrowok="t"/>
              </v:shape>
            </v:group>
            <v:group id="_x0000_s10008" style="position:absolute;left:2398;top:-26;width:645;height:2" coordorigin="2398,-26" coordsize="645,2">
              <v:shape id="_x0000_s10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0006" style="position:absolute;left:2400;top:-29;width:2;height:285" coordorigin="2400,-29" coordsize="2,285">
              <v:shape id="_x0000_s10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0004" style="position:absolute;left:2398;top:254;width:645;height:2" coordorigin="2398,254" coordsize="645,2">
              <v:shape id="_x0000_s10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0002" style="position:absolute;left:2720;top:-29;width:2;height:285" coordorigin="2720,-29" coordsize="2,285">
              <v:shape id="_x0000_s10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0000" style="position:absolute;left:3040;top:-29;width:2;height:285" coordorigin="3040,-29" coordsize="2,285">
              <v:shape id="_x0000_s10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998" style="position:absolute;left:3033;top:-26;width:335;height:2" coordorigin="3033,-26" coordsize="335,2">
              <v:shape id="_x0000_s9999" style="position:absolute;left:3033;top:-26;width:335;height:2" coordorigin="3033,-26" coordsize="335,0" path="m3033,-26r335,e" filled="f">
                <v:path arrowok="t"/>
              </v:shape>
            </v:group>
            <v:group id="_x0000_s9996" style="position:absolute;left:3040;top:-34;width:2;height:295" coordorigin="3040,-34" coordsize="2,295">
              <v:shape id="_x0000_s9997" style="position:absolute;left:3040;top:-34;width:2;height:295" coordorigin="3040,-34" coordsize="0,295" path="m3040,-34r,295e" filled="f">
                <v:path arrowok="t"/>
              </v:shape>
            </v:group>
            <v:group id="_x0000_s9994" style="position:absolute;left:3033;top:254;width:335;height:2" coordorigin="3033,254" coordsize="335,2">
              <v:shape id="_x0000_s9995" style="position:absolute;left:3033;top:254;width:335;height:2" coordorigin="3033,254" coordsize="335,0" path="m3033,254r335,e" filled="f">
                <v:path arrowok="t"/>
              </v:shape>
            </v:group>
            <v:group id="_x0000_s9992" style="position:absolute;left:3360;top:-34;width:2;height:295" coordorigin="3360,-34" coordsize="2,295">
              <v:shape id="_x0000_s9993" style="position:absolute;left:3360;top:-34;width:2;height:295" coordorigin="3360,-34" coordsize="0,295" path="m3360,-34r,295e" filled="f">
                <v:path arrowok="t"/>
              </v:shape>
            </v:group>
            <v:group id="_x0000_s9990" style="position:absolute;left:3358;top:-26;width:645;height:2" coordorigin="3358,-26" coordsize="645,2">
              <v:shape id="_x0000_s9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988" style="position:absolute;left:3360;top:-29;width:2;height:285" coordorigin="3360,-29" coordsize="2,285">
              <v:shape id="_x0000_s9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986" style="position:absolute;left:3358;top:254;width:645;height:2" coordorigin="3358,254" coordsize="645,2">
              <v:shape id="_x0000_s9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984" style="position:absolute;left:3680;top:-29;width:2;height:285" coordorigin="3680,-29" coordsize="2,285">
              <v:shape id="_x0000_s9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982" style="position:absolute;left:4000;top:-29;width:2;height:285" coordorigin="4000,-29" coordsize="2,285">
              <v:shape id="_x0000_s9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980" style="position:absolute;left:3993;top:-26;width:335;height:2" coordorigin="3993,-26" coordsize="335,2">
              <v:shape id="_x0000_s9981" style="position:absolute;left:3993;top:-26;width:335;height:2" coordorigin="3993,-26" coordsize="335,0" path="m3993,-26r335,e" filled="f">
                <v:path arrowok="t"/>
              </v:shape>
            </v:group>
            <v:group id="_x0000_s9978" style="position:absolute;left:4000;top:-34;width:2;height:295" coordorigin="4000,-34" coordsize="2,295">
              <v:shape id="_x0000_s9979" style="position:absolute;left:4000;top:-34;width:2;height:295" coordorigin="4000,-34" coordsize="0,295" path="m4000,-34r,295e" filled="f">
                <v:path arrowok="t"/>
              </v:shape>
            </v:group>
            <v:group id="_x0000_s9976" style="position:absolute;left:3993;top:254;width:335;height:2" coordorigin="3993,254" coordsize="335,2">
              <v:shape id="_x0000_s9977" style="position:absolute;left:3993;top:254;width:335;height:2" coordorigin="3993,254" coordsize="335,0" path="m3993,254r335,e" filled="f">
                <v:path arrowok="t"/>
              </v:shape>
            </v:group>
            <v:group id="_x0000_s9974" style="position:absolute;left:4320;top:-34;width:2;height:295" coordorigin="4320,-34" coordsize="2,295">
              <v:shape id="_x0000_s9975" style="position:absolute;left:4320;top:-34;width:2;height:295" coordorigin="4320,-34" coordsize="0,295" path="m4320,-34r,295e" filled="f">
                <v:path arrowok="t"/>
              </v:shape>
            </v:group>
            <v:group id="_x0000_s9972" style="position:absolute;left:4318;top:-26;width:1205;height:2" coordorigin="4318,-26" coordsize="1205,2">
              <v:shape id="_x0000_s9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970" style="position:absolute;left:4320;top:-29;width:2;height:285" coordorigin="4320,-29" coordsize="2,285">
              <v:shape id="_x0000_s9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968" style="position:absolute;left:4318;top:254;width:1205;height:2" coordorigin="4318,254" coordsize="1205,2">
              <v:shape id="_x0000_s9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966" style="position:absolute;left:4640;top:-29;width:2;height:285" coordorigin="4640,-29" coordsize="2,285">
              <v:shape id="_x0000_s9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964" style="position:absolute;left:5520;top:-29;width:2;height:285" coordorigin="5520,-29" coordsize="2,285">
              <v:shape id="_x0000_s9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934" style="position:absolute;left:0;text-align:left;margin-left:368.25pt;margin-top:-2.05pt;width:185.5pt;height:15.5pt;z-index:-12730;mso-position-horizontal-relative:page" coordorigin="7365,-41" coordsize="3710,310">
            <v:group id="_x0000_s9961" style="position:absolute;left:7373;top:-26;width:1695;height:2" coordorigin="7373,-26" coordsize="1695,2">
              <v:shape id="_x0000_s9962" style="position:absolute;left:7373;top:-26;width:1695;height:2" coordorigin="7373,-26" coordsize="1695,0" path="m7373,-26r1695,e" filled="f">
                <v:path arrowok="t"/>
              </v:shape>
            </v:group>
            <v:group id="_x0000_s9959" style="position:absolute;left:7380;top:-34;width:2;height:295" coordorigin="7380,-34" coordsize="2,295">
              <v:shape id="_x0000_s9960" style="position:absolute;left:7380;top:-34;width:2;height:295" coordorigin="7380,-34" coordsize="0,295" path="m7380,-34r,295e" filled="f">
                <v:path arrowok="t"/>
              </v:shape>
            </v:group>
            <v:group id="_x0000_s9957" style="position:absolute;left:7373;top:254;width:1695;height:2" coordorigin="7373,254" coordsize="1695,2">
              <v:shape id="_x0000_s9958" style="position:absolute;left:7373;top:254;width:1695;height:2" coordorigin="7373,254" coordsize="1695,0" path="m7373,254r1695,e" filled="f">
                <v:path arrowok="t"/>
              </v:shape>
            </v:group>
            <v:group id="_x0000_s9955" style="position:absolute;left:8740;top:-34;width:2;height:295" coordorigin="8740,-34" coordsize="2,295">
              <v:shape id="_x0000_s9956" style="position:absolute;left:8740;top:-34;width:2;height:295" coordorigin="8740,-34" coordsize="0,295" path="m8740,-34r,295e" filled="f">
                <v:path arrowok="t"/>
              </v:shape>
            </v:group>
            <v:group id="_x0000_s9953" style="position:absolute;left:9060;top:-34;width:2;height:295" coordorigin="9060,-34" coordsize="2,295">
              <v:shape id="_x0000_s9954" style="position:absolute;left:9060;top:-34;width:2;height:295" coordorigin="9060,-34" coordsize="0,295" path="m9060,-34r,295e" filled="f">
                <v:path arrowok="t"/>
              </v:shape>
            </v:group>
            <v:group id="_x0000_s9951" style="position:absolute;left:9058;top:-26;width:325;height:2" coordorigin="9058,-26" coordsize="325,2">
              <v:shape id="_x0000_s9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949" style="position:absolute;left:9060;top:-29;width:2;height:285" coordorigin="9060,-29" coordsize="2,285">
              <v:shape id="_x0000_s9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947" style="position:absolute;left:9058;top:254;width:325;height:2" coordorigin="9058,254" coordsize="325,2">
              <v:shape id="_x0000_s9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945" style="position:absolute;left:9380;top:-29;width:2;height:285" coordorigin="9380,-29" coordsize="2,285">
              <v:shape id="_x0000_s9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943" style="position:absolute;left:9373;top:-26;width:1695;height:2" coordorigin="9373,-26" coordsize="1695,2">
              <v:shape id="_x0000_s9944" style="position:absolute;left:9373;top:-26;width:1695;height:2" coordorigin="9373,-26" coordsize="1695,0" path="m9373,-26r1695,e" filled="f">
                <v:path arrowok="t"/>
              </v:shape>
            </v:group>
            <v:group id="_x0000_s9941" style="position:absolute;left:9380;top:-34;width:2;height:295" coordorigin="9380,-34" coordsize="2,295">
              <v:shape id="_x0000_s9942" style="position:absolute;left:9380;top:-34;width:2;height:295" coordorigin="9380,-34" coordsize="0,295" path="m9380,-34r,295e" filled="f">
                <v:path arrowok="t"/>
              </v:shape>
            </v:group>
            <v:group id="_x0000_s9939" style="position:absolute;left:9373;top:254;width:1695;height:2" coordorigin="9373,254" coordsize="1695,2">
              <v:shape id="_x0000_s9940" style="position:absolute;left:9373;top:254;width:1695;height:2" coordorigin="9373,254" coordsize="1695,0" path="m9373,254r1695,e" filled="f">
                <v:path arrowok="t"/>
              </v:shape>
            </v:group>
            <v:group id="_x0000_s9937" style="position:absolute;left:10740;top:-34;width:2;height:295" coordorigin="10740,-34" coordsize="2,295">
              <v:shape id="_x0000_s9938" style="position:absolute;left:10740;top:-34;width:2;height:295" coordorigin="10740,-34" coordsize="0,295" path="m10740,-34r,295e" filled="f">
                <v:path arrowok="t"/>
              </v:shape>
            </v:group>
            <v:group id="_x0000_s9935" style="position:absolute;left:11060;top:-34;width:2;height:295" coordorigin="11060,-34" coordsize="2,295">
              <v:shape id="_x0000_s9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925" style="position:absolute;left:0;text-align:left;margin-left:39.25pt;margin-top:14.1pt;width:516.5pt;height:17.5pt;z-index:-12729;mso-position-horizontal-relative:page" coordorigin="785,282" coordsize="10330,350">
            <v:group id="_x0000_s9932" style="position:absolute;left:793;top:297;width:10315;height:2" coordorigin="793,297" coordsize="10315,2">
              <v:shape id="_x0000_s9933" style="position:absolute;left:793;top:297;width:10315;height:2" coordorigin="793,297" coordsize="10315,0" path="m793,297r10315,e" filled="f">
                <v:path arrowok="t"/>
              </v:shape>
            </v:group>
            <v:group id="_x0000_s9930" style="position:absolute;left:800;top:289;width:2;height:335" coordorigin="800,289" coordsize="2,335">
              <v:shape id="_x0000_s9931" style="position:absolute;left:800;top:289;width:2;height:335" coordorigin="800,289" coordsize="0,335" path="m800,289r,335e" filled="f">
                <v:path arrowok="t"/>
              </v:shape>
            </v:group>
            <v:group id="_x0000_s9928" style="position:absolute;left:793;top:617;width:10315;height:2" coordorigin="793,617" coordsize="10315,2">
              <v:shape id="_x0000_s9929" style="position:absolute;left:793;top:617;width:10315;height:2" coordorigin="793,617" coordsize="10315,0" path="m793,617r10315,e" filled="f">
                <v:path arrowok="t"/>
              </v:shape>
            </v:group>
            <v:group id="_x0000_s9926" style="position:absolute;left:11100;top:289;width:2;height:335" coordorigin="11100,289" coordsize="2,335">
              <v:shape id="_x0000_s9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240" w:lineRule="auto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INFRAESTRUTURA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32"/>
          <w:szCs w:val="32"/>
        </w:rPr>
        <w:sectPr w:rsidR="00DE556B">
          <w:pgSz w:w="11900" w:h="16840"/>
          <w:pgMar w:top="920" w:right="660" w:bottom="96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2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9924" type="#_x0000_t202" style="position:absolute;left:0;text-align:left;margin-left:40pt;margin-top:4pt;width:515pt;height:34pt;z-index:-1272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00179/2009 -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00179/200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9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COMISSÃ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Comissã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Assunto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Econômico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Disciplin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licenciamento ambienta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aproveitamento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potenciai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hidráulico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considerado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estratégico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providências.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F4043B">
      <w:pPr>
        <w:spacing w:before="34" w:after="0" w:line="242" w:lineRule="auto"/>
        <w:ind w:left="100" w:right="8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Planejamento e prioridade no licenciamento ambiental de aproveitamentos de potenciais hidráulicos estratégicos para expansão da oferta</w:t>
      </w:r>
    </w:p>
    <w:p w:rsidR="00DE556B" w:rsidRDefault="00DE556B">
      <w:pPr>
        <w:spacing w:before="4" w:after="0" w:line="220" w:lineRule="exact"/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9919" style="position:absolute;left:0;text-align:left;margin-left:39.5pt;margin-top:-69.1pt;width:516pt;height:58pt;z-index:-12727;mso-position-horizontal-relative:page" coordorigin="790,-1382" coordsize="10320,1160">
            <v:group id="_x0000_s9922" style="position:absolute;left:800;top:-1372;width:10300;height:680" coordorigin="800,-1372" coordsize="10300,680">
              <v:shape id="_x0000_s9923" style="position:absolute;left:800;top:-1372;width:10300;height:680" coordorigin="800,-1372" coordsize="10300,680" path="m800,-1372r10300,l11100,-692r-10300,l800,-1372e" fillcolor="#ccc" stroked="f">
                <v:path arrowok="t"/>
              </v:shape>
            </v:group>
            <v:group id="_x0000_s9920" style="position:absolute;left:800;top:-692;width:10300;height:460" coordorigin="800,-692" coordsize="10300,460">
              <v:shape id="_x0000_s9921" style="position:absolute;left:800;top:-692;width:10300;height:460" coordorigin="800,-692" coordsize="10300,460" path="m800,-692r10300,l11100,-232r-10300,l800,-69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11/05/2009 -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Plan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Plurianua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revisã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PP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inclua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1"/>
          <w:sz w:val="20"/>
          <w:szCs w:val="20"/>
        </w:rPr>
        <w:t>plan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expansã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ofert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de 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subseqüentes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prioridad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renovávei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energia.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Aproveitament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potencia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hidráulic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aproveitamento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potencia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hidráulic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previsto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garanti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8"/>
          <w:sz w:val="20"/>
          <w:szCs w:val="20"/>
        </w:rPr>
        <w:t>expansã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ofert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enumerado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PPA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8"/>
          <w:sz w:val="20"/>
          <w:szCs w:val="20"/>
        </w:rPr>
        <w:t>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8"/>
          <w:sz w:val="20"/>
          <w:szCs w:val="20"/>
        </w:rPr>
        <w:t>instruíd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seguintes informaçõe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prévias: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488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relação custo-benefício, sob a ótica econômica e energética;</w:t>
      </w: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4"/>
          <w:sz w:val="20"/>
          <w:szCs w:val="20"/>
        </w:rPr>
        <w:t>avaliaçã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inicia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impacto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sóci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identificado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Estudo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Inventári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Hidrelétric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bacia hidrográfica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aprovado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ANEEL;</w:t>
      </w:r>
    </w:p>
    <w:p w:rsidR="00DE556B" w:rsidRDefault="00F4043B">
      <w:pPr>
        <w:spacing w:after="0" w:line="240" w:lineRule="auto"/>
        <w:ind w:left="100" w:right="479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indicação de eventual impacto sobre comunidades indígenas.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Projeto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estratégico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estratégico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hidráulico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indicaçã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Conselho</w:t>
      </w:r>
    </w:p>
    <w:p w:rsidR="00DE556B" w:rsidRDefault="00F4043B">
      <w:pPr>
        <w:spacing w:after="0" w:line="240" w:lineRule="auto"/>
        <w:ind w:left="100" w:right="373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Energétic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(CNPE)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conterã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determinaçã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que: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o </w:t>
      </w:r>
      <w:r>
        <w:rPr>
          <w:rFonts w:ascii="Arial" w:eastAsia="Arial" w:hAnsi="Arial" w:cs="Arial"/>
          <w:spacing w:val="1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meio-ambient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prioriz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licenciament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ambiental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acompanhand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orientando, </w:t>
      </w:r>
      <w:r>
        <w:rPr>
          <w:rFonts w:ascii="Arial" w:eastAsia="Arial" w:hAnsi="Arial" w:cs="Arial"/>
          <w:spacing w:val="3"/>
          <w:sz w:val="20"/>
          <w:szCs w:val="20"/>
        </w:rPr>
        <w:t>continuamente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elaboraçã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estudo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embasarão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3"/>
          <w:sz w:val="20"/>
          <w:szCs w:val="20"/>
        </w:rPr>
        <w:t>recomendando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tempestivamente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correções </w:t>
      </w:r>
      <w:r>
        <w:rPr>
          <w:rFonts w:ascii="Arial" w:eastAsia="Arial" w:hAnsi="Arial" w:cs="Arial"/>
          <w:spacing w:val="1"/>
          <w:sz w:val="20"/>
          <w:szCs w:val="20"/>
        </w:rPr>
        <w:t>necessária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hidráulic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implementad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1"/>
          <w:sz w:val="20"/>
          <w:szCs w:val="20"/>
        </w:rPr>
        <w:t>devid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mitigaçã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 todo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impacto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negativos;</w:t>
      </w: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o </w:t>
      </w:r>
      <w:r>
        <w:rPr>
          <w:rFonts w:ascii="Arial" w:eastAsia="Arial" w:hAnsi="Arial" w:cs="Arial"/>
          <w:spacing w:val="5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índi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providenci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5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rapidament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possíve</w:t>
      </w:r>
      <w:r>
        <w:rPr>
          <w:rFonts w:ascii="Arial" w:eastAsia="Arial" w:hAnsi="Arial" w:cs="Arial"/>
          <w:sz w:val="20"/>
          <w:szCs w:val="20"/>
        </w:rPr>
        <w:t xml:space="preserve">l a </w:t>
      </w:r>
      <w:r>
        <w:rPr>
          <w:rFonts w:ascii="Arial" w:eastAsia="Arial" w:hAnsi="Arial" w:cs="Arial"/>
          <w:spacing w:val="5"/>
          <w:sz w:val="20"/>
          <w:szCs w:val="20"/>
        </w:rPr>
        <w:t>oitiv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comunidade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indígenas afetadas.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Autorizaçã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Congress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Naciona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sz w:val="20"/>
          <w:szCs w:val="20"/>
        </w:rPr>
        <w:t xml:space="preserve">- a </w:t>
      </w:r>
      <w:r>
        <w:rPr>
          <w:rFonts w:ascii="Arial" w:eastAsia="Arial" w:hAnsi="Arial" w:cs="Arial"/>
          <w:spacing w:val="2"/>
          <w:sz w:val="20"/>
          <w:szCs w:val="20"/>
        </w:rPr>
        <w:t>autorização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Congress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Nacional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aproveitamento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hidráulicos 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dar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base: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27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nos estudos de viabilidade técnica, econômica e ambiental do potencial hidráulico; e</w:t>
      </w:r>
    </w:p>
    <w:p w:rsidR="00DE556B" w:rsidRDefault="00F4043B">
      <w:pPr>
        <w:spacing w:after="0" w:line="240" w:lineRule="auto"/>
        <w:ind w:left="100" w:right="48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no resultado das oitivas, efetuadas pelo órgão de proteção ao índio, com as comunidades indígenas afetadas.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20"/>
          <w:tab w:val="left" w:pos="2080"/>
          <w:tab w:val="left" w:pos="3040"/>
          <w:tab w:val="left" w:pos="6740"/>
          <w:tab w:val="left" w:pos="8820"/>
        </w:tabs>
        <w:spacing w:after="0" w:line="240" w:lineRule="auto"/>
        <w:ind w:left="167" w:right="639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9838" style="position:absolute;left:0;text-align:left;margin-left:39.75pt;margin-top:-2.05pt;width:236.5pt;height:15.5pt;z-index:-12726;mso-position-horizontal-relative:page" coordorigin="795,-41" coordsize="4730,310">
            <v:group id="_x0000_s9917" style="position:absolute;left:798;top:-26;width:325;height:2" coordorigin="798,-26" coordsize="325,2">
              <v:shape id="_x0000_s9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9915" style="position:absolute;left:800;top:-29;width:2;height:285" coordorigin="800,-29" coordsize="2,285">
              <v:shape id="_x0000_s9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9913" style="position:absolute;left:798;top:254;width:325;height:2" coordorigin="798,254" coordsize="325,2">
              <v:shape id="_x0000_s9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9911" style="position:absolute;left:1120;top:-29;width:2;height:285" coordorigin="1120,-29" coordsize="2,285">
              <v:shape id="_x0000_s9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909" style="position:absolute;left:1113;top:-26;width:335;height:2" coordorigin="1113,-26" coordsize="335,2">
              <v:shape id="_x0000_s9910" style="position:absolute;left:1113;top:-26;width:335;height:2" coordorigin="1113,-26" coordsize="335,0" path="m1113,-26r335,e" filled="f">
                <v:path arrowok="t"/>
              </v:shape>
            </v:group>
            <v:group id="_x0000_s9907" style="position:absolute;left:1120;top:-34;width:2;height:295" coordorigin="1120,-34" coordsize="2,295">
              <v:shape id="_x0000_s9908" style="position:absolute;left:1120;top:-34;width:2;height:295" coordorigin="1120,-34" coordsize="0,295" path="m1120,-34r,295e" filled="f">
                <v:path arrowok="t"/>
              </v:shape>
            </v:group>
            <v:group id="_x0000_s9905" style="position:absolute;left:1113;top:254;width:335;height:2" coordorigin="1113,254" coordsize="335,2">
              <v:shape id="_x0000_s9906" style="position:absolute;left:1113;top:254;width:335;height:2" coordorigin="1113,254" coordsize="335,0" path="m1113,254r335,e" filled="f">
                <v:path arrowok="t"/>
              </v:shape>
            </v:group>
            <v:group id="_x0000_s9903" style="position:absolute;left:1440;top:-34;width:2;height:295" coordorigin="1440,-34" coordsize="2,295">
              <v:shape id="_x0000_s9904" style="position:absolute;left:1440;top:-34;width:2;height:295" coordorigin="1440,-34" coordsize="0,295" path="m1440,-34r,295e" filled="f">
                <v:path arrowok="t"/>
              </v:shape>
            </v:group>
            <v:group id="_x0000_s9901" style="position:absolute;left:1438;top:-26;width:645;height:2" coordorigin="1438,-26" coordsize="645,2">
              <v:shape id="_x0000_s9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899" style="position:absolute;left:1440;top:-29;width:2;height:285" coordorigin="1440,-29" coordsize="2,285">
              <v:shape id="_x0000_s9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897" style="position:absolute;left:1438;top:254;width:645;height:2" coordorigin="1438,254" coordsize="645,2">
              <v:shape id="_x0000_s9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895" style="position:absolute;left:1760;top:-29;width:2;height:285" coordorigin="1760,-29" coordsize="2,285">
              <v:shape id="_x0000_s9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893" style="position:absolute;left:2080;top:-29;width:2;height:285" coordorigin="2080,-29" coordsize="2,285">
              <v:shape id="_x0000_s9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891" style="position:absolute;left:2073;top:-26;width:335;height:2" coordorigin="2073,-26" coordsize="335,2">
              <v:shape id="_x0000_s9892" style="position:absolute;left:2073;top:-26;width:335;height:2" coordorigin="2073,-26" coordsize="335,0" path="m2073,-26r335,e" filled="f">
                <v:path arrowok="t"/>
              </v:shape>
            </v:group>
            <v:group id="_x0000_s9889" style="position:absolute;left:2080;top:-34;width:2;height:295" coordorigin="2080,-34" coordsize="2,295">
              <v:shape id="_x0000_s9890" style="position:absolute;left:2080;top:-34;width:2;height:295" coordorigin="2080,-34" coordsize="0,295" path="m2080,-34r,295e" filled="f">
                <v:path arrowok="t"/>
              </v:shape>
            </v:group>
            <v:group id="_x0000_s9887" style="position:absolute;left:2073;top:254;width:335;height:2" coordorigin="2073,254" coordsize="335,2">
              <v:shape id="_x0000_s9888" style="position:absolute;left:2073;top:254;width:335;height:2" coordorigin="2073,254" coordsize="335,0" path="m2073,254r335,e" filled="f">
                <v:path arrowok="t"/>
              </v:shape>
            </v:group>
            <v:group id="_x0000_s9885" style="position:absolute;left:2400;top:-34;width:2;height:295" coordorigin="2400,-34" coordsize="2,295">
              <v:shape id="_x0000_s9886" style="position:absolute;left:2400;top:-34;width:2;height:295" coordorigin="2400,-34" coordsize="0,295" path="m2400,-34r,295e" filled="f">
                <v:path arrowok="t"/>
              </v:shape>
            </v:group>
            <v:group id="_x0000_s9883" style="position:absolute;left:2398;top:-26;width:645;height:2" coordorigin="2398,-26" coordsize="645,2">
              <v:shape id="_x0000_s9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881" style="position:absolute;left:2400;top:-29;width:2;height:285" coordorigin="2400,-29" coordsize="2,285">
              <v:shape id="_x0000_s9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879" style="position:absolute;left:2398;top:254;width:645;height:2" coordorigin="2398,254" coordsize="645,2">
              <v:shape id="_x0000_s9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877" style="position:absolute;left:2720;top:-29;width:2;height:285" coordorigin="2720,-29" coordsize="2,285">
              <v:shape id="_x0000_s9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875" style="position:absolute;left:3040;top:-29;width:2;height:285" coordorigin="3040,-29" coordsize="2,285">
              <v:shape id="_x0000_s9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873" style="position:absolute;left:3033;top:-26;width:335;height:2" coordorigin="3033,-26" coordsize="335,2">
              <v:shape id="_x0000_s9874" style="position:absolute;left:3033;top:-26;width:335;height:2" coordorigin="3033,-26" coordsize="335,0" path="m3033,-26r335,e" filled="f">
                <v:path arrowok="t"/>
              </v:shape>
            </v:group>
            <v:group id="_x0000_s9871" style="position:absolute;left:3040;top:-34;width:2;height:295" coordorigin="3040,-34" coordsize="2,295">
              <v:shape id="_x0000_s9872" style="position:absolute;left:3040;top:-34;width:2;height:295" coordorigin="3040,-34" coordsize="0,295" path="m3040,-34r,295e" filled="f">
                <v:path arrowok="t"/>
              </v:shape>
            </v:group>
            <v:group id="_x0000_s9869" style="position:absolute;left:3033;top:254;width:335;height:2" coordorigin="3033,254" coordsize="335,2">
              <v:shape id="_x0000_s9870" style="position:absolute;left:3033;top:254;width:335;height:2" coordorigin="3033,254" coordsize="335,0" path="m3033,254r335,e" filled="f">
                <v:path arrowok="t"/>
              </v:shape>
            </v:group>
            <v:group id="_x0000_s9867" style="position:absolute;left:3360;top:-34;width:2;height:295" coordorigin="3360,-34" coordsize="2,295">
              <v:shape id="_x0000_s9868" style="position:absolute;left:3360;top:-34;width:2;height:295" coordorigin="3360,-34" coordsize="0,295" path="m3360,-34r,295e" filled="f">
                <v:path arrowok="t"/>
              </v:shape>
            </v:group>
            <v:group id="_x0000_s9865" style="position:absolute;left:3358;top:-26;width:645;height:2" coordorigin="3358,-26" coordsize="645,2">
              <v:shape id="_x0000_s9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863" style="position:absolute;left:3360;top:-29;width:2;height:285" coordorigin="3360,-29" coordsize="2,285">
              <v:shape id="_x0000_s9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861" style="position:absolute;left:3358;top:254;width:645;height:2" coordorigin="3358,254" coordsize="645,2">
              <v:shape id="_x0000_s9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859" style="position:absolute;left:3680;top:-29;width:2;height:285" coordorigin="3680,-29" coordsize="2,285">
              <v:shape id="_x0000_s9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857" style="position:absolute;left:4000;top:-29;width:2;height:285" coordorigin="4000,-29" coordsize="2,285">
              <v:shape id="_x0000_s9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855" style="position:absolute;left:3993;top:-26;width:335;height:2" coordorigin="3993,-26" coordsize="335,2">
              <v:shape id="_x0000_s9856" style="position:absolute;left:3993;top:-26;width:335;height:2" coordorigin="3993,-26" coordsize="335,0" path="m3993,-26r335,e" filled="f">
                <v:path arrowok="t"/>
              </v:shape>
            </v:group>
            <v:group id="_x0000_s9853" style="position:absolute;left:4000;top:-34;width:2;height:295" coordorigin="4000,-34" coordsize="2,295">
              <v:shape id="_x0000_s9854" style="position:absolute;left:4000;top:-34;width:2;height:295" coordorigin="4000,-34" coordsize="0,295" path="m4000,-34r,295e" filled="f">
                <v:path arrowok="t"/>
              </v:shape>
            </v:group>
            <v:group id="_x0000_s9851" style="position:absolute;left:3993;top:254;width:335;height:2" coordorigin="3993,254" coordsize="335,2">
              <v:shape id="_x0000_s9852" style="position:absolute;left:3993;top:254;width:335;height:2" coordorigin="3993,254" coordsize="335,0" path="m3993,254r335,e" filled="f">
                <v:path arrowok="t"/>
              </v:shape>
            </v:group>
            <v:group id="_x0000_s9849" style="position:absolute;left:4320;top:-34;width:2;height:295" coordorigin="4320,-34" coordsize="2,295">
              <v:shape id="_x0000_s9850" style="position:absolute;left:4320;top:-34;width:2;height:295" coordorigin="4320,-34" coordsize="0,295" path="m4320,-34r,295e" filled="f">
                <v:path arrowok="t"/>
              </v:shape>
            </v:group>
            <v:group id="_x0000_s9847" style="position:absolute;left:4318;top:-26;width:1205;height:2" coordorigin="4318,-26" coordsize="1205,2">
              <v:shape id="_x0000_s9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845" style="position:absolute;left:4320;top:-29;width:2;height:285" coordorigin="4320,-29" coordsize="2,285">
              <v:shape id="_x0000_s9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843" style="position:absolute;left:4318;top:254;width:1205;height:2" coordorigin="4318,254" coordsize="1205,2">
              <v:shape id="_x0000_s9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841" style="position:absolute;left:4640;top:-29;width:2;height:285" coordorigin="4640,-29" coordsize="2,285">
              <v:shape id="_x0000_s9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839" style="position:absolute;left:5520;top:-29;width:2;height:285" coordorigin="5520,-29" coordsize="2,285">
              <v:shape id="_x0000_s9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809" style="position:absolute;left:0;text-align:left;margin-left:368.25pt;margin-top:-2.05pt;width:185.5pt;height:15.5pt;z-index:-12725;mso-position-horizontal-relative:page" coordorigin="7365,-41" coordsize="3710,310">
            <v:group id="_x0000_s9836" style="position:absolute;left:7373;top:-26;width:1695;height:2" coordorigin="7373,-26" coordsize="1695,2">
              <v:shape id="_x0000_s9837" style="position:absolute;left:7373;top:-26;width:1695;height:2" coordorigin="7373,-26" coordsize="1695,0" path="m7373,-26r1695,e" filled="f">
                <v:path arrowok="t"/>
              </v:shape>
            </v:group>
            <v:group id="_x0000_s9834" style="position:absolute;left:7380;top:-34;width:2;height:295" coordorigin="7380,-34" coordsize="2,295">
              <v:shape id="_x0000_s9835" style="position:absolute;left:7380;top:-34;width:2;height:295" coordorigin="7380,-34" coordsize="0,295" path="m7380,-34r,295e" filled="f">
                <v:path arrowok="t"/>
              </v:shape>
            </v:group>
            <v:group id="_x0000_s9832" style="position:absolute;left:7373;top:254;width:1695;height:2" coordorigin="7373,254" coordsize="1695,2">
              <v:shape id="_x0000_s9833" style="position:absolute;left:7373;top:254;width:1695;height:2" coordorigin="7373,254" coordsize="1695,0" path="m7373,254r1695,e" filled="f">
                <v:path arrowok="t"/>
              </v:shape>
            </v:group>
            <v:group id="_x0000_s9830" style="position:absolute;left:8740;top:-34;width:2;height:295" coordorigin="8740,-34" coordsize="2,295">
              <v:shape id="_x0000_s9831" style="position:absolute;left:8740;top:-34;width:2;height:295" coordorigin="8740,-34" coordsize="0,295" path="m8740,-34r,295e" filled="f">
                <v:path arrowok="t"/>
              </v:shape>
            </v:group>
            <v:group id="_x0000_s9828" style="position:absolute;left:9060;top:-34;width:2;height:295" coordorigin="9060,-34" coordsize="2,295">
              <v:shape id="_x0000_s9829" style="position:absolute;left:9060;top:-34;width:2;height:295" coordorigin="9060,-34" coordsize="0,295" path="m9060,-34r,295e" filled="f">
                <v:path arrowok="t"/>
              </v:shape>
            </v:group>
            <v:group id="_x0000_s9826" style="position:absolute;left:9058;top:-26;width:325;height:2" coordorigin="9058,-26" coordsize="325,2">
              <v:shape id="_x0000_s9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824" style="position:absolute;left:9060;top:-29;width:2;height:285" coordorigin="9060,-29" coordsize="2,285">
              <v:shape id="_x0000_s9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822" style="position:absolute;left:9058;top:254;width:325;height:2" coordorigin="9058,254" coordsize="325,2">
              <v:shape id="_x0000_s9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820" style="position:absolute;left:9380;top:-29;width:2;height:285" coordorigin="9380,-29" coordsize="2,285">
              <v:shape id="_x0000_s9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818" style="position:absolute;left:9373;top:-26;width:1695;height:2" coordorigin="9373,-26" coordsize="1695,2">
              <v:shape id="_x0000_s9819" style="position:absolute;left:9373;top:-26;width:1695;height:2" coordorigin="9373,-26" coordsize="1695,0" path="m9373,-26r1695,e" filled="f">
                <v:path arrowok="t"/>
              </v:shape>
            </v:group>
            <v:group id="_x0000_s9816" style="position:absolute;left:9380;top:-34;width:2;height:295" coordorigin="9380,-34" coordsize="2,295">
              <v:shape id="_x0000_s9817" style="position:absolute;left:9380;top:-34;width:2;height:295" coordorigin="9380,-34" coordsize="0,295" path="m9380,-34r,295e" filled="f">
                <v:path arrowok="t"/>
              </v:shape>
            </v:group>
            <v:group id="_x0000_s9814" style="position:absolute;left:9373;top:254;width:1695;height:2" coordorigin="9373,254" coordsize="1695,2">
              <v:shape id="_x0000_s9815" style="position:absolute;left:9373;top:254;width:1695;height:2" coordorigin="9373,254" coordsize="1695,0" path="m9373,254r1695,e" filled="f">
                <v:path arrowok="t"/>
              </v:shape>
            </v:group>
            <v:group id="_x0000_s9812" style="position:absolute;left:10740;top:-34;width:2;height:295" coordorigin="10740,-34" coordsize="2,295">
              <v:shape id="_x0000_s9813" style="position:absolute;left:10740;top:-34;width:2;height:295" coordorigin="10740,-34" coordsize="0,295" path="m10740,-34r,295e" filled="f">
                <v:path arrowok="t"/>
              </v:shape>
            </v:group>
            <v:group id="_x0000_s9810" style="position:absolute;left:11060;top:-34;width:2;height:295" coordorigin="11060,-34" coordsize="2,295">
              <v:shape id="_x0000_s9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800" style="position:absolute;left:0;text-align:left;margin-left:39.25pt;margin-top:14.1pt;width:516.5pt;height:17.5pt;z-index:-12724;mso-position-horizontal-relative:page" coordorigin="785,282" coordsize="10330,350">
            <v:group id="_x0000_s9807" style="position:absolute;left:793;top:297;width:10315;height:2" coordorigin="793,297" coordsize="10315,2">
              <v:shape id="_x0000_s9808" style="position:absolute;left:793;top:297;width:10315;height:2" coordorigin="793,297" coordsize="10315,0" path="m793,297r10315,e" filled="f">
                <v:path arrowok="t"/>
              </v:shape>
            </v:group>
            <v:group id="_x0000_s9805" style="position:absolute;left:800;top:289;width:2;height:335" coordorigin="800,289" coordsize="2,335">
              <v:shape id="_x0000_s9806" style="position:absolute;left:800;top:289;width:2;height:335" coordorigin="800,289" coordsize="0,335" path="m800,289r,335e" filled="f">
                <v:path arrowok="t"/>
              </v:shape>
            </v:group>
            <v:group id="_x0000_s9803" style="position:absolute;left:793;top:617;width:10315;height:2" coordorigin="793,617" coordsize="10315,2">
              <v:shape id="_x0000_s9804" style="position:absolute;left:793;top:617;width:10315;height:2" coordorigin="793,617" coordsize="10315,0" path="m793,617r10315,e" filled="f">
                <v:path arrowok="t"/>
              </v:shape>
            </v:group>
            <v:group id="_x0000_s9801" style="position:absolute;left:11100;top:289;width:2;height:335" coordorigin="11100,289" coordsize="2,335">
              <v:shape id="_x0000_s9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96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9799" type="#_x0000_t202" style="position:absolute;left:0;text-align:left;margin-left:40pt;margin-top:4pt;width:515pt;height:34pt;z-index:-1272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00311/2009 -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00311/200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9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Fernand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Collo</w:t>
      </w:r>
      <w:r w:rsidR="00F4043B">
        <w:rPr>
          <w:rFonts w:ascii="Arial" w:eastAsia="Arial" w:hAnsi="Arial" w:cs="Arial"/>
          <w:sz w:val="20"/>
          <w:szCs w:val="20"/>
        </w:rPr>
        <w:t>r  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Institu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Regim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Especia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Tributaçã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Incentiv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Desenvolviment</w:t>
      </w:r>
      <w:r w:rsidR="00F4043B">
        <w:rPr>
          <w:rFonts w:ascii="Arial" w:eastAsia="Arial" w:hAnsi="Arial" w:cs="Arial"/>
          <w:sz w:val="20"/>
          <w:szCs w:val="20"/>
        </w:rPr>
        <w:t xml:space="preserve">o e à </w:t>
      </w:r>
      <w:r w:rsidR="00F4043B">
        <w:rPr>
          <w:rFonts w:ascii="Arial" w:eastAsia="Arial" w:hAnsi="Arial" w:cs="Arial"/>
          <w:spacing w:val="3"/>
          <w:sz w:val="20"/>
          <w:szCs w:val="20"/>
        </w:rPr>
        <w:t>Produçã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Fonte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Alternativa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Energi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Elétric</w:t>
      </w:r>
      <w:r w:rsidR="00F4043B">
        <w:rPr>
          <w:rFonts w:ascii="Arial" w:eastAsia="Arial" w:hAnsi="Arial" w:cs="Arial"/>
          <w:sz w:val="20"/>
          <w:szCs w:val="20"/>
        </w:rPr>
        <w:t xml:space="preserve">a - </w:t>
      </w:r>
      <w:r w:rsidR="00F4043B">
        <w:rPr>
          <w:rFonts w:ascii="Arial" w:eastAsia="Arial" w:hAnsi="Arial" w:cs="Arial"/>
          <w:spacing w:val="3"/>
          <w:sz w:val="20"/>
          <w:szCs w:val="20"/>
        </w:rPr>
        <w:t>REINF</w:t>
      </w:r>
      <w:r w:rsidR="00F4043B">
        <w:rPr>
          <w:rFonts w:ascii="Arial" w:eastAsia="Arial" w:hAnsi="Arial" w:cs="Arial"/>
          <w:sz w:val="20"/>
          <w:szCs w:val="20"/>
        </w:rPr>
        <w:t xml:space="preserve">A e </w:t>
      </w:r>
      <w:r w:rsidR="00F4043B">
        <w:rPr>
          <w:rFonts w:ascii="Arial" w:eastAsia="Arial" w:hAnsi="Arial" w:cs="Arial"/>
          <w:spacing w:val="3"/>
          <w:sz w:val="20"/>
          <w:szCs w:val="20"/>
        </w:rPr>
        <w:t>estabelece medida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estímul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à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produçã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consum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energi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limpa.</w:t>
      </w:r>
    </w:p>
    <w:p w:rsidR="00DE556B" w:rsidRDefault="00F4043B">
      <w:pPr>
        <w:spacing w:after="0" w:line="207" w:lineRule="exact"/>
        <w:ind w:left="100" w:right="21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Regime Especial de Tributação à produção de energia elétrica de fontes alternativas.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794" style="position:absolute;left:0;text-align:left;margin-left:39.5pt;margin-top:-66.1pt;width:516pt;height:55pt;z-index:-12722;mso-position-horizontal-relative:page" coordorigin="790,-1322" coordsize="10320,1100">
            <v:group id="_x0000_s9797" style="position:absolute;left:800;top:-1312;width:10300;height:680" coordorigin="800,-1312" coordsize="10300,680">
              <v:shape id="_x0000_s979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9795" style="position:absolute;left:800;top:-632;width:10300;height:400" coordorigin="800,-632" coordsize="10300,400">
              <v:shape id="_x0000_s97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422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08/10/2009 - EMENDAS APROVADAS NA CI (SENADO FEDERAL)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44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emendas aprovadas na CI apresentam as seguintes inovações: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1"/>
          <w:sz w:val="20"/>
          <w:szCs w:val="20"/>
        </w:rPr>
        <w:t>acrescent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1"/>
          <w:sz w:val="20"/>
          <w:szCs w:val="20"/>
        </w:rPr>
        <w:t>beneficiári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1"/>
          <w:sz w:val="20"/>
          <w:szCs w:val="20"/>
        </w:rPr>
        <w:t>REINF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1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1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1"/>
          <w:sz w:val="20"/>
          <w:szCs w:val="20"/>
        </w:rPr>
        <w:t>exerç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1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1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pesquisa, </w:t>
      </w:r>
      <w:r>
        <w:rPr>
          <w:rFonts w:ascii="Arial" w:eastAsia="Arial" w:hAnsi="Arial" w:cs="Arial"/>
          <w:spacing w:val="3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equipamento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utilizado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biomass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 xml:space="preserve">Pequenas </w:t>
      </w:r>
      <w:r>
        <w:rPr>
          <w:rFonts w:ascii="Arial" w:eastAsia="Arial" w:hAnsi="Arial" w:cs="Arial"/>
          <w:spacing w:val="7"/>
          <w:sz w:val="20"/>
          <w:szCs w:val="20"/>
        </w:rPr>
        <w:t>Centrai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Hidrelétrica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(PCHs)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7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7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térmic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utiliz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7"/>
          <w:sz w:val="20"/>
          <w:szCs w:val="20"/>
        </w:rPr>
        <w:t>biogá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provenient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produtos agrícolas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dejeto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orgânicos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lix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aterro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sanitários;</w:t>
      </w: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isent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habilitada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REINF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impostos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inclusiv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PIS/PASE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COFINS, </w:t>
      </w:r>
      <w:r>
        <w:rPr>
          <w:rFonts w:ascii="Arial" w:eastAsia="Arial" w:hAnsi="Arial" w:cs="Arial"/>
          <w:spacing w:val="6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adquirido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mercad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intern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necessário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pesquisa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equipamentos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térmica;</w:t>
      </w:r>
    </w:p>
    <w:p w:rsidR="00DE556B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6"/>
          <w:sz w:val="20"/>
          <w:szCs w:val="20"/>
        </w:rPr>
        <w:t>assegur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6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6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PIS/PASE</w:t>
      </w:r>
      <w:r>
        <w:rPr>
          <w:rFonts w:ascii="Arial" w:eastAsia="Arial" w:hAnsi="Arial" w:cs="Arial"/>
          <w:sz w:val="20"/>
          <w:szCs w:val="20"/>
        </w:rPr>
        <w:t xml:space="preserve">P e </w:t>
      </w:r>
      <w:r>
        <w:rPr>
          <w:rFonts w:ascii="Arial" w:eastAsia="Arial" w:hAnsi="Arial" w:cs="Arial"/>
          <w:spacing w:val="6"/>
          <w:sz w:val="20"/>
          <w:szCs w:val="20"/>
        </w:rPr>
        <w:t>COFIN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relativo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6"/>
          <w:sz w:val="20"/>
          <w:szCs w:val="20"/>
        </w:rPr>
        <w:t>matérias-primas, 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intermediário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materiai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embalage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empregado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industrializaçã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acim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citados;</w:t>
      </w:r>
    </w:p>
    <w:p w:rsidR="00DE556B" w:rsidRDefault="00F4043B">
      <w:pPr>
        <w:spacing w:after="0" w:line="240" w:lineRule="auto"/>
        <w:ind w:left="100" w:right="8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adesã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REINFA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pass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exigi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índic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</w:t>
      </w:r>
    </w:p>
    <w:p w:rsidR="00DE556B" w:rsidRDefault="00F4043B">
      <w:pPr>
        <w:spacing w:after="0" w:line="240" w:lineRule="auto"/>
        <w:ind w:left="100" w:right="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60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nacionalizaçã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equipamentos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aplicável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conform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Executivo;</w:t>
      </w: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gerad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fonte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eólic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sola</w:t>
      </w:r>
      <w:r>
        <w:rPr>
          <w:rFonts w:ascii="Arial" w:eastAsia="Arial" w:hAnsi="Arial" w:cs="Arial"/>
          <w:sz w:val="20"/>
          <w:szCs w:val="20"/>
        </w:rPr>
        <w:t xml:space="preserve">r e </w:t>
      </w:r>
      <w:r>
        <w:rPr>
          <w:rFonts w:ascii="Arial" w:eastAsia="Arial" w:hAnsi="Arial" w:cs="Arial"/>
          <w:spacing w:val="1"/>
          <w:sz w:val="20"/>
          <w:szCs w:val="20"/>
        </w:rPr>
        <w:t>marítima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dependente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diretamente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variaçõe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climáticas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considerad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realocaçã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mitigaçã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1"/>
          <w:sz w:val="20"/>
          <w:szCs w:val="20"/>
        </w:rPr>
        <w:t>risco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relacionado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variações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disso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provenient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planta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capacidad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30.000kW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estará isent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tarifa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transmissã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isenção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na su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totalidade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transferid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consumido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final.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Segue a integra do texto: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 o Regime Especial de Tributação para o Incentivo ao Desenvolvimento e à Produção de Fontes Alternativas de</w:t>
      </w:r>
    </w:p>
    <w:p w:rsidR="00DE556B" w:rsidRDefault="00F4043B">
      <w:pPr>
        <w:spacing w:after="0" w:line="240" w:lineRule="auto"/>
        <w:ind w:left="100" w:right="9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Energia Elétrica (REINFA) e estabelece medidas de estímulo à produção e ao consumo de energia limpa.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Atividade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específica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adesã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REINF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2"/>
          <w:sz w:val="20"/>
          <w:szCs w:val="20"/>
        </w:rPr>
        <w:t>beneficiári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REINF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exerç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uma </w:t>
      </w:r>
      <w:r>
        <w:rPr>
          <w:rFonts w:ascii="Arial" w:eastAsia="Arial" w:hAnsi="Arial" w:cs="Arial"/>
          <w:spacing w:val="3"/>
          <w:sz w:val="20"/>
          <w:szCs w:val="20"/>
        </w:rPr>
        <w:t>dessa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atividades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pesquisa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equipamento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utilizado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energia </w:t>
      </w:r>
      <w:r>
        <w:rPr>
          <w:rFonts w:ascii="Arial" w:eastAsia="Arial" w:hAnsi="Arial" w:cs="Arial"/>
          <w:spacing w:val="5"/>
          <w:sz w:val="20"/>
          <w:szCs w:val="20"/>
        </w:rPr>
        <w:t>eólica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biomassa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solar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marítim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5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Pequena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Centrai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Hidrelétricas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nova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tecnologia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 xml:space="preserve">ou </w:t>
      </w:r>
      <w:r>
        <w:rPr>
          <w:rFonts w:ascii="Arial" w:eastAsia="Arial" w:hAnsi="Arial" w:cs="Arial"/>
          <w:spacing w:val="2"/>
          <w:sz w:val="20"/>
          <w:szCs w:val="20"/>
        </w:rPr>
        <w:t>materiai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armazenament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energia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font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eólic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solar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marítim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térmica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utiliz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biogá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provenient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agrícolas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dejeto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orgânicos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lix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aterro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sanitários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 veículo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tracionado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moto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elétrico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híbrido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adesão ao REINFA não exclui outros incentivos fiscais.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0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Vedações - </w:t>
      </w:r>
      <w:r>
        <w:rPr>
          <w:rFonts w:ascii="Arial" w:eastAsia="Arial" w:hAnsi="Arial" w:cs="Arial"/>
          <w:sz w:val="20"/>
          <w:szCs w:val="20"/>
        </w:rPr>
        <w:t>é vedada a adesão ao REINFA de pessoa jurídica optante do Simples.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6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Isenções - </w:t>
      </w:r>
      <w:r>
        <w:rPr>
          <w:rFonts w:ascii="Arial" w:eastAsia="Arial" w:hAnsi="Arial" w:cs="Arial"/>
          <w:sz w:val="20"/>
          <w:szCs w:val="20"/>
        </w:rPr>
        <w:t>as pessoas jurídicas habilitadas no REINFA ficam isentas do(a):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6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contribuição para o PIS/PASEP e COFINS incidentes sobre a receita bruta</w:t>
      </w: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PIS/PASEP-Importaçã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COFINS-Importaçã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simila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 xml:space="preserve">nacional </w:t>
      </w:r>
      <w:r>
        <w:rPr>
          <w:rFonts w:ascii="Arial" w:eastAsia="Arial" w:hAnsi="Arial" w:cs="Arial"/>
          <w:sz w:val="20"/>
          <w:szCs w:val="20"/>
        </w:rPr>
        <w:t>e serviços necessários às atividades específicas para a adesão da pessoa jurídica, quando importados diretamente pela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beneficiária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REINFA;</w:t>
      </w: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contribuições e impostos, inclusive PIS/PASEP e COFINS, sobre bens adquiridos no mercado interno necessários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pesquisa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equipamentos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4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3"/>
          <w:sz w:val="20"/>
          <w:szCs w:val="20"/>
        </w:rPr>
        <w:t>térmica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permitid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3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PIS/COFIN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relativo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4"/>
          <w:sz w:val="20"/>
          <w:szCs w:val="20"/>
        </w:rPr>
        <w:t>matérias-primas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intermediário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materiai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embalage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empregado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industrializaçã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bens acim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citados;</w:t>
      </w: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4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Importaçã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incident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bens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simila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nacional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necessário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específicas, 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importado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diretament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beneficiári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REINFA;</w:t>
      </w: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6"/>
          <w:sz w:val="20"/>
          <w:szCs w:val="20"/>
        </w:rPr>
        <w:t>IP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6"/>
          <w:sz w:val="20"/>
          <w:szCs w:val="20"/>
        </w:rPr>
        <w:t>incident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necessário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específicas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adquirido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jurídica habilitad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REINFA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veículo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tracionado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moto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elétrico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híbrido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Cancelament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adesã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beneficiári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REINF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adesã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cancelada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pedido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b)</w:t>
      </w:r>
    </w:p>
    <w:p w:rsidR="00DE556B" w:rsidRDefault="00F4043B">
      <w:pPr>
        <w:spacing w:after="0" w:line="240" w:lineRule="auto"/>
        <w:ind w:left="100" w:right="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sempre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apure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deixou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satisfazer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condições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cumprir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requisitos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adesão;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c)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falsa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94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lastRenderedPageBreak/>
        <w:t>informação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ficar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obrigad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recolhiment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toda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pago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título 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incentivo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juro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moratórios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doi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último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casos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soment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efetuad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adesão apó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decurs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cancelamento.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Empresas distribuidoras de energia elétrica - </w:t>
      </w:r>
      <w:r>
        <w:rPr>
          <w:rFonts w:ascii="Arial" w:eastAsia="Arial" w:hAnsi="Arial" w:cs="Arial"/>
          <w:sz w:val="20"/>
          <w:szCs w:val="20"/>
        </w:rPr>
        <w:t xml:space="preserve">quando viável tecnicamente e solicitado por proprietário de veículo </w:t>
      </w:r>
      <w:r>
        <w:rPr>
          <w:rFonts w:ascii="Arial" w:eastAsia="Arial" w:hAnsi="Arial" w:cs="Arial"/>
          <w:spacing w:val="3"/>
          <w:sz w:val="20"/>
          <w:szCs w:val="20"/>
        </w:rPr>
        <w:t>elétrico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empresa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distribuidora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providencia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ligaçã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recarg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das bateria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veículos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medido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independent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reduto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tarifa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utilizad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horári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demand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instalada.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distribuidora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prioriza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7"/>
          <w:sz w:val="20"/>
          <w:szCs w:val="20"/>
        </w:rPr>
        <w:t>aquisiçã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limp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 xml:space="preserve">referidos </w:t>
      </w:r>
      <w:r>
        <w:rPr>
          <w:rFonts w:ascii="Arial" w:eastAsia="Arial" w:hAnsi="Arial" w:cs="Arial"/>
          <w:spacing w:val="4"/>
          <w:sz w:val="20"/>
          <w:szCs w:val="20"/>
        </w:rPr>
        <w:t>produtore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independentes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acrescentand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4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produzid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potencia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energético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remunerand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não meno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fontes.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Geraçã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energi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limp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desenvolvid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independent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qualquer 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podend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utiliza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comercializa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livrement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produção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2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adquirida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quando disponibilizad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consumido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final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isent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lei.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gerad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fonte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eólic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sola</w:t>
      </w:r>
      <w:r>
        <w:rPr>
          <w:rFonts w:ascii="Arial" w:eastAsia="Arial" w:hAnsi="Arial" w:cs="Arial"/>
          <w:sz w:val="20"/>
          <w:szCs w:val="20"/>
        </w:rPr>
        <w:t xml:space="preserve">r e </w:t>
      </w:r>
      <w:r>
        <w:rPr>
          <w:rFonts w:ascii="Arial" w:eastAsia="Arial" w:hAnsi="Arial" w:cs="Arial"/>
          <w:spacing w:val="3"/>
          <w:sz w:val="20"/>
          <w:szCs w:val="20"/>
        </w:rPr>
        <w:t>marítima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dependente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diretament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variações </w:t>
      </w:r>
      <w:r>
        <w:rPr>
          <w:rFonts w:ascii="Arial" w:eastAsia="Arial" w:hAnsi="Arial" w:cs="Arial"/>
          <w:spacing w:val="8"/>
          <w:sz w:val="20"/>
          <w:szCs w:val="20"/>
        </w:rPr>
        <w:t>climáticas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8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considerad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realocaçã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mitigaçã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 xml:space="preserve">riscos </w:t>
      </w:r>
      <w:r>
        <w:rPr>
          <w:rFonts w:ascii="Arial" w:eastAsia="Arial" w:hAnsi="Arial" w:cs="Arial"/>
          <w:spacing w:val="1"/>
          <w:sz w:val="20"/>
          <w:szCs w:val="20"/>
        </w:rPr>
        <w:t>relacionado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variações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disso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provenient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planta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capacidad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30.000kW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estar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 xml:space="preserve">isenta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tarifa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transmissã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isenção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sua totalidade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transferid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consumido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final.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713" style="position:absolute;left:0;text-align:left;margin-left:39.75pt;margin-top:-2.05pt;width:236.5pt;height:15.5pt;z-index:-12720;mso-position-horizontal-relative:page" coordorigin="795,-41" coordsize="4730,310">
            <v:group id="_x0000_s9792" style="position:absolute;left:798;top:-26;width:325;height:2" coordorigin="798,-26" coordsize="325,2">
              <v:shape id="_x0000_s9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9790" style="position:absolute;left:800;top:-29;width:2;height:285" coordorigin="800,-29" coordsize="2,285">
              <v:shape id="_x0000_s9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9788" style="position:absolute;left:798;top:254;width:325;height:2" coordorigin="798,254" coordsize="325,2">
              <v:shape id="_x0000_s9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9786" style="position:absolute;left:1120;top:-29;width:2;height:285" coordorigin="1120,-29" coordsize="2,285">
              <v:shape id="_x0000_s9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784" style="position:absolute;left:1113;top:-26;width:335;height:2" coordorigin="1113,-26" coordsize="335,2">
              <v:shape id="_x0000_s9785" style="position:absolute;left:1113;top:-26;width:335;height:2" coordorigin="1113,-26" coordsize="335,0" path="m1113,-26r335,e" filled="f">
                <v:path arrowok="t"/>
              </v:shape>
            </v:group>
            <v:group id="_x0000_s9782" style="position:absolute;left:1120;top:-34;width:2;height:295" coordorigin="1120,-34" coordsize="2,295">
              <v:shape id="_x0000_s9783" style="position:absolute;left:1120;top:-34;width:2;height:295" coordorigin="1120,-34" coordsize="0,295" path="m1120,-34r,295e" filled="f">
                <v:path arrowok="t"/>
              </v:shape>
            </v:group>
            <v:group id="_x0000_s9780" style="position:absolute;left:1113;top:254;width:335;height:2" coordorigin="1113,254" coordsize="335,2">
              <v:shape id="_x0000_s9781" style="position:absolute;left:1113;top:254;width:335;height:2" coordorigin="1113,254" coordsize="335,0" path="m1113,254r335,e" filled="f">
                <v:path arrowok="t"/>
              </v:shape>
            </v:group>
            <v:group id="_x0000_s9778" style="position:absolute;left:1440;top:-34;width:2;height:295" coordorigin="1440,-34" coordsize="2,295">
              <v:shape id="_x0000_s9779" style="position:absolute;left:1440;top:-34;width:2;height:295" coordorigin="1440,-34" coordsize="0,295" path="m1440,-34r,295e" filled="f">
                <v:path arrowok="t"/>
              </v:shape>
            </v:group>
            <v:group id="_x0000_s9776" style="position:absolute;left:1438;top:-26;width:645;height:2" coordorigin="1438,-26" coordsize="645,2">
              <v:shape id="_x0000_s9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774" style="position:absolute;left:1440;top:-29;width:2;height:285" coordorigin="1440,-29" coordsize="2,285">
              <v:shape id="_x0000_s9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772" style="position:absolute;left:1438;top:254;width:645;height:2" coordorigin="1438,254" coordsize="645,2">
              <v:shape id="_x0000_s9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770" style="position:absolute;left:1760;top:-29;width:2;height:285" coordorigin="1760,-29" coordsize="2,285">
              <v:shape id="_x0000_s9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768" style="position:absolute;left:2080;top:-29;width:2;height:285" coordorigin="2080,-29" coordsize="2,285">
              <v:shape id="_x0000_s9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766" style="position:absolute;left:2073;top:-26;width:335;height:2" coordorigin="2073,-26" coordsize="335,2">
              <v:shape id="_x0000_s9767" style="position:absolute;left:2073;top:-26;width:335;height:2" coordorigin="2073,-26" coordsize="335,0" path="m2073,-26r335,e" filled="f">
                <v:path arrowok="t"/>
              </v:shape>
            </v:group>
            <v:group id="_x0000_s9764" style="position:absolute;left:2080;top:-34;width:2;height:295" coordorigin="2080,-34" coordsize="2,295">
              <v:shape id="_x0000_s9765" style="position:absolute;left:2080;top:-34;width:2;height:295" coordorigin="2080,-34" coordsize="0,295" path="m2080,-34r,295e" filled="f">
                <v:path arrowok="t"/>
              </v:shape>
            </v:group>
            <v:group id="_x0000_s9762" style="position:absolute;left:2073;top:254;width:335;height:2" coordorigin="2073,254" coordsize="335,2">
              <v:shape id="_x0000_s9763" style="position:absolute;left:2073;top:254;width:335;height:2" coordorigin="2073,254" coordsize="335,0" path="m2073,254r335,e" filled="f">
                <v:path arrowok="t"/>
              </v:shape>
            </v:group>
            <v:group id="_x0000_s9760" style="position:absolute;left:2400;top:-34;width:2;height:295" coordorigin="2400,-34" coordsize="2,295">
              <v:shape id="_x0000_s9761" style="position:absolute;left:2400;top:-34;width:2;height:295" coordorigin="2400,-34" coordsize="0,295" path="m2400,-34r,295e" filled="f">
                <v:path arrowok="t"/>
              </v:shape>
            </v:group>
            <v:group id="_x0000_s9758" style="position:absolute;left:2398;top:-26;width:645;height:2" coordorigin="2398,-26" coordsize="645,2">
              <v:shape id="_x0000_s9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756" style="position:absolute;left:2400;top:-29;width:2;height:285" coordorigin="2400,-29" coordsize="2,285">
              <v:shape id="_x0000_s9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754" style="position:absolute;left:2398;top:254;width:645;height:2" coordorigin="2398,254" coordsize="645,2">
              <v:shape id="_x0000_s9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752" style="position:absolute;left:2720;top:-29;width:2;height:285" coordorigin="2720,-29" coordsize="2,285">
              <v:shape id="_x0000_s9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750" style="position:absolute;left:3040;top:-29;width:2;height:285" coordorigin="3040,-29" coordsize="2,285">
              <v:shape id="_x0000_s9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748" style="position:absolute;left:3033;top:-26;width:335;height:2" coordorigin="3033,-26" coordsize="335,2">
              <v:shape id="_x0000_s9749" style="position:absolute;left:3033;top:-26;width:335;height:2" coordorigin="3033,-26" coordsize="335,0" path="m3033,-26r335,e" filled="f">
                <v:path arrowok="t"/>
              </v:shape>
            </v:group>
            <v:group id="_x0000_s9746" style="position:absolute;left:3040;top:-34;width:2;height:295" coordorigin="3040,-34" coordsize="2,295">
              <v:shape id="_x0000_s9747" style="position:absolute;left:3040;top:-34;width:2;height:295" coordorigin="3040,-34" coordsize="0,295" path="m3040,-34r,295e" filled="f">
                <v:path arrowok="t"/>
              </v:shape>
            </v:group>
            <v:group id="_x0000_s9744" style="position:absolute;left:3033;top:254;width:335;height:2" coordorigin="3033,254" coordsize="335,2">
              <v:shape id="_x0000_s9745" style="position:absolute;left:3033;top:254;width:335;height:2" coordorigin="3033,254" coordsize="335,0" path="m3033,254r335,e" filled="f">
                <v:path arrowok="t"/>
              </v:shape>
            </v:group>
            <v:group id="_x0000_s9742" style="position:absolute;left:3360;top:-34;width:2;height:295" coordorigin="3360,-34" coordsize="2,295">
              <v:shape id="_x0000_s9743" style="position:absolute;left:3360;top:-34;width:2;height:295" coordorigin="3360,-34" coordsize="0,295" path="m3360,-34r,295e" filled="f">
                <v:path arrowok="t"/>
              </v:shape>
            </v:group>
            <v:group id="_x0000_s9740" style="position:absolute;left:3358;top:-26;width:645;height:2" coordorigin="3358,-26" coordsize="645,2">
              <v:shape id="_x0000_s9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738" style="position:absolute;left:3360;top:-29;width:2;height:285" coordorigin="3360,-29" coordsize="2,285">
              <v:shape id="_x0000_s9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736" style="position:absolute;left:3358;top:254;width:645;height:2" coordorigin="3358,254" coordsize="645,2">
              <v:shape id="_x0000_s9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734" style="position:absolute;left:3680;top:-29;width:2;height:285" coordorigin="3680,-29" coordsize="2,285">
              <v:shape id="_x0000_s9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732" style="position:absolute;left:4000;top:-29;width:2;height:285" coordorigin="4000,-29" coordsize="2,285">
              <v:shape id="_x0000_s9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730" style="position:absolute;left:3993;top:-26;width:335;height:2" coordorigin="3993,-26" coordsize="335,2">
              <v:shape id="_x0000_s9731" style="position:absolute;left:3993;top:-26;width:335;height:2" coordorigin="3993,-26" coordsize="335,0" path="m3993,-26r335,e" filled="f">
                <v:path arrowok="t"/>
              </v:shape>
            </v:group>
            <v:group id="_x0000_s9728" style="position:absolute;left:4000;top:-34;width:2;height:295" coordorigin="4000,-34" coordsize="2,295">
              <v:shape id="_x0000_s9729" style="position:absolute;left:4000;top:-34;width:2;height:295" coordorigin="4000,-34" coordsize="0,295" path="m4000,-34r,295e" filled="f">
                <v:path arrowok="t"/>
              </v:shape>
            </v:group>
            <v:group id="_x0000_s9726" style="position:absolute;left:3993;top:254;width:335;height:2" coordorigin="3993,254" coordsize="335,2">
              <v:shape id="_x0000_s9727" style="position:absolute;left:3993;top:254;width:335;height:2" coordorigin="3993,254" coordsize="335,0" path="m3993,254r335,e" filled="f">
                <v:path arrowok="t"/>
              </v:shape>
            </v:group>
            <v:group id="_x0000_s9724" style="position:absolute;left:4320;top:-34;width:2;height:295" coordorigin="4320,-34" coordsize="2,295">
              <v:shape id="_x0000_s9725" style="position:absolute;left:4320;top:-34;width:2;height:295" coordorigin="4320,-34" coordsize="0,295" path="m4320,-34r,295e" filled="f">
                <v:path arrowok="t"/>
              </v:shape>
            </v:group>
            <v:group id="_x0000_s9722" style="position:absolute;left:4318;top:-26;width:1205;height:2" coordorigin="4318,-26" coordsize="1205,2">
              <v:shape id="_x0000_s9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720" style="position:absolute;left:4320;top:-29;width:2;height:285" coordorigin="4320,-29" coordsize="2,285">
              <v:shape id="_x0000_s9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718" style="position:absolute;left:4318;top:254;width:1205;height:2" coordorigin="4318,254" coordsize="1205,2">
              <v:shape id="_x0000_s9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716" style="position:absolute;left:4640;top:-29;width:2;height:285" coordorigin="4640,-29" coordsize="2,285">
              <v:shape id="_x0000_s9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714" style="position:absolute;left:5520;top:-29;width:2;height:285" coordorigin="5520,-29" coordsize="2,285">
              <v:shape id="_x0000_s9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684" style="position:absolute;left:0;text-align:left;margin-left:368.25pt;margin-top:-2.05pt;width:185.5pt;height:15.5pt;z-index:-12719;mso-position-horizontal-relative:page" coordorigin="7365,-41" coordsize="3710,310">
            <v:group id="_x0000_s9711" style="position:absolute;left:7373;top:-26;width:1695;height:2" coordorigin="7373,-26" coordsize="1695,2">
              <v:shape id="_x0000_s9712" style="position:absolute;left:7373;top:-26;width:1695;height:2" coordorigin="7373,-26" coordsize="1695,0" path="m7373,-26r1695,e" filled="f">
                <v:path arrowok="t"/>
              </v:shape>
            </v:group>
            <v:group id="_x0000_s9709" style="position:absolute;left:7380;top:-34;width:2;height:295" coordorigin="7380,-34" coordsize="2,295">
              <v:shape id="_x0000_s9710" style="position:absolute;left:7380;top:-34;width:2;height:295" coordorigin="7380,-34" coordsize="0,295" path="m7380,-34r,295e" filled="f">
                <v:path arrowok="t"/>
              </v:shape>
            </v:group>
            <v:group id="_x0000_s9707" style="position:absolute;left:7373;top:254;width:1695;height:2" coordorigin="7373,254" coordsize="1695,2">
              <v:shape id="_x0000_s9708" style="position:absolute;left:7373;top:254;width:1695;height:2" coordorigin="7373,254" coordsize="1695,0" path="m7373,254r1695,e" filled="f">
                <v:path arrowok="t"/>
              </v:shape>
            </v:group>
            <v:group id="_x0000_s9705" style="position:absolute;left:8740;top:-34;width:2;height:295" coordorigin="8740,-34" coordsize="2,295">
              <v:shape id="_x0000_s9706" style="position:absolute;left:8740;top:-34;width:2;height:295" coordorigin="8740,-34" coordsize="0,295" path="m8740,-34r,295e" filled="f">
                <v:path arrowok="t"/>
              </v:shape>
            </v:group>
            <v:group id="_x0000_s9703" style="position:absolute;left:9060;top:-34;width:2;height:295" coordorigin="9060,-34" coordsize="2,295">
              <v:shape id="_x0000_s9704" style="position:absolute;left:9060;top:-34;width:2;height:295" coordorigin="9060,-34" coordsize="0,295" path="m9060,-34r,295e" filled="f">
                <v:path arrowok="t"/>
              </v:shape>
            </v:group>
            <v:group id="_x0000_s9701" style="position:absolute;left:9058;top:-26;width:325;height:2" coordorigin="9058,-26" coordsize="325,2">
              <v:shape id="_x0000_s9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699" style="position:absolute;left:9060;top:-29;width:2;height:285" coordorigin="9060,-29" coordsize="2,285">
              <v:shape id="_x0000_s9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697" style="position:absolute;left:9058;top:254;width:325;height:2" coordorigin="9058,254" coordsize="325,2">
              <v:shape id="_x0000_s9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695" style="position:absolute;left:9380;top:-29;width:2;height:285" coordorigin="9380,-29" coordsize="2,285">
              <v:shape id="_x0000_s9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693" style="position:absolute;left:9373;top:-26;width:1695;height:2" coordorigin="9373,-26" coordsize="1695,2">
              <v:shape id="_x0000_s9694" style="position:absolute;left:9373;top:-26;width:1695;height:2" coordorigin="9373,-26" coordsize="1695,0" path="m9373,-26r1695,e" filled="f">
                <v:path arrowok="t"/>
              </v:shape>
            </v:group>
            <v:group id="_x0000_s9691" style="position:absolute;left:9380;top:-34;width:2;height:295" coordorigin="9380,-34" coordsize="2,295">
              <v:shape id="_x0000_s9692" style="position:absolute;left:9380;top:-34;width:2;height:295" coordorigin="9380,-34" coordsize="0,295" path="m9380,-34r,295e" filled="f">
                <v:path arrowok="t"/>
              </v:shape>
            </v:group>
            <v:group id="_x0000_s9689" style="position:absolute;left:9373;top:254;width:1695;height:2" coordorigin="9373,254" coordsize="1695,2">
              <v:shape id="_x0000_s9690" style="position:absolute;left:9373;top:254;width:1695;height:2" coordorigin="9373,254" coordsize="1695,0" path="m9373,254r1695,e" filled="f">
                <v:path arrowok="t"/>
              </v:shape>
            </v:group>
            <v:group id="_x0000_s9687" style="position:absolute;left:10740;top:-34;width:2;height:295" coordorigin="10740,-34" coordsize="2,295">
              <v:shape id="_x0000_s9688" style="position:absolute;left:10740;top:-34;width:2;height:295" coordorigin="10740,-34" coordsize="0,295" path="m10740,-34r,295e" filled="f">
                <v:path arrowok="t"/>
              </v:shape>
            </v:group>
            <v:group id="_x0000_s9685" style="position:absolute;left:11060;top:-34;width:2;height:295" coordorigin="11060,-34" coordsize="2,295">
              <v:shape id="_x0000_s9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675" style="position:absolute;left:0;text-align:left;margin-left:39.25pt;margin-top:14.1pt;width:516.5pt;height:17.5pt;z-index:-12718;mso-position-horizontal-relative:page" coordorigin="785,282" coordsize="10330,350">
            <v:group id="_x0000_s9682" style="position:absolute;left:793;top:297;width:10315;height:2" coordorigin="793,297" coordsize="10315,2">
              <v:shape id="_x0000_s9683" style="position:absolute;left:793;top:297;width:10315;height:2" coordorigin="793,297" coordsize="10315,0" path="m793,297r10315,e" filled="f">
                <v:path arrowok="t"/>
              </v:shape>
            </v:group>
            <v:group id="_x0000_s9680" style="position:absolute;left:800;top:289;width:2;height:335" coordorigin="800,289" coordsize="2,335">
              <v:shape id="_x0000_s9681" style="position:absolute;left:800;top:289;width:2;height:335" coordorigin="800,289" coordsize="0,335" path="m800,289r,335e" filled="f">
                <v:path arrowok="t"/>
              </v:shape>
            </v:group>
            <v:group id="_x0000_s9678" style="position:absolute;left:793;top:617;width:10315;height:2" coordorigin="793,617" coordsize="10315,2">
              <v:shape id="_x0000_s9679" style="position:absolute;left:793;top:617;width:10315;height:2" coordorigin="793,617" coordsize="10315,0" path="m793,617r10315,e" filled="f">
                <v:path arrowok="t"/>
              </v:shape>
            </v:group>
            <v:group id="_x0000_s9676" style="position:absolute;left:11100;top:289;width:2;height:335" coordorigin="11100,289" coordsize="2,335">
              <v:shape id="_x0000_s9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9674" type="#_x0000_t202" style="position:absolute;left:0;text-align:left;margin-left:40pt;margin-top:1.55pt;width:515pt;height:69pt;z-index:-1272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00052/2013 - SF'/&gt;</w:t>
                  </w:r>
                </w:p>
              </w:txbxContent>
            </v:textbox>
            <w10:wrap anchorx="page"/>
          </v:shape>
        </w:pict>
      </w:r>
      <w:r>
        <w:pict>
          <v:group id="_x0000_s9669" style="position:absolute;left:0;text-align:left;margin-left:39.6pt;margin-top:1.15pt;width:515.75pt;height:89.75pt;z-index:-12717;mso-position-horizontal-relative:page" coordorigin="793,23" coordsize="10315,1795">
            <v:group id="_x0000_s9672" style="position:absolute;left:800;top:31;width:10300;height:1380" coordorigin="800,31" coordsize="10300,1380">
              <v:shape id="_x0000_s9673" style="position:absolute;left:800;top:31;width:10300;height:1380" coordorigin="800,31" coordsize="10300,1380" path="m800,31r10300,l11100,1411r-10300,l800,31e" fillcolor="#ccc" stroked="f">
                <v:path arrowok="t"/>
              </v:shape>
            </v:group>
            <v:group id="_x0000_s9670" style="position:absolute;left:800;top:1411;width:10300;height:400" coordorigin="800,1411" coordsize="10300,400">
              <v:shape id="_x0000_s9671" style="position:absolute;left:800;top:1411;width:10300;height:400" coordorigin="800,1411" coordsize="10300,400" path="m800,1411r10300,l11100,1811r-10300,l800,141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00052/201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3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Euníci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Oliveir</w:t>
      </w:r>
      <w:r w:rsidR="00F4043B">
        <w:rPr>
          <w:rFonts w:ascii="Arial" w:eastAsia="Arial" w:hAnsi="Arial" w:cs="Arial"/>
          <w:sz w:val="20"/>
          <w:szCs w:val="20"/>
        </w:rPr>
        <w:t>a  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gestão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organizaçã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controle socia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Agência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Reguladoras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acresc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dispositivo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Lei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9.472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1997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9.478,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agost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1997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9.782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janeir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1999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9.961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8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janeir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2000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9.984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7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</w:t>
      </w:r>
      <w:r w:rsidR="00F4043B">
        <w:rPr>
          <w:rFonts w:ascii="Arial" w:eastAsia="Arial" w:hAnsi="Arial" w:cs="Arial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2000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9.986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8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2000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10.233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5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junh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2001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9.43</w:t>
      </w:r>
      <w:r w:rsidR="00F4043B">
        <w:rPr>
          <w:rFonts w:ascii="Arial" w:eastAsia="Arial" w:hAnsi="Arial" w:cs="Arial"/>
          <w:sz w:val="20"/>
          <w:szCs w:val="20"/>
        </w:rPr>
        <w:t>3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8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janeir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</w:t>
      </w:r>
    </w:p>
    <w:p w:rsidR="00DE556B" w:rsidRDefault="00F4043B">
      <w:pPr>
        <w:spacing w:after="0" w:line="226" w:lineRule="exact"/>
        <w:ind w:left="100" w:right="192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1997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Medid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Provisóri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º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2.228-1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6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setembr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2001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á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outra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providências.</w:t>
      </w:r>
    </w:p>
    <w:p w:rsidR="00DE556B" w:rsidRDefault="00DE556B">
      <w:pPr>
        <w:spacing w:before="8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Estabelecimento do marco legal das Agências Reguladoras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40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26/02/2013 - PROJETO NA CASA DE ORIGEM (SENADO FEDERAL)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7"/>
          <w:sz w:val="20"/>
          <w:szCs w:val="20"/>
        </w:rPr>
        <w:t>Dispõ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gestão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organizaçã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7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control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social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aplicávei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 xml:space="preserve">Agências </w:t>
      </w:r>
      <w:r>
        <w:rPr>
          <w:rFonts w:ascii="Arial" w:eastAsia="Arial" w:hAnsi="Arial" w:cs="Arial"/>
          <w:spacing w:val="5"/>
          <w:sz w:val="20"/>
          <w:szCs w:val="20"/>
        </w:rPr>
        <w:t>Reguladora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(ANEEL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ANP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ANATEL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ANVISA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ANTAQ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ANTT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ANCINE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ANA</w:t>
      </w:r>
      <w:r>
        <w:rPr>
          <w:rFonts w:ascii="Arial" w:eastAsia="Arial" w:hAnsi="Arial" w:cs="Arial"/>
          <w:sz w:val="20"/>
          <w:szCs w:val="20"/>
        </w:rPr>
        <w:t xml:space="preserve">C e </w:t>
      </w:r>
      <w:r>
        <w:rPr>
          <w:rFonts w:ascii="Arial" w:eastAsia="Arial" w:hAnsi="Arial" w:cs="Arial"/>
          <w:spacing w:val="5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M - </w:t>
      </w:r>
      <w:r>
        <w:rPr>
          <w:rFonts w:ascii="Arial" w:eastAsia="Arial" w:hAnsi="Arial" w:cs="Arial"/>
          <w:spacing w:val="5"/>
          <w:sz w:val="20"/>
          <w:szCs w:val="20"/>
        </w:rPr>
        <w:t xml:space="preserve">Agência </w:t>
      </w:r>
      <w:r>
        <w:rPr>
          <w:rFonts w:ascii="Arial" w:eastAsia="Arial" w:hAnsi="Arial" w:cs="Arial"/>
          <w:sz w:val="20"/>
          <w:szCs w:val="20"/>
        </w:rPr>
        <w:t xml:space="preserve">Nacional de Mineração, ainda a ser criada). Também determina que questões referentes à elaboração de planos de </w:t>
      </w:r>
      <w:r>
        <w:rPr>
          <w:rFonts w:ascii="Arial" w:eastAsia="Arial" w:hAnsi="Arial" w:cs="Arial"/>
          <w:spacing w:val="2"/>
          <w:sz w:val="20"/>
          <w:szCs w:val="20"/>
        </w:rPr>
        <w:t>outorga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extinçã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exploraçã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celebraçã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concessão 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prestaçã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competênci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concedente.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Processo decisório - </w:t>
      </w:r>
      <w:r>
        <w:rPr>
          <w:rFonts w:ascii="Arial" w:eastAsia="Arial" w:hAnsi="Arial" w:cs="Arial"/>
          <w:sz w:val="20"/>
          <w:szCs w:val="20"/>
        </w:rPr>
        <w:t xml:space="preserve">o processo de decisão das Agências Reguladoras, atinente à regulação setorial, terá caráter </w:t>
      </w:r>
      <w:r>
        <w:rPr>
          <w:rFonts w:ascii="Arial" w:eastAsia="Arial" w:hAnsi="Arial" w:cs="Arial"/>
          <w:spacing w:val="3"/>
          <w:sz w:val="20"/>
          <w:szCs w:val="20"/>
        </w:rPr>
        <w:t>colegiado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Entretanto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minuta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proposta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alteraçã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legais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normativo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decisõe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da </w:t>
      </w:r>
      <w:r>
        <w:rPr>
          <w:rFonts w:ascii="Arial" w:eastAsia="Arial" w:hAnsi="Arial" w:cs="Arial"/>
          <w:spacing w:val="5"/>
          <w:sz w:val="20"/>
          <w:szCs w:val="20"/>
        </w:rPr>
        <w:t>Diretori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Colegiad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Conselho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Diretore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interess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gera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agente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econômicos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consumidore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ou usuário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prestado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obrigatoriament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objet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consult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tomad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 decisão.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Composiçã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colegiad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colegiado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decisórios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Diretoria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Colegiada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Conselho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Diretores, </w:t>
      </w:r>
      <w:r>
        <w:rPr>
          <w:rFonts w:ascii="Arial" w:eastAsia="Arial" w:hAnsi="Arial" w:cs="Arial"/>
          <w:spacing w:val="2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compostos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adicionalment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voto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mandat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doi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recondução, </w:t>
      </w:r>
      <w:r>
        <w:rPr>
          <w:rFonts w:ascii="Arial" w:eastAsia="Arial" w:hAnsi="Arial" w:cs="Arial"/>
          <w:sz w:val="20"/>
          <w:szCs w:val="20"/>
        </w:rPr>
        <w:t>por representantes do Ministério Público Federal, da Ordem dos Advogados do Brasil (OAB) e do Instituto Brasileiro de Defesa do Consumidor.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Prestação de contas e controle social - </w:t>
      </w:r>
      <w:r>
        <w:rPr>
          <w:rFonts w:ascii="Arial" w:eastAsia="Arial" w:hAnsi="Arial" w:cs="Arial"/>
          <w:sz w:val="20"/>
          <w:szCs w:val="20"/>
        </w:rPr>
        <w:t xml:space="preserve">as agências reguladoras deverão elaborar relatório anual circunstanciado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atividades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encaminhad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estivere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vinculada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Legislativo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destacand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seto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definid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pelo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Podere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Legislativ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Executivo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devend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publicizá-lo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na mídia.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60" w:left="700" w:header="0" w:footer="601" w:gutter="0"/>
          <w:cols w:space="720"/>
        </w:sectPr>
      </w:pPr>
    </w:p>
    <w:p w:rsidR="00DE556B" w:rsidRDefault="00F4043B">
      <w:pPr>
        <w:spacing w:before="73"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A agência deve destinar parte do seu orçamento anual (não mais que 5%), a despesas com publicidade acerca dos </w:t>
      </w:r>
      <w:r>
        <w:rPr>
          <w:rFonts w:ascii="Arial" w:eastAsia="Arial" w:hAnsi="Arial" w:cs="Arial"/>
          <w:spacing w:val="3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usuário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perant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agência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reguladora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empresa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compõe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3"/>
          <w:sz w:val="20"/>
          <w:szCs w:val="20"/>
        </w:rPr>
        <w:t>seto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regulado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de divulga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porcentage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reclamaçõe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usuário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registrada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agência.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6"/>
          <w:sz w:val="20"/>
          <w:szCs w:val="20"/>
        </w:rPr>
        <w:t>Contrat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gestã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desempenh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contrat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gestã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desempenh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6"/>
          <w:sz w:val="20"/>
          <w:szCs w:val="20"/>
        </w:rPr>
        <w:t>firmad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6"/>
          <w:sz w:val="20"/>
          <w:szCs w:val="20"/>
        </w:rPr>
        <w:t xml:space="preserve">Agência </w:t>
      </w:r>
      <w:r>
        <w:rPr>
          <w:rFonts w:ascii="Arial" w:eastAsia="Arial" w:hAnsi="Arial" w:cs="Arial"/>
          <w:spacing w:val="4"/>
          <w:sz w:val="20"/>
          <w:szCs w:val="20"/>
        </w:rPr>
        <w:t>Regulador</w:t>
      </w:r>
      <w:r>
        <w:rPr>
          <w:rFonts w:ascii="Arial" w:eastAsia="Arial" w:hAnsi="Arial" w:cs="Arial"/>
          <w:sz w:val="20"/>
          <w:szCs w:val="20"/>
        </w:rPr>
        <w:t xml:space="preserve">a e o </w:t>
      </w:r>
      <w:r>
        <w:rPr>
          <w:rFonts w:ascii="Arial" w:eastAsia="Arial" w:hAnsi="Arial" w:cs="Arial"/>
          <w:spacing w:val="4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estive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vinculada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firmad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máxim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12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4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4"/>
          <w:sz w:val="20"/>
          <w:szCs w:val="20"/>
        </w:rPr>
        <w:t>nomeaçã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 Diretor-Geral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Diretor-President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Presidente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4"/>
          <w:sz w:val="20"/>
          <w:szCs w:val="20"/>
        </w:rPr>
        <w:t>dev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submetid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4"/>
          <w:sz w:val="20"/>
          <w:szCs w:val="20"/>
        </w:rPr>
        <w:t>apreciaçã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conselh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setorial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contrat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duraçã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devend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avaliad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periodicamente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 xml:space="preserve">como </w:t>
      </w:r>
      <w:r>
        <w:rPr>
          <w:rFonts w:ascii="Arial" w:eastAsia="Arial" w:hAnsi="Arial" w:cs="Arial"/>
          <w:spacing w:val="9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9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>publicizad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9"/>
          <w:sz w:val="20"/>
          <w:szCs w:val="20"/>
        </w:rPr>
        <w:t>imprens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9"/>
          <w:sz w:val="20"/>
          <w:szCs w:val="20"/>
        </w:rPr>
        <w:t>oficia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9"/>
          <w:sz w:val="20"/>
          <w:szCs w:val="20"/>
        </w:rPr>
        <w:t>disponibilizad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respectivo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sítios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9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instrumento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1"/>
          <w:sz w:val="20"/>
          <w:szCs w:val="20"/>
        </w:rPr>
        <w:t>acompanhament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avaliaçã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contrat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disposto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regulamento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procedimento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serem </w:t>
      </w:r>
      <w:r>
        <w:rPr>
          <w:rFonts w:ascii="Arial" w:eastAsia="Arial" w:hAnsi="Arial" w:cs="Arial"/>
          <w:spacing w:val="6"/>
          <w:sz w:val="20"/>
          <w:szCs w:val="20"/>
        </w:rPr>
        <w:t>observado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6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assinatur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6"/>
          <w:sz w:val="20"/>
          <w:szCs w:val="20"/>
        </w:rPr>
        <w:t>emissã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periódic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relatório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acompanhament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6"/>
          <w:sz w:val="20"/>
          <w:szCs w:val="20"/>
        </w:rPr>
        <w:t>avaliaçã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de desempenh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agências.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contrat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gestã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desempenh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8"/>
          <w:sz w:val="20"/>
          <w:szCs w:val="20"/>
        </w:rPr>
        <w:t>especificar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8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8"/>
          <w:sz w:val="20"/>
          <w:szCs w:val="20"/>
        </w:rPr>
        <w:t>meta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desempenh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administrativ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8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6"/>
          <w:sz w:val="20"/>
          <w:szCs w:val="20"/>
        </w:rPr>
        <w:t>fiscalização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prazo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indicadores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6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avaliaçã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permita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quantifica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>desempenho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6"/>
          <w:sz w:val="20"/>
          <w:szCs w:val="20"/>
        </w:rPr>
        <w:t xml:space="preserve">(b) </w:t>
      </w:r>
      <w:r>
        <w:rPr>
          <w:rFonts w:ascii="Arial" w:eastAsia="Arial" w:hAnsi="Arial" w:cs="Arial"/>
          <w:spacing w:val="3"/>
          <w:sz w:val="20"/>
          <w:szCs w:val="20"/>
        </w:rPr>
        <w:t>estimativa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orçamentário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cronogram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desembols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financeiro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necessários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 xml:space="preserve">(c) </w:t>
      </w:r>
      <w:r>
        <w:rPr>
          <w:rFonts w:ascii="Arial" w:eastAsia="Arial" w:hAnsi="Arial" w:cs="Arial"/>
          <w:spacing w:val="2"/>
          <w:sz w:val="20"/>
          <w:szCs w:val="20"/>
        </w:rPr>
        <w:t>obrigaçõe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responsabilidade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relaçã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meta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definidas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(d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sistemátic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acompanhament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5"/>
          <w:sz w:val="20"/>
          <w:szCs w:val="20"/>
        </w:rPr>
        <w:t>avaliação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contend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critérios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parâmetro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prazos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(e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sançõe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descumpriment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injustificado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(f) períod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vigência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(g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previsã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renovação.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Ouvidori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agênci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regulador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contar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ouvidor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atuar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junt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Diretori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Colegiad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Conselho</w:t>
      </w:r>
    </w:p>
    <w:p w:rsidR="00DE556B" w:rsidRDefault="00F4043B">
      <w:pPr>
        <w:spacing w:after="0" w:line="240" w:lineRule="auto"/>
        <w:ind w:left="100" w:right="7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Direto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subordinaçã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hierárquic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exercer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atribuiçõe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acumulaçã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funções.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Defes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concorrênci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agência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reguladora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monitora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prática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mercad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agente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3"/>
          <w:sz w:val="20"/>
          <w:szCs w:val="20"/>
        </w:rPr>
        <w:t>setore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regulados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auxilia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órgão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defes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concorrênci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observânci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da 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defes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concorrência.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Os órgãos de defesa da concorrência são responsáveis pela aplicação da legislação de defesa da concorrência nos </w:t>
      </w:r>
      <w:r>
        <w:rPr>
          <w:rFonts w:ascii="Arial" w:eastAsia="Arial" w:hAnsi="Arial" w:cs="Arial"/>
          <w:spacing w:val="3"/>
          <w:sz w:val="20"/>
          <w:szCs w:val="20"/>
        </w:rPr>
        <w:t>setore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regulados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incumbindo-lhe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3"/>
          <w:sz w:val="20"/>
          <w:szCs w:val="20"/>
        </w:rPr>
        <w:t>anális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concentração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instauraçã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instruçã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processo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administrativo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apuraçã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infraçõe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contr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orde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econômica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ressalvado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que essa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competência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esteja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expressament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atribuída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regulador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específica.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agência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reguladoras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tomare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conheciment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fat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poss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configura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infraçã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8"/>
          <w:sz w:val="20"/>
          <w:szCs w:val="20"/>
        </w:rPr>
        <w:t>ordem econômica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comunicá-l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órgão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defes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concorrência.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Órgão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regulamentaçã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pode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públic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agência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reguladora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promoverã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5"/>
          <w:sz w:val="20"/>
          <w:szCs w:val="20"/>
        </w:rPr>
        <w:t>articulaçã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 xml:space="preserve">as </w:t>
      </w:r>
      <w:r>
        <w:rPr>
          <w:rFonts w:ascii="Arial" w:eastAsia="Arial" w:hAnsi="Arial" w:cs="Arial"/>
          <w:spacing w:val="1"/>
          <w:sz w:val="20"/>
          <w:szCs w:val="20"/>
        </w:rPr>
        <w:t>agência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órgão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reguladore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estados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Distrit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Federa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municípios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viabilizando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sempr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possíve</w:t>
      </w:r>
      <w:r>
        <w:rPr>
          <w:rFonts w:ascii="Arial" w:eastAsia="Arial" w:hAnsi="Arial" w:cs="Arial"/>
          <w:sz w:val="20"/>
          <w:szCs w:val="20"/>
        </w:rPr>
        <w:t xml:space="preserve">l e a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descentralizaçã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atividades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Ness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tax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fiscalizaçã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correspondent</w:t>
      </w:r>
      <w:r>
        <w:rPr>
          <w:rFonts w:ascii="Arial" w:eastAsia="Arial" w:hAnsi="Arial" w:cs="Arial"/>
          <w:sz w:val="20"/>
          <w:szCs w:val="20"/>
        </w:rPr>
        <w:t xml:space="preserve">e à </w:t>
      </w:r>
      <w:r>
        <w:rPr>
          <w:rFonts w:ascii="Arial" w:eastAsia="Arial" w:hAnsi="Arial" w:cs="Arial"/>
          <w:spacing w:val="3"/>
          <w:sz w:val="20"/>
          <w:szCs w:val="20"/>
        </w:rPr>
        <w:t>execuçã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so</w:t>
      </w:r>
      <w:r>
        <w:rPr>
          <w:rFonts w:ascii="Arial" w:eastAsia="Arial" w:hAnsi="Arial" w:cs="Arial"/>
          <w:sz w:val="20"/>
          <w:szCs w:val="20"/>
        </w:rPr>
        <w:t xml:space="preserve">b </w:t>
      </w:r>
      <w:r>
        <w:rPr>
          <w:rFonts w:ascii="Arial" w:eastAsia="Arial" w:hAnsi="Arial" w:cs="Arial"/>
          <w:spacing w:val="3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responsabilidade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arrecadad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unidad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federativa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previst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 xml:space="preserve">lei </w:t>
      </w:r>
      <w:r>
        <w:rPr>
          <w:rFonts w:ascii="Arial" w:eastAsia="Arial" w:hAnsi="Arial" w:cs="Arial"/>
          <w:spacing w:val="5"/>
          <w:sz w:val="20"/>
          <w:szCs w:val="20"/>
        </w:rPr>
        <w:t>federal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transferid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custei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serviços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instrument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cooperação celebrado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atua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cooperaçã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CADE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privilegiand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troc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experiências.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fim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aind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trat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específica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busca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harmonizar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reguladora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regime jurídic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observad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toda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elas.</w:t>
      </w:r>
    </w:p>
    <w:p w:rsidR="00DE556B" w:rsidRDefault="00DE556B">
      <w:pPr>
        <w:spacing w:before="1"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588" style="position:absolute;left:0;text-align:left;margin-left:39.75pt;margin-top:-2.05pt;width:236.5pt;height:15.5pt;z-index:-12716;mso-position-horizontal-relative:page" coordorigin="795,-41" coordsize="4730,310">
            <v:group id="_x0000_s9667" style="position:absolute;left:798;top:-26;width:325;height:2" coordorigin="798,-26" coordsize="325,2">
              <v:shape id="_x0000_s9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9665" style="position:absolute;left:800;top:-29;width:2;height:285" coordorigin="800,-29" coordsize="2,285">
              <v:shape id="_x0000_s9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9663" style="position:absolute;left:798;top:254;width:325;height:2" coordorigin="798,254" coordsize="325,2">
              <v:shape id="_x0000_s9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9661" style="position:absolute;left:1120;top:-29;width:2;height:285" coordorigin="1120,-29" coordsize="2,285">
              <v:shape id="_x0000_s9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659" style="position:absolute;left:1113;top:-26;width:335;height:2" coordorigin="1113,-26" coordsize="335,2">
              <v:shape id="_x0000_s9660" style="position:absolute;left:1113;top:-26;width:335;height:2" coordorigin="1113,-26" coordsize="335,0" path="m1113,-26r335,e" filled="f">
                <v:path arrowok="t"/>
              </v:shape>
            </v:group>
            <v:group id="_x0000_s9657" style="position:absolute;left:1120;top:-34;width:2;height:295" coordorigin="1120,-34" coordsize="2,295">
              <v:shape id="_x0000_s9658" style="position:absolute;left:1120;top:-34;width:2;height:295" coordorigin="1120,-34" coordsize="0,295" path="m1120,-34r,295e" filled="f">
                <v:path arrowok="t"/>
              </v:shape>
            </v:group>
            <v:group id="_x0000_s9655" style="position:absolute;left:1113;top:254;width:335;height:2" coordorigin="1113,254" coordsize="335,2">
              <v:shape id="_x0000_s9656" style="position:absolute;left:1113;top:254;width:335;height:2" coordorigin="1113,254" coordsize="335,0" path="m1113,254r335,e" filled="f">
                <v:path arrowok="t"/>
              </v:shape>
            </v:group>
            <v:group id="_x0000_s9653" style="position:absolute;left:1440;top:-34;width:2;height:295" coordorigin="1440,-34" coordsize="2,295">
              <v:shape id="_x0000_s9654" style="position:absolute;left:1440;top:-34;width:2;height:295" coordorigin="1440,-34" coordsize="0,295" path="m1440,-34r,295e" filled="f">
                <v:path arrowok="t"/>
              </v:shape>
            </v:group>
            <v:group id="_x0000_s9651" style="position:absolute;left:1438;top:-26;width:645;height:2" coordorigin="1438,-26" coordsize="645,2">
              <v:shape id="_x0000_s9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649" style="position:absolute;left:1440;top:-29;width:2;height:285" coordorigin="1440,-29" coordsize="2,285">
              <v:shape id="_x0000_s9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647" style="position:absolute;left:1438;top:254;width:645;height:2" coordorigin="1438,254" coordsize="645,2">
              <v:shape id="_x0000_s9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645" style="position:absolute;left:1760;top:-29;width:2;height:285" coordorigin="1760,-29" coordsize="2,285">
              <v:shape id="_x0000_s9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643" style="position:absolute;left:2080;top:-29;width:2;height:285" coordorigin="2080,-29" coordsize="2,285">
              <v:shape id="_x0000_s9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641" style="position:absolute;left:2073;top:-26;width:335;height:2" coordorigin="2073,-26" coordsize="335,2">
              <v:shape id="_x0000_s9642" style="position:absolute;left:2073;top:-26;width:335;height:2" coordorigin="2073,-26" coordsize="335,0" path="m2073,-26r335,e" filled="f">
                <v:path arrowok="t"/>
              </v:shape>
            </v:group>
            <v:group id="_x0000_s9639" style="position:absolute;left:2080;top:-34;width:2;height:295" coordorigin="2080,-34" coordsize="2,295">
              <v:shape id="_x0000_s9640" style="position:absolute;left:2080;top:-34;width:2;height:295" coordorigin="2080,-34" coordsize="0,295" path="m2080,-34r,295e" filled="f">
                <v:path arrowok="t"/>
              </v:shape>
            </v:group>
            <v:group id="_x0000_s9637" style="position:absolute;left:2073;top:254;width:335;height:2" coordorigin="2073,254" coordsize="335,2">
              <v:shape id="_x0000_s9638" style="position:absolute;left:2073;top:254;width:335;height:2" coordorigin="2073,254" coordsize="335,0" path="m2073,254r335,e" filled="f">
                <v:path arrowok="t"/>
              </v:shape>
            </v:group>
            <v:group id="_x0000_s9635" style="position:absolute;left:2400;top:-34;width:2;height:295" coordorigin="2400,-34" coordsize="2,295">
              <v:shape id="_x0000_s9636" style="position:absolute;left:2400;top:-34;width:2;height:295" coordorigin="2400,-34" coordsize="0,295" path="m2400,-34r,295e" filled="f">
                <v:path arrowok="t"/>
              </v:shape>
            </v:group>
            <v:group id="_x0000_s9633" style="position:absolute;left:2398;top:-26;width:645;height:2" coordorigin="2398,-26" coordsize="645,2">
              <v:shape id="_x0000_s9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631" style="position:absolute;left:2400;top:-29;width:2;height:285" coordorigin="2400,-29" coordsize="2,285">
              <v:shape id="_x0000_s9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629" style="position:absolute;left:2398;top:254;width:645;height:2" coordorigin="2398,254" coordsize="645,2">
              <v:shape id="_x0000_s9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627" style="position:absolute;left:2720;top:-29;width:2;height:285" coordorigin="2720,-29" coordsize="2,285">
              <v:shape id="_x0000_s9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625" style="position:absolute;left:3040;top:-29;width:2;height:285" coordorigin="3040,-29" coordsize="2,285">
              <v:shape id="_x0000_s9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623" style="position:absolute;left:3033;top:-26;width:335;height:2" coordorigin="3033,-26" coordsize="335,2">
              <v:shape id="_x0000_s9624" style="position:absolute;left:3033;top:-26;width:335;height:2" coordorigin="3033,-26" coordsize="335,0" path="m3033,-26r335,e" filled="f">
                <v:path arrowok="t"/>
              </v:shape>
            </v:group>
            <v:group id="_x0000_s9621" style="position:absolute;left:3040;top:-34;width:2;height:295" coordorigin="3040,-34" coordsize="2,295">
              <v:shape id="_x0000_s9622" style="position:absolute;left:3040;top:-34;width:2;height:295" coordorigin="3040,-34" coordsize="0,295" path="m3040,-34r,295e" filled="f">
                <v:path arrowok="t"/>
              </v:shape>
            </v:group>
            <v:group id="_x0000_s9619" style="position:absolute;left:3033;top:254;width:335;height:2" coordorigin="3033,254" coordsize="335,2">
              <v:shape id="_x0000_s9620" style="position:absolute;left:3033;top:254;width:335;height:2" coordorigin="3033,254" coordsize="335,0" path="m3033,254r335,e" filled="f">
                <v:path arrowok="t"/>
              </v:shape>
            </v:group>
            <v:group id="_x0000_s9617" style="position:absolute;left:3360;top:-34;width:2;height:295" coordorigin="3360,-34" coordsize="2,295">
              <v:shape id="_x0000_s9618" style="position:absolute;left:3360;top:-34;width:2;height:295" coordorigin="3360,-34" coordsize="0,295" path="m3360,-34r,295e" filled="f">
                <v:path arrowok="t"/>
              </v:shape>
            </v:group>
            <v:group id="_x0000_s9615" style="position:absolute;left:3358;top:-26;width:645;height:2" coordorigin="3358,-26" coordsize="645,2">
              <v:shape id="_x0000_s9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613" style="position:absolute;left:3360;top:-29;width:2;height:285" coordorigin="3360,-29" coordsize="2,285">
              <v:shape id="_x0000_s9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611" style="position:absolute;left:3358;top:254;width:645;height:2" coordorigin="3358,254" coordsize="645,2">
              <v:shape id="_x0000_s9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609" style="position:absolute;left:3680;top:-29;width:2;height:285" coordorigin="3680,-29" coordsize="2,285">
              <v:shape id="_x0000_s9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607" style="position:absolute;left:4000;top:-29;width:2;height:285" coordorigin="4000,-29" coordsize="2,285">
              <v:shape id="_x0000_s9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605" style="position:absolute;left:3993;top:-26;width:335;height:2" coordorigin="3993,-26" coordsize="335,2">
              <v:shape id="_x0000_s9606" style="position:absolute;left:3993;top:-26;width:335;height:2" coordorigin="3993,-26" coordsize="335,0" path="m3993,-26r335,e" filled="f">
                <v:path arrowok="t"/>
              </v:shape>
            </v:group>
            <v:group id="_x0000_s9603" style="position:absolute;left:4000;top:-34;width:2;height:295" coordorigin="4000,-34" coordsize="2,295">
              <v:shape id="_x0000_s9604" style="position:absolute;left:4000;top:-34;width:2;height:295" coordorigin="4000,-34" coordsize="0,295" path="m4000,-34r,295e" filled="f">
                <v:path arrowok="t"/>
              </v:shape>
            </v:group>
            <v:group id="_x0000_s9601" style="position:absolute;left:3993;top:254;width:335;height:2" coordorigin="3993,254" coordsize="335,2">
              <v:shape id="_x0000_s9602" style="position:absolute;left:3993;top:254;width:335;height:2" coordorigin="3993,254" coordsize="335,0" path="m3993,254r335,e" filled="f">
                <v:path arrowok="t"/>
              </v:shape>
            </v:group>
            <v:group id="_x0000_s9599" style="position:absolute;left:4320;top:-34;width:2;height:295" coordorigin="4320,-34" coordsize="2,295">
              <v:shape id="_x0000_s9600" style="position:absolute;left:4320;top:-34;width:2;height:295" coordorigin="4320,-34" coordsize="0,295" path="m4320,-34r,295e" filled="f">
                <v:path arrowok="t"/>
              </v:shape>
            </v:group>
            <v:group id="_x0000_s9597" style="position:absolute;left:4318;top:-26;width:1205;height:2" coordorigin="4318,-26" coordsize="1205,2">
              <v:shape id="_x0000_s9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595" style="position:absolute;left:4320;top:-29;width:2;height:285" coordorigin="4320,-29" coordsize="2,285">
              <v:shape id="_x0000_s9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593" style="position:absolute;left:4318;top:254;width:1205;height:2" coordorigin="4318,254" coordsize="1205,2">
              <v:shape id="_x0000_s9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591" style="position:absolute;left:4640;top:-29;width:2;height:285" coordorigin="4640,-29" coordsize="2,285">
              <v:shape id="_x0000_s9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589" style="position:absolute;left:5520;top:-29;width:2;height:285" coordorigin="5520,-29" coordsize="2,285">
              <v:shape id="_x0000_s9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559" style="position:absolute;left:0;text-align:left;margin-left:368.25pt;margin-top:-2.05pt;width:185.5pt;height:15.5pt;z-index:-12715;mso-position-horizontal-relative:page" coordorigin="7365,-41" coordsize="3710,310">
            <v:group id="_x0000_s9586" style="position:absolute;left:7373;top:-26;width:1695;height:2" coordorigin="7373,-26" coordsize="1695,2">
              <v:shape id="_x0000_s9587" style="position:absolute;left:7373;top:-26;width:1695;height:2" coordorigin="7373,-26" coordsize="1695,0" path="m7373,-26r1695,e" filled="f">
                <v:path arrowok="t"/>
              </v:shape>
            </v:group>
            <v:group id="_x0000_s9584" style="position:absolute;left:7380;top:-34;width:2;height:295" coordorigin="7380,-34" coordsize="2,295">
              <v:shape id="_x0000_s9585" style="position:absolute;left:7380;top:-34;width:2;height:295" coordorigin="7380,-34" coordsize="0,295" path="m7380,-34r,295e" filled="f">
                <v:path arrowok="t"/>
              </v:shape>
            </v:group>
            <v:group id="_x0000_s9582" style="position:absolute;left:7373;top:254;width:1695;height:2" coordorigin="7373,254" coordsize="1695,2">
              <v:shape id="_x0000_s9583" style="position:absolute;left:7373;top:254;width:1695;height:2" coordorigin="7373,254" coordsize="1695,0" path="m7373,254r1695,e" filled="f">
                <v:path arrowok="t"/>
              </v:shape>
            </v:group>
            <v:group id="_x0000_s9580" style="position:absolute;left:8740;top:-34;width:2;height:295" coordorigin="8740,-34" coordsize="2,295">
              <v:shape id="_x0000_s9581" style="position:absolute;left:8740;top:-34;width:2;height:295" coordorigin="8740,-34" coordsize="0,295" path="m8740,-34r,295e" filled="f">
                <v:path arrowok="t"/>
              </v:shape>
            </v:group>
            <v:group id="_x0000_s9578" style="position:absolute;left:9060;top:-34;width:2;height:295" coordorigin="9060,-34" coordsize="2,295">
              <v:shape id="_x0000_s9579" style="position:absolute;left:9060;top:-34;width:2;height:295" coordorigin="9060,-34" coordsize="0,295" path="m9060,-34r,295e" filled="f">
                <v:path arrowok="t"/>
              </v:shape>
            </v:group>
            <v:group id="_x0000_s9576" style="position:absolute;left:9058;top:-26;width:325;height:2" coordorigin="9058,-26" coordsize="325,2">
              <v:shape id="_x0000_s9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574" style="position:absolute;left:9060;top:-29;width:2;height:285" coordorigin="9060,-29" coordsize="2,285">
              <v:shape id="_x0000_s9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572" style="position:absolute;left:9058;top:254;width:325;height:2" coordorigin="9058,254" coordsize="325,2">
              <v:shape id="_x0000_s9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570" style="position:absolute;left:9380;top:-29;width:2;height:285" coordorigin="9380,-29" coordsize="2,285">
              <v:shape id="_x0000_s9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568" style="position:absolute;left:9373;top:-26;width:1695;height:2" coordorigin="9373,-26" coordsize="1695,2">
              <v:shape id="_x0000_s9569" style="position:absolute;left:9373;top:-26;width:1695;height:2" coordorigin="9373,-26" coordsize="1695,0" path="m9373,-26r1695,e" filled="f">
                <v:path arrowok="t"/>
              </v:shape>
            </v:group>
            <v:group id="_x0000_s9566" style="position:absolute;left:9380;top:-34;width:2;height:295" coordorigin="9380,-34" coordsize="2,295">
              <v:shape id="_x0000_s9567" style="position:absolute;left:9380;top:-34;width:2;height:295" coordorigin="9380,-34" coordsize="0,295" path="m9380,-34r,295e" filled="f">
                <v:path arrowok="t"/>
              </v:shape>
            </v:group>
            <v:group id="_x0000_s9564" style="position:absolute;left:9373;top:254;width:1695;height:2" coordorigin="9373,254" coordsize="1695,2">
              <v:shape id="_x0000_s9565" style="position:absolute;left:9373;top:254;width:1695;height:2" coordorigin="9373,254" coordsize="1695,0" path="m9373,254r1695,e" filled="f">
                <v:path arrowok="t"/>
              </v:shape>
            </v:group>
            <v:group id="_x0000_s9562" style="position:absolute;left:10740;top:-34;width:2;height:295" coordorigin="10740,-34" coordsize="2,295">
              <v:shape id="_x0000_s9563" style="position:absolute;left:10740;top:-34;width:2;height:295" coordorigin="10740,-34" coordsize="0,295" path="m10740,-34r,295e" filled="f">
                <v:path arrowok="t"/>
              </v:shape>
            </v:group>
            <v:group id="_x0000_s9560" style="position:absolute;left:11060;top:-34;width:2;height:295" coordorigin="11060,-34" coordsize="2,295">
              <v:shape id="_x0000_s9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550" style="position:absolute;left:0;text-align:left;margin-left:39.25pt;margin-top:14.1pt;width:516.5pt;height:17.5pt;z-index:-12714;mso-position-horizontal-relative:page" coordorigin="785,282" coordsize="10330,350">
            <v:group id="_x0000_s9557" style="position:absolute;left:793;top:297;width:10315;height:2" coordorigin="793,297" coordsize="10315,2">
              <v:shape id="_x0000_s9558" style="position:absolute;left:793;top:297;width:10315;height:2" coordorigin="793,297" coordsize="10315,0" path="m793,297r10315,e" filled="f">
                <v:path arrowok="t"/>
              </v:shape>
            </v:group>
            <v:group id="_x0000_s9555" style="position:absolute;left:800;top:289;width:2;height:335" coordorigin="800,289" coordsize="2,335">
              <v:shape id="_x0000_s9556" style="position:absolute;left:800;top:289;width:2;height:335" coordorigin="800,289" coordsize="0,335" path="m800,289r,335e" filled="f">
                <v:path arrowok="t"/>
              </v:shape>
            </v:group>
            <v:group id="_x0000_s9553" style="position:absolute;left:793;top:617;width:10315;height:2" coordorigin="793,617" coordsize="10315,2">
              <v:shape id="_x0000_s9554" style="position:absolute;left:793;top:617;width:10315;height:2" coordorigin="793,617" coordsize="10315,0" path="m793,617r10315,e" filled="f">
                <v:path arrowok="t"/>
              </v:shape>
            </v:group>
            <v:group id="_x0000_s9551" style="position:absolute;left:11100;top:289;width:2;height:335" coordorigin="11100,289" coordsize="2,335">
              <v:shape id="_x0000_s9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160" w:right="680" w:bottom="860" w:left="700" w:header="0" w:footer="601" w:gutter="0"/>
          <w:cols w:space="720"/>
        </w:sectPr>
      </w:pPr>
    </w:p>
    <w:p w:rsidR="00DE556B" w:rsidRDefault="00FD1834">
      <w:pPr>
        <w:spacing w:before="8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9549" type="#_x0000_t202" style="position:absolute;left:0;text-align:left;margin-left:40pt;margin-top:4pt;width:515pt;height:34pt;z-index:-1271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01481/2007 -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01481/200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7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Aloízi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Mercadant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Sen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(PT/SP)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9.394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0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dezembr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</w:t>
      </w:r>
    </w:p>
    <w:p w:rsidR="00DE556B" w:rsidRDefault="00F4043B">
      <w:pPr>
        <w:spacing w:before="3" w:after="0" w:line="242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1996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9.998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agost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2000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dispo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digitai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informaçã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em estabelecimento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ensino.</w:t>
      </w:r>
    </w:p>
    <w:p w:rsidR="00DE556B" w:rsidRDefault="00F4043B">
      <w:pPr>
        <w:spacing w:after="0" w:line="207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Acesso a redes digitais de informação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9544" style="position:absolute;left:0;text-align:left;margin-left:39.5pt;margin-top:-66.1pt;width:516pt;height:55pt;z-index:-12712;mso-position-horizontal-relative:page" coordorigin="790,-1322" coordsize="10320,1100">
            <v:group id="_x0000_s9547" style="position:absolute;left:800;top:-1312;width:10300;height:680" coordorigin="800,-1312" coordsize="10300,680">
              <v:shape id="_x0000_s95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9545" style="position:absolute;left:800;top:-632;width:10300;height:400" coordorigin="800,-632" coordsize="10300,400">
              <v:shape id="_x0000_s9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18/06/2008 - SUBSTITUTIVO APROVADO NA CESP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institui</w:t>
      </w:r>
      <w:r>
        <w:rPr>
          <w:rFonts w:ascii="Arial" w:eastAsia="Arial" w:hAnsi="Arial" w:cs="Arial"/>
          <w:sz w:val="20"/>
          <w:szCs w:val="20"/>
        </w:rPr>
        <w:t xml:space="preserve">u o </w:t>
      </w:r>
      <w:r>
        <w:rPr>
          <w:rFonts w:ascii="Arial" w:eastAsia="Arial" w:hAnsi="Arial" w:cs="Arial"/>
          <w:spacing w:val="2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Universalizaçã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(Fust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visand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amplia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2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digitai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informação.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Fund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Universalizaçã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Telecomunicaçõe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(Fust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) - </w:t>
      </w:r>
      <w:r>
        <w:rPr>
          <w:rFonts w:ascii="Arial" w:eastAsia="Arial" w:hAnsi="Arial" w:cs="Arial"/>
          <w:spacing w:val="1"/>
          <w:sz w:val="20"/>
          <w:szCs w:val="20"/>
        </w:rPr>
        <w:t>ampli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Fust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7"/>
          <w:sz w:val="20"/>
          <w:szCs w:val="20"/>
        </w:rPr>
        <w:t>financiament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programas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7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governamentai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voltado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7"/>
          <w:sz w:val="20"/>
          <w:szCs w:val="20"/>
        </w:rPr>
        <w:t>amplia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7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da </w:t>
      </w:r>
      <w:r>
        <w:rPr>
          <w:rFonts w:ascii="Arial" w:eastAsia="Arial" w:hAnsi="Arial" w:cs="Arial"/>
          <w:spacing w:val="1"/>
          <w:sz w:val="20"/>
          <w:szCs w:val="20"/>
        </w:rPr>
        <w:t>sociedad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prestado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regime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público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privado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(OBS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"/>
          <w:sz w:val="20"/>
          <w:szCs w:val="20"/>
        </w:rPr>
        <w:t>manté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1"/>
          <w:sz w:val="20"/>
          <w:szCs w:val="20"/>
        </w:rPr>
        <w:t>aplicação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universalizaçã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telecomunicações).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Modalidade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aplicaçã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2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modalidade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arrecadação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subsídi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indireto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voltado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atendiment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objetiv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universalizaçã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prestado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público;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subsidi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direto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voltad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prestado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regime públic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privado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âmbit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governamentais.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Aplicaçã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descentralizad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recurso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4"/>
          <w:sz w:val="20"/>
          <w:szCs w:val="20"/>
        </w:rPr>
        <w:t>permit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4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descentralizad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arrecadação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mediant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4"/>
          <w:sz w:val="20"/>
          <w:szCs w:val="20"/>
        </w:rPr>
        <w:t>contrataçã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empresa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prestadora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descentralizad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 xml:space="preserve">mediante </w:t>
      </w:r>
      <w:r>
        <w:rPr>
          <w:rFonts w:ascii="Arial" w:eastAsia="Arial" w:hAnsi="Arial" w:cs="Arial"/>
          <w:sz w:val="20"/>
          <w:szCs w:val="20"/>
        </w:rPr>
        <w:t>convênio a ser firmado com entidades da administração pública direta e indireta da União, Estados, Distrito Federal 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Municípios,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organizações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sociedade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civil.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Critério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seleçã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projeto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2"/>
          <w:sz w:val="20"/>
          <w:szCs w:val="20"/>
        </w:rPr>
        <w:t>exig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realizaçã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seleção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editai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da </w:t>
      </w:r>
      <w:r>
        <w:rPr>
          <w:rFonts w:ascii="Arial" w:eastAsia="Arial" w:hAnsi="Arial" w:cs="Arial"/>
          <w:spacing w:val="5"/>
          <w:sz w:val="20"/>
          <w:szCs w:val="20"/>
        </w:rPr>
        <w:t>Anate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5"/>
          <w:sz w:val="20"/>
          <w:szCs w:val="20"/>
        </w:rPr>
        <w:t>diretrize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Comunicação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programas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2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Fust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privilegiand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iniciativa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envolva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2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público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2"/>
          <w:sz w:val="20"/>
          <w:szCs w:val="20"/>
        </w:rPr>
        <w:t>iniciativ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privad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2"/>
          <w:sz w:val="20"/>
          <w:szCs w:val="20"/>
        </w:rPr>
        <w:t>organizaçõe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da sociedad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civil.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7"/>
          <w:sz w:val="20"/>
          <w:szCs w:val="20"/>
        </w:rPr>
        <w:t>Definiçã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Universalizaçã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7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universalizaçã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"garanti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7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7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7"/>
          <w:sz w:val="20"/>
          <w:szCs w:val="20"/>
        </w:rPr>
        <w:t>tecnologia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de informaçã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7"/>
          <w:sz w:val="20"/>
          <w:szCs w:val="20"/>
        </w:rPr>
        <w:t>comunicaçã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qualidade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independentement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condiçã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social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rend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7"/>
          <w:sz w:val="20"/>
          <w:szCs w:val="20"/>
        </w:rPr>
        <w:t>da localizaçã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domicílio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loca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estud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trabalho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privilegiando-s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aquele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favorecidos".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Outorg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F 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Município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5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Anate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5"/>
          <w:sz w:val="20"/>
          <w:szCs w:val="20"/>
        </w:rPr>
        <w:t>outorga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Distrit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Federa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5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 xml:space="preserve">municípios </w:t>
      </w:r>
      <w:r>
        <w:rPr>
          <w:rFonts w:ascii="Arial" w:eastAsia="Arial" w:hAnsi="Arial" w:cs="Arial"/>
          <w:spacing w:val="1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opera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destinad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prove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band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larg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população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 xml:space="preserve">como </w:t>
      </w:r>
      <w:r>
        <w:rPr>
          <w:rFonts w:ascii="Arial" w:eastAsia="Arial" w:hAnsi="Arial" w:cs="Arial"/>
          <w:spacing w:val="7"/>
          <w:sz w:val="20"/>
          <w:szCs w:val="20"/>
        </w:rPr>
        <w:t>reserva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freqüência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rádi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finalidade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7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necessári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execuçã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do programa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utiliz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Fust.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Escola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rurai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5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obrigatoriedad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conecta</w:t>
      </w:r>
      <w:r>
        <w:rPr>
          <w:rFonts w:ascii="Arial" w:eastAsia="Arial" w:hAnsi="Arial" w:cs="Arial"/>
          <w:sz w:val="20"/>
          <w:szCs w:val="20"/>
        </w:rPr>
        <w:t xml:space="preserve">r à </w:t>
      </w:r>
      <w:r>
        <w:rPr>
          <w:rFonts w:ascii="Arial" w:eastAsia="Arial" w:hAnsi="Arial" w:cs="Arial"/>
          <w:spacing w:val="5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5"/>
          <w:sz w:val="20"/>
          <w:szCs w:val="20"/>
        </w:rPr>
        <w:t>toda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escola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situada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 xml:space="preserve">zona </w:t>
      </w:r>
      <w:r>
        <w:rPr>
          <w:rFonts w:ascii="Arial" w:eastAsia="Arial" w:hAnsi="Arial" w:cs="Arial"/>
          <w:spacing w:val="1"/>
          <w:sz w:val="20"/>
          <w:szCs w:val="20"/>
        </w:rPr>
        <w:t>urbana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2013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determinand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fixe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anualmente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do Fus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necessário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alcanc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dess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meta.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Telemedicin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telesaúd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- </w:t>
      </w:r>
      <w:r>
        <w:rPr>
          <w:rFonts w:ascii="Arial" w:eastAsia="Arial" w:hAnsi="Arial" w:cs="Arial"/>
          <w:spacing w:val="1"/>
          <w:sz w:val="20"/>
          <w:szCs w:val="20"/>
        </w:rPr>
        <w:t>acrescent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necessidad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instalaçã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velocidad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telemedicin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3"/>
          <w:sz w:val="20"/>
          <w:szCs w:val="20"/>
        </w:rPr>
        <w:t>telesaúde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implantaçã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telefoni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rura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acesso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 rede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digitais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favorecidas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destinada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público.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Suda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 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SUDEN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- </w:t>
      </w:r>
      <w:r>
        <w:rPr>
          <w:rFonts w:ascii="Arial" w:eastAsia="Arial" w:hAnsi="Arial" w:cs="Arial"/>
          <w:spacing w:val="3"/>
          <w:sz w:val="20"/>
          <w:szCs w:val="20"/>
        </w:rPr>
        <w:t>estend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gast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Fust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Suda</w:t>
      </w:r>
      <w:r>
        <w:rPr>
          <w:rFonts w:ascii="Arial" w:eastAsia="Arial" w:hAnsi="Arial" w:cs="Arial"/>
          <w:sz w:val="20"/>
          <w:szCs w:val="20"/>
        </w:rPr>
        <w:t xml:space="preserve">m 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Sudene, també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prestado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privado.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Prestaçã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conta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5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tod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5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Fus</w:t>
      </w:r>
      <w:r>
        <w:rPr>
          <w:rFonts w:ascii="Arial" w:eastAsia="Arial" w:hAnsi="Arial" w:cs="Arial"/>
          <w:sz w:val="20"/>
          <w:szCs w:val="20"/>
        </w:rPr>
        <w:t xml:space="preserve">t a </w:t>
      </w:r>
      <w:r>
        <w:rPr>
          <w:rFonts w:ascii="Arial" w:eastAsia="Arial" w:hAnsi="Arial" w:cs="Arial"/>
          <w:spacing w:val="5"/>
          <w:sz w:val="20"/>
          <w:szCs w:val="20"/>
        </w:rPr>
        <w:t>Anate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5"/>
          <w:sz w:val="20"/>
          <w:szCs w:val="20"/>
        </w:rPr>
        <w:t>exigi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 xml:space="preserve">uma </w:t>
      </w:r>
      <w:r>
        <w:rPr>
          <w:rFonts w:ascii="Arial" w:eastAsia="Arial" w:hAnsi="Arial" w:cs="Arial"/>
          <w:spacing w:val="1"/>
          <w:sz w:val="20"/>
          <w:szCs w:val="20"/>
        </w:rPr>
        <w:t>prestaçã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faze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avaliaçõe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resultado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alcançados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conformidad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normas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Comunicações.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463" style="position:absolute;left:0;text-align:left;margin-left:39.75pt;margin-top:-2.05pt;width:236.5pt;height:15.5pt;z-index:-12711;mso-position-horizontal-relative:page" coordorigin="795,-41" coordsize="4730,310">
            <v:group id="_x0000_s9542" style="position:absolute;left:798;top:-26;width:325;height:2" coordorigin="798,-26" coordsize="325,2">
              <v:shape id="_x0000_s9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9540" style="position:absolute;left:800;top:-29;width:2;height:285" coordorigin="800,-29" coordsize="2,285">
              <v:shape id="_x0000_s9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9538" style="position:absolute;left:798;top:254;width:325;height:2" coordorigin="798,254" coordsize="325,2">
              <v:shape id="_x0000_s9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9536" style="position:absolute;left:1120;top:-29;width:2;height:285" coordorigin="1120,-29" coordsize="2,285">
              <v:shape id="_x0000_s9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534" style="position:absolute;left:1113;top:-26;width:335;height:2" coordorigin="1113,-26" coordsize="335,2">
              <v:shape id="_x0000_s9535" style="position:absolute;left:1113;top:-26;width:335;height:2" coordorigin="1113,-26" coordsize="335,0" path="m1113,-26r335,e" filled="f">
                <v:path arrowok="t"/>
              </v:shape>
            </v:group>
            <v:group id="_x0000_s9532" style="position:absolute;left:1120;top:-34;width:2;height:295" coordorigin="1120,-34" coordsize="2,295">
              <v:shape id="_x0000_s9533" style="position:absolute;left:1120;top:-34;width:2;height:295" coordorigin="1120,-34" coordsize="0,295" path="m1120,-34r,295e" filled="f">
                <v:path arrowok="t"/>
              </v:shape>
            </v:group>
            <v:group id="_x0000_s9530" style="position:absolute;left:1113;top:254;width:335;height:2" coordorigin="1113,254" coordsize="335,2">
              <v:shape id="_x0000_s9531" style="position:absolute;left:1113;top:254;width:335;height:2" coordorigin="1113,254" coordsize="335,0" path="m1113,254r335,e" filled="f">
                <v:path arrowok="t"/>
              </v:shape>
            </v:group>
            <v:group id="_x0000_s9528" style="position:absolute;left:1440;top:-34;width:2;height:295" coordorigin="1440,-34" coordsize="2,295">
              <v:shape id="_x0000_s9529" style="position:absolute;left:1440;top:-34;width:2;height:295" coordorigin="1440,-34" coordsize="0,295" path="m1440,-34r,295e" filled="f">
                <v:path arrowok="t"/>
              </v:shape>
            </v:group>
            <v:group id="_x0000_s9526" style="position:absolute;left:1438;top:-26;width:645;height:2" coordorigin="1438,-26" coordsize="645,2">
              <v:shape id="_x0000_s9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524" style="position:absolute;left:1440;top:-29;width:2;height:285" coordorigin="1440,-29" coordsize="2,285">
              <v:shape id="_x0000_s9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522" style="position:absolute;left:1438;top:254;width:645;height:2" coordorigin="1438,254" coordsize="645,2">
              <v:shape id="_x0000_s9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520" style="position:absolute;left:1760;top:-29;width:2;height:285" coordorigin="1760,-29" coordsize="2,285">
              <v:shape id="_x0000_s9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518" style="position:absolute;left:2080;top:-29;width:2;height:285" coordorigin="2080,-29" coordsize="2,285">
              <v:shape id="_x0000_s9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516" style="position:absolute;left:2073;top:-26;width:335;height:2" coordorigin="2073,-26" coordsize="335,2">
              <v:shape id="_x0000_s9517" style="position:absolute;left:2073;top:-26;width:335;height:2" coordorigin="2073,-26" coordsize="335,0" path="m2073,-26r335,e" filled="f">
                <v:path arrowok="t"/>
              </v:shape>
            </v:group>
            <v:group id="_x0000_s9514" style="position:absolute;left:2080;top:-34;width:2;height:295" coordorigin="2080,-34" coordsize="2,295">
              <v:shape id="_x0000_s9515" style="position:absolute;left:2080;top:-34;width:2;height:295" coordorigin="2080,-34" coordsize="0,295" path="m2080,-34r,295e" filled="f">
                <v:path arrowok="t"/>
              </v:shape>
            </v:group>
            <v:group id="_x0000_s9512" style="position:absolute;left:2073;top:254;width:335;height:2" coordorigin="2073,254" coordsize="335,2">
              <v:shape id="_x0000_s9513" style="position:absolute;left:2073;top:254;width:335;height:2" coordorigin="2073,254" coordsize="335,0" path="m2073,254r335,e" filled="f">
                <v:path arrowok="t"/>
              </v:shape>
            </v:group>
            <v:group id="_x0000_s9510" style="position:absolute;left:2400;top:-34;width:2;height:295" coordorigin="2400,-34" coordsize="2,295">
              <v:shape id="_x0000_s9511" style="position:absolute;left:2400;top:-34;width:2;height:295" coordorigin="2400,-34" coordsize="0,295" path="m2400,-34r,295e" filled="f">
                <v:path arrowok="t"/>
              </v:shape>
            </v:group>
            <v:group id="_x0000_s9508" style="position:absolute;left:2398;top:-26;width:645;height:2" coordorigin="2398,-26" coordsize="645,2">
              <v:shape id="_x0000_s9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506" style="position:absolute;left:2400;top:-29;width:2;height:285" coordorigin="2400,-29" coordsize="2,285">
              <v:shape id="_x0000_s9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504" style="position:absolute;left:2398;top:254;width:645;height:2" coordorigin="2398,254" coordsize="645,2">
              <v:shape id="_x0000_s9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502" style="position:absolute;left:2720;top:-29;width:2;height:285" coordorigin="2720,-29" coordsize="2,285">
              <v:shape id="_x0000_s9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500" style="position:absolute;left:3040;top:-29;width:2;height:285" coordorigin="3040,-29" coordsize="2,285">
              <v:shape id="_x0000_s9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498" style="position:absolute;left:3033;top:-26;width:335;height:2" coordorigin="3033,-26" coordsize="335,2">
              <v:shape id="_x0000_s9499" style="position:absolute;left:3033;top:-26;width:335;height:2" coordorigin="3033,-26" coordsize="335,0" path="m3033,-26r335,e" filled="f">
                <v:path arrowok="t"/>
              </v:shape>
            </v:group>
            <v:group id="_x0000_s9496" style="position:absolute;left:3040;top:-34;width:2;height:295" coordorigin="3040,-34" coordsize="2,295">
              <v:shape id="_x0000_s9497" style="position:absolute;left:3040;top:-34;width:2;height:295" coordorigin="3040,-34" coordsize="0,295" path="m3040,-34r,295e" filled="f">
                <v:path arrowok="t"/>
              </v:shape>
            </v:group>
            <v:group id="_x0000_s9494" style="position:absolute;left:3033;top:254;width:335;height:2" coordorigin="3033,254" coordsize="335,2">
              <v:shape id="_x0000_s9495" style="position:absolute;left:3033;top:254;width:335;height:2" coordorigin="3033,254" coordsize="335,0" path="m3033,254r335,e" filled="f">
                <v:path arrowok="t"/>
              </v:shape>
            </v:group>
            <v:group id="_x0000_s9492" style="position:absolute;left:3360;top:-34;width:2;height:295" coordorigin="3360,-34" coordsize="2,295">
              <v:shape id="_x0000_s9493" style="position:absolute;left:3360;top:-34;width:2;height:295" coordorigin="3360,-34" coordsize="0,295" path="m3360,-34r,295e" filled="f">
                <v:path arrowok="t"/>
              </v:shape>
            </v:group>
            <v:group id="_x0000_s9490" style="position:absolute;left:3358;top:-26;width:645;height:2" coordorigin="3358,-26" coordsize="645,2">
              <v:shape id="_x0000_s9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488" style="position:absolute;left:3360;top:-29;width:2;height:285" coordorigin="3360,-29" coordsize="2,285">
              <v:shape id="_x0000_s9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486" style="position:absolute;left:3358;top:254;width:645;height:2" coordorigin="3358,254" coordsize="645,2">
              <v:shape id="_x0000_s9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484" style="position:absolute;left:3680;top:-29;width:2;height:285" coordorigin="3680,-29" coordsize="2,285">
              <v:shape id="_x0000_s9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482" style="position:absolute;left:4000;top:-29;width:2;height:285" coordorigin="4000,-29" coordsize="2,285">
              <v:shape id="_x0000_s9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480" style="position:absolute;left:3993;top:-26;width:335;height:2" coordorigin="3993,-26" coordsize="335,2">
              <v:shape id="_x0000_s9481" style="position:absolute;left:3993;top:-26;width:335;height:2" coordorigin="3993,-26" coordsize="335,0" path="m3993,-26r335,e" filled="f">
                <v:path arrowok="t"/>
              </v:shape>
            </v:group>
            <v:group id="_x0000_s9478" style="position:absolute;left:4000;top:-34;width:2;height:295" coordorigin="4000,-34" coordsize="2,295">
              <v:shape id="_x0000_s9479" style="position:absolute;left:4000;top:-34;width:2;height:295" coordorigin="4000,-34" coordsize="0,295" path="m4000,-34r,295e" filled="f">
                <v:path arrowok="t"/>
              </v:shape>
            </v:group>
            <v:group id="_x0000_s9476" style="position:absolute;left:3993;top:254;width:335;height:2" coordorigin="3993,254" coordsize="335,2">
              <v:shape id="_x0000_s9477" style="position:absolute;left:3993;top:254;width:335;height:2" coordorigin="3993,254" coordsize="335,0" path="m3993,254r335,e" filled="f">
                <v:path arrowok="t"/>
              </v:shape>
            </v:group>
            <v:group id="_x0000_s9474" style="position:absolute;left:4320;top:-34;width:2;height:295" coordorigin="4320,-34" coordsize="2,295">
              <v:shape id="_x0000_s9475" style="position:absolute;left:4320;top:-34;width:2;height:295" coordorigin="4320,-34" coordsize="0,295" path="m4320,-34r,295e" filled="f">
                <v:path arrowok="t"/>
              </v:shape>
            </v:group>
            <v:group id="_x0000_s9472" style="position:absolute;left:4318;top:-26;width:1205;height:2" coordorigin="4318,-26" coordsize="1205,2">
              <v:shape id="_x0000_s9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470" style="position:absolute;left:4320;top:-29;width:2;height:285" coordorigin="4320,-29" coordsize="2,285">
              <v:shape id="_x0000_s9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468" style="position:absolute;left:4318;top:254;width:1205;height:2" coordorigin="4318,254" coordsize="1205,2">
              <v:shape id="_x0000_s9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466" style="position:absolute;left:4640;top:-29;width:2;height:285" coordorigin="4640,-29" coordsize="2,285">
              <v:shape id="_x0000_s9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464" style="position:absolute;left:5520;top:-29;width:2;height:285" coordorigin="5520,-29" coordsize="2,285">
              <v:shape id="_x0000_s9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434" style="position:absolute;left:0;text-align:left;margin-left:368.25pt;margin-top:-2.05pt;width:185.5pt;height:15.5pt;z-index:-12710;mso-position-horizontal-relative:page" coordorigin="7365,-41" coordsize="3710,310">
            <v:group id="_x0000_s9461" style="position:absolute;left:7373;top:-26;width:1695;height:2" coordorigin="7373,-26" coordsize="1695,2">
              <v:shape id="_x0000_s9462" style="position:absolute;left:7373;top:-26;width:1695;height:2" coordorigin="7373,-26" coordsize="1695,0" path="m7373,-26r1695,e" filled="f">
                <v:path arrowok="t"/>
              </v:shape>
            </v:group>
            <v:group id="_x0000_s9459" style="position:absolute;left:7380;top:-34;width:2;height:295" coordorigin="7380,-34" coordsize="2,295">
              <v:shape id="_x0000_s9460" style="position:absolute;left:7380;top:-34;width:2;height:295" coordorigin="7380,-34" coordsize="0,295" path="m7380,-34r,295e" filled="f">
                <v:path arrowok="t"/>
              </v:shape>
            </v:group>
            <v:group id="_x0000_s9457" style="position:absolute;left:7373;top:254;width:1695;height:2" coordorigin="7373,254" coordsize="1695,2">
              <v:shape id="_x0000_s9458" style="position:absolute;left:7373;top:254;width:1695;height:2" coordorigin="7373,254" coordsize="1695,0" path="m7373,254r1695,e" filled="f">
                <v:path arrowok="t"/>
              </v:shape>
            </v:group>
            <v:group id="_x0000_s9455" style="position:absolute;left:8740;top:-34;width:2;height:295" coordorigin="8740,-34" coordsize="2,295">
              <v:shape id="_x0000_s9456" style="position:absolute;left:8740;top:-34;width:2;height:295" coordorigin="8740,-34" coordsize="0,295" path="m8740,-34r,295e" filled="f">
                <v:path arrowok="t"/>
              </v:shape>
            </v:group>
            <v:group id="_x0000_s9453" style="position:absolute;left:9060;top:-34;width:2;height:295" coordorigin="9060,-34" coordsize="2,295">
              <v:shape id="_x0000_s9454" style="position:absolute;left:9060;top:-34;width:2;height:295" coordorigin="9060,-34" coordsize="0,295" path="m9060,-34r,295e" filled="f">
                <v:path arrowok="t"/>
              </v:shape>
            </v:group>
            <v:group id="_x0000_s9451" style="position:absolute;left:9058;top:-26;width:325;height:2" coordorigin="9058,-26" coordsize="325,2">
              <v:shape id="_x0000_s9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449" style="position:absolute;left:9060;top:-29;width:2;height:285" coordorigin="9060,-29" coordsize="2,285">
              <v:shape id="_x0000_s9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447" style="position:absolute;left:9058;top:254;width:325;height:2" coordorigin="9058,254" coordsize="325,2">
              <v:shape id="_x0000_s9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445" style="position:absolute;left:9380;top:-29;width:2;height:285" coordorigin="9380,-29" coordsize="2,285">
              <v:shape id="_x0000_s9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443" style="position:absolute;left:9373;top:-26;width:1695;height:2" coordorigin="9373,-26" coordsize="1695,2">
              <v:shape id="_x0000_s9444" style="position:absolute;left:9373;top:-26;width:1695;height:2" coordorigin="9373,-26" coordsize="1695,0" path="m9373,-26r1695,e" filled="f">
                <v:path arrowok="t"/>
              </v:shape>
            </v:group>
            <v:group id="_x0000_s9441" style="position:absolute;left:9380;top:-34;width:2;height:295" coordorigin="9380,-34" coordsize="2,295">
              <v:shape id="_x0000_s9442" style="position:absolute;left:9380;top:-34;width:2;height:295" coordorigin="9380,-34" coordsize="0,295" path="m9380,-34r,295e" filled="f">
                <v:path arrowok="t"/>
              </v:shape>
            </v:group>
            <v:group id="_x0000_s9439" style="position:absolute;left:9373;top:254;width:1695;height:2" coordorigin="9373,254" coordsize="1695,2">
              <v:shape id="_x0000_s9440" style="position:absolute;left:9373;top:254;width:1695;height:2" coordorigin="9373,254" coordsize="1695,0" path="m9373,254r1695,e" filled="f">
                <v:path arrowok="t"/>
              </v:shape>
            </v:group>
            <v:group id="_x0000_s9437" style="position:absolute;left:10740;top:-34;width:2;height:295" coordorigin="10740,-34" coordsize="2,295">
              <v:shape id="_x0000_s9438" style="position:absolute;left:10740;top:-34;width:2;height:295" coordorigin="10740,-34" coordsize="0,295" path="m10740,-34r,295e" filled="f">
                <v:path arrowok="t"/>
              </v:shape>
            </v:group>
            <v:group id="_x0000_s9435" style="position:absolute;left:11060;top:-34;width:2;height:295" coordorigin="11060,-34" coordsize="2,295">
              <v:shape id="_x0000_s9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425" style="position:absolute;left:0;text-align:left;margin-left:39.25pt;margin-top:14.1pt;width:516.5pt;height:17.5pt;z-index:-12709;mso-position-horizontal-relative:page" coordorigin="785,282" coordsize="10330,350">
            <v:group id="_x0000_s9432" style="position:absolute;left:793;top:297;width:10315;height:2" coordorigin="793,297" coordsize="10315,2">
              <v:shape id="_x0000_s9433" style="position:absolute;left:793;top:297;width:10315;height:2" coordorigin="793,297" coordsize="10315,0" path="m793,297r10315,e" filled="f">
                <v:path arrowok="t"/>
              </v:shape>
            </v:group>
            <v:group id="_x0000_s9430" style="position:absolute;left:800;top:289;width:2;height:335" coordorigin="800,289" coordsize="2,335">
              <v:shape id="_x0000_s9431" style="position:absolute;left:800;top:289;width:2;height:335" coordorigin="800,289" coordsize="0,335" path="m800,289r,335e" filled="f">
                <v:path arrowok="t"/>
              </v:shape>
            </v:group>
            <v:group id="_x0000_s9428" style="position:absolute;left:793;top:617;width:10315;height:2" coordorigin="793,617" coordsize="10315,2">
              <v:shape id="_x0000_s9429" style="position:absolute;left:793;top:617;width:10315;height:2" coordorigin="793,617" coordsize="10315,0" path="m793,617r10315,e" filled="f">
                <v:path arrowok="t"/>
              </v:shape>
            </v:group>
            <v:group id="_x0000_s9426" style="position:absolute;left:11100;top:289;width:2;height:335" coordorigin="11100,289" coordsize="2,335">
              <v:shape id="_x0000_s9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6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9424" type="#_x0000_t202" style="position:absolute;left:0;text-align:left;margin-left:40pt;margin-top:4pt;width:515pt;height:58pt;z-index:-1270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07467/2010 -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07467/201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0 -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2"/>
          <w:sz w:val="20"/>
          <w:szCs w:val="20"/>
        </w:rPr>
        <w:t>Francisc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Dornelle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(PP/RJ)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2"/>
          <w:sz w:val="20"/>
          <w:szCs w:val="20"/>
        </w:rPr>
        <w:t>10.865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3</w:t>
      </w:r>
      <w:r w:rsidR="00F4043B">
        <w:rPr>
          <w:rFonts w:ascii="Arial" w:eastAsia="Arial" w:hAnsi="Arial" w:cs="Arial"/>
          <w:sz w:val="20"/>
          <w:szCs w:val="20"/>
        </w:rPr>
        <w:t xml:space="preserve">0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abri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2004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para </w:t>
      </w:r>
      <w:r w:rsidR="00F4043B">
        <w:rPr>
          <w:rFonts w:ascii="Arial" w:eastAsia="Arial" w:hAnsi="Arial" w:cs="Arial"/>
          <w:sz w:val="20"/>
          <w:szCs w:val="20"/>
        </w:rPr>
        <w:t xml:space="preserve">autorizar o Poder Executivo a reduzir a 0 (zero) as alíquotas da Contribuição para o Programa de Integração Social e </w:t>
      </w:r>
      <w:r w:rsidR="00F4043B">
        <w:rPr>
          <w:rFonts w:ascii="Arial" w:eastAsia="Arial" w:hAnsi="Arial" w:cs="Arial"/>
          <w:spacing w:val="7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7"/>
          <w:sz w:val="20"/>
          <w:szCs w:val="20"/>
        </w:rPr>
        <w:t>Program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Formaçã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Patrimôni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Servido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7"/>
          <w:sz w:val="20"/>
          <w:szCs w:val="20"/>
        </w:rPr>
        <w:t>Públic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(PIS/Pasep</w:t>
      </w:r>
      <w:r w:rsidR="00F4043B">
        <w:rPr>
          <w:rFonts w:ascii="Arial" w:eastAsia="Arial" w:hAnsi="Arial" w:cs="Arial"/>
          <w:sz w:val="20"/>
          <w:szCs w:val="20"/>
        </w:rPr>
        <w:t xml:space="preserve">) e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7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1"/>
          <w:sz w:val="20"/>
          <w:szCs w:val="20"/>
        </w:rPr>
        <w:t>Financiament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Seguridad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1"/>
          <w:sz w:val="20"/>
          <w:szCs w:val="20"/>
        </w:rPr>
        <w:t>(Cofins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1"/>
          <w:sz w:val="20"/>
          <w:szCs w:val="20"/>
        </w:rPr>
        <w:t>incidente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1"/>
          <w:sz w:val="20"/>
          <w:szCs w:val="20"/>
        </w:rPr>
        <w:t>receit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brut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decorrent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prestaçã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serviços público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saneament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básico.</w:t>
      </w:r>
    </w:p>
    <w:p w:rsidR="00DE556B" w:rsidRDefault="00F4043B">
      <w:pPr>
        <w:spacing w:after="0" w:line="221" w:lineRule="exact"/>
        <w:ind w:left="100" w:right="39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Isenção de PIS/COFINS para os serviços de saneamento básico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9419" style="position:absolute;left:0;text-align:left;margin-left:39.5pt;margin-top:-90.1pt;width:516pt;height:79pt;z-index:-12706;mso-position-horizontal-relative:page" coordorigin="790,-1802" coordsize="10320,1580">
            <v:group id="_x0000_s9422" style="position:absolute;left:800;top:-1792;width:10300;height:1160" coordorigin="800,-1792" coordsize="10300,1160">
              <v:shape id="_x0000_s9423" style="position:absolute;left:800;top:-1792;width:10300;height:1160" coordorigin="800,-1792" coordsize="10300,1160" path="m800,-1792r10300,l11100,-632r-10300,l800,-1792e" fillcolor="#ccc" stroked="f">
                <v:path arrowok="t"/>
              </v:shape>
            </v:group>
            <v:group id="_x0000_s9420" style="position:absolute;left:800;top:-632;width:10300;height:400" coordorigin="800,-632" coordsize="10300,400">
              <v:shape id="_x0000_s9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20/12/2007 -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Autoriz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Executiv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reduzi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zer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COFIN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decorrente 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prestaçã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saneament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básico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restabelecê-la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necessário.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338" style="position:absolute;left:0;text-align:left;margin-left:39.75pt;margin-top:-2.05pt;width:236.5pt;height:15.5pt;z-index:-12705;mso-position-horizontal-relative:page" coordorigin="795,-41" coordsize="4730,310">
            <v:group id="_x0000_s9417" style="position:absolute;left:798;top:-26;width:325;height:2" coordorigin="798,-26" coordsize="325,2">
              <v:shape id="_x0000_s9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9415" style="position:absolute;left:800;top:-29;width:2;height:285" coordorigin="800,-29" coordsize="2,285">
              <v:shape id="_x0000_s9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9413" style="position:absolute;left:798;top:254;width:325;height:2" coordorigin="798,254" coordsize="325,2">
              <v:shape id="_x0000_s9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9411" style="position:absolute;left:1120;top:-29;width:2;height:285" coordorigin="1120,-29" coordsize="2,285">
              <v:shape id="_x0000_s9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409" style="position:absolute;left:1113;top:-26;width:335;height:2" coordorigin="1113,-26" coordsize="335,2">
              <v:shape id="_x0000_s9410" style="position:absolute;left:1113;top:-26;width:335;height:2" coordorigin="1113,-26" coordsize="335,0" path="m1113,-26r335,e" filled="f">
                <v:path arrowok="t"/>
              </v:shape>
            </v:group>
            <v:group id="_x0000_s9407" style="position:absolute;left:1120;top:-34;width:2;height:295" coordorigin="1120,-34" coordsize="2,295">
              <v:shape id="_x0000_s9408" style="position:absolute;left:1120;top:-34;width:2;height:295" coordorigin="1120,-34" coordsize="0,295" path="m1120,-34r,295e" filled="f">
                <v:path arrowok="t"/>
              </v:shape>
            </v:group>
            <v:group id="_x0000_s9405" style="position:absolute;left:1113;top:254;width:335;height:2" coordorigin="1113,254" coordsize="335,2">
              <v:shape id="_x0000_s9406" style="position:absolute;left:1113;top:254;width:335;height:2" coordorigin="1113,254" coordsize="335,0" path="m1113,254r335,e" filled="f">
                <v:path arrowok="t"/>
              </v:shape>
            </v:group>
            <v:group id="_x0000_s9403" style="position:absolute;left:1440;top:-34;width:2;height:295" coordorigin="1440,-34" coordsize="2,295">
              <v:shape id="_x0000_s9404" style="position:absolute;left:1440;top:-34;width:2;height:295" coordorigin="1440,-34" coordsize="0,295" path="m1440,-34r,295e" filled="f">
                <v:path arrowok="t"/>
              </v:shape>
            </v:group>
            <v:group id="_x0000_s9401" style="position:absolute;left:1438;top:-26;width:645;height:2" coordorigin="1438,-26" coordsize="645,2">
              <v:shape id="_x0000_s9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399" style="position:absolute;left:1440;top:-29;width:2;height:285" coordorigin="1440,-29" coordsize="2,285">
              <v:shape id="_x0000_s9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397" style="position:absolute;left:1438;top:254;width:645;height:2" coordorigin="1438,254" coordsize="645,2">
              <v:shape id="_x0000_s9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395" style="position:absolute;left:1760;top:-29;width:2;height:285" coordorigin="1760,-29" coordsize="2,285">
              <v:shape id="_x0000_s9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393" style="position:absolute;left:2080;top:-29;width:2;height:285" coordorigin="2080,-29" coordsize="2,285">
              <v:shape id="_x0000_s9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391" style="position:absolute;left:2073;top:-26;width:335;height:2" coordorigin="2073,-26" coordsize="335,2">
              <v:shape id="_x0000_s9392" style="position:absolute;left:2073;top:-26;width:335;height:2" coordorigin="2073,-26" coordsize="335,0" path="m2073,-26r335,e" filled="f">
                <v:path arrowok="t"/>
              </v:shape>
            </v:group>
            <v:group id="_x0000_s9389" style="position:absolute;left:2080;top:-34;width:2;height:295" coordorigin="2080,-34" coordsize="2,295">
              <v:shape id="_x0000_s9390" style="position:absolute;left:2080;top:-34;width:2;height:295" coordorigin="2080,-34" coordsize="0,295" path="m2080,-34r,295e" filled="f">
                <v:path arrowok="t"/>
              </v:shape>
            </v:group>
            <v:group id="_x0000_s9387" style="position:absolute;left:2073;top:254;width:335;height:2" coordorigin="2073,254" coordsize="335,2">
              <v:shape id="_x0000_s9388" style="position:absolute;left:2073;top:254;width:335;height:2" coordorigin="2073,254" coordsize="335,0" path="m2073,254r335,e" filled="f">
                <v:path arrowok="t"/>
              </v:shape>
            </v:group>
            <v:group id="_x0000_s9385" style="position:absolute;left:2400;top:-34;width:2;height:295" coordorigin="2400,-34" coordsize="2,295">
              <v:shape id="_x0000_s9386" style="position:absolute;left:2400;top:-34;width:2;height:295" coordorigin="2400,-34" coordsize="0,295" path="m2400,-34r,295e" filled="f">
                <v:path arrowok="t"/>
              </v:shape>
            </v:group>
            <v:group id="_x0000_s9383" style="position:absolute;left:2398;top:-26;width:645;height:2" coordorigin="2398,-26" coordsize="645,2">
              <v:shape id="_x0000_s9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381" style="position:absolute;left:2400;top:-29;width:2;height:285" coordorigin="2400,-29" coordsize="2,285">
              <v:shape id="_x0000_s9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379" style="position:absolute;left:2398;top:254;width:645;height:2" coordorigin="2398,254" coordsize="645,2">
              <v:shape id="_x0000_s9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377" style="position:absolute;left:2720;top:-29;width:2;height:285" coordorigin="2720,-29" coordsize="2,285">
              <v:shape id="_x0000_s9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375" style="position:absolute;left:3040;top:-29;width:2;height:285" coordorigin="3040,-29" coordsize="2,285">
              <v:shape id="_x0000_s9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373" style="position:absolute;left:3033;top:-26;width:335;height:2" coordorigin="3033,-26" coordsize="335,2">
              <v:shape id="_x0000_s9374" style="position:absolute;left:3033;top:-26;width:335;height:2" coordorigin="3033,-26" coordsize="335,0" path="m3033,-26r335,e" filled="f">
                <v:path arrowok="t"/>
              </v:shape>
            </v:group>
            <v:group id="_x0000_s9371" style="position:absolute;left:3040;top:-34;width:2;height:295" coordorigin="3040,-34" coordsize="2,295">
              <v:shape id="_x0000_s9372" style="position:absolute;left:3040;top:-34;width:2;height:295" coordorigin="3040,-34" coordsize="0,295" path="m3040,-34r,295e" filled="f">
                <v:path arrowok="t"/>
              </v:shape>
            </v:group>
            <v:group id="_x0000_s9369" style="position:absolute;left:3033;top:254;width:335;height:2" coordorigin="3033,254" coordsize="335,2">
              <v:shape id="_x0000_s9370" style="position:absolute;left:3033;top:254;width:335;height:2" coordorigin="3033,254" coordsize="335,0" path="m3033,254r335,e" filled="f">
                <v:path arrowok="t"/>
              </v:shape>
            </v:group>
            <v:group id="_x0000_s9367" style="position:absolute;left:3360;top:-34;width:2;height:295" coordorigin="3360,-34" coordsize="2,295">
              <v:shape id="_x0000_s9368" style="position:absolute;left:3360;top:-34;width:2;height:295" coordorigin="3360,-34" coordsize="0,295" path="m3360,-34r,295e" filled="f">
                <v:path arrowok="t"/>
              </v:shape>
            </v:group>
            <v:group id="_x0000_s9365" style="position:absolute;left:3358;top:-26;width:645;height:2" coordorigin="3358,-26" coordsize="645,2">
              <v:shape id="_x0000_s9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363" style="position:absolute;left:3360;top:-29;width:2;height:285" coordorigin="3360,-29" coordsize="2,285">
              <v:shape id="_x0000_s9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361" style="position:absolute;left:3358;top:254;width:645;height:2" coordorigin="3358,254" coordsize="645,2">
              <v:shape id="_x0000_s9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359" style="position:absolute;left:3680;top:-29;width:2;height:285" coordorigin="3680,-29" coordsize="2,285">
              <v:shape id="_x0000_s9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357" style="position:absolute;left:4000;top:-29;width:2;height:285" coordorigin="4000,-29" coordsize="2,285">
              <v:shape id="_x0000_s9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355" style="position:absolute;left:3993;top:-26;width:335;height:2" coordorigin="3993,-26" coordsize="335,2">
              <v:shape id="_x0000_s9356" style="position:absolute;left:3993;top:-26;width:335;height:2" coordorigin="3993,-26" coordsize="335,0" path="m3993,-26r335,e" filled="f">
                <v:path arrowok="t"/>
              </v:shape>
            </v:group>
            <v:group id="_x0000_s9353" style="position:absolute;left:4000;top:-34;width:2;height:295" coordorigin="4000,-34" coordsize="2,295">
              <v:shape id="_x0000_s9354" style="position:absolute;left:4000;top:-34;width:2;height:295" coordorigin="4000,-34" coordsize="0,295" path="m4000,-34r,295e" filled="f">
                <v:path arrowok="t"/>
              </v:shape>
            </v:group>
            <v:group id="_x0000_s9351" style="position:absolute;left:3993;top:254;width:335;height:2" coordorigin="3993,254" coordsize="335,2">
              <v:shape id="_x0000_s9352" style="position:absolute;left:3993;top:254;width:335;height:2" coordorigin="3993,254" coordsize="335,0" path="m3993,254r335,e" filled="f">
                <v:path arrowok="t"/>
              </v:shape>
            </v:group>
            <v:group id="_x0000_s9349" style="position:absolute;left:4320;top:-34;width:2;height:295" coordorigin="4320,-34" coordsize="2,295">
              <v:shape id="_x0000_s9350" style="position:absolute;left:4320;top:-34;width:2;height:295" coordorigin="4320,-34" coordsize="0,295" path="m4320,-34r,295e" filled="f">
                <v:path arrowok="t"/>
              </v:shape>
            </v:group>
            <v:group id="_x0000_s9347" style="position:absolute;left:4318;top:-26;width:1205;height:2" coordorigin="4318,-26" coordsize="1205,2">
              <v:shape id="_x0000_s9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345" style="position:absolute;left:4320;top:-29;width:2;height:285" coordorigin="4320,-29" coordsize="2,285">
              <v:shape id="_x0000_s9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343" style="position:absolute;left:4318;top:254;width:1205;height:2" coordorigin="4318,254" coordsize="1205,2">
              <v:shape id="_x0000_s9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341" style="position:absolute;left:4640;top:-29;width:2;height:285" coordorigin="4640,-29" coordsize="2,285">
              <v:shape id="_x0000_s9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339" style="position:absolute;left:5520;top:-29;width:2;height:285" coordorigin="5520,-29" coordsize="2,285">
              <v:shape id="_x0000_s9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309" style="position:absolute;left:0;text-align:left;margin-left:368.25pt;margin-top:-2.05pt;width:185.5pt;height:15.5pt;z-index:-12704;mso-position-horizontal-relative:page" coordorigin="7365,-41" coordsize="3710,310">
            <v:group id="_x0000_s9336" style="position:absolute;left:7373;top:-26;width:1695;height:2" coordorigin="7373,-26" coordsize="1695,2">
              <v:shape id="_x0000_s9337" style="position:absolute;left:7373;top:-26;width:1695;height:2" coordorigin="7373,-26" coordsize="1695,0" path="m7373,-26r1695,e" filled="f">
                <v:path arrowok="t"/>
              </v:shape>
            </v:group>
            <v:group id="_x0000_s9334" style="position:absolute;left:7380;top:-34;width:2;height:295" coordorigin="7380,-34" coordsize="2,295">
              <v:shape id="_x0000_s9335" style="position:absolute;left:7380;top:-34;width:2;height:295" coordorigin="7380,-34" coordsize="0,295" path="m7380,-34r,295e" filled="f">
                <v:path arrowok="t"/>
              </v:shape>
            </v:group>
            <v:group id="_x0000_s9332" style="position:absolute;left:7373;top:254;width:1695;height:2" coordorigin="7373,254" coordsize="1695,2">
              <v:shape id="_x0000_s9333" style="position:absolute;left:7373;top:254;width:1695;height:2" coordorigin="7373,254" coordsize="1695,0" path="m7373,254r1695,e" filled="f">
                <v:path arrowok="t"/>
              </v:shape>
            </v:group>
            <v:group id="_x0000_s9330" style="position:absolute;left:8740;top:-34;width:2;height:295" coordorigin="8740,-34" coordsize="2,295">
              <v:shape id="_x0000_s9331" style="position:absolute;left:8740;top:-34;width:2;height:295" coordorigin="8740,-34" coordsize="0,295" path="m8740,-34r,295e" filled="f">
                <v:path arrowok="t"/>
              </v:shape>
            </v:group>
            <v:group id="_x0000_s9328" style="position:absolute;left:9060;top:-34;width:2;height:295" coordorigin="9060,-34" coordsize="2,295">
              <v:shape id="_x0000_s9329" style="position:absolute;left:9060;top:-34;width:2;height:295" coordorigin="9060,-34" coordsize="0,295" path="m9060,-34r,295e" filled="f">
                <v:path arrowok="t"/>
              </v:shape>
            </v:group>
            <v:group id="_x0000_s9326" style="position:absolute;left:9058;top:-26;width:325;height:2" coordorigin="9058,-26" coordsize="325,2">
              <v:shape id="_x0000_s9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324" style="position:absolute;left:9060;top:-29;width:2;height:285" coordorigin="9060,-29" coordsize="2,285">
              <v:shape id="_x0000_s9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322" style="position:absolute;left:9058;top:254;width:325;height:2" coordorigin="9058,254" coordsize="325,2">
              <v:shape id="_x0000_s9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320" style="position:absolute;left:9380;top:-29;width:2;height:285" coordorigin="9380,-29" coordsize="2,285">
              <v:shape id="_x0000_s9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318" style="position:absolute;left:9373;top:-26;width:1695;height:2" coordorigin="9373,-26" coordsize="1695,2">
              <v:shape id="_x0000_s9319" style="position:absolute;left:9373;top:-26;width:1695;height:2" coordorigin="9373,-26" coordsize="1695,0" path="m9373,-26r1695,e" filled="f">
                <v:path arrowok="t"/>
              </v:shape>
            </v:group>
            <v:group id="_x0000_s9316" style="position:absolute;left:9380;top:-34;width:2;height:295" coordorigin="9380,-34" coordsize="2,295">
              <v:shape id="_x0000_s9317" style="position:absolute;left:9380;top:-34;width:2;height:295" coordorigin="9380,-34" coordsize="0,295" path="m9380,-34r,295e" filled="f">
                <v:path arrowok="t"/>
              </v:shape>
            </v:group>
            <v:group id="_x0000_s9314" style="position:absolute;left:9373;top:254;width:1695;height:2" coordorigin="9373,254" coordsize="1695,2">
              <v:shape id="_x0000_s9315" style="position:absolute;left:9373;top:254;width:1695;height:2" coordorigin="9373,254" coordsize="1695,0" path="m9373,254r1695,e" filled="f">
                <v:path arrowok="t"/>
              </v:shape>
            </v:group>
            <v:group id="_x0000_s9312" style="position:absolute;left:10740;top:-34;width:2;height:295" coordorigin="10740,-34" coordsize="2,295">
              <v:shape id="_x0000_s9313" style="position:absolute;left:10740;top:-34;width:2;height:295" coordorigin="10740,-34" coordsize="0,295" path="m10740,-34r,295e" filled="f">
                <v:path arrowok="t"/>
              </v:shape>
            </v:group>
            <v:group id="_x0000_s9310" style="position:absolute;left:11060;top:-34;width:2;height:295" coordorigin="11060,-34" coordsize="2,295">
              <v:shape id="_x0000_s9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9300" style="position:absolute;left:0;text-align:left;margin-left:39.25pt;margin-top:14.1pt;width:516.5pt;height:17.5pt;z-index:-12703;mso-position-horizontal-relative:page" coordorigin="785,282" coordsize="10330,350">
            <v:group id="_x0000_s9307" style="position:absolute;left:793;top:297;width:10315;height:2" coordorigin="793,297" coordsize="10315,2">
              <v:shape id="_x0000_s9308" style="position:absolute;left:793;top:297;width:10315;height:2" coordorigin="793,297" coordsize="10315,0" path="m793,297r10315,e" filled="f">
                <v:path arrowok="t"/>
              </v:shape>
            </v:group>
            <v:group id="_x0000_s9305" style="position:absolute;left:800;top:289;width:2;height:335" coordorigin="800,289" coordsize="2,335">
              <v:shape id="_x0000_s9306" style="position:absolute;left:800;top:289;width:2;height:335" coordorigin="800,289" coordsize="0,335" path="m800,289r,335e" filled="f">
                <v:path arrowok="t"/>
              </v:shape>
            </v:group>
            <v:group id="_x0000_s9303" style="position:absolute;left:793;top:617;width:10315;height:2" coordorigin="793,617" coordsize="10315,2">
              <v:shape id="_x0000_s9304" style="position:absolute;left:793;top:617;width:10315;height:2" coordorigin="793,617" coordsize="10315,0" path="m793,617r10315,e" filled="f">
                <v:path arrowok="t"/>
              </v:shape>
            </v:group>
            <v:group id="_x0000_s9301" style="position:absolute;left:11100;top:289;width:2;height:335" coordorigin="11100,289" coordsize="2,335">
              <v:shape id="_x0000_s9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9299" type="#_x0000_t202" style="position:absolute;left:0;text-align:left;margin-left:40pt;margin-top:1.55pt;width:515pt;height:23pt;z-index:-1270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02126/2011 -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02126/201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Pode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Executivo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Estabelec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princípios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garantias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direito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devere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us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da</w:t>
      </w:r>
    </w:p>
    <w:p w:rsidR="00DE556B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Brasil.</w:t>
      </w:r>
    </w:p>
    <w:p w:rsidR="00DE556B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Marco regulatório da internet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294" style="position:absolute;left:0;text-align:left;margin-left:39.6pt;margin-top:-55pt;width:515.75pt;height:43.75pt;z-index:-12702;mso-position-horizontal-relative:page" coordorigin="793,-1100" coordsize="10315,875">
            <v:group id="_x0000_s9297" style="position:absolute;left:800;top:-1092;width:10300;height:460" coordorigin="800,-1092" coordsize="10300,460">
              <v:shape id="_x0000_s929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9295" style="position:absolute;left:800;top:-632;width:10300;height:400" coordorigin="800,-632" coordsize="10300,400">
              <v:shape id="_x0000_s92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1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24/08/2011 -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7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Regulamenta o uso da internet no Brasil e estabelece as diretrizes a serem seguidas pelos entes federados.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Fundamentos - </w:t>
      </w:r>
      <w:r>
        <w:rPr>
          <w:rFonts w:ascii="Arial" w:eastAsia="Arial" w:hAnsi="Arial" w:cs="Arial"/>
          <w:sz w:val="20"/>
          <w:szCs w:val="20"/>
        </w:rPr>
        <w:t xml:space="preserve">estabelece como fundamentos do uso da internet: o reconhecimento da escala mundial da rede; os </w:t>
      </w:r>
      <w:r>
        <w:rPr>
          <w:rFonts w:ascii="Arial" w:eastAsia="Arial" w:hAnsi="Arial" w:cs="Arial"/>
          <w:spacing w:val="5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humano</w:t>
      </w:r>
      <w:r>
        <w:rPr>
          <w:rFonts w:ascii="Arial" w:eastAsia="Arial" w:hAnsi="Arial" w:cs="Arial"/>
          <w:sz w:val="20"/>
          <w:szCs w:val="20"/>
        </w:rPr>
        <w:t xml:space="preserve">s e o </w:t>
      </w:r>
      <w:r>
        <w:rPr>
          <w:rFonts w:ascii="Arial" w:eastAsia="Arial" w:hAnsi="Arial" w:cs="Arial"/>
          <w:spacing w:val="5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cidadani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meio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digitais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5"/>
          <w:sz w:val="20"/>
          <w:szCs w:val="20"/>
        </w:rPr>
        <w:t>pluralidad</w:t>
      </w:r>
      <w:r>
        <w:rPr>
          <w:rFonts w:ascii="Arial" w:eastAsia="Arial" w:hAnsi="Arial" w:cs="Arial"/>
          <w:sz w:val="20"/>
          <w:szCs w:val="20"/>
        </w:rPr>
        <w:t xml:space="preserve">e e a </w:t>
      </w:r>
      <w:r>
        <w:rPr>
          <w:rFonts w:ascii="Arial" w:eastAsia="Arial" w:hAnsi="Arial" w:cs="Arial"/>
          <w:spacing w:val="5"/>
          <w:sz w:val="20"/>
          <w:szCs w:val="20"/>
        </w:rPr>
        <w:t>diversidade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5"/>
          <w:sz w:val="20"/>
          <w:szCs w:val="20"/>
        </w:rPr>
        <w:t>abertur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5"/>
          <w:sz w:val="20"/>
          <w:szCs w:val="20"/>
        </w:rPr>
        <w:t>colaboração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livr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iniciativa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livr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concorrênci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defes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consumidor.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Princípios - </w:t>
      </w:r>
      <w:r>
        <w:rPr>
          <w:rFonts w:ascii="Arial" w:eastAsia="Arial" w:hAnsi="Arial" w:cs="Arial"/>
          <w:sz w:val="20"/>
          <w:szCs w:val="20"/>
        </w:rPr>
        <w:t xml:space="preserve">são os princípios que norteiam o uso da internet: a garantia da liberdade de expressão, a comunicação e a </w:t>
      </w:r>
      <w:r>
        <w:rPr>
          <w:rFonts w:ascii="Arial" w:eastAsia="Arial" w:hAnsi="Arial" w:cs="Arial"/>
          <w:spacing w:val="5"/>
          <w:sz w:val="20"/>
          <w:szCs w:val="20"/>
        </w:rPr>
        <w:t>manifestação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5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privacidade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5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pessoais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5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5"/>
          <w:sz w:val="20"/>
          <w:szCs w:val="20"/>
        </w:rPr>
        <w:t>garanti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 xml:space="preserve">da </w:t>
      </w:r>
      <w:r>
        <w:rPr>
          <w:rFonts w:ascii="Arial" w:eastAsia="Arial" w:hAnsi="Arial" w:cs="Arial"/>
          <w:spacing w:val="4"/>
          <w:sz w:val="20"/>
          <w:szCs w:val="20"/>
        </w:rPr>
        <w:t>neutralidad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rede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4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estabilidade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4"/>
          <w:sz w:val="20"/>
          <w:szCs w:val="20"/>
        </w:rPr>
        <w:t>seguranç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4"/>
          <w:sz w:val="20"/>
          <w:szCs w:val="20"/>
        </w:rPr>
        <w:t>funcionalidade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4"/>
          <w:sz w:val="20"/>
          <w:szCs w:val="20"/>
        </w:rPr>
        <w:t>responsabilizaçã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1"/>
          <w:sz w:val="20"/>
          <w:szCs w:val="20"/>
        </w:rPr>
        <w:t>agente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medid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atividades</w:t>
      </w:r>
      <w:r>
        <w:rPr>
          <w:rFonts w:ascii="Arial" w:eastAsia="Arial" w:hAnsi="Arial" w:cs="Arial"/>
          <w:sz w:val="20"/>
          <w:szCs w:val="20"/>
        </w:rPr>
        <w:t xml:space="preserve">; e a </w:t>
      </w:r>
      <w:r>
        <w:rPr>
          <w:rFonts w:ascii="Arial" w:eastAsia="Arial" w:hAnsi="Arial" w:cs="Arial"/>
          <w:spacing w:val="1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participativ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rede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princípio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elencados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exclue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outro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existente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ordenament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tratado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internacionai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Brasil 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signatário.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Objetivo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4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objetivo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internet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4"/>
          <w:sz w:val="20"/>
          <w:szCs w:val="20"/>
        </w:rPr>
        <w:t>promove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4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4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os </w:t>
      </w:r>
      <w:r>
        <w:rPr>
          <w:rFonts w:ascii="Arial" w:eastAsia="Arial" w:hAnsi="Arial" w:cs="Arial"/>
          <w:spacing w:val="1"/>
          <w:sz w:val="20"/>
          <w:szCs w:val="20"/>
        </w:rPr>
        <w:t>cidadãos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promove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1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informaçã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1"/>
          <w:sz w:val="20"/>
          <w:szCs w:val="20"/>
        </w:rPr>
        <w:t>interaçã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cidadão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promove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inovação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1"/>
          <w:sz w:val="20"/>
          <w:szCs w:val="20"/>
        </w:rPr>
        <w:t>promove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adesã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padrõe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tecnológico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abertos.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Direito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usuári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2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usuário</w:t>
      </w:r>
      <w:r>
        <w:rPr>
          <w:rFonts w:ascii="Arial" w:eastAsia="Arial" w:hAnsi="Arial" w:cs="Arial"/>
          <w:sz w:val="20"/>
          <w:szCs w:val="20"/>
        </w:rPr>
        <w:t xml:space="preserve">: a </w:t>
      </w:r>
      <w:r>
        <w:rPr>
          <w:rFonts w:ascii="Arial" w:eastAsia="Arial" w:hAnsi="Arial" w:cs="Arial"/>
          <w:spacing w:val="2"/>
          <w:sz w:val="20"/>
          <w:szCs w:val="20"/>
        </w:rPr>
        <w:t>inviolabilidad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2"/>
          <w:sz w:val="20"/>
          <w:szCs w:val="20"/>
        </w:rPr>
        <w:t>sigil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realizada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via </w:t>
      </w:r>
      <w:r>
        <w:rPr>
          <w:rFonts w:ascii="Arial" w:eastAsia="Arial" w:hAnsi="Arial" w:cs="Arial"/>
          <w:spacing w:val="1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1"/>
          <w:sz w:val="20"/>
          <w:szCs w:val="20"/>
        </w:rPr>
        <w:t>(salv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investigaçã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crimina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instruçã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processual)</w:t>
      </w:r>
      <w:r>
        <w:rPr>
          <w:rFonts w:ascii="Arial" w:eastAsia="Arial" w:hAnsi="Arial" w:cs="Arial"/>
          <w:sz w:val="20"/>
          <w:szCs w:val="20"/>
        </w:rPr>
        <w:t xml:space="preserve">; a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suspensã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(salv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por </w:t>
      </w:r>
      <w:r>
        <w:rPr>
          <w:rFonts w:ascii="Arial" w:eastAsia="Arial" w:hAnsi="Arial" w:cs="Arial"/>
          <w:spacing w:val="7"/>
          <w:sz w:val="20"/>
          <w:szCs w:val="20"/>
        </w:rPr>
        <w:t>débito)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7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qualidad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contratada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7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clara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7"/>
          <w:sz w:val="20"/>
          <w:szCs w:val="20"/>
        </w:rPr>
        <w:t>completa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constante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dos 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prestaçã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serviços</w:t>
      </w:r>
      <w:r>
        <w:rPr>
          <w:rFonts w:ascii="Arial" w:eastAsia="Arial" w:hAnsi="Arial" w:cs="Arial"/>
          <w:sz w:val="20"/>
          <w:szCs w:val="20"/>
        </w:rPr>
        <w:t xml:space="preserve">; e o </w:t>
      </w:r>
      <w:r>
        <w:rPr>
          <w:rFonts w:ascii="Arial" w:eastAsia="Arial" w:hAnsi="Arial" w:cs="Arial"/>
          <w:spacing w:val="7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forneciment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7"/>
          <w:sz w:val="20"/>
          <w:szCs w:val="20"/>
        </w:rPr>
        <w:t>terceiro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(salv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por consentimento).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1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Garantias do usuário - </w:t>
      </w:r>
      <w:r>
        <w:rPr>
          <w:rFonts w:ascii="Arial" w:eastAsia="Arial" w:hAnsi="Arial" w:cs="Arial"/>
          <w:sz w:val="20"/>
          <w:szCs w:val="20"/>
        </w:rPr>
        <w:t>são garantias do usuário a privacidade e a liberdade de expressão nas comunicações.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Tráfeg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dado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responsáve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transmissão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comutaçã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roteament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dev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trata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isonômica </w:t>
      </w:r>
      <w:r>
        <w:rPr>
          <w:rFonts w:ascii="Arial" w:eastAsia="Arial" w:hAnsi="Arial" w:cs="Arial"/>
          <w:spacing w:val="5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pacote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send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vedad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discriminaçã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degradação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provisã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3"/>
          <w:sz w:val="20"/>
          <w:szCs w:val="20"/>
        </w:rPr>
        <w:t>internet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oneros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gratuita</w:t>
      </w:r>
      <w:r>
        <w:rPr>
          <w:rFonts w:ascii="Arial" w:eastAsia="Arial" w:hAnsi="Arial" w:cs="Arial"/>
          <w:sz w:val="20"/>
          <w:szCs w:val="20"/>
        </w:rPr>
        <w:t xml:space="preserve">, é </w:t>
      </w:r>
      <w:r>
        <w:rPr>
          <w:rFonts w:ascii="Arial" w:eastAsia="Arial" w:hAnsi="Arial" w:cs="Arial"/>
          <w:spacing w:val="3"/>
          <w:sz w:val="20"/>
          <w:szCs w:val="20"/>
        </w:rPr>
        <w:t>vedad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monitorar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filtrar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analisa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fiscaliza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conteúdo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dos pacote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dados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salv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admitido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lei.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Guard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registro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guard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4"/>
          <w:sz w:val="20"/>
          <w:szCs w:val="20"/>
        </w:rPr>
        <w:t>disponibilizaçã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atende</w:t>
      </w:r>
      <w:r>
        <w:rPr>
          <w:rFonts w:ascii="Arial" w:eastAsia="Arial" w:hAnsi="Arial" w:cs="Arial"/>
          <w:sz w:val="20"/>
          <w:szCs w:val="20"/>
        </w:rPr>
        <w:t xml:space="preserve">r à </w:t>
      </w:r>
      <w:r>
        <w:rPr>
          <w:rFonts w:ascii="Arial" w:eastAsia="Arial" w:hAnsi="Arial" w:cs="Arial"/>
          <w:spacing w:val="4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intimidade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vid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privada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honr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image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diret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indiretament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envolvidas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80" w:bottom="86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lastRenderedPageBreak/>
        <w:t>disponibilizaçã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dar-se-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soment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orde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judicial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3"/>
          <w:sz w:val="20"/>
          <w:szCs w:val="20"/>
        </w:rPr>
        <w:t>violaçã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sigil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implic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em sançõe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cíveis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criminai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administrativas.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Guard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conexã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administrado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mante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prazo 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1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a </w:t>
      </w:r>
      <w:r>
        <w:rPr>
          <w:rFonts w:ascii="Arial" w:eastAsia="Arial" w:hAnsi="Arial" w:cs="Arial"/>
          <w:spacing w:val="1"/>
          <w:sz w:val="20"/>
          <w:szCs w:val="20"/>
        </w:rPr>
        <w:t>autoridad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policia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requere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prorrogaçã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medid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cautelar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Entretanto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caso 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pedid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judicial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requeriment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perder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eficácia.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Guard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acess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aplicaçõe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provisã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conexão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oneros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gratuita</w:t>
      </w:r>
      <w:r>
        <w:rPr>
          <w:rFonts w:ascii="Arial" w:eastAsia="Arial" w:hAnsi="Arial" w:cs="Arial"/>
          <w:sz w:val="20"/>
          <w:szCs w:val="20"/>
        </w:rPr>
        <w:t xml:space="preserve">, é </w:t>
      </w:r>
      <w:r>
        <w:rPr>
          <w:rFonts w:ascii="Arial" w:eastAsia="Arial" w:hAnsi="Arial" w:cs="Arial"/>
          <w:spacing w:val="1"/>
          <w:sz w:val="20"/>
          <w:szCs w:val="20"/>
        </w:rPr>
        <w:t>vedado guarda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acesso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enquant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provisã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aplicaçõe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 xml:space="preserve">t é </w:t>
      </w:r>
      <w:r>
        <w:rPr>
          <w:rFonts w:ascii="Arial" w:eastAsia="Arial" w:hAnsi="Arial" w:cs="Arial"/>
          <w:spacing w:val="1"/>
          <w:sz w:val="20"/>
          <w:szCs w:val="20"/>
        </w:rPr>
        <w:t>facultad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guarda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 xml:space="preserve">os </w:t>
      </w:r>
      <w:r>
        <w:rPr>
          <w:rFonts w:ascii="Arial" w:eastAsia="Arial" w:hAnsi="Arial" w:cs="Arial"/>
          <w:spacing w:val="2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usuários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respeitad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sigil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inviolabilidad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informações.Nest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opção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guarda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aplicaçõe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implic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 xml:space="preserve">danos </w:t>
      </w:r>
      <w:r>
        <w:rPr>
          <w:rFonts w:ascii="Arial" w:eastAsia="Arial" w:hAnsi="Arial" w:cs="Arial"/>
          <w:spacing w:val="3"/>
          <w:sz w:val="20"/>
          <w:szCs w:val="20"/>
        </w:rPr>
        <w:t>decorrente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desse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terceiros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Orde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judicia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obrigar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certo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guard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aplicaçõe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Internet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trate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relativo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fato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específico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períod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determinado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podend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autoridad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policia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administrativ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requere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cautelarment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guarda.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2"/>
          <w:sz w:val="20"/>
          <w:szCs w:val="20"/>
        </w:rPr>
        <w:t>Responsabilidad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>dano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>gerado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>terceiro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2"/>
          <w:sz w:val="20"/>
          <w:szCs w:val="20"/>
        </w:rPr>
        <w:t>provedo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2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2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1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será </w:t>
      </w:r>
      <w:r>
        <w:rPr>
          <w:rFonts w:ascii="Arial" w:eastAsia="Arial" w:hAnsi="Arial" w:cs="Arial"/>
          <w:spacing w:val="2"/>
          <w:sz w:val="20"/>
          <w:szCs w:val="20"/>
        </w:rPr>
        <w:t>responsabilizad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conteúd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gerad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terceiros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salv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desobedece</w:t>
      </w:r>
      <w:r>
        <w:rPr>
          <w:rFonts w:ascii="Arial" w:eastAsia="Arial" w:hAnsi="Arial" w:cs="Arial"/>
          <w:sz w:val="20"/>
          <w:szCs w:val="20"/>
        </w:rPr>
        <w:t xml:space="preserve">r à </w:t>
      </w:r>
      <w:r>
        <w:rPr>
          <w:rFonts w:ascii="Arial" w:eastAsia="Arial" w:hAnsi="Arial" w:cs="Arial"/>
          <w:spacing w:val="2"/>
          <w:sz w:val="20"/>
          <w:szCs w:val="20"/>
        </w:rPr>
        <w:t>orde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judicial específic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tornand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indisponíve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válid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conteúd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infringente.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Requisiçã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judicia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interessad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poderá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1"/>
          <w:sz w:val="20"/>
          <w:szCs w:val="20"/>
        </w:rPr>
        <w:t>propósit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conjunt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probatóri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em </w:t>
      </w:r>
      <w:r>
        <w:rPr>
          <w:rFonts w:ascii="Arial" w:eastAsia="Arial" w:hAnsi="Arial" w:cs="Arial"/>
          <w:spacing w:val="5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judicia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cíve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penal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requere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jui</w:t>
      </w:r>
      <w:r>
        <w:rPr>
          <w:rFonts w:ascii="Arial" w:eastAsia="Arial" w:hAnsi="Arial" w:cs="Arial"/>
          <w:sz w:val="20"/>
          <w:szCs w:val="20"/>
        </w:rPr>
        <w:t xml:space="preserve">z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orden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responsáve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guard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5"/>
          <w:sz w:val="20"/>
          <w:szCs w:val="20"/>
        </w:rPr>
        <w:t>forneciment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4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conexã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4"/>
          <w:sz w:val="20"/>
          <w:szCs w:val="20"/>
        </w:rPr>
        <w:t>aplicaçõe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Internet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devend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requeriment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conter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4"/>
          <w:sz w:val="20"/>
          <w:szCs w:val="20"/>
        </w:rPr>
        <w:t xml:space="preserve">(i) </w:t>
      </w:r>
      <w:r>
        <w:rPr>
          <w:rFonts w:ascii="Arial" w:eastAsia="Arial" w:hAnsi="Arial" w:cs="Arial"/>
          <w:spacing w:val="1"/>
          <w:sz w:val="20"/>
          <w:szCs w:val="20"/>
        </w:rPr>
        <w:t>fundado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indício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ocorrênci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ilícito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justificativ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motivad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utilidad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solicitado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fin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 investigaçã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instruçã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probatória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1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períod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refere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registros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Cab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jui</w:t>
      </w:r>
      <w:r>
        <w:rPr>
          <w:rFonts w:ascii="Arial" w:eastAsia="Arial" w:hAnsi="Arial" w:cs="Arial"/>
          <w:sz w:val="20"/>
          <w:szCs w:val="20"/>
        </w:rPr>
        <w:t xml:space="preserve">z </w:t>
      </w:r>
      <w:r>
        <w:rPr>
          <w:rFonts w:ascii="Arial" w:eastAsia="Arial" w:hAnsi="Arial" w:cs="Arial"/>
          <w:spacing w:val="1"/>
          <w:sz w:val="20"/>
          <w:szCs w:val="20"/>
        </w:rPr>
        <w:t>toma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medidas necessária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assegura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sigil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informações.</w:t>
      </w:r>
    </w:p>
    <w:p w:rsidR="00DE556B" w:rsidRDefault="00DE556B">
      <w:pPr>
        <w:spacing w:before="9" w:after="0" w:line="190" w:lineRule="exact"/>
        <w:rPr>
          <w:sz w:val="19"/>
          <w:szCs w:val="19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213" style="position:absolute;left:0;text-align:left;margin-left:39.75pt;margin-top:-2.05pt;width:236.5pt;height:15.5pt;z-index:-12700;mso-position-horizontal-relative:page" coordorigin="795,-41" coordsize="4730,310">
            <v:group id="_x0000_s9292" style="position:absolute;left:798;top:-26;width:325;height:2" coordorigin="798,-26" coordsize="325,2">
              <v:shape id="_x0000_s9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9290" style="position:absolute;left:800;top:-29;width:2;height:285" coordorigin="800,-29" coordsize="2,285">
              <v:shape id="_x0000_s9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9288" style="position:absolute;left:798;top:254;width:325;height:2" coordorigin="798,254" coordsize="325,2">
              <v:shape id="_x0000_s9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9286" style="position:absolute;left:1120;top:-29;width:2;height:285" coordorigin="1120,-29" coordsize="2,285">
              <v:shape id="_x0000_s9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284" style="position:absolute;left:1113;top:-26;width:335;height:2" coordorigin="1113,-26" coordsize="335,2">
              <v:shape id="_x0000_s9285" style="position:absolute;left:1113;top:-26;width:335;height:2" coordorigin="1113,-26" coordsize="335,0" path="m1113,-26r335,e" filled="f">
                <v:path arrowok="t"/>
              </v:shape>
            </v:group>
            <v:group id="_x0000_s9282" style="position:absolute;left:1120;top:-34;width:2;height:295" coordorigin="1120,-34" coordsize="2,295">
              <v:shape id="_x0000_s9283" style="position:absolute;left:1120;top:-34;width:2;height:295" coordorigin="1120,-34" coordsize="0,295" path="m1120,-34r,295e" filled="f">
                <v:path arrowok="t"/>
              </v:shape>
            </v:group>
            <v:group id="_x0000_s9280" style="position:absolute;left:1113;top:254;width:335;height:2" coordorigin="1113,254" coordsize="335,2">
              <v:shape id="_x0000_s9281" style="position:absolute;left:1113;top:254;width:335;height:2" coordorigin="1113,254" coordsize="335,0" path="m1113,254r335,e" filled="f">
                <v:path arrowok="t"/>
              </v:shape>
            </v:group>
            <v:group id="_x0000_s9278" style="position:absolute;left:1440;top:-34;width:2;height:295" coordorigin="1440,-34" coordsize="2,295">
              <v:shape id="_x0000_s9279" style="position:absolute;left:1440;top:-34;width:2;height:295" coordorigin="1440,-34" coordsize="0,295" path="m1440,-34r,295e" filled="f">
                <v:path arrowok="t"/>
              </v:shape>
            </v:group>
            <v:group id="_x0000_s9276" style="position:absolute;left:1438;top:-26;width:645;height:2" coordorigin="1438,-26" coordsize="645,2">
              <v:shape id="_x0000_s9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274" style="position:absolute;left:1440;top:-29;width:2;height:285" coordorigin="1440,-29" coordsize="2,285">
              <v:shape id="_x0000_s9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272" style="position:absolute;left:1438;top:254;width:645;height:2" coordorigin="1438,254" coordsize="645,2">
              <v:shape id="_x0000_s9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270" style="position:absolute;left:1760;top:-29;width:2;height:285" coordorigin="1760,-29" coordsize="2,285">
              <v:shape id="_x0000_s9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268" style="position:absolute;left:2080;top:-29;width:2;height:285" coordorigin="2080,-29" coordsize="2,285">
              <v:shape id="_x0000_s9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266" style="position:absolute;left:2073;top:-26;width:335;height:2" coordorigin="2073,-26" coordsize="335,2">
              <v:shape id="_x0000_s9267" style="position:absolute;left:2073;top:-26;width:335;height:2" coordorigin="2073,-26" coordsize="335,0" path="m2073,-26r335,e" filled="f">
                <v:path arrowok="t"/>
              </v:shape>
            </v:group>
            <v:group id="_x0000_s9264" style="position:absolute;left:2080;top:-34;width:2;height:295" coordorigin="2080,-34" coordsize="2,295">
              <v:shape id="_x0000_s9265" style="position:absolute;left:2080;top:-34;width:2;height:295" coordorigin="2080,-34" coordsize="0,295" path="m2080,-34r,295e" filled="f">
                <v:path arrowok="t"/>
              </v:shape>
            </v:group>
            <v:group id="_x0000_s9262" style="position:absolute;left:2073;top:254;width:335;height:2" coordorigin="2073,254" coordsize="335,2">
              <v:shape id="_x0000_s9263" style="position:absolute;left:2073;top:254;width:335;height:2" coordorigin="2073,254" coordsize="335,0" path="m2073,254r335,e" filled="f">
                <v:path arrowok="t"/>
              </v:shape>
            </v:group>
            <v:group id="_x0000_s9260" style="position:absolute;left:2400;top:-34;width:2;height:295" coordorigin="2400,-34" coordsize="2,295">
              <v:shape id="_x0000_s9261" style="position:absolute;left:2400;top:-34;width:2;height:295" coordorigin="2400,-34" coordsize="0,295" path="m2400,-34r,295e" filled="f">
                <v:path arrowok="t"/>
              </v:shape>
            </v:group>
            <v:group id="_x0000_s9258" style="position:absolute;left:2398;top:-26;width:645;height:2" coordorigin="2398,-26" coordsize="645,2">
              <v:shape id="_x0000_s9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256" style="position:absolute;left:2400;top:-29;width:2;height:285" coordorigin="2400,-29" coordsize="2,285">
              <v:shape id="_x0000_s9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254" style="position:absolute;left:2398;top:254;width:645;height:2" coordorigin="2398,254" coordsize="645,2">
              <v:shape id="_x0000_s9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252" style="position:absolute;left:2720;top:-29;width:2;height:285" coordorigin="2720,-29" coordsize="2,285">
              <v:shape id="_x0000_s9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250" style="position:absolute;left:3040;top:-29;width:2;height:285" coordorigin="3040,-29" coordsize="2,285">
              <v:shape id="_x0000_s9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248" style="position:absolute;left:3033;top:-26;width:335;height:2" coordorigin="3033,-26" coordsize="335,2">
              <v:shape id="_x0000_s9249" style="position:absolute;left:3033;top:-26;width:335;height:2" coordorigin="3033,-26" coordsize="335,0" path="m3033,-26r335,e" filled="f">
                <v:path arrowok="t"/>
              </v:shape>
            </v:group>
            <v:group id="_x0000_s9246" style="position:absolute;left:3040;top:-34;width:2;height:295" coordorigin="3040,-34" coordsize="2,295">
              <v:shape id="_x0000_s9247" style="position:absolute;left:3040;top:-34;width:2;height:295" coordorigin="3040,-34" coordsize="0,295" path="m3040,-34r,295e" filled="f">
                <v:path arrowok="t"/>
              </v:shape>
            </v:group>
            <v:group id="_x0000_s9244" style="position:absolute;left:3033;top:254;width:335;height:2" coordorigin="3033,254" coordsize="335,2">
              <v:shape id="_x0000_s9245" style="position:absolute;left:3033;top:254;width:335;height:2" coordorigin="3033,254" coordsize="335,0" path="m3033,254r335,e" filled="f">
                <v:path arrowok="t"/>
              </v:shape>
            </v:group>
            <v:group id="_x0000_s9242" style="position:absolute;left:3360;top:-34;width:2;height:295" coordorigin="3360,-34" coordsize="2,295">
              <v:shape id="_x0000_s9243" style="position:absolute;left:3360;top:-34;width:2;height:295" coordorigin="3360,-34" coordsize="0,295" path="m3360,-34r,295e" filled="f">
                <v:path arrowok="t"/>
              </v:shape>
            </v:group>
            <v:group id="_x0000_s9240" style="position:absolute;left:3358;top:-26;width:645;height:2" coordorigin="3358,-26" coordsize="645,2">
              <v:shape id="_x0000_s9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238" style="position:absolute;left:3360;top:-29;width:2;height:285" coordorigin="3360,-29" coordsize="2,285">
              <v:shape id="_x0000_s9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236" style="position:absolute;left:3358;top:254;width:645;height:2" coordorigin="3358,254" coordsize="645,2">
              <v:shape id="_x0000_s9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234" style="position:absolute;left:3680;top:-29;width:2;height:285" coordorigin="3680,-29" coordsize="2,285">
              <v:shape id="_x0000_s9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232" style="position:absolute;left:4000;top:-29;width:2;height:285" coordorigin="4000,-29" coordsize="2,285">
              <v:shape id="_x0000_s9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230" style="position:absolute;left:3993;top:-26;width:335;height:2" coordorigin="3993,-26" coordsize="335,2">
              <v:shape id="_x0000_s9231" style="position:absolute;left:3993;top:-26;width:335;height:2" coordorigin="3993,-26" coordsize="335,0" path="m3993,-26r335,e" filled="f">
                <v:path arrowok="t"/>
              </v:shape>
            </v:group>
            <v:group id="_x0000_s9228" style="position:absolute;left:4000;top:-34;width:2;height:295" coordorigin="4000,-34" coordsize="2,295">
              <v:shape id="_x0000_s9229" style="position:absolute;left:4000;top:-34;width:2;height:295" coordorigin="4000,-34" coordsize="0,295" path="m4000,-34r,295e" filled="f">
                <v:path arrowok="t"/>
              </v:shape>
            </v:group>
            <v:group id="_x0000_s9226" style="position:absolute;left:3993;top:254;width:335;height:2" coordorigin="3993,254" coordsize="335,2">
              <v:shape id="_x0000_s9227" style="position:absolute;left:3993;top:254;width:335;height:2" coordorigin="3993,254" coordsize="335,0" path="m3993,254r335,e" filled="f">
                <v:path arrowok="t"/>
              </v:shape>
            </v:group>
            <v:group id="_x0000_s9224" style="position:absolute;left:4320;top:-34;width:2;height:295" coordorigin="4320,-34" coordsize="2,295">
              <v:shape id="_x0000_s9225" style="position:absolute;left:4320;top:-34;width:2;height:295" coordorigin="4320,-34" coordsize="0,295" path="m4320,-34r,295e" filled="f">
                <v:path arrowok="t"/>
              </v:shape>
            </v:group>
            <v:group id="_x0000_s9222" style="position:absolute;left:4318;top:-26;width:1205;height:2" coordorigin="4318,-26" coordsize="1205,2">
              <v:shape id="_x0000_s9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220" style="position:absolute;left:4320;top:-29;width:2;height:285" coordorigin="4320,-29" coordsize="2,285">
              <v:shape id="_x0000_s9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218" style="position:absolute;left:4318;top:254;width:1205;height:2" coordorigin="4318,254" coordsize="1205,2">
              <v:shape id="_x0000_s9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216" style="position:absolute;left:4640;top:-29;width:2;height:285" coordorigin="4640,-29" coordsize="2,285">
              <v:shape id="_x0000_s9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214" style="position:absolute;left:5520;top:-29;width:2;height:285" coordorigin="5520,-29" coordsize="2,285">
              <v:shape id="_x0000_s9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184" style="position:absolute;left:0;text-align:left;margin-left:368.25pt;margin-top:-2.05pt;width:185.5pt;height:15.5pt;z-index:-12699;mso-position-horizontal-relative:page" coordorigin="7365,-41" coordsize="3710,310">
            <v:group id="_x0000_s9211" style="position:absolute;left:7373;top:-26;width:1695;height:2" coordorigin="7373,-26" coordsize="1695,2">
              <v:shape id="_x0000_s9212" style="position:absolute;left:7373;top:-26;width:1695;height:2" coordorigin="7373,-26" coordsize="1695,0" path="m7373,-26r1695,e" filled="f">
                <v:path arrowok="t"/>
              </v:shape>
            </v:group>
            <v:group id="_x0000_s9209" style="position:absolute;left:7380;top:-34;width:2;height:295" coordorigin="7380,-34" coordsize="2,295">
              <v:shape id="_x0000_s9210" style="position:absolute;left:7380;top:-34;width:2;height:295" coordorigin="7380,-34" coordsize="0,295" path="m7380,-34r,295e" filled="f">
                <v:path arrowok="t"/>
              </v:shape>
            </v:group>
            <v:group id="_x0000_s9207" style="position:absolute;left:7373;top:254;width:1695;height:2" coordorigin="7373,254" coordsize="1695,2">
              <v:shape id="_x0000_s9208" style="position:absolute;left:7373;top:254;width:1695;height:2" coordorigin="7373,254" coordsize="1695,0" path="m7373,254r1695,e" filled="f">
                <v:path arrowok="t"/>
              </v:shape>
            </v:group>
            <v:group id="_x0000_s9205" style="position:absolute;left:8740;top:-34;width:2;height:295" coordorigin="8740,-34" coordsize="2,295">
              <v:shape id="_x0000_s9206" style="position:absolute;left:8740;top:-34;width:2;height:295" coordorigin="8740,-34" coordsize="0,295" path="m8740,-34r,295e" filled="f">
                <v:path arrowok="t"/>
              </v:shape>
            </v:group>
            <v:group id="_x0000_s9203" style="position:absolute;left:9060;top:-34;width:2;height:295" coordorigin="9060,-34" coordsize="2,295">
              <v:shape id="_x0000_s9204" style="position:absolute;left:9060;top:-34;width:2;height:295" coordorigin="9060,-34" coordsize="0,295" path="m9060,-34r,295e" filled="f">
                <v:path arrowok="t"/>
              </v:shape>
            </v:group>
            <v:group id="_x0000_s9201" style="position:absolute;left:9058;top:-26;width:325;height:2" coordorigin="9058,-26" coordsize="325,2">
              <v:shape id="_x0000_s9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199" style="position:absolute;left:9060;top:-29;width:2;height:285" coordorigin="9060,-29" coordsize="2,285">
              <v:shape id="_x0000_s9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197" style="position:absolute;left:9058;top:254;width:325;height:2" coordorigin="9058,254" coordsize="325,2">
              <v:shape id="_x0000_s9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195" style="position:absolute;left:9380;top:-29;width:2;height:285" coordorigin="9380,-29" coordsize="2,285">
              <v:shape id="_x0000_s9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193" style="position:absolute;left:9373;top:-26;width:1695;height:2" coordorigin="9373,-26" coordsize="1695,2">
              <v:shape id="_x0000_s9194" style="position:absolute;left:9373;top:-26;width:1695;height:2" coordorigin="9373,-26" coordsize="1695,0" path="m9373,-26r1695,e" filled="f">
                <v:path arrowok="t"/>
              </v:shape>
            </v:group>
            <v:group id="_x0000_s9191" style="position:absolute;left:9380;top:-34;width:2;height:295" coordorigin="9380,-34" coordsize="2,295">
              <v:shape id="_x0000_s9192" style="position:absolute;left:9380;top:-34;width:2;height:295" coordorigin="9380,-34" coordsize="0,295" path="m9380,-34r,295e" filled="f">
                <v:path arrowok="t"/>
              </v:shape>
            </v:group>
            <v:group id="_x0000_s9189" style="position:absolute;left:9373;top:254;width:1695;height:2" coordorigin="9373,254" coordsize="1695,2">
              <v:shape id="_x0000_s9190" style="position:absolute;left:9373;top:254;width:1695;height:2" coordorigin="9373,254" coordsize="1695,0" path="m9373,254r1695,e" filled="f">
                <v:path arrowok="t"/>
              </v:shape>
            </v:group>
            <v:group id="_x0000_s9187" style="position:absolute;left:10740;top:-34;width:2;height:295" coordorigin="10740,-34" coordsize="2,295">
              <v:shape id="_x0000_s9188" style="position:absolute;left:10740;top:-34;width:2;height:295" coordorigin="10740,-34" coordsize="0,295" path="m10740,-34r,295e" filled="f">
                <v:path arrowok="t"/>
              </v:shape>
            </v:group>
            <v:group id="_x0000_s9185" style="position:absolute;left:11060;top:-34;width:2;height:295" coordorigin="11060,-34" coordsize="2,295">
              <v:shape id="_x0000_s9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9175" style="position:absolute;left:0;text-align:left;margin-left:39.25pt;margin-top:14.1pt;width:516.5pt;height:17.5pt;z-index:-12698;mso-position-horizontal-relative:page" coordorigin="785,282" coordsize="10330,350">
            <v:group id="_x0000_s9182" style="position:absolute;left:793;top:297;width:10315;height:2" coordorigin="793,297" coordsize="10315,2">
              <v:shape id="_x0000_s9183" style="position:absolute;left:793;top:297;width:10315;height:2" coordorigin="793,297" coordsize="10315,0" path="m793,297r10315,e" filled="f">
                <v:path arrowok="t"/>
              </v:shape>
            </v:group>
            <v:group id="_x0000_s9180" style="position:absolute;left:800;top:289;width:2;height:335" coordorigin="800,289" coordsize="2,335">
              <v:shape id="_x0000_s9181" style="position:absolute;left:800;top:289;width:2;height:335" coordorigin="800,289" coordsize="0,335" path="m800,289r,335e" filled="f">
                <v:path arrowok="t"/>
              </v:shape>
            </v:group>
            <v:group id="_x0000_s9178" style="position:absolute;left:793;top:617;width:10315;height:2" coordorigin="793,617" coordsize="10315,2">
              <v:shape id="_x0000_s9179" style="position:absolute;left:793;top:617;width:10315;height:2" coordorigin="793,617" coordsize="10315,0" path="m793,617r10315,e" filled="f">
                <v:path arrowok="t"/>
              </v:shape>
            </v:group>
            <v:group id="_x0000_s9176" style="position:absolute;left:11100;top:289;width:2;height:335" coordorigin="11100,289" coordsize="2,335">
              <v:shape id="_x0000_s9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82"/>
        <w:rPr>
          <w:rFonts w:ascii="Arial" w:eastAsia="Arial" w:hAnsi="Arial" w:cs="Arial"/>
          <w:sz w:val="20"/>
          <w:szCs w:val="20"/>
        </w:rPr>
      </w:pPr>
      <w:r>
        <w:pict>
          <v:shape id="_x0000_s9174" type="#_x0000_t202" style="position:absolute;left:0;text-align:left;margin-left:40pt;margin-top:1.55pt;width:515pt;height:23pt;z-index:-1270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03507/2012 -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03507/201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Fábi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Fari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(PSD/RN)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Determin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obrigatoriedad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vistoria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periódica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das edificaçõe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área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urbanas.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Vistorias obrigatórias de edificações em áreas urbanas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169" style="position:absolute;left:0;text-align:left;margin-left:39.6pt;margin-top:-55pt;width:515.75pt;height:43.75pt;z-index:-12697;mso-position-horizontal-relative:page" coordorigin="793,-1100" coordsize="10315,875">
            <v:group id="_x0000_s9172" style="position:absolute;left:800;top:-1092;width:10300;height:460" coordorigin="800,-1092" coordsize="10300,460">
              <v:shape id="_x0000_s917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9170" style="position:absolute;left:800;top:-632;width:10300;height:400" coordorigin="800,-632" coordsize="10300,400">
              <v:shape id="_x0000_s91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22/03/2012 -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Obriga a realização de vistorias periódicas nas edificações residenciais e comerciais, bem como naquelas utilizadas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reuniõe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públicas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esteja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situada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urbanas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especificada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verificaçã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estado gera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edificaçõe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incêndio.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Objetiv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vistoria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vistoria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periódica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objetivo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2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identifica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eventuai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falha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segurança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possa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compromete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estabilidad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construções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(b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protege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usuário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edificações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 xml:space="preserve">(c) </w:t>
      </w:r>
      <w:r>
        <w:rPr>
          <w:rFonts w:ascii="Arial" w:eastAsia="Arial" w:hAnsi="Arial" w:cs="Arial"/>
          <w:spacing w:val="1"/>
          <w:sz w:val="20"/>
          <w:szCs w:val="20"/>
        </w:rPr>
        <w:t>dificulta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1"/>
          <w:sz w:val="20"/>
          <w:szCs w:val="20"/>
        </w:rPr>
        <w:t>iníci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1"/>
          <w:sz w:val="20"/>
          <w:szCs w:val="20"/>
        </w:rPr>
        <w:t>propagaçã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incêndios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reduzind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ambient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patrimônio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1"/>
          <w:sz w:val="20"/>
          <w:szCs w:val="20"/>
        </w:rPr>
        <w:t>(d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facilita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atuaçã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órgão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defes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civi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combat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incêndios.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Vistoria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periódica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realizaçã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vistoria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ocorre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2"/>
          <w:sz w:val="20"/>
          <w:szCs w:val="20"/>
        </w:rPr>
        <w:t>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trê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edificaçõe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residenciai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6"/>
          <w:sz w:val="20"/>
          <w:szCs w:val="20"/>
        </w:rPr>
        <w:t>comerciais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naquela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utilizada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reuniõe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públicas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esteja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situada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 xml:space="preserve">urbanas, </w:t>
      </w:r>
      <w:r>
        <w:rPr>
          <w:rFonts w:ascii="Arial" w:eastAsia="Arial" w:hAnsi="Arial" w:cs="Arial"/>
          <w:spacing w:val="7"/>
          <w:sz w:val="20"/>
          <w:szCs w:val="20"/>
        </w:rPr>
        <w:t>excluída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edificaçõe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7"/>
          <w:sz w:val="20"/>
          <w:szCs w:val="20"/>
        </w:rPr>
        <w:t>100m</w:t>
      </w:r>
      <w:r>
        <w:rPr>
          <w:rFonts w:ascii="Arial" w:eastAsia="Arial" w:hAnsi="Arial" w:cs="Arial"/>
          <w:sz w:val="20"/>
          <w:szCs w:val="20"/>
        </w:rPr>
        <w:t xml:space="preserve">²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áre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construíd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7"/>
          <w:sz w:val="20"/>
          <w:szCs w:val="20"/>
        </w:rPr>
        <w:t>aquela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exclusivament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residencial unifamiliar.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Certificado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vistori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autoridade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responsávei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vistoria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periódica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expedi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Certificado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7"/>
          <w:sz w:val="20"/>
          <w:szCs w:val="20"/>
        </w:rPr>
        <w:t>Vistori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Licenciament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7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Vistori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Corp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Bombeiros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certificado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 xml:space="preserve">ser </w:t>
      </w:r>
      <w:r>
        <w:rPr>
          <w:rFonts w:ascii="Arial" w:eastAsia="Arial" w:hAnsi="Arial" w:cs="Arial"/>
          <w:spacing w:val="4"/>
          <w:sz w:val="20"/>
          <w:szCs w:val="20"/>
        </w:rPr>
        <w:t>circunstanciados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contend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4"/>
          <w:sz w:val="20"/>
          <w:szCs w:val="20"/>
        </w:rPr>
        <w:t>descriçã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problema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encontrados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recomendaçõe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relativa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4"/>
          <w:sz w:val="20"/>
          <w:szCs w:val="20"/>
        </w:rPr>
        <w:t>reparo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ou obra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execuçã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desse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reparo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obras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caso.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Vistorias adicionais - </w:t>
      </w:r>
      <w:r>
        <w:rPr>
          <w:rFonts w:ascii="Arial" w:eastAsia="Arial" w:hAnsi="Arial" w:cs="Arial"/>
          <w:sz w:val="20"/>
          <w:szCs w:val="20"/>
        </w:rPr>
        <w:t>além das vistorias periódicas, deverão ser realizadas vistorias adicionais em qualquer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6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edificaçã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circunstâncias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nova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construções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ampliação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mudanç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uso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(iii)</w:t>
      </w:r>
    </w:p>
    <w:p w:rsidR="00DE556B" w:rsidRDefault="00F4043B">
      <w:pPr>
        <w:spacing w:after="0" w:line="240" w:lineRule="auto"/>
        <w:ind w:left="100" w:right="667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regularizaçã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edificaçõe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irregulares.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Penalidade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disposiçõe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3"/>
          <w:sz w:val="20"/>
          <w:szCs w:val="20"/>
        </w:rPr>
        <w:t>sujeit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3"/>
          <w:sz w:val="20"/>
          <w:szCs w:val="20"/>
        </w:rPr>
        <w:t>proprietári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imóve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ao 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multa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correspondent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0,5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cadastra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imóvel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reincidência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1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previst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dobro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1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autoridad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responsáve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pela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vistorias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multa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exim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proprietári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imóve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obrigaçã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repara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viere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causado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terceiro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pela falt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reparo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manutenção.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9088" style="position:absolute;left:0;text-align:left;margin-left:39.75pt;margin-top:-2.05pt;width:236.5pt;height:15.5pt;z-index:-12695;mso-position-horizontal-relative:page" coordorigin="795,-41" coordsize="4730,310">
            <v:group id="_x0000_s9167" style="position:absolute;left:798;top:-26;width:325;height:2" coordorigin="798,-26" coordsize="325,2">
              <v:shape id="_x0000_s9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9165" style="position:absolute;left:800;top:-29;width:2;height:285" coordorigin="800,-29" coordsize="2,285">
              <v:shape id="_x0000_s9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9163" style="position:absolute;left:798;top:254;width:325;height:2" coordorigin="798,254" coordsize="325,2">
              <v:shape id="_x0000_s9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9161" style="position:absolute;left:1120;top:-29;width:2;height:285" coordorigin="1120,-29" coordsize="2,285">
              <v:shape id="_x0000_s9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159" style="position:absolute;left:1113;top:-26;width:335;height:2" coordorigin="1113,-26" coordsize="335,2">
              <v:shape id="_x0000_s9160" style="position:absolute;left:1113;top:-26;width:335;height:2" coordorigin="1113,-26" coordsize="335,0" path="m1113,-26r335,e" filled="f">
                <v:path arrowok="t"/>
              </v:shape>
            </v:group>
            <v:group id="_x0000_s9157" style="position:absolute;left:1120;top:-34;width:2;height:295" coordorigin="1120,-34" coordsize="2,295">
              <v:shape id="_x0000_s9158" style="position:absolute;left:1120;top:-34;width:2;height:295" coordorigin="1120,-34" coordsize="0,295" path="m1120,-34r,295e" filled="f">
                <v:path arrowok="t"/>
              </v:shape>
            </v:group>
            <v:group id="_x0000_s9155" style="position:absolute;left:1113;top:254;width:335;height:2" coordorigin="1113,254" coordsize="335,2">
              <v:shape id="_x0000_s9156" style="position:absolute;left:1113;top:254;width:335;height:2" coordorigin="1113,254" coordsize="335,0" path="m1113,254r335,e" filled="f">
                <v:path arrowok="t"/>
              </v:shape>
            </v:group>
            <v:group id="_x0000_s9153" style="position:absolute;left:1440;top:-34;width:2;height:295" coordorigin="1440,-34" coordsize="2,295">
              <v:shape id="_x0000_s9154" style="position:absolute;left:1440;top:-34;width:2;height:295" coordorigin="1440,-34" coordsize="0,295" path="m1440,-34r,295e" filled="f">
                <v:path arrowok="t"/>
              </v:shape>
            </v:group>
            <v:group id="_x0000_s9151" style="position:absolute;left:1438;top:-26;width:645;height:2" coordorigin="1438,-26" coordsize="645,2">
              <v:shape id="_x0000_s9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149" style="position:absolute;left:1440;top:-29;width:2;height:285" coordorigin="1440,-29" coordsize="2,285">
              <v:shape id="_x0000_s9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147" style="position:absolute;left:1438;top:254;width:645;height:2" coordorigin="1438,254" coordsize="645,2">
              <v:shape id="_x0000_s9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145" style="position:absolute;left:1760;top:-29;width:2;height:285" coordorigin="1760,-29" coordsize="2,285">
              <v:shape id="_x0000_s9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143" style="position:absolute;left:2080;top:-29;width:2;height:285" coordorigin="2080,-29" coordsize="2,285">
              <v:shape id="_x0000_s9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141" style="position:absolute;left:2073;top:-26;width:335;height:2" coordorigin="2073,-26" coordsize="335,2">
              <v:shape id="_x0000_s9142" style="position:absolute;left:2073;top:-26;width:335;height:2" coordorigin="2073,-26" coordsize="335,0" path="m2073,-26r335,e" filled="f">
                <v:path arrowok="t"/>
              </v:shape>
            </v:group>
            <v:group id="_x0000_s9139" style="position:absolute;left:2080;top:-34;width:2;height:295" coordorigin="2080,-34" coordsize="2,295">
              <v:shape id="_x0000_s9140" style="position:absolute;left:2080;top:-34;width:2;height:295" coordorigin="2080,-34" coordsize="0,295" path="m2080,-34r,295e" filled="f">
                <v:path arrowok="t"/>
              </v:shape>
            </v:group>
            <v:group id="_x0000_s9137" style="position:absolute;left:2073;top:254;width:335;height:2" coordorigin="2073,254" coordsize="335,2">
              <v:shape id="_x0000_s9138" style="position:absolute;left:2073;top:254;width:335;height:2" coordorigin="2073,254" coordsize="335,0" path="m2073,254r335,e" filled="f">
                <v:path arrowok="t"/>
              </v:shape>
            </v:group>
            <v:group id="_x0000_s9135" style="position:absolute;left:2400;top:-34;width:2;height:295" coordorigin="2400,-34" coordsize="2,295">
              <v:shape id="_x0000_s9136" style="position:absolute;left:2400;top:-34;width:2;height:295" coordorigin="2400,-34" coordsize="0,295" path="m2400,-34r,295e" filled="f">
                <v:path arrowok="t"/>
              </v:shape>
            </v:group>
            <v:group id="_x0000_s9133" style="position:absolute;left:2398;top:-26;width:645;height:2" coordorigin="2398,-26" coordsize="645,2">
              <v:shape id="_x0000_s9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131" style="position:absolute;left:2400;top:-29;width:2;height:285" coordorigin="2400,-29" coordsize="2,285">
              <v:shape id="_x0000_s9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129" style="position:absolute;left:2398;top:254;width:645;height:2" coordorigin="2398,254" coordsize="645,2">
              <v:shape id="_x0000_s9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127" style="position:absolute;left:2720;top:-29;width:2;height:285" coordorigin="2720,-29" coordsize="2,285">
              <v:shape id="_x0000_s9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125" style="position:absolute;left:3040;top:-29;width:2;height:285" coordorigin="3040,-29" coordsize="2,285">
              <v:shape id="_x0000_s9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9123" style="position:absolute;left:3033;top:-26;width:335;height:2" coordorigin="3033,-26" coordsize="335,2">
              <v:shape id="_x0000_s9124" style="position:absolute;left:3033;top:-26;width:335;height:2" coordorigin="3033,-26" coordsize="335,0" path="m3033,-26r335,e" filled="f">
                <v:path arrowok="t"/>
              </v:shape>
            </v:group>
            <v:group id="_x0000_s9121" style="position:absolute;left:3040;top:-34;width:2;height:295" coordorigin="3040,-34" coordsize="2,295">
              <v:shape id="_x0000_s9122" style="position:absolute;left:3040;top:-34;width:2;height:295" coordorigin="3040,-34" coordsize="0,295" path="m3040,-34r,295e" filled="f">
                <v:path arrowok="t"/>
              </v:shape>
            </v:group>
            <v:group id="_x0000_s9119" style="position:absolute;left:3033;top:254;width:335;height:2" coordorigin="3033,254" coordsize="335,2">
              <v:shape id="_x0000_s9120" style="position:absolute;left:3033;top:254;width:335;height:2" coordorigin="3033,254" coordsize="335,0" path="m3033,254r335,e" filled="f">
                <v:path arrowok="t"/>
              </v:shape>
            </v:group>
            <v:group id="_x0000_s9117" style="position:absolute;left:3360;top:-34;width:2;height:295" coordorigin="3360,-34" coordsize="2,295">
              <v:shape id="_x0000_s9118" style="position:absolute;left:3360;top:-34;width:2;height:295" coordorigin="3360,-34" coordsize="0,295" path="m3360,-34r,295e" filled="f">
                <v:path arrowok="t"/>
              </v:shape>
            </v:group>
            <v:group id="_x0000_s9115" style="position:absolute;left:3358;top:-26;width:645;height:2" coordorigin="3358,-26" coordsize="645,2">
              <v:shape id="_x0000_s9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9113" style="position:absolute;left:3360;top:-29;width:2;height:285" coordorigin="3360,-29" coordsize="2,285">
              <v:shape id="_x0000_s9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9111" style="position:absolute;left:3358;top:254;width:645;height:2" coordorigin="3358,254" coordsize="645,2">
              <v:shape id="_x0000_s9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9109" style="position:absolute;left:3680;top:-29;width:2;height:285" coordorigin="3680,-29" coordsize="2,285">
              <v:shape id="_x0000_s9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9107" style="position:absolute;left:4000;top:-29;width:2;height:285" coordorigin="4000,-29" coordsize="2,285">
              <v:shape id="_x0000_s9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9105" style="position:absolute;left:3993;top:-26;width:335;height:2" coordorigin="3993,-26" coordsize="335,2">
              <v:shape id="_x0000_s9106" style="position:absolute;left:3993;top:-26;width:335;height:2" coordorigin="3993,-26" coordsize="335,0" path="m3993,-26r335,e" filled="f">
                <v:path arrowok="t"/>
              </v:shape>
            </v:group>
            <v:group id="_x0000_s9103" style="position:absolute;left:4000;top:-34;width:2;height:295" coordorigin="4000,-34" coordsize="2,295">
              <v:shape id="_x0000_s9104" style="position:absolute;left:4000;top:-34;width:2;height:295" coordorigin="4000,-34" coordsize="0,295" path="m4000,-34r,295e" filled="f">
                <v:path arrowok="t"/>
              </v:shape>
            </v:group>
            <v:group id="_x0000_s9101" style="position:absolute;left:3993;top:254;width:335;height:2" coordorigin="3993,254" coordsize="335,2">
              <v:shape id="_x0000_s9102" style="position:absolute;left:3993;top:254;width:335;height:2" coordorigin="3993,254" coordsize="335,0" path="m3993,254r335,e" filled="f">
                <v:path arrowok="t"/>
              </v:shape>
            </v:group>
            <v:group id="_x0000_s9099" style="position:absolute;left:4320;top:-34;width:2;height:295" coordorigin="4320,-34" coordsize="2,295">
              <v:shape id="_x0000_s9100" style="position:absolute;left:4320;top:-34;width:2;height:295" coordorigin="4320,-34" coordsize="0,295" path="m4320,-34r,295e" filled="f">
                <v:path arrowok="t"/>
              </v:shape>
            </v:group>
            <v:group id="_x0000_s9097" style="position:absolute;left:4318;top:-26;width:1205;height:2" coordorigin="4318,-26" coordsize="1205,2">
              <v:shape id="_x0000_s9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9095" style="position:absolute;left:4320;top:-29;width:2;height:285" coordorigin="4320,-29" coordsize="2,285">
              <v:shape id="_x0000_s9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9093" style="position:absolute;left:4318;top:254;width:1205;height:2" coordorigin="4318,254" coordsize="1205,2">
              <v:shape id="_x0000_s9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9091" style="position:absolute;left:4640;top:-29;width:2;height:285" coordorigin="4640,-29" coordsize="2,285">
              <v:shape id="_x0000_s9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9089" style="position:absolute;left:5520;top:-29;width:2;height:285" coordorigin="5520,-29" coordsize="2,285">
              <v:shape id="_x0000_s9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9059" style="position:absolute;left:0;text-align:left;margin-left:368.25pt;margin-top:-2.05pt;width:185.5pt;height:15.5pt;z-index:-12694;mso-position-horizontal-relative:page" coordorigin="7365,-41" coordsize="3710,310">
            <v:group id="_x0000_s9086" style="position:absolute;left:7373;top:-26;width:1695;height:2" coordorigin="7373,-26" coordsize="1695,2">
              <v:shape id="_x0000_s9087" style="position:absolute;left:7373;top:-26;width:1695;height:2" coordorigin="7373,-26" coordsize="1695,0" path="m7373,-26r1695,e" filled="f">
                <v:path arrowok="t"/>
              </v:shape>
            </v:group>
            <v:group id="_x0000_s9084" style="position:absolute;left:7380;top:-34;width:2;height:295" coordorigin="7380,-34" coordsize="2,295">
              <v:shape id="_x0000_s9085" style="position:absolute;left:7380;top:-34;width:2;height:295" coordorigin="7380,-34" coordsize="0,295" path="m7380,-34r,295e" filled="f">
                <v:path arrowok="t"/>
              </v:shape>
            </v:group>
            <v:group id="_x0000_s9082" style="position:absolute;left:7373;top:254;width:1695;height:2" coordorigin="7373,254" coordsize="1695,2">
              <v:shape id="_x0000_s9083" style="position:absolute;left:7373;top:254;width:1695;height:2" coordorigin="7373,254" coordsize="1695,0" path="m7373,254r1695,e" filled="f">
                <v:path arrowok="t"/>
              </v:shape>
            </v:group>
            <v:group id="_x0000_s9080" style="position:absolute;left:8740;top:-34;width:2;height:295" coordorigin="8740,-34" coordsize="2,295">
              <v:shape id="_x0000_s9081" style="position:absolute;left:8740;top:-34;width:2;height:295" coordorigin="8740,-34" coordsize="0,295" path="m8740,-34r,295e" filled="f">
                <v:path arrowok="t"/>
              </v:shape>
            </v:group>
            <v:group id="_x0000_s9078" style="position:absolute;left:9060;top:-34;width:2;height:295" coordorigin="9060,-34" coordsize="2,295">
              <v:shape id="_x0000_s9079" style="position:absolute;left:9060;top:-34;width:2;height:295" coordorigin="9060,-34" coordsize="0,295" path="m9060,-34r,295e" filled="f">
                <v:path arrowok="t"/>
              </v:shape>
            </v:group>
            <v:group id="_x0000_s9076" style="position:absolute;left:9058;top:-26;width:325;height:2" coordorigin="9058,-26" coordsize="325,2">
              <v:shape id="_x0000_s9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9074" style="position:absolute;left:9060;top:-29;width:2;height:285" coordorigin="9060,-29" coordsize="2,285">
              <v:shape id="_x0000_s9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9072" style="position:absolute;left:9058;top:254;width:325;height:2" coordorigin="9058,254" coordsize="325,2">
              <v:shape id="_x0000_s9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9070" style="position:absolute;left:9380;top:-29;width:2;height:285" coordorigin="9380,-29" coordsize="2,285">
              <v:shape id="_x0000_s9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9068" style="position:absolute;left:9373;top:-26;width:1695;height:2" coordorigin="9373,-26" coordsize="1695,2">
              <v:shape id="_x0000_s9069" style="position:absolute;left:9373;top:-26;width:1695;height:2" coordorigin="9373,-26" coordsize="1695,0" path="m9373,-26r1695,e" filled="f">
                <v:path arrowok="t"/>
              </v:shape>
            </v:group>
            <v:group id="_x0000_s9066" style="position:absolute;left:9380;top:-34;width:2;height:295" coordorigin="9380,-34" coordsize="2,295">
              <v:shape id="_x0000_s9067" style="position:absolute;left:9380;top:-34;width:2;height:295" coordorigin="9380,-34" coordsize="0,295" path="m9380,-34r,295e" filled="f">
                <v:path arrowok="t"/>
              </v:shape>
            </v:group>
            <v:group id="_x0000_s9064" style="position:absolute;left:9373;top:254;width:1695;height:2" coordorigin="9373,254" coordsize="1695,2">
              <v:shape id="_x0000_s9065" style="position:absolute;left:9373;top:254;width:1695;height:2" coordorigin="9373,254" coordsize="1695,0" path="m9373,254r1695,e" filled="f">
                <v:path arrowok="t"/>
              </v:shape>
            </v:group>
            <v:group id="_x0000_s9062" style="position:absolute;left:10740;top:-34;width:2;height:295" coordorigin="10740,-34" coordsize="2,295">
              <v:shape id="_x0000_s9063" style="position:absolute;left:10740;top:-34;width:2;height:295" coordorigin="10740,-34" coordsize="0,295" path="m10740,-34r,295e" filled="f">
                <v:path arrowok="t"/>
              </v:shape>
            </v:group>
            <v:group id="_x0000_s9060" style="position:absolute;left:11060;top:-34;width:2;height:295" coordorigin="11060,-34" coordsize="2,295">
              <v:shape id="_x0000_s9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9050" style="position:absolute;left:0;text-align:left;margin-left:39.25pt;margin-top:14.1pt;width:516.5pt;height:17.5pt;z-index:-12693;mso-position-horizontal-relative:page" coordorigin="785,282" coordsize="10330,350">
            <v:group id="_x0000_s9057" style="position:absolute;left:793;top:297;width:10315;height:2" coordorigin="793,297" coordsize="10315,2">
              <v:shape id="_x0000_s9058" style="position:absolute;left:793;top:297;width:10315;height:2" coordorigin="793,297" coordsize="10315,0" path="m793,297r10315,e" filled="f">
                <v:path arrowok="t"/>
              </v:shape>
            </v:group>
            <v:group id="_x0000_s9055" style="position:absolute;left:800;top:289;width:2;height:335" coordorigin="800,289" coordsize="2,335">
              <v:shape id="_x0000_s9056" style="position:absolute;left:800;top:289;width:2;height:335" coordorigin="800,289" coordsize="0,335" path="m800,289r,335e" filled="f">
                <v:path arrowok="t"/>
              </v:shape>
            </v:group>
            <v:group id="_x0000_s9053" style="position:absolute;left:793;top:617;width:10315;height:2" coordorigin="793,617" coordsize="10315,2">
              <v:shape id="_x0000_s9054" style="position:absolute;left:793;top:617;width:10315;height:2" coordorigin="793,617" coordsize="10315,0" path="m793,617r10315,e" filled="f">
                <v:path arrowok="t"/>
              </v:shape>
            </v:group>
            <v:group id="_x0000_s9051" style="position:absolute;left:11100;top:289;width:2;height:335" coordorigin="11100,289" coordsize="2,335">
              <v:shape id="_x0000_s9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2" w:lineRule="auto"/>
        <w:ind w:left="100" w:right="64"/>
        <w:rPr>
          <w:rFonts w:ascii="Arial" w:eastAsia="Arial" w:hAnsi="Arial" w:cs="Arial"/>
          <w:sz w:val="20"/>
          <w:szCs w:val="20"/>
        </w:rPr>
      </w:pPr>
      <w:r>
        <w:pict>
          <v:shape id="_x0000_s9049" type="#_x0000_t202" style="position:absolute;left:0;text-align:left;margin-left:40pt;margin-top:1.55pt;width:515pt;height:34pt;z-index:-1269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03672/2012 -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03672/201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An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Améli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(PP/RS)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Acrescent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parágraf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únic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5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9.991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24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2000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disciplina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aplicaçã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recurso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destinado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programa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eficiênci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energética.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Prioridade às iniciativas da indústria nacional em programas de eficiência energética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9044" style="position:absolute;left:0;text-align:left;margin-left:39.6pt;margin-top:-66pt;width:515.75pt;height:54.75pt;z-index:-12692;mso-position-horizontal-relative:page" coordorigin="793,-1320" coordsize="10315,1095">
            <v:group id="_x0000_s9047" style="position:absolute;left:800;top:-1312;width:10300;height:680" coordorigin="800,-1312" coordsize="10300,680">
              <v:shape id="_x0000_s90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9045" style="position:absolute;left:800;top:-632;width:10300;height:400" coordorigin="800,-632" coordsize="10300,400">
              <v:shape id="_x0000_s90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06/11/2013 - SUBSTITUTIVO APROVADO NA CME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Substitutiv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CME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complementaçã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voto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acrescent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ANEE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definir</w:t>
      </w:r>
      <w:r>
        <w:rPr>
          <w:rFonts w:ascii="Arial" w:eastAsia="Arial" w:hAnsi="Arial" w:cs="Arial"/>
          <w:sz w:val="20"/>
          <w:szCs w:val="20"/>
        </w:rPr>
        <w:t xml:space="preserve">á a </w:t>
      </w:r>
      <w:r>
        <w:rPr>
          <w:rFonts w:ascii="Arial" w:eastAsia="Arial" w:hAnsi="Arial" w:cs="Arial"/>
          <w:spacing w:val="3"/>
          <w:sz w:val="20"/>
          <w:szCs w:val="20"/>
        </w:rPr>
        <w:t>regulamentaçã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propost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seguind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premissas: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- </w:t>
      </w:r>
      <w:r>
        <w:rPr>
          <w:rFonts w:ascii="Arial" w:eastAsia="Arial" w:hAnsi="Arial" w:cs="Arial"/>
          <w:spacing w:val="9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9"/>
          <w:sz w:val="20"/>
          <w:szCs w:val="20"/>
        </w:rPr>
        <w:t>31/12/2022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percentuai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definido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poderã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9"/>
          <w:sz w:val="20"/>
          <w:szCs w:val="20"/>
        </w:rPr>
        <w:t>0,50%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tant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9"/>
          <w:sz w:val="20"/>
          <w:szCs w:val="20"/>
        </w:rPr>
        <w:t>pesquis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9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eficiênci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energétic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ofert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fina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energia;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01/01/2023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concessionária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permissionária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vendid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1.000</w:t>
      </w:r>
    </w:p>
    <w:p w:rsidR="00DE556B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GW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2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eficiênci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energétic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ser ampliad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0,25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0,50%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II</w:t>
      </w:r>
      <w:r>
        <w:rPr>
          <w:rFonts w:ascii="Arial" w:eastAsia="Arial" w:hAnsi="Arial" w:cs="Arial"/>
          <w:sz w:val="20"/>
          <w:szCs w:val="20"/>
        </w:rPr>
        <w:t xml:space="preserve">I - </w:t>
      </w:r>
      <w:r>
        <w:rPr>
          <w:rFonts w:ascii="Arial" w:eastAsia="Arial" w:hAnsi="Arial" w:cs="Arial"/>
          <w:spacing w:val="2"/>
          <w:sz w:val="20"/>
          <w:szCs w:val="20"/>
        </w:rPr>
        <w:t>facult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concessionária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permissionária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aplica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2"/>
          <w:sz w:val="20"/>
          <w:szCs w:val="20"/>
        </w:rPr>
        <w:t>60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recursos </w:t>
      </w:r>
      <w:r>
        <w:rPr>
          <w:rFonts w:ascii="Arial" w:eastAsia="Arial" w:hAnsi="Arial" w:cs="Arial"/>
          <w:spacing w:val="10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0"/>
          <w:sz w:val="20"/>
          <w:szCs w:val="20"/>
        </w:rPr>
        <w:t>eficiênci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0"/>
          <w:sz w:val="20"/>
          <w:szCs w:val="20"/>
        </w:rPr>
        <w:t>energétic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0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0"/>
          <w:sz w:val="20"/>
          <w:szCs w:val="20"/>
        </w:rPr>
        <w:t>unidade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consumidora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0"/>
          <w:sz w:val="20"/>
          <w:szCs w:val="20"/>
        </w:rPr>
        <w:t>baix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0"/>
          <w:sz w:val="20"/>
          <w:szCs w:val="20"/>
        </w:rPr>
        <w:t>rend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unidades </w:t>
      </w:r>
      <w:r>
        <w:rPr>
          <w:rFonts w:ascii="Arial" w:eastAsia="Arial" w:hAnsi="Arial" w:cs="Arial"/>
          <w:spacing w:val="1"/>
          <w:sz w:val="20"/>
          <w:szCs w:val="20"/>
        </w:rPr>
        <w:t>consumidora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rurais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conform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previst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Antes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obrigatóri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investiment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desse montant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eficiênci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unidade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consumidora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beneficiada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Tarif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Social.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963" style="position:absolute;left:0;text-align:left;margin-left:39.75pt;margin-top:-2.05pt;width:236.5pt;height:15.5pt;z-index:-12691;mso-position-horizontal-relative:page" coordorigin="795,-41" coordsize="4730,310">
            <v:group id="_x0000_s9042" style="position:absolute;left:798;top:-26;width:325;height:2" coordorigin="798,-26" coordsize="325,2">
              <v:shape id="_x0000_s9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9040" style="position:absolute;left:800;top:-29;width:2;height:285" coordorigin="800,-29" coordsize="2,285">
              <v:shape id="_x0000_s9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9038" style="position:absolute;left:798;top:254;width:325;height:2" coordorigin="798,254" coordsize="325,2">
              <v:shape id="_x0000_s9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9036" style="position:absolute;left:1120;top:-29;width:2;height:285" coordorigin="1120,-29" coordsize="2,285">
              <v:shape id="_x0000_s9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9034" style="position:absolute;left:1113;top:-26;width:335;height:2" coordorigin="1113,-26" coordsize="335,2">
              <v:shape id="_x0000_s9035" style="position:absolute;left:1113;top:-26;width:335;height:2" coordorigin="1113,-26" coordsize="335,0" path="m1113,-26r335,e" filled="f">
                <v:path arrowok="t"/>
              </v:shape>
            </v:group>
            <v:group id="_x0000_s9032" style="position:absolute;left:1120;top:-34;width:2;height:295" coordorigin="1120,-34" coordsize="2,295">
              <v:shape id="_x0000_s9033" style="position:absolute;left:1120;top:-34;width:2;height:295" coordorigin="1120,-34" coordsize="0,295" path="m1120,-34r,295e" filled="f">
                <v:path arrowok="t"/>
              </v:shape>
            </v:group>
            <v:group id="_x0000_s9030" style="position:absolute;left:1113;top:254;width:335;height:2" coordorigin="1113,254" coordsize="335,2">
              <v:shape id="_x0000_s9031" style="position:absolute;left:1113;top:254;width:335;height:2" coordorigin="1113,254" coordsize="335,0" path="m1113,254r335,e" filled="f">
                <v:path arrowok="t"/>
              </v:shape>
            </v:group>
            <v:group id="_x0000_s9028" style="position:absolute;left:1440;top:-34;width:2;height:295" coordorigin="1440,-34" coordsize="2,295">
              <v:shape id="_x0000_s9029" style="position:absolute;left:1440;top:-34;width:2;height:295" coordorigin="1440,-34" coordsize="0,295" path="m1440,-34r,295e" filled="f">
                <v:path arrowok="t"/>
              </v:shape>
            </v:group>
            <v:group id="_x0000_s9026" style="position:absolute;left:1438;top:-26;width:645;height:2" coordorigin="1438,-26" coordsize="645,2">
              <v:shape id="_x0000_s9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9024" style="position:absolute;left:1440;top:-29;width:2;height:285" coordorigin="1440,-29" coordsize="2,285">
              <v:shape id="_x0000_s9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9022" style="position:absolute;left:1438;top:254;width:645;height:2" coordorigin="1438,254" coordsize="645,2">
              <v:shape id="_x0000_s9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9020" style="position:absolute;left:1760;top:-29;width:2;height:285" coordorigin="1760,-29" coordsize="2,285">
              <v:shape id="_x0000_s9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9018" style="position:absolute;left:2080;top:-29;width:2;height:285" coordorigin="2080,-29" coordsize="2,285">
              <v:shape id="_x0000_s9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9016" style="position:absolute;left:2073;top:-26;width:335;height:2" coordorigin="2073,-26" coordsize="335,2">
              <v:shape id="_x0000_s9017" style="position:absolute;left:2073;top:-26;width:335;height:2" coordorigin="2073,-26" coordsize="335,0" path="m2073,-26r335,e" filled="f">
                <v:path arrowok="t"/>
              </v:shape>
            </v:group>
            <v:group id="_x0000_s9014" style="position:absolute;left:2080;top:-34;width:2;height:295" coordorigin="2080,-34" coordsize="2,295">
              <v:shape id="_x0000_s9015" style="position:absolute;left:2080;top:-34;width:2;height:295" coordorigin="2080,-34" coordsize="0,295" path="m2080,-34r,295e" filled="f">
                <v:path arrowok="t"/>
              </v:shape>
            </v:group>
            <v:group id="_x0000_s9012" style="position:absolute;left:2073;top:254;width:335;height:2" coordorigin="2073,254" coordsize="335,2">
              <v:shape id="_x0000_s9013" style="position:absolute;left:2073;top:254;width:335;height:2" coordorigin="2073,254" coordsize="335,0" path="m2073,254r335,e" filled="f">
                <v:path arrowok="t"/>
              </v:shape>
            </v:group>
            <v:group id="_x0000_s9010" style="position:absolute;left:2400;top:-34;width:2;height:295" coordorigin="2400,-34" coordsize="2,295">
              <v:shape id="_x0000_s9011" style="position:absolute;left:2400;top:-34;width:2;height:295" coordorigin="2400,-34" coordsize="0,295" path="m2400,-34r,295e" filled="f">
                <v:path arrowok="t"/>
              </v:shape>
            </v:group>
            <v:group id="_x0000_s9008" style="position:absolute;left:2398;top:-26;width:645;height:2" coordorigin="2398,-26" coordsize="645,2">
              <v:shape id="_x0000_s9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9006" style="position:absolute;left:2400;top:-29;width:2;height:285" coordorigin="2400,-29" coordsize="2,285">
              <v:shape id="_x0000_s9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9004" style="position:absolute;left:2398;top:254;width:645;height:2" coordorigin="2398,254" coordsize="645,2">
              <v:shape id="_x0000_s9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9002" style="position:absolute;left:2720;top:-29;width:2;height:285" coordorigin="2720,-29" coordsize="2,285">
              <v:shape id="_x0000_s9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9000" style="position:absolute;left:3040;top:-29;width:2;height:285" coordorigin="3040,-29" coordsize="2,285">
              <v:shape id="_x0000_s9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998" style="position:absolute;left:3033;top:-26;width:335;height:2" coordorigin="3033,-26" coordsize="335,2">
              <v:shape id="_x0000_s8999" style="position:absolute;left:3033;top:-26;width:335;height:2" coordorigin="3033,-26" coordsize="335,0" path="m3033,-26r335,e" filled="f">
                <v:path arrowok="t"/>
              </v:shape>
            </v:group>
            <v:group id="_x0000_s8996" style="position:absolute;left:3040;top:-34;width:2;height:295" coordorigin="3040,-34" coordsize="2,295">
              <v:shape id="_x0000_s8997" style="position:absolute;left:3040;top:-34;width:2;height:295" coordorigin="3040,-34" coordsize="0,295" path="m3040,-34r,295e" filled="f">
                <v:path arrowok="t"/>
              </v:shape>
            </v:group>
            <v:group id="_x0000_s8994" style="position:absolute;left:3033;top:254;width:335;height:2" coordorigin="3033,254" coordsize="335,2">
              <v:shape id="_x0000_s8995" style="position:absolute;left:3033;top:254;width:335;height:2" coordorigin="3033,254" coordsize="335,0" path="m3033,254r335,e" filled="f">
                <v:path arrowok="t"/>
              </v:shape>
            </v:group>
            <v:group id="_x0000_s8992" style="position:absolute;left:3360;top:-34;width:2;height:295" coordorigin="3360,-34" coordsize="2,295">
              <v:shape id="_x0000_s8993" style="position:absolute;left:3360;top:-34;width:2;height:295" coordorigin="3360,-34" coordsize="0,295" path="m3360,-34r,295e" filled="f">
                <v:path arrowok="t"/>
              </v:shape>
            </v:group>
            <v:group id="_x0000_s8990" style="position:absolute;left:3358;top:-26;width:645;height:2" coordorigin="3358,-26" coordsize="645,2">
              <v:shape id="_x0000_s8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988" style="position:absolute;left:3360;top:-29;width:2;height:285" coordorigin="3360,-29" coordsize="2,285">
              <v:shape id="_x0000_s8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986" style="position:absolute;left:3358;top:254;width:645;height:2" coordorigin="3358,254" coordsize="645,2">
              <v:shape id="_x0000_s8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984" style="position:absolute;left:3680;top:-29;width:2;height:285" coordorigin="3680,-29" coordsize="2,285">
              <v:shape id="_x0000_s8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982" style="position:absolute;left:4000;top:-29;width:2;height:285" coordorigin="4000,-29" coordsize="2,285">
              <v:shape id="_x0000_s8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980" style="position:absolute;left:3993;top:-26;width:335;height:2" coordorigin="3993,-26" coordsize="335,2">
              <v:shape id="_x0000_s8981" style="position:absolute;left:3993;top:-26;width:335;height:2" coordorigin="3993,-26" coordsize="335,0" path="m3993,-26r335,e" filled="f">
                <v:path arrowok="t"/>
              </v:shape>
            </v:group>
            <v:group id="_x0000_s8978" style="position:absolute;left:4000;top:-34;width:2;height:295" coordorigin="4000,-34" coordsize="2,295">
              <v:shape id="_x0000_s8979" style="position:absolute;left:4000;top:-34;width:2;height:295" coordorigin="4000,-34" coordsize="0,295" path="m4000,-34r,295e" filled="f">
                <v:path arrowok="t"/>
              </v:shape>
            </v:group>
            <v:group id="_x0000_s8976" style="position:absolute;left:3993;top:254;width:335;height:2" coordorigin="3993,254" coordsize="335,2">
              <v:shape id="_x0000_s8977" style="position:absolute;left:3993;top:254;width:335;height:2" coordorigin="3993,254" coordsize="335,0" path="m3993,254r335,e" filled="f">
                <v:path arrowok="t"/>
              </v:shape>
            </v:group>
            <v:group id="_x0000_s8974" style="position:absolute;left:4320;top:-34;width:2;height:295" coordorigin="4320,-34" coordsize="2,295">
              <v:shape id="_x0000_s8975" style="position:absolute;left:4320;top:-34;width:2;height:295" coordorigin="4320,-34" coordsize="0,295" path="m4320,-34r,295e" filled="f">
                <v:path arrowok="t"/>
              </v:shape>
            </v:group>
            <v:group id="_x0000_s8972" style="position:absolute;left:4318;top:-26;width:1205;height:2" coordorigin="4318,-26" coordsize="1205,2">
              <v:shape id="_x0000_s8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970" style="position:absolute;left:4320;top:-29;width:2;height:285" coordorigin="4320,-29" coordsize="2,285">
              <v:shape id="_x0000_s8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968" style="position:absolute;left:4318;top:254;width:1205;height:2" coordorigin="4318,254" coordsize="1205,2">
              <v:shape id="_x0000_s8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966" style="position:absolute;left:4640;top:-29;width:2;height:285" coordorigin="4640,-29" coordsize="2,285">
              <v:shape id="_x0000_s8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964" style="position:absolute;left:5520;top:-29;width:2;height:285" coordorigin="5520,-29" coordsize="2,285">
              <v:shape id="_x0000_s8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934" style="position:absolute;left:0;text-align:left;margin-left:368.25pt;margin-top:-2.05pt;width:185.5pt;height:15.5pt;z-index:-12690;mso-position-horizontal-relative:page" coordorigin="7365,-41" coordsize="3710,310">
            <v:group id="_x0000_s8961" style="position:absolute;left:7373;top:-26;width:1695;height:2" coordorigin="7373,-26" coordsize="1695,2">
              <v:shape id="_x0000_s8962" style="position:absolute;left:7373;top:-26;width:1695;height:2" coordorigin="7373,-26" coordsize="1695,0" path="m7373,-26r1695,e" filled="f">
                <v:path arrowok="t"/>
              </v:shape>
            </v:group>
            <v:group id="_x0000_s8959" style="position:absolute;left:7380;top:-34;width:2;height:295" coordorigin="7380,-34" coordsize="2,295">
              <v:shape id="_x0000_s8960" style="position:absolute;left:7380;top:-34;width:2;height:295" coordorigin="7380,-34" coordsize="0,295" path="m7380,-34r,295e" filled="f">
                <v:path arrowok="t"/>
              </v:shape>
            </v:group>
            <v:group id="_x0000_s8957" style="position:absolute;left:7373;top:254;width:1695;height:2" coordorigin="7373,254" coordsize="1695,2">
              <v:shape id="_x0000_s8958" style="position:absolute;left:7373;top:254;width:1695;height:2" coordorigin="7373,254" coordsize="1695,0" path="m7373,254r1695,e" filled="f">
                <v:path arrowok="t"/>
              </v:shape>
            </v:group>
            <v:group id="_x0000_s8955" style="position:absolute;left:8740;top:-34;width:2;height:295" coordorigin="8740,-34" coordsize="2,295">
              <v:shape id="_x0000_s8956" style="position:absolute;left:8740;top:-34;width:2;height:295" coordorigin="8740,-34" coordsize="0,295" path="m8740,-34r,295e" filled="f">
                <v:path arrowok="t"/>
              </v:shape>
            </v:group>
            <v:group id="_x0000_s8953" style="position:absolute;left:9060;top:-34;width:2;height:295" coordorigin="9060,-34" coordsize="2,295">
              <v:shape id="_x0000_s8954" style="position:absolute;left:9060;top:-34;width:2;height:295" coordorigin="9060,-34" coordsize="0,295" path="m9060,-34r,295e" filled="f">
                <v:path arrowok="t"/>
              </v:shape>
            </v:group>
            <v:group id="_x0000_s8951" style="position:absolute;left:9058;top:-26;width:325;height:2" coordorigin="9058,-26" coordsize="325,2">
              <v:shape id="_x0000_s8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949" style="position:absolute;left:9060;top:-29;width:2;height:285" coordorigin="9060,-29" coordsize="2,285">
              <v:shape id="_x0000_s8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947" style="position:absolute;left:9058;top:254;width:325;height:2" coordorigin="9058,254" coordsize="325,2">
              <v:shape id="_x0000_s8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945" style="position:absolute;left:9380;top:-29;width:2;height:285" coordorigin="9380,-29" coordsize="2,285">
              <v:shape id="_x0000_s8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943" style="position:absolute;left:9373;top:-26;width:1695;height:2" coordorigin="9373,-26" coordsize="1695,2">
              <v:shape id="_x0000_s8944" style="position:absolute;left:9373;top:-26;width:1695;height:2" coordorigin="9373,-26" coordsize="1695,0" path="m9373,-26r1695,e" filled="f">
                <v:path arrowok="t"/>
              </v:shape>
            </v:group>
            <v:group id="_x0000_s8941" style="position:absolute;left:9380;top:-34;width:2;height:295" coordorigin="9380,-34" coordsize="2,295">
              <v:shape id="_x0000_s8942" style="position:absolute;left:9380;top:-34;width:2;height:295" coordorigin="9380,-34" coordsize="0,295" path="m9380,-34r,295e" filled="f">
                <v:path arrowok="t"/>
              </v:shape>
            </v:group>
            <v:group id="_x0000_s8939" style="position:absolute;left:9373;top:254;width:1695;height:2" coordorigin="9373,254" coordsize="1695,2">
              <v:shape id="_x0000_s8940" style="position:absolute;left:9373;top:254;width:1695;height:2" coordorigin="9373,254" coordsize="1695,0" path="m9373,254r1695,e" filled="f">
                <v:path arrowok="t"/>
              </v:shape>
            </v:group>
            <v:group id="_x0000_s8937" style="position:absolute;left:10740;top:-34;width:2;height:295" coordorigin="10740,-34" coordsize="2,295">
              <v:shape id="_x0000_s8938" style="position:absolute;left:10740;top:-34;width:2;height:295" coordorigin="10740,-34" coordsize="0,295" path="m10740,-34r,295e" filled="f">
                <v:path arrowok="t"/>
              </v:shape>
            </v:group>
            <v:group id="_x0000_s8935" style="position:absolute;left:11060;top:-34;width:2;height:295" coordorigin="11060,-34" coordsize="2,295">
              <v:shape id="_x0000_s8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8925" style="position:absolute;left:0;text-align:left;margin-left:39.25pt;margin-top:14.1pt;width:516.5pt;height:17.5pt;z-index:-12689;mso-position-horizontal-relative:page" coordorigin="785,282" coordsize="10330,350">
            <v:group id="_x0000_s8932" style="position:absolute;left:793;top:297;width:10315;height:2" coordorigin="793,297" coordsize="10315,2">
              <v:shape id="_x0000_s8933" style="position:absolute;left:793;top:297;width:10315;height:2" coordorigin="793,297" coordsize="10315,0" path="m793,297r10315,e" filled="f">
                <v:path arrowok="t"/>
              </v:shape>
            </v:group>
            <v:group id="_x0000_s8930" style="position:absolute;left:800;top:289;width:2;height:335" coordorigin="800,289" coordsize="2,335">
              <v:shape id="_x0000_s8931" style="position:absolute;left:800;top:289;width:2;height:335" coordorigin="800,289" coordsize="0,335" path="m800,289r,335e" filled="f">
                <v:path arrowok="t"/>
              </v:shape>
            </v:group>
            <v:group id="_x0000_s8928" style="position:absolute;left:793;top:617;width:10315;height:2" coordorigin="793,617" coordsize="10315,2">
              <v:shape id="_x0000_s8929" style="position:absolute;left:793;top:617;width:10315;height:2" coordorigin="793,617" coordsize="10315,0" path="m793,617r10315,e" filled="f">
                <v:path arrowok="t"/>
              </v:shape>
            </v:group>
            <v:group id="_x0000_s8926" style="position:absolute;left:11100;top:289;width:2;height:335" coordorigin="11100,289" coordsize="2,335">
              <v:shape id="_x0000_s8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240" w:lineRule="auto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SISTEMA TRIBUTÁRIO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32"/>
          <w:szCs w:val="32"/>
        </w:rPr>
        <w:sectPr w:rsidR="00DE556B">
          <w:pgSz w:w="11900" w:h="16840"/>
          <w:pgMar w:top="920" w:right="680" w:bottom="860" w:left="700" w:header="0" w:footer="601" w:gutter="0"/>
          <w:cols w:space="720"/>
        </w:sectPr>
      </w:pPr>
    </w:p>
    <w:p w:rsidR="00DE556B" w:rsidRDefault="00F4043B">
      <w:pPr>
        <w:spacing w:before="61" w:after="0" w:line="316" w:lineRule="exact"/>
        <w:ind w:right="10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lastRenderedPageBreak/>
        <w:t>REFORMA TRIBUTÁRIA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8924" type="#_x0000_t202" style="position:absolute;left:0;text-align:left;margin-left:40pt;margin-top:1.55pt;width:515pt;height:34pt;z-index:-1268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00031/2007 -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PE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C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00031/200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7 -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2"/>
          <w:sz w:val="20"/>
          <w:szCs w:val="20"/>
        </w:rPr>
        <w:t>Virgíli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Guimarãe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Dep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2"/>
          <w:sz w:val="20"/>
          <w:szCs w:val="20"/>
        </w:rPr>
        <w:t>(PT/MG)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2"/>
          <w:sz w:val="20"/>
          <w:szCs w:val="20"/>
        </w:rPr>
        <w:t>Sistem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Tributári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Nacional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unific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legislaçã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Operaçõe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Relativa</w:t>
      </w:r>
      <w:r w:rsidR="00F4043B">
        <w:rPr>
          <w:rFonts w:ascii="Arial" w:eastAsia="Arial" w:hAnsi="Arial" w:cs="Arial"/>
          <w:sz w:val="20"/>
          <w:szCs w:val="20"/>
        </w:rPr>
        <w:t xml:space="preserve">s à </w:t>
      </w:r>
      <w:r w:rsidR="00F4043B">
        <w:rPr>
          <w:rFonts w:ascii="Arial" w:eastAsia="Arial" w:hAnsi="Arial" w:cs="Arial"/>
          <w:spacing w:val="1"/>
          <w:sz w:val="20"/>
          <w:szCs w:val="20"/>
        </w:rPr>
        <w:t>Circulaçã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Mercadoria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Prestaçõe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de Transport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Interestadua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Intermunicipa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Comunicação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dentr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providências.</w:t>
      </w:r>
    </w:p>
    <w:p w:rsidR="00DE556B" w:rsidRDefault="00F4043B">
      <w:pPr>
        <w:spacing w:after="0" w:line="207" w:lineRule="exact"/>
        <w:ind w:left="100" w:right="63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Nova Proposta de Reforma Tributária.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8919" style="position:absolute;left:0;text-align:left;margin-left:39.5pt;margin-top:-66.1pt;width:516pt;height:55pt;z-index:-12687;mso-position-horizontal-relative:page" coordorigin="790,-1322" coordsize="10320,1100">
            <v:group id="_x0000_s8922" style="position:absolute;left:800;top:-1312;width:10300;height:680" coordorigin="800,-1312" coordsize="10300,680">
              <v:shape id="_x0000_s8923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8920" style="position:absolute;left:800;top:-632;width:10300;height:400" coordorigin="800,-632" coordsize="10300,400">
              <v:shape id="_x0000_s89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26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10/11/2008 - SUBSTITUTIVO APROVADO NA CESP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substitutiv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Comissã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(CESP)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bas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PE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233/08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Poder</w:t>
      </w:r>
    </w:p>
    <w:p w:rsidR="00DE556B" w:rsidRDefault="00F4043B">
      <w:pPr>
        <w:spacing w:after="0" w:line="240" w:lineRule="auto"/>
        <w:ind w:left="100" w:right="65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Executivo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troux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inovações: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supressão de dispositivo que conferia competência de lei complementar para estabelecer novas contribuições;</w:t>
      </w:r>
    </w:p>
    <w:p w:rsidR="00DE556B" w:rsidRDefault="00F4043B">
      <w:pPr>
        <w:spacing w:after="0" w:line="240" w:lineRule="auto"/>
        <w:ind w:left="100" w:right="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isençã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ICM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cest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básic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resíduo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sucat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usado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matérias-prima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para reciclage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reutilização;</w:t>
      </w:r>
    </w:p>
    <w:p w:rsidR="00DE556B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exclusão dos setores produtores de fertilizante e carvão entre aqueles cuja alíquota da CFEM será elevada de 2% para 3% até que lei regulamente a incidência da CFEM sobre o faturamento bruto resultante da saída dos produtos minerais;</w:t>
      </w:r>
    </w:p>
    <w:p w:rsidR="00DE556B" w:rsidRDefault="00F4043B">
      <w:pPr>
        <w:spacing w:after="0" w:line="240" w:lineRule="auto"/>
        <w:ind w:left="100" w:right="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supressã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dispositiv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permitiri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apropriaçã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ICM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proveniente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operações anteriore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saída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isenta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sujeita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incidênci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imposto;</w:t>
      </w:r>
    </w:p>
    <w:p w:rsidR="00DE556B" w:rsidRDefault="00F4043B">
      <w:pPr>
        <w:spacing w:after="0" w:line="240" w:lineRule="auto"/>
        <w:ind w:left="10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introduçã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cronogram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gradativ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ICM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consumo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iníci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consumo.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60" w:lineRule="exact"/>
        <w:rPr>
          <w:sz w:val="26"/>
          <w:szCs w:val="26"/>
        </w:rPr>
      </w:pPr>
    </w:p>
    <w:p w:rsidR="00DE556B" w:rsidRDefault="00F4043B">
      <w:pPr>
        <w:spacing w:after="0" w:line="240" w:lineRule="auto"/>
        <w:ind w:left="100" w:right="62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Manteve os seguintes pontos da PEC 233/08: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TRIBUTOS FEDERAIS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11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IVA-Federal </w:t>
      </w:r>
      <w:r>
        <w:rPr>
          <w:rFonts w:ascii="Arial" w:eastAsia="Arial" w:hAnsi="Arial" w:cs="Arial"/>
          <w:sz w:val="20"/>
          <w:szCs w:val="20"/>
        </w:rPr>
        <w:t>- cria "imposto sobre operações com bens e prestações de serviços" com as seguintes características: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1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incidência sobre importações a qualquer título;</w:t>
      </w:r>
    </w:p>
    <w:p w:rsidR="00DE556B" w:rsidRDefault="00F4043B">
      <w:pPr>
        <w:spacing w:after="0" w:line="240" w:lineRule="auto"/>
        <w:ind w:left="100" w:right="68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não-cumulatividade nos termos de lei;</w:t>
      </w:r>
    </w:p>
    <w:p w:rsidR="00DE556B" w:rsidRDefault="00F4043B">
      <w:pPr>
        <w:spacing w:after="0" w:line="240" w:lineRule="auto"/>
        <w:ind w:left="100" w:right="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não-incidênci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exportações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garantid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cobrad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operações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prestaçõe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anteriores;</w:t>
      </w:r>
    </w:p>
    <w:p w:rsidR="00DE556B" w:rsidRDefault="00F4043B">
      <w:pPr>
        <w:spacing w:after="0" w:line="240" w:lineRule="auto"/>
        <w:ind w:left="100" w:right="67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inclusão do imposto na base de cálculo;</w:t>
      </w:r>
    </w:p>
    <w:p w:rsidR="00DE556B" w:rsidRDefault="00F4043B">
      <w:pPr>
        <w:spacing w:after="0" w:line="240" w:lineRule="auto"/>
        <w:ind w:left="100" w:right="37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parcela da arrecadação destinada ao financiamento da seguridade social;</w:t>
      </w:r>
    </w:p>
    <w:p w:rsidR="00DE556B" w:rsidRDefault="00F4043B">
      <w:pPr>
        <w:spacing w:after="0" w:line="240" w:lineRule="auto"/>
        <w:ind w:left="100" w:right="48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não-incorporação do IPI (o IPI é mantido nos moldes atuais).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3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TRIBUTOS ESTADUAIS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31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Novo ICMS </w:t>
      </w:r>
      <w:r>
        <w:rPr>
          <w:rFonts w:ascii="Arial" w:eastAsia="Arial" w:hAnsi="Arial" w:cs="Arial"/>
          <w:sz w:val="20"/>
          <w:szCs w:val="20"/>
        </w:rPr>
        <w:t>- regulamentação única, sendo vedada adoção de norma estadual;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93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Alíquotas:</w:t>
      </w:r>
    </w:p>
    <w:p w:rsidR="00DE556B" w:rsidRDefault="00F4043B">
      <w:pPr>
        <w:spacing w:after="0" w:line="240" w:lineRule="auto"/>
        <w:ind w:left="10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definidas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resolução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Senado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federal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(iniciativa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1/3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Senadores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1/3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Governadores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aprovadas por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quorum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3/5);</w:t>
      </w:r>
    </w:p>
    <w:p w:rsidR="00DE556B" w:rsidRDefault="00F4043B">
      <w:pPr>
        <w:spacing w:after="0" w:line="240" w:lineRule="auto"/>
        <w:ind w:left="10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enquadrament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diferente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padrã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resoluçã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Senad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aprovada 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maiori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absoluta;</w:t>
      </w:r>
    </w:p>
    <w:p w:rsidR="00DE556B" w:rsidRDefault="00F4043B">
      <w:pPr>
        <w:spacing w:after="0" w:line="240" w:lineRule="auto"/>
        <w:ind w:left="100" w:right="48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faculdade atribuída ao CONFAZ de reduzir e restabelecê-las;</w:t>
      </w:r>
    </w:p>
    <w:p w:rsidR="00DE556B" w:rsidRDefault="00F4043B">
      <w:pPr>
        <w:spacing w:after="0" w:line="240" w:lineRule="auto"/>
        <w:ind w:left="100" w:right="34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possibilidade de diferenciação com base em quantidade ou tipo de consumo;</w:t>
      </w:r>
    </w:p>
    <w:p w:rsidR="00DE556B" w:rsidRDefault="00F4043B">
      <w:pPr>
        <w:spacing w:after="0" w:line="240" w:lineRule="auto"/>
        <w:ind w:left="100" w:right="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definiçã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cuja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poderã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aumentada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reduzidas 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estadual.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4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Benefícios e Incentivos fiscais:</w:t>
      </w:r>
    </w:p>
    <w:p w:rsidR="00DE556B" w:rsidRDefault="00F4043B">
      <w:pPr>
        <w:spacing w:after="0" w:line="240" w:lineRule="auto"/>
        <w:ind w:left="100" w:right="3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definição pelo CONFAZ, desde que uniformes em todo o território nacional;</w:t>
      </w:r>
    </w:p>
    <w:p w:rsidR="00DE556B" w:rsidRDefault="00F4043B">
      <w:pPr>
        <w:spacing w:after="0" w:line="240" w:lineRule="auto"/>
        <w:ind w:left="100" w:right="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possibilidad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definiçã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benefício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incentivo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favo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micr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pequenas empresa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atendiment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regime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aduaneiros.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380" w:right="680" w:bottom="86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lastRenderedPageBreak/>
        <w:t>Matéria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le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complementar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fato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geradores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(co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própri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imposto)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 compensação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aproveitament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substituiçã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administrativ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fiscal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dentr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outras.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OUTRAS MATÉRIAS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Limite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carg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tributári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limite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ajust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carga tributári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IVA-Federa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ICMS.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838" style="position:absolute;left:0;text-align:left;margin-left:39.75pt;margin-top:-2.05pt;width:236.5pt;height:15.5pt;z-index:-12684;mso-position-horizontal-relative:page" coordorigin="795,-41" coordsize="4730,310">
            <v:group id="_x0000_s8917" style="position:absolute;left:798;top:-26;width:325;height:2" coordorigin="798,-26" coordsize="325,2">
              <v:shape id="_x0000_s8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8915" style="position:absolute;left:800;top:-29;width:2;height:285" coordorigin="800,-29" coordsize="2,285">
              <v:shape id="_x0000_s8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8913" style="position:absolute;left:798;top:254;width:325;height:2" coordorigin="798,254" coordsize="325,2">
              <v:shape id="_x0000_s8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8911" style="position:absolute;left:1120;top:-29;width:2;height:285" coordorigin="1120,-29" coordsize="2,285">
              <v:shape id="_x0000_s8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909" style="position:absolute;left:1113;top:-26;width:335;height:2" coordorigin="1113,-26" coordsize="335,2">
              <v:shape id="_x0000_s8910" style="position:absolute;left:1113;top:-26;width:335;height:2" coordorigin="1113,-26" coordsize="335,0" path="m1113,-26r335,e" filled="f">
                <v:path arrowok="t"/>
              </v:shape>
            </v:group>
            <v:group id="_x0000_s8907" style="position:absolute;left:1120;top:-34;width:2;height:295" coordorigin="1120,-34" coordsize="2,295">
              <v:shape id="_x0000_s8908" style="position:absolute;left:1120;top:-34;width:2;height:295" coordorigin="1120,-34" coordsize="0,295" path="m1120,-34r,295e" filled="f">
                <v:path arrowok="t"/>
              </v:shape>
            </v:group>
            <v:group id="_x0000_s8905" style="position:absolute;left:1113;top:254;width:335;height:2" coordorigin="1113,254" coordsize="335,2">
              <v:shape id="_x0000_s8906" style="position:absolute;left:1113;top:254;width:335;height:2" coordorigin="1113,254" coordsize="335,0" path="m1113,254r335,e" filled="f">
                <v:path arrowok="t"/>
              </v:shape>
            </v:group>
            <v:group id="_x0000_s8903" style="position:absolute;left:1440;top:-34;width:2;height:295" coordorigin="1440,-34" coordsize="2,295">
              <v:shape id="_x0000_s8904" style="position:absolute;left:1440;top:-34;width:2;height:295" coordorigin="1440,-34" coordsize="0,295" path="m1440,-34r,295e" filled="f">
                <v:path arrowok="t"/>
              </v:shape>
            </v:group>
            <v:group id="_x0000_s8901" style="position:absolute;left:1438;top:-26;width:645;height:2" coordorigin="1438,-26" coordsize="645,2">
              <v:shape id="_x0000_s8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899" style="position:absolute;left:1440;top:-29;width:2;height:285" coordorigin="1440,-29" coordsize="2,285">
              <v:shape id="_x0000_s8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897" style="position:absolute;left:1438;top:254;width:645;height:2" coordorigin="1438,254" coordsize="645,2">
              <v:shape id="_x0000_s8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895" style="position:absolute;left:1760;top:-29;width:2;height:285" coordorigin="1760,-29" coordsize="2,285">
              <v:shape id="_x0000_s8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893" style="position:absolute;left:2080;top:-29;width:2;height:285" coordorigin="2080,-29" coordsize="2,285">
              <v:shape id="_x0000_s8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891" style="position:absolute;left:2073;top:-26;width:335;height:2" coordorigin="2073,-26" coordsize="335,2">
              <v:shape id="_x0000_s8892" style="position:absolute;left:2073;top:-26;width:335;height:2" coordorigin="2073,-26" coordsize="335,0" path="m2073,-26r335,e" filled="f">
                <v:path arrowok="t"/>
              </v:shape>
            </v:group>
            <v:group id="_x0000_s8889" style="position:absolute;left:2080;top:-34;width:2;height:295" coordorigin="2080,-34" coordsize="2,295">
              <v:shape id="_x0000_s8890" style="position:absolute;left:2080;top:-34;width:2;height:295" coordorigin="2080,-34" coordsize="0,295" path="m2080,-34r,295e" filled="f">
                <v:path arrowok="t"/>
              </v:shape>
            </v:group>
            <v:group id="_x0000_s8887" style="position:absolute;left:2073;top:254;width:335;height:2" coordorigin="2073,254" coordsize="335,2">
              <v:shape id="_x0000_s8888" style="position:absolute;left:2073;top:254;width:335;height:2" coordorigin="2073,254" coordsize="335,0" path="m2073,254r335,e" filled="f">
                <v:path arrowok="t"/>
              </v:shape>
            </v:group>
            <v:group id="_x0000_s8885" style="position:absolute;left:2400;top:-34;width:2;height:295" coordorigin="2400,-34" coordsize="2,295">
              <v:shape id="_x0000_s8886" style="position:absolute;left:2400;top:-34;width:2;height:295" coordorigin="2400,-34" coordsize="0,295" path="m2400,-34r,295e" filled="f">
                <v:path arrowok="t"/>
              </v:shape>
            </v:group>
            <v:group id="_x0000_s8883" style="position:absolute;left:2398;top:-26;width:645;height:2" coordorigin="2398,-26" coordsize="645,2">
              <v:shape id="_x0000_s8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881" style="position:absolute;left:2400;top:-29;width:2;height:285" coordorigin="2400,-29" coordsize="2,285">
              <v:shape id="_x0000_s8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879" style="position:absolute;left:2398;top:254;width:645;height:2" coordorigin="2398,254" coordsize="645,2">
              <v:shape id="_x0000_s8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877" style="position:absolute;left:2720;top:-29;width:2;height:285" coordorigin="2720,-29" coordsize="2,285">
              <v:shape id="_x0000_s8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875" style="position:absolute;left:3040;top:-29;width:2;height:285" coordorigin="3040,-29" coordsize="2,285">
              <v:shape id="_x0000_s8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873" style="position:absolute;left:3033;top:-26;width:335;height:2" coordorigin="3033,-26" coordsize="335,2">
              <v:shape id="_x0000_s8874" style="position:absolute;left:3033;top:-26;width:335;height:2" coordorigin="3033,-26" coordsize="335,0" path="m3033,-26r335,e" filled="f">
                <v:path arrowok="t"/>
              </v:shape>
            </v:group>
            <v:group id="_x0000_s8871" style="position:absolute;left:3040;top:-34;width:2;height:295" coordorigin="3040,-34" coordsize="2,295">
              <v:shape id="_x0000_s8872" style="position:absolute;left:3040;top:-34;width:2;height:295" coordorigin="3040,-34" coordsize="0,295" path="m3040,-34r,295e" filled="f">
                <v:path arrowok="t"/>
              </v:shape>
            </v:group>
            <v:group id="_x0000_s8869" style="position:absolute;left:3033;top:254;width:335;height:2" coordorigin="3033,254" coordsize="335,2">
              <v:shape id="_x0000_s8870" style="position:absolute;left:3033;top:254;width:335;height:2" coordorigin="3033,254" coordsize="335,0" path="m3033,254r335,e" filled="f">
                <v:path arrowok="t"/>
              </v:shape>
            </v:group>
            <v:group id="_x0000_s8867" style="position:absolute;left:3360;top:-34;width:2;height:295" coordorigin="3360,-34" coordsize="2,295">
              <v:shape id="_x0000_s8868" style="position:absolute;left:3360;top:-34;width:2;height:295" coordorigin="3360,-34" coordsize="0,295" path="m3360,-34r,295e" filled="f">
                <v:path arrowok="t"/>
              </v:shape>
            </v:group>
            <v:group id="_x0000_s8865" style="position:absolute;left:3358;top:-26;width:645;height:2" coordorigin="3358,-26" coordsize="645,2">
              <v:shape id="_x0000_s8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863" style="position:absolute;left:3360;top:-29;width:2;height:285" coordorigin="3360,-29" coordsize="2,285">
              <v:shape id="_x0000_s8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861" style="position:absolute;left:3358;top:254;width:645;height:2" coordorigin="3358,254" coordsize="645,2">
              <v:shape id="_x0000_s8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859" style="position:absolute;left:3680;top:-29;width:2;height:285" coordorigin="3680,-29" coordsize="2,285">
              <v:shape id="_x0000_s8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857" style="position:absolute;left:4000;top:-29;width:2;height:285" coordorigin="4000,-29" coordsize="2,285">
              <v:shape id="_x0000_s8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855" style="position:absolute;left:3993;top:-26;width:335;height:2" coordorigin="3993,-26" coordsize="335,2">
              <v:shape id="_x0000_s8856" style="position:absolute;left:3993;top:-26;width:335;height:2" coordorigin="3993,-26" coordsize="335,0" path="m3993,-26r335,e" filled="f">
                <v:path arrowok="t"/>
              </v:shape>
            </v:group>
            <v:group id="_x0000_s8853" style="position:absolute;left:4000;top:-34;width:2;height:295" coordorigin="4000,-34" coordsize="2,295">
              <v:shape id="_x0000_s8854" style="position:absolute;left:4000;top:-34;width:2;height:295" coordorigin="4000,-34" coordsize="0,295" path="m4000,-34r,295e" filled="f">
                <v:path arrowok="t"/>
              </v:shape>
            </v:group>
            <v:group id="_x0000_s8851" style="position:absolute;left:3993;top:254;width:335;height:2" coordorigin="3993,254" coordsize="335,2">
              <v:shape id="_x0000_s8852" style="position:absolute;left:3993;top:254;width:335;height:2" coordorigin="3993,254" coordsize="335,0" path="m3993,254r335,e" filled="f">
                <v:path arrowok="t"/>
              </v:shape>
            </v:group>
            <v:group id="_x0000_s8849" style="position:absolute;left:4320;top:-34;width:2;height:295" coordorigin="4320,-34" coordsize="2,295">
              <v:shape id="_x0000_s8850" style="position:absolute;left:4320;top:-34;width:2;height:295" coordorigin="4320,-34" coordsize="0,295" path="m4320,-34r,295e" filled="f">
                <v:path arrowok="t"/>
              </v:shape>
            </v:group>
            <v:group id="_x0000_s8847" style="position:absolute;left:4318;top:-26;width:1205;height:2" coordorigin="4318,-26" coordsize="1205,2">
              <v:shape id="_x0000_s8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845" style="position:absolute;left:4320;top:-29;width:2;height:285" coordorigin="4320,-29" coordsize="2,285">
              <v:shape id="_x0000_s8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843" style="position:absolute;left:4318;top:254;width:1205;height:2" coordorigin="4318,254" coordsize="1205,2">
              <v:shape id="_x0000_s8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841" style="position:absolute;left:4640;top:-29;width:2;height:285" coordorigin="4640,-29" coordsize="2,285">
              <v:shape id="_x0000_s8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839" style="position:absolute;left:5520;top:-29;width:2;height:285" coordorigin="5520,-29" coordsize="2,285">
              <v:shape id="_x0000_s8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809" style="position:absolute;left:0;text-align:left;margin-left:368.25pt;margin-top:-2.05pt;width:185.5pt;height:15.5pt;z-index:-12683;mso-position-horizontal-relative:page" coordorigin="7365,-41" coordsize="3710,310">
            <v:group id="_x0000_s8836" style="position:absolute;left:7373;top:-26;width:1695;height:2" coordorigin="7373,-26" coordsize="1695,2">
              <v:shape id="_x0000_s8837" style="position:absolute;left:7373;top:-26;width:1695;height:2" coordorigin="7373,-26" coordsize="1695,0" path="m7373,-26r1695,e" filled="f">
                <v:path arrowok="t"/>
              </v:shape>
            </v:group>
            <v:group id="_x0000_s8834" style="position:absolute;left:7380;top:-34;width:2;height:295" coordorigin="7380,-34" coordsize="2,295">
              <v:shape id="_x0000_s8835" style="position:absolute;left:7380;top:-34;width:2;height:295" coordorigin="7380,-34" coordsize="0,295" path="m7380,-34r,295e" filled="f">
                <v:path arrowok="t"/>
              </v:shape>
            </v:group>
            <v:group id="_x0000_s8832" style="position:absolute;left:7373;top:254;width:1695;height:2" coordorigin="7373,254" coordsize="1695,2">
              <v:shape id="_x0000_s8833" style="position:absolute;left:7373;top:254;width:1695;height:2" coordorigin="7373,254" coordsize="1695,0" path="m7373,254r1695,e" filled="f">
                <v:path arrowok="t"/>
              </v:shape>
            </v:group>
            <v:group id="_x0000_s8830" style="position:absolute;left:8740;top:-34;width:2;height:295" coordorigin="8740,-34" coordsize="2,295">
              <v:shape id="_x0000_s8831" style="position:absolute;left:8740;top:-34;width:2;height:295" coordorigin="8740,-34" coordsize="0,295" path="m8740,-34r,295e" filled="f">
                <v:path arrowok="t"/>
              </v:shape>
            </v:group>
            <v:group id="_x0000_s8828" style="position:absolute;left:9060;top:-34;width:2;height:295" coordorigin="9060,-34" coordsize="2,295">
              <v:shape id="_x0000_s8829" style="position:absolute;left:9060;top:-34;width:2;height:295" coordorigin="9060,-34" coordsize="0,295" path="m9060,-34r,295e" filled="f">
                <v:path arrowok="t"/>
              </v:shape>
            </v:group>
            <v:group id="_x0000_s8826" style="position:absolute;left:9058;top:-26;width:325;height:2" coordorigin="9058,-26" coordsize="325,2">
              <v:shape id="_x0000_s8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824" style="position:absolute;left:9060;top:-29;width:2;height:285" coordorigin="9060,-29" coordsize="2,285">
              <v:shape id="_x0000_s8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822" style="position:absolute;left:9058;top:254;width:325;height:2" coordorigin="9058,254" coordsize="325,2">
              <v:shape id="_x0000_s8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820" style="position:absolute;left:9380;top:-29;width:2;height:285" coordorigin="9380,-29" coordsize="2,285">
              <v:shape id="_x0000_s8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818" style="position:absolute;left:9373;top:-26;width:1695;height:2" coordorigin="9373,-26" coordsize="1695,2">
              <v:shape id="_x0000_s8819" style="position:absolute;left:9373;top:-26;width:1695;height:2" coordorigin="9373,-26" coordsize="1695,0" path="m9373,-26r1695,e" filled="f">
                <v:path arrowok="t"/>
              </v:shape>
            </v:group>
            <v:group id="_x0000_s8816" style="position:absolute;left:9380;top:-34;width:2;height:295" coordorigin="9380,-34" coordsize="2,295">
              <v:shape id="_x0000_s8817" style="position:absolute;left:9380;top:-34;width:2;height:295" coordorigin="9380,-34" coordsize="0,295" path="m9380,-34r,295e" filled="f">
                <v:path arrowok="t"/>
              </v:shape>
            </v:group>
            <v:group id="_x0000_s8814" style="position:absolute;left:9373;top:254;width:1695;height:2" coordorigin="9373,254" coordsize="1695,2">
              <v:shape id="_x0000_s8815" style="position:absolute;left:9373;top:254;width:1695;height:2" coordorigin="9373,254" coordsize="1695,0" path="m9373,254r1695,e" filled="f">
                <v:path arrowok="t"/>
              </v:shape>
            </v:group>
            <v:group id="_x0000_s8812" style="position:absolute;left:10740;top:-34;width:2;height:295" coordorigin="10740,-34" coordsize="2,295">
              <v:shape id="_x0000_s8813" style="position:absolute;left:10740;top:-34;width:2;height:295" coordorigin="10740,-34" coordsize="0,295" path="m10740,-34r,295e" filled="f">
                <v:path arrowok="t"/>
              </v:shape>
            </v:group>
            <v:group id="_x0000_s8810" style="position:absolute;left:11060;top:-34;width:2;height:295" coordorigin="11060,-34" coordsize="2,295">
              <v:shape id="_x0000_s8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800" style="position:absolute;left:0;text-align:left;margin-left:39.25pt;margin-top:14.1pt;width:516.5pt;height:17.5pt;z-index:-12682;mso-position-horizontal-relative:page" coordorigin="785,282" coordsize="10330,350">
            <v:group id="_x0000_s8807" style="position:absolute;left:793;top:297;width:10315;height:2" coordorigin="793,297" coordsize="10315,2">
              <v:shape id="_x0000_s8808" style="position:absolute;left:793;top:297;width:10315;height:2" coordorigin="793,297" coordsize="10315,0" path="m793,297r10315,e" filled="f">
                <v:path arrowok="t"/>
              </v:shape>
            </v:group>
            <v:group id="_x0000_s8805" style="position:absolute;left:800;top:289;width:2;height:335" coordorigin="800,289" coordsize="2,335">
              <v:shape id="_x0000_s8806" style="position:absolute;left:800;top:289;width:2;height:335" coordorigin="800,289" coordsize="0,335" path="m800,289r,335e" filled="f">
                <v:path arrowok="t"/>
              </v:shape>
            </v:group>
            <v:group id="_x0000_s8803" style="position:absolute;left:793;top:617;width:10315;height:2" coordorigin="793,617" coordsize="10315,2">
              <v:shape id="_x0000_s8804" style="position:absolute;left:793;top:617;width:10315;height:2" coordorigin="793,617" coordsize="10315,0" path="m793,617r10315,e" filled="f">
                <v:path arrowok="t"/>
              </v:shape>
            </v:group>
            <v:group id="_x0000_s8801" style="position:absolute;left:11100;top:289;width:2;height:335" coordorigin="11100,289" coordsize="2,335">
              <v:shape id="_x0000_s8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6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24" w:after="0" w:line="242" w:lineRule="auto"/>
        <w:ind w:left="8936" w:right="100" w:hanging="751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CARGA TRIBUTÁRIA, CRIAÇÃO DE TRIBUTOS E VINCULAÇÃO DE RECEITAS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8799" type="#_x0000_t202" style="position:absolute;left:0;text-align:left;margin-left:40pt;margin-top:1.55pt;width:515pt;height:34pt;z-index:-1268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00284/2008 -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PE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00284/200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8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Armand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Monteir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(PTB/PE)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§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6</w:t>
      </w:r>
      <w:r w:rsidR="00F4043B">
        <w:rPr>
          <w:rFonts w:ascii="Arial" w:eastAsia="Arial" w:hAnsi="Arial" w:cs="Arial"/>
          <w:sz w:val="20"/>
          <w:szCs w:val="20"/>
        </w:rPr>
        <w:t>2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incis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15</w:t>
      </w:r>
      <w:r w:rsidR="00F4043B">
        <w:rPr>
          <w:rFonts w:ascii="Arial" w:eastAsia="Arial" w:hAnsi="Arial" w:cs="Arial"/>
          <w:sz w:val="20"/>
          <w:szCs w:val="20"/>
        </w:rPr>
        <w:t>0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da</w:t>
      </w:r>
    </w:p>
    <w:p w:rsidR="00DE556B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Constituiçã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Federal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par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dispo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sobr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exigênci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le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complementa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par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majoraçã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instituiçã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tributos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Majoração ou instituição de tributos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794" style="position:absolute;left:0;text-align:left;margin-left:39.6pt;margin-top:-66pt;width:515.75pt;height:54.75pt;z-index:-12681;mso-position-horizontal-relative:page" coordorigin="793,-1320" coordsize="10315,1095">
            <v:group id="_x0000_s8797" style="position:absolute;left:800;top:-1312;width:10300;height:680" coordorigin="800,-1312" coordsize="10300,680">
              <v:shape id="_x0000_s879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8795" style="position:absolute;left:800;top:-632;width:10300;height:400" coordorigin="800,-632" coordsize="10300,400">
              <v:shape id="_x0000_s87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12/08/2008 - PROPOSTA NA CASA DE ORIGEM(CÂMARA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Constituiçã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determina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o </w:t>
      </w:r>
      <w:r>
        <w:rPr>
          <w:rFonts w:ascii="Arial" w:eastAsia="Arial" w:hAnsi="Arial" w:cs="Arial"/>
          <w:spacing w:val="1"/>
          <w:sz w:val="20"/>
          <w:szCs w:val="20"/>
        </w:rPr>
        <w:t>aument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tributo</w:t>
      </w:r>
      <w:r>
        <w:rPr>
          <w:rFonts w:ascii="Arial" w:eastAsia="Arial" w:hAnsi="Arial" w:cs="Arial"/>
          <w:sz w:val="20"/>
          <w:szCs w:val="20"/>
        </w:rPr>
        <w:t xml:space="preserve">s é </w:t>
      </w:r>
      <w:r>
        <w:rPr>
          <w:rFonts w:ascii="Arial" w:eastAsia="Arial" w:hAnsi="Arial" w:cs="Arial"/>
          <w:spacing w:val="1"/>
          <w:sz w:val="20"/>
          <w:szCs w:val="20"/>
        </w:rPr>
        <w:t>matéri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 xml:space="preserve">que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pod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regulad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medid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provisória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ressalvad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exigênci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3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alteraçã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5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regulatóri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IP</w:t>
      </w:r>
      <w:r>
        <w:rPr>
          <w:rFonts w:ascii="Arial" w:eastAsia="Arial" w:hAnsi="Arial" w:cs="Arial"/>
          <w:sz w:val="20"/>
          <w:szCs w:val="20"/>
        </w:rPr>
        <w:t xml:space="preserve">I e </w:t>
      </w:r>
      <w:r>
        <w:rPr>
          <w:rFonts w:ascii="Arial" w:eastAsia="Arial" w:hAnsi="Arial" w:cs="Arial"/>
          <w:spacing w:val="5"/>
          <w:sz w:val="20"/>
          <w:szCs w:val="20"/>
        </w:rPr>
        <w:t>IOF)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continuar</w:t>
      </w:r>
      <w:r>
        <w:rPr>
          <w:rFonts w:ascii="Arial" w:eastAsia="Arial" w:hAnsi="Arial" w:cs="Arial"/>
          <w:sz w:val="20"/>
          <w:szCs w:val="20"/>
        </w:rPr>
        <w:t xml:space="preserve">á a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efetivad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decreto presidencial.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713" style="position:absolute;left:0;text-align:left;margin-left:39.75pt;margin-top:-2.05pt;width:236.5pt;height:15.5pt;z-index:-12680;mso-position-horizontal-relative:page" coordorigin="795,-41" coordsize="4730,310">
            <v:group id="_x0000_s8792" style="position:absolute;left:798;top:-26;width:325;height:2" coordorigin="798,-26" coordsize="325,2">
              <v:shape id="_x0000_s8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8790" style="position:absolute;left:800;top:-29;width:2;height:285" coordorigin="800,-29" coordsize="2,285">
              <v:shape id="_x0000_s8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8788" style="position:absolute;left:798;top:254;width:325;height:2" coordorigin="798,254" coordsize="325,2">
              <v:shape id="_x0000_s8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8786" style="position:absolute;left:1120;top:-29;width:2;height:285" coordorigin="1120,-29" coordsize="2,285">
              <v:shape id="_x0000_s8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784" style="position:absolute;left:1113;top:-26;width:335;height:2" coordorigin="1113,-26" coordsize="335,2">
              <v:shape id="_x0000_s8785" style="position:absolute;left:1113;top:-26;width:335;height:2" coordorigin="1113,-26" coordsize="335,0" path="m1113,-26r335,e" filled="f">
                <v:path arrowok="t"/>
              </v:shape>
            </v:group>
            <v:group id="_x0000_s8782" style="position:absolute;left:1120;top:-34;width:2;height:295" coordorigin="1120,-34" coordsize="2,295">
              <v:shape id="_x0000_s8783" style="position:absolute;left:1120;top:-34;width:2;height:295" coordorigin="1120,-34" coordsize="0,295" path="m1120,-34r,295e" filled="f">
                <v:path arrowok="t"/>
              </v:shape>
            </v:group>
            <v:group id="_x0000_s8780" style="position:absolute;left:1113;top:254;width:335;height:2" coordorigin="1113,254" coordsize="335,2">
              <v:shape id="_x0000_s8781" style="position:absolute;left:1113;top:254;width:335;height:2" coordorigin="1113,254" coordsize="335,0" path="m1113,254r335,e" filled="f">
                <v:path arrowok="t"/>
              </v:shape>
            </v:group>
            <v:group id="_x0000_s8778" style="position:absolute;left:1440;top:-34;width:2;height:295" coordorigin="1440,-34" coordsize="2,295">
              <v:shape id="_x0000_s8779" style="position:absolute;left:1440;top:-34;width:2;height:295" coordorigin="1440,-34" coordsize="0,295" path="m1440,-34r,295e" filled="f">
                <v:path arrowok="t"/>
              </v:shape>
            </v:group>
            <v:group id="_x0000_s8776" style="position:absolute;left:1438;top:-26;width:645;height:2" coordorigin="1438,-26" coordsize="645,2">
              <v:shape id="_x0000_s8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774" style="position:absolute;left:1440;top:-29;width:2;height:285" coordorigin="1440,-29" coordsize="2,285">
              <v:shape id="_x0000_s8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772" style="position:absolute;left:1438;top:254;width:645;height:2" coordorigin="1438,254" coordsize="645,2">
              <v:shape id="_x0000_s8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770" style="position:absolute;left:1760;top:-29;width:2;height:285" coordorigin="1760,-29" coordsize="2,285">
              <v:shape id="_x0000_s8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768" style="position:absolute;left:2080;top:-29;width:2;height:285" coordorigin="2080,-29" coordsize="2,285">
              <v:shape id="_x0000_s8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766" style="position:absolute;left:2073;top:-26;width:335;height:2" coordorigin="2073,-26" coordsize="335,2">
              <v:shape id="_x0000_s8767" style="position:absolute;left:2073;top:-26;width:335;height:2" coordorigin="2073,-26" coordsize="335,0" path="m2073,-26r335,e" filled="f">
                <v:path arrowok="t"/>
              </v:shape>
            </v:group>
            <v:group id="_x0000_s8764" style="position:absolute;left:2080;top:-34;width:2;height:295" coordorigin="2080,-34" coordsize="2,295">
              <v:shape id="_x0000_s8765" style="position:absolute;left:2080;top:-34;width:2;height:295" coordorigin="2080,-34" coordsize="0,295" path="m2080,-34r,295e" filled="f">
                <v:path arrowok="t"/>
              </v:shape>
            </v:group>
            <v:group id="_x0000_s8762" style="position:absolute;left:2073;top:254;width:335;height:2" coordorigin="2073,254" coordsize="335,2">
              <v:shape id="_x0000_s8763" style="position:absolute;left:2073;top:254;width:335;height:2" coordorigin="2073,254" coordsize="335,0" path="m2073,254r335,e" filled="f">
                <v:path arrowok="t"/>
              </v:shape>
            </v:group>
            <v:group id="_x0000_s8760" style="position:absolute;left:2400;top:-34;width:2;height:295" coordorigin="2400,-34" coordsize="2,295">
              <v:shape id="_x0000_s8761" style="position:absolute;left:2400;top:-34;width:2;height:295" coordorigin="2400,-34" coordsize="0,295" path="m2400,-34r,295e" filled="f">
                <v:path arrowok="t"/>
              </v:shape>
            </v:group>
            <v:group id="_x0000_s8758" style="position:absolute;left:2398;top:-26;width:645;height:2" coordorigin="2398,-26" coordsize="645,2">
              <v:shape id="_x0000_s8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756" style="position:absolute;left:2400;top:-29;width:2;height:285" coordorigin="2400,-29" coordsize="2,285">
              <v:shape id="_x0000_s8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754" style="position:absolute;left:2398;top:254;width:645;height:2" coordorigin="2398,254" coordsize="645,2">
              <v:shape id="_x0000_s8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752" style="position:absolute;left:2720;top:-29;width:2;height:285" coordorigin="2720,-29" coordsize="2,285">
              <v:shape id="_x0000_s8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750" style="position:absolute;left:3040;top:-29;width:2;height:285" coordorigin="3040,-29" coordsize="2,285">
              <v:shape id="_x0000_s8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748" style="position:absolute;left:3033;top:-26;width:335;height:2" coordorigin="3033,-26" coordsize="335,2">
              <v:shape id="_x0000_s8749" style="position:absolute;left:3033;top:-26;width:335;height:2" coordorigin="3033,-26" coordsize="335,0" path="m3033,-26r335,e" filled="f">
                <v:path arrowok="t"/>
              </v:shape>
            </v:group>
            <v:group id="_x0000_s8746" style="position:absolute;left:3040;top:-34;width:2;height:295" coordorigin="3040,-34" coordsize="2,295">
              <v:shape id="_x0000_s8747" style="position:absolute;left:3040;top:-34;width:2;height:295" coordorigin="3040,-34" coordsize="0,295" path="m3040,-34r,295e" filled="f">
                <v:path arrowok="t"/>
              </v:shape>
            </v:group>
            <v:group id="_x0000_s8744" style="position:absolute;left:3033;top:254;width:335;height:2" coordorigin="3033,254" coordsize="335,2">
              <v:shape id="_x0000_s8745" style="position:absolute;left:3033;top:254;width:335;height:2" coordorigin="3033,254" coordsize="335,0" path="m3033,254r335,e" filled="f">
                <v:path arrowok="t"/>
              </v:shape>
            </v:group>
            <v:group id="_x0000_s8742" style="position:absolute;left:3360;top:-34;width:2;height:295" coordorigin="3360,-34" coordsize="2,295">
              <v:shape id="_x0000_s8743" style="position:absolute;left:3360;top:-34;width:2;height:295" coordorigin="3360,-34" coordsize="0,295" path="m3360,-34r,295e" filled="f">
                <v:path arrowok="t"/>
              </v:shape>
            </v:group>
            <v:group id="_x0000_s8740" style="position:absolute;left:3358;top:-26;width:645;height:2" coordorigin="3358,-26" coordsize="645,2">
              <v:shape id="_x0000_s8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738" style="position:absolute;left:3360;top:-29;width:2;height:285" coordorigin="3360,-29" coordsize="2,285">
              <v:shape id="_x0000_s8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736" style="position:absolute;left:3358;top:254;width:645;height:2" coordorigin="3358,254" coordsize="645,2">
              <v:shape id="_x0000_s8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734" style="position:absolute;left:3680;top:-29;width:2;height:285" coordorigin="3680,-29" coordsize="2,285">
              <v:shape id="_x0000_s8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732" style="position:absolute;left:4000;top:-29;width:2;height:285" coordorigin="4000,-29" coordsize="2,285">
              <v:shape id="_x0000_s8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730" style="position:absolute;left:3993;top:-26;width:335;height:2" coordorigin="3993,-26" coordsize="335,2">
              <v:shape id="_x0000_s8731" style="position:absolute;left:3993;top:-26;width:335;height:2" coordorigin="3993,-26" coordsize="335,0" path="m3993,-26r335,e" filled="f">
                <v:path arrowok="t"/>
              </v:shape>
            </v:group>
            <v:group id="_x0000_s8728" style="position:absolute;left:4000;top:-34;width:2;height:295" coordorigin="4000,-34" coordsize="2,295">
              <v:shape id="_x0000_s8729" style="position:absolute;left:4000;top:-34;width:2;height:295" coordorigin="4000,-34" coordsize="0,295" path="m4000,-34r,295e" filled="f">
                <v:path arrowok="t"/>
              </v:shape>
            </v:group>
            <v:group id="_x0000_s8726" style="position:absolute;left:3993;top:254;width:335;height:2" coordorigin="3993,254" coordsize="335,2">
              <v:shape id="_x0000_s8727" style="position:absolute;left:3993;top:254;width:335;height:2" coordorigin="3993,254" coordsize="335,0" path="m3993,254r335,e" filled="f">
                <v:path arrowok="t"/>
              </v:shape>
            </v:group>
            <v:group id="_x0000_s8724" style="position:absolute;left:4320;top:-34;width:2;height:295" coordorigin="4320,-34" coordsize="2,295">
              <v:shape id="_x0000_s8725" style="position:absolute;left:4320;top:-34;width:2;height:295" coordorigin="4320,-34" coordsize="0,295" path="m4320,-34r,295e" filled="f">
                <v:path arrowok="t"/>
              </v:shape>
            </v:group>
            <v:group id="_x0000_s8722" style="position:absolute;left:4318;top:-26;width:1205;height:2" coordorigin="4318,-26" coordsize="1205,2">
              <v:shape id="_x0000_s8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720" style="position:absolute;left:4320;top:-29;width:2;height:285" coordorigin="4320,-29" coordsize="2,285">
              <v:shape id="_x0000_s8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718" style="position:absolute;left:4318;top:254;width:1205;height:2" coordorigin="4318,254" coordsize="1205,2">
              <v:shape id="_x0000_s8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716" style="position:absolute;left:4640;top:-29;width:2;height:285" coordorigin="4640,-29" coordsize="2,285">
              <v:shape id="_x0000_s8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714" style="position:absolute;left:5520;top:-29;width:2;height:285" coordorigin="5520,-29" coordsize="2,285">
              <v:shape id="_x0000_s8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684" style="position:absolute;left:0;text-align:left;margin-left:368.25pt;margin-top:-2.05pt;width:185.5pt;height:15.5pt;z-index:-12679;mso-position-horizontal-relative:page" coordorigin="7365,-41" coordsize="3710,310">
            <v:group id="_x0000_s8711" style="position:absolute;left:7373;top:-26;width:1695;height:2" coordorigin="7373,-26" coordsize="1695,2">
              <v:shape id="_x0000_s8712" style="position:absolute;left:7373;top:-26;width:1695;height:2" coordorigin="7373,-26" coordsize="1695,0" path="m7373,-26r1695,e" filled="f">
                <v:path arrowok="t"/>
              </v:shape>
            </v:group>
            <v:group id="_x0000_s8709" style="position:absolute;left:7380;top:-34;width:2;height:295" coordorigin="7380,-34" coordsize="2,295">
              <v:shape id="_x0000_s8710" style="position:absolute;left:7380;top:-34;width:2;height:295" coordorigin="7380,-34" coordsize="0,295" path="m7380,-34r,295e" filled="f">
                <v:path arrowok="t"/>
              </v:shape>
            </v:group>
            <v:group id="_x0000_s8707" style="position:absolute;left:7373;top:254;width:1695;height:2" coordorigin="7373,254" coordsize="1695,2">
              <v:shape id="_x0000_s8708" style="position:absolute;left:7373;top:254;width:1695;height:2" coordorigin="7373,254" coordsize="1695,0" path="m7373,254r1695,e" filled="f">
                <v:path arrowok="t"/>
              </v:shape>
            </v:group>
            <v:group id="_x0000_s8705" style="position:absolute;left:8740;top:-34;width:2;height:295" coordorigin="8740,-34" coordsize="2,295">
              <v:shape id="_x0000_s8706" style="position:absolute;left:8740;top:-34;width:2;height:295" coordorigin="8740,-34" coordsize="0,295" path="m8740,-34r,295e" filled="f">
                <v:path arrowok="t"/>
              </v:shape>
            </v:group>
            <v:group id="_x0000_s8703" style="position:absolute;left:9060;top:-34;width:2;height:295" coordorigin="9060,-34" coordsize="2,295">
              <v:shape id="_x0000_s8704" style="position:absolute;left:9060;top:-34;width:2;height:295" coordorigin="9060,-34" coordsize="0,295" path="m9060,-34r,295e" filled="f">
                <v:path arrowok="t"/>
              </v:shape>
            </v:group>
            <v:group id="_x0000_s8701" style="position:absolute;left:9058;top:-26;width:325;height:2" coordorigin="9058,-26" coordsize="325,2">
              <v:shape id="_x0000_s8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699" style="position:absolute;left:9060;top:-29;width:2;height:285" coordorigin="9060,-29" coordsize="2,285">
              <v:shape id="_x0000_s8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697" style="position:absolute;left:9058;top:254;width:325;height:2" coordorigin="9058,254" coordsize="325,2">
              <v:shape id="_x0000_s8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695" style="position:absolute;left:9380;top:-29;width:2;height:285" coordorigin="9380,-29" coordsize="2,285">
              <v:shape id="_x0000_s8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693" style="position:absolute;left:9373;top:-26;width:1695;height:2" coordorigin="9373,-26" coordsize="1695,2">
              <v:shape id="_x0000_s8694" style="position:absolute;left:9373;top:-26;width:1695;height:2" coordorigin="9373,-26" coordsize="1695,0" path="m9373,-26r1695,e" filled="f">
                <v:path arrowok="t"/>
              </v:shape>
            </v:group>
            <v:group id="_x0000_s8691" style="position:absolute;left:9380;top:-34;width:2;height:295" coordorigin="9380,-34" coordsize="2,295">
              <v:shape id="_x0000_s8692" style="position:absolute;left:9380;top:-34;width:2;height:295" coordorigin="9380,-34" coordsize="0,295" path="m9380,-34r,295e" filled="f">
                <v:path arrowok="t"/>
              </v:shape>
            </v:group>
            <v:group id="_x0000_s8689" style="position:absolute;left:9373;top:254;width:1695;height:2" coordorigin="9373,254" coordsize="1695,2">
              <v:shape id="_x0000_s8690" style="position:absolute;left:9373;top:254;width:1695;height:2" coordorigin="9373,254" coordsize="1695,0" path="m9373,254r1695,e" filled="f">
                <v:path arrowok="t"/>
              </v:shape>
            </v:group>
            <v:group id="_x0000_s8687" style="position:absolute;left:10740;top:-34;width:2;height:295" coordorigin="10740,-34" coordsize="2,295">
              <v:shape id="_x0000_s8688" style="position:absolute;left:10740;top:-34;width:2;height:295" coordorigin="10740,-34" coordsize="0,295" path="m10740,-34r,295e" filled="f">
                <v:path arrowok="t"/>
              </v:shape>
            </v:group>
            <v:group id="_x0000_s8685" style="position:absolute;left:11060;top:-34;width:2;height:295" coordorigin="11060,-34" coordsize="2,295">
              <v:shape id="_x0000_s8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8675" style="position:absolute;left:0;text-align:left;margin-left:39.25pt;margin-top:14.1pt;width:516.5pt;height:17.5pt;z-index:-12678;mso-position-horizontal-relative:page" coordorigin="785,282" coordsize="10330,350">
            <v:group id="_x0000_s8682" style="position:absolute;left:793;top:297;width:10315;height:2" coordorigin="793,297" coordsize="10315,2">
              <v:shape id="_x0000_s8683" style="position:absolute;left:793;top:297;width:10315;height:2" coordorigin="793,297" coordsize="10315,0" path="m793,297r10315,e" filled="f">
                <v:path arrowok="t"/>
              </v:shape>
            </v:group>
            <v:group id="_x0000_s8680" style="position:absolute;left:800;top:289;width:2;height:335" coordorigin="800,289" coordsize="2,335">
              <v:shape id="_x0000_s8681" style="position:absolute;left:800;top:289;width:2;height:335" coordorigin="800,289" coordsize="0,335" path="m800,289r,335e" filled="f">
                <v:path arrowok="t"/>
              </v:shape>
            </v:group>
            <v:group id="_x0000_s8678" style="position:absolute;left:793;top:617;width:10315;height:2" coordorigin="793,617" coordsize="10315,2">
              <v:shape id="_x0000_s8679" style="position:absolute;left:793;top:617;width:10315;height:2" coordorigin="793,617" coordsize="10315,0" path="m793,617r10315,e" filled="f">
                <v:path arrowok="t"/>
              </v:shape>
            </v:group>
            <v:group id="_x0000_s8676" style="position:absolute;left:11100;top:289;width:2;height:335" coordorigin="11100,289" coordsize="2,335">
              <v:shape id="_x0000_s8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62"/>
        <w:rPr>
          <w:rFonts w:ascii="Arial" w:eastAsia="Arial" w:hAnsi="Arial" w:cs="Arial"/>
          <w:sz w:val="20"/>
          <w:szCs w:val="20"/>
        </w:rPr>
      </w:pPr>
      <w:r>
        <w:pict>
          <v:shape id="_x0000_s8674" type="#_x0000_t202" style="position:absolute;left:0;text-align:left;margin-left:40pt;margin-top:1.55pt;width:515pt;height:23pt;z-index:-1268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00032/2011 -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00032/201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Amaur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Teixeir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(PT/BA)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Cri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Saúd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outras providências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Criação da Contribuição Social para a Saúde (nova CPMF)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8669" style="position:absolute;left:0;text-align:left;margin-left:39.6pt;margin-top:-55pt;width:515.75pt;height:43.75pt;z-index:-12677;mso-position-horizontal-relative:page" coordorigin="793,-1100" coordsize="10315,875">
            <v:group id="_x0000_s8672" style="position:absolute;left:800;top:-1092;width:10300;height:460" coordorigin="800,-1092" coordsize="10300,460">
              <v:shape id="_x0000_s867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8670" style="position:absolute;left:800;top:-632;width:10300;height:400" coordorigin="800,-632" coordsize="10300,400">
              <v:shape id="_x0000_s86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19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05/04/2011 -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 xml:space="preserve">i a </w:t>
      </w:r>
      <w:r>
        <w:rPr>
          <w:rFonts w:ascii="Arial" w:eastAsia="Arial" w:hAnsi="Arial" w:cs="Arial"/>
          <w:spacing w:val="1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(CSS)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0,18%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financiament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serviços público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saúde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molde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extint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CPM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Fat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gerado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- </w:t>
      </w:r>
      <w:r>
        <w:rPr>
          <w:rFonts w:ascii="Arial" w:eastAsia="Arial" w:hAnsi="Arial" w:cs="Arial"/>
          <w:spacing w:val="2"/>
          <w:sz w:val="20"/>
          <w:szCs w:val="20"/>
        </w:rPr>
        <w:t>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geradore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CSS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outros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o </w:t>
      </w:r>
      <w:r>
        <w:rPr>
          <w:rFonts w:ascii="Arial" w:eastAsia="Arial" w:hAnsi="Arial" w:cs="Arial"/>
          <w:spacing w:val="2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financeira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em </w:t>
      </w:r>
      <w:r>
        <w:rPr>
          <w:rFonts w:ascii="Arial" w:eastAsia="Arial" w:hAnsi="Arial" w:cs="Arial"/>
          <w:spacing w:val="6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empréstimo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poupança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judicia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consignaçã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judicia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 xml:space="preserve">estabelecimento </w:t>
      </w:r>
      <w:r>
        <w:rPr>
          <w:rFonts w:ascii="Arial" w:eastAsia="Arial" w:hAnsi="Arial" w:cs="Arial"/>
          <w:sz w:val="20"/>
          <w:szCs w:val="20"/>
        </w:rPr>
        <w:t>bancário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coisa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devida;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lançamento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crédito,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instituição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financeira,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correntes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apresentem </w:t>
      </w:r>
      <w:r>
        <w:rPr>
          <w:rFonts w:ascii="Arial" w:eastAsia="Arial" w:hAnsi="Arial" w:cs="Arial"/>
          <w:spacing w:val="2"/>
          <w:sz w:val="20"/>
          <w:szCs w:val="20"/>
        </w:rPr>
        <w:t>sald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negativo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sald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devedor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liquidaçã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pagamento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instituição </w:t>
      </w:r>
      <w:r>
        <w:rPr>
          <w:rFonts w:ascii="Arial" w:eastAsia="Arial" w:hAnsi="Arial" w:cs="Arial"/>
          <w:spacing w:val="6"/>
          <w:sz w:val="20"/>
          <w:szCs w:val="20"/>
        </w:rPr>
        <w:t>financeira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quaisque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créditos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valores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cont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orde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terceiros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tenha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sido creditados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nom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beneficiário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referida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anteriormente.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2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Não incidência de CSS - </w:t>
      </w:r>
      <w:r>
        <w:rPr>
          <w:rFonts w:ascii="Arial" w:eastAsia="Arial" w:hAnsi="Arial" w:cs="Arial"/>
          <w:sz w:val="20"/>
          <w:szCs w:val="20"/>
        </w:rPr>
        <w:t>a CSS não incide: a) no lançamento nas contas da União, dos Estados, do Distrito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8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lastRenderedPageBreak/>
        <w:t>Federal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Municípios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autarquias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fundaçõe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consórcio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formado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Estados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Distrit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Federa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2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execuçã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conjunt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saúde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regulament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Executivo Federal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errad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estorno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caracterize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2"/>
          <w:sz w:val="20"/>
          <w:szCs w:val="20"/>
        </w:rPr>
        <w:t>anulaçã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operação </w:t>
      </w:r>
      <w:r>
        <w:rPr>
          <w:rFonts w:ascii="Arial" w:eastAsia="Arial" w:hAnsi="Arial" w:cs="Arial"/>
          <w:spacing w:val="6"/>
          <w:sz w:val="20"/>
          <w:szCs w:val="20"/>
        </w:rPr>
        <w:t>efetivament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contratada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chequ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6"/>
          <w:sz w:val="20"/>
          <w:szCs w:val="20"/>
        </w:rPr>
        <w:t>document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compensável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6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 xml:space="preserve">respectivo </w:t>
      </w:r>
      <w:r>
        <w:rPr>
          <w:rFonts w:ascii="Arial" w:eastAsia="Arial" w:hAnsi="Arial" w:cs="Arial"/>
          <w:spacing w:val="8"/>
          <w:sz w:val="20"/>
          <w:szCs w:val="20"/>
        </w:rPr>
        <w:t>estorno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devolvido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conformidad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Banc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Centra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Brasil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8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 xml:space="preserve">para </w:t>
      </w:r>
      <w:r>
        <w:rPr>
          <w:rFonts w:ascii="Arial" w:eastAsia="Arial" w:hAnsi="Arial" w:cs="Arial"/>
          <w:spacing w:val="2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própri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CSS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saque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efetuado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diretament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vinculada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FGT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5"/>
          <w:sz w:val="20"/>
          <w:szCs w:val="20"/>
        </w:rPr>
        <w:t>Participaçã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PIS/PASE</w:t>
      </w:r>
      <w:r>
        <w:rPr>
          <w:rFonts w:ascii="Arial" w:eastAsia="Arial" w:hAnsi="Arial" w:cs="Arial"/>
          <w:sz w:val="20"/>
          <w:szCs w:val="20"/>
        </w:rPr>
        <w:t xml:space="preserve">P e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saqu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benefici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segur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desemprego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 xml:space="preserve">movimentação </w:t>
      </w:r>
      <w:r>
        <w:rPr>
          <w:rFonts w:ascii="Arial" w:eastAsia="Arial" w:hAnsi="Arial" w:cs="Arial"/>
          <w:spacing w:val="1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transmissã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entidade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beneficente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 assistênci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social.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Reduçã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alíquot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CS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5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outros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5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pod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reduzid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5"/>
          <w:sz w:val="20"/>
          <w:szCs w:val="20"/>
        </w:rPr>
        <w:t>zer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5"/>
          <w:sz w:val="20"/>
          <w:szCs w:val="20"/>
        </w:rPr>
        <w:t xml:space="preserve">a) </w:t>
      </w:r>
      <w:r>
        <w:rPr>
          <w:rFonts w:ascii="Arial" w:eastAsia="Arial" w:hAnsi="Arial" w:cs="Arial"/>
          <w:spacing w:val="7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7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financeira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1"/>
          <w:sz w:val="20"/>
          <w:szCs w:val="20"/>
        </w:rPr>
        <w:t>empréstimo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poupança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judicia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consignaçã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z w:val="20"/>
          <w:szCs w:val="20"/>
        </w:rPr>
        <w:t xml:space="preserve">depósito judicial ou depósito em estabelecimento bancário da coisa devida, tiver como emissores e destinatários as </w:t>
      </w:r>
      <w:r>
        <w:rPr>
          <w:rFonts w:ascii="Arial" w:eastAsia="Arial" w:hAnsi="Arial" w:cs="Arial"/>
          <w:spacing w:val="1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poupança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pertença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mesmo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titulares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aplic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contas </w:t>
      </w:r>
      <w:r>
        <w:rPr>
          <w:rFonts w:ascii="Arial" w:eastAsia="Arial" w:hAnsi="Arial" w:cs="Arial"/>
          <w:spacing w:val="2"/>
          <w:sz w:val="20"/>
          <w:szCs w:val="20"/>
        </w:rPr>
        <w:t>conjunta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físicas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doi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titulares</w:t>
      </w:r>
      <w:r>
        <w:rPr>
          <w:rFonts w:ascii="Arial" w:eastAsia="Arial" w:hAnsi="Arial" w:cs="Arial"/>
          <w:sz w:val="20"/>
          <w:szCs w:val="20"/>
        </w:rPr>
        <w:t xml:space="preserve">, e a </w:t>
      </w:r>
      <w:r>
        <w:rPr>
          <w:rFonts w:ascii="Arial" w:eastAsia="Arial" w:hAnsi="Arial" w:cs="Arial"/>
          <w:spacing w:val="2"/>
          <w:sz w:val="20"/>
          <w:szCs w:val="20"/>
        </w:rPr>
        <w:t>quaisque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conjunta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jurídicas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 xml:space="preserve">b) </w:t>
      </w:r>
      <w:r>
        <w:rPr>
          <w:rFonts w:ascii="Arial" w:eastAsia="Arial" w:hAnsi="Arial" w:cs="Arial"/>
          <w:spacing w:val="1"/>
          <w:sz w:val="20"/>
          <w:szCs w:val="20"/>
        </w:rPr>
        <w:t>lançamento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relativo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movimentaçã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corrent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depósito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idêntic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natureza,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pertença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mesmo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titulares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excet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lançamento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a 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em </w:t>
      </w:r>
      <w:r>
        <w:rPr>
          <w:rFonts w:ascii="Arial" w:eastAsia="Arial" w:hAnsi="Arial" w:cs="Arial"/>
          <w:sz w:val="20"/>
          <w:szCs w:val="20"/>
        </w:rPr>
        <w:t xml:space="preserve">contas correntes que apresentem saldo negativo, até o limite de valor da redução do saldo devedor: não se aplica a </w:t>
      </w:r>
      <w:r>
        <w:rPr>
          <w:rFonts w:ascii="Arial" w:eastAsia="Arial" w:hAnsi="Arial" w:cs="Arial"/>
          <w:spacing w:val="5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conjunta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físicas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doi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titulares</w:t>
      </w:r>
      <w:r>
        <w:rPr>
          <w:rFonts w:ascii="Arial" w:eastAsia="Arial" w:hAnsi="Arial" w:cs="Arial"/>
          <w:sz w:val="20"/>
          <w:szCs w:val="20"/>
        </w:rPr>
        <w:t xml:space="preserve">, e a </w:t>
      </w:r>
      <w:r>
        <w:rPr>
          <w:rFonts w:ascii="Arial" w:eastAsia="Arial" w:hAnsi="Arial" w:cs="Arial"/>
          <w:spacing w:val="5"/>
          <w:sz w:val="20"/>
          <w:szCs w:val="20"/>
        </w:rPr>
        <w:t>quaisque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conjunta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 xml:space="preserve">pessoas </w:t>
      </w:r>
      <w:r>
        <w:rPr>
          <w:rFonts w:ascii="Arial" w:eastAsia="Arial" w:hAnsi="Arial" w:cs="Arial"/>
          <w:spacing w:val="7"/>
          <w:sz w:val="20"/>
          <w:szCs w:val="20"/>
        </w:rPr>
        <w:t>jurídicas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7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7"/>
          <w:sz w:val="20"/>
          <w:szCs w:val="20"/>
        </w:rPr>
        <w:t>lançamento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sociedade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corretora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títulos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 xml:space="preserve">valores </w:t>
      </w:r>
      <w:r>
        <w:rPr>
          <w:rFonts w:ascii="Arial" w:eastAsia="Arial" w:hAnsi="Arial" w:cs="Arial"/>
          <w:spacing w:val="9"/>
          <w:sz w:val="20"/>
          <w:szCs w:val="20"/>
        </w:rPr>
        <w:t>mobiliário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9"/>
          <w:sz w:val="20"/>
          <w:szCs w:val="20"/>
        </w:rPr>
        <w:t>câmbio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sociedade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distribuidora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título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9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mobiliários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sociedade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arrendament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mercanti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(leasing)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cooperativa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sociedade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corretora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liquidação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custódi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vinculado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bolsa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valores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futuros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das </w:t>
      </w:r>
      <w:r>
        <w:rPr>
          <w:rFonts w:ascii="Arial" w:eastAsia="Arial" w:hAnsi="Arial" w:cs="Arial"/>
          <w:spacing w:val="4"/>
          <w:sz w:val="20"/>
          <w:szCs w:val="20"/>
        </w:rPr>
        <w:t>sociedade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investimento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fundo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investiment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constituído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estabelecid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Comissã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Mobiliários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instituiçõe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financeira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referida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anteriormente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respectivo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valores </w:t>
      </w:r>
      <w:r>
        <w:rPr>
          <w:rFonts w:ascii="Arial" w:eastAsia="Arial" w:hAnsi="Arial" w:cs="Arial"/>
          <w:spacing w:val="1"/>
          <w:sz w:val="20"/>
          <w:szCs w:val="20"/>
        </w:rPr>
        <w:t>seja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movimentado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conta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especialment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aberta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exclusivament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utilizada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as </w:t>
      </w:r>
      <w:r>
        <w:rPr>
          <w:rFonts w:ascii="Arial" w:eastAsia="Arial" w:hAnsi="Arial" w:cs="Arial"/>
          <w:spacing w:val="4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relacionada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Ministr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fazenda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constitua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4"/>
          <w:sz w:val="20"/>
          <w:szCs w:val="20"/>
        </w:rPr>
        <w:t>objet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referidas entidades.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Limite de valor do lançamento para aplicação da alíquota zero - </w:t>
      </w:r>
      <w:r>
        <w:rPr>
          <w:rFonts w:ascii="Arial" w:eastAsia="Arial" w:hAnsi="Arial" w:cs="Arial"/>
          <w:sz w:val="20"/>
          <w:szCs w:val="20"/>
        </w:rPr>
        <w:t>o Poder Executivo poderá estabelecer limite de valor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lançamento,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efeito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aplicação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alíquota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zero,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independentemente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gerador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refira.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Impost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rend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efetivament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recolhid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durant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calendári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deduzid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de rend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devid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mesm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exercício.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14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Determina regras a serem observadas na administração de recursos provenientes da CSS na saúde.</w:t>
      </w:r>
    </w:p>
    <w:p w:rsidR="00DE556B" w:rsidRDefault="00DE556B">
      <w:pPr>
        <w:spacing w:before="1"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588" style="position:absolute;left:0;text-align:left;margin-left:39.75pt;margin-top:-2.05pt;width:236.5pt;height:15.5pt;z-index:-12675;mso-position-horizontal-relative:page" coordorigin="795,-41" coordsize="4730,310">
            <v:group id="_x0000_s8667" style="position:absolute;left:798;top:-26;width:325;height:2" coordorigin="798,-26" coordsize="325,2">
              <v:shape id="_x0000_s8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8665" style="position:absolute;left:800;top:-29;width:2;height:285" coordorigin="800,-29" coordsize="2,285">
              <v:shape id="_x0000_s8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8663" style="position:absolute;left:798;top:254;width:325;height:2" coordorigin="798,254" coordsize="325,2">
              <v:shape id="_x0000_s8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8661" style="position:absolute;left:1120;top:-29;width:2;height:285" coordorigin="1120,-29" coordsize="2,285">
              <v:shape id="_x0000_s8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659" style="position:absolute;left:1113;top:-26;width:335;height:2" coordorigin="1113,-26" coordsize="335,2">
              <v:shape id="_x0000_s8660" style="position:absolute;left:1113;top:-26;width:335;height:2" coordorigin="1113,-26" coordsize="335,0" path="m1113,-26r335,e" filled="f">
                <v:path arrowok="t"/>
              </v:shape>
            </v:group>
            <v:group id="_x0000_s8657" style="position:absolute;left:1120;top:-34;width:2;height:295" coordorigin="1120,-34" coordsize="2,295">
              <v:shape id="_x0000_s8658" style="position:absolute;left:1120;top:-34;width:2;height:295" coordorigin="1120,-34" coordsize="0,295" path="m1120,-34r,295e" filled="f">
                <v:path arrowok="t"/>
              </v:shape>
            </v:group>
            <v:group id="_x0000_s8655" style="position:absolute;left:1113;top:254;width:335;height:2" coordorigin="1113,254" coordsize="335,2">
              <v:shape id="_x0000_s8656" style="position:absolute;left:1113;top:254;width:335;height:2" coordorigin="1113,254" coordsize="335,0" path="m1113,254r335,e" filled="f">
                <v:path arrowok="t"/>
              </v:shape>
            </v:group>
            <v:group id="_x0000_s8653" style="position:absolute;left:1440;top:-34;width:2;height:295" coordorigin="1440,-34" coordsize="2,295">
              <v:shape id="_x0000_s8654" style="position:absolute;left:1440;top:-34;width:2;height:295" coordorigin="1440,-34" coordsize="0,295" path="m1440,-34r,295e" filled="f">
                <v:path arrowok="t"/>
              </v:shape>
            </v:group>
            <v:group id="_x0000_s8651" style="position:absolute;left:1438;top:-26;width:645;height:2" coordorigin="1438,-26" coordsize="645,2">
              <v:shape id="_x0000_s8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649" style="position:absolute;left:1440;top:-29;width:2;height:285" coordorigin="1440,-29" coordsize="2,285">
              <v:shape id="_x0000_s8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647" style="position:absolute;left:1438;top:254;width:645;height:2" coordorigin="1438,254" coordsize="645,2">
              <v:shape id="_x0000_s8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645" style="position:absolute;left:1760;top:-29;width:2;height:285" coordorigin="1760,-29" coordsize="2,285">
              <v:shape id="_x0000_s8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643" style="position:absolute;left:2080;top:-29;width:2;height:285" coordorigin="2080,-29" coordsize="2,285">
              <v:shape id="_x0000_s8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641" style="position:absolute;left:2073;top:-26;width:335;height:2" coordorigin="2073,-26" coordsize="335,2">
              <v:shape id="_x0000_s8642" style="position:absolute;left:2073;top:-26;width:335;height:2" coordorigin="2073,-26" coordsize="335,0" path="m2073,-26r335,e" filled="f">
                <v:path arrowok="t"/>
              </v:shape>
            </v:group>
            <v:group id="_x0000_s8639" style="position:absolute;left:2080;top:-34;width:2;height:295" coordorigin="2080,-34" coordsize="2,295">
              <v:shape id="_x0000_s8640" style="position:absolute;left:2080;top:-34;width:2;height:295" coordorigin="2080,-34" coordsize="0,295" path="m2080,-34r,295e" filled="f">
                <v:path arrowok="t"/>
              </v:shape>
            </v:group>
            <v:group id="_x0000_s8637" style="position:absolute;left:2073;top:254;width:335;height:2" coordorigin="2073,254" coordsize="335,2">
              <v:shape id="_x0000_s8638" style="position:absolute;left:2073;top:254;width:335;height:2" coordorigin="2073,254" coordsize="335,0" path="m2073,254r335,e" filled="f">
                <v:path arrowok="t"/>
              </v:shape>
            </v:group>
            <v:group id="_x0000_s8635" style="position:absolute;left:2400;top:-34;width:2;height:295" coordorigin="2400,-34" coordsize="2,295">
              <v:shape id="_x0000_s8636" style="position:absolute;left:2400;top:-34;width:2;height:295" coordorigin="2400,-34" coordsize="0,295" path="m2400,-34r,295e" filled="f">
                <v:path arrowok="t"/>
              </v:shape>
            </v:group>
            <v:group id="_x0000_s8633" style="position:absolute;left:2398;top:-26;width:645;height:2" coordorigin="2398,-26" coordsize="645,2">
              <v:shape id="_x0000_s8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631" style="position:absolute;left:2400;top:-29;width:2;height:285" coordorigin="2400,-29" coordsize="2,285">
              <v:shape id="_x0000_s8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629" style="position:absolute;left:2398;top:254;width:645;height:2" coordorigin="2398,254" coordsize="645,2">
              <v:shape id="_x0000_s8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627" style="position:absolute;left:2720;top:-29;width:2;height:285" coordorigin="2720,-29" coordsize="2,285">
              <v:shape id="_x0000_s8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625" style="position:absolute;left:3040;top:-29;width:2;height:285" coordorigin="3040,-29" coordsize="2,285">
              <v:shape id="_x0000_s8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623" style="position:absolute;left:3033;top:-26;width:335;height:2" coordorigin="3033,-26" coordsize="335,2">
              <v:shape id="_x0000_s8624" style="position:absolute;left:3033;top:-26;width:335;height:2" coordorigin="3033,-26" coordsize="335,0" path="m3033,-26r335,e" filled="f">
                <v:path arrowok="t"/>
              </v:shape>
            </v:group>
            <v:group id="_x0000_s8621" style="position:absolute;left:3040;top:-34;width:2;height:295" coordorigin="3040,-34" coordsize="2,295">
              <v:shape id="_x0000_s8622" style="position:absolute;left:3040;top:-34;width:2;height:295" coordorigin="3040,-34" coordsize="0,295" path="m3040,-34r,295e" filled="f">
                <v:path arrowok="t"/>
              </v:shape>
            </v:group>
            <v:group id="_x0000_s8619" style="position:absolute;left:3033;top:254;width:335;height:2" coordorigin="3033,254" coordsize="335,2">
              <v:shape id="_x0000_s8620" style="position:absolute;left:3033;top:254;width:335;height:2" coordorigin="3033,254" coordsize="335,0" path="m3033,254r335,e" filled="f">
                <v:path arrowok="t"/>
              </v:shape>
            </v:group>
            <v:group id="_x0000_s8617" style="position:absolute;left:3360;top:-34;width:2;height:295" coordorigin="3360,-34" coordsize="2,295">
              <v:shape id="_x0000_s8618" style="position:absolute;left:3360;top:-34;width:2;height:295" coordorigin="3360,-34" coordsize="0,295" path="m3360,-34r,295e" filled="f">
                <v:path arrowok="t"/>
              </v:shape>
            </v:group>
            <v:group id="_x0000_s8615" style="position:absolute;left:3358;top:-26;width:645;height:2" coordorigin="3358,-26" coordsize="645,2">
              <v:shape id="_x0000_s8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613" style="position:absolute;left:3360;top:-29;width:2;height:285" coordorigin="3360,-29" coordsize="2,285">
              <v:shape id="_x0000_s8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611" style="position:absolute;left:3358;top:254;width:645;height:2" coordorigin="3358,254" coordsize="645,2">
              <v:shape id="_x0000_s8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609" style="position:absolute;left:3680;top:-29;width:2;height:285" coordorigin="3680,-29" coordsize="2,285">
              <v:shape id="_x0000_s8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607" style="position:absolute;left:4000;top:-29;width:2;height:285" coordorigin="4000,-29" coordsize="2,285">
              <v:shape id="_x0000_s8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605" style="position:absolute;left:3993;top:-26;width:335;height:2" coordorigin="3993,-26" coordsize="335,2">
              <v:shape id="_x0000_s8606" style="position:absolute;left:3993;top:-26;width:335;height:2" coordorigin="3993,-26" coordsize="335,0" path="m3993,-26r335,e" filled="f">
                <v:path arrowok="t"/>
              </v:shape>
            </v:group>
            <v:group id="_x0000_s8603" style="position:absolute;left:4000;top:-34;width:2;height:295" coordorigin="4000,-34" coordsize="2,295">
              <v:shape id="_x0000_s8604" style="position:absolute;left:4000;top:-34;width:2;height:295" coordorigin="4000,-34" coordsize="0,295" path="m4000,-34r,295e" filled="f">
                <v:path arrowok="t"/>
              </v:shape>
            </v:group>
            <v:group id="_x0000_s8601" style="position:absolute;left:3993;top:254;width:335;height:2" coordorigin="3993,254" coordsize="335,2">
              <v:shape id="_x0000_s8602" style="position:absolute;left:3993;top:254;width:335;height:2" coordorigin="3993,254" coordsize="335,0" path="m3993,254r335,e" filled="f">
                <v:path arrowok="t"/>
              </v:shape>
            </v:group>
            <v:group id="_x0000_s8599" style="position:absolute;left:4320;top:-34;width:2;height:295" coordorigin="4320,-34" coordsize="2,295">
              <v:shape id="_x0000_s8600" style="position:absolute;left:4320;top:-34;width:2;height:295" coordorigin="4320,-34" coordsize="0,295" path="m4320,-34r,295e" filled="f">
                <v:path arrowok="t"/>
              </v:shape>
            </v:group>
            <v:group id="_x0000_s8597" style="position:absolute;left:4318;top:-26;width:1205;height:2" coordorigin="4318,-26" coordsize="1205,2">
              <v:shape id="_x0000_s8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595" style="position:absolute;left:4320;top:-29;width:2;height:285" coordorigin="4320,-29" coordsize="2,285">
              <v:shape id="_x0000_s8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593" style="position:absolute;left:4318;top:254;width:1205;height:2" coordorigin="4318,254" coordsize="1205,2">
              <v:shape id="_x0000_s8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591" style="position:absolute;left:4640;top:-29;width:2;height:285" coordorigin="4640,-29" coordsize="2,285">
              <v:shape id="_x0000_s8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589" style="position:absolute;left:5520;top:-29;width:2;height:285" coordorigin="5520,-29" coordsize="2,285">
              <v:shape id="_x0000_s8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559" style="position:absolute;left:0;text-align:left;margin-left:368.25pt;margin-top:-2.05pt;width:185.5pt;height:15.5pt;z-index:-12674;mso-position-horizontal-relative:page" coordorigin="7365,-41" coordsize="3710,310">
            <v:group id="_x0000_s8586" style="position:absolute;left:7373;top:-26;width:1695;height:2" coordorigin="7373,-26" coordsize="1695,2">
              <v:shape id="_x0000_s8587" style="position:absolute;left:7373;top:-26;width:1695;height:2" coordorigin="7373,-26" coordsize="1695,0" path="m7373,-26r1695,e" filled="f">
                <v:path arrowok="t"/>
              </v:shape>
            </v:group>
            <v:group id="_x0000_s8584" style="position:absolute;left:7380;top:-34;width:2;height:295" coordorigin="7380,-34" coordsize="2,295">
              <v:shape id="_x0000_s8585" style="position:absolute;left:7380;top:-34;width:2;height:295" coordorigin="7380,-34" coordsize="0,295" path="m7380,-34r,295e" filled="f">
                <v:path arrowok="t"/>
              </v:shape>
            </v:group>
            <v:group id="_x0000_s8582" style="position:absolute;left:7373;top:254;width:1695;height:2" coordorigin="7373,254" coordsize="1695,2">
              <v:shape id="_x0000_s8583" style="position:absolute;left:7373;top:254;width:1695;height:2" coordorigin="7373,254" coordsize="1695,0" path="m7373,254r1695,e" filled="f">
                <v:path arrowok="t"/>
              </v:shape>
            </v:group>
            <v:group id="_x0000_s8580" style="position:absolute;left:8740;top:-34;width:2;height:295" coordorigin="8740,-34" coordsize="2,295">
              <v:shape id="_x0000_s8581" style="position:absolute;left:8740;top:-34;width:2;height:295" coordorigin="8740,-34" coordsize="0,295" path="m8740,-34r,295e" filled="f">
                <v:path arrowok="t"/>
              </v:shape>
            </v:group>
            <v:group id="_x0000_s8578" style="position:absolute;left:9060;top:-34;width:2;height:295" coordorigin="9060,-34" coordsize="2,295">
              <v:shape id="_x0000_s8579" style="position:absolute;left:9060;top:-34;width:2;height:295" coordorigin="9060,-34" coordsize="0,295" path="m9060,-34r,295e" filled="f">
                <v:path arrowok="t"/>
              </v:shape>
            </v:group>
            <v:group id="_x0000_s8576" style="position:absolute;left:9058;top:-26;width:325;height:2" coordorigin="9058,-26" coordsize="325,2">
              <v:shape id="_x0000_s8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574" style="position:absolute;left:9060;top:-29;width:2;height:285" coordorigin="9060,-29" coordsize="2,285">
              <v:shape id="_x0000_s8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572" style="position:absolute;left:9058;top:254;width:325;height:2" coordorigin="9058,254" coordsize="325,2">
              <v:shape id="_x0000_s8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570" style="position:absolute;left:9380;top:-29;width:2;height:285" coordorigin="9380,-29" coordsize="2,285">
              <v:shape id="_x0000_s8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568" style="position:absolute;left:9373;top:-26;width:1695;height:2" coordorigin="9373,-26" coordsize="1695,2">
              <v:shape id="_x0000_s8569" style="position:absolute;left:9373;top:-26;width:1695;height:2" coordorigin="9373,-26" coordsize="1695,0" path="m9373,-26r1695,e" filled="f">
                <v:path arrowok="t"/>
              </v:shape>
            </v:group>
            <v:group id="_x0000_s8566" style="position:absolute;left:9380;top:-34;width:2;height:295" coordorigin="9380,-34" coordsize="2,295">
              <v:shape id="_x0000_s8567" style="position:absolute;left:9380;top:-34;width:2;height:295" coordorigin="9380,-34" coordsize="0,295" path="m9380,-34r,295e" filled="f">
                <v:path arrowok="t"/>
              </v:shape>
            </v:group>
            <v:group id="_x0000_s8564" style="position:absolute;left:9373;top:254;width:1695;height:2" coordorigin="9373,254" coordsize="1695,2">
              <v:shape id="_x0000_s8565" style="position:absolute;left:9373;top:254;width:1695;height:2" coordorigin="9373,254" coordsize="1695,0" path="m9373,254r1695,e" filled="f">
                <v:path arrowok="t"/>
              </v:shape>
            </v:group>
            <v:group id="_x0000_s8562" style="position:absolute;left:10740;top:-34;width:2;height:295" coordorigin="10740,-34" coordsize="2,295">
              <v:shape id="_x0000_s8563" style="position:absolute;left:10740;top:-34;width:2;height:295" coordorigin="10740,-34" coordsize="0,295" path="m10740,-34r,295e" filled="f">
                <v:path arrowok="t"/>
              </v:shape>
            </v:group>
            <v:group id="_x0000_s8560" style="position:absolute;left:11060;top:-34;width:2;height:295" coordorigin="11060,-34" coordsize="2,295">
              <v:shape id="_x0000_s8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8550" style="position:absolute;left:0;text-align:left;margin-left:39.25pt;margin-top:14.1pt;width:516.5pt;height:17.5pt;z-index:-12673;mso-position-horizontal-relative:page" coordorigin="785,282" coordsize="10330,350">
            <v:group id="_x0000_s8557" style="position:absolute;left:793;top:297;width:10315;height:2" coordorigin="793,297" coordsize="10315,2">
              <v:shape id="_x0000_s8558" style="position:absolute;left:793;top:297;width:10315;height:2" coordorigin="793,297" coordsize="10315,0" path="m793,297r10315,e" filled="f">
                <v:path arrowok="t"/>
              </v:shape>
            </v:group>
            <v:group id="_x0000_s8555" style="position:absolute;left:800;top:289;width:2;height:335" coordorigin="800,289" coordsize="2,335">
              <v:shape id="_x0000_s8556" style="position:absolute;left:800;top:289;width:2;height:335" coordorigin="800,289" coordsize="0,335" path="m800,289r,335e" filled="f">
                <v:path arrowok="t"/>
              </v:shape>
            </v:group>
            <v:group id="_x0000_s8553" style="position:absolute;left:793;top:617;width:10315;height:2" coordorigin="793,617" coordsize="10315,2">
              <v:shape id="_x0000_s8554" style="position:absolute;left:793;top:617;width:10315;height:2" coordorigin="793,617" coordsize="10315,0" path="m793,617r10315,e" filled="f">
                <v:path arrowok="t"/>
              </v:shape>
            </v:group>
            <v:group id="_x0000_s8551" style="position:absolute;left:11100;top:289;width:2;height:335" coordorigin="11100,289" coordsize="2,335">
              <v:shape id="_x0000_s8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pict>
          <v:shape id="_x0000_s8549" type="#_x0000_t202" style="position:absolute;left:0;text-align:left;margin-left:40pt;margin-top:1.55pt;width:515pt;height:23pt;z-index:-1267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00048/2011 -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00048/201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Dr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Aluizi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(PV/RJ)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Cri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Grande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Fortuna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(CSGF)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providências.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Contribuição Social sobre Grandes Fortunas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544" style="position:absolute;left:0;text-align:left;margin-left:39.6pt;margin-top:-55pt;width:515.75pt;height:43.75pt;z-index:-12672;mso-position-horizontal-relative:page" coordorigin="793,-1100" coordsize="10315,875">
            <v:group id="_x0000_s8547" style="position:absolute;left:800;top:-1092;width:10300;height:460" coordorigin="800,-1092" coordsize="10300,460">
              <v:shape id="_x0000_s854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8545" style="position:absolute;left:800;top:-632;width:10300;height:400" coordorigin="800,-632" coordsize="10300,400">
              <v:shape id="_x0000_s8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05/05/2011 -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 a Contribuição Social das Grandes Fortunas (CSGF), a ser cobrada de acordo com a seguinte tabela: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Valor do patrimônio (R$)................ Alíquota..............Parcela a deduzir (R$)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5.520.000,01 a 9.039.000,00............... .0,55%.......................... .30.360,00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9.039.000,01 a 17.733.000,00...............0,75% ...........................48.438,00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17.733.000,01 a 27.876.000,00.............1,00% .......................... 92.770,50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27.876.000,01 a 53.199.000,00.............1,30%...........................176.398,50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53.199.000,01 a 115.851.000,00...........1,65% ..........................362.595,00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Acima de 115.851.000,01.....................1,80%...........................536.371,50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73"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Fato Gerador - </w:t>
      </w:r>
      <w:r>
        <w:rPr>
          <w:rFonts w:ascii="Arial" w:eastAsia="Arial" w:hAnsi="Arial" w:cs="Arial"/>
          <w:sz w:val="20"/>
          <w:szCs w:val="20"/>
        </w:rPr>
        <w:t>a CSGF tem por fato gerador a titularidade, em 31 de dezembro de cada ano-calendário, de bens e direitos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montante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igual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superior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R$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5.520.000,01.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Contribuinte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5"/>
          <w:sz w:val="20"/>
          <w:szCs w:val="20"/>
        </w:rPr>
        <w:t>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contribuintes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física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domiciliada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País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) a </w:t>
      </w:r>
      <w:r>
        <w:rPr>
          <w:rFonts w:ascii="Arial" w:eastAsia="Arial" w:hAnsi="Arial" w:cs="Arial"/>
          <w:spacing w:val="5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 xml:space="preserve">jurídica </w:t>
      </w:r>
      <w:r>
        <w:rPr>
          <w:rFonts w:ascii="Arial" w:eastAsia="Arial" w:hAnsi="Arial" w:cs="Arial"/>
          <w:spacing w:val="8"/>
          <w:sz w:val="20"/>
          <w:szCs w:val="20"/>
        </w:rPr>
        <w:t>domiciliad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exterior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relaçã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detenh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País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8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o </w:t>
      </w:r>
      <w:r>
        <w:rPr>
          <w:rFonts w:ascii="Arial" w:eastAsia="Arial" w:hAnsi="Arial" w:cs="Arial"/>
          <w:spacing w:val="8"/>
          <w:sz w:val="20"/>
          <w:szCs w:val="20"/>
        </w:rPr>
        <w:t>espóli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 xml:space="preserve">físicas </w:t>
      </w:r>
      <w:r>
        <w:rPr>
          <w:rFonts w:ascii="Arial" w:eastAsia="Arial" w:hAnsi="Arial" w:cs="Arial"/>
          <w:sz w:val="20"/>
          <w:szCs w:val="20"/>
        </w:rPr>
        <w:t>domiciliadas no País, ou da pessoa física ou jurídica domiciliada no exterior, em relação ao patrimônio que detenha no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País.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Incidênci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tributaçã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cônjug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- </w:t>
      </w:r>
      <w:r>
        <w:rPr>
          <w:rFonts w:ascii="Arial" w:eastAsia="Arial" w:hAnsi="Arial" w:cs="Arial"/>
          <w:spacing w:val="2"/>
          <w:sz w:val="20"/>
          <w:szCs w:val="20"/>
        </w:rPr>
        <w:t>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cônjuge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companheir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companheir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tributad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no 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individua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acrescid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metad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comum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houver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integralidad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patrimônio 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dependentes.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Relaçõe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dependênci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enquant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defini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relaçõe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dependênci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fin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apuraçã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</w:p>
    <w:p w:rsidR="00DE556B" w:rsidRDefault="00F4043B">
      <w:pPr>
        <w:spacing w:after="0" w:line="240" w:lineRule="auto"/>
        <w:ind w:left="100" w:right="33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CSGF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aplicam-s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Renda.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Patrimônio excluído da base de cálculo - </w:t>
      </w:r>
      <w:r>
        <w:rPr>
          <w:rFonts w:ascii="Arial" w:eastAsia="Arial" w:hAnsi="Arial" w:cs="Arial"/>
          <w:sz w:val="20"/>
          <w:szCs w:val="20"/>
        </w:rPr>
        <w:t xml:space="preserve">a base de cálculo da contribuição é o montante total dos bens e direitos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compõe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2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dependentes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excluído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correspondentes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às dívida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exceçã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contraída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aquisiçã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excluídos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ônus reai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integrante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imóvei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veículo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automotores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efetivament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pago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correspondente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(ITR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IPV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5"/>
          <w:sz w:val="20"/>
          <w:szCs w:val="20"/>
        </w:rPr>
        <w:t>IPTU)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bens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o </w:t>
      </w:r>
      <w:r>
        <w:rPr>
          <w:rFonts w:ascii="Arial" w:eastAsia="Arial" w:hAnsi="Arial" w:cs="Arial"/>
          <w:spacing w:val="5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$ </w:t>
      </w:r>
      <w:r>
        <w:rPr>
          <w:rFonts w:ascii="Arial" w:eastAsia="Arial" w:hAnsi="Arial" w:cs="Arial"/>
          <w:spacing w:val="5"/>
          <w:sz w:val="20"/>
          <w:szCs w:val="20"/>
        </w:rPr>
        <w:t>200.000,00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utilizado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 xml:space="preserve">atividade </w:t>
      </w:r>
      <w:r>
        <w:rPr>
          <w:rFonts w:ascii="Arial" w:eastAsia="Arial" w:hAnsi="Arial" w:cs="Arial"/>
          <w:spacing w:val="2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decorra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assalariad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autônomo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) a </w:t>
      </w:r>
      <w:r>
        <w:rPr>
          <w:rFonts w:ascii="Arial" w:eastAsia="Arial" w:hAnsi="Arial" w:cs="Arial"/>
          <w:spacing w:val="2"/>
          <w:sz w:val="20"/>
          <w:szCs w:val="20"/>
        </w:rPr>
        <w:t>outro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poss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ou utilizaçã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considerad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relevânci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cultural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social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econômic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ecológic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lei.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Usufrut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recai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usufruto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base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cálculo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CSG</w:t>
      </w:r>
      <w:r>
        <w:rPr>
          <w:rFonts w:ascii="Arial" w:eastAsia="Arial" w:hAnsi="Arial" w:cs="Arial"/>
          <w:sz w:val="20"/>
          <w:szCs w:val="20"/>
        </w:rPr>
        <w:t xml:space="preserve">F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usufrutuári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nu-proprietári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obtida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mediant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percentuai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1"/>
          <w:sz w:val="20"/>
          <w:szCs w:val="20"/>
        </w:rPr>
        <w:t>bem 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recaí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superfície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habitação.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1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Idade do usufrutuário............... Base de cálculo/Usufrutuário Nu-proprietário</w:t>
      </w:r>
    </w:p>
    <w:p w:rsidR="00DE556B" w:rsidRDefault="00F4043B">
      <w:pPr>
        <w:spacing w:after="0" w:line="240" w:lineRule="auto"/>
        <w:ind w:left="100" w:right="48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Menos de 21 anos..................... ..................90%...............10% De 21 a 30 anos.......................................... 80%.............. 20% De 31 a 40 anos.......................................... 70%.............. 30% De 41 a 50 anos.......................................... 50%...............50% De 51 a 60 anos.......................................... 30%...............70% De 61 a 70 anos...........................................20%...............80%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Valo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Imóve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Residênci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imóve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utilizad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residênci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reduzid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em</w:t>
      </w:r>
    </w:p>
    <w:p w:rsidR="00DE556B" w:rsidRDefault="00F4043B">
      <w:pPr>
        <w:spacing w:after="0" w:line="240" w:lineRule="auto"/>
        <w:ind w:left="100" w:right="15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30%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observad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máxim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300.000,00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alterad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lei.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Avaliaçã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ben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avaliado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mercado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acord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definido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lei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Dedução - </w:t>
      </w:r>
      <w:r>
        <w:rPr>
          <w:rFonts w:ascii="Arial" w:eastAsia="Arial" w:hAnsi="Arial" w:cs="Arial"/>
          <w:sz w:val="20"/>
          <w:szCs w:val="20"/>
        </w:rPr>
        <w:t xml:space="preserve">poderão ser deduzidos da CSGF até 75% das doações realizadas no ano-calendário pelo contribuinte a </w:t>
      </w:r>
      <w:r>
        <w:rPr>
          <w:rFonts w:ascii="Arial" w:eastAsia="Arial" w:hAnsi="Arial" w:cs="Arial"/>
          <w:spacing w:val="4"/>
          <w:sz w:val="20"/>
          <w:szCs w:val="20"/>
        </w:rPr>
        <w:t>instituto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pesquisa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estabelecimento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ensin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fundaçõe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ligado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4"/>
          <w:sz w:val="20"/>
          <w:szCs w:val="20"/>
        </w:rPr>
        <w:t>universidad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pública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do regulamento.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Destinaçã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impost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arrecadaçã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CSG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depositad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diret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integralment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Fundo</w:t>
      </w:r>
    </w:p>
    <w:p w:rsidR="00DE556B" w:rsidRDefault="00F4043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exclusivamente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financiament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público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saúde.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Uniã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aplicará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anualmente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público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saúde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5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correspondent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 xml:space="preserve">valor </w:t>
      </w:r>
      <w:r>
        <w:rPr>
          <w:rFonts w:ascii="Arial" w:eastAsia="Arial" w:hAnsi="Arial" w:cs="Arial"/>
          <w:spacing w:val="4"/>
          <w:sz w:val="20"/>
          <w:szCs w:val="20"/>
        </w:rPr>
        <w:t>empenhad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anterior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acrescid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4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correspondent</w:t>
      </w:r>
      <w:r>
        <w:rPr>
          <w:rFonts w:ascii="Arial" w:eastAsia="Arial" w:hAnsi="Arial" w:cs="Arial"/>
          <w:sz w:val="20"/>
          <w:szCs w:val="20"/>
        </w:rPr>
        <w:t xml:space="preserve">e à </w:t>
      </w:r>
      <w:r>
        <w:rPr>
          <w:rFonts w:ascii="Arial" w:eastAsia="Arial" w:hAnsi="Arial" w:cs="Arial"/>
          <w:spacing w:val="4"/>
          <w:sz w:val="20"/>
          <w:szCs w:val="20"/>
        </w:rPr>
        <w:t xml:space="preserve">variação </w:t>
      </w:r>
      <w:r>
        <w:rPr>
          <w:rFonts w:ascii="Arial" w:eastAsia="Arial" w:hAnsi="Arial" w:cs="Arial"/>
          <w:spacing w:val="3"/>
          <w:sz w:val="20"/>
          <w:szCs w:val="20"/>
        </w:rPr>
        <w:t>nomina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PIB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ocorrid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anterio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3"/>
          <w:sz w:val="20"/>
          <w:szCs w:val="20"/>
        </w:rPr>
        <w:t>orçamentári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anual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variaçã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negativ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PIB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reduzido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termo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nominais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outro.</w:t>
      </w:r>
    </w:p>
    <w:p w:rsidR="00DE556B" w:rsidRDefault="00DE556B">
      <w:pPr>
        <w:spacing w:before="9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463" style="position:absolute;left:0;text-align:left;margin-left:39.75pt;margin-top:-2.05pt;width:236.5pt;height:15.5pt;z-index:-12671;mso-position-horizontal-relative:page" coordorigin="795,-41" coordsize="4730,310">
            <v:group id="_x0000_s8542" style="position:absolute;left:798;top:-26;width:325;height:2" coordorigin="798,-26" coordsize="325,2">
              <v:shape id="_x0000_s8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8540" style="position:absolute;left:800;top:-29;width:2;height:285" coordorigin="800,-29" coordsize="2,285">
              <v:shape id="_x0000_s8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8538" style="position:absolute;left:798;top:254;width:325;height:2" coordorigin="798,254" coordsize="325,2">
              <v:shape id="_x0000_s8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8536" style="position:absolute;left:1120;top:-29;width:2;height:285" coordorigin="1120,-29" coordsize="2,285">
              <v:shape id="_x0000_s8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534" style="position:absolute;left:1113;top:-26;width:335;height:2" coordorigin="1113,-26" coordsize="335,2">
              <v:shape id="_x0000_s8535" style="position:absolute;left:1113;top:-26;width:335;height:2" coordorigin="1113,-26" coordsize="335,0" path="m1113,-26r335,e" filled="f">
                <v:path arrowok="t"/>
              </v:shape>
            </v:group>
            <v:group id="_x0000_s8532" style="position:absolute;left:1120;top:-34;width:2;height:295" coordorigin="1120,-34" coordsize="2,295">
              <v:shape id="_x0000_s8533" style="position:absolute;left:1120;top:-34;width:2;height:295" coordorigin="1120,-34" coordsize="0,295" path="m1120,-34r,295e" filled="f">
                <v:path arrowok="t"/>
              </v:shape>
            </v:group>
            <v:group id="_x0000_s8530" style="position:absolute;left:1113;top:254;width:335;height:2" coordorigin="1113,254" coordsize="335,2">
              <v:shape id="_x0000_s8531" style="position:absolute;left:1113;top:254;width:335;height:2" coordorigin="1113,254" coordsize="335,0" path="m1113,254r335,e" filled="f">
                <v:path arrowok="t"/>
              </v:shape>
            </v:group>
            <v:group id="_x0000_s8528" style="position:absolute;left:1440;top:-34;width:2;height:295" coordorigin="1440,-34" coordsize="2,295">
              <v:shape id="_x0000_s8529" style="position:absolute;left:1440;top:-34;width:2;height:295" coordorigin="1440,-34" coordsize="0,295" path="m1440,-34r,295e" filled="f">
                <v:path arrowok="t"/>
              </v:shape>
            </v:group>
            <v:group id="_x0000_s8526" style="position:absolute;left:1438;top:-26;width:645;height:2" coordorigin="1438,-26" coordsize="645,2">
              <v:shape id="_x0000_s8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524" style="position:absolute;left:1440;top:-29;width:2;height:285" coordorigin="1440,-29" coordsize="2,285">
              <v:shape id="_x0000_s8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522" style="position:absolute;left:1438;top:254;width:645;height:2" coordorigin="1438,254" coordsize="645,2">
              <v:shape id="_x0000_s8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520" style="position:absolute;left:1760;top:-29;width:2;height:285" coordorigin="1760,-29" coordsize="2,285">
              <v:shape id="_x0000_s8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518" style="position:absolute;left:2080;top:-29;width:2;height:285" coordorigin="2080,-29" coordsize="2,285">
              <v:shape id="_x0000_s8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516" style="position:absolute;left:2073;top:-26;width:335;height:2" coordorigin="2073,-26" coordsize="335,2">
              <v:shape id="_x0000_s8517" style="position:absolute;left:2073;top:-26;width:335;height:2" coordorigin="2073,-26" coordsize="335,0" path="m2073,-26r335,e" filled="f">
                <v:path arrowok="t"/>
              </v:shape>
            </v:group>
            <v:group id="_x0000_s8514" style="position:absolute;left:2080;top:-34;width:2;height:295" coordorigin="2080,-34" coordsize="2,295">
              <v:shape id="_x0000_s8515" style="position:absolute;left:2080;top:-34;width:2;height:295" coordorigin="2080,-34" coordsize="0,295" path="m2080,-34r,295e" filled="f">
                <v:path arrowok="t"/>
              </v:shape>
            </v:group>
            <v:group id="_x0000_s8512" style="position:absolute;left:2073;top:254;width:335;height:2" coordorigin="2073,254" coordsize="335,2">
              <v:shape id="_x0000_s8513" style="position:absolute;left:2073;top:254;width:335;height:2" coordorigin="2073,254" coordsize="335,0" path="m2073,254r335,e" filled="f">
                <v:path arrowok="t"/>
              </v:shape>
            </v:group>
            <v:group id="_x0000_s8510" style="position:absolute;left:2400;top:-34;width:2;height:295" coordorigin="2400,-34" coordsize="2,295">
              <v:shape id="_x0000_s8511" style="position:absolute;left:2400;top:-34;width:2;height:295" coordorigin="2400,-34" coordsize="0,295" path="m2400,-34r,295e" filled="f">
                <v:path arrowok="t"/>
              </v:shape>
            </v:group>
            <v:group id="_x0000_s8508" style="position:absolute;left:2398;top:-26;width:645;height:2" coordorigin="2398,-26" coordsize="645,2">
              <v:shape id="_x0000_s8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506" style="position:absolute;left:2400;top:-29;width:2;height:285" coordorigin="2400,-29" coordsize="2,285">
              <v:shape id="_x0000_s8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504" style="position:absolute;left:2398;top:254;width:645;height:2" coordorigin="2398,254" coordsize="645,2">
              <v:shape id="_x0000_s8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502" style="position:absolute;left:2720;top:-29;width:2;height:285" coordorigin="2720,-29" coordsize="2,285">
              <v:shape id="_x0000_s8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500" style="position:absolute;left:3040;top:-29;width:2;height:285" coordorigin="3040,-29" coordsize="2,285">
              <v:shape id="_x0000_s8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498" style="position:absolute;left:3033;top:-26;width:335;height:2" coordorigin="3033,-26" coordsize="335,2">
              <v:shape id="_x0000_s8499" style="position:absolute;left:3033;top:-26;width:335;height:2" coordorigin="3033,-26" coordsize="335,0" path="m3033,-26r335,e" filled="f">
                <v:path arrowok="t"/>
              </v:shape>
            </v:group>
            <v:group id="_x0000_s8496" style="position:absolute;left:3040;top:-34;width:2;height:295" coordorigin="3040,-34" coordsize="2,295">
              <v:shape id="_x0000_s8497" style="position:absolute;left:3040;top:-34;width:2;height:295" coordorigin="3040,-34" coordsize="0,295" path="m3040,-34r,295e" filled="f">
                <v:path arrowok="t"/>
              </v:shape>
            </v:group>
            <v:group id="_x0000_s8494" style="position:absolute;left:3033;top:254;width:335;height:2" coordorigin="3033,254" coordsize="335,2">
              <v:shape id="_x0000_s8495" style="position:absolute;left:3033;top:254;width:335;height:2" coordorigin="3033,254" coordsize="335,0" path="m3033,254r335,e" filled="f">
                <v:path arrowok="t"/>
              </v:shape>
            </v:group>
            <v:group id="_x0000_s8492" style="position:absolute;left:3360;top:-34;width:2;height:295" coordorigin="3360,-34" coordsize="2,295">
              <v:shape id="_x0000_s8493" style="position:absolute;left:3360;top:-34;width:2;height:295" coordorigin="3360,-34" coordsize="0,295" path="m3360,-34r,295e" filled="f">
                <v:path arrowok="t"/>
              </v:shape>
            </v:group>
            <v:group id="_x0000_s8490" style="position:absolute;left:3358;top:-26;width:645;height:2" coordorigin="3358,-26" coordsize="645,2">
              <v:shape id="_x0000_s8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488" style="position:absolute;left:3360;top:-29;width:2;height:285" coordorigin="3360,-29" coordsize="2,285">
              <v:shape id="_x0000_s8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486" style="position:absolute;left:3358;top:254;width:645;height:2" coordorigin="3358,254" coordsize="645,2">
              <v:shape id="_x0000_s8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484" style="position:absolute;left:3680;top:-29;width:2;height:285" coordorigin="3680,-29" coordsize="2,285">
              <v:shape id="_x0000_s8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482" style="position:absolute;left:4000;top:-29;width:2;height:285" coordorigin="4000,-29" coordsize="2,285">
              <v:shape id="_x0000_s8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480" style="position:absolute;left:3993;top:-26;width:335;height:2" coordorigin="3993,-26" coordsize="335,2">
              <v:shape id="_x0000_s8481" style="position:absolute;left:3993;top:-26;width:335;height:2" coordorigin="3993,-26" coordsize="335,0" path="m3993,-26r335,e" filled="f">
                <v:path arrowok="t"/>
              </v:shape>
            </v:group>
            <v:group id="_x0000_s8478" style="position:absolute;left:4000;top:-34;width:2;height:295" coordorigin="4000,-34" coordsize="2,295">
              <v:shape id="_x0000_s8479" style="position:absolute;left:4000;top:-34;width:2;height:295" coordorigin="4000,-34" coordsize="0,295" path="m4000,-34r,295e" filled="f">
                <v:path arrowok="t"/>
              </v:shape>
            </v:group>
            <v:group id="_x0000_s8476" style="position:absolute;left:3993;top:254;width:335;height:2" coordorigin="3993,254" coordsize="335,2">
              <v:shape id="_x0000_s8477" style="position:absolute;left:3993;top:254;width:335;height:2" coordorigin="3993,254" coordsize="335,0" path="m3993,254r335,e" filled="f">
                <v:path arrowok="t"/>
              </v:shape>
            </v:group>
            <v:group id="_x0000_s8474" style="position:absolute;left:4320;top:-34;width:2;height:295" coordorigin="4320,-34" coordsize="2,295">
              <v:shape id="_x0000_s8475" style="position:absolute;left:4320;top:-34;width:2;height:295" coordorigin="4320,-34" coordsize="0,295" path="m4320,-34r,295e" filled="f">
                <v:path arrowok="t"/>
              </v:shape>
            </v:group>
            <v:group id="_x0000_s8472" style="position:absolute;left:4318;top:-26;width:1205;height:2" coordorigin="4318,-26" coordsize="1205,2">
              <v:shape id="_x0000_s8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470" style="position:absolute;left:4320;top:-29;width:2;height:285" coordorigin="4320,-29" coordsize="2,285">
              <v:shape id="_x0000_s8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468" style="position:absolute;left:4318;top:254;width:1205;height:2" coordorigin="4318,254" coordsize="1205,2">
              <v:shape id="_x0000_s8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466" style="position:absolute;left:4640;top:-29;width:2;height:285" coordorigin="4640,-29" coordsize="2,285">
              <v:shape id="_x0000_s8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464" style="position:absolute;left:5520;top:-29;width:2;height:285" coordorigin="5520,-29" coordsize="2,285">
              <v:shape id="_x0000_s8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434" style="position:absolute;left:0;text-align:left;margin-left:368.25pt;margin-top:-2.05pt;width:185.5pt;height:15.5pt;z-index:-12670;mso-position-horizontal-relative:page" coordorigin="7365,-41" coordsize="3710,310">
            <v:group id="_x0000_s8461" style="position:absolute;left:7373;top:-26;width:1695;height:2" coordorigin="7373,-26" coordsize="1695,2">
              <v:shape id="_x0000_s8462" style="position:absolute;left:7373;top:-26;width:1695;height:2" coordorigin="7373,-26" coordsize="1695,0" path="m7373,-26r1695,e" filled="f">
                <v:path arrowok="t"/>
              </v:shape>
            </v:group>
            <v:group id="_x0000_s8459" style="position:absolute;left:7380;top:-34;width:2;height:295" coordorigin="7380,-34" coordsize="2,295">
              <v:shape id="_x0000_s8460" style="position:absolute;left:7380;top:-34;width:2;height:295" coordorigin="7380,-34" coordsize="0,295" path="m7380,-34r,295e" filled="f">
                <v:path arrowok="t"/>
              </v:shape>
            </v:group>
            <v:group id="_x0000_s8457" style="position:absolute;left:7373;top:254;width:1695;height:2" coordorigin="7373,254" coordsize="1695,2">
              <v:shape id="_x0000_s8458" style="position:absolute;left:7373;top:254;width:1695;height:2" coordorigin="7373,254" coordsize="1695,0" path="m7373,254r1695,e" filled="f">
                <v:path arrowok="t"/>
              </v:shape>
            </v:group>
            <v:group id="_x0000_s8455" style="position:absolute;left:8740;top:-34;width:2;height:295" coordorigin="8740,-34" coordsize="2,295">
              <v:shape id="_x0000_s8456" style="position:absolute;left:8740;top:-34;width:2;height:295" coordorigin="8740,-34" coordsize="0,295" path="m8740,-34r,295e" filled="f">
                <v:path arrowok="t"/>
              </v:shape>
            </v:group>
            <v:group id="_x0000_s8453" style="position:absolute;left:9060;top:-34;width:2;height:295" coordorigin="9060,-34" coordsize="2,295">
              <v:shape id="_x0000_s8454" style="position:absolute;left:9060;top:-34;width:2;height:295" coordorigin="9060,-34" coordsize="0,295" path="m9060,-34r,295e" filled="f">
                <v:path arrowok="t"/>
              </v:shape>
            </v:group>
            <v:group id="_x0000_s8451" style="position:absolute;left:9058;top:-26;width:325;height:2" coordorigin="9058,-26" coordsize="325,2">
              <v:shape id="_x0000_s8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449" style="position:absolute;left:9060;top:-29;width:2;height:285" coordorigin="9060,-29" coordsize="2,285">
              <v:shape id="_x0000_s8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447" style="position:absolute;left:9058;top:254;width:325;height:2" coordorigin="9058,254" coordsize="325,2">
              <v:shape id="_x0000_s8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445" style="position:absolute;left:9380;top:-29;width:2;height:285" coordorigin="9380,-29" coordsize="2,285">
              <v:shape id="_x0000_s8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443" style="position:absolute;left:9373;top:-26;width:1695;height:2" coordorigin="9373,-26" coordsize="1695,2">
              <v:shape id="_x0000_s8444" style="position:absolute;left:9373;top:-26;width:1695;height:2" coordorigin="9373,-26" coordsize="1695,0" path="m9373,-26r1695,e" filled="f">
                <v:path arrowok="t"/>
              </v:shape>
            </v:group>
            <v:group id="_x0000_s8441" style="position:absolute;left:9380;top:-34;width:2;height:295" coordorigin="9380,-34" coordsize="2,295">
              <v:shape id="_x0000_s8442" style="position:absolute;left:9380;top:-34;width:2;height:295" coordorigin="9380,-34" coordsize="0,295" path="m9380,-34r,295e" filled="f">
                <v:path arrowok="t"/>
              </v:shape>
            </v:group>
            <v:group id="_x0000_s8439" style="position:absolute;left:9373;top:254;width:1695;height:2" coordorigin="9373,254" coordsize="1695,2">
              <v:shape id="_x0000_s8440" style="position:absolute;left:9373;top:254;width:1695;height:2" coordorigin="9373,254" coordsize="1695,0" path="m9373,254r1695,e" filled="f">
                <v:path arrowok="t"/>
              </v:shape>
            </v:group>
            <v:group id="_x0000_s8437" style="position:absolute;left:10740;top:-34;width:2;height:295" coordorigin="10740,-34" coordsize="2,295">
              <v:shape id="_x0000_s8438" style="position:absolute;left:10740;top:-34;width:2;height:295" coordorigin="10740,-34" coordsize="0,295" path="m10740,-34r,295e" filled="f">
                <v:path arrowok="t"/>
              </v:shape>
            </v:group>
            <v:group id="_x0000_s8435" style="position:absolute;left:11060;top:-34;width:2;height:295" coordorigin="11060,-34" coordsize="2,295">
              <v:shape id="_x0000_s8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425" style="position:absolute;left:0;text-align:left;margin-left:39.25pt;margin-top:14.1pt;width:516.5pt;height:17.5pt;z-index:-12669;mso-position-horizontal-relative:page" coordorigin="785,282" coordsize="10330,350">
            <v:group id="_x0000_s8432" style="position:absolute;left:793;top:297;width:10315;height:2" coordorigin="793,297" coordsize="10315,2">
              <v:shape id="_x0000_s8433" style="position:absolute;left:793;top:297;width:10315;height:2" coordorigin="793,297" coordsize="10315,0" path="m793,297r10315,e" filled="f">
                <v:path arrowok="t"/>
              </v:shape>
            </v:group>
            <v:group id="_x0000_s8430" style="position:absolute;left:800;top:289;width:2;height:335" coordorigin="800,289" coordsize="2,335">
              <v:shape id="_x0000_s8431" style="position:absolute;left:800;top:289;width:2;height:335" coordorigin="800,289" coordsize="0,335" path="m800,289r,335e" filled="f">
                <v:path arrowok="t"/>
              </v:shape>
            </v:group>
            <v:group id="_x0000_s8428" style="position:absolute;left:793;top:617;width:10315;height:2" coordorigin="793,617" coordsize="10315,2">
              <v:shape id="_x0000_s8429" style="position:absolute;left:793;top:617;width:10315;height:2" coordorigin="793,617" coordsize="10315,0" path="m793,617r10315,e" filled="f">
                <v:path arrowok="t"/>
              </v:shape>
            </v:group>
            <v:group id="_x0000_s8426" style="position:absolute;left:11100;top:289;width:2;height:335" coordorigin="11100,289" coordsize="2,335">
              <v:shape id="_x0000_s8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16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0" w:lineRule="auto"/>
        <w:ind w:left="100" w:right="67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8424" type="#_x0000_t202" style="position:absolute;left:0;text-align:left;margin-left:40pt;margin-top:4pt;width:515pt;height:93pt;z-index:-1266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06530/2009 - CD'/&gt;</w:t>
                  </w:r>
                </w:p>
              </w:txbxContent>
            </v:textbox>
            <w10:wrap anchorx="page"/>
          </v:shape>
        </w:pict>
      </w:r>
      <w:r>
        <w:pict>
          <v:group id="_x0000_s8419" style="position:absolute;left:0;text-align:left;margin-left:39.5pt;margin-top:3.5pt;width:516pt;height:114pt;z-index:-12666;mso-position-horizontal-relative:page" coordorigin="790,70" coordsize="10320,2280">
            <v:group id="_x0000_s8422" style="position:absolute;left:800;top:80;width:10300;height:1860" coordorigin="800,80" coordsize="10300,1860">
              <v:shape id="_x0000_s8423" style="position:absolute;left:800;top:80;width:10300;height:1860" coordorigin="800,80" coordsize="10300,1860" path="m800,80r10300,l11100,1940r-10300,l800,80e" fillcolor="#ccc" stroked="f">
                <v:path arrowok="t"/>
              </v:shape>
            </v:group>
            <v:group id="_x0000_s8420" style="position:absolute;left:800;top:1940;width:10300;height:400" coordorigin="800,1940" coordsize="10300,400">
              <v:shape id="_x0000_s8421" style="position:absolute;left:800;top:1940;width:10300;height:400" coordorigin="800,1940" coordsize="10300,400" path="m800,1940r10300,l11100,2340r-10300,l800,194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06530/200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9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Francisc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Dornele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(PP/RJ)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Lei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nº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4.502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3</w:t>
      </w:r>
      <w:r w:rsidR="00F4043B">
        <w:rPr>
          <w:rFonts w:ascii="Arial" w:eastAsia="Arial" w:hAnsi="Arial" w:cs="Arial"/>
          <w:sz w:val="20"/>
          <w:szCs w:val="20"/>
        </w:rPr>
        <w:t>0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novembr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1964,</w:t>
      </w:r>
    </w:p>
    <w:p w:rsidR="00DE556B" w:rsidRDefault="00F4043B">
      <w:pPr>
        <w:spacing w:before="3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9.779, de 19 de janeiro de 1999, 10.637, de 30 de dezembro de 2002, 10.833, de 29 de dezembro de 2003, 11.116,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8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2005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3"/>
          <w:sz w:val="20"/>
          <w:szCs w:val="20"/>
        </w:rPr>
        <w:t>11.457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6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març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2007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estende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3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sobre </w:t>
      </w:r>
      <w:r>
        <w:rPr>
          <w:rFonts w:ascii="Arial" w:eastAsia="Arial" w:hAnsi="Arial" w:cs="Arial"/>
          <w:spacing w:val="1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Industrializado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(IPI)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Financiament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Seguridad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para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PIS/Pase</w:t>
      </w:r>
      <w:r>
        <w:rPr>
          <w:rFonts w:ascii="Arial" w:eastAsia="Arial" w:hAnsi="Arial" w:cs="Arial"/>
          <w:sz w:val="20"/>
          <w:szCs w:val="20"/>
        </w:rPr>
        <w:t xml:space="preserve">p à </w:t>
      </w:r>
      <w:r>
        <w:rPr>
          <w:rFonts w:ascii="Arial" w:eastAsia="Arial" w:hAnsi="Arial" w:cs="Arial"/>
          <w:spacing w:val="2"/>
          <w:sz w:val="20"/>
          <w:szCs w:val="20"/>
        </w:rPr>
        <w:t>aquisiçã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especifica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preve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2"/>
          <w:sz w:val="20"/>
          <w:szCs w:val="20"/>
        </w:rPr>
        <w:t>incidênci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tax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Seli</w:t>
      </w:r>
      <w:r>
        <w:rPr>
          <w:rFonts w:ascii="Arial" w:eastAsia="Arial" w:hAnsi="Arial" w:cs="Arial"/>
          <w:sz w:val="20"/>
          <w:szCs w:val="20"/>
        </w:rPr>
        <w:t xml:space="preserve">c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valore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objet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ressarciment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permiti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exportador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compens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dessa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3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Seguridad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cargo.</w:t>
      </w:r>
    </w:p>
    <w:p w:rsidR="00DE556B" w:rsidRDefault="00DE556B">
      <w:pPr>
        <w:spacing w:before="6" w:after="0" w:line="190" w:lineRule="exact"/>
        <w:rPr>
          <w:sz w:val="19"/>
          <w:szCs w:val="19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Crédito Financeiro do IPI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02/12/2009 - EMENDAS APROVADAS NA CAE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emendas aprovadas determinam que o valor do ressarcimento para tributos federais, acumulados mensalmente, será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acrescido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juros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equivalente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taxa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SELIC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1%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mês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estiver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sendo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efetuado.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48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Permanecem as seguintes regras previstas no projeto original: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tod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be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adquirid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empres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empreg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produtiv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tenha sid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tributad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IP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ensejar</w:t>
      </w:r>
      <w:r>
        <w:rPr>
          <w:rFonts w:ascii="Arial" w:eastAsia="Arial" w:hAnsi="Arial" w:cs="Arial"/>
          <w:sz w:val="20"/>
          <w:szCs w:val="20"/>
        </w:rPr>
        <w:t xml:space="preserve">á o </w:t>
      </w:r>
      <w:r>
        <w:rPr>
          <w:rFonts w:ascii="Arial" w:eastAsia="Arial" w:hAnsi="Arial" w:cs="Arial"/>
          <w:spacing w:val="1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correspondente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mantid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aproveitado </w:t>
      </w:r>
      <w:r>
        <w:rPr>
          <w:rFonts w:ascii="Arial" w:eastAsia="Arial" w:hAnsi="Arial" w:cs="Arial"/>
          <w:spacing w:val="5"/>
          <w:sz w:val="20"/>
          <w:szCs w:val="20"/>
        </w:rPr>
        <w:t>mesm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5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industrializad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etap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subseqüent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venh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desonerad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5"/>
          <w:sz w:val="20"/>
          <w:szCs w:val="20"/>
        </w:rPr>
        <w:t>permit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saldo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credore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acumulado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liquidaçã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outro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tributos.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disso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estend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PIS/Cofin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adquirido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empresa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inclusive 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necessário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1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permit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amba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possam </w:t>
      </w:r>
      <w:r>
        <w:rPr>
          <w:rFonts w:ascii="Arial" w:eastAsia="Arial" w:hAnsi="Arial" w:cs="Arial"/>
          <w:spacing w:val="5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créditos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5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compensado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5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patrona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incident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folh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pagamento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5"/>
          <w:sz w:val="20"/>
          <w:szCs w:val="20"/>
        </w:rPr>
        <w:t>(b) transferido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controladoras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controlada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coligadas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ou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destas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terceiros.</w:t>
      </w:r>
    </w:p>
    <w:p w:rsidR="00DE556B" w:rsidRDefault="00DE556B">
      <w:pPr>
        <w:spacing w:before="8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338" style="position:absolute;left:0;text-align:left;margin-left:39.75pt;margin-top:-2.05pt;width:236.5pt;height:15.5pt;z-index:-12665;mso-position-horizontal-relative:page" coordorigin="795,-41" coordsize="4730,310">
            <v:group id="_x0000_s8417" style="position:absolute;left:798;top:-26;width:325;height:2" coordorigin="798,-26" coordsize="325,2">
              <v:shape id="_x0000_s8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8415" style="position:absolute;left:800;top:-29;width:2;height:285" coordorigin="800,-29" coordsize="2,285">
              <v:shape id="_x0000_s8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8413" style="position:absolute;left:798;top:254;width:325;height:2" coordorigin="798,254" coordsize="325,2">
              <v:shape id="_x0000_s8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8411" style="position:absolute;left:1120;top:-29;width:2;height:285" coordorigin="1120,-29" coordsize="2,285">
              <v:shape id="_x0000_s8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409" style="position:absolute;left:1113;top:-26;width:335;height:2" coordorigin="1113,-26" coordsize="335,2">
              <v:shape id="_x0000_s8410" style="position:absolute;left:1113;top:-26;width:335;height:2" coordorigin="1113,-26" coordsize="335,0" path="m1113,-26r335,e" filled="f">
                <v:path arrowok="t"/>
              </v:shape>
            </v:group>
            <v:group id="_x0000_s8407" style="position:absolute;left:1120;top:-34;width:2;height:295" coordorigin="1120,-34" coordsize="2,295">
              <v:shape id="_x0000_s8408" style="position:absolute;left:1120;top:-34;width:2;height:295" coordorigin="1120,-34" coordsize="0,295" path="m1120,-34r,295e" filled="f">
                <v:path arrowok="t"/>
              </v:shape>
            </v:group>
            <v:group id="_x0000_s8405" style="position:absolute;left:1113;top:254;width:335;height:2" coordorigin="1113,254" coordsize="335,2">
              <v:shape id="_x0000_s8406" style="position:absolute;left:1113;top:254;width:335;height:2" coordorigin="1113,254" coordsize="335,0" path="m1113,254r335,e" filled="f">
                <v:path arrowok="t"/>
              </v:shape>
            </v:group>
            <v:group id="_x0000_s8403" style="position:absolute;left:1440;top:-34;width:2;height:295" coordorigin="1440,-34" coordsize="2,295">
              <v:shape id="_x0000_s8404" style="position:absolute;left:1440;top:-34;width:2;height:295" coordorigin="1440,-34" coordsize="0,295" path="m1440,-34r,295e" filled="f">
                <v:path arrowok="t"/>
              </v:shape>
            </v:group>
            <v:group id="_x0000_s8401" style="position:absolute;left:1438;top:-26;width:645;height:2" coordorigin="1438,-26" coordsize="645,2">
              <v:shape id="_x0000_s8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399" style="position:absolute;left:1440;top:-29;width:2;height:285" coordorigin="1440,-29" coordsize="2,285">
              <v:shape id="_x0000_s8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397" style="position:absolute;left:1438;top:254;width:645;height:2" coordorigin="1438,254" coordsize="645,2">
              <v:shape id="_x0000_s8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395" style="position:absolute;left:1760;top:-29;width:2;height:285" coordorigin="1760,-29" coordsize="2,285">
              <v:shape id="_x0000_s8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393" style="position:absolute;left:2080;top:-29;width:2;height:285" coordorigin="2080,-29" coordsize="2,285">
              <v:shape id="_x0000_s8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391" style="position:absolute;left:2073;top:-26;width:335;height:2" coordorigin="2073,-26" coordsize="335,2">
              <v:shape id="_x0000_s8392" style="position:absolute;left:2073;top:-26;width:335;height:2" coordorigin="2073,-26" coordsize="335,0" path="m2073,-26r335,e" filled="f">
                <v:path arrowok="t"/>
              </v:shape>
            </v:group>
            <v:group id="_x0000_s8389" style="position:absolute;left:2080;top:-34;width:2;height:295" coordorigin="2080,-34" coordsize="2,295">
              <v:shape id="_x0000_s8390" style="position:absolute;left:2080;top:-34;width:2;height:295" coordorigin="2080,-34" coordsize="0,295" path="m2080,-34r,295e" filled="f">
                <v:path arrowok="t"/>
              </v:shape>
            </v:group>
            <v:group id="_x0000_s8387" style="position:absolute;left:2073;top:254;width:335;height:2" coordorigin="2073,254" coordsize="335,2">
              <v:shape id="_x0000_s8388" style="position:absolute;left:2073;top:254;width:335;height:2" coordorigin="2073,254" coordsize="335,0" path="m2073,254r335,e" filled="f">
                <v:path arrowok="t"/>
              </v:shape>
            </v:group>
            <v:group id="_x0000_s8385" style="position:absolute;left:2400;top:-34;width:2;height:295" coordorigin="2400,-34" coordsize="2,295">
              <v:shape id="_x0000_s8386" style="position:absolute;left:2400;top:-34;width:2;height:295" coordorigin="2400,-34" coordsize="0,295" path="m2400,-34r,295e" filled="f">
                <v:path arrowok="t"/>
              </v:shape>
            </v:group>
            <v:group id="_x0000_s8383" style="position:absolute;left:2398;top:-26;width:645;height:2" coordorigin="2398,-26" coordsize="645,2">
              <v:shape id="_x0000_s8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381" style="position:absolute;left:2400;top:-29;width:2;height:285" coordorigin="2400,-29" coordsize="2,285">
              <v:shape id="_x0000_s8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379" style="position:absolute;left:2398;top:254;width:645;height:2" coordorigin="2398,254" coordsize="645,2">
              <v:shape id="_x0000_s8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377" style="position:absolute;left:2720;top:-29;width:2;height:285" coordorigin="2720,-29" coordsize="2,285">
              <v:shape id="_x0000_s8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375" style="position:absolute;left:3040;top:-29;width:2;height:285" coordorigin="3040,-29" coordsize="2,285">
              <v:shape id="_x0000_s8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373" style="position:absolute;left:3033;top:-26;width:335;height:2" coordorigin="3033,-26" coordsize="335,2">
              <v:shape id="_x0000_s8374" style="position:absolute;left:3033;top:-26;width:335;height:2" coordorigin="3033,-26" coordsize="335,0" path="m3033,-26r335,e" filled="f">
                <v:path arrowok="t"/>
              </v:shape>
            </v:group>
            <v:group id="_x0000_s8371" style="position:absolute;left:3040;top:-34;width:2;height:295" coordorigin="3040,-34" coordsize="2,295">
              <v:shape id="_x0000_s8372" style="position:absolute;left:3040;top:-34;width:2;height:295" coordorigin="3040,-34" coordsize="0,295" path="m3040,-34r,295e" filled="f">
                <v:path arrowok="t"/>
              </v:shape>
            </v:group>
            <v:group id="_x0000_s8369" style="position:absolute;left:3033;top:254;width:335;height:2" coordorigin="3033,254" coordsize="335,2">
              <v:shape id="_x0000_s8370" style="position:absolute;left:3033;top:254;width:335;height:2" coordorigin="3033,254" coordsize="335,0" path="m3033,254r335,e" filled="f">
                <v:path arrowok="t"/>
              </v:shape>
            </v:group>
            <v:group id="_x0000_s8367" style="position:absolute;left:3360;top:-34;width:2;height:295" coordorigin="3360,-34" coordsize="2,295">
              <v:shape id="_x0000_s8368" style="position:absolute;left:3360;top:-34;width:2;height:295" coordorigin="3360,-34" coordsize="0,295" path="m3360,-34r,295e" filled="f">
                <v:path arrowok="t"/>
              </v:shape>
            </v:group>
            <v:group id="_x0000_s8365" style="position:absolute;left:3358;top:-26;width:645;height:2" coordorigin="3358,-26" coordsize="645,2">
              <v:shape id="_x0000_s8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363" style="position:absolute;left:3360;top:-29;width:2;height:285" coordorigin="3360,-29" coordsize="2,285">
              <v:shape id="_x0000_s8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361" style="position:absolute;left:3358;top:254;width:645;height:2" coordorigin="3358,254" coordsize="645,2">
              <v:shape id="_x0000_s8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359" style="position:absolute;left:3680;top:-29;width:2;height:285" coordorigin="3680,-29" coordsize="2,285">
              <v:shape id="_x0000_s8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357" style="position:absolute;left:4000;top:-29;width:2;height:285" coordorigin="4000,-29" coordsize="2,285">
              <v:shape id="_x0000_s8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355" style="position:absolute;left:3993;top:-26;width:335;height:2" coordorigin="3993,-26" coordsize="335,2">
              <v:shape id="_x0000_s8356" style="position:absolute;left:3993;top:-26;width:335;height:2" coordorigin="3993,-26" coordsize="335,0" path="m3993,-26r335,e" filled="f">
                <v:path arrowok="t"/>
              </v:shape>
            </v:group>
            <v:group id="_x0000_s8353" style="position:absolute;left:4000;top:-34;width:2;height:295" coordorigin="4000,-34" coordsize="2,295">
              <v:shape id="_x0000_s8354" style="position:absolute;left:4000;top:-34;width:2;height:295" coordorigin="4000,-34" coordsize="0,295" path="m4000,-34r,295e" filled="f">
                <v:path arrowok="t"/>
              </v:shape>
            </v:group>
            <v:group id="_x0000_s8351" style="position:absolute;left:3993;top:254;width:335;height:2" coordorigin="3993,254" coordsize="335,2">
              <v:shape id="_x0000_s8352" style="position:absolute;left:3993;top:254;width:335;height:2" coordorigin="3993,254" coordsize="335,0" path="m3993,254r335,e" filled="f">
                <v:path arrowok="t"/>
              </v:shape>
            </v:group>
            <v:group id="_x0000_s8349" style="position:absolute;left:4320;top:-34;width:2;height:295" coordorigin="4320,-34" coordsize="2,295">
              <v:shape id="_x0000_s8350" style="position:absolute;left:4320;top:-34;width:2;height:295" coordorigin="4320,-34" coordsize="0,295" path="m4320,-34r,295e" filled="f">
                <v:path arrowok="t"/>
              </v:shape>
            </v:group>
            <v:group id="_x0000_s8347" style="position:absolute;left:4318;top:-26;width:1205;height:2" coordorigin="4318,-26" coordsize="1205,2">
              <v:shape id="_x0000_s8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345" style="position:absolute;left:4320;top:-29;width:2;height:285" coordorigin="4320,-29" coordsize="2,285">
              <v:shape id="_x0000_s8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343" style="position:absolute;left:4318;top:254;width:1205;height:2" coordorigin="4318,254" coordsize="1205,2">
              <v:shape id="_x0000_s8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341" style="position:absolute;left:4640;top:-29;width:2;height:285" coordorigin="4640,-29" coordsize="2,285">
              <v:shape id="_x0000_s8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339" style="position:absolute;left:5520;top:-29;width:2;height:285" coordorigin="5520,-29" coordsize="2,285">
              <v:shape id="_x0000_s8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309" style="position:absolute;left:0;text-align:left;margin-left:368.25pt;margin-top:-2.05pt;width:185.5pt;height:15.5pt;z-index:-12664;mso-position-horizontal-relative:page" coordorigin="7365,-41" coordsize="3710,310">
            <v:group id="_x0000_s8336" style="position:absolute;left:7373;top:-26;width:1695;height:2" coordorigin="7373,-26" coordsize="1695,2">
              <v:shape id="_x0000_s8337" style="position:absolute;left:7373;top:-26;width:1695;height:2" coordorigin="7373,-26" coordsize="1695,0" path="m7373,-26r1695,e" filled="f">
                <v:path arrowok="t"/>
              </v:shape>
            </v:group>
            <v:group id="_x0000_s8334" style="position:absolute;left:7380;top:-34;width:2;height:295" coordorigin="7380,-34" coordsize="2,295">
              <v:shape id="_x0000_s8335" style="position:absolute;left:7380;top:-34;width:2;height:295" coordorigin="7380,-34" coordsize="0,295" path="m7380,-34r,295e" filled="f">
                <v:path arrowok="t"/>
              </v:shape>
            </v:group>
            <v:group id="_x0000_s8332" style="position:absolute;left:7373;top:254;width:1695;height:2" coordorigin="7373,254" coordsize="1695,2">
              <v:shape id="_x0000_s8333" style="position:absolute;left:7373;top:254;width:1695;height:2" coordorigin="7373,254" coordsize="1695,0" path="m7373,254r1695,e" filled="f">
                <v:path arrowok="t"/>
              </v:shape>
            </v:group>
            <v:group id="_x0000_s8330" style="position:absolute;left:8740;top:-34;width:2;height:295" coordorigin="8740,-34" coordsize="2,295">
              <v:shape id="_x0000_s8331" style="position:absolute;left:8740;top:-34;width:2;height:295" coordorigin="8740,-34" coordsize="0,295" path="m8740,-34r,295e" filled="f">
                <v:path arrowok="t"/>
              </v:shape>
            </v:group>
            <v:group id="_x0000_s8328" style="position:absolute;left:9060;top:-34;width:2;height:295" coordorigin="9060,-34" coordsize="2,295">
              <v:shape id="_x0000_s8329" style="position:absolute;left:9060;top:-34;width:2;height:295" coordorigin="9060,-34" coordsize="0,295" path="m9060,-34r,295e" filled="f">
                <v:path arrowok="t"/>
              </v:shape>
            </v:group>
            <v:group id="_x0000_s8326" style="position:absolute;left:9058;top:-26;width:325;height:2" coordorigin="9058,-26" coordsize="325,2">
              <v:shape id="_x0000_s8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324" style="position:absolute;left:9060;top:-29;width:2;height:285" coordorigin="9060,-29" coordsize="2,285">
              <v:shape id="_x0000_s8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322" style="position:absolute;left:9058;top:254;width:325;height:2" coordorigin="9058,254" coordsize="325,2">
              <v:shape id="_x0000_s8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320" style="position:absolute;left:9380;top:-29;width:2;height:285" coordorigin="9380,-29" coordsize="2,285">
              <v:shape id="_x0000_s8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318" style="position:absolute;left:9373;top:-26;width:1695;height:2" coordorigin="9373,-26" coordsize="1695,2">
              <v:shape id="_x0000_s8319" style="position:absolute;left:9373;top:-26;width:1695;height:2" coordorigin="9373,-26" coordsize="1695,0" path="m9373,-26r1695,e" filled="f">
                <v:path arrowok="t"/>
              </v:shape>
            </v:group>
            <v:group id="_x0000_s8316" style="position:absolute;left:9380;top:-34;width:2;height:295" coordorigin="9380,-34" coordsize="2,295">
              <v:shape id="_x0000_s8317" style="position:absolute;left:9380;top:-34;width:2;height:295" coordorigin="9380,-34" coordsize="0,295" path="m9380,-34r,295e" filled="f">
                <v:path arrowok="t"/>
              </v:shape>
            </v:group>
            <v:group id="_x0000_s8314" style="position:absolute;left:9373;top:254;width:1695;height:2" coordorigin="9373,254" coordsize="1695,2">
              <v:shape id="_x0000_s8315" style="position:absolute;left:9373;top:254;width:1695;height:2" coordorigin="9373,254" coordsize="1695,0" path="m9373,254r1695,e" filled="f">
                <v:path arrowok="t"/>
              </v:shape>
            </v:group>
            <v:group id="_x0000_s8312" style="position:absolute;left:10740;top:-34;width:2;height:295" coordorigin="10740,-34" coordsize="2,295">
              <v:shape id="_x0000_s8313" style="position:absolute;left:10740;top:-34;width:2;height:295" coordorigin="10740,-34" coordsize="0,295" path="m10740,-34r,295e" filled="f">
                <v:path arrowok="t"/>
              </v:shape>
            </v:group>
            <v:group id="_x0000_s8310" style="position:absolute;left:11060;top:-34;width:2;height:295" coordorigin="11060,-34" coordsize="2,295">
              <v:shape id="_x0000_s8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300" style="position:absolute;left:0;text-align:left;margin-left:39.25pt;margin-top:14.1pt;width:516.5pt;height:17.5pt;z-index:-12663;mso-position-horizontal-relative:page" coordorigin="785,282" coordsize="10330,350">
            <v:group id="_x0000_s8307" style="position:absolute;left:793;top:297;width:10315;height:2" coordorigin="793,297" coordsize="10315,2">
              <v:shape id="_x0000_s8308" style="position:absolute;left:793;top:297;width:10315;height:2" coordorigin="793,297" coordsize="10315,0" path="m793,297r10315,e" filled="f">
                <v:path arrowok="t"/>
              </v:shape>
            </v:group>
            <v:group id="_x0000_s8305" style="position:absolute;left:800;top:289;width:2;height:335" coordorigin="800,289" coordsize="2,335">
              <v:shape id="_x0000_s8306" style="position:absolute;left:800;top:289;width:2;height:335" coordorigin="800,289" coordsize="0,335" path="m800,289r,335e" filled="f">
                <v:path arrowok="t"/>
              </v:shape>
            </v:group>
            <v:group id="_x0000_s8303" style="position:absolute;left:793;top:617;width:10315;height:2" coordorigin="793,617" coordsize="10315,2">
              <v:shape id="_x0000_s8304" style="position:absolute;left:793;top:617;width:10315;height:2" coordorigin="793,617" coordsize="10315,0" path="m793,617r10315,e" filled="f">
                <v:path arrowok="t"/>
              </v:shape>
            </v:group>
            <v:group id="_x0000_s8301" style="position:absolute;left:11100;top:289;width:2;height:335" coordorigin="11100,289" coordsize="2,335">
              <v:shape id="_x0000_s8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8299" type="#_x0000_t202" style="position:absolute;left:0;text-align:left;margin-left:40pt;margin-top:1.55pt;width:515pt;height:34pt;z-index:-1266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02011/2011 -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PL 02011/2011 - CD </w:t>
      </w:r>
      <w:r w:rsidR="00F4043B">
        <w:rPr>
          <w:rFonts w:ascii="Arial" w:eastAsia="Arial" w:hAnsi="Arial" w:cs="Arial"/>
          <w:sz w:val="20"/>
          <w:szCs w:val="20"/>
        </w:rPr>
        <w:t xml:space="preserve">do(a) Alfredo Cotait (DEM/SP), que Altera os arts. 13 e 14 da Lei nº 9.718, de 27 de novembro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1998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6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amplia</w:t>
      </w:r>
      <w:r w:rsidR="00F4043B">
        <w:rPr>
          <w:rFonts w:ascii="Arial" w:eastAsia="Arial" w:hAnsi="Arial" w:cs="Arial"/>
          <w:sz w:val="20"/>
          <w:szCs w:val="20"/>
        </w:rPr>
        <w:t xml:space="preserve">r o </w:t>
      </w:r>
      <w:r w:rsidR="00F4043B">
        <w:rPr>
          <w:rFonts w:ascii="Arial" w:eastAsia="Arial" w:hAnsi="Arial" w:cs="Arial"/>
          <w:spacing w:val="6"/>
          <w:sz w:val="20"/>
          <w:szCs w:val="20"/>
        </w:rPr>
        <w:t>limit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receit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brut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tota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6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ingress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pessoa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jurídica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regim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lucro presumid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tributaçã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pel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6"/>
          <w:sz w:val="20"/>
          <w:szCs w:val="20"/>
        </w:rPr>
        <w:t>renda.</w:t>
      </w:r>
    </w:p>
    <w:p w:rsidR="00DE556B" w:rsidRDefault="00F4043B">
      <w:pPr>
        <w:spacing w:after="0" w:line="207" w:lineRule="exact"/>
        <w:ind w:left="100" w:right="23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Ampliação do limite de receita bruta para apuração pelo regime do lucro presumido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294" style="position:absolute;left:0;text-align:left;margin-left:39.6pt;margin-top:-66pt;width:515.75pt;height:54.75pt;z-index:-12662;mso-position-horizontal-relative:page" coordorigin="793,-1320" coordsize="10315,1095">
            <v:group id="_x0000_s8297" style="position:absolute;left:800;top:-1312;width:10300;height:680" coordorigin="800,-1312" coordsize="10300,680">
              <v:shape id="_x0000_s829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8295" style="position:absolute;left:800;top:-632;width:10300;height:400" coordorigin="800,-632" coordsize="10300,400">
              <v:shape id="_x0000_s82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03/08/2011 - REDAÇÃO FINAL APROVADA PELO SENADO FEDERAL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Opçã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pel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lucr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presumid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total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ano-calendári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anterior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tenh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sido </w:t>
      </w:r>
      <w:r>
        <w:rPr>
          <w:rFonts w:ascii="Arial" w:eastAsia="Arial" w:hAnsi="Arial" w:cs="Arial"/>
          <w:spacing w:val="2"/>
          <w:sz w:val="20"/>
          <w:szCs w:val="20"/>
        </w:rPr>
        <w:t>igua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 xml:space="preserve">8 </w:t>
      </w:r>
      <w:r>
        <w:rPr>
          <w:rFonts w:ascii="Arial" w:eastAsia="Arial" w:hAnsi="Arial" w:cs="Arial"/>
          <w:spacing w:val="2"/>
          <w:sz w:val="20"/>
          <w:szCs w:val="20"/>
        </w:rPr>
        <w:t>milhões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a </w:t>
      </w:r>
      <w:r>
        <w:rPr>
          <w:rFonts w:ascii="Arial" w:eastAsia="Arial" w:hAnsi="Arial" w:cs="Arial"/>
          <w:spacing w:val="2"/>
          <w:sz w:val="20"/>
          <w:szCs w:val="20"/>
        </w:rPr>
        <w:t>6,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spacing w:val="2"/>
          <w:sz w:val="20"/>
          <w:szCs w:val="20"/>
        </w:rPr>
        <w:t>milhões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multiplicad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ano-calendário anterior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meses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opta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tributaçã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lucr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presumido.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Apuraçã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obrigatóri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pel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lucr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total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ano-calendári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anterior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tenh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sido </w:t>
      </w:r>
      <w:r>
        <w:rPr>
          <w:rFonts w:ascii="Arial" w:eastAsia="Arial" w:hAnsi="Arial" w:cs="Arial"/>
          <w:spacing w:val="3"/>
          <w:sz w:val="20"/>
          <w:szCs w:val="20"/>
        </w:rPr>
        <w:t>superio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 xml:space="preserve">8 </w:t>
      </w:r>
      <w:r>
        <w:rPr>
          <w:rFonts w:ascii="Arial" w:eastAsia="Arial" w:hAnsi="Arial" w:cs="Arial"/>
          <w:spacing w:val="3"/>
          <w:sz w:val="20"/>
          <w:szCs w:val="20"/>
        </w:rPr>
        <w:t>milhões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proporciona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período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2 </w:t>
      </w:r>
      <w:r>
        <w:rPr>
          <w:rFonts w:ascii="Arial" w:eastAsia="Arial" w:hAnsi="Arial" w:cs="Arial"/>
          <w:spacing w:val="3"/>
          <w:sz w:val="20"/>
          <w:szCs w:val="20"/>
        </w:rPr>
        <w:t>meses estar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obrigad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procede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apuraçã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ganho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lucr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real.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213" style="position:absolute;left:0;text-align:left;margin-left:39.75pt;margin-top:-2.05pt;width:236.5pt;height:15.5pt;z-index:-12661;mso-position-horizontal-relative:page" coordorigin="795,-41" coordsize="4730,310">
            <v:group id="_x0000_s8292" style="position:absolute;left:798;top:-26;width:325;height:2" coordorigin="798,-26" coordsize="325,2">
              <v:shape id="_x0000_s8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8290" style="position:absolute;left:800;top:-29;width:2;height:285" coordorigin="800,-29" coordsize="2,285">
              <v:shape id="_x0000_s8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8288" style="position:absolute;left:798;top:254;width:325;height:2" coordorigin="798,254" coordsize="325,2">
              <v:shape id="_x0000_s8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8286" style="position:absolute;left:1120;top:-29;width:2;height:285" coordorigin="1120,-29" coordsize="2,285">
              <v:shape id="_x0000_s8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284" style="position:absolute;left:1113;top:-26;width:335;height:2" coordorigin="1113,-26" coordsize="335,2">
              <v:shape id="_x0000_s8285" style="position:absolute;left:1113;top:-26;width:335;height:2" coordorigin="1113,-26" coordsize="335,0" path="m1113,-26r335,e" filled="f">
                <v:path arrowok="t"/>
              </v:shape>
            </v:group>
            <v:group id="_x0000_s8282" style="position:absolute;left:1120;top:-34;width:2;height:295" coordorigin="1120,-34" coordsize="2,295">
              <v:shape id="_x0000_s8283" style="position:absolute;left:1120;top:-34;width:2;height:295" coordorigin="1120,-34" coordsize="0,295" path="m1120,-34r,295e" filled="f">
                <v:path arrowok="t"/>
              </v:shape>
            </v:group>
            <v:group id="_x0000_s8280" style="position:absolute;left:1113;top:254;width:335;height:2" coordorigin="1113,254" coordsize="335,2">
              <v:shape id="_x0000_s8281" style="position:absolute;left:1113;top:254;width:335;height:2" coordorigin="1113,254" coordsize="335,0" path="m1113,254r335,e" filled="f">
                <v:path arrowok="t"/>
              </v:shape>
            </v:group>
            <v:group id="_x0000_s8278" style="position:absolute;left:1440;top:-34;width:2;height:295" coordorigin="1440,-34" coordsize="2,295">
              <v:shape id="_x0000_s8279" style="position:absolute;left:1440;top:-34;width:2;height:295" coordorigin="1440,-34" coordsize="0,295" path="m1440,-34r,295e" filled="f">
                <v:path arrowok="t"/>
              </v:shape>
            </v:group>
            <v:group id="_x0000_s8276" style="position:absolute;left:1438;top:-26;width:645;height:2" coordorigin="1438,-26" coordsize="645,2">
              <v:shape id="_x0000_s8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274" style="position:absolute;left:1440;top:-29;width:2;height:285" coordorigin="1440,-29" coordsize="2,285">
              <v:shape id="_x0000_s8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272" style="position:absolute;left:1438;top:254;width:645;height:2" coordorigin="1438,254" coordsize="645,2">
              <v:shape id="_x0000_s8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270" style="position:absolute;left:1760;top:-29;width:2;height:285" coordorigin="1760,-29" coordsize="2,285">
              <v:shape id="_x0000_s8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268" style="position:absolute;left:2080;top:-29;width:2;height:285" coordorigin="2080,-29" coordsize="2,285">
              <v:shape id="_x0000_s8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266" style="position:absolute;left:2073;top:-26;width:335;height:2" coordorigin="2073,-26" coordsize="335,2">
              <v:shape id="_x0000_s8267" style="position:absolute;left:2073;top:-26;width:335;height:2" coordorigin="2073,-26" coordsize="335,0" path="m2073,-26r335,e" filled="f">
                <v:path arrowok="t"/>
              </v:shape>
            </v:group>
            <v:group id="_x0000_s8264" style="position:absolute;left:2080;top:-34;width:2;height:295" coordorigin="2080,-34" coordsize="2,295">
              <v:shape id="_x0000_s8265" style="position:absolute;left:2080;top:-34;width:2;height:295" coordorigin="2080,-34" coordsize="0,295" path="m2080,-34r,295e" filled="f">
                <v:path arrowok="t"/>
              </v:shape>
            </v:group>
            <v:group id="_x0000_s8262" style="position:absolute;left:2073;top:254;width:335;height:2" coordorigin="2073,254" coordsize="335,2">
              <v:shape id="_x0000_s8263" style="position:absolute;left:2073;top:254;width:335;height:2" coordorigin="2073,254" coordsize="335,0" path="m2073,254r335,e" filled="f">
                <v:path arrowok="t"/>
              </v:shape>
            </v:group>
            <v:group id="_x0000_s8260" style="position:absolute;left:2400;top:-34;width:2;height:295" coordorigin="2400,-34" coordsize="2,295">
              <v:shape id="_x0000_s8261" style="position:absolute;left:2400;top:-34;width:2;height:295" coordorigin="2400,-34" coordsize="0,295" path="m2400,-34r,295e" filled="f">
                <v:path arrowok="t"/>
              </v:shape>
            </v:group>
            <v:group id="_x0000_s8258" style="position:absolute;left:2398;top:-26;width:645;height:2" coordorigin="2398,-26" coordsize="645,2">
              <v:shape id="_x0000_s8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256" style="position:absolute;left:2400;top:-29;width:2;height:285" coordorigin="2400,-29" coordsize="2,285">
              <v:shape id="_x0000_s8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254" style="position:absolute;left:2398;top:254;width:645;height:2" coordorigin="2398,254" coordsize="645,2">
              <v:shape id="_x0000_s8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252" style="position:absolute;left:2720;top:-29;width:2;height:285" coordorigin="2720,-29" coordsize="2,285">
              <v:shape id="_x0000_s8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250" style="position:absolute;left:3040;top:-29;width:2;height:285" coordorigin="3040,-29" coordsize="2,285">
              <v:shape id="_x0000_s8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248" style="position:absolute;left:3033;top:-26;width:335;height:2" coordorigin="3033,-26" coordsize="335,2">
              <v:shape id="_x0000_s8249" style="position:absolute;left:3033;top:-26;width:335;height:2" coordorigin="3033,-26" coordsize="335,0" path="m3033,-26r335,e" filled="f">
                <v:path arrowok="t"/>
              </v:shape>
            </v:group>
            <v:group id="_x0000_s8246" style="position:absolute;left:3040;top:-34;width:2;height:295" coordorigin="3040,-34" coordsize="2,295">
              <v:shape id="_x0000_s8247" style="position:absolute;left:3040;top:-34;width:2;height:295" coordorigin="3040,-34" coordsize="0,295" path="m3040,-34r,295e" filled="f">
                <v:path arrowok="t"/>
              </v:shape>
            </v:group>
            <v:group id="_x0000_s8244" style="position:absolute;left:3033;top:254;width:335;height:2" coordorigin="3033,254" coordsize="335,2">
              <v:shape id="_x0000_s8245" style="position:absolute;left:3033;top:254;width:335;height:2" coordorigin="3033,254" coordsize="335,0" path="m3033,254r335,e" filled="f">
                <v:path arrowok="t"/>
              </v:shape>
            </v:group>
            <v:group id="_x0000_s8242" style="position:absolute;left:3360;top:-34;width:2;height:295" coordorigin="3360,-34" coordsize="2,295">
              <v:shape id="_x0000_s8243" style="position:absolute;left:3360;top:-34;width:2;height:295" coordorigin="3360,-34" coordsize="0,295" path="m3360,-34r,295e" filled="f">
                <v:path arrowok="t"/>
              </v:shape>
            </v:group>
            <v:group id="_x0000_s8240" style="position:absolute;left:3358;top:-26;width:645;height:2" coordorigin="3358,-26" coordsize="645,2">
              <v:shape id="_x0000_s8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238" style="position:absolute;left:3360;top:-29;width:2;height:285" coordorigin="3360,-29" coordsize="2,285">
              <v:shape id="_x0000_s8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236" style="position:absolute;left:3358;top:254;width:645;height:2" coordorigin="3358,254" coordsize="645,2">
              <v:shape id="_x0000_s8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234" style="position:absolute;left:3680;top:-29;width:2;height:285" coordorigin="3680,-29" coordsize="2,285">
              <v:shape id="_x0000_s8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232" style="position:absolute;left:4000;top:-29;width:2;height:285" coordorigin="4000,-29" coordsize="2,285">
              <v:shape id="_x0000_s8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230" style="position:absolute;left:3993;top:-26;width:335;height:2" coordorigin="3993,-26" coordsize="335,2">
              <v:shape id="_x0000_s8231" style="position:absolute;left:3993;top:-26;width:335;height:2" coordorigin="3993,-26" coordsize="335,0" path="m3993,-26r335,e" filled="f">
                <v:path arrowok="t"/>
              </v:shape>
            </v:group>
            <v:group id="_x0000_s8228" style="position:absolute;left:4000;top:-34;width:2;height:295" coordorigin="4000,-34" coordsize="2,295">
              <v:shape id="_x0000_s8229" style="position:absolute;left:4000;top:-34;width:2;height:295" coordorigin="4000,-34" coordsize="0,295" path="m4000,-34r,295e" filled="f">
                <v:path arrowok="t"/>
              </v:shape>
            </v:group>
            <v:group id="_x0000_s8226" style="position:absolute;left:3993;top:254;width:335;height:2" coordorigin="3993,254" coordsize="335,2">
              <v:shape id="_x0000_s8227" style="position:absolute;left:3993;top:254;width:335;height:2" coordorigin="3993,254" coordsize="335,0" path="m3993,254r335,e" filled="f">
                <v:path arrowok="t"/>
              </v:shape>
            </v:group>
            <v:group id="_x0000_s8224" style="position:absolute;left:4320;top:-34;width:2;height:295" coordorigin="4320,-34" coordsize="2,295">
              <v:shape id="_x0000_s8225" style="position:absolute;left:4320;top:-34;width:2;height:295" coordorigin="4320,-34" coordsize="0,295" path="m4320,-34r,295e" filled="f">
                <v:path arrowok="t"/>
              </v:shape>
            </v:group>
            <v:group id="_x0000_s8222" style="position:absolute;left:4318;top:-26;width:1205;height:2" coordorigin="4318,-26" coordsize="1205,2">
              <v:shape id="_x0000_s8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220" style="position:absolute;left:4320;top:-29;width:2;height:285" coordorigin="4320,-29" coordsize="2,285">
              <v:shape id="_x0000_s8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218" style="position:absolute;left:4318;top:254;width:1205;height:2" coordorigin="4318,254" coordsize="1205,2">
              <v:shape id="_x0000_s8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216" style="position:absolute;left:4640;top:-29;width:2;height:285" coordorigin="4640,-29" coordsize="2,285">
              <v:shape id="_x0000_s8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214" style="position:absolute;left:5520;top:-29;width:2;height:285" coordorigin="5520,-29" coordsize="2,285">
              <v:shape id="_x0000_s8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184" style="position:absolute;left:0;text-align:left;margin-left:368.25pt;margin-top:-2.05pt;width:185.5pt;height:15.5pt;z-index:-12660;mso-position-horizontal-relative:page" coordorigin="7365,-41" coordsize="3710,310">
            <v:group id="_x0000_s8211" style="position:absolute;left:7373;top:-26;width:1695;height:2" coordorigin="7373,-26" coordsize="1695,2">
              <v:shape id="_x0000_s8212" style="position:absolute;left:7373;top:-26;width:1695;height:2" coordorigin="7373,-26" coordsize="1695,0" path="m7373,-26r1695,e" filled="f">
                <v:path arrowok="t"/>
              </v:shape>
            </v:group>
            <v:group id="_x0000_s8209" style="position:absolute;left:7380;top:-34;width:2;height:295" coordorigin="7380,-34" coordsize="2,295">
              <v:shape id="_x0000_s8210" style="position:absolute;left:7380;top:-34;width:2;height:295" coordorigin="7380,-34" coordsize="0,295" path="m7380,-34r,295e" filled="f">
                <v:path arrowok="t"/>
              </v:shape>
            </v:group>
            <v:group id="_x0000_s8207" style="position:absolute;left:7373;top:254;width:1695;height:2" coordorigin="7373,254" coordsize="1695,2">
              <v:shape id="_x0000_s8208" style="position:absolute;left:7373;top:254;width:1695;height:2" coordorigin="7373,254" coordsize="1695,0" path="m7373,254r1695,e" filled="f">
                <v:path arrowok="t"/>
              </v:shape>
            </v:group>
            <v:group id="_x0000_s8205" style="position:absolute;left:8740;top:-34;width:2;height:295" coordorigin="8740,-34" coordsize="2,295">
              <v:shape id="_x0000_s8206" style="position:absolute;left:8740;top:-34;width:2;height:295" coordorigin="8740,-34" coordsize="0,295" path="m8740,-34r,295e" filled="f">
                <v:path arrowok="t"/>
              </v:shape>
            </v:group>
            <v:group id="_x0000_s8203" style="position:absolute;left:9060;top:-34;width:2;height:295" coordorigin="9060,-34" coordsize="2,295">
              <v:shape id="_x0000_s8204" style="position:absolute;left:9060;top:-34;width:2;height:295" coordorigin="9060,-34" coordsize="0,295" path="m9060,-34r,295e" filled="f">
                <v:path arrowok="t"/>
              </v:shape>
            </v:group>
            <v:group id="_x0000_s8201" style="position:absolute;left:9058;top:-26;width:325;height:2" coordorigin="9058,-26" coordsize="325,2">
              <v:shape id="_x0000_s8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199" style="position:absolute;left:9060;top:-29;width:2;height:285" coordorigin="9060,-29" coordsize="2,285">
              <v:shape id="_x0000_s8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197" style="position:absolute;left:9058;top:254;width:325;height:2" coordorigin="9058,254" coordsize="325,2">
              <v:shape id="_x0000_s8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195" style="position:absolute;left:9380;top:-29;width:2;height:285" coordorigin="9380,-29" coordsize="2,285">
              <v:shape id="_x0000_s8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193" style="position:absolute;left:9373;top:-26;width:1695;height:2" coordorigin="9373,-26" coordsize="1695,2">
              <v:shape id="_x0000_s8194" style="position:absolute;left:9373;top:-26;width:1695;height:2" coordorigin="9373,-26" coordsize="1695,0" path="m9373,-26r1695,e" filled="f">
                <v:path arrowok="t"/>
              </v:shape>
            </v:group>
            <v:group id="_x0000_s8191" style="position:absolute;left:9380;top:-34;width:2;height:295" coordorigin="9380,-34" coordsize="2,295">
              <v:shape id="_x0000_s8192" style="position:absolute;left:9380;top:-34;width:2;height:295" coordorigin="9380,-34" coordsize="0,295" path="m9380,-34r,295e" filled="f">
                <v:path arrowok="t"/>
              </v:shape>
            </v:group>
            <v:group id="_x0000_s8189" style="position:absolute;left:9373;top:254;width:1695;height:2" coordorigin="9373,254" coordsize="1695,2">
              <v:shape id="_x0000_s8190" style="position:absolute;left:9373;top:254;width:1695;height:2" coordorigin="9373,254" coordsize="1695,0" path="m9373,254r1695,e" filled="f">
                <v:path arrowok="t"/>
              </v:shape>
            </v:group>
            <v:group id="_x0000_s8187" style="position:absolute;left:10740;top:-34;width:2;height:295" coordorigin="10740,-34" coordsize="2,295">
              <v:shape id="_x0000_s8188" style="position:absolute;left:10740;top:-34;width:2;height:295" coordorigin="10740,-34" coordsize="0,295" path="m10740,-34r,295e" filled="f">
                <v:path arrowok="t"/>
              </v:shape>
            </v:group>
            <v:group id="_x0000_s8185" style="position:absolute;left:11060;top:-34;width:2;height:295" coordorigin="11060,-34" coordsize="2,295">
              <v:shape id="_x0000_s8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175" style="position:absolute;left:0;text-align:left;margin-left:39.25pt;margin-top:14.1pt;width:516.5pt;height:17.5pt;z-index:-12659;mso-position-horizontal-relative:page" coordorigin="785,282" coordsize="10330,350">
            <v:group id="_x0000_s8182" style="position:absolute;left:793;top:297;width:10315;height:2" coordorigin="793,297" coordsize="10315,2">
              <v:shape id="_x0000_s8183" style="position:absolute;left:793;top:297;width:10315;height:2" coordorigin="793,297" coordsize="10315,0" path="m793,297r10315,e" filled="f">
                <v:path arrowok="t"/>
              </v:shape>
            </v:group>
            <v:group id="_x0000_s8180" style="position:absolute;left:800;top:289;width:2;height:335" coordorigin="800,289" coordsize="2,335">
              <v:shape id="_x0000_s8181" style="position:absolute;left:800;top:289;width:2;height:335" coordorigin="800,289" coordsize="0,335" path="m800,289r,335e" filled="f">
                <v:path arrowok="t"/>
              </v:shape>
            </v:group>
            <v:group id="_x0000_s8178" style="position:absolute;left:793;top:617;width:10315;height:2" coordorigin="793,617" coordsize="10315,2">
              <v:shape id="_x0000_s8179" style="position:absolute;left:793;top:617;width:10315;height:2" coordorigin="793,617" coordsize="10315,0" path="m793,617r10315,e" filled="f">
                <v:path arrowok="t"/>
              </v:shape>
            </v:group>
            <v:group id="_x0000_s8176" style="position:absolute;left:11100;top:289;width:2;height:335" coordorigin="11100,289" coordsize="2,335">
              <v:shape id="_x0000_s8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8174" type="#_x0000_t202" style="position:absolute;left:0;text-align:left;margin-left:40pt;margin-top:4pt;width:515pt;height:46pt;z-index:-1265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04311/2012 - CD'/&gt;</w:t>
                  </w:r>
                </w:p>
              </w:txbxContent>
            </v:textbox>
            <w10:wrap anchorx="page"/>
          </v:shape>
        </w:pict>
      </w:r>
      <w:r>
        <w:pict>
          <v:group id="_x0000_s8169" style="position:absolute;left:0;text-align:left;margin-left:39.5pt;margin-top:3.5pt;width:516pt;height:67pt;z-index:-12656;mso-position-horizontal-relative:page" coordorigin="790,70" coordsize="10320,1340">
            <v:group id="_x0000_s8172" style="position:absolute;left:800;top:80;width:10300;height:920" coordorigin="800,80" coordsize="10300,920">
              <v:shape id="_x0000_s8173" style="position:absolute;left:800;top:80;width:10300;height:920" coordorigin="800,80" coordsize="10300,920" path="m800,80r10300,l11100,1000r-10300,l800,80e" fillcolor="#ccc" stroked="f">
                <v:path arrowok="t"/>
              </v:shape>
            </v:group>
            <v:group id="_x0000_s8170" style="position:absolute;left:800;top:1000;width:10300;height:400" coordorigin="800,1000" coordsize="10300,400">
              <v:shape id="_x0000_s8171" style="position:absolute;left:800;top:1000;width:10300;height:400" coordorigin="800,1000" coordsize="10300,400" path="m800,1000r10300,l11100,1400r-10300,l800,100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04311/201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2 -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4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4"/>
          <w:sz w:val="20"/>
          <w:szCs w:val="20"/>
        </w:rPr>
        <w:t>Francisc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Dornelle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(PP/RJ)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Elev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50</w:t>
      </w:r>
      <w:r w:rsidR="00F4043B">
        <w:rPr>
          <w:rFonts w:ascii="Arial" w:eastAsia="Arial" w:hAnsi="Arial" w:cs="Arial"/>
          <w:sz w:val="20"/>
          <w:szCs w:val="20"/>
        </w:rPr>
        <w:t xml:space="preserve">% </w:t>
      </w:r>
      <w:r w:rsidR="00F4043B">
        <w:rPr>
          <w:rFonts w:ascii="Arial" w:eastAsia="Arial" w:hAnsi="Arial" w:cs="Arial"/>
          <w:spacing w:val="4"/>
          <w:sz w:val="20"/>
          <w:szCs w:val="20"/>
        </w:rPr>
        <w:t>(cinquent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po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4"/>
          <w:sz w:val="20"/>
          <w:szCs w:val="20"/>
        </w:rPr>
        <w:t>cento)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anos- </w:t>
      </w:r>
      <w:r w:rsidR="00F4043B">
        <w:rPr>
          <w:rFonts w:ascii="Arial" w:eastAsia="Arial" w:hAnsi="Arial" w:cs="Arial"/>
          <w:sz w:val="20"/>
          <w:szCs w:val="20"/>
        </w:rPr>
        <w:t>calendário de 2012, 2013 e 2014, o limite previsto nos arts. 15 e 16 da Lei nº 9.065, de 20 de junho de 1995, para a compensação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prejuízo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fiscal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base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cálculo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negativa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Contribuição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Social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sobre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Lucro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Líquido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(CSLL).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Elevação do limite de compensação de prejuízo fiscal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06/11/2012 - PROJETO NA CASA REVISORA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Elev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50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máxim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prejuízo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fiscai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acumulado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 xml:space="preserve">exercícios </w:t>
      </w:r>
      <w:r>
        <w:rPr>
          <w:rFonts w:ascii="Arial" w:eastAsia="Arial" w:hAnsi="Arial" w:cs="Arial"/>
          <w:spacing w:val="2"/>
          <w:sz w:val="20"/>
          <w:szCs w:val="20"/>
        </w:rPr>
        <w:t>anteriore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lucr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apurad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corrent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IRP</w:t>
      </w:r>
      <w:r>
        <w:rPr>
          <w:rFonts w:ascii="Arial" w:eastAsia="Arial" w:hAnsi="Arial" w:cs="Arial"/>
          <w:sz w:val="20"/>
          <w:szCs w:val="20"/>
        </w:rPr>
        <w:t>J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CSL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(ano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2012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2014).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8088" style="position:absolute;left:0;text-align:left;margin-left:39.75pt;margin-top:-2.05pt;width:236.5pt;height:15.5pt;z-index:-12655;mso-position-horizontal-relative:page" coordorigin="795,-41" coordsize="4730,310">
            <v:group id="_x0000_s8167" style="position:absolute;left:798;top:-26;width:325;height:2" coordorigin="798,-26" coordsize="325,2">
              <v:shape id="_x0000_s8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8165" style="position:absolute;left:800;top:-29;width:2;height:285" coordorigin="800,-29" coordsize="2,285">
              <v:shape id="_x0000_s8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8163" style="position:absolute;left:798;top:254;width:325;height:2" coordorigin="798,254" coordsize="325,2">
              <v:shape id="_x0000_s8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8161" style="position:absolute;left:1120;top:-29;width:2;height:285" coordorigin="1120,-29" coordsize="2,285">
              <v:shape id="_x0000_s8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159" style="position:absolute;left:1113;top:-26;width:335;height:2" coordorigin="1113,-26" coordsize="335,2">
              <v:shape id="_x0000_s8160" style="position:absolute;left:1113;top:-26;width:335;height:2" coordorigin="1113,-26" coordsize="335,0" path="m1113,-26r335,e" filled="f">
                <v:path arrowok="t"/>
              </v:shape>
            </v:group>
            <v:group id="_x0000_s8157" style="position:absolute;left:1120;top:-34;width:2;height:295" coordorigin="1120,-34" coordsize="2,295">
              <v:shape id="_x0000_s8158" style="position:absolute;left:1120;top:-34;width:2;height:295" coordorigin="1120,-34" coordsize="0,295" path="m1120,-34r,295e" filled="f">
                <v:path arrowok="t"/>
              </v:shape>
            </v:group>
            <v:group id="_x0000_s8155" style="position:absolute;left:1113;top:254;width:335;height:2" coordorigin="1113,254" coordsize="335,2">
              <v:shape id="_x0000_s8156" style="position:absolute;left:1113;top:254;width:335;height:2" coordorigin="1113,254" coordsize="335,0" path="m1113,254r335,e" filled="f">
                <v:path arrowok="t"/>
              </v:shape>
            </v:group>
            <v:group id="_x0000_s8153" style="position:absolute;left:1440;top:-34;width:2;height:295" coordorigin="1440,-34" coordsize="2,295">
              <v:shape id="_x0000_s8154" style="position:absolute;left:1440;top:-34;width:2;height:295" coordorigin="1440,-34" coordsize="0,295" path="m1440,-34r,295e" filled="f">
                <v:path arrowok="t"/>
              </v:shape>
            </v:group>
            <v:group id="_x0000_s8151" style="position:absolute;left:1438;top:-26;width:645;height:2" coordorigin="1438,-26" coordsize="645,2">
              <v:shape id="_x0000_s8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149" style="position:absolute;left:1440;top:-29;width:2;height:285" coordorigin="1440,-29" coordsize="2,285">
              <v:shape id="_x0000_s8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147" style="position:absolute;left:1438;top:254;width:645;height:2" coordorigin="1438,254" coordsize="645,2">
              <v:shape id="_x0000_s8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145" style="position:absolute;left:1760;top:-29;width:2;height:285" coordorigin="1760,-29" coordsize="2,285">
              <v:shape id="_x0000_s8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143" style="position:absolute;left:2080;top:-29;width:2;height:285" coordorigin="2080,-29" coordsize="2,285">
              <v:shape id="_x0000_s8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141" style="position:absolute;left:2073;top:-26;width:335;height:2" coordorigin="2073,-26" coordsize="335,2">
              <v:shape id="_x0000_s8142" style="position:absolute;left:2073;top:-26;width:335;height:2" coordorigin="2073,-26" coordsize="335,0" path="m2073,-26r335,e" filled="f">
                <v:path arrowok="t"/>
              </v:shape>
            </v:group>
            <v:group id="_x0000_s8139" style="position:absolute;left:2080;top:-34;width:2;height:295" coordorigin="2080,-34" coordsize="2,295">
              <v:shape id="_x0000_s8140" style="position:absolute;left:2080;top:-34;width:2;height:295" coordorigin="2080,-34" coordsize="0,295" path="m2080,-34r,295e" filled="f">
                <v:path arrowok="t"/>
              </v:shape>
            </v:group>
            <v:group id="_x0000_s8137" style="position:absolute;left:2073;top:254;width:335;height:2" coordorigin="2073,254" coordsize="335,2">
              <v:shape id="_x0000_s8138" style="position:absolute;left:2073;top:254;width:335;height:2" coordorigin="2073,254" coordsize="335,0" path="m2073,254r335,e" filled="f">
                <v:path arrowok="t"/>
              </v:shape>
            </v:group>
            <v:group id="_x0000_s8135" style="position:absolute;left:2400;top:-34;width:2;height:295" coordorigin="2400,-34" coordsize="2,295">
              <v:shape id="_x0000_s8136" style="position:absolute;left:2400;top:-34;width:2;height:295" coordorigin="2400,-34" coordsize="0,295" path="m2400,-34r,295e" filled="f">
                <v:path arrowok="t"/>
              </v:shape>
            </v:group>
            <v:group id="_x0000_s8133" style="position:absolute;left:2398;top:-26;width:645;height:2" coordorigin="2398,-26" coordsize="645,2">
              <v:shape id="_x0000_s8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131" style="position:absolute;left:2400;top:-29;width:2;height:285" coordorigin="2400,-29" coordsize="2,285">
              <v:shape id="_x0000_s8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129" style="position:absolute;left:2398;top:254;width:645;height:2" coordorigin="2398,254" coordsize="645,2">
              <v:shape id="_x0000_s8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127" style="position:absolute;left:2720;top:-29;width:2;height:285" coordorigin="2720,-29" coordsize="2,285">
              <v:shape id="_x0000_s8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125" style="position:absolute;left:3040;top:-29;width:2;height:285" coordorigin="3040,-29" coordsize="2,285">
              <v:shape id="_x0000_s8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8123" style="position:absolute;left:3033;top:-26;width:335;height:2" coordorigin="3033,-26" coordsize="335,2">
              <v:shape id="_x0000_s8124" style="position:absolute;left:3033;top:-26;width:335;height:2" coordorigin="3033,-26" coordsize="335,0" path="m3033,-26r335,e" filled="f">
                <v:path arrowok="t"/>
              </v:shape>
            </v:group>
            <v:group id="_x0000_s8121" style="position:absolute;left:3040;top:-34;width:2;height:295" coordorigin="3040,-34" coordsize="2,295">
              <v:shape id="_x0000_s8122" style="position:absolute;left:3040;top:-34;width:2;height:295" coordorigin="3040,-34" coordsize="0,295" path="m3040,-34r,295e" filled="f">
                <v:path arrowok="t"/>
              </v:shape>
            </v:group>
            <v:group id="_x0000_s8119" style="position:absolute;left:3033;top:254;width:335;height:2" coordorigin="3033,254" coordsize="335,2">
              <v:shape id="_x0000_s8120" style="position:absolute;left:3033;top:254;width:335;height:2" coordorigin="3033,254" coordsize="335,0" path="m3033,254r335,e" filled="f">
                <v:path arrowok="t"/>
              </v:shape>
            </v:group>
            <v:group id="_x0000_s8117" style="position:absolute;left:3360;top:-34;width:2;height:295" coordorigin="3360,-34" coordsize="2,295">
              <v:shape id="_x0000_s8118" style="position:absolute;left:3360;top:-34;width:2;height:295" coordorigin="3360,-34" coordsize="0,295" path="m3360,-34r,295e" filled="f">
                <v:path arrowok="t"/>
              </v:shape>
            </v:group>
            <v:group id="_x0000_s8115" style="position:absolute;left:3358;top:-26;width:645;height:2" coordorigin="3358,-26" coordsize="645,2">
              <v:shape id="_x0000_s8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8113" style="position:absolute;left:3360;top:-29;width:2;height:285" coordorigin="3360,-29" coordsize="2,285">
              <v:shape id="_x0000_s8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8111" style="position:absolute;left:3358;top:254;width:645;height:2" coordorigin="3358,254" coordsize="645,2">
              <v:shape id="_x0000_s8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8109" style="position:absolute;left:3680;top:-29;width:2;height:285" coordorigin="3680,-29" coordsize="2,285">
              <v:shape id="_x0000_s8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8107" style="position:absolute;left:4000;top:-29;width:2;height:285" coordorigin="4000,-29" coordsize="2,285">
              <v:shape id="_x0000_s8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8105" style="position:absolute;left:3993;top:-26;width:335;height:2" coordorigin="3993,-26" coordsize="335,2">
              <v:shape id="_x0000_s8106" style="position:absolute;left:3993;top:-26;width:335;height:2" coordorigin="3993,-26" coordsize="335,0" path="m3993,-26r335,e" filled="f">
                <v:path arrowok="t"/>
              </v:shape>
            </v:group>
            <v:group id="_x0000_s8103" style="position:absolute;left:4000;top:-34;width:2;height:295" coordorigin="4000,-34" coordsize="2,295">
              <v:shape id="_x0000_s8104" style="position:absolute;left:4000;top:-34;width:2;height:295" coordorigin="4000,-34" coordsize="0,295" path="m4000,-34r,295e" filled="f">
                <v:path arrowok="t"/>
              </v:shape>
            </v:group>
            <v:group id="_x0000_s8101" style="position:absolute;left:3993;top:254;width:335;height:2" coordorigin="3993,254" coordsize="335,2">
              <v:shape id="_x0000_s8102" style="position:absolute;left:3993;top:254;width:335;height:2" coordorigin="3993,254" coordsize="335,0" path="m3993,254r335,e" filled="f">
                <v:path arrowok="t"/>
              </v:shape>
            </v:group>
            <v:group id="_x0000_s8099" style="position:absolute;left:4320;top:-34;width:2;height:295" coordorigin="4320,-34" coordsize="2,295">
              <v:shape id="_x0000_s8100" style="position:absolute;left:4320;top:-34;width:2;height:295" coordorigin="4320,-34" coordsize="0,295" path="m4320,-34r,295e" filled="f">
                <v:path arrowok="t"/>
              </v:shape>
            </v:group>
            <v:group id="_x0000_s8097" style="position:absolute;left:4318;top:-26;width:1205;height:2" coordorigin="4318,-26" coordsize="1205,2">
              <v:shape id="_x0000_s8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8095" style="position:absolute;left:4320;top:-29;width:2;height:285" coordorigin="4320,-29" coordsize="2,285">
              <v:shape id="_x0000_s8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8093" style="position:absolute;left:4318;top:254;width:1205;height:2" coordorigin="4318,254" coordsize="1205,2">
              <v:shape id="_x0000_s8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8091" style="position:absolute;left:4640;top:-29;width:2;height:285" coordorigin="4640,-29" coordsize="2,285">
              <v:shape id="_x0000_s8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8089" style="position:absolute;left:5520;top:-29;width:2;height:285" coordorigin="5520,-29" coordsize="2,285">
              <v:shape id="_x0000_s8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8059" style="position:absolute;left:0;text-align:left;margin-left:368.25pt;margin-top:-2.05pt;width:185.5pt;height:15.5pt;z-index:-12654;mso-position-horizontal-relative:page" coordorigin="7365,-41" coordsize="3710,310">
            <v:group id="_x0000_s8086" style="position:absolute;left:7373;top:-26;width:1695;height:2" coordorigin="7373,-26" coordsize="1695,2">
              <v:shape id="_x0000_s8087" style="position:absolute;left:7373;top:-26;width:1695;height:2" coordorigin="7373,-26" coordsize="1695,0" path="m7373,-26r1695,e" filled="f">
                <v:path arrowok="t"/>
              </v:shape>
            </v:group>
            <v:group id="_x0000_s8084" style="position:absolute;left:7380;top:-34;width:2;height:295" coordorigin="7380,-34" coordsize="2,295">
              <v:shape id="_x0000_s8085" style="position:absolute;left:7380;top:-34;width:2;height:295" coordorigin="7380,-34" coordsize="0,295" path="m7380,-34r,295e" filled="f">
                <v:path arrowok="t"/>
              </v:shape>
            </v:group>
            <v:group id="_x0000_s8082" style="position:absolute;left:7373;top:254;width:1695;height:2" coordorigin="7373,254" coordsize="1695,2">
              <v:shape id="_x0000_s8083" style="position:absolute;left:7373;top:254;width:1695;height:2" coordorigin="7373,254" coordsize="1695,0" path="m7373,254r1695,e" filled="f">
                <v:path arrowok="t"/>
              </v:shape>
            </v:group>
            <v:group id="_x0000_s8080" style="position:absolute;left:8740;top:-34;width:2;height:295" coordorigin="8740,-34" coordsize="2,295">
              <v:shape id="_x0000_s8081" style="position:absolute;left:8740;top:-34;width:2;height:295" coordorigin="8740,-34" coordsize="0,295" path="m8740,-34r,295e" filled="f">
                <v:path arrowok="t"/>
              </v:shape>
            </v:group>
            <v:group id="_x0000_s8078" style="position:absolute;left:9060;top:-34;width:2;height:295" coordorigin="9060,-34" coordsize="2,295">
              <v:shape id="_x0000_s8079" style="position:absolute;left:9060;top:-34;width:2;height:295" coordorigin="9060,-34" coordsize="0,295" path="m9060,-34r,295e" filled="f">
                <v:path arrowok="t"/>
              </v:shape>
            </v:group>
            <v:group id="_x0000_s8076" style="position:absolute;left:9058;top:-26;width:325;height:2" coordorigin="9058,-26" coordsize="325,2">
              <v:shape id="_x0000_s8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8074" style="position:absolute;left:9060;top:-29;width:2;height:285" coordorigin="9060,-29" coordsize="2,285">
              <v:shape id="_x0000_s8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8072" style="position:absolute;left:9058;top:254;width:325;height:2" coordorigin="9058,254" coordsize="325,2">
              <v:shape id="_x0000_s8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8070" style="position:absolute;left:9380;top:-29;width:2;height:285" coordorigin="9380,-29" coordsize="2,285">
              <v:shape id="_x0000_s8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8068" style="position:absolute;left:9373;top:-26;width:1695;height:2" coordorigin="9373,-26" coordsize="1695,2">
              <v:shape id="_x0000_s8069" style="position:absolute;left:9373;top:-26;width:1695;height:2" coordorigin="9373,-26" coordsize="1695,0" path="m9373,-26r1695,e" filled="f">
                <v:path arrowok="t"/>
              </v:shape>
            </v:group>
            <v:group id="_x0000_s8066" style="position:absolute;left:9380;top:-34;width:2;height:295" coordorigin="9380,-34" coordsize="2,295">
              <v:shape id="_x0000_s8067" style="position:absolute;left:9380;top:-34;width:2;height:295" coordorigin="9380,-34" coordsize="0,295" path="m9380,-34r,295e" filled="f">
                <v:path arrowok="t"/>
              </v:shape>
            </v:group>
            <v:group id="_x0000_s8064" style="position:absolute;left:9373;top:254;width:1695;height:2" coordorigin="9373,254" coordsize="1695,2">
              <v:shape id="_x0000_s8065" style="position:absolute;left:9373;top:254;width:1695;height:2" coordorigin="9373,254" coordsize="1695,0" path="m9373,254r1695,e" filled="f">
                <v:path arrowok="t"/>
              </v:shape>
            </v:group>
            <v:group id="_x0000_s8062" style="position:absolute;left:10740;top:-34;width:2;height:295" coordorigin="10740,-34" coordsize="2,295">
              <v:shape id="_x0000_s8063" style="position:absolute;left:10740;top:-34;width:2;height:295" coordorigin="10740,-34" coordsize="0,295" path="m10740,-34r,295e" filled="f">
                <v:path arrowok="t"/>
              </v:shape>
            </v:group>
            <v:group id="_x0000_s8060" style="position:absolute;left:11060;top:-34;width:2;height:295" coordorigin="11060,-34" coordsize="2,295">
              <v:shape id="_x0000_s8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8050" style="position:absolute;left:0;text-align:left;margin-left:39.25pt;margin-top:14.1pt;width:516.5pt;height:17.5pt;z-index:-12653;mso-position-horizontal-relative:page" coordorigin="785,282" coordsize="10330,350">
            <v:group id="_x0000_s8057" style="position:absolute;left:793;top:297;width:10315;height:2" coordorigin="793,297" coordsize="10315,2">
              <v:shape id="_x0000_s8058" style="position:absolute;left:793;top:297;width:10315;height:2" coordorigin="793,297" coordsize="10315,0" path="m793,297r10315,e" filled="f">
                <v:path arrowok="t"/>
              </v:shape>
            </v:group>
            <v:group id="_x0000_s8055" style="position:absolute;left:800;top:289;width:2;height:335" coordorigin="800,289" coordsize="2,335">
              <v:shape id="_x0000_s8056" style="position:absolute;left:800;top:289;width:2;height:335" coordorigin="800,289" coordsize="0,335" path="m800,289r,335e" filled="f">
                <v:path arrowok="t"/>
              </v:shape>
            </v:group>
            <v:group id="_x0000_s8053" style="position:absolute;left:793;top:617;width:10315;height:2" coordorigin="793,617" coordsize="10315,2">
              <v:shape id="_x0000_s8054" style="position:absolute;left:793;top:617;width:10315;height:2" coordorigin="793,617" coordsize="10315,0" path="m793,617r10315,e" filled="f">
                <v:path arrowok="t"/>
              </v:shape>
            </v:group>
            <v:group id="_x0000_s8051" style="position:absolute;left:11100;top:289;width:2;height:335" coordorigin="11100,289" coordsize="2,335">
              <v:shape id="_x0000_s8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8049" type="#_x0000_t202" style="position:absolute;left:0;text-align:left;margin-left:40pt;margin-top:1.55pt;width:515pt;height:34pt;z-index:-1265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value='PRS 00001/2013 -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PR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00001/201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3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EXTERN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President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Repúblic</w:t>
      </w:r>
      <w:r w:rsidR="00F4043B">
        <w:rPr>
          <w:rFonts w:ascii="Arial" w:eastAsia="Arial" w:hAnsi="Arial" w:cs="Arial"/>
          <w:sz w:val="20"/>
          <w:szCs w:val="20"/>
        </w:rPr>
        <w:t>a  ,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Estabelec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alíquota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sobre Operaçõe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Relativa</w:t>
      </w:r>
      <w:r w:rsidR="00F4043B">
        <w:rPr>
          <w:rFonts w:ascii="Arial" w:eastAsia="Arial" w:hAnsi="Arial" w:cs="Arial"/>
          <w:sz w:val="20"/>
          <w:szCs w:val="20"/>
        </w:rPr>
        <w:t xml:space="preserve">s à </w:t>
      </w:r>
      <w:r w:rsidR="00F4043B">
        <w:rPr>
          <w:rFonts w:ascii="Arial" w:eastAsia="Arial" w:hAnsi="Arial" w:cs="Arial"/>
          <w:spacing w:val="3"/>
          <w:sz w:val="20"/>
          <w:szCs w:val="20"/>
        </w:rPr>
        <w:t>Circulaçã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Mercadoria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Prestaçã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Transport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Interestadua</w:t>
      </w:r>
      <w:r w:rsidR="00F4043B">
        <w:rPr>
          <w:rFonts w:ascii="Arial" w:eastAsia="Arial" w:hAnsi="Arial" w:cs="Arial"/>
          <w:sz w:val="20"/>
          <w:szCs w:val="20"/>
        </w:rPr>
        <w:t xml:space="preserve">l e </w:t>
      </w:r>
      <w:r w:rsidR="00F4043B">
        <w:rPr>
          <w:rFonts w:ascii="Arial" w:eastAsia="Arial" w:hAnsi="Arial" w:cs="Arial"/>
          <w:spacing w:val="3"/>
          <w:sz w:val="20"/>
          <w:szCs w:val="20"/>
        </w:rPr>
        <w:t>Intermunicipa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Comunicaçã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ICMS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operaçõe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prestaçõe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interestaduais.</w:t>
      </w:r>
    </w:p>
    <w:p w:rsidR="00DE556B" w:rsidRDefault="00F4043B">
      <w:pPr>
        <w:spacing w:after="0" w:line="207" w:lineRule="exact"/>
        <w:ind w:left="100" w:right="53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Uniformização da alíquota interestadual de ICMS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8044" style="position:absolute;left:0;text-align:left;margin-left:39.6pt;margin-top:-66pt;width:515.75pt;height:54.75pt;z-index:-12652;mso-position-horizontal-relative:page" coordorigin="793,-1320" coordsize="10315,1095">
            <v:group id="_x0000_s8047" style="position:absolute;left:800;top:-1312;width:10300;height:680" coordorigin="800,-1312" coordsize="10300,680">
              <v:shape id="_x0000_s80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8045" style="position:absolute;left:800;top:-632;width:10300;height:400" coordorigin="800,-632" coordsize="10300,400">
              <v:shape id="_x0000_s80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25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24/04/2013 - SUBSTITUTIVO APROVADO NA CAE, RESSALVADO OS DESTAQUES: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novo texto altera o cronograma de unificação da alíquota interestadual do ICMS para alcançar, gradativamente, a alíquota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4%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2021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2025,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seguinte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forma: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originada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Sudest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destinada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Norte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Nordest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1"/>
          <w:sz w:val="20"/>
          <w:szCs w:val="20"/>
        </w:rPr>
        <w:t>Centro-Oest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Espírit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Santo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manté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previsã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2016.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originada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regiõe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Norte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Nordest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Centro-Oest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Espírit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destinada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às </w:t>
      </w:r>
      <w:r>
        <w:rPr>
          <w:rFonts w:ascii="Arial" w:eastAsia="Arial" w:hAnsi="Arial" w:cs="Arial"/>
          <w:spacing w:val="3"/>
          <w:sz w:val="20"/>
          <w:szCs w:val="20"/>
        </w:rPr>
        <w:t>regiõe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Sudeste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7%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2018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produzido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conformidade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produtiv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básic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(industrializaçã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modalidade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transformação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montage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beneficiamento)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agropecuários.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17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demais operações: redução gradativa, iniciado com alíquota de 11% em 2014 até 4% em 2021.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Produtiv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Básic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inexist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produtiv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básic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(PPB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estabelecid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lei </w:t>
      </w:r>
      <w:r>
        <w:rPr>
          <w:rFonts w:ascii="Arial" w:eastAsia="Arial" w:hAnsi="Arial" w:cs="Arial"/>
          <w:spacing w:val="4"/>
          <w:sz w:val="20"/>
          <w:szCs w:val="20"/>
        </w:rPr>
        <w:t>federal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considerad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produzid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regiã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resultante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industrializaçã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modalidade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 transformaçã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montage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(conform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definida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7212/10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beneficiamento.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Gá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Natura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sz w:val="20"/>
          <w:szCs w:val="20"/>
        </w:rPr>
        <w:t xml:space="preserve">- o </w:t>
      </w:r>
      <w:r>
        <w:rPr>
          <w:rFonts w:ascii="Arial" w:eastAsia="Arial" w:hAnsi="Arial" w:cs="Arial"/>
          <w:spacing w:val="2"/>
          <w:sz w:val="20"/>
          <w:szCs w:val="20"/>
        </w:rPr>
        <w:t>substitutiv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elimin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tratament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diferenciad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gá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2"/>
          <w:sz w:val="20"/>
          <w:szCs w:val="20"/>
        </w:rPr>
        <w:t>importado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definid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alíquota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7"/>
          <w:sz w:val="20"/>
          <w:szCs w:val="20"/>
        </w:rPr>
        <w:t>apena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originada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regiõe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7"/>
          <w:sz w:val="20"/>
          <w:szCs w:val="20"/>
        </w:rPr>
        <w:t>Sudeste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excet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7"/>
          <w:sz w:val="20"/>
          <w:szCs w:val="20"/>
        </w:rPr>
        <w:t>Estad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Espírit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Santo, destinada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regiõe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Norte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Nordest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Centro-Oeste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12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toda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demai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situações.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Zon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Franc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Manau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12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originada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Zon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Franc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Manaus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em </w:t>
      </w:r>
      <w:r>
        <w:rPr>
          <w:rFonts w:ascii="Arial" w:eastAsia="Arial" w:hAnsi="Arial" w:cs="Arial"/>
          <w:sz w:val="20"/>
          <w:szCs w:val="20"/>
        </w:rPr>
        <w:t xml:space="preserve">conformidade com processo produtivo básico previsto no Decreto-lei 288/67, e nas Áreas de Livre Comércio de Boa </w:t>
      </w:r>
      <w:r>
        <w:rPr>
          <w:rFonts w:ascii="Arial" w:eastAsia="Arial" w:hAnsi="Arial" w:cs="Arial"/>
          <w:spacing w:val="5"/>
          <w:sz w:val="20"/>
          <w:szCs w:val="20"/>
        </w:rPr>
        <w:t>Vist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5"/>
          <w:sz w:val="20"/>
          <w:szCs w:val="20"/>
        </w:rPr>
        <w:t>Bonfim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Roraima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Guajará-Mirim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Rondônia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Macapá/Santana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Amapá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 xml:space="preserve">Basiléia, </w:t>
      </w:r>
      <w:r>
        <w:rPr>
          <w:rFonts w:ascii="Arial" w:eastAsia="Arial" w:hAnsi="Arial" w:cs="Arial"/>
          <w:spacing w:val="1"/>
          <w:sz w:val="20"/>
          <w:szCs w:val="20"/>
        </w:rPr>
        <w:t>Epitaciolândi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Cruzeir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Sul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Acre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Tabatinga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Amazonas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produzido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em </w:t>
      </w:r>
      <w:r>
        <w:rPr>
          <w:rFonts w:ascii="Arial" w:eastAsia="Arial" w:hAnsi="Arial" w:cs="Arial"/>
          <w:sz w:val="20"/>
          <w:szCs w:val="20"/>
        </w:rPr>
        <w:t xml:space="preserve">conformidade com Processo Produtivo Básico estabelecido em legislação federal e cujos produtos possuam na sua </w:t>
      </w:r>
      <w:r>
        <w:rPr>
          <w:rFonts w:ascii="Arial" w:eastAsia="Arial" w:hAnsi="Arial" w:cs="Arial"/>
          <w:spacing w:val="13"/>
          <w:sz w:val="20"/>
          <w:szCs w:val="20"/>
        </w:rPr>
        <w:t>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3"/>
          <w:sz w:val="20"/>
          <w:szCs w:val="20"/>
        </w:rPr>
        <w:t>fina</w:t>
      </w:r>
      <w:r>
        <w:rPr>
          <w:rFonts w:ascii="Arial" w:eastAsia="Arial" w:hAnsi="Arial" w:cs="Arial"/>
          <w:sz w:val="20"/>
          <w:szCs w:val="20"/>
        </w:rPr>
        <w:t xml:space="preserve">l a </w:t>
      </w:r>
      <w:r>
        <w:rPr>
          <w:rFonts w:ascii="Arial" w:eastAsia="Arial" w:hAnsi="Arial" w:cs="Arial"/>
          <w:spacing w:val="13"/>
          <w:sz w:val="20"/>
          <w:szCs w:val="20"/>
        </w:rPr>
        <w:t>preponderânci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3"/>
          <w:sz w:val="20"/>
          <w:szCs w:val="20"/>
        </w:rPr>
        <w:t>matérias-prima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3"/>
          <w:sz w:val="20"/>
          <w:szCs w:val="20"/>
        </w:rPr>
        <w:t>orige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3"/>
          <w:sz w:val="20"/>
          <w:szCs w:val="20"/>
        </w:rPr>
        <w:t>regiona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3"/>
          <w:sz w:val="20"/>
          <w:szCs w:val="20"/>
        </w:rPr>
        <w:t>seja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3"/>
          <w:sz w:val="20"/>
          <w:szCs w:val="20"/>
        </w:rPr>
        <w:t>elaborado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por </w:t>
      </w:r>
      <w:r>
        <w:rPr>
          <w:rFonts w:ascii="Arial" w:eastAsia="Arial" w:hAnsi="Arial" w:cs="Arial"/>
          <w:spacing w:val="4"/>
          <w:sz w:val="20"/>
          <w:szCs w:val="20"/>
        </w:rPr>
        <w:t>estabelecimento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industriai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cujo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tenha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sid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aprovado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Superintendênci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Zon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Franc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de Manaus.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prestaçõe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interestaduai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realizada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Zon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Franc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Manau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Áreas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Livr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Comérci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aplicada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cronogram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geral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redu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gradativament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11%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32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0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em 2014 até 4% em 2021.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alíquot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4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% -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aplic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cronogram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unificaçã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 xml:space="preserve">bens </w:t>
      </w:r>
      <w:r>
        <w:rPr>
          <w:rFonts w:ascii="Arial" w:eastAsia="Arial" w:hAnsi="Arial" w:cs="Arial"/>
          <w:sz w:val="20"/>
          <w:szCs w:val="20"/>
        </w:rPr>
        <w:t>importados do Exterior (Resolução 13/12) e prestações de serviço de transporte aéreo de passageiro, carga e mala postal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(Resolução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95/96),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já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possuem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alíquota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4%.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Condiçõe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vigênci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resoluçã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1"/>
          <w:sz w:val="20"/>
          <w:szCs w:val="20"/>
        </w:rPr>
        <w:t>condicion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vigênci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Resoluçã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aprovaçã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 xml:space="preserve">que </w:t>
      </w:r>
      <w:r>
        <w:rPr>
          <w:rFonts w:ascii="Arial" w:eastAsia="Arial" w:hAnsi="Arial" w:cs="Arial"/>
          <w:spacing w:val="4"/>
          <w:sz w:val="20"/>
          <w:szCs w:val="20"/>
        </w:rPr>
        <w:t>disponh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a </w:t>
      </w:r>
      <w:r>
        <w:rPr>
          <w:rFonts w:ascii="Arial" w:eastAsia="Arial" w:hAnsi="Arial" w:cs="Arial"/>
          <w:spacing w:val="4"/>
          <w:sz w:val="20"/>
          <w:szCs w:val="20"/>
        </w:rPr>
        <w:t>prestaçã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auxíli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Uniã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estados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Distrit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Federa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4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pela </w:t>
      </w:r>
      <w:r>
        <w:rPr>
          <w:rFonts w:ascii="Arial" w:eastAsia="Arial" w:hAnsi="Arial" w:cs="Arial"/>
          <w:spacing w:val="3"/>
          <w:sz w:val="20"/>
          <w:szCs w:val="20"/>
        </w:rPr>
        <w:t>perd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arrecadaçã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decorrent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ICM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(Fund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Receitas)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 xml:space="preserve">(ii)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Regional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1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trê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quinto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1"/>
          <w:sz w:val="20"/>
          <w:szCs w:val="20"/>
        </w:rPr>
        <w:t>quoru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celebração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no âmbit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CONFAZ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convêni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disciplin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incentivo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benefício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fiscai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financeiros dado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marge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CONFAZ.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963" style="position:absolute;left:0;text-align:left;margin-left:39.75pt;margin-top:-2.05pt;width:236.5pt;height:15.5pt;z-index:-12650;mso-position-horizontal-relative:page" coordorigin="795,-41" coordsize="4730,310">
            <v:group id="_x0000_s8042" style="position:absolute;left:798;top:-26;width:325;height:2" coordorigin="798,-26" coordsize="325,2">
              <v:shape id="_x0000_s8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8040" style="position:absolute;left:800;top:-29;width:2;height:285" coordorigin="800,-29" coordsize="2,285">
              <v:shape id="_x0000_s8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8038" style="position:absolute;left:798;top:254;width:325;height:2" coordorigin="798,254" coordsize="325,2">
              <v:shape id="_x0000_s8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8036" style="position:absolute;left:1120;top:-29;width:2;height:285" coordorigin="1120,-29" coordsize="2,285">
              <v:shape id="_x0000_s8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8034" style="position:absolute;left:1113;top:-26;width:335;height:2" coordorigin="1113,-26" coordsize="335,2">
              <v:shape id="_x0000_s8035" style="position:absolute;left:1113;top:-26;width:335;height:2" coordorigin="1113,-26" coordsize="335,0" path="m1113,-26r335,e" filled="f">
                <v:path arrowok="t"/>
              </v:shape>
            </v:group>
            <v:group id="_x0000_s8032" style="position:absolute;left:1120;top:-34;width:2;height:295" coordorigin="1120,-34" coordsize="2,295">
              <v:shape id="_x0000_s8033" style="position:absolute;left:1120;top:-34;width:2;height:295" coordorigin="1120,-34" coordsize="0,295" path="m1120,-34r,295e" filled="f">
                <v:path arrowok="t"/>
              </v:shape>
            </v:group>
            <v:group id="_x0000_s8030" style="position:absolute;left:1113;top:254;width:335;height:2" coordorigin="1113,254" coordsize="335,2">
              <v:shape id="_x0000_s8031" style="position:absolute;left:1113;top:254;width:335;height:2" coordorigin="1113,254" coordsize="335,0" path="m1113,254r335,e" filled="f">
                <v:path arrowok="t"/>
              </v:shape>
            </v:group>
            <v:group id="_x0000_s8028" style="position:absolute;left:1440;top:-34;width:2;height:295" coordorigin="1440,-34" coordsize="2,295">
              <v:shape id="_x0000_s8029" style="position:absolute;left:1440;top:-34;width:2;height:295" coordorigin="1440,-34" coordsize="0,295" path="m1440,-34r,295e" filled="f">
                <v:path arrowok="t"/>
              </v:shape>
            </v:group>
            <v:group id="_x0000_s8026" style="position:absolute;left:1438;top:-26;width:645;height:2" coordorigin="1438,-26" coordsize="645,2">
              <v:shape id="_x0000_s8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8024" style="position:absolute;left:1440;top:-29;width:2;height:285" coordorigin="1440,-29" coordsize="2,285">
              <v:shape id="_x0000_s8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8022" style="position:absolute;left:1438;top:254;width:645;height:2" coordorigin="1438,254" coordsize="645,2">
              <v:shape id="_x0000_s8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8020" style="position:absolute;left:1760;top:-29;width:2;height:285" coordorigin="1760,-29" coordsize="2,285">
              <v:shape id="_x0000_s8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8018" style="position:absolute;left:2080;top:-29;width:2;height:285" coordorigin="2080,-29" coordsize="2,285">
              <v:shape id="_x0000_s8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8016" style="position:absolute;left:2073;top:-26;width:335;height:2" coordorigin="2073,-26" coordsize="335,2">
              <v:shape id="_x0000_s8017" style="position:absolute;left:2073;top:-26;width:335;height:2" coordorigin="2073,-26" coordsize="335,0" path="m2073,-26r335,e" filled="f">
                <v:path arrowok="t"/>
              </v:shape>
            </v:group>
            <v:group id="_x0000_s8014" style="position:absolute;left:2080;top:-34;width:2;height:295" coordorigin="2080,-34" coordsize="2,295">
              <v:shape id="_x0000_s8015" style="position:absolute;left:2080;top:-34;width:2;height:295" coordorigin="2080,-34" coordsize="0,295" path="m2080,-34r,295e" filled="f">
                <v:path arrowok="t"/>
              </v:shape>
            </v:group>
            <v:group id="_x0000_s8012" style="position:absolute;left:2073;top:254;width:335;height:2" coordorigin="2073,254" coordsize="335,2">
              <v:shape id="_x0000_s8013" style="position:absolute;left:2073;top:254;width:335;height:2" coordorigin="2073,254" coordsize="335,0" path="m2073,254r335,e" filled="f">
                <v:path arrowok="t"/>
              </v:shape>
            </v:group>
            <v:group id="_x0000_s8010" style="position:absolute;left:2400;top:-34;width:2;height:295" coordorigin="2400,-34" coordsize="2,295">
              <v:shape id="_x0000_s8011" style="position:absolute;left:2400;top:-34;width:2;height:295" coordorigin="2400,-34" coordsize="0,295" path="m2400,-34r,295e" filled="f">
                <v:path arrowok="t"/>
              </v:shape>
            </v:group>
            <v:group id="_x0000_s8008" style="position:absolute;left:2398;top:-26;width:645;height:2" coordorigin="2398,-26" coordsize="645,2">
              <v:shape id="_x0000_s8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8006" style="position:absolute;left:2400;top:-29;width:2;height:285" coordorigin="2400,-29" coordsize="2,285">
              <v:shape id="_x0000_s8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8004" style="position:absolute;left:2398;top:254;width:645;height:2" coordorigin="2398,254" coordsize="645,2">
              <v:shape id="_x0000_s8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8002" style="position:absolute;left:2720;top:-29;width:2;height:285" coordorigin="2720,-29" coordsize="2,285">
              <v:shape id="_x0000_s8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8000" style="position:absolute;left:3040;top:-29;width:2;height:285" coordorigin="3040,-29" coordsize="2,285">
              <v:shape id="_x0000_s8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998" style="position:absolute;left:3033;top:-26;width:335;height:2" coordorigin="3033,-26" coordsize="335,2">
              <v:shape id="_x0000_s7999" style="position:absolute;left:3033;top:-26;width:335;height:2" coordorigin="3033,-26" coordsize="335,0" path="m3033,-26r335,e" filled="f">
                <v:path arrowok="t"/>
              </v:shape>
            </v:group>
            <v:group id="_x0000_s7996" style="position:absolute;left:3040;top:-34;width:2;height:295" coordorigin="3040,-34" coordsize="2,295">
              <v:shape id="_x0000_s7997" style="position:absolute;left:3040;top:-34;width:2;height:295" coordorigin="3040,-34" coordsize="0,295" path="m3040,-34r,295e" filled="f">
                <v:path arrowok="t"/>
              </v:shape>
            </v:group>
            <v:group id="_x0000_s7994" style="position:absolute;left:3033;top:254;width:335;height:2" coordorigin="3033,254" coordsize="335,2">
              <v:shape id="_x0000_s7995" style="position:absolute;left:3033;top:254;width:335;height:2" coordorigin="3033,254" coordsize="335,0" path="m3033,254r335,e" filled="f">
                <v:path arrowok="t"/>
              </v:shape>
            </v:group>
            <v:group id="_x0000_s7992" style="position:absolute;left:3360;top:-34;width:2;height:295" coordorigin="3360,-34" coordsize="2,295">
              <v:shape id="_x0000_s7993" style="position:absolute;left:3360;top:-34;width:2;height:295" coordorigin="3360,-34" coordsize="0,295" path="m3360,-34r,295e" filled="f">
                <v:path arrowok="t"/>
              </v:shape>
            </v:group>
            <v:group id="_x0000_s7990" style="position:absolute;left:3358;top:-26;width:645;height:2" coordorigin="3358,-26" coordsize="645,2">
              <v:shape id="_x0000_s7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988" style="position:absolute;left:3360;top:-29;width:2;height:285" coordorigin="3360,-29" coordsize="2,285">
              <v:shape id="_x0000_s7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986" style="position:absolute;left:3358;top:254;width:645;height:2" coordorigin="3358,254" coordsize="645,2">
              <v:shape id="_x0000_s7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984" style="position:absolute;left:3680;top:-29;width:2;height:285" coordorigin="3680,-29" coordsize="2,285">
              <v:shape id="_x0000_s7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982" style="position:absolute;left:4000;top:-29;width:2;height:285" coordorigin="4000,-29" coordsize="2,285">
              <v:shape id="_x0000_s7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980" style="position:absolute;left:3993;top:-26;width:335;height:2" coordorigin="3993,-26" coordsize="335,2">
              <v:shape id="_x0000_s7981" style="position:absolute;left:3993;top:-26;width:335;height:2" coordorigin="3993,-26" coordsize="335,0" path="m3993,-26r335,e" filled="f">
                <v:path arrowok="t"/>
              </v:shape>
            </v:group>
            <v:group id="_x0000_s7978" style="position:absolute;left:4000;top:-34;width:2;height:295" coordorigin="4000,-34" coordsize="2,295">
              <v:shape id="_x0000_s7979" style="position:absolute;left:4000;top:-34;width:2;height:295" coordorigin="4000,-34" coordsize="0,295" path="m4000,-34r,295e" filled="f">
                <v:path arrowok="t"/>
              </v:shape>
            </v:group>
            <v:group id="_x0000_s7976" style="position:absolute;left:3993;top:254;width:335;height:2" coordorigin="3993,254" coordsize="335,2">
              <v:shape id="_x0000_s7977" style="position:absolute;left:3993;top:254;width:335;height:2" coordorigin="3993,254" coordsize="335,0" path="m3993,254r335,e" filled="f">
                <v:path arrowok="t"/>
              </v:shape>
            </v:group>
            <v:group id="_x0000_s7974" style="position:absolute;left:4320;top:-34;width:2;height:295" coordorigin="4320,-34" coordsize="2,295">
              <v:shape id="_x0000_s7975" style="position:absolute;left:4320;top:-34;width:2;height:295" coordorigin="4320,-34" coordsize="0,295" path="m4320,-34r,295e" filled="f">
                <v:path arrowok="t"/>
              </v:shape>
            </v:group>
            <v:group id="_x0000_s7972" style="position:absolute;left:4318;top:-26;width:1205;height:2" coordorigin="4318,-26" coordsize="1205,2">
              <v:shape id="_x0000_s7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970" style="position:absolute;left:4320;top:-29;width:2;height:285" coordorigin="4320,-29" coordsize="2,285">
              <v:shape id="_x0000_s7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968" style="position:absolute;left:4318;top:254;width:1205;height:2" coordorigin="4318,254" coordsize="1205,2">
              <v:shape id="_x0000_s7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966" style="position:absolute;left:4640;top:-29;width:2;height:285" coordorigin="4640,-29" coordsize="2,285">
              <v:shape id="_x0000_s7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964" style="position:absolute;left:5520;top:-29;width:2;height:285" coordorigin="5520,-29" coordsize="2,285">
              <v:shape id="_x0000_s7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934" style="position:absolute;left:0;text-align:left;margin-left:368.25pt;margin-top:-2.05pt;width:185.5pt;height:15.5pt;z-index:-12649;mso-position-horizontal-relative:page" coordorigin="7365,-41" coordsize="3710,310">
            <v:group id="_x0000_s7961" style="position:absolute;left:7373;top:-26;width:1695;height:2" coordorigin="7373,-26" coordsize="1695,2">
              <v:shape id="_x0000_s7962" style="position:absolute;left:7373;top:-26;width:1695;height:2" coordorigin="7373,-26" coordsize="1695,0" path="m7373,-26r1695,e" filled="f">
                <v:path arrowok="t"/>
              </v:shape>
            </v:group>
            <v:group id="_x0000_s7959" style="position:absolute;left:7380;top:-34;width:2;height:295" coordorigin="7380,-34" coordsize="2,295">
              <v:shape id="_x0000_s7960" style="position:absolute;left:7380;top:-34;width:2;height:295" coordorigin="7380,-34" coordsize="0,295" path="m7380,-34r,295e" filled="f">
                <v:path arrowok="t"/>
              </v:shape>
            </v:group>
            <v:group id="_x0000_s7957" style="position:absolute;left:7373;top:254;width:1695;height:2" coordorigin="7373,254" coordsize="1695,2">
              <v:shape id="_x0000_s7958" style="position:absolute;left:7373;top:254;width:1695;height:2" coordorigin="7373,254" coordsize="1695,0" path="m7373,254r1695,e" filled="f">
                <v:path arrowok="t"/>
              </v:shape>
            </v:group>
            <v:group id="_x0000_s7955" style="position:absolute;left:8740;top:-34;width:2;height:295" coordorigin="8740,-34" coordsize="2,295">
              <v:shape id="_x0000_s7956" style="position:absolute;left:8740;top:-34;width:2;height:295" coordorigin="8740,-34" coordsize="0,295" path="m8740,-34r,295e" filled="f">
                <v:path arrowok="t"/>
              </v:shape>
            </v:group>
            <v:group id="_x0000_s7953" style="position:absolute;left:9060;top:-34;width:2;height:295" coordorigin="9060,-34" coordsize="2,295">
              <v:shape id="_x0000_s7954" style="position:absolute;left:9060;top:-34;width:2;height:295" coordorigin="9060,-34" coordsize="0,295" path="m9060,-34r,295e" filled="f">
                <v:path arrowok="t"/>
              </v:shape>
            </v:group>
            <v:group id="_x0000_s7951" style="position:absolute;left:9058;top:-26;width:325;height:2" coordorigin="9058,-26" coordsize="325,2">
              <v:shape id="_x0000_s7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949" style="position:absolute;left:9060;top:-29;width:2;height:285" coordorigin="9060,-29" coordsize="2,285">
              <v:shape id="_x0000_s7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947" style="position:absolute;left:9058;top:254;width:325;height:2" coordorigin="9058,254" coordsize="325,2">
              <v:shape id="_x0000_s7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945" style="position:absolute;left:9380;top:-29;width:2;height:285" coordorigin="9380,-29" coordsize="2,285">
              <v:shape id="_x0000_s7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943" style="position:absolute;left:9373;top:-26;width:1695;height:2" coordorigin="9373,-26" coordsize="1695,2">
              <v:shape id="_x0000_s7944" style="position:absolute;left:9373;top:-26;width:1695;height:2" coordorigin="9373,-26" coordsize="1695,0" path="m9373,-26r1695,e" filled="f">
                <v:path arrowok="t"/>
              </v:shape>
            </v:group>
            <v:group id="_x0000_s7941" style="position:absolute;left:9380;top:-34;width:2;height:295" coordorigin="9380,-34" coordsize="2,295">
              <v:shape id="_x0000_s7942" style="position:absolute;left:9380;top:-34;width:2;height:295" coordorigin="9380,-34" coordsize="0,295" path="m9380,-34r,295e" filled="f">
                <v:path arrowok="t"/>
              </v:shape>
            </v:group>
            <v:group id="_x0000_s7939" style="position:absolute;left:9373;top:254;width:1695;height:2" coordorigin="9373,254" coordsize="1695,2">
              <v:shape id="_x0000_s7940" style="position:absolute;left:9373;top:254;width:1695;height:2" coordorigin="9373,254" coordsize="1695,0" path="m9373,254r1695,e" filled="f">
                <v:path arrowok="t"/>
              </v:shape>
            </v:group>
            <v:group id="_x0000_s7937" style="position:absolute;left:10740;top:-34;width:2;height:295" coordorigin="10740,-34" coordsize="2,295">
              <v:shape id="_x0000_s7938" style="position:absolute;left:10740;top:-34;width:2;height:295" coordorigin="10740,-34" coordsize="0,295" path="m10740,-34r,295e" filled="f">
                <v:path arrowok="t"/>
              </v:shape>
            </v:group>
            <v:group id="_x0000_s7935" style="position:absolute;left:11060;top:-34;width:2;height:295" coordorigin="11060,-34" coordsize="2,295">
              <v:shape id="_x0000_s7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7925" style="position:absolute;left:0;text-align:left;margin-left:39.25pt;margin-top:14.1pt;width:516.5pt;height:17.5pt;z-index:-12648;mso-position-horizontal-relative:page" coordorigin="785,282" coordsize="10330,350">
            <v:group id="_x0000_s7932" style="position:absolute;left:793;top:297;width:10315;height:2" coordorigin="793,297" coordsize="10315,2">
              <v:shape id="_x0000_s7933" style="position:absolute;left:793;top:297;width:10315;height:2" coordorigin="793,297" coordsize="10315,0" path="m793,297r10315,e" filled="f">
                <v:path arrowok="t"/>
              </v:shape>
            </v:group>
            <v:group id="_x0000_s7930" style="position:absolute;left:800;top:289;width:2;height:335" coordorigin="800,289" coordsize="2,335">
              <v:shape id="_x0000_s7931" style="position:absolute;left:800;top:289;width:2;height:335" coordorigin="800,289" coordsize="0,335" path="m800,289r,335e" filled="f">
                <v:path arrowok="t"/>
              </v:shape>
            </v:group>
            <v:group id="_x0000_s7928" style="position:absolute;left:793;top:617;width:10315;height:2" coordorigin="793,617" coordsize="10315,2">
              <v:shape id="_x0000_s7929" style="position:absolute;left:793;top:617;width:10315;height:2" coordorigin="793,617" coordsize="10315,0" path="m793,617r10315,e" filled="f">
                <v:path arrowok="t"/>
              </v:shape>
            </v:group>
            <v:group id="_x0000_s7926" style="position:absolute;left:11100;top:289;width:2;height:335" coordorigin="11100,289" coordsize="2,335">
              <v:shape id="_x0000_s7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8" w:after="0" w:line="120" w:lineRule="exact"/>
        <w:rPr>
          <w:sz w:val="12"/>
          <w:szCs w:val="12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24" w:after="0" w:line="316" w:lineRule="exact"/>
        <w:ind w:left="5297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DESONERAÇÃO DAS EXPORTAÇÕES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7924" type="#_x0000_t202" style="position:absolute;left:0;text-align:left;margin-left:40pt;margin-top:1.55pt;width:515pt;height:34pt;z-index:-1265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00083/2007 - SF'/&gt;</w:t>
                  </w:r>
                </w:p>
              </w:txbxContent>
            </v:textbox>
            <w10:wrap anchorx="page"/>
          </v:shape>
        </w:pict>
      </w:r>
      <w:r>
        <w:pict>
          <v:group id="_x0000_s7919" style="position:absolute;left:0;text-align:left;margin-left:39.6pt;margin-top:1.15pt;width:515.75pt;height:54.75pt;z-index:-12647;mso-position-horizontal-relative:page" coordorigin="793,23" coordsize="10315,1095">
            <v:group id="_x0000_s7922" style="position:absolute;left:800;top:31;width:10300;height:680" coordorigin="800,31" coordsize="10300,680">
              <v:shape id="_x0000_s7923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7920" style="position:absolute;left:800;top:711;width:10300;height:400" coordorigin="800,711" coordsize="10300,400">
              <v:shape id="_x0000_s7921" style="position:absolute;left:800;top:711;width:10300;height:400" coordorigin="800,711" coordsize="10300,400" path="m800,711r10300,l11100,1111r-10300,l800,71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PEC 00083/2007 - SF </w:t>
      </w:r>
      <w:r w:rsidR="00F4043B">
        <w:rPr>
          <w:rFonts w:ascii="Arial" w:eastAsia="Arial" w:hAnsi="Arial" w:cs="Arial"/>
          <w:sz w:val="20"/>
          <w:szCs w:val="20"/>
        </w:rPr>
        <w:t xml:space="preserve">do(a) SENADOR - Marcelo Crivella, que Altera, revoga e acresce dispositivos à Constituição,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permiti</w:t>
      </w:r>
      <w:r w:rsidR="00F4043B">
        <w:rPr>
          <w:rFonts w:ascii="Arial" w:eastAsia="Arial" w:hAnsi="Arial" w:cs="Arial"/>
          <w:sz w:val="20"/>
          <w:szCs w:val="20"/>
        </w:rPr>
        <w:t xml:space="preserve">r a </w:t>
      </w:r>
      <w:r w:rsidR="00F4043B">
        <w:rPr>
          <w:rFonts w:ascii="Arial" w:eastAsia="Arial" w:hAnsi="Arial" w:cs="Arial"/>
          <w:spacing w:val="1"/>
          <w:sz w:val="20"/>
          <w:szCs w:val="20"/>
        </w:rPr>
        <w:t>incidênci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ICM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exportaçã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produto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primário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1"/>
          <w:sz w:val="20"/>
          <w:szCs w:val="20"/>
        </w:rPr>
        <w:t>semi-elaborado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1"/>
          <w:sz w:val="20"/>
          <w:szCs w:val="20"/>
        </w:rPr>
        <w:t>reparti</w:t>
      </w:r>
      <w:r w:rsidR="00F4043B">
        <w:rPr>
          <w:rFonts w:ascii="Arial" w:eastAsia="Arial" w:hAnsi="Arial" w:cs="Arial"/>
          <w:sz w:val="20"/>
          <w:szCs w:val="20"/>
        </w:rPr>
        <w:t xml:space="preserve">r o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produt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da arrecadaçã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exportação.</w:t>
      </w:r>
    </w:p>
    <w:p w:rsidR="00DE556B" w:rsidRDefault="00F4043B">
      <w:pPr>
        <w:spacing w:after="0" w:line="207" w:lineRule="exact"/>
        <w:ind w:left="100" w:right="41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ICMS na exportação de produtos primários e semi-elaborados.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27/08/2007 -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Permit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incidênci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ICM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6"/>
          <w:sz w:val="20"/>
          <w:szCs w:val="20"/>
        </w:rPr>
        <w:t>exportaçã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primário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6"/>
          <w:sz w:val="20"/>
          <w:szCs w:val="20"/>
        </w:rPr>
        <w:t>semi-elaborado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definido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lei complementar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Caber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Senad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defini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aplicávei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essa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operações.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Prev</w:t>
      </w:r>
      <w:r>
        <w:rPr>
          <w:rFonts w:ascii="Arial" w:eastAsia="Arial" w:hAnsi="Arial" w:cs="Arial"/>
          <w:sz w:val="20"/>
          <w:szCs w:val="20"/>
        </w:rPr>
        <w:t xml:space="preserve">ê </w:t>
      </w:r>
      <w:r>
        <w:rPr>
          <w:rFonts w:ascii="Arial" w:eastAsia="Arial" w:hAnsi="Arial" w:cs="Arial"/>
          <w:spacing w:val="1"/>
          <w:sz w:val="20"/>
          <w:szCs w:val="20"/>
        </w:rPr>
        <w:t>repartiçã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provenient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exportaçã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Estado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DF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1"/>
          <w:sz w:val="20"/>
          <w:szCs w:val="20"/>
        </w:rPr>
        <w:t>participaçã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receita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proporciona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respectiva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exportaçõe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primário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semi-elaborado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definido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em 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complementar.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receita repassada será destinada ao financiamento de programas e projetos que promovam a agregação de valor aos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produtos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serviços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destinados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exportação.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838" style="position:absolute;left:0;text-align:left;margin-left:39.75pt;margin-top:-2.05pt;width:236.5pt;height:15.5pt;z-index:-12646;mso-position-horizontal-relative:page" coordorigin="795,-41" coordsize="4730,310">
            <v:group id="_x0000_s7917" style="position:absolute;left:798;top:-26;width:325;height:2" coordorigin="798,-26" coordsize="325,2">
              <v:shape id="_x0000_s7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7915" style="position:absolute;left:800;top:-29;width:2;height:285" coordorigin="800,-29" coordsize="2,285">
              <v:shape id="_x0000_s7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7913" style="position:absolute;left:798;top:254;width:325;height:2" coordorigin="798,254" coordsize="325,2">
              <v:shape id="_x0000_s7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7911" style="position:absolute;left:1120;top:-29;width:2;height:285" coordorigin="1120,-29" coordsize="2,285">
              <v:shape id="_x0000_s7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909" style="position:absolute;left:1113;top:-26;width:335;height:2" coordorigin="1113,-26" coordsize="335,2">
              <v:shape id="_x0000_s7910" style="position:absolute;left:1113;top:-26;width:335;height:2" coordorigin="1113,-26" coordsize="335,0" path="m1113,-26r335,e" filled="f">
                <v:path arrowok="t"/>
              </v:shape>
            </v:group>
            <v:group id="_x0000_s7907" style="position:absolute;left:1120;top:-34;width:2;height:295" coordorigin="1120,-34" coordsize="2,295">
              <v:shape id="_x0000_s7908" style="position:absolute;left:1120;top:-34;width:2;height:295" coordorigin="1120,-34" coordsize="0,295" path="m1120,-34r,295e" filled="f">
                <v:path arrowok="t"/>
              </v:shape>
            </v:group>
            <v:group id="_x0000_s7905" style="position:absolute;left:1113;top:254;width:335;height:2" coordorigin="1113,254" coordsize="335,2">
              <v:shape id="_x0000_s7906" style="position:absolute;left:1113;top:254;width:335;height:2" coordorigin="1113,254" coordsize="335,0" path="m1113,254r335,e" filled="f">
                <v:path arrowok="t"/>
              </v:shape>
            </v:group>
            <v:group id="_x0000_s7903" style="position:absolute;left:1440;top:-34;width:2;height:295" coordorigin="1440,-34" coordsize="2,295">
              <v:shape id="_x0000_s7904" style="position:absolute;left:1440;top:-34;width:2;height:295" coordorigin="1440,-34" coordsize="0,295" path="m1440,-34r,295e" filled="f">
                <v:path arrowok="t"/>
              </v:shape>
            </v:group>
            <v:group id="_x0000_s7901" style="position:absolute;left:1438;top:-26;width:645;height:2" coordorigin="1438,-26" coordsize="645,2">
              <v:shape id="_x0000_s7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899" style="position:absolute;left:1440;top:-29;width:2;height:285" coordorigin="1440,-29" coordsize="2,285">
              <v:shape id="_x0000_s7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897" style="position:absolute;left:1438;top:254;width:645;height:2" coordorigin="1438,254" coordsize="645,2">
              <v:shape id="_x0000_s7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895" style="position:absolute;left:1760;top:-29;width:2;height:285" coordorigin="1760,-29" coordsize="2,285">
              <v:shape id="_x0000_s7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893" style="position:absolute;left:2080;top:-29;width:2;height:285" coordorigin="2080,-29" coordsize="2,285">
              <v:shape id="_x0000_s7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891" style="position:absolute;left:2073;top:-26;width:335;height:2" coordorigin="2073,-26" coordsize="335,2">
              <v:shape id="_x0000_s7892" style="position:absolute;left:2073;top:-26;width:335;height:2" coordorigin="2073,-26" coordsize="335,0" path="m2073,-26r335,e" filled="f">
                <v:path arrowok="t"/>
              </v:shape>
            </v:group>
            <v:group id="_x0000_s7889" style="position:absolute;left:2080;top:-34;width:2;height:295" coordorigin="2080,-34" coordsize="2,295">
              <v:shape id="_x0000_s7890" style="position:absolute;left:2080;top:-34;width:2;height:295" coordorigin="2080,-34" coordsize="0,295" path="m2080,-34r,295e" filled="f">
                <v:path arrowok="t"/>
              </v:shape>
            </v:group>
            <v:group id="_x0000_s7887" style="position:absolute;left:2073;top:254;width:335;height:2" coordorigin="2073,254" coordsize="335,2">
              <v:shape id="_x0000_s7888" style="position:absolute;left:2073;top:254;width:335;height:2" coordorigin="2073,254" coordsize="335,0" path="m2073,254r335,e" filled="f">
                <v:path arrowok="t"/>
              </v:shape>
            </v:group>
            <v:group id="_x0000_s7885" style="position:absolute;left:2400;top:-34;width:2;height:295" coordorigin="2400,-34" coordsize="2,295">
              <v:shape id="_x0000_s7886" style="position:absolute;left:2400;top:-34;width:2;height:295" coordorigin="2400,-34" coordsize="0,295" path="m2400,-34r,295e" filled="f">
                <v:path arrowok="t"/>
              </v:shape>
            </v:group>
            <v:group id="_x0000_s7883" style="position:absolute;left:2398;top:-26;width:645;height:2" coordorigin="2398,-26" coordsize="645,2">
              <v:shape id="_x0000_s7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881" style="position:absolute;left:2400;top:-29;width:2;height:285" coordorigin="2400,-29" coordsize="2,285">
              <v:shape id="_x0000_s7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879" style="position:absolute;left:2398;top:254;width:645;height:2" coordorigin="2398,254" coordsize="645,2">
              <v:shape id="_x0000_s7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877" style="position:absolute;left:2720;top:-29;width:2;height:285" coordorigin="2720,-29" coordsize="2,285">
              <v:shape id="_x0000_s7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875" style="position:absolute;left:3040;top:-29;width:2;height:285" coordorigin="3040,-29" coordsize="2,285">
              <v:shape id="_x0000_s7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873" style="position:absolute;left:3033;top:-26;width:335;height:2" coordorigin="3033,-26" coordsize="335,2">
              <v:shape id="_x0000_s7874" style="position:absolute;left:3033;top:-26;width:335;height:2" coordorigin="3033,-26" coordsize="335,0" path="m3033,-26r335,e" filled="f">
                <v:path arrowok="t"/>
              </v:shape>
            </v:group>
            <v:group id="_x0000_s7871" style="position:absolute;left:3040;top:-34;width:2;height:295" coordorigin="3040,-34" coordsize="2,295">
              <v:shape id="_x0000_s7872" style="position:absolute;left:3040;top:-34;width:2;height:295" coordorigin="3040,-34" coordsize="0,295" path="m3040,-34r,295e" filled="f">
                <v:path arrowok="t"/>
              </v:shape>
            </v:group>
            <v:group id="_x0000_s7869" style="position:absolute;left:3033;top:254;width:335;height:2" coordorigin="3033,254" coordsize="335,2">
              <v:shape id="_x0000_s7870" style="position:absolute;left:3033;top:254;width:335;height:2" coordorigin="3033,254" coordsize="335,0" path="m3033,254r335,e" filled="f">
                <v:path arrowok="t"/>
              </v:shape>
            </v:group>
            <v:group id="_x0000_s7867" style="position:absolute;left:3360;top:-34;width:2;height:295" coordorigin="3360,-34" coordsize="2,295">
              <v:shape id="_x0000_s7868" style="position:absolute;left:3360;top:-34;width:2;height:295" coordorigin="3360,-34" coordsize="0,295" path="m3360,-34r,295e" filled="f">
                <v:path arrowok="t"/>
              </v:shape>
            </v:group>
            <v:group id="_x0000_s7865" style="position:absolute;left:3358;top:-26;width:645;height:2" coordorigin="3358,-26" coordsize="645,2">
              <v:shape id="_x0000_s7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863" style="position:absolute;left:3360;top:-29;width:2;height:285" coordorigin="3360,-29" coordsize="2,285">
              <v:shape id="_x0000_s7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861" style="position:absolute;left:3358;top:254;width:645;height:2" coordorigin="3358,254" coordsize="645,2">
              <v:shape id="_x0000_s7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859" style="position:absolute;left:3680;top:-29;width:2;height:285" coordorigin="3680,-29" coordsize="2,285">
              <v:shape id="_x0000_s7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857" style="position:absolute;left:4000;top:-29;width:2;height:285" coordorigin="4000,-29" coordsize="2,285">
              <v:shape id="_x0000_s7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855" style="position:absolute;left:3993;top:-26;width:335;height:2" coordorigin="3993,-26" coordsize="335,2">
              <v:shape id="_x0000_s7856" style="position:absolute;left:3993;top:-26;width:335;height:2" coordorigin="3993,-26" coordsize="335,0" path="m3993,-26r335,e" filled="f">
                <v:path arrowok="t"/>
              </v:shape>
            </v:group>
            <v:group id="_x0000_s7853" style="position:absolute;left:4000;top:-34;width:2;height:295" coordorigin="4000,-34" coordsize="2,295">
              <v:shape id="_x0000_s7854" style="position:absolute;left:4000;top:-34;width:2;height:295" coordorigin="4000,-34" coordsize="0,295" path="m4000,-34r,295e" filled="f">
                <v:path arrowok="t"/>
              </v:shape>
            </v:group>
            <v:group id="_x0000_s7851" style="position:absolute;left:3993;top:254;width:335;height:2" coordorigin="3993,254" coordsize="335,2">
              <v:shape id="_x0000_s7852" style="position:absolute;left:3993;top:254;width:335;height:2" coordorigin="3993,254" coordsize="335,0" path="m3993,254r335,e" filled="f">
                <v:path arrowok="t"/>
              </v:shape>
            </v:group>
            <v:group id="_x0000_s7849" style="position:absolute;left:4320;top:-34;width:2;height:295" coordorigin="4320,-34" coordsize="2,295">
              <v:shape id="_x0000_s7850" style="position:absolute;left:4320;top:-34;width:2;height:295" coordorigin="4320,-34" coordsize="0,295" path="m4320,-34r,295e" filled="f">
                <v:path arrowok="t"/>
              </v:shape>
            </v:group>
            <v:group id="_x0000_s7847" style="position:absolute;left:4318;top:-26;width:1205;height:2" coordorigin="4318,-26" coordsize="1205,2">
              <v:shape id="_x0000_s7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845" style="position:absolute;left:4320;top:-29;width:2;height:285" coordorigin="4320,-29" coordsize="2,285">
              <v:shape id="_x0000_s7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843" style="position:absolute;left:4318;top:254;width:1205;height:2" coordorigin="4318,254" coordsize="1205,2">
              <v:shape id="_x0000_s7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841" style="position:absolute;left:4640;top:-29;width:2;height:285" coordorigin="4640,-29" coordsize="2,285">
              <v:shape id="_x0000_s7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839" style="position:absolute;left:5520;top:-29;width:2;height:285" coordorigin="5520,-29" coordsize="2,285">
              <v:shape id="_x0000_s7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809" style="position:absolute;left:0;text-align:left;margin-left:368.25pt;margin-top:-2.05pt;width:185.5pt;height:15.5pt;z-index:-12645;mso-position-horizontal-relative:page" coordorigin="7365,-41" coordsize="3710,310">
            <v:group id="_x0000_s7836" style="position:absolute;left:7373;top:-26;width:1695;height:2" coordorigin="7373,-26" coordsize="1695,2">
              <v:shape id="_x0000_s7837" style="position:absolute;left:7373;top:-26;width:1695;height:2" coordorigin="7373,-26" coordsize="1695,0" path="m7373,-26r1695,e" filled="f">
                <v:path arrowok="t"/>
              </v:shape>
            </v:group>
            <v:group id="_x0000_s7834" style="position:absolute;left:7380;top:-34;width:2;height:295" coordorigin="7380,-34" coordsize="2,295">
              <v:shape id="_x0000_s7835" style="position:absolute;left:7380;top:-34;width:2;height:295" coordorigin="7380,-34" coordsize="0,295" path="m7380,-34r,295e" filled="f">
                <v:path arrowok="t"/>
              </v:shape>
            </v:group>
            <v:group id="_x0000_s7832" style="position:absolute;left:7373;top:254;width:1695;height:2" coordorigin="7373,254" coordsize="1695,2">
              <v:shape id="_x0000_s7833" style="position:absolute;left:7373;top:254;width:1695;height:2" coordorigin="7373,254" coordsize="1695,0" path="m7373,254r1695,e" filled="f">
                <v:path arrowok="t"/>
              </v:shape>
            </v:group>
            <v:group id="_x0000_s7830" style="position:absolute;left:8740;top:-34;width:2;height:295" coordorigin="8740,-34" coordsize="2,295">
              <v:shape id="_x0000_s7831" style="position:absolute;left:8740;top:-34;width:2;height:295" coordorigin="8740,-34" coordsize="0,295" path="m8740,-34r,295e" filled="f">
                <v:path arrowok="t"/>
              </v:shape>
            </v:group>
            <v:group id="_x0000_s7828" style="position:absolute;left:9060;top:-34;width:2;height:295" coordorigin="9060,-34" coordsize="2,295">
              <v:shape id="_x0000_s7829" style="position:absolute;left:9060;top:-34;width:2;height:295" coordorigin="9060,-34" coordsize="0,295" path="m9060,-34r,295e" filled="f">
                <v:path arrowok="t"/>
              </v:shape>
            </v:group>
            <v:group id="_x0000_s7826" style="position:absolute;left:9058;top:-26;width:325;height:2" coordorigin="9058,-26" coordsize="325,2">
              <v:shape id="_x0000_s7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824" style="position:absolute;left:9060;top:-29;width:2;height:285" coordorigin="9060,-29" coordsize="2,285">
              <v:shape id="_x0000_s7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822" style="position:absolute;left:9058;top:254;width:325;height:2" coordorigin="9058,254" coordsize="325,2">
              <v:shape id="_x0000_s7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820" style="position:absolute;left:9380;top:-29;width:2;height:285" coordorigin="9380,-29" coordsize="2,285">
              <v:shape id="_x0000_s7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818" style="position:absolute;left:9373;top:-26;width:1695;height:2" coordorigin="9373,-26" coordsize="1695,2">
              <v:shape id="_x0000_s7819" style="position:absolute;left:9373;top:-26;width:1695;height:2" coordorigin="9373,-26" coordsize="1695,0" path="m9373,-26r1695,e" filled="f">
                <v:path arrowok="t"/>
              </v:shape>
            </v:group>
            <v:group id="_x0000_s7816" style="position:absolute;left:9380;top:-34;width:2;height:295" coordorigin="9380,-34" coordsize="2,295">
              <v:shape id="_x0000_s7817" style="position:absolute;left:9380;top:-34;width:2;height:295" coordorigin="9380,-34" coordsize="0,295" path="m9380,-34r,295e" filled="f">
                <v:path arrowok="t"/>
              </v:shape>
            </v:group>
            <v:group id="_x0000_s7814" style="position:absolute;left:9373;top:254;width:1695;height:2" coordorigin="9373,254" coordsize="1695,2">
              <v:shape id="_x0000_s7815" style="position:absolute;left:9373;top:254;width:1695;height:2" coordorigin="9373,254" coordsize="1695,0" path="m9373,254r1695,e" filled="f">
                <v:path arrowok="t"/>
              </v:shape>
            </v:group>
            <v:group id="_x0000_s7812" style="position:absolute;left:10740;top:-34;width:2;height:295" coordorigin="10740,-34" coordsize="2,295">
              <v:shape id="_x0000_s7813" style="position:absolute;left:10740;top:-34;width:2;height:295" coordorigin="10740,-34" coordsize="0,295" path="m10740,-34r,295e" filled="f">
                <v:path arrowok="t"/>
              </v:shape>
            </v:group>
            <v:group id="_x0000_s7810" style="position:absolute;left:11060;top:-34;width:2;height:295" coordorigin="11060,-34" coordsize="2,295">
              <v:shape id="_x0000_s7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800" style="position:absolute;left:0;text-align:left;margin-left:39.25pt;margin-top:14.1pt;width:516.5pt;height:17.5pt;z-index:-12644;mso-position-horizontal-relative:page" coordorigin="785,282" coordsize="10330,350">
            <v:group id="_x0000_s7807" style="position:absolute;left:793;top:297;width:10315;height:2" coordorigin="793,297" coordsize="10315,2">
              <v:shape id="_x0000_s7808" style="position:absolute;left:793;top:297;width:10315;height:2" coordorigin="793,297" coordsize="10315,0" path="m793,297r10315,e" filled="f">
                <v:path arrowok="t"/>
              </v:shape>
            </v:group>
            <v:group id="_x0000_s7805" style="position:absolute;left:800;top:289;width:2;height:335" coordorigin="800,289" coordsize="2,335">
              <v:shape id="_x0000_s7806" style="position:absolute;left:800;top:289;width:2;height:335" coordorigin="800,289" coordsize="0,335" path="m800,289r,335e" filled="f">
                <v:path arrowok="t"/>
              </v:shape>
            </v:group>
            <v:group id="_x0000_s7803" style="position:absolute;left:793;top:617;width:10315;height:2" coordorigin="793,617" coordsize="10315,2">
              <v:shape id="_x0000_s7804" style="position:absolute;left:793;top:617;width:10315;height:2" coordorigin="793,617" coordsize="10315,0" path="m793,617r10315,e" filled="f">
                <v:path arrowok="t"/>
              </v:shape>
            </v:group>
            <v:group id="_x0000_s7801" style="position:absolute;left:11100;top:289;width:2;height:335" coordorigin="11100,289" coordsize="2,335">
              <v:shape id="_x0000_s7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61" w:after="0" w:line="316" w:lineRule="exact"/>
        <w:ind w:left="5359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lastRenderedPageBreak/>
        <w:t>DESONERAÇÃO DE INVESTIMENTOS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7799" type="#_x0000_t202" style="position:absolute;left:0;text-align:left;margin-left:40pt;margin-top:1.55pt;width:515pt;height:81pt;z-index:-1264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00267/2012 - SF'/&gt;</w:t>
                  </w:r>
                </w:p>
              </w:txbxContent>
            </v:textbox>
            <w10:wrap anchorx="page"/>
          </v:shape>
        </w:pict>
      </w:r>
      <w:r>
        <w:pict>
          <v:group id="_x0000_s7794" style="position:absolute;left:0;text-align:left;margin-left:39.5pt;margin-top:1.05pt;width:516pt;height:102pt;z-index:-12642;mso-position-horizontal-relative:page" coordorigin="790,21" coordsize="10320,2040">
            <v:group id="_x0000_s7797" style="position:absolute;left:800;top:31;width:10300;height:1620" coordorigin="800,31" coordsize="10300,1620">
              <v:shape id="_x0000_s7798" style="position:absolute;left:800;top:31;width:10300;height:1620" coordorigin="800,31" coordsize="10300,1620" path="m800,31r10300,l11100,1651r-10300,l800,31e" fillcolor="#ccc" stroked="f">
                <v:path arrowok="t"/>
              </v:shape>
            </v:group>
            <v:group id="_x0000_s7795" style="position:absolute;left:800;top:1651;width:10300;height:400" coordorigin="800,1651" coordsize="10300,400">
              <v:shape id="_x0000_s7796" style="position:absolute;left:800;top:1651;width:10300;height:400" coordorigin="800,1651" coordsize="10300,400" path="m800,1651r10300,l11100,2051r-10300,l800,165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00267/201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Cássi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Cunh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Lim</w:t>
      </w:r>
      <w:r w:rsidR="00F4043B">
        <w:rPr>
          <w:rFonts w:ascii="Arial" w:eastAsia="Arial" w:hAnsi="Arial" w:cs="Arial"/>
          <w:sz w:val="20"/>
          <w:szCs w:val="20"/>
        </w:rPr>
        <w:t>a  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9.481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1</w:t>
      </w:r>
      <w:r w:rsidR="00F4043B">
        <w:rPr>
          <w:rFonts w:ascii="Arial" w:eastAsia="Arial" w:hAnsi="Arial" w:cs="Arial"/>
          <w:sz w:val="20"/>
          <w:szCs w:val="20"/>
        </w:rPr>
        <w:t>3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agost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1997, </w:t>
      </w:r>
      <w:r w:rsidR="00F4043B">
        <w:rPr>
          <w:rFonts w:ascii="Arial" w:eastAsia="Arial" w:hAnsi="Arial" w:cs="Arial"/>
          <w:spacing w:val="5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preve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5"/>
          <w:sz w:val="20"/>
          <w:szCs w:val="20"/>
        </w:rPr>
        <w:t>nov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hipótes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alíquot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zer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rend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font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rendimento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beneficiários </w:t>
      </w:r>
      <w:r w:rsidR="00F4043B">
        <w:rPr>
          <w:rFonts w:ascii="Arial" w:eastAsia="Arial" w:hAnsi="Arial" w:cs="Arial"/>
          <w:spacing w:val="1"/>
          <w:sz w:val="20"/>
          <w:szCs w:val="20"/>
        </w:rPr>
        <w:t>residente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1"/>
          <w:sz w:val="20"/>
          <w:szCs w:val="20"/>
        </w:rPr>
        <w:t>domiciliado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exterior</w:t>
      </w:r>
      <w:r w:rsidR="00F4043B">
        <w:rPr>
          <w:rFonts w:ascii="Arial" w:eastAsia="Arial" w:hAnsi="Arial" w:cs="Arial"/>
          <w:sz w:val="20"/>
          <w:szCs w:val="20"/>
        </w:rPr>
        <w:t xml:space="preserve">;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12.546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 xml:space="preserve">4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dezembr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2011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prorroga</w:t>
      </w:r>
      <w:r w:rsidR="00F4043B">
        <w:rPr>
          <w:rFonts w:ascii="Arial" w:eastAsia="Arial" w:hAnsi="Arial" w:cs="Arial"/>
          <w:sz w:val="20"/>
          <w:szCs w:val="20"/>
        </w:rPr>
        <w:t xml:space="preserve">r o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prazo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REINTEGRA</w:t>
      </w:r>
      <w:r w:rsidR="00F4043B">
        <w:rPr>
          <w:rFonts w:ascii="Arial" w:eastAsia="Arial" w:hAnsi="Arial" w:cs="Arial"/>
          <w:sz w:val="20"/>
          <w:szCs w:val="20"/>
        </w:rPr>
        <w:t xml:space="preserve">; </w:t>
      </w:r>
      <w:r w:rsidR="00F4043B">
        <w:rPr>
          <w:rFonts w:ascii="Arial" w:eastAsia="Arial" w:hAnsi="Arial" w:cs="Arial"/>
          <w:spacing w:val="2"/>
          <w:sz w:val="20"/>
          <w:szCs w:val="20"/>
        </w:rPr>
        <w:t>isent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2"/>
          <w:sz w:val="20"/>
          <w:szCs w:val="20"/>
        </w:rPr>
        <w:t>lucr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2"/>
          <w:sz w:val="20"/>
          <w:szCs w:val="20"/>
        </w:rPr>
        <w:t>vend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ben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2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discriminado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rend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pessoa </w:t>
      </w:r>
      <w:r w:rsidR="00F4043B">
        <w:rPr>
          <w:rFonts w:ascii="Arial" w:eastAsia="Arial" w:hAnsi="Arial" w:cs="Arial"/>
          <w:spacing w:val="3"/>
          <w:sz w:val="20"/>
          <w:szCs w:val="20"/>
        </w:rPr>
        <w:t>jurídic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(IRPJ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lucr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líquid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(CSLL)</w:t>
      </w:r>
      <w:r w:rsidR="00F4043B">
        <w:rPr>
          <w:rFonts w:ascii="Arial" w:eastAsia="Arial" w:hAnsi="Arial" w:cs="Arial"/>
          <w:sz w:val="20"/>
          <w:szCs w:val="20"/>
        </w:rPr>
        <w:t>;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9.249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dezembr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de</w:t>
      </w:r>
    </w:p>
    <w:p w:rsidR="00DE556B" w:rsidRDefault="00F4043B">
      <w:pPr>
        <w:spacing w:after="0" w:line="226" w:lineRule="exact"/>
        <w:ind w:left="100" w:right="31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position w:val="-1"/>
          <w:sz w:val="20"/>
          <w:szCs w:val="20"/>
        </w:rPr>
        <w:t>1995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par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altera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bas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cálcul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IRP</w:t>
      </w:r>
      <w:r>
        <w:rPr>
          <w:rFonts w:ascii="Arial" w:eastAsia="Arial" w:hAnsi="Arial" w:cs="Arial"/>
          <w:position w:val="-1"/>
          <w:sz w:val="20"/>
          <w:szCs w:val="20"/>
        </w:rPr>
        <w:t>J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sobr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serviço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qu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menciona.</w:t>
      </w:r>
    </w:p>
    <w:p w:rsidR="00DE556B" w:rsidRDefault="00DE556B">
      <w:pPr>
        <w:spacing w:before="6" w:after="0" w:line="190" w:lineRule="exact"/>
        <w:rPr>
          <w:sz w:val="19"/>
          <w:szCs w:val="19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Alterações no IRPJ / Prorrogação do Reintegra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09/07/2013 - EMENDA APROVADA NA CRE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emenda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aprovada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acaba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2"/>
          <w:sz w:val="20"/>
          <w:szCs w:val="20"/>
        </w:rPr>
        <w:t>previsã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origina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zera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R e </w:t>
      </w:r>
      <w:r>
        <w:rPr>
          <w:rFonts w:ascii="Arial" w:eastAsia="Arial" w:hAnsi="Arial" w:cs="Arial"/>
          <w:spacing w:val="2"/>
          <w:sz w:val="20"/>
          <w:szCs w:val="20"/>
        </w:rPr>
        <w:t>CSL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bens manufaturado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Paí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marca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nacionais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argumentand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é </w:t>
      </w:r>
      <w:r>
        <w:rPr>
          <w:rFonts w:ascii="Arial" w:eastAsia="Arial" w:hAnsi="Arial" w:cs="Arial"/>
          <w:spacing w:val="2"/>
          <w:sz w:val="20"/>
          <w:szCs w:val="20"/>
        </w:rPr>
        <w:t>necessári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adequa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2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da </w:t>
      </w:r>
      <w:r>
        <w:rPr>
          <w:rFonts w:ascii="Arial" w:eastAsia="Arial" w:hAnsi="Arial" w:cs="Arial"/>
          <w:sz w:val="20"/>
          <w:szCs w:val="20"/>
        </w:rPr>
        <w:t xml:space="preserve">Organização Mundial do Comércio - OMC, adequando os termos da legislação interna àqueles tratados aos quais o </w:t>
      </w:r>
      <w:r>
        <w:rPr>
          <w:rFonts w:ascii="Arial" w:eastAsia="Arial" w:hAnsi="Arial" w:cs="Arial"/>
          <w:spacing w:val="2"/>
          <w:sz w:val="20"/>
          <w:szCs w:val="20"/>
        </w:rPr>
        <w:t>Brasi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signatário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Acord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Subsídio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Medida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Compensatórias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consider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subsídio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proibido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isenção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remissã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deferiment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tota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parcial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concedid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especificament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função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exportações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diretos.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479" w:lineRule="auto"/>
        <w:ind w:left="100" w:right="387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Foi mantida a prorrogação do REINTEGRA até 31 de dezembro de 2016. Mantêm-se, do texto original, as seguintes disposições:</w:t>
      </w:r>
    </w:p>
    <w:p w:rsidR="00DE556B" w:rsidRDefault="00F4043B">
      <w:pPr>
        <w:spacing w:before="7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Alíquot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zer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- </w:t>
      </w:r>
      <w:r>
        <w:rPr>
          <w:rFonts w:ascii="Arial" w:eastAsia="Arial" w:hAnsi="Arial" w:cs="Arial"/>
          <w:spacing w:val="5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hipótese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zer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rend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fonte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incident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os rendimento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auferido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paí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residente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domiciliado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exterior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incluir: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6"/>
          <w:sz w:val="20"/>
          <w:szCs w:val="20"/>
        </w:rPr>
        <w:t>despesa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planejament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venda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internacionai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promoçã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6"/>
          <w:sz w:val="20"/>
          <w:szCs w:val="20"/>
        </w:rPr>
        <w:t>propaganda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mídia impressa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eletrônic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digital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vend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divulgaçã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exterio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brasileiro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para promoçã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cultur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destino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turístico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brasileiros;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3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solicitação, obtenção e manutenção de direitos autorais brasileiras no exterior.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Isençã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IRP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J 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CSL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- </w:t>
      </w:r>
      <w:r>
        <w:rPr>
          <w:rFonts w:ascii="Arial" w:eastAsia="Arial" w:hAnsi="Arial" w:cs="Arial"/>
          <w:spacing w:val="5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5"/>
          <w:sz w:val="20"/>
          <w:szCs w:val="20"/>
        </w:rPr>
        <w:t>lucr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obtid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exportaçã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est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isent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CSLL: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- </w:t>
      </w:r>
      <w:r>
        <w:rPr>
          <w:rFonts w:ascii="Arial" w:eastAsia="Arial" w:hAnsi="Arial" w:cs="Arial"/>
          <w:spacing w:val="4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relacionado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brasileir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cinematográfica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audiovisual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artístic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4"/>
          <w:sz w:val="20"/>
          <w:szCs w:val="20"/>
        </w:rPr>
        <w:t>cultural, inclusiv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exibiçã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apresentaçã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exterior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música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literatura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arte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cênicas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arte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visuais, cinematográfica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audiovisuai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autori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artista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brasileiros;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288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II - direito de uso de imagem de artistas brasileiros em eventos ocorridos no exterior.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Alteraçã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bas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cálcul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IRP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J - </w:t>
      </w:r>
      <w:r>
        <w:rPr>
          <w:rFonts w:ascii="Arial" w:eastAsia="Arial" w:hAnsi="Arial" w:cs="Arial"/>
          <w:spacing w:val="2"/>
          <w:sz w:val="20"/>
          <w:szCs w:val="20"/>
        </w:rPr>
        <w:t>exclu</w:t>
      </w:r>
      <w:r>
        <w:rPr>
          <w:rFonts w:ascii="Arial" w:eastAsia="Arial" w:hAnsi="Arial" w:cs="Arial"/>
          <w:sz w:val="20"/>
          <w:szCs w:val="20"/>
        </w:rPr>
        <w:t xml:space="preserve">i a </w:t>
      </w:r>
      <w:r>
        <w:rPr>
          <w:rFonts w:ascii="Arial" w:eastAsia="Arial" w:hAnsi="Arial" w:cs="Arial"/>
          <w:spacing w:val="2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32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auferida </w:t>
      </w:r>
      <w:r>
        <w:rPr>
          <w:rFonts w:ascii="Arial" w:eastAsia="Arial" w:hAnsi="Arial" w:cs="Arial"/>
          <w:spacing w:val="5"/>
          <w:sz w:val="20"/>
          <w:szCs w:val="20"/>
        </w:rPr>
        <w:t>mensalment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IRP</w:t>
      </w:r>
      <w:r>
        <w:rPr>
          <w:rFonts w:ascii="Arial" w:eastAsia="Arial" w:hAnsi="Arial" w:cs="Arial"/>
          <w:sz w:val="20"/>
          <w:szCs w:val="20"/>
        </w:rPr>
        <w:t xml:space="preserve">J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relacionado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brasileira cinematográfica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audiovisual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artístic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5"/>
          <w:sz w:val="20"/>
          <w:szCs w:val="20"/>
        </w:rPr>
        <w:t>cultural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inclusiv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exibiçã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apresentação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música, literatura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arte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cênicas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arte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visuais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cinematográfica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audiovisuai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autori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artista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brasileiros.</w:t>
      </w:r>
    </w:p>
    <w:p w:rsidR="00DE556B" w:rsidRDefault="00DE556B">
      <w:pPr>
        <w:spacing w:before="1"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713" style="position:absolute;left:0;text-align:left;margin-left:39.75pt;margin-top:-2.05pt;width:236.5pt;height:15.5pt;z-index:-12641;mso-position-horizontal-relative:page" coordorigin="795,-41" coordsize="4730,310">
            <v:group id="_x0000_s7792" style="position:absolute;left:798;top:-26;width:325;height:2" coordorigin="798,-26" coordsize="325,2">
              <v:shape id="_x0000_s7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7790" style="position:absolute;left:800;top:-29;width:2;height:285" coordorigin="800,-29" coordsize="2,285">
              <v:shape id="_x0000_s7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7788" style="position:absolute;left:798;top:254;width:325;height:2" coordorigin="798,254" coordsize="325,2">
              <v:shape id="_x0000_s7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7786" style="position:absolute;left:1120;top:-29;width:2;height:285" coordorigin="1120,-29" coordsize="2,285">
              <v:shape id="_x0000_s7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784" style="position:absolute;left:1113;top:-26;width:335;height:2" coordorigin="1113,-26" coordsize="335,2">
              <v:shape id="_x0000_s7785" style="position:absolute;left:1113;top:-26;width:335;height:2" coordorigin="1113,-26" coordsize="335,0" path="m1113,-26r335,e" filled="f">
                <v:path arrowok="t"/>
              </v:shape>
            </v:group>
            <v:group id="_x0000_s7782" style="position:absolute;left:1120;top:-34;width:2;height:295" coordorigin="1120,-34" coordsize="2,295">
              <v:shape id="_x0000_s7783" style="position:absolute;left:1120;top:-34;width:2;height:295" coordorigin="1120,-34" coordsize="0,295" path="m1120,-34r,295e" filled="f">
                <v:path arrowok="t"/>
              </v:shape>
            </v:group>
            <v:group id="_x0000_s7780" style="position:absolute;left:1113;top:254;width:335;height:2" coordorigin="1113,254" coordsize="335,2">
              <v:shape id="_x0000_s7781" style="position:absolute;left:1113;top:254;width:335;height:2" coordorigin="1113,254" coordsize="335,0" path="m1113,254r335,e" filled="f">
                <v:path arrowok="t"/>
              </v:shape>
            </v:group>
            <v:group id="_x0000_s7778" style="position:absolute;left:1440;top:-34;width:2;height:295" coordorigin="1440,-34" coordsize="2,295">
              <v:shape id="_x0000_s7779" style="position:absolute;left:1440;top:-34;width:2;height:295" coordorigin="1440,-34" coordsize="0,295" path="m1440,-34r,295e" filled="f">
                <v:path arrowok="t"/>
              </v:shape>
            </v:group>
            <v:group id="_x0000_s7776" style="position:absolute;left:1438;top:-26;width:645;height:2" coordorigin="1438,-26" coordsize="645,2">
              <v:shape id="_x0000_s7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774" style="position:absolute;left:1440;top:-29;width:2;height:285" coordorigin="1440,-29" coordsize="2,285">
              <v:shape id="_x0000_s7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772" style="position:absolute;left:1438;top:254;width:645;height:2" coordorigin="1438,254" coordsize="645,2">
              <v:shape id="_x0000_s7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770" style="position:absolute;left:1760;top:-29;width:2;height:285" coordorigin="1760,-29" coordsize="2,285">
              <v:shape id="_x0000_s7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768" style="position:absolute;left:2080;top:-29;width:2;height:285" coordorigin="2080,-29" coordsize="2,285">
              <v:shape id="_x0000_s7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766" style="position:absolute;left:2073;top:-26;width:335;height:2" coordorigin="2073,-26" coordsize="335,2">
              <v:shape id="_x0000_s7767" style="position:absolute;left:2073;top:-26;width:335;height:2" coordorigin="2073,-26" coordsize="335,0" path="m2073,-26r335,e" filled="f">
                <v:path arrowok="t"/>
              </v:shape>
            </v:group>
            <v:group id="_x0000_s7764" style="position:absolute;left:2080;top:-34;width:2;height:295" coordorigin="2080,-34" coordsize="2,295">
              <v:shape id="_x0000_s7765" style="position:absolute;left:2080;top:-34;width:2;height:295" coordorigin="2080,-34" coordsize="0,295" path="m2080,-34r,295e" filled="f">
                <v:path arrowok="t"/>
              </v:shape>
            </v:group>
            <v:group id="_x0000_s7762" style="position:absolute;left:2073;top:254;width:335;height:2" coordorigin="2073,254" coordsize="335,2">
              <v:shape id="_x0000_s7763" style="position:absolute;left:2073;top:254;width:335;height:2" coordorigin="2073,254" coordsize="335,0" path="m2073,254r335,e" filled="f">
                <v:path arrowok="t"/>
              </v:shape>
            </v:group>
            <v:group id="_x0000_s7760" style="position:absolute;left:2400;top:-34;width:2;height:295" coordorigin="2400,-34" coordsize="2,295">
              <v:shape id="_x0000_s7761" style="position:absolute;left:2400;top:-34;width:2;height:295" coordorigin="2400,-34" coordsize="0,295" path="m2400,-34r,295e" filled="f">
                <v:path arrowok="t"/>
              </v:shape>
            </v:group>
            <v:group id="_x0000_s7758" style="position:absolute;left:2398;top:-26;width:645;height:2" coordorigin="2398,-26" coordsize="645,2">
              <v:shape id="_x0000_s7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756" style="position:absolute;left:2400;top:-29;width:2;height:285" coordorigin="2400,-29" coordsize="2,285">
              <v:shape id="_x0000_s7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754" style="position:absolute;left:2398;top:254;width:645;height:2" coordorigin="2398,254" coordsize="645,2">
              <v:shape id="_x0000_s7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752" style="position:absolute;left:2720;top:-29;width:2;height:285" coordorigin="2720,-29" coordsize="2,285">
              <v:shape id="_x0000_s7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750" style="position:absolute;left:3040;top:-29;width:2;height:285" coordorigin="3040,-29" coordsize="2,285">
              <v:shape id="_x0000_s7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748" style="position:absolute;left:3033;top:-26;width:335;height:2" coordorigin="3033,-26" coordsize="335,2">
              <v:shape id="_x0000_s7749" style="position:absolute;left:3033;top:-26;width:335;height:2" coordorigin="3033,-26" coordsize="335,0" path="m3033,-26r335,e" filled="f">
                <v:path arrowok="t"/>
              </v:shape>
            </v:group>
            <v:group id="_x0000_s7746" style="position:absolute;left:3040;top:-34;width:2;height:295" coordorigin="3040,-34" coordsize="2,295">
              <v:shape id="_x0000_s7747" style="position:absolute;left:3040;top:-34;width:2;height:295" coordorigin="3040,-34" coordsize="0,295" path="m3040,-34r,295e" filled="f">
                <v:path arrowok="t"/>
              </v:shape>
            </v:group>
            <v:group id="_x0000_s7744" style="position:absolute;left:3033;top:254;width:335;height:2" coordorigin="3033,254" coordsize="335,2">
              <v:shape id="_x0000_s7745" style="position:absolute;left:3033;top:254;width:335;height:2" coordorigin="3033,254" coordsize="335,0" path="m3033,254r335,e" filled="f">
                <v:path arrowok="t"/>
              </v:shape>
            </v:group>
            <v:group id="_x0000_s7742" style="position:absolute;left:3360;top:-34;width:2;height:295" coordorigin="3360,-34" coordsize="2,295">
              <v:shape id="_x0000_s7743" style="position:absolute;left:3360;top:-34;width:2;height:295" coordorigin="3360,-34" coordsize="0,295" path="m3360,-34r,295e" filled="f">
                <v:path arrowok="t"/>
              </v:shape>
            </v:group>
            <v:group id="_x0000_s7740" style="position:absolute;left:3358;top:-26;width:645;height:2" coordorigin="3358,-26" coordsize="645,2">
              <v:shape id="_x0000_s7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738" style="position:absolute;left:3360;top:-29;width:2;height:285" coordorigin="3360,-29" coordsize="2,285">
              <v:shape id="_x0000_s7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736" style="position:absolute;left:3358;top:254;width:645;height:2" coordorigin="3358,254" coordsize="645,2">
              <v:shape id="_x0000_s7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734" style="position:absolute;left:3680;top:-29;width:2;height:285" coordorigin="3680,-29" coordsize="2,285">
              <v:shape id="_x0000_s7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732" style="position:absolute;left:4000;top:-29;width:2;height:285" coordorigin="4000,-29" coordsize="2,285">
              <v:shape id="_x0000_s7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730" style="position:absolute;left:3993;top:-26;width:335;height:2" coordorigin="3993,-26" coordsize="335,2">
              <v:shape id="_x0000_s7731" style="position:absolute;left:3993;top:-26;width:335;height:2" coordorigin="3993,-26" coordsize="335,0" path="m3993,-26r335,e" filled="f">
                <v:path arrowok="t"/>
              </v:shape>
            </v:group>
            <v:group id="_x0000_s7728" style="position:absolute;left:4000;top:-34;width:2;height:295" coordorigin="4000,-34" coordsize="2,295">
              <v:shape id="_x0000_s7729" style="position:absolute;left:4000;top:-34;width:2;height:295" coordorigin="4000,-34" coordsize="0,295" path="m4000,-34r,295e" filled="f">
                <v:path arrowok="t"/>
              </v:shape>
            </v:group>
            <v:group id="_x0000_s7726" style="position:absolute;left:3993;top:254;width:335;height:2" coordorigin="3993,254" coordsize="335,2">
              <v:shape id="_x0000_s7727" style="position:absolute;left:3993;top:254;width:335;height:2" coordorigin="3993,254" coordsize="335,0" path="m3993,254r335,e" filled="f">
                <v:path arrowok="t"/>
              </v:shape>
            </v:group>
            <v:group id="_x0000_s7724" style="position:absolute;left:4320;top:-34;width:2;height:295" coordorigin="4320,-34" coordsize="2,295">
              <v:shape id="_x0000_s7725" style="position:absolute;left:4320;top:-34;width:2;height:295" coordorigin="4320,-34" coordsize="0,295" path="m4320,-34r,295e" filled="f">
                <v:path arrowok="t"/>
              </v:shape>
            </v:group>
            <v:group id="_x0000_s7722" style="position:absolute;left:4318;top:-26;width:1205;height:2" coordorigin="4318,-26" coordsize="1205,2">
              <v:shape id="_x0000_s7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720" style="position:absolute;left:4320;top:-29;width:2;height:285" coordorigin="4320,-29" coordsize="2,285">
              <v:shape id="_x0000_s7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718" style="position:absolute;left:4318;top:254;width:1205;height:2" coordorigin="4318,254" coordsize="1205,2">
              <v:shape id="_x0000_s7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716" style="position:absolute;left:4640;top:-29;width:2;height:285" coordorigin="4640,-29" coordsize="2,285">
              <v:shape id="_x0000_s7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714" style="position:absolute;left:5520;top:-29;width:2;height:285" coordorigin="5520,-29" coordsize="2,285">
              <v:shape id="_x0000_s7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684" style="position:absolute;left:0;text-align:left;margin-left:368.25pt;margin-top:-2.05pt;width:185.5pt;height:15.5pt;z-index:-12640;mso-position-horizontal-relative:page" coordorigin="7365,-41" coordsize="3710,310">
            <v:group id="_x0000_s7711" style="position:absolute;left:7373;top:-26;width:1695;height:2" coordorigin="7373,-26" coordsize="1695,2">
              <v:shape id="_x0000_s7712" style="position:absolute;left:7373;top:-26;width:1695;height:2" coordorigin="7373,-26" coordsize="1695,0" path="m7373,-26r1695,e" filled="f">
                <v:path arrowok="t"/>
              </v:shape>
            </v:group>
            <v:group id="_x0000_s7709" style="position:absolute;left:7380;top:-34;width:2;height:295" coordorigin="7380,-34" coordsize="2,295">
              <v:shape id="_x0000_s7710" style="position:absolute;left:7380;top:-34;width:2;height:295" coordorigin="7380,-34" coordsize="0,295" path="m7380,-34r,295e" filled="f">
                <v:path arrowok="t"/>
              </v:shape>
            </v:group>
            <v:group id="_x0000_s7707" style="position:absolute;left:7373;top:254;width:1695;height:2" coordorigin="7373,254" coordsize="1695,2">
              <v:shape id="_x0000_s7708" style="position:absolute;left:7373;top:254;width:1695;height:2" coordorigin="7373,254" coordsize="1695,0" path="m7373,254r1695,e" filled="f">
                <v:path arrowok="t"/>
              </v:shape>
            </v:group>
            <v:group id="_x0000_s7705" style="position:absolute;left:8740;top:-34;width:2;height:295" coordorigin="8740,-34" coordsize="2,295">
              <v:shape id="_x0000_s7706" style="position:absolute;left:8740;top:-34;width:2;height:295" coordorigin="8740,-34" coordsize="0,295" path="m8740,-34r,295e" filled="f">
                <v:path arrowok="t"/>
              </v:shape>
            </v:group>
            <v:group id="_x0000_s7703" style="position:absolute;left:9060;top:-34;width:2;height:295" coordorigin="9060,-34" coordsize="2,295">
              <v:shape id="_x0000_s7704" style="position:absolute;left:9060;top:-34;width:2;height:295" coordorigin="9060,-34" coordsize="0,295" path="m9060,-34r,295e" filled="f">
                <v:path arrowok="t"/>
              </v:shape>
            </v:group>
            <v:group id="_x0000_s7701" style="position:absolute;left:9058;top:-26;width:325;height:2" coordorigin="9058,-26" coordsize="325,2">
              <v:shape id="_x0000_s7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699" style="position:absolute;left:9060;top:-29;width:2;height:285" coordorigin="9060,-29" coordsize="2,285">
              <v:shape id="_x0000_s7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697" style="position:absolute;left:9058;top:254;width:325;height:2" coordorigin="9058,254" coordsize="325,2">
              <v:shape id="_x0000_s7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695" style="position:absolute;left:9380;top:-29;width:2;height:285" coordorigin="9380,-29" coordsize="2,285">
              <v:shape id="_x0000_s7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693" style="position:absolute;left:9373;top:-26;width:1695;height:2" coordorigin="9373,-26" coordsize="1695,2">
              <v:shape id="_x0000_s7694" style="position:absolute;left:9373;top:-26;width:1695;height:2" coordorigin="9373,-26" coordsize="1695,0" path="m9373,-26r1695,e" filled="f">
                <v:path arrowok="t"/>
              </v:shape>
            </v:group>
            <v:group id="_x0000_s7691" style="position:absolute;left:9380;top:-34;width:2;height:295" coordorigin="9380,-34" coordsize="2,295">
              <v:shape id="_x0000_s7692" style="position:absolute;left:9380;top:-34;width:2;height:295" coordorigin="9380,-34" coordsize="0,295" path="m9380,-34r,295e" filled="f">
                <v:path arrowok="t"/>
              </v:shape>
            </v:group>
            <v:group id="_x0000_s7689" style="position:absolute;left:9373;top:254;width:1695;height:2" coordorigin="9373,254" coordsize="1695,2">
              <v:shape id="_x0000_s7690" style="position:absolute;left:9373;top:254;width:1695;height:2" coordorigin="9373,254" coordsize="1695,0" path="m9373,254r1695,e" filled="f">
                <v:path arrowok="t"/>
              </v:shape>
            </v:group>
            <v:group id="_x0000_s7687" style="position:absolute;left:10740;top:-34;width:2;height:295" coordorigin="10740,-34" coordsize="2,295">
              <v:shape id="_x0000_s7688" style="position:absolute;left:10740;top:-34;width:2;height:295" coordorigin="10740,-34" coordsize="0,295" path="m10740,-34r,295e" filled="f">
                <v:path arrowok="t"/>
              </v:shape>
            </v:group>
            <v:group id="_x0000_s7685" style="position:absolute;left:11060;top:-34;width:2;height:295" coordorigin="11060,-34" coordsize="2,295">
              <v:shape id="_x0000_s7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7675" style="position:absolute;left:0;text-align:left;margin-left:39.25pt;margin-top:14.1pt;width:516.5pt;height:17.5pt;z-index:-12639;mso-position-horizontal-relative:page" coordorigin="785,282" coordsize="10330,350">
            <v:group id="_x0000_s7682" style="position:absolute;left:793;top:297;width:10315;height:2" coordorigin="793,297" coordsize="10315,2">
              <v:shape id="_x0000_s7683" style="position:absolute;left:793;top:297;width:10315;height:2" coordorigin="793,297" coordsize="10315,0" path="m793,297r10315,e" filled="f">
                <v:path arrowok="t"/>
              </v:shape>
            </v:group>
            <v:group id="_x0000_s7680" style="position:absolute;left:800;top:289;width:2;height:335" coordorigin="800,289" coordsize="2,335">
              <v:shape id="_x0000_s7681" style="position:absolute;left:800;top:289;width:2;height:335" coordorigin="800,289" coordsize="0,335" path="m800,289r,335e" filled="f">
                <v:path arrowok="t"/>
              </v:shape>
            </v:group>
            <v:group id="_x0000_s7678" style="position:absolute;left:793;top:617;width:10315;height:2" coordorigin="793,617" coordsize="10315,2">
              <v:shape id="_x0000_s7679" style="position:absolute;left:793;top:617;width:10315;height:2" coordorigin="793,617" coordsize="10315,0" path="m793,617r10315,e" filled="f">
                <v:path arrowok="t"/>
              </v:shape>
            </v:group>
            <v:group id="_x0000_s7676" style="position:absolute;left:11100;top:289;width:2;height:335" coordorigin="11100,289" coordsize="2,335">
              <v:shape id="_x0000_s7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380" w:right="660" w:bottom="800" w:left="700" w:header="0" w:footer="601" w:gutter="0"/>
          <w:cols w:space="720"/>
        </w:sectPr>
      </w:pPr>
    </w:p>
    <w:p w:rsidR="00DE556B" w:rsidRDefault="00F4043B">
      <w:pPr>
        <w:spacing w:before="61" w:after="0" w:line="316" w:lineRule="exact"/>
        <w:ind w:left="2467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lastRenderedPageBreak/>
        <w:t>OBRIGAÇÕES, MULTAS E ADMINISTRAÇÃO TRIBUTÁRIAS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7674" type="#_x0000_t202" style="position:absolute;left:0;text-align:left;margin-left:40pt;margin-top:1.55pt;width:515pt;height:34pt;z-index:-1263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value='PLS-C 00354/2012 -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PLS-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00354/201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SENADOR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Káti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Abre</w:t>
      </w:r>
      <w:r w:rsidR="00F4043B">
        <w:rPr>
          <w:rFonts w:ascii="Arial" w:eastAsia="Arial" w:hAnsi="Arial" w:cs="Arial"/>
          <w:sz w:val="20"/>
          <w:szCs w:val="20"/>
        </w:rPr>
        <w:t>u  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arts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11</w:t>
      </w:r>
      <w:r w:rsidR="00F4043B">
        <w:rPr>
          <w:rFonts w:ascii="Arial" w:eastAsia="Arial" w:hAnsi="Arial" w:cs="Arial"/>
          <w:sz w:val="20"/>
          <w:szCs w:val="20"/>
        </w:rPr>
        <w:t>3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11</w:t>
      </w:r>
      <w:r w:rsidR="00F4043B">
        <w:rPr>
          <w:rFonts w:ascii="Arial" w:eastAsia="Arial" w:hAnsi="Arial" w:cs="Arial"/>
          <w:sz w:val="20"/>
          <w:szCs w:val="20"/>
        </w:rPr>
        <w:t>5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5.172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2</w:t>
      </w:r>
      <w:r w:rsidR="00F4043B">
        <w:rPr>
          <w:rFonts w:ascii="Arial" w:eastAsia="Arial" w:hAnsi="Arial" w:cs="Arial"/>
          <w:sz w:val="20"/>
          <w:szCs w:val="20"/>
        </w:rPr>
        <w:t>5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de outubr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196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(Códig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Tributári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Nacional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obrigaçõe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tributária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acessória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decorre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lei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providências.</w:t>
      </w:r>
    </w:p>
    <w:p w:rsidR="00DE556B" w:rsidRDefault="00F4043B">
      <w:pPr>
        <w:spacing w:after="0" w:line="207" w:lineRule="exact"/>
        <w:ind w:left="100" w:right="59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Definição de obrigação tributária acessória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669" style="position:absolute;left:0;text-align:left;margin-left:39.5pt;margin-top:-66.1pt;width:516pt;height:55pt;z-index:-12636;mso-position-horizontal-relative:page" coordorigin="790,-1322" coordsize="10320,1100">
            <v:group id="_x0000_s7672" style="position:absolute;left:800;top:-1312;width:10300;height:680" coordorigin="800,-1312" coordsize="10300,680">
              <v:shape id="_x0000_s7673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7670" style="position:absolute;left:800;top:-632;width:10300;height:400" coordorigin="800,-632" coordsize="10300,400">
              <v:shape id="_x0000_s76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25/09/2012 -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conceito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Códig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6"/>
          <w:sz w:val="20"/>
          <w:szCs w:val="20"/>
        </w:rPr>
        <w:t>imposiçã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obrigaçã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acessóri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seja, claramente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decorrent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formal.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Obrigaçõe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acessória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obrigaçõe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acessória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tê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objet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as prestações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positiva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negativas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interess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arrecadaçã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fiscalizaçã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tributos.</w:t>
      </w: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Fat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gerado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obrigaçã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acessóri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2"/>
          <w:sz w:val="20"/>
          <w:szCs w:val="20"/>
        </w:rPr>
        <w:t>conceitu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gerado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obrigaçã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acessóri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situação que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impõ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abstençã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configur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obrigaçã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principal.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Revog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dispositivo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permite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Executiv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2"/>
          <w:sz w:val="20"/>
          <w:szCs w:val="20"/>
        </w:rPr>
        <w:t>SRF</w:t>
      </w:r>
      <w:r>
        <w:rPr>
          <w:rFonts w:ascii="Arial" w:eastAsia="Arial" w:hAnsi="Arial" w:cs="Arial"/>
          <w:sz w:val="20"/>
          <w:szCs w:val="20"/>
        </w:rPr>
        <w:t xml:space="preserve">B </w:t>
      </w:r>
      <w:r>
        <w:rPr>
          <w:rFonts w:ascii="Arial" w:eastAsia="Arial" w:hAnsi="Arial" w:cs="Arial"/>
          <w:spacing w:val="2"/>
          <w:sz w:val="20"/>
          <w:szCs w:val="20"/>
        </w:rPr>
        <w:t>dispo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obrigaçõe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acessória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relativas </w:t>
      </w:r>
      <w:r>
        <w:rPr>
          <w:rFonts w:ascii="Arial" w:eastAsia="Arial" w:hAnsi="Arial" w:cs="Arial"/>
          <w:spacing w:val="1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administrados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estabelecendo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inclusive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seu cumpriment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responsável.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588" style="position:absolute;left:0;text-align:left;margin-left:39.75pt;margin-top:-2.05pt;width:236.5pt;height:15.5pt;z-index:-12635;mso-position-horizontal-relative:page" coordorigin="795,-41" coordsize="4730,310">
            <v:group id="_x0000_s7667" style="position:absolute;left:798;top:-26;width:325;height:2" coordorigin="798,-26" coordsize="325,2">
              <v:shape id="_x0000_s7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7665" style="position:absolute;left:800;top:-29;width:2;height:285" coordorigin="800,-29" coordsize="2,285">
              <v:shape id="_x0000_s7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7663" style="position:absolute;left:798;top:254;width:325;height:2" coordorigin="798,254" coordsize="325,2">
              <v:shape id="_x0000_s7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7661" style="position:absolute;left:1120;top:-29;width:2;height:285" coordorigin="1120,-29" coordsize="2,285">
              <v:shape id="_x0000_s7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659" style="position:absolute;left:1113;top:-26;width:335;height:2" coordorigin="1113,-26" coordsize="335,2">
              <v:shape id="_x0000_s7660" style="position:absolute;left:1113;top:-26;width:335;height:2" coordorigin="1113,-26" coordsize="335,0" path="m1113,-26r335,e" filled="f">
                <v:path arrowok="t"/>
              </v:shape>
            </v:group>
            <v:group id="_x0000_s7657" style="position:absolute;left:1120;top:-34;width:2;height:295" coordorigin="1120,-34" coordsize="2,295">
              <v:shape id="_x0000_s7658" style="position:absolute;left:1120;top:-34;width:2;height:295" coordorigin="1120,-34" coordsize="0,295" path="m1120,-34r,295e" filled="f">
                <v:path arrowok="t"/>
              </v:shape>
            </v:group>
            <v:group id="_x0000_s7655" style="position:absolute;left:1113;top:254;width:335;height:2" coordorigin="1113,254" coordsize="335,2">
              <v:shape id="_x0000_s7656" style="position:absolute;left:1113;top:254;width:335;height:2" coordorigin="1113,254" coordsize="335,0" path="m1113,254r335,e" filled="f">
                <v:path arrowok="t"/>
              </v:shape>
            </v:group>
            <v:group id="_x0000_s7653" style="position:absolute;left:1440;top:-34;width:2;height:295" coordorigin="1440,-34" coordsize="2,295">
              <v:shape id="_x0000_s7654" style="position:absolute;left:1440;top:-34;width:2;height:295" coordorigin="1440,-34" coordsize="0,295" path="m1440,-34r,295e" filled="f">
                <v:path arrowok="t"/>
              </v:shape>
            </v:group>
            <v:group id="_x0000_s7651" style="position:absolute;left:1438;top:-26;width:645;height:2" coordorigin="1438,-26" coordsize="645,2">
              <v:shape id="_x0000_s7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649" style="position:absolute;left:1440;top:-29;width:2;height:285" coordorigin="1440,-29" coordsize="2,285">
              <v:shape id="_x0000_s7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647" style="position:absolute;left:1438;top:254;width:645;height:2" coordorigin="1438,254" coordsize="645,2">
              <v:shape id="_x0000_s7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645" style="position:absolute;left:1760;top:-29;width:2;height:285" coordorigin="1760,-29" coordsize="2,285">
              <v:shape id="_x0000_s7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643" style="position:absolute;left:2080;top:-29;width:2;height:285" coordorigin="2080,-29" coordsize="2,285">
              <v:shape id="_x0000_s7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641" style="position:absolute;left:2073;top:-26;width:335;height:2" coordorigin="2073,-26" coordsize="335,2">
              <v:shape id="_x0000_s7642" style="position:absolute;left:2073;top:-26;width:335;height:2" coordorigin="2073,-26" coordsize="335,0" path="m2073,-26r335,e" filled="f">
                <v:path arrowok="t"/>
              </v:shape>
            </v:group>
            <v:group id="_x0000_s7639" style="position:absolute;left:2080;top:-34;width:2;height:295" coordorigin="2080,-34" coordsize="2,295">
              <v:shape id="_x0000_s7640" style="position:absolute;left:2080;top:-34;width:2;height:295" coordorigin="2080,-34" coordsize="0,295" path="m2080,-34r,295e" filled="f">
                <v:path arrowok="t"/>
              </v:shape>
            </v:group>
            <v:group id="_x0000_s7637" style="position:absolute;left:2073;top:254;width:335;height:2" coordorigin="2073,254" coordsize="335,2">
              <v:shape id="_x0000_s7638" style="position:absolute;left:2073;top:254;width:335;height:2" coordorigin="2073,254" coordsize="335,0" path="m2073,254r335,e" filled="f">
                <v:path arrowok="t"/>
              </v:shape>
            </v:group>
            <v:group id="_x0000_s7635" style="position:absolute;left:2400;top:-34;width:2;height:295" coordorigin="2400,-34" coordsize="2,295">
              <v:shape id="_x0000_s7636" style="position:absolute;left:2400;top:-34;width:2;height:295" coordorigin="2400,-34" coordsize="0,295" path="m2400,-34r,295e" filled="f">
                <v:path arrowok="t"/>
              </v:shape>
            </v:group>
            <v:group id="_x0000_s7633" style="position:absolute;left:2398;top:-26;width:645;height:2" coordorigin="2398,-26" coordsize="645,2">
              <v:shape id="_x0000_s7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631" style="position:absolute;left:2400;top:-29;width:2;height:285" coordorigin="2400,-29" coordsize="2,285">
              <v:shape id="_x0000_s7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629" style="position:absolute;left:2398;top:254;width:645;height:2" coordorigin="2398,254" coordsize="645,2">
              <v:shape id="_x0000_s7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627" style="position:absolute;left:2720;top:-29;width:2;height:285" coordorigin="2720,-29" coordsize="2,285">
              <v:shape id="_x0000_s7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625" style="position:absolute;left:3040;top:-29;width:2;height:285" coordorigin="3040,-29" coordsize="2,285">
              <v:shape id="_x0000_s7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623" style="position:absolute;left:3033;top:-26;width:335;height:2" coordorigin="3033,-26" coordsize="335,2">
              <v:shape id="_x0000_s7624" style="position:absolute;left:3033;top:-26;width:335;height:2" coordorigin="3033,-26" coordsize="335,0" path="m3033,-26r335,e" filled="f">
                <v:path arrowok="t"/>
              </v:shape>
            </v:group>
            <v:group id="_x0000_s7621" style="position:absolute;left:3040;top:-34;width:2;height:295" coordorigin="3040,-34" coordsize="2,295">
              <v:shape id="_x0000_s7622" style="position:absolute;left:3040;top:-34;width:2;height:295" coordorigin="3040,-34" coordsize="0,295" path="m3040,-34r,295e" filled="f">
                <v:path arrowok="t"/>
              </v:shape>
            </v:group>
            <v:group id="_x0000_s7619" style="position:absolute;left:3033;top:254;width:335;height:2" coordorigin="3033,254" coordsize="335,2">
              <v:shape id="_x0000_s7620" style="position:absolute;left:3033;top:254;width:335;height:2" coordorigin="3033,254" coordsize="335,0" path="m3033,254r335,e" filled="f">
                <v:path arrowok="t"/>
              </v:shape>
            </v:group>
            <v:group id="_x0000_s7617" style="position:absolute;left:3360;top:-34;width:2;height:295" coordorigin="3360,-34" coordsize="2,295">
              <v:shape id="_x0000_s7618" style="position:absolute;left:3360;top:-34;width:2;height:295" coordorigin="3360,-34" coordsize="0,295" path="m3360,-34r,295e" filled="f">
                <v:path arrowok="t"/>
              </v:shape>
            </v:group>
            <v:group id="_x0000_s7615" style="position:absolute;left:3358;top:-26;width:645;height:2" coordorigin="3358,-26" coordsize="645,2">
              <v:shape id="_x0000_s7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613" style="position:absolute;left:3360;top:-29;width:2;height:285" coordorigin="3360,-29" coordsize="2,285">
              <v:shape id="_x0000_s7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611" style="position:absolute;left:3358;top:254;width:645;height:2" coordorigin="3358,254" coordsize="645,2">
              <v:shape id="_x0000_s7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609" style="position:absolute;left:3680;top:-29;width:2;height:285" coordorigin="3680,-29" coordsize="2,285">
              <v:shape id="_x0000_s7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607" style="position:absolute;left:4000;top:-29;width:2;height:285" coordorigin="4000,-29" coordsize="2,285">
              <v:shape id="_x0000_s7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605" style="position:absolute;left:3993;top:-26;width:335;height:2" coordorigin="3993,-26" coordsize="335,2">
              <v:shape id="_x0000_s7606" style="position:absolute;left:3993;top:-26;width:335;height:2" coordorigin="3993,-26" coordsize="335,0" path="m3993,-26r335,e" filled="f">
                <v:path arrowok="t"/>
              </v:shape>
            </v:group>
            <v:group id="_x0000_s7603" style="position:absolute;left:4000;top:-34;width:2;height:295" coordorigin="4000,-34" coordsize="2,295">
              <v:shape id="_x0000_s7604" style="position:absolute;left:4000;top:-34;width:2;height:295" coordorigin="4000,-34" coordsize="0,295" path="m4000,-34r,295e" filled="f">
                <v:path arrowok="t"/>
              </v:shape>
            </v:group>
            <v:group id="_x0000_s7601" style="position:absolute;left:3993;top:254;width:335;height:2" coordorigin="3993,254" coordsize="335,2">
              <v:shape id="_x0000_s7602" style="position:absolute;left:3993;top:254;width:335;height:2" coordorigin="3993,254" coordsize="335,0" path="m3993,254r335,e" filled="f">
                <v:path arrowok="t"/>
              </v:shape>
            </v:group>
            <v:group id="_x0000_s7599" style="position:absolute;left:4320;top:-34;width:2;height:295" coordorigin="4320,-34" coordsize="2,295">
              <v:shape id="_x0000_s7600" style="position:absolute;left:4320;top:-34;width:2;height:295" coordorigin="4320,-34" coordsize="0,295" path="m4320,-34r,295e" filled="f">
                <v:path arrowok="t"/>
              </v:shape>
            </v:group>
            <v:group id="_x0000_s7597" style="position:absolute;left:4318;top:-26;width:1205;height:2" coordorigin="4318,-26" coordsize="1205,2">
              <v:shape id="_x0000_s7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595" style="position:absolute;left:4320;top:-29;width:2;height:285" coordorigin="4320,-29" coordsize="2,285">
              <v:shape id="_x0000_s7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593" style="position:absolute;left:4318;top:254;width:1205;height:2" coordorigin="4318,254" coordsize="1205,2">
              <v:shape id="_x0000_s7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591" style="position:absolute;left:4640;top:-29;width:2;height:285" coordorigin="4640,-29" coordsize="2,285">
              <v:shape id="_x0000_s7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589" style="position:absolute;left:5520;top:-29;width:2;height:285" coordorigin="5520,-29" coordsize="2,285">
              <v:shape id="_x0000_s7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559" style="position:absolute;left:0;text-align:left;margin-left:368.25pt;margin-top:-2.05pt;width:185.5pt;height:15.5pt;z-index:-12634;mso-position-horizontal-relative:page" coordorigin="7365,-41" coordsize="3710,310">
            <v:group id="_x0000_s7586" style="position:absolute;left:7373;top:-26;width:1695;height:2" coordorigin="7373,-26" coordsize="1695,2">
              <v:shape id="_x0000_s7587" style="position:absolute;left:7373;top:-26;width:1695;height:2" coordorigin="7373,-26" coordsize="1695,0" path="m7373,-26r1695,e" filled="f">
                <v:path arrowok="t"/>
              </v:shape>
            </v:group>
            <v:group id="_x0000_s7584" style="position:absolute;left:7380;top:-34;width:2;height:295" coordorigin="7380,-34" coordsize="2,295">
              <v:shape id="_x0000_s7585" style="position:absolute;left:7380;top:-34;width:2;height:295" coordorigin="7380,-34" coordsize="0,295" path="m7380,-34r,295e" filled="f">
                <v:path arrowok="t"/>
              </v:shape>
            </v:group>
            <v:group id="_x0000_s7582" style="position:absolute;left:7373;top:254;width:1695;height:2" coordorigin="7373,254" coordsize="1695,2">
              <v:shape id="_x0000_s7583" style="position:absolute;left:7373;top:254;width:1695;height:2" coordorigin="7373,254" coordsize="1695,0" path="m7373,254r1695,e" filled="f">
                <v:path arrowok="t"/>
              </v:shape>
            </v:group>
            <v:group id="_x0000_s7580" style="position:absolute;left:8740;top:-34;width:2;height:295" coordorigin="8740,-34" coordsize="2,295">
              <v:shape id="_x0000_s7581" style="position:absolute;left:8740;top:-34;width:2;height:295" coordorigin="8740,-34" coordsize="0,295" path="m8740,-34r,295e" filled="f">
                <v:path arrowok="t"/>
              </v:shape>
            </v:group>
            <v:group id="_x0000_s7578" style="position:absolute;left:9060;top:-34;width:2;height:295" coordorigin="9060,-34" coordsize="2,295">
              <v:shape id="_x0000_s7579" style="position:absolute;left:9060;top:-34;width:2;height:295" coordorigin="9060,-34" coordsize="0,295" path="m9060,-34r,295e" filled="f">
                <v:path arrowok="t"/>
              </v:shape>
            </v:group>
            <v:group id="_x0000_s7576" style="position:absolute;left:9058;top:-26;width:325;height:2" coordorigin="9058,-26" coordsize="325,2">
              <v:shape id="_x0000_s7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574" style="position:absolute;left:9060;top:-29;width:2;height:285" coordorigin="9060,-29" coordsize="2,285">
              <v:shape id="_x0000_s7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572" style="position:absolute;left:9058;top:254;width:325;height:2" coordorigin="9058,254" coordsize="325,2">
              <v:shape id="_x0000_s7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570" style="position:absolute;left:9380;top:-29;width:2;height:285" coordorigin="9380,-29" coordsize="2,285">
              <v:shape id="_x0000_s7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568" style="position:absolute;left:9373;top:-26;width:1695;height:2" coordorigin="9373,-26" coordsize="1695,2">
              <v:shape id="_x0000_s7569" style="position:absolute;left:9373;top:-26;width:1695;height:2" coordorigin="9373,-26" coordsize="1695,0" path="m9373,-26r1695,e" filled="f">
                <v:path arrowok="t"/>
              </v:shape>
            </v:group>
            <v:group id="_x0000_s7566" style="position:absolute;left:9380;top:-34;width:2;height:295" coordorigin="9380,-34" coordsize="2,295">
              <v:shape id="_x0000_s7567" style="position:absolute;left:9380;top:-34;width:2;height:295" coordorigin="9380,-34" coordsize="0,295" path="m9380,-34r,295e" filled="f">
                <v:path arrowok="t"/>
              </v:shape>
            </v:group>
            <v:group id="_x0000_s7564" style="position:absolute;left:9373;top:254;width:1695;height:2" coordorigin="9373,254" coordsize="1695,2">
              <v:shape id="_x0000_s7565" style="position:absolute;left:9373;top:254;width:1695;height:2" coordorigin="9373,254" coordsize="1695,0" path="m9373,254r1695,e" filled="f">
                <v:path arrowok="t"/>
              </v:shape>
            </v:group>
            <v:group id="_x0000_s7562" style="position:absolute;left:10740;top:-34;width:2;height:295" coordorigin="10740,-34" coordsize="2,295">
              <v:shape id="_x0000_s7563" style="position:absolute;left:10740;top:-34;width:2;height:295" coordorigin="10740,-34" coordsize="0,295" path="m10740,-34r,295e" filled="f">
                <v:path arrowok="t"/>
              </v:shape>
            </v:group>
            <v:group id="_x0000_s7560" style="position:absolute;left:11060;top:-34;width:2;height:295" coordorigin="11060,-34" coordsize="2,295">
              <v:shape id="_x0000_s7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7550" style="position:absolute;left:0;text-align:left;margin-left:39.25pt;margin-top:14.1pt;width:516.5pt;height:17.5pt;z-index:-12633;mso-position-horizontal-relative:page" coordorigin="785,282" coordsize="10330,350">
            <v:group id="_x0000_s7557" style="position:absolute;left:793;top:297;width:10315;height:2" coordorigin="793,297" coordsize="10315,2">
              <v:shape id="_x0000_s7558" style="position:absolute;left:793;top:297;width:10315;height:2" coordorigin="793,297" coordsize="10315,0" path="m793,297r10315,e" filled="f">
                <v:path arrowok="t"/>
              </v:shape>
            </v:group>
            <v:group id="_x0000_s7555" style="position:absolute;left:800;top:289;width:2;height:335" coordorigin="800,289" coordsize="2,335">
              <v:shape id="_x0000_s7556" style="position:absolute;left:800;top:289;width:2;height:335" coordorigin="800,289" coordsize="0,335" path="m800,289r,335e" filled="f">
                <v:path arrowok="t"/>
              </v:shape>
            </v:group>
            <v:group id="_x0000_s7553" style="position:absolute;left:793;top:617;width:10315;height:2" coordorigin="793,617" coordsize="10315,2">
              <v:shape id="_x0000_s7554" style="position:absolute;left:793;top:617;width:10315;height:2" coordorigin="793,617" coordsize="10315,0" path="m793,617r10315,e" filled="f">
                <v:path arrowok="t"/>
              </v:shape>
            </v:group>
            <v:group id="_x0000_s7551" style="position:absolute;left:11100;top:289;width:2;height:335" coordorigin="11100,289" coordsize="2,335">
              <v:shape id="_x0000_s7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7549" type="#_x0000_t202" style="position:absolute;left:0;text-align:left;margin-left:40pt;margin-top:1.55pt;width:515pt;height:34pt;z-index:-1263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00163/2012 -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P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00163/201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2 -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3"/>
          <w:sz w:val="20"/>
          <w:szCs w:val="20"/>
        </w:rPr>
        <w:t>Eduard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Font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Dep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3"/>
          <w:sz w:val="20"/>
          <w:szCs w:val="20"/>
        </w:rPr>
        <w:t>(PP/PE)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Acrescent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dispositivo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Códig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Tributário </w:t>
      </w:r>
      <w:r w:rsidR="00F4043B">
        <w:rPr>
          <w:rFonts w:ascii="Arial" w:eastAsia="Arial" w:hAnsi="Arial" w:cs="Arial"/>
          <w:spacing w:val="1"/>
          <w:sz w:val="20"/>
          <w:szCs w:val="20"/>
        </w:rPr>
        <w:t>Nacional</w:t>
      </w:r>
      <w:r w:rsidR="00F4043B">
        <w:rPr>
          <w:rFonts w:ascii="Arial" w:eastAsia="Arial" w:hAnsi="Arial" w:cs="Arial"/>
          <w:sz w:val="20"/>
          <w:szCs w:val="20"/>
        </w:rPr>
        <w:t xml:space="preserve">; </w:t>
      </w:r>
      <w:r w:rsidR="00F4043B">
        <w:rPr>
          <w:rFonts w:ascii="Arial" w:eastAsia="Arial" w:hAnsi="Arial" w:cs="Arial"/>
          <w:spacing w:val="1"/>
          <w:sz w:val="20"/>
          <w:szCs w:val="20"/>
        </w:rPr>
        <w:t>inclu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dispositiv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Complementa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70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1991</w:t>
      </w:r>
      <w:r w:rsidR="00F4043B">
        <w:rPr>
          <w:rFonts w:ascii="Arial" w:eastAsia="Arial" w:hAnsi="Arial" w:cs="Arial"/>
          <w:sz w:val="20"/>
          <w:szCs w:val="20"/>
        </w:rPr>
        <w:t xml:space="preserve">; e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Complementa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87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1996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para elimina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possibilidad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"cálcul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dentro</w:t>
      </w:r>
      <w:r w:rsidR="00F4043B">
        <w:rPr>
          <w:rFonts w:ascii="Arial" w:eastAsia="Arial" w:hAnsi="Arial" w:cs="Arial"/>
          <w:sz w:val="20"/>
          <w:szCs w:val="20"/>
        </w:rPr>
        <w:t>"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PIS/COFIN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ICMS.</w:t>
      </w:r>
    </w:p>
    <w:p w:rsidR="00DE556B" w:rsidRDefault="00F4043B">
      <w:pPr>
        <w:spacing w:after="0" w:line="207" w:lineRule="exact"/>
        <w:ind w:left="100" w:right="28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Eliminação da possibilidade de cálculo por dentro do PIS/COFINS e do ICMS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544" style="position:absolute;left:0;text-align:left;margin-left:39.6pt;margin-top:-66pt;width:515.75pt;height:54.75pt;z-index:-12632;mso-position-horizontal-relative:page" coordorigin="793,-1320" coordsize="10315,1095">
            <v:group id="_x0000_s7547" style="position:absolute;left:800;top:-1312;width:10300;height:680" coordorigin="800,-1312" coordsize="10300,680">
              <v:shape id="_x0000_s75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7545" style="position:absolute;left:800;top:-632;width:10300;height:400" coordorigin="800,-632" coordsize="10300,400">
              <v:shape id="_x0000_s7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18/04/2012 -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Ved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União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Estados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Distrit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Federa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inclusã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tribut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própri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tributo.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480" w:lineRule="auto"/>
        <w:ind w:left="100" w:right="1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Estabelece que não integra a receita da COFINS, para efeito de determinação da base de cálculo, o valor do ICMS. Revoga dispositivo que autoriza a inclusão na base de cálculo do ICMS o montante do próprio imposto.</w:t>
      </w:r>
    </w:p>
    <w:p w:rsidR="00DE556B" w:rsidRDefault="00F4043B">
      <w:pPr>
        <w:spacing w:after="0" w:line="190" w:lineRule="exact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1"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463" style="position:absolute;left:0;text-align:left;margin-left:39.75pt;margin-top:-2.05pt;width:236.5pt;height:15.5pt;z-index:-12631;mso-position-horizontal-relative:page" coordorigin="795,-41" coordsize="4730,310">
            <v:group id="_x0000_s7542" style="position:absolute;left:798;top:-26;width:325;height:2" coordorigin="798,-26" coordsize="325,2">
              <v:shape id="_x0000_s7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7540" style="position:absolute;left:800;top:-29;width:2;height:285" coordorigin="800,-29" coordsize="2,285">
              <v:shape id="_x0000_s7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7538" style="position:absolute;left:798;top:254;width:325;height:2" coordorigin="798,254" coordsize="325,2">
              <v:shape id="_x0000_s7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7536" style="position:absolute;left:1120;top:-29;width:2;height:285" coordorigin="1120,-29" coordsize="2,285">
              <v:shape id="_x0000_s7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534" style="position:absolute;left:1113;top:-26;width:335;height:2" coordorigin="1113,-26" coordsize="335,2">
              <v:shape id="_x0000_s7535" style="position:absolute;left:1113;top:-26;width:335;height:2" coordorigin="1113,-26" coordsize="335,0" path="m1113,-26r335,e" filled="f">
                <v:path arrowok="t"/>
              </v:shape>
            </v:group>
            <v:group id="_x0000_s7532" style="position:absolute;left:1120;top:-34;width:2;height:295" coordorigin="1120,-34" coordsize="2,295">
              <v:shape id="_x0000_s7533" style="position:absolute;left:1120;top:-34;width:2;height:295" coordorigin="1120,-34" coordsize="0,295" path="m1120,-34r,295e" filled="f">
                <v:path arrowok="t"/>
              </v:shape>
            </v:group>
            <v:group id="_x0000_s7530" style="position:absolute;left:1113;top:254;width:335;height:2" coordorigin="1113,254" coordsize="335,2">
              <v:shape id="_x0000_s7531" style="position:absolute;left:1113;top:254;width:335;height:2" coordorigin="1113,254" coordsize="335,0" path="m1113,254r335,e" filled="f">
                <v:path arrowok="t"/>
              </v:shape>
            </v:group>
            <v:group id="_x0000_s7528" style="position:absolute;left:1440;top:-34;width:2;height:295" coordorigin="1440,-34" coordsize="2,295">
              <v:shape id="_x0000_s7529" style="position:absolute;left:1440;top:-34;width:2;height:295" coordorigin="1440,-34" coordsize="0,295" path="m1440,-34r,295e" filled="f">
                <v:path arrowok="t"/>
              </v:shape>
            </v:group>
            <v:group id="_x0000_s7526" style="position:absolute;left:1438;top:-26;width:645;height:2" coordorigin="1438,-26" coordsize="645,2">
              <v:shape id="_x0000_s7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524" style="position:absolute;left:1440;top:-29;width:2;height:285" coordorigin="1440,-29" coordsize="2,285">
              <v:shape id="_x0000_s7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522" style="position:absolute;left:1438;top:254;width:645;height:2" coordorigin="1438,254" coordsize="645,2">
              <v:shape id="_x0000_s7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520" style="position:absolute;left:1760;top:-29;width:2;height:285" coordorigin="1760,-29" coordsize="2,285">
              <v:shape id="_x0000_s7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518" style="position:absolute;left:2080;top:-29;width:2;height:285" coordorigin="2080,-29" coordsize="2,285">
              <v:shape id="_x0000_s7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516" style="position:absolute;left:2073;top:-26;width:335;height:2" coordorigin="2073,-26" coordsize="335,2">
              <v:shape id="_x0000_s7517" style="position:absolute;left:2073;top:-26;width:335;height:2" coordorigin="2073,-26" coordsize="335,0" path="m2073,-26r335,e" filled="f">
                <v:path arrowok="t"/>
              </v:shape>
            </v:group>
            <v:group id="_x0000_s7514" style="position:absolute;left:2080;top:-34;width:2;height:295" coordorigin="2080,-34" coordsize="2,295">
              <v:shape id="_x0000_s7515" style="position:absolute;left:2080;top:-34;width:2;height:295" coordorigin="2080,-34" coordsize="0,295" path="m2080,-34r,295e" filled="f">
                <v:path arrowok="t"/>
              </v:shape>
            </v:group>
            <v:group id="_x0000_s7512" style="position:absolute;left:2073;top:254;width:335;height:2" coordorigin="2073,254" coordsize="335,2">
              <v:shape id="_x0000_s7513" style="position:absolute;left:2073;top:254;width:335;height:2" coordorigin="2073,254" coordsize="335,0" path="m2073,254r335,e" filled="f">
                <v:path arrowok="t"/>
              </v:shape>
            </v:group>
            <v:group id="_x0000_s7510" style="position:absolute;left:2400;top:-34;width:2;height:295" coordorigin="2400,-34" coordsize="2,295">
              <v:shape id="_x0000_s7511" style="position:absolute;left:2400;top:-34;width:2;height:295" coordorigin="2400,-34" coordsize="0,295" path="m2400,-34r,295e" filled="f">
                <v:path arrowok="t"/>
              </v:shape>
            </v:group>
            <v:group id="_x0000_s7508" style="position:absolute;left:2398;top:-26;width:645;height:2" coordorigin="2398,-26" coordsize="645,2">
              <v:shape id="_x0000_s7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506" style="position:absolute;left:2400;top:-29;width:2;height:285" coordorigin="2400,-29" coordsize="2,285">
              <v:shape id="_x0000_s7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504" style="position:absolute;left:2398;top:254;width:645;height:2" coordorigin="2398,254" coordsize="645,2">
              <v:shape id="_x0000_s7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502" style="position:absolute;left:2720;top:-29;width:2;height:285" coordorigin="2720,-29" coordsize="2,285">
              <v:shape id="_x0000_s7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500" style="position:absolute;left:3040;top:-29;width:2;height:285" coordorigin="3040,-29" coordsize="2,285">
              <v:shape id="_x0000_s7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498" style="position:absolute;left:3033;top:-26;width:335;height:2" coordorigin="3033,-26" coordsize="335,2">
              <v:shape id="_x0000_s7499" style="position:absolute;left:3033;top:-26;width:335;height:2" coordorigin="3033,-26" coordsize="335,0" path="m3033,-26r335,e" filled="f">
                <v:path arrowok="t"/>
              </v:shape>
            </v:group>
            <v:group id="_x0000_s7496" style="position:absolute;left:3040;top:-34;width:2;height:295" coordorigin="3040,-34" coordsize="2,295">
              <v:shape id="_x0000_s7497" style="position:absolute;left:3040;top:-34;width:2;height:295" coordorigin="3040,-34" coordsize="0,295" path="m3040,-34r,295e" filled="f">
                <v:path arrowok="t"/>
              </v:shape>
            </v:group>
            <v:group id="_x0000_s7494" style="position:absolute;left:3033;top:254;width:335;height:2" coordorigin="3033,254" coordsize="335,2">
              <v:shape id="_x0000_s7495" style="position:absolute;left:3033;top:254;width:335;height:2" coordorigin="3033,254" coordsize="335,0" path="m3033,254r335,e" filled="f">
                <v:path arrowok="t"/>
              </v:shape>
            </v:group>
            <v:group id="_x0000_s7492" style="position:absolute;left:3360;top:-34;width:2;height:295" coordorigin="3360,-34" coordsize="2,295">
              <v:shape id="_x0000_s7493" style="position:absolute;left:3360;top:-34;width:2;height:295" coordorigin="3360,-34" coordsize="0,295" path="m3360,-34r,295e" filled="f">
                <v:path arrowok="t"/>
              </v:shape>
            </v:group>
            <v:group id="_x0000_s7490" style="position:absolute;left:3358;top:-26;width:645;height:2" coordorigin="3358,-26" coordsize="645,2">
              <v:shape id="_x0000_s7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488" style="position:absolute;left:3360;top:-29;width:2;height:285" coordorigin="3360,-29" coordsize="2,285">
              <v:shape id="_x0000_s7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486" style="position:absolute;left:3358;top:254;width:645;height:2" coordorigin="3358,254" coordsize="645,2">
              <v:shape id="_x0000_s7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484" style="position:absolute;left:3680;top:-29;width:2;height:285" coordorigin="3680,-29" coordsize="2,285">
              <v:shape id="_x0000_s7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482" style="position:absolute;left:4000;top:-29;width:2;height:285" coordorigin="4000,-29" coordsize="2,285">
              <v:shape id="_x0000_s7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480" style="position:absolute;left:3993;top:-26;width:335;height:2" coordorigin="3993,-26" coordsize="335,2">
              <v:shape id="_x0000_s7481" style="position:absolute;left:3993;top:-26;width:335;height:2" coordorigin="3993,-26" coordsize="335,0" path="m3993,-26r335,e" filled="f">
                <v:path arrowok="t"/>
              </v:shape>
            </v:group>
            <v:group id="_x0000_s7478" style="position:absolute;left:4000;top:-34;width:2;height:295" coordorigin="4000,-34" coordsize="2,295">
              <v:shape id="_x0000_s7479" style="position:absolute;left:4000;top:-34;width:2;height:295" coordorigin="4000,-34" coordsize="0,295" path="m4000,-34r,295e" filled="f">
                <v:path arrowok="t"/>
              </v:shape>
            </v:group>
            <v:group id="_x0000_s7476" style="position:absolute;left:3993;top:254;width:335;height:2" coordorigin="3993,254" coordsize="335,2">
              <v:shape id="_x0000_s7477" style="position:absolute;left:3993;top:254;width:335;height:2" coordorigin="3993,254" coordsize="335,0" path="m3993,254r335,e" filled="f">
                <v:path arrowok="t"/>
              </v:shape>
            </v:group>
            <v:group id="_x0000_s7474" style="position:absolute;left:4320;top:-34;width:2;height:295" coordorigin="4320,-34" coordsize="2,295">
              <v:shape id="_x0000_s7475" style="position:absolute;left:4320;top:-34;width:2;height:295" coordorigin="4320,-34" coordsize="0,295" path="m4320,-34r,295e" filled="f">
                <v:path arrowok="t"/>
              </v:shape>
            </v:group>
            <v:group id="_x0000_s7472" style="position:absolute;left:4318;top:-26;width:1205;height:2" coordorigin="4318,-26" coordsize="1205,2">
              <v:shape id="_x0000_s7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470" style="position:absolute;left:4320;top:-29;width:2;height:285" coordorigin="4320,-29" coordsize="2,285">
              <v:shape id="_x0000_s7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468" style="position:absolute;left:4318;top:254;width:1205;height:2" coordorigin="4318,254" coordsize="1205,2">
              <v:shape id="_x0000_s7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466" style="position:absolute;left:4640;top:-29;width:2;height:285" coordorigin="4640,-29" coordsize="2,285">
              <v:shape id="_x0000_s7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464" style="position:absolute;left:5520;top:-29;width:2;height:285" coordorigin="5520,-29" coordsize="2,285">
              <v:shape id="_x0000_s7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434" style="position:absolute;left:0;text-align:left;margin-left:368.25pt;margin-top:-2.05pt;width:185.5pt;height:15.5pt;z-index:-12630;mso-position-horizontal-relative:page" coordorigin="7365,-41" coordsize="3710,310">
            <v:group id="_x0000_s7461" style="position:absolute;left:7373;top:-26;width:1695;height:2" coordorigin="7373,-26" coordsize="1695,2">
              <v:shape id="_x0000_s7462" style="position:absolute;left:7373;top:-26;width:1695;height:2" coordorigin="7373,-26" coordsize="1695,0" path="m7373,-26r1695,e" filled="f">
                <v:path arrowok="t"/>
              </v:shape>
            </v:group>
            <v:group id="_x0000_s7459" style="position:absolute;left:7380;top:-34;width:2;height:295" coordorigin="7380,-34" coordsize="2,295">
              <v:shape id="_x0000_s7460" style="position:absolute;left:7380;top:-34;width:2;height:295" coordorigin="7380,-34" coordsize="0,295" path="m7380,-34r,295e" filled="f">
                <v:path arrowok="t"/>
              </v:shape>
            </v:group>
            <v:group id="_x0000_s7457" style="position:absolute;left:7373;top:254;width:1695;height:2" coordorigin="7373,254" coordsize="1695,2">
              <v:shape id="_x0000_s7458" style="position:absolute;left:7373;top:254;width:1695;height:2" coordorigin="7373,254" coordsize="1695,0" path="m7373,254r1695,e" filled="f">
                <v:path arrowok="t"/>
              </v:shape>
            </v:group>
            <v:group id="_x0000_s7455" style="position:absolute;left:8740;top:-34;width:2;height:295" coordorigin="8740,-34" coordsize="2,295">
              <v:shape id="_x0000_s7456" style="position:absolute;left:8740;top:-34;width:2;height:295" coordorigin="8740,-34" coordsize="0,295" path="m8740,-34r,295e" filled="f">
                <v:path arrowok="t"/>
              </v:shape>
            </v:group>
            <v:group id="_x0000_s7453" style="position:absolute;left:9060;top:-34;width:2;height:295" coordorigin="9060,-34" coordsize="2,295">
              <v:shape id="_x0000_s7454" style="position:absolute;left:9060;top:-34;width:2;height:295" coordorigin="9060,-34" coordsize="0,295" path="m9060,-34r,295e" filled="f">
                <v:path arrowok="t"/>
              </v:shape>
            </v:group>
            <v:group id="_x0000_s7451" style="position:absolute;left:9058;top:-26;width:325;height:2" coordorigin="9058,-26" coordsize="325,2">
              <v:shape id="_x0000_s7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449" style="position:absolute;left:9060;top:-29;width:2;height:285" coordorigin="9060,-29" coordsize="2,285">
              <v:shape id="_x0000_s7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447" style="position:absolute;left:9058;top:254;width:325;height:2" coordorigin="9058,254" coordsize="325,2">
              <v:shape id="_x0000_s7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445" style="position:absolute;left:9380;top:-29;width:2;height:285" coordorigin="9380,-29" coordsize="2,285">
              <v:shape id="_x0000_s7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443" style="position:absolute;left:9373;top:-26;width:1695;height:2" coordorigin="9373,-26" coordsize="1695,2">
              <v:shape id="_x0000_s7444" style="position:absolute;left:9373;top:-26;width:1695;height:2" coordorigin="9373,-26" coordsize="1695,0" path="m9373,-26r1695,e" filled="f">
                <v:path arrowok="t"/>
              </v:shape>
            </v:group>
            <v:group id="_x0000_s7441" style="position:absolute;left:9380;top:-34;width:2;height:295" coordorigin="9380,-34" coordsize="2,295">
              <v:shape id="_x0000_s7442" style="position:absolute;left:9380;top:-34;width:2;height:295" coordorigin="9380,-34" coordsize="0,295" path="m9380,-34r,295e" filled="f">
                <v:path arrowok="t"/>
              </v:shape>
            </v:group>
            <v:group id="_x0000_s7439" style="position:absolute;left:9373;top:254;width:1695;height:2" coordorigin="9373,254" coordsize="1695,2">
              <v:shape id="_x0000_s7440" style="position:absolute;left:9373;top:254;width:1695;height:2" coordorigin="9373,254" coordsize="1695,0" path="m9373,254r1695,e" filled="f">
                <v:path arrowok="t"/>
              </v:shape>
            </v:group>
            <v:group id="_x0000_s7437" style="position:absolute;left:10740;top:-34;width:2;height:295" coordorigin="10740,-34" coordsize="2,295">
              <v:shape id="_x0000_s7438" style="position:absolute;left:10740;top:-34;width:2;height:295" coordorigin="10740,-34" coordsize="0,295" path="m10740,-34r,295e" filled="f">
                <v:path arrowok="t"/>
              </v:shape>
            </v:group>
            <v:group id="_x0000_s7435" style="position:absolute;left:11060;top:-34;width:2;height:295" coordorigin="11060,-34" coordsize="2,295">
              <v:shape id="_x0000_s7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425" style="position:absolute;left:0;text-align:left;margin-left:39.25pt;margin-top:14.1pt;width:516.5pt;height:17.5pt;z-index:-12629;mso-position-horizontal-relative:page" coordorigin="785,282" coordsize="10330,350">
            <v:group id="_x0000_s7432" style="position:absolute;left:793;top:297;width:10315;height:2" coordorigin="793,297" coordsize="10315,2">
              <v:shape id="_x0000_s7433" style="position:absolute;left:793;top:297;width:10315;height:2" coordorigin="793,297" coordsize="10315,0" path="m793,297r10315,e" filled="f">
                <v:path arrowok="t"/>
              </v:shape>
            </v:group>
            <v:group id="_x0000_s7430" style="position:absolute;left:800;top:289;width:2;height:335" coordorigin="800,289" coordsize="2,335">
              <v:shape id="_x0000_s7431" style="position:absolute;left:800;top:289;width:2;height:335" coordorigin="800,289" coordsize="0,335" path="m800,289r,335e" filled="f">
                <v:path arrowok="t"/>
              </v:shape>
            </v:group>
            <v:group id="_x0000_s7428" style="position:absolute;left:793;top:617;width:10315;height:2" coordorigin="793,617" coordsize="10315,2">
              <v:shape id="_x0000_s7429" style="position:absolute;left:793;top:617;width:10315;height:2" coordorigin="793,617" coordsize="10315,0" path="m793,617r10315,e" filled="f">
                <v:path arrowok="t"/>
              </v:shape>
            </v:group>
            <v:group id="_x0000_s7426" style="position:absolute;left:11100;top:289;width:2;height:335" coordorigin="11100,289" coordsize="2,335">
              <v:shape id="_x0000_s7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38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7424" type="#_x0000_t202" style="position:absolute;left:0;text-align:left;margin-left:40pt;margin-top:4pt;width:515pt;height:69pt;z-index:-1262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00133/2012 -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00133/201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Blair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Magg</w:t>
      </w:r>
      <w:r w:rsidR="00F4043B">
        <w:rPr>
          <w:rFonts w:ascii="Arial" w:eastAsia="Arial" w:hAnsi="Arial" w:cs="Arial"/>
          <w:sz w:val="20"/>
          <w:szCs w:val="20"/>
        </w:rPr>
        <w:t>i  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9.430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2</w:t>
      </w:r>
      <w:r w:rsidR="00F4043B">
        <w:rPr>
          <w:rFonts w:ascii="Arial" w:eastAsia="Arial" w:hAnsi="Arial" w:cs="Arial"/>
          <w:sz w:val="20"/>
          <w:szCs w:val="20"/>
        </w:rPr>
        <w:t>7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dezembr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1996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9.250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6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dezembr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1995</w:t>
      </w:r>
      <w:r w:rsidR="00F4043B">
        <w:rPr>
          <w:rFonts w:ascii="Arial" w:eastAsia="Arial" w:hAnsi="Arial" w:cs="Arial"/>
          <w:sz w:val="20"/>
          <w:szCs w:val="20"/>
        </w:rPr>
        <w:t xml:space="preserve">, e 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8.981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0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janeir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1995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elimina</w:t>
      </w:r>
      <w:r w:rsidR="00F4043B">
        <w:rPr>
          <w:rFonts w:ascii="Arial" w:eastAsia="Arial" w:hAnsi="Arial" w:cs="Arial"/>
          <w:sz w:val="20"/>
          <w:szCs w:val="20"/>
        </w:rPr>
        <w:t xml:space="preserve">r a </w:t>
      </w:r>
      <w:r w:rsidR="00F4043B">
        <w:rPr>
          <w:rFonts w:ascii="Arial" w:eastAsia="Arial" w:hAnsi="Arial" w:cs="Arial"/>
          <w:spacing w:val="1"/>
          <w:sz w:val="20"/>
          <w:szCs w:val="20"/>
        </w:rPr>
        <w:t>cobranç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 w:rsidR="00F4043B">
        <w:rPr>
          <w:rFonts w:ascii="Arial" w:eastAsia="Arial" w:hAnsi="Arial" w:cs="Arial"/>
          <w:spacing w:val="6"/>
          <w:sz w:val="20"/>
          <w:szCs w:val="20"/>
        </w:rPr>
        <w:t>mult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6"/>
          <w:sz w:val="20"/>
          <w:szCs w:val="20"/>
        </w:rPr>
        <w:t>pedido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ressarciment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tributário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indevido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6"/>
          <w:sz w:val="20"/>
          <w:szCs w:val="20"/>
        </w:rPr>
        <w:t>indeferido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6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caso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compensaçõe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6"/>
          <w:sz w:val="20"/>
          <w:szCs w:val="20"/>
        </w:rPr>
        <w:t xml:space="preserve">não </w:t>
      </w:r>
      <w:r w:rsidR="00F4043B">
        <w:rPr>
          <w:rFonts w:ascii="Arial" w:eastAsia="Arial" w:hAnsi="Arial" w:cs="Arial"/>
          <w:spacing w:val="2"/>
          <w:sz w:val="20"/>
          <w:szCs w:val="20"/>
        </w:rPr>
        <w:t>homologadas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alé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exclui</w:t>
      </w:r>
      <w:r w:rsidR="00F4043B">
        <w:rPr>
          <w:rFonts w:ascii="Arial" w:eastAsia="Arial" w:hAnsi="Arial" w:cs="Arial"/>
          <w:sz w:val="20"/>
          <w:szCs w:val="20"/>
        </w:rPr>
        <w:t xml:space="preserve">r a </w:t>
      </w:r>
      <w:r w:rsidR="00F4043B">
        <w:rPr>
          <w:rFonts w:ascii="Arial" w:eastAsia="Arial" w:hAnsi="Arial" w:cs="Arial"/>
          <w:spacing w:val="2"/>
          <w:sz w:val="20"/>
          <w:szCs w:val="20"/>
        </w:rPr>
        <w:t>cobranç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mult</w:t>
      </w:r>
      <w:r w:rsidR="00F4043B">
        <w:rPr>
          <w:rFonts w:ascii="Arial" w:eastAsia="Arial" w:hAnsi="Arial" w:cs="Arial"/>
          <w:sz w:val="20"/>
          <w:szCs w:val="20"/>
        </w:rPr>
        <w:t xml:space="preserve">a e </w:t>
      </w:r>
      <w:r w:rsidR="00F4043B">
        <w:rPr>
          <w:rFonts w:ascii="Arial" w:eastAsia="Arial" w:hAnsi="Arial" w:cs="Arial"/>
          <w:spacing w:val="2"/>
          <w:sz w:val="20"/>
          <w:szCs w:val="20"/>
        </w:rPr>
        <w:t>juro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mor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decorrente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err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manifest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cometid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pela pesso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físic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pel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pesso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jurídic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declaraçã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renda.</w:t>
      </w:r>
    </w:p>
    <w:p w:rsidR="00DE556B" w:rsidRDefault="00DE556B">
      <w:pPr>
        <w:spacing w:before="1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Cobrança de multa em pedidos de ressarcimento tributário indevidos ou indeferidos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419" style="position:absolute;left:0;text-align:left;margin-left:39.5pt;margin-top:-101.1pt;width:516pt;height:90pt;z-index:-12626;mso-position-horizontal-relative:page" coordorigin="790,-2022" coordsize="10320,1800">
            <v:group id="_x0000_s7422" style="position:absolute;left:800;top:-2012;width:10300;height:1380" coordorigin="800,-2012" coordsize="10300,1380">
              <v:shape id="_x0000_s7423" style="position:absolute;left:800;top:-2012;width:10300;height:1380" coordorigin="800,-2012" coordsize="10300,1380" path="m800,-2012r10300,l11100,-632r-10300,l800,-2012e" fillcolor="#ccc" stroked="f">
                <v:path arrowok="t"/>
              </v:shape>
            </v:group>
            <v:group id="_x0000_s7420" style="position:absolute;left:800;top:-632;width:10300;height:400" coordorigin="800,-632" coordsize="10300,400">
              <v:shape id="_x0000_s7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03/05/2012 -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Exclu</w:t>
      </w:r>
      <w:r>
        <w:rPr>
          <w:rFonts w:ascii="Arial" w:eastAsia="Arial" w:hAnsi="Arial" w:cs="Arial"/>
          <w:sz w:val="20"/>
          <w:szCs w:val="20"/>
        </w:rPr>
        <w:t xml:space="preserve">i a </w:t>
      </w:r>
      <w:r>
        <w:rPr>
          <w:rFonts w:ascii="Arial" w:eastAsia="Arial" w:hAnsi="Arial" w:cs="Arial"/>
          <w:spacing w:val="4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50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boa-fé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pedid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1"/>
          <w:sz w:val="20"/>
          <w:szCs w:val="20"/>
        </w:rPr>
        <w:t>ressarciment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indeferid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indevido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Estend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100%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hoj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exclusivament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hipótese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ressarciment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obtido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falsidade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dol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ou fraude.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inexatidõe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materiai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devida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laps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manifest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erro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escrit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cálculo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existentes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física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ensejarã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autuaçã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cobranç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2"/>
          <w:sz w:val="20"/>
          <w:szCs w:val="20"/>
        </w:rPr>
        <w:t>juro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mor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boa-fé.</w:t>
      </w:r>
    </w:p>
    <w:p w:rsidR="00DE556B" w:rsidRDefault="00DE556B">
      <w:pPr>
        <w:spacing w:before="8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338" style="position:absolute;left:0;text-align:left;margin-left:39.75pt;margin-top:-2.05pt;width:236.5pt;height:15.5pt;z-index:-12625;mso-position-horizontal-relative:page" coordorigin="795,-41" coordsize="4730,310">
            <v:group id="_x0000_s7417" style="position:absolute;left:798;top:-26;width:325;height:2" coordorigin="798,-26" coordsize="325,2">
              <v:shape id="_x0000_s7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7415" style="position:absolute;left:800;top:-29;width:2;height:285" coordorigin="800,-29" coordsize="2,285">
              <v:shape id="_x0000_s7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7413" style="position:absolute;left:798;top:254;width:325;height:2" coordorigin="798,254" coordsize="325,2">
              <v:shape id="_x0000_s7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7411" style="position:absolute;left:1120;top:-29;width:2;height:285" coordorigin="1120,-29" coordsize="2,285">
              <v:shape id="_x0000_s7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409" style="position:absolute;left:1113;top:-26;width:335;height:2" coordorigin="1113,-26" coordsize="335,2">
              <v:shape id="_x0000_s7410" style="position:absolute;left:1113;top:-26;width:335;height:2" coordorigin="1113,-26" coordsize="335,0" path="m1113,-26r335,e" filled="f">
                <v:path arrowok="t"/>
              </v:shape>
            </v:group>
            <v:group id="_x0000_s7407" style="position:absolute;left:1120;top:-34;width:2;height:295" coordorigin="1120,-34" coordsize="2,295">
              <v:shape id="_x0000_s7408" style="position:absolute;left:1120;top:-34;width:2;height:295" coordorigin="1120,-34" coordsize="0,295" path="m1120,-34r,295e" filled="f">
                <v:path arrowok="t"/>
              </v:shape>
            </v:group>
            <v:group id="_x0000_s7405" style="position:absolute;left:1113;top:254;width:335;height:2" coordorigin="1113,254" coordsize="335,2">
              <v:shape id="_x0000_s7406" style="position:absolute;left:1113;top:254;width:335;height:2" coordorigin="1113,254" coordsize="335,0" path="m1113,254r335,e" filled="f">
                <v:path arrowok="t"/>
              </v:shape>
            </v:group>
            <v:group id="_x0000_s7403" style="position:absolute;left:1440;top:-34;width:2;height:295" coordorigin="1440,-34" coordsize="2,295">
              <v:shape id="_x0000_s7404" style="position:absolute;left:1440;top:-34;width:2;height:295" coordorigin="1440,-34" coordsize="0,295" path="m1440,-34r,295e" filled="f">
                <v:path arrowok="t"/>
              </v:shape>
            </v:group>
            <v:group id="_x0000_s7401" style="position:absolute;left:1438;top:-26;width:645;height:2" coordorigin="1438,-26" coordsize="645,2">
              <v:shape id="_x0000_s7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399" style="position:absolute;left:1440;top:-29;width:2;height:285" coordorigin="1440,-29" coordsize="2,285">
              <v:shape id="_x0000_s7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397" style="position:absolute;left:1438;top:254;width:645;height:2" coordorigin="1438,254" coordsize="645,2">
              <v:shape id="_x0000_s7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395" style="position:absolute;left:1760;top:-29;width:2;height:285" coordorigin="1760,-29" coordsize="2,285">
              <v:shape id="_x0000_s7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393" style="position:absolute;left:2080;top:-29;width:2;height:285" coordorigin="2080,-29" coordsize="2,285">
              <v:shape id="_x0000_s7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391" style="position:absolute;left:2073;top:-26;width:335;height:2" coordorigin="2073,-26" coordsize="335,2">
              <v:shape id="_x0000_s7392" style="position:absolute;left:2073;top:-26;width:335;height:2" coordorigin="2073,-26" coordsize="335,0" path="m2073,-26r335,e" filled="f">
                <v:path arrowok="t"/>
              </v:shape>
            </v:group>
            <v:group id="_x0000_s7389" style="position:absolute;left:2080;top:-34;width:2;height:295" coordorigin="2080,-34" coordsize="2,295">
              <v:shape id="_x0000_s7390" style="position:absolute;left:2080;top:-34;width:2;height:295" coordorigin="2080,-34" coordsize="0,295" path="m2080,-34r,295e" filled="f">
                <v:path arrowok="t"/>
              </v:shape>
            </v:group>
            <v:group id="_x0000_s7387" style="position:absolute;left:2073;top:254;width:335;height:2" coordorigin="2073,254" coordsize="335,2">
              <v:shape id="_x0000_s7388" style="position:absolute;left:2073;top:254;width:335;height:2" coordorigin="2073,254" coordsize="335,0" path="m2073,254r335,e" filled="f">
                <v:path arrowok="t"/>
              </v:shape>
            </v:group>
            <v:group id="_x0000_s7385" style="position:absolute;left:2400;top:-34;width:2;height:295" coordorigin="2400,-34" coordsize="2,295">
              <v:shape id="_x0000_s7386" style="position:absolute;left:2400;top:-34;width:2;height:295" coordorigin="2400,-34" coordsize="0,295" path="m2400,-34r,295e" filled="f">
                <v:path arrowok="t"/>
              </v:shape>
            </v:group>
            <v:group id="_x0000_s7383" style="position:absolute;left:2398;top:-26;width:645;height:2" coordorigin="2398,-26" coordsize="645,2">
              <v:shape id="_x0000_s7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381" style="position:absolute;left:2400;top:-29;width:2;height:285" coordorigin="2400,-29" coordsize="2,285">
              <v:shape id="_x0000_s7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379" style="position:absolute;left:2398;top:254;width:645;height:2" coordorigin="2398,254" coordsize="645,2">
              <v:shape id="_x0000_s7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377" style="position:absolute;left:2720;top:-29;width:2;height:285" coordorigin="2720,-29" coordsize="2,285">
              <v:shape id="_x0000_s7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375" style="position:absolute;left:3040;top:-29;width:2;height:285" coordorigin="3040,-29" coordsize="2,285">
              <v:shape id="_x0000_s7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373" style="position:absolute;left:3033;top:-26;width:335;height:2" coordorigin="3033,-26" coordsize="335,2">
              <v:shape id="_x0000_s7374" style="position:absolute;left:3033;top:-26;width:335;height:2" coordorigin="3033,-26" coordsize="335,0" path="m3033,-26r335,e" filled="f">
                <v:path arrowok="t"/>
              </v:shape>
            </v:group>
            <v:group id="_x0000_s7371" style="position:absolute;left:3040;top:-34;width:2;height:295" coordorigin="3040,-34" coordsize="2,295">
              <v:shape id="_x0000_s7372" style="position:absolute;left:3040;top:-34;width:2;height:295" coordorigin="3040,-34" coordsize="0,295" path="m3040,-34r,295e" filled="f">
                <v:path arrowok="t"/>
              </v:shape>
            </v:group>
            <v:group id="_x0000_s7369" style="position:absolute;left:3033;top:254;width:335;height:2" coordorigin="3033,254" coordsize="335,2">
              <v:shape id="_x0000_s7370" style="position:absolute;left:3033;top:254;width:335;height:2" coordorigin="3033,254" coordsize="335,0" path="m3033,254r335,e" filled="f">
                <v:path arrowok="t"/>
              </v:shape>
            </v:group>
            <v:group id="_x0000_s7367" style="position:absolute;left:3360;top:-34;width:2;height:295" coordorigin="3360,-34" coordsize="2,295">
              <v:shape id="_x0000_s7368" style="position:absolute;left:3360;top:-34;width:2;height:295" coordorigin="3360,-34" coordsize="0,295" path="m3360,-34r,295e" filled="f">
                <v:path arrowok="t"/>
              </v:shape>
            </v:group>
            <v:group id="_x0000_s7365" style="position:absolute;left:3358;top:-26;width:645;height:2" coordorigin="3358,-26" coordsize="645,2">
              <v:shape id="_x0000_s7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363" style="position:absolute;left:3360;top:-29;width:2;height:285" coordorigin="3360,-29" coordsize="2,285">
              <v:shape id="_x0000_s7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361" style="position:absolute;left:3358;top:254;width:645;height:2" coordorigin="3358,254" coordsize="645,2">
              <v:shape id="_x0000_s7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359" style="position:absolute;left:3680;top:-29;width:2;height:285" coordorigin="3680,-29" coordsize="2,285">
              <v:shape id="_x0000_s7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357" style="position:absolute;left:4000;top:-29;width:2;height:285" coordorigin="4000,-29" coordsize="2,285">
              <v:shape id="_x0000_s7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355" style="position:absolute;left:3993;top:-26;width:335;height:2" coordorigin="3993,-26" coordsize="335,2">
              <v:shape id="_x0000_s7356" style="position:absolute;left:3993;top:-26;width:335;height:2" coordorigin="3993,-26" coordsize="335,0" path="m3993,-26r335,e" filled="f">
                <v:path arrowok="t"/>
              </v:shape>
            </v:group>
            <v:group id="_x0000_s7353" style="position:absolute;left:4000;top:-34;width:2;height:295" coordorigin="4000,-34" coordsize="2,295">
              <v:shape id="_x0000_s7354" style="position:absolute;left:4000;top:-34;width:2;height:295" coordorigin="4000,-34" coordsize="0,295" path="m4000,-34r,295e" filled="f">
                <v:path arrowok="t"/>
              </v:shape>
            </v:group>
            <v:group id="_x0000_s7351" style="position:absolute;left:3993;top:254;width:335;height:2" coordorigin="3993,254" coordsize="335,2">
              <v:shape id="_x0000_s7352" style="position:absolute;left:3993;top:254;width:335;height:2" coordorigin="3993,254" coordsize="335,0" path="m3993,254r335,e" filled="f">
                <v:path arrowok="t"/>
              </v:shape>
            </v:group>
            <v:group id="_x0000_s7349" style="position:absolute;left:4320;top:-34;width:2;height:295" coordorigin="4320,-34" coordsize="2,295">
              <v:shape id="_x0000_s7350" style="position:absolute;left:4320;top:-34;width:2;height:295" coordorigin="4320,-34" coordsize="0,295" path="m4320,-34r,295e" filled="f">
                <v:path arrowok="t"/>
              </v:shape>
            </v:group>
            <v:group id="_x0000_s7347" style="position:absolute;left:4318;top:-26;width:1205;height:2" coordorigin="4318,-26" coordsize="1205,2">
              <v:shape id="_x0000_s7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345" style="position:absolute;left:4320;top:-29;width:2;height:285" coordorigin="4320,-29" coordsize="2,285">
              <v:shape id="_x0000_s7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343" style="position:absolute;left:4318;top:254;width:1205;height:2" coordorigin="4318,254" coordsize="1205,2">
              <v:shape id="_x0000_s7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341" style="position:absolute;left:4640;top:-29;width:2;height:285" coordorigin="4640,-29" coordsize="2,285">
              <v:shape id="_x0000_s7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339" style="position:absolute;left:5520;top:-29;width:2;height:285" coordorigin="5520,-29" coordsize="2,285">
              <v:shape id="_x0000_s7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309" style="position:absolute;left:0;text-align:left;margin-left:368.25pt;margin-top:-2.05pt;width:185.5pt;height:15.5pt;z-index:-12624;mso-position-horizontal-relative:page" coordorigin="7365,-41" coordsize="3710,310">
            <v:group id="_x0000_s7336" style="position:absolute;left:7373;top:-26;width:1695;height:2" coordorigin="7373,-26" coordsize="1695,2">
              <v:shape id="_x0000_s7337" style="position:absolute;left:7373;top:-26;width:1695;height:2" coordorigin="7373,-26" coordsize="1695,0" path="m7373,-26r1695,e" filled="f">
                <v:path arrowok="t"/>
              </v:shape>
            </v:group>
            <v:group id="_x0000_s7334" style="position:absolute;left:7380;top:-34;width:2;height:295" coordorigin="7380,-34" coordsize="2,295">
              <v:shape id="_x0000_s7335" style="position:absolute;left:7380;top:-34;width:2;height:295" coordorigin="7380,-34" coordsize="0,295" path="m7380,-34r,295e" filled="f">
                <v:path arrowok="t"/>
              </v:shape>
            </v:group>
            <v:group id="_x0000_s7332" style="position:absolute;left:7373;top:254;width:1695;height:2" coordorigin="7373,254" coordsize="1695,2">
              <v:shape id="_x0000_s7333" style="position:absolute;left:7373;top:254;width:1695;height:2" coordorigin="7373,254" coordsize="1695,0" path="m7373,254r1695,e" filled="f">
                <v:path arrowok="t"/>
              </v:shape>
            </v:group>
            <v:group id="_x0000_s7330" style="position:absolute;left:8740;top:-34;width:2;height:295" coordorigin="8740,-34" coordsize="2,295">
              <v:shape id="_x0000_s7331" style="position:absolute;left:8740;top:-34;width:2;height:295" coordorigin="8740,-34" coordsize="0,295" path="m8740,-34r,295e" filled="f">
                <v:path arrowok="t"/>
              </v:shape>
            </v:group>
            <v:group id="_x0000_s7328" style="position:absolute;left:9060;top:-34;width:2;height:295" coordorigin="9060,-34" coordsize="2,295">
              <v:shape id="_x0000_s7329" style="position:absolute;left:9060;top:-34;width:2;height:295" coordorigin="9060,-34" coordsize="0,295" path="m9060,-34r,295e" filled="f">
                <v:path arrowok="t"/>
              </v:shape>
            </v:group>
            <v:group id="_x0000_s7326" style="position:absolute;left:9058;top:-26;width:325;height:2" coordorigin="9058,-26" coordsize="325,2">
              <v:shape id="_x0000_s7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324" style="position:absolute;left:9060;top:-29;width:2;height:285" coordorigin="9060,-29" coordsize="2,285">
              <v:shape id="_x0000_s7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322" style="position:absolute;left:9058;top:254;width:325;height:2" coordorigin="9058,254" coordsize="325,2">
              <v:shape id="_x0000_s7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320" style="position:absolute;left:9380;top:-29;width:2;height:285" coordorigin="9380,-29" coordsize="2,285">
              <v:shape id="_x0000_s7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318" style="position:absolute;left:9373;top:-26;width:1695;height:2" coordorigin="9373,-26" coordsize="1695,2">
              <v:shape id="_x0000_s7319" style="position:absolute;left:9373;top:-26;width:1695;height:2" coordorigin="9373,-26" coordsize="1695,0" path="m9373,-26r1695,e" filled="f">
                <v:path arrowok="t"/>
              </v:shape>
            </v:group>
            <v:group id="_x0000_s7316" style="position:absolute;left:9380;top:-34;width:2;height:295" coordorigin="9380,-34" coordsize="2,295">
              <v:shape id="_x0000_s7317" style="position:absolute;left:9380;top:-34;width:2;height:295" coordorigin="9380,-34" coordsize="0,295" path="m9380,-34r,295e" filled="f">
                <v:path arrowok="t"/>
              </v:shape>
            </v:group>
            <v:group id="_x0000_s7314" style="position:absolute;left:9373;top:254;width:1695;height:2" coordorigin="9373,254" coordsize="1695,2">
              <v:shape id="_x0000_s7315" style="position:absolute;left:9373;top:254;width:1695;height:2" coordorigin="9373,254" coordsize="1695,0" path="m9373,254r1695,e" filled="f">
                <v:path arrowok="t"/>
              </v:shape>
            </v:group>
            <v:group id="_x0000_s7312" style="position:absolute;left:10740;top:-34;width:2;height:295" coordorigin="10740,-34" coordsize="2,295">
              <v:shape id="_x0000_s7313" style="position:absolute;left:10740;top:-34;width:2;height:295" coordorigin="10740,-34" coordsize="0,295" path="m10740,-34r,295e" filled="f">
                <v:path arrowok="t"/>
              </v:shape>
            </v:group>
            <v:group id="_x0000_s7310" style="position:absolute;left:11060;top:-34;width:2;height:295" coordorigin="11060,-34" coordsize="2,295">
              <v:shape id="_x0000_s7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300" style="position:absolute;left:0;text-align:left;margin-left:39.25pt;margin-top:14.1pt;width:516.5pt;height:17.5pt;z-index:-12623;mso-position-horizontal-relative:page" coordorigin="785,282" coordsize="10330,350">
            <v:group id="_x0000_s7307" style="position:absolute;left:793;top:297;width:10315;height:2" coordorigin="793,297" coordsize="10315,2">
              <v:shape id="_x0000_s7308" style="position:absolute;left:793;top:297;width:10315;height:2" coordorigin="793,297" coordsize="10315,0" path="m793,297r10315,e" filled="f">
                <v:path arrowok="t"/>
              </v:shape>
            </v:group>
            <v:group id="_x0000_s7305" style="position:absolute;left:800;top:289;width:2;height:335" coordorigin="800,289" coordsize="2,335">
              <v:shape id="_x0000_s7306" style="position:absolute;left:800;top:289;width:2;height:335" coordorigin="800,289" coordsize="0,335" path="m800,289r,335e" filled="f">
                <v:path arrowok="t"/>
              </v:shape>
            </v:group>
            <v:group id="_x0000_s7303" style="position:absolute;left:793;top:617;width:10315;height:2" coordorigin="793,617" coordsize="10315,2">
              <v:shape id="_x0000_s7304" style="position:absolute;left:793;top:617;width:10315;height:2" coordorigin="793,617" coordsize="10315,0" path="m793,617r10315,e" filled="f">
                <v:path arrowok="t"/>
              </v:shape>
            </v:group>
            <v:group id="_x0000_s7301" style="position:absolute;left:11100;top:289;width:2;height:335" coordorigin="11100,289" coordsize="2,335">
              <v:shape id="_x0000_s7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61"/>
        <w:rPr>
          <w:rFonts w:ascii="Arial" w:eastAsia="Arial" w:hAnsi="Arial" w:cs="Arial"/>
          <w:sz w:val="20"/>
          <w:szCs w:val="20"/>
        </w:rPr>
      </w:pPr>
      <w:r>
        <w:pict>
          <v:shape id="_x0000_s7299" type="#_x0000_t202" style="position:absolute;left:0;text-align:left;margin-left:40pt;margin-top:1.55pt;width:515pt;height:46pt;z-index:-1262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07230/2010 - CD'/&gt;</w:t>
                  </w:r>
                </w:p>
              </w:txbxContent>
            </v:textbox>
            <w10:wrap anchorx="page"/>
          </v:shape>
        </w:pict>
      </w:r>
      <w:r>
        <w:pict>
          <v:group id="_x0000_s7294" style="position:absolute;left:0;text-align:left;margin-left:39.6pt;margin-top:1.15pt;width:515.75pt;height:66.75pt;z-index:-12622;mso-position-horizontal-relative:page" coordorigin="793,23" coordsize="10315,1335">
            <v:group id="_x0000_s7297" style="position:absolute;left:800;top:31;width:10300;height:920" coordorigin="800,31" coordsize="10300,920">
              <v:shape id="_x0000_s7298" style="position:absolute;left:800;top:31;width:10300;height:920" coordorigin="800,31" coordsize="10300,920" path="m800,31r10300,l11100,951,800,951r,-920e" fillcolor="#ccc" stroked="f">
                <v:path arrowok="t"/>
              </v:shape>
            </v:group>
            <v:group id="_x0000_s7295" style="position:absolute;left:800;top:951;width:10300;height:400" coordorigin="800,951" coordsize="10300,400">
              <v:shape id="_x0000_s7296" style="position:absolute;left:800;top:951;width:10300;height:400" coordorigin="800,951" coordsize="10300,400" path="m800,951r10300,l11100,1351r-10300,l800,95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07230/201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</w:t>
      </w:r>
      <w:r w:rsidR="00F4043B"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Eduard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Sciarr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(DEM/PR)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mult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mor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multas </w:t>
      </w:r>
      <w:r w:rsidR="00F4043B">
        <w:rPr>
          <w:rFonts w:ascii="Arial" w:eastAsia="Arial" w:hAnsi="Arial" w:cs="Arial"/>
          <w:spacing w:val="2"/>
          <w:sz w:val="20"/>
          <w:szCs w:val="20"/>
        </w:rPr>
        <w:t>aplicávei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lançamento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ofício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virtud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infrigênci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à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legislaçã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tributária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dand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nov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redaçã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art.</w:t>
      </w:r>
    </w:p>
    <w:p w:rsidR="00DE556B" w:rsidRDefault="00F4043B">
      <w:pPr>
        <w:spacing w:after="0" w:line="242" w:lineRule="auto"/>
        <w:ind w:left="100" w:right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§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art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9.430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dezembr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1996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art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4.502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 novembr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1964.</w:t>
      </w:r>
    </w:p>
    <w:p w:rsidR="00DE556B" w:rsidRDefault="00F4043B">
      <w:pPr>
        <w:spacing w:after="0" w:line="214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Redução das multas de mora e das multas aplicáveis nos lançamentos de ofício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20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29/04/2010 -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434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Reduz as multas tributárias de Imposto de Renda, de IPI e de mora.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101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IR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6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Desse modo, reduz:</w:t>
      </w: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 xml:space="preserve">% a </w:t>
      </w:r>
      <w:r>
        <w:rPr>
          <w:rFonts w:ascii="Arial" w:eastAsia="Arial" w:hAnsi="Arial" w:cs="Arial"/>
          <w:spacing w:val="1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ofíci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totalidad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diferenç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falta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recolhimento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inexata;</w:t>
      </w: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50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20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exigid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isoladamente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mensal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previst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3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renda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houve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sid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apurad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paga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ajust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física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na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salv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houve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sid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apurad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prejuíz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fisca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negativ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4"/>
          <w:sz w:val="20"/>
          <w:szCs w:val="20"/>
        </w:rPr>
        <w:t>CSLL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jurídica.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ofíci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totalidad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diferenç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ou recolhimento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inexata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sonegação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conlui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fraude</w:t>
      </w:r>
      <w:r>
        <w:rPr>
          <w:rFonts w:ascii="Arial" w:eastAsia="Arial" w:hAnsi="Arial" w:cs="Arial"/>
          <w:sz w:val="20"/>
          <w:szCs w:val="20"/>
        </w:rPr>
        <w:t xml:space="preserve">, é </w:t>
      </w:r>
      <w:r>
        <w:rPr>
          <w:rFonts w:ascii="Arial" w:eastAsia="Arial" w:hAnsi="Arial" w:cs="Arial"/>
          <w:spacing w:val="3"/>
          <w:sz w:val="20"/>
          <w:szCs w:val="20"/>
        </w:rPr>
        <w:t>reduzid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150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100%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Nesse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casos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multa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poderã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elevada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terç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(ante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metade), 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sujeit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passiv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esclarecimento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exigido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tributária.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1014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IPI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valor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tota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parcial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IP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not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fisca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a </w:t>
      </w:r>
      <w:r>
        <w:rPr>
          <w:rFonts w:ascii="Arial" w:eastAsia="Arial" w:hAnsi="Arial" w:cs="Arial"/>
          <w:spacing w:val="4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recolhiment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do </w:t>
      </w:r>
      <w:r>
        <w:rPr>
          <w:rFonts w:ascii="Arial" w:eastAsia="Arial" w:hAnsi="Arial" w:cs="Arial"/>
          <w:sz w:val="20"/>
          <w:szCs w:val="20"/>
        </w:rPr>
        <w:t>imposto lançado sujeitará o contribuinte à multa de ofício de 30% (e não mais 75%) do valor do imposto que deixou 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lançado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recolhido.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multa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será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100%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casos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sonegação,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conluio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fraude,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podendo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ainda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lastRenderedPageBreak/>
        <w:t>elevad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terç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(ante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metade)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sujeit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passiv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prest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esclarecimento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exigido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pela administraçã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tributária.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Multa de mora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Limita a multa de mora a 10% (atualmente é 25%).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213" style="position:absolute;left:0;text-align:left;margin-left:39.75pt;margin-top:-2.05pt;width:236.5pt;height:15.5pt;z-index:-12619;mso-position-horizontal-relative:page" coordorigin="795,-41" coordsize="4730,310">
            <v:group id="_x0000_s7292" style="position:absolute;left:798;top:-26;width:325;height:2" coordorigin="798,-26" coordsize="325,2">
              <v:shape id="_x0000_s7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7290" style="position:absolute;left:800;top:-29;width:2;height:285" coordorigin="800,-29" coordsize="2,285">
              <v:shape id="_x0000_s7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7288" style="position:absolute;left:798;top:254;width:325;height:2" coordorigin="798,254" coordsize="325,2">
              <v:shape id="_x0000_s7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7286" style="position:absolute;left:1120;top:-29;width:2;height:285" coordorigin="1120,-29" coordsize="2,285">
              <v:shape id="_x0000_s7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284" style="position:absolute;left:1113;top:-26;width:335;height:2" coordorigin="1113,-26" coordsize="335,2">
              <v:shape id="_x0000_s7285" style="position:absolute;left:1113;top:-26;width:335;height:2" coordorigin="1113,-26" coordsize="335,0" path="m1113,-26r335,e" filled="f">
                <v:path arrowok="t"/>
              </v:shape>
            </v:group>
            <v:group id="_x0000_s7282" style="position:absolute;left:1120;top:-34;width:2;height:295" coordorigin="1120,-34" coordsize="2,295">
              <v:shape id="_x0000_s7283" style="position:absolute;left:1120;top:-34;width:2;height:295" coordorigin="1120,-34" coordsize="0,295" path="m1120,-34r,295e" filled="f">
                <v:path arrowok="t"/>
              </v:shape>
            </v:group>
            <v:group id="_x0000_s7280" style="position:absolute;left:1113;top:254;width:335;height:2" coordorigin="1113,254" coordsize="335,2">
              <v:shape id="_x0000_s7281" style="position:absolute;left:1113;top:254;width:335;height:2" coordorigin="1113,254" coordsize="335,0" path="m1113,254r335,e" filled="f">
                <v:path arrowok="t"/>
              </v:shape>
            </v:group>
            <v:group id="_x0000_s7278" style="position:absolute;left:1440;top:-34;width:2;height:295" coordorigin="1440,-34" coordsize="2,295">
              <v:shape id="_x0000_s7279" style="position:absolute;left:1440;top:-34;width:2;height:295" coordorigin="1440,-34" coordsize="0,295" path="m1440,-34r,295e" filled="f">
                <v:path arrowok="t"/>
              </v:shape>
            </v:group>
            <v:group id="_x0000_s7276" style="position:absolute;left:1438;top:-26;width:645;height:2" coordorigin="1438,-26" coordsize="645,2">
              <v:shape id="_x0000_s7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274" style="position:absolute;left:1440;top:-29;width:2;height:285" coordorigin="1440,-29" coordsize="2,285">
              <v:shape id="_x0000_s7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272" style="position:absolute;left:1438;top:254;width:645;height:2" coordorigin="1438,254" coordsize="645,2">
              <v:shape id="_x0000_s7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270" style="position:absolute;left:1760;top:-29;width:2;height:285" coordorigin="1760,-29" coordsize="2,285">
              <v:shape id="_x0000_s7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268" style="position:absolute;left:2080;top:-29;width:2;height:285" coordorigin="2080,-29" coordsize="2,285">
              <v:shape id="_x0000_s7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266" style="position:absolute;left:2073;top:-26;width:335;height:2" coordorigin="2073,-26" coordsize="335,2">
              <v:shape id="_x0000_s7267" style="position:absolute;left:2073;top:-26;width:335;height:2" coordorigin="2073,-26" coordsize="335,0" path="m2073,-26r335,e" filled="f">
                <v:path arrowok="t"/>
              </v:shape>
            </v:group>
            <v:group id="_x0000_s7264" style="position:absolute;left:2080;top:-34;width:2;height:295" coordorigin="2080,-34" coordsize="2,295">
              <v:shape id="_x0000_s7265" style="position:absolute;left:2080;top:-34;width:2;height:295" coordorigin="2080,-34" coordsize="0,295" path="m2080,-34r,295e" filled="f">
                <v:path arrowok="t"/>
              </v:shape>
            </v:group>
            <v:group id="_x0000_s7262" style="position:absolute;left:2073;top:254;width:335;height:2" coordorigin="2073,254" coordsize="335,2">
              <v:shape id="_x0000_s7263" style="position:absolute;left:2073;top:254;width:335;height:2" coordorigin="2073,254" coordsize="335,0" path="m2073,254r335,e" filled="f">
                <v:path arrowok="t"/>
              </v:shape>
            </v:group>
            <v:group id="_x0000_s7260" style="position:absolute;left:2400;top:-34;width:2;height:295" coordorigin="2400,-34" coordsize="2,295">
              <v:shape id="_x0000_s7261" style="position:absolute;left:2400;top:-34;width:2;height:295" coordorigin="2400,-34" coordsize="0,295" path="m2400,-34r,295e" filled="f">
                <v:path arrowok="t"/>
              </v:shape>
            </v:group>
            <v:group id="_x0000_s7258" style="position:absolute;left:2398;top:-26;width:645;height:2" coordorigin="2398,-26" coordsize="645,2">
              <v:shape id="_x0000_s7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256" style="position:absolute;left:2400;top:-29;width:2;height:285" coordorigin="2400,-29" coordsize="2,285">
              <v:shape id="_x0000_s7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254" style="position:absolute;left:2398;top:254;width:645;height:2" coordorigin="2398,254" coordsize="645,2">
              <v:shape id="_x0000_s7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252" style="position:absolute;left:2720;top:-29;width:2;height:285" coordorigin="2720,-29" coordsize="2,285">
              <v:shape id="_x0000_s7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250" style="position:absolute;left:3040;top:-29;width:2;height:285" coordorigin="3040,-29" coordsize="2,285">
              <v:shape id="_x0000_s7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248" style="position:absolute;left:3033;top:-26;width:335;height:2" coordorigin="3033,-26" coordsize="335,2">
              <v:shape id="_x0000_s7249" style="position:absolute;left:3033;top:-26;width:335;height:2" coordorigin="3033,-26" coordsize="335,0" path="m3033,-26r335,e" filled="f">
                <v:path arrowok="t"/>
              </v:shape>
            </v:group>
            <v:group id="_x0000_s7246" style="position:absolute;left:3040;top:-34;width:2;height:295" coordorigin="3040,-34" coordsize="2,295">
              <v:shape id="_x0000_s7247" style="position:absolute;left:3040;top:-34;width:2;height:295" coordorigin="3040,-34" coordsize="0,295" path="m3040,-34r,295e" filled="f">
                <v:path arrowok="t"/>
              </v:shape>
            </v:group>
            <v:group id="_x0000_s7244" style="position:absolute;left:3033;top:254;width:335;height:2" coordorigin="3033,254" coordsize="335,2">
              <v:shape id="_x0000_s7245" style="position:absolute;left:3033;top:254;width:335;height:2" coordorigin="3033,254" coordsize="335,0" path="m3033,254r335,e" filled="f">
                <v:path arrowok="t"/>
              </v:shape>
            </v:group>
            <v:group id="_x0000_s7242" style="position:absolute;left:3360;top:-34;width:2;height:295" coordorigin="3360,-34" coordsize="2,295">
              <v:shape id="_x0000_s7243" style="position:absolute;left:3360;top:-34;width:2;height:295" coordorigin="3360,-34" coordsize="0,295" path="m3360,-34r,295e" filled="f">
                <v:path arrowok="t"/>
              </v:shape>
            </v:group>
            <v:group id="_x0000_s7240" style="position:absolute;left:3358;top:-26;width:645;height:2" coordorigin="3358,-26" coordsize="645,2">
              <v:shape id="_x0000_s7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238" style="position:absolute;left:3360;top:-29;width:2;height:285" coordorigin="3360,-29" coordsize="2,285">
              <v:shape id="_x0000_s7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236" style="position:absolute;left:3358;top:254;width:645;height:2" coordorigin="3358,254" coordsize="645,2">
              <v:shape id="_x0000_s7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234" style="position:absolute;left:3680;top:-29;width:2;height:285" coordorigin="3680,-29" coordsize="2,285">
              <v:shape id="_x0000_s7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232" style="position:absolute;left:4000;top:-29;width:2;height:285" coordorigin="4000,-29" coordsize="2,285">
              <v:shape id="_x0000_s7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230" style="position:absolute;left:3993;top:-26;width:335;height:2" coordorigin="3993,-26" coordsize="335,2">
              <v:shape id="_x0000_s7231" style="position:absolute;left:3993;top:-26;width:335;height:2" coordorigin="3993,-26" coordsize="335,0" path="m3993,-26r335,e" filled="f">
                <v:path arrowok="t"/>
              </v:shape>
            </v:group>
            <v:group id="_x0000_s7228" style="position:absolute;left:4000;top:-34;width:2;height:295" coordorigin="4000,-34" coordsize="2,295">
              <v:shape id="_x0000_s7229" style="position:absolute;left:4000;top:-34;width:2;height:295" coordorigin="4000,-34" coordsize="0,295" path="m4000,-34r,295e" filled="f">
                <v:path arrowok="t"/>
              </v:shape>
            </v:group>
            <v:group id="_x0000_s7226" style="position:absolute;left:3993;top:254;width:335;height:2" coordorigin="3993,254" coordsize="335,2">
              <v:shape id="_x0000_s7227" style="position:absolute;left:3993;top:254;width:335;height:2" coordorigin="3993,254" coordsize="335,0" path="m3993,254r335,e" filled="f">
                <v:path arrowok="t"/>
              </v:shape>
            </v:group>
            <v:group id="_x0000_s7224" style="position:absolute;left:4320;top:-34;width:2;height:295" coordorigin="4320,-34" coordsize="2,295">
              <v:shape id="_x0000_s7225" style="position:absolute;left:4320;top:-34;width:2;height:295" coordorigin="4320,-34" coordsize="0,295" path="m4320,-34r,295e" filled="f">
                <v:path arrowok="t"/>
              </v:shape>
            </v:group>
            <v:group id="_x0000_s7222" style="position:absolute;left:4318;top:-26;width:1205;height:2" coordorigin="4318,-26" coordsize="1205,2">
              <v:shape id="_x0000_s7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220" style="position:absolute;left:4320;top:-29;width:2;height:285" coordorigin="4320,-29" coordsize="2,285">
              <v:shape id="_x0000_s7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218" style="position:absolute;left:4318;top:254;width:1205;height:2" coordorigin="4318,254" coordsize="1205,2">
              <v:shape id="_x0000_s7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216" style="position:absolute;left:4640;top:-29;width:2;height:285" coordorigin="4640,-29" coordsize="2,285">
              <v:shape id="_x0000_s7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214" style="position:absolute;left:5520;top:-29;width:2;height:285" coordorigin="5520,-29" coordsize="2,285">
              <v:shape id="_x0000_s7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184" style="position:absolute;left:0;text-align:left;margin-left:368.25pt;margin-top:-2.05pt;width:185.5pt;height:15.5pt;z-index:-12618;mso-position-horizontal-relative:page" coordorigin="7365,-41" coordsize="3710,310">
            <v:group id="_x0000_s7211" style="position:absolute;left:7373;top:-26;width:1695;height:2" coordorigin="7373,-26" coordsize="1695,2">
              <v:shape id="_x0000_s7212" style="position:absolute;left:7373;top:-26;width:1695;height:2" coordorigin="7373,-26" coordsize="1695,0" path="m7373,-26r1695,e" filled="f">
                <v:path arrowok="t"/>
              </v:shape>
            </v:group>
            <v:group id="_x0000_s7209" style="position:absolute;left:7380;top:-34;width:2;height:295" coordorigin="7380,-34" coordsize="2,295">
              <v:shape id="_x0000_s7210" style="position:absolute;left:7380;top:-34;width:2;height:295" coordorigin="7380,-34" coordsize="0,295" path="m7380,-34r,295e" filled="f">
                <v:path arrowok="t"/>
              </v:shape>
            </v:group>
            <v:group id="_x0000_s7207" style="position:absolute;left:7373;top:254;width:1695;height:2" coordorigin="7373,254" coordsize="1695,2">
              <v:shape id="_x0000_s7208" style="position:absolute;left:7373;top:254;width:1695;height:2" coordorigin="7373,254" coordsize="1695,0" path="m7373,254r1695,e" filled="f">
                <v:path arrowok="t"/>
              </v:shape>
            </v:group>
            <v:group id="_x0000_s7205" style="position:absolute;left:8740;top:-34;width:2;height:295" coordorigin="8740,-34" coordsize="2,295">
              <v:shape id="_x0000_s7206" style="position:absolute;left:8740;top:-34;width:2;height:295" coordorigin="8740,-34" coordsize="0,295" path="m8740,-34r,295e" filled="f">
                <v:path arrowok="t"/>
              </v:shape>
            </v:group>
            <v:group id="_x0000_s7203" style="position:absolute;left:9060;top:-34;width:2;height:295" coordorigin="9060,-34" coordsize="2,295">
              <v:shape id="_x0000_s7204" style="position:absolute;left:9060;top:-34;width:2;height:295" coordorigin="9060,-34" coordsize="0,295" path="m9060,-34r,295e" filled="f">
                <v:path arrowok="t"/>
              </v:shape>
            </v:group>
            <v:group id="_x0000_s7201" style="position:absolute;left:9058;top:-26;width:325;height:2" coordorigin="9058,-26" coordsize="325,2">
              <v:shape id="_x0000_s7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199" style="position:absolute;left:9060;top:-29;width:2;height:285" coordorigin="9060,-29" coordsize="2,285">
              <v:shape id="_x0000_s7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197" style="position:absolute;left:9058;top:254;width:325;height:2" coordorigin="9058,254" coordsize="325,2">
              <v:shape id="_x0000_s7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195" style="position:absolute;left:9380;top:-29;width:2;height:285" coordorigin="9380,-29" coordsize="2,285">
              <v:shape id="_x0000_s7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193" style="position:absolute;left:9373;top:-26;width:1695;height:2" coordorigin="9373,-26" coordsize="1695,2">
              <v:shape id="_x0000_s7194" style="position:absolute;left:9373;top:-26;width:1695;height:2" coordorigin="9373,-26" coordsize="1695,0" path="m9373,-26r1695,e" filled="f">
                <v:path arrowok="t"/>
              </v:shape>
            </v:group>
            <v:group id="_x0000_s7191" style="position:absolute;left:9380;top:-34;width:2;height:295" coordorigin="9380,-34" coordsize="2,295">
              <v:shape id="_x0000_s7192" style="position:absolute;left:9380;top:-34;width:2;height:295" coordorigin="9380,-34" coordsize="0,295" path="m9380,-34r,295e" filled="f">
                <v:path arrowok="t"/>
              </v:shape>
            </v:group>
            <v:group id="_x0000_s7189" style="position:absolute;left:9373;top:254;width:1695;height:2" coordorigin="9373,254" coordsize="1695,2">
              <v:shape id="_x0000_s7190" style="position:absolute;left:9373;top:254;width:1695;height:2" coordorigin="9373,254" coordsize="1695,0" path="m9373,254r1695,e" filled="f">
                <v:path arrowok="t"/>
              </v:shape>
            </v:group>
            <v:group id="_x0000_s7187" style="position:absolute;left:10740;top:-34;width:2;height:295" coordorigin="10740,-34" coordsize="2,295">
              <v:shape id="_x0000_s7188" style="position:absolute;left:10740;top:-34;width:2;height:295" coordorigin="10740,-34" coordsize="0,295" path="m10740,-34r,295e" filled="f">
                <v:path arrowok="t"/>
              </v:shape>
            </v:group>
            <v:group id="_x0000_s7185" style="position:absolute;left:11060;top:-34;width:2;height:295" coordorigin="11060,-34" coordsize="2,295">
              <v:shape id="_x0000_s7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175" style="position:absolute;left:0;text-align:left;margin-left:39.25pt;margin-top:14.1pt;width:516.5pt;height:17.5pt;z-index:-12617;mso-position-horizontal-relative:page" coordorigin="785,282" coordsize="10330,350">
            <v:group id="_x0000_s7182" style="position:absolute;left:793;top:297;width:10315;height:2" coordorigin="793,297" coordsize="10315,2">
              <v:shape id="_x0000_s7183" style="position:absolute;left:793;top:297;width:10315;height:2" coordorigin="793,297" coordsize="10315,0" path="m793,297r10315,e" filled="f">
                <v:path arrowok="t"/>
              </v:shape>
            </v:group>
            <v:group id="_x0000_s7180" style="position:absolute;left:800;top:289;width:2;height:335" coordorigin="800,289" coordsize="2,335">
              <v:shape id="_x0000_s7181" style="position:absolute;left:800;top:289;width:2;height:335" coordorigin="800,289" coordsize="0,335" path="m800,289r,335e" filled="f">
                <v:path arrowok="t"/>
              </v:shape>
            </v:group>
            <v:group id="_x0000_s7178" style="position:absolute;left:793;top:617;width:10315;height:2" coordorigin="793,617" coordsize="10315,2">
              <v:shape id="_x0000_s7179" style="position:absolute;left:793;top:617;width:10315;height:2" coordorigin="793,617" coordsize="10315,0" path="m793,617r10315,e" filled="f">
                <v:path arrowok="t"/>
              </v:shape>
            </v:group>
            <v:group id="_x0000_s7176" style="position:absolute;left:11100;top:289;width:2;height:335" coordorigin="11100,289" coordsize="2,335">
              <v:shape id="_x0000_s7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7174" type="#_x0000_t202" style="position:absolute;left:0;text-align:left;margin-left:40pt;margin-top:1.55pt;width:515pt;height:34pt;z-index:-1262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03268/2012 -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03268/201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Flex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Ribeir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(PSDB/PA)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11.457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març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de</w:t>
      </w:r>
    </w:p>
    <w:p w:rsidR="00DE556B" w:rsidRDefault="00FD1834">
      <w:pPr>
        <w:spacing w:before="3" w:after="0" w:line="242" w:lineRule="auto"/>
        <w:ind w:left="100" w:right="62"/>
        <w:rPr>
          <w:rFonts w:ascii="Arial" w:eastAsia="Arial" w:hAnsi="Arial" w:cs="Arial"/>
          <w:sz w:val="20"/>
          <w:szCs w:val="20"/>
        </w:rPr>
      </w:pPr>
      <w:r>
        <w:pict>
          <v:group id="_x0000_s7169" style="position:absolute;left:0;text-align:left;margin-left:39.6pt;margin-top:-12pt;width:515.75pt;height:54.75pt;z-index:-12616;mso-position-horizontal-relative:page" coordorigin="793,-240" coordsize="10315,1095">
            <v:group id="_x0000_s7172" style="position:absolute;left:800;top:-233;width:10300;height:680" coordorigin="800,-233" coordsize="10300,680">
              <v:shape id="_x0000_s7173" style="position:absolute;left:800;top:-233;width:10300;height:680" coordorigin="800,-233" coordsize="10300,680" path="m800,-233r10300,l11100,447,800,447r,-680e" fillcolor="#ccc" stroked="f">
                <v:path arrowok="t"/>
              </v:shape>
            </v:group>
            <v:group id="_x0000_s7170" style="position:absolute;left:800;top:447;width:10300;height:400" coordorigin="800,447" coordsize="10300,400">
              <v:shape id="_x0000_s7171" style="position:absolute;left:800;top:447;width:10300;height:400" coordorigin="800,447" coordsize="10300,400" path="m800,447r10300,l11100,847,800,847r,-40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pacing w:val="2"/>
          <w:sz w:val="20"/>
          <w:szCs w:val="20"/>
        </w:rPr>
        <w:t>2007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inclui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contribuiçõe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previdenciária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procediment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compensaçã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iniciativ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contribuinte, previst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7</w:t>
      </w:r>
      <w:r w:rsidR="00F4043B">
        <w:rPr>
          <w:rFonts w:ascii="Arial" w:eastAsia="Arial" w:hAnsi="Arial" w:cs="Arial"/>
          <w:sz w:val="20"/>
          <w:szCs w:val="20"/>
        </w:rPr>
        <w:t>4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9.430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7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dezembr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1996.</w:t>
      </w:r>
    </w:p>
    <w:p w:rsidR="00DE556B" w:rsidRDefault="00F4043B">
      <w:pPr>
        <w:spacing w:after="0" w:line="207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Compensação de débitos tributários administrados pela SRFB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14/02/2012 - EMENDA APROVADA NA CAE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compensado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referente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administrada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SRF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repassad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ao 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Gera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Previdênci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em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máximo</w:t>
      </w:r>
      <w:r>
        <w:rPr>
          <w:rFonts w:ascii="Arial" w:eastAsia="Arial" w:hAnsi="Arial" w:cs="Arial"/>
          <w:sz w:val="20"/>
          <w:szCs w:val="20"/>
        </w:rPr>
        <w:t xml:space="preserve">, 2 </w:t>
      </w:r>
      <w:r>
        <w:rPr>
          <w:rFonts w:ascii="Arial" w:eastAsia="Arial" w:hAnsi="Arial" w:cs="Arial"/>
          <w:spacing w:val="1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útei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promovida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ofíci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apresentad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créditos.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7088" style="position:absolute;left:0;text-align:left;margin-left:39.75pt;margin-top:-2.05pt;width:236.5pt;height:15.5pt;z-index:-12615;mso-position-horizontal-relative:page" coordorigin="795,-41" coordsize="4730,310">
            <v:group id="_x0000_s7167" style="position:absolute;left:798;top:-26;width:325;height:2" coordorigin="798,-26" coordsize="325,2">
              <v:shape id="_x0000_s7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7165" style="position:absolute;left:800;top:-29;width:2;height:285" coordorigin="800,-29" coordsize="2,285">
              <v:shape id="_x0000_s7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7163" style="position:absolute;left:798;top:254;width:325;height:2" coordorigin="798,254" coordsize="325,2">
              <v:shape id="_x0000_s7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7161" style="position:absolute;left:1120;top:-29;width:2;height:285" coordorigin="1120,-29" coordsize="2,285">
              <v:shape id="_x0000_s7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159" style="position:absolute;left:1113;top:-26;width:335;height:2" coordorigin="1113,-26" coordsize="335,2">
              <v:shape id="_x0000_s7160" style="position:absolute;left:1113;top:-26;width:335;height:2" coordorigin="1113,-26" coordsize="335,0" path="m1113,-26r335,e" filled="f">
                <v:path arrowok="t"/>
              </v:shape>
            </v:group>
            <v:group id="_x0000_s7157" style="position:absolute;left:1120;top:-34;width:2;height:295" coordorigin="1120,-34" coordsize="2,295">
              <v:shape id="_x0000_s7158" style="position:absolute;left:1120;top:-34;width:2;height:295" coordorigin="1120,-34" coordsize="0,295" path="m1120,-34r,295e" filled="f">
                <v:path arrowok="t"/>
              </v:shape>
            </v:group>
            <v:group id="_x0000_s7155" style="position:absolute;left:1113;top:254;width:335;height:2" coordorigin="1113,254" coordsize="335,2">
              <v:shape id="_x0000_s7156" style="position:absolute;left:1113;top:254;width:335;height:2" coordorigin="1113,254" coordsize="335,0" path="m1113,254r335,e" filled="f">
                <v:path arrowok="t"/>
              </v:shape>
            </v:group>
            <v:group id="_x0000_s7153" style="position:absolute;left:1440;top:-34;width:2;height:295" coordorigin="1440,-34" coordsize="2,295">
              <v:shape id="_x0000_s7154" style="position:absolute;left:1440;top:-34;width:2;height:295" coordorigin="1440,-34" coordsize="0,295" path="m1440,-34r,295e" filled="f">
                <v:path arrowok="t"/>
              </v:shape>
            </v:group>
            <v:group id="_x0000_s7151" style="position:absolute;left:1438;top:-26;width:645;height:2" coordorigin="1438,-26" coordsize="645,2">
              <v:shape id="_x0000_s7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149" style="position:absolute;left:1440;top:-29;width:2;height:285" coordorigin="1440,-29" coordsize="2,285">
              <v:shape id="_x0000_s7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147" style="position:absolute;left:1438;top:254;width:645;height:2" coordorigin="1438,254" coordsize="645,2">
              <v:shape id="_x0000_s7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145" style="position:absolute;left:1760;top:-29;width:2;height:285" coordorigin="1760,-29" coordsize="2,285">
              <v:shape id="_x0000_s7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143" style="position:absolute;left:2080;top:-29;width:2;height:285" coordorigin="2080,-29" coordsize="2,285">
              <v:shape id="_x0000_s7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141" style="position:absolute;left:2073;top:-26;width:335;height:2" coordorigin="2073,-26" coordsize="335,2">
              <v:shape id="_x0000_s7142" style="position:absolute;left:2073;top:-26;width:335;height:2" coordorigin="2073,-26" coordsize="335,0" path="m2073,-26r335,e" filled="f">
                <v:path arrowok="t"/>
              </v:shape>
            </v:group>
            <v:group id="_x0000_s7139" style="position:absolute;left:2080;top:-34;width:2;height:295" coordorigin="2080,-34" coordsize="2,295">
              <v:shape id="_x0000_s7140" style="position:absolute;left:2080;top:-34;width:2;height:295" coordorigin="2080,-34" coordsize="0,295" path="m2080,-34r,295e" filled="f">
                <v:path arrowok="t"/>
              </v:shape>
            </v:group>
            <v:group id="_x0000_s7137" style="position:absolute;left:2073;top:254;width:335;height:2" coordorigin="2073,254" coordsize="335,2">
              <v:shape id="_x0000_s7138" style="position:absolute;left:2073;top:254;width:335;height:2" coordorigin="2073,254" coordsize="335,0" path="m2073,254r335,e" filled="f">
                <v:path arrowok="t"/>
              </v:shape>
            </v:group>
            <v:group id="_x0000_s7135" style="position:absolute;left:2400;top:-34;width:2;height:295" coordorigin="2400,-34" coordsize="2,295">
              <v:shape id="_x0000_s7136" style="position:absolute;left:2400;top:-34;width:2;height:295" coordorigin="2400,-34" coordsize="0,295" path="m2400,-34r,295e" filled="f">
                <v:path arrowok="t"/>
              </v:shape>
            </v:group>
            <v:group id="_x0000_s7133" style="position:absolute;left:2398;top:-26;width:645;height:2" coordorigin="2398,-26" coordsize="645,2">
              <v:shape id="_x0000_s7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131" style="position:absolute;left:2400;top:-29;width:2;height:285" coordorigin="2400,-29" coordsize="2,285">
              <v:shape id="_x0000_s7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129" style="position:absolute;left:2398;top:254;width:645;height:2" coordorigin="2398,254" coordsize="645,2">
              <v:shape id="_x0000_s7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127" style="position:absolute;left:2720;top:-29;width:2;height:285" coordorigin="2720,-29" coordsize="2,285">
              <v:shape id="_x0000_s7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125" style="position:absolute;left:3040;top:-29;width:2;height:285" coordorigin="3040,-29" coordsize="2,285">
              <v:shape id="_x0000_s7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7123" style="position:absolute;left:3033;top:-26;width:335;height:2" coordorigin="3033,-26" coordsize="335,2">
              <v:shape id="_x0000_s7124" style="position:absolute;left:3033;top:-26;width:335;height:2" coordorigin="3033,-26" coordsize="335,0" path="m3033,-26r335,e" filled="f">
                <v:path arrowok="t"/>
              </v:shape>
            </v:group>
            <v:group id="_x0000_s7121" style="position:absolute;left:3040;top:-34;width:2;height:295" coordorigin="3040,-34" coordsize="2,295">
              <v:shape id="_x0000_s7122" style="position:absolute;left:3040;top:-34;width:2;height:295" coordorigin="3040,-34" coordsize="0,295" path="m3040,-34r,295e" filled="f">
                <v:path arrowok="t"/>
              </v:shape>
            </v:group>
            <v:group id="_x0000_s7119" style="position:absolute;left:3033;top:254;width:335;height:2" coordorigin="3033,254" coordsize="335,2">
              <v:shape id="_x0000_s7120" style="position:absolute;left:3033;top:254;width:335;height:2" coordorigin="3033,254" coordsize="335,0" path="m3033,254r335,e" filled="f">
                <v:path arrowok="t"/>
              </v:shape>
            </v:group>
            <v:group id="_x0000_s7117" style="position:absolute;left:3360;top:-34;width:2;height:295" coordorigin="3360,-34" coordsize="2,295">
              <v:shape id="_x0000_s7118" style="position:absolute;left:3360;top:-34;width:2;height:295" coordorigin="3360,-34" coordsize="0,295" path="m3360,-34r,295e" filled="f">
                <v:path arrowok="t"/>
              </v:shape>
            </v:group>
            <v:group id="_x0000_s7115" style="position:absolute;left:3358;top:-26;width:645;height:2" coordorigin="3358,-26" coordsize="645,2">
              <v:shape id="_x0000_s7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7113" style="position:absolute;left:3360;top:-29;width:2;height:285" coordorigin="3360,-29" coordsize="2,285">
              <v:shape id="_x0000_s7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7111" style="position:absolute;left:3358;top:254;width:645;height:2" coordorigin="3358,254" coordsize="645,2">
              <v:shape id="_x0000_s7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7109" style="position:absolute;left:3680;top:-29;width:2;height:285" coordorigin="3680,-29" coordsize="2,285">
              <v:shape id="_x0000_s7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7107" style="position:absolute;left:4000;top:-29;width:2;height:285" coordorigin="4000,-29" coordsize="2,285">
              <v:shape id="_x0000_s7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7105" style="position:absolute;left:3993;top:-26;width:335;height:2" coordorigin="3993,-26" coordsize="335,2">
              <v:shape id="_x0000_s7106" style="position:absolute;left:3993;top:-26;width:335;height:2" coordorigin="3993,-26" coordsize="335,0" path="m3993,-26r335,e" filled="f">
                <v:path arrowok="t"/>
              </v:shape>
            </v:group>
            <v:group id="_x0000_s7103" style="position:absolute;left:4000;top:-34;width:2;height:295" coordorigin="4000,-34" coordsize="2,295">
              <v:shape id="_x0000_s7104" style="position:absolute;left:4000;top:-34;width:2;height:295" coordorigin="4000,-34" coordsize="0,295" path="m4000,-34r,295e" filled="f">
                <v:path arrowok="t"/>
              </v:shape>
            </v:group>
            <v:group id="_x0000_s7101" style="position:absolute;left:3993;top:254;width:335;height:2" coordorigin="3993,254" coordsize="335,2">
              <v:shape id="_x0000_s7102" style="position:absolute;left:3993;top:254;width:335;height:2" coordorigin="3993,254" coordsize="335,0" path="m3993,254r335,e" filled="f">
                <v:path arrowok="t"/>
              </v:shape>
            </v:group>
            <v:group id="_x0000_s7099" style="position:absolute;left:4320;top:-34;width:2;height:295" coordorigin="4320,-34" coordsize="2,295">
              <v:shape id="_x0000_s7100" style="position:absolute;left:4320;top:-34;width:2;height:295" coordorigin="4320,-34" coordsize="0,295" path="m4320,-34r,295e" filled="f">
                <v:path arrowok="t"/>
              </v:shape>
            </v:group>
            <v:group id="_x0000_s7097" style="position:absolute;left:4318;top:-26;width:1205;height:2" coordorigin="4318,-26" coordsize="1205,2">
              <v:shape id="_x0000_s7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7095" style="position:absolute;left:4320;top:-29;width:2;height:285" coordorigin="4320,-29" coordsize="2,285">
              <v:shape id="_x0000_s7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7093" style="position:absolute;left:4318;top:254;width:1205;height:2" coordorigin="4318,254" coordsize="1205,2">
              <v:shape id="_x0000_s7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7091" style="position:absolute;left:4640;top:-29;width:2;height:285" coordorigin="4640,-29" coordsize="2,285">
              <v:shape id="_x0000_s7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7089" style="position:absolute;left:5520;top:-29;width:2;height:285" coordorigin="5520,-29" coordsize="2,285">
              <v:shape id="_x0000_s7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7059" style="position:absolute;left:0;text-align:left;margin-left:368.25pt;margin-top:-2.05pt;width:185.5pt;height:15.5pt;z-index:-12614;mso-position-horizontal-relative:page" coordorigin="7365,-41" coordsize="3710,310">
            <v:group id="_x0000_s7086" style="position:absolute;left:7373;top:-26;width:1695;height:2" coordorigin="7373,-26" coordsize="1695,2">
              <v:shape id="_x0000_s7087" style="position:absolute;left:7373;top:-26;width:1695;height:2" coordorigin="7373,-26" coordsize="1695,0" path="m7373,-26r1695,e" filled="f">
                <v:path arrowok="t"/>
              </v:shape>
            </v:group>
            <v:group id="_x0000_s7084" style="position:absolute;left:7380;top:-34;width:2;height:295" coordorigin="7380,-34" coordsize="2,295">
              <v:shape id="_x0000_s7085" style="position:absolute;left:7380;top:-34;width:2;height:295" coordorigin="7380,-34" coordsize="0,295" path="m7380,-34r,295e" filled="f">
                <v:path arrowok="t"/>
              </v:shape>
            </v:group>
            <v:group id="_x0000_s7082" style="position:absolute;left:7373;top:254;width:1695;height:2" coordorigin="7373,254" coordsize="1695,2">
              <v:shape id="_x0000_s7083" style="position:absolute;left:7373;top:254;width:1695;height:2" coordorigin="7373,254" coordsize="1695,0" path="m7373,254r1695,e" filled="f">
                <v:path arrowok="t"/>
              </v:shape>
            </v:group>
            <v:group id="_x0000_s7080" style="position:absolute;left:8740;top:-34;width:2;height:295" coordorigin="8740,-34" coordsize="2,295">
              <v:shape id="_x0000_s7081" style="position:absolute;left:8740;top:-34;width:2;height:295" coordorigin="8740,-34" coordsize="0,295" path="m8740,-34r,295e" filled="f">
                <v:path arrowok="t"/>
              </v:shape>
            </v:group>
            <v:group id="_x0000_s7078" style="position:absolute;left:9060;top:-34;width:2;height:295" coordorigin="9060,-34" coordsize="2,295">
              <v:shape id="_x0000_s7079" style="position:absolute;left:9060;top:-34;width:2;height:295" coordorigin="9060,-34" coordsize="0,295" path="m9060,-34r,295e" filled="f">
                <v:path arrowok="t"/>
              </v:shape>
            </v:group>
            <v:group id="_x0000_s7076" style="position:absolute;left:9058;top:-26;width:325;height:2" coordorigin="9058,-26" coordsize="325,2">
              <v:shape id="_x0000_s7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7074" style="position:absolute;left:9060;top:-29;width:2;height:285" coordorigin="9060,-29" coordsize="2,285">
              <v:shape id="_x0000_s7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7072" style="position:absolute;left:9058;top:254;width:325;height:2" coordorigin="9058,254" coordsize="325,2">
              <v:shape id="_x0000_s7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7070" style="position:absolute;left:9380;top:-29;width:2;height:285" coordorigin="9380,-29" coordsize="2,285">
              <v:shape id="_x0000_s7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7068" style="position:absolute;left:9373;top:-26;width:1695;height:2" coordorigin="9373,-26" coordsize="1695,2">
              <v:shape id="_x0000_s7069" style="position:absolute;left:9373;top:-26;width:1695;height:2" coordorigin="9373,-26" coordsize="1695,0" path="m9373,-26r1695,e" filled="f">
                <v:path arrowok="t"/>
              </v:shape>
            </v:group>
            <v:group id="_x0000_s7066" style="position:absolute;left:9380;top:-34;width:2;height:295" coordorigin="9380,-34" coordsize="2,295">
              <v:shape id="_x0000_s7067" style="position:absolute;left:9380;top:-34;width:2;height:295" coordorigin="9380,-34" coordsize="0,295" path="m9380,-34r,295e" filled="f">
                <v:path arrowok="t"/>
              </v:shape>
            </v:group>
            <v:group id="_x0000_s7064" style="position:absolute;left:9373;top:254;width:1695;height:2" coordorigin="9373,254" coordsize="1695,2">
              <v:shape id="_x0000_s7065" style="position:absolute;left:9373;top:254;width:1695;height:2" coordorigin="9373,254" coordsize="1695,0" path="m9373,254r1695,e" filled="f">
                <v:path arrowok="t"/>
              </v:shape>
            </v:group>
            <v:group id="_x0000_s7062" style="position:absolute;left:10740;top:-34;width:2;height:295" coordorigin="10740,-34" coordsize="2,295">
              <v:shape id="_x0000_s7063" style="position:absolute;left:10740;top:-34;width:2;height:295" coordorigin="10740,-34" coordsize="0,295" path="m10740,-34r,295e" filled="f">
                <v:path arrowok="t"/>
              </v:shape>
            </v:group>
            <v:group id="_x0000_s7060" style="position:absolute;left:11060;top:-34;width:2;height:295" coordorigin="11060,-34" coordsize="2,295">
              <v:shape id="_x0000_s7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7050" style="position:absolute;left:0;text-align:left;margin-left:39.25pt;margin-top:14.1pt;width:516.5pt;height:17.5pt;z-index:-12613;mso-position-horizontal-relative:page" coordorigin="785,282" coordsize="10330,350">
            <v:group id="_x0000_s7057" style="position:absolute;left:793;top:297;width:10315;height:2" coordorigin="793,297" coordsize="10315,2">
              <v:shape id="_x0000_s7058" style="position:absolute;left:793;top:297;width:10315;height:2" coordorigin="793,297" coordsize="10315,0" path="m793,297r10315,e" filled="f">
                <v:path arrowok="t"/>
              </v:shape>
            </v:group>
            <v:group id="_x0000_s7055" style="position:absolute;left:800;top:289;width:2;height:335" coordorigin="800,289" coordsize="2,335">
              <v:shape id="_x0000_s7056" style="position:absolute;left:800;top:289;width:2;height:335" coordorigin="800,289" coordsize="0,335" path="m800,289r,335e" filled="f">
                <v:path arrowok="t"/>
              </v:shape>
            </v:group>
            <v:group id="_x0000_s7053" style="position:absolute;left:793;top:617;width:10315;height:2" coordorigin="793,617" coordsize="10315,2">
              <v:shape id="_x0000_s7054" style="position:absolute;left:793;top:617;width:10315;height:2" coordorigin="793,617" coordsize="10315,0" path="m793,617r10315,e" filled="f">
                <v:path arrowok="t"/>
              </v:shape>
            </v:group>
            <v:group id="_x0000_s7051" style="position:absolute;left:11100;top:289;width:2;height:335" coordorigin="11100,289" coordsize="2,335">
              <v:shape id="_x0000_s7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7049" type="#_x0000_t202" style="position:absolute;left:0;text-align:left;margin-left:40pt;margin-top:1.55pt;width:515pt;height:46pt;z-index:-1262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value='PLC 00099/2013 - SF'/&gt;</w:t>
                  </w:r>
                </w:p>
              </w:txbxContent>
            </v:textbox>
            <w10:wrap anchorx="page"/>
          </v:shape>
        </w:pict>
      </w:r>
      <w:r>
        <w:pict>
          <v:group id="_x0000_s7044" style="position:absolute;left:0;text-align:left;margin-left:39.6pt;margin-top:1.15pt;width:515.75pt;height:69.75pt;z-index:-12612;mso-position-horizontal-relative:page" coordorigin="793,23" coordsize="10315,1395">
            <v:group id="_x0000_s7047" style="position:absolute;left:800;top:31;width:10300;height:920" coordorigin="800,31" coordsize="10300,920">
              <v:shape id="_x0000_s7048" style="position:absolute;left:800;top:31;width:10300;height:920" coordorigin="800,31" coordsize="10300,920" path="m800,31r10300,l11100,951,800,951r,-920e" fillcolor="#ccc" stroked="f">
                <v:path arrowok="t"/>
              </v:shape>
            </v:group>
            <v:group id="_x0000_s7045" style="position:absolute;left:800;top:951;width:10300;height:460" coordorigin="800,951" coordsize="10300,460">
              <v:shape id="_x0000_s7046" style="position:absolute;left:800;top:951;width:10300;height:460" coordorigin="800,951" coordsize="10300,460" path="m800,951r10300,l11100,1411r-10300,l800,95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PLC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00099/2013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SF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do(a)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EXTERNO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Presidente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República  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Altera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Lei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Complementar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nº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101,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4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de </w:t>
      </w:r>
      <w:r w:rsidR="00F4043B">
        <w:rPr>
          <w:rFonts w:ascii="Arial" w:eastAsia="Arial" w:hAnsi="Arial" w:cs="Arial"/>
          <w:spacing w:val="4"/>
          <w:sz w:val="20"/>
          <w:szCs w:val="20"/>
        </w:rPr>
        <w:t>mai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2000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estabelec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norma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finança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pública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voltada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4"/>
          <w:sz w:val="20"/>
          <w:szCs w:val="20"/>
        </w:rPr>
        <w:t>responsabilidad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gestã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fiscal;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critério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indexaçã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contrato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refinanciament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dívid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celebrado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entr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União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Estados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Municípios</w:t>
      </w:r>
      <w:r w:rsidR="00F4043B">
        <w:rPr>
          <w:rFonts w:ascii="Arial" w:eastAsia="Arial" w:hAnsi="Arial" w:cs="Arial"/>
          <w:sz w:val="20"/>
          <w:szCs w:val="20"/>
        </w:rPr>
        <w:t>;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providências.</w:t>
      </w:r>
    </w:p>
    <w:p w:rsidR="00DE556B" w:rsidRDefault="00F4043B">
      <w:pPr>
        <w:spacing w:after="0" w:line="218" w:lineRule="exact"/>
        <w:ind w:left="100" w:right="8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Convalidação de incentivos fiscais concedidos à margem do CONFAZ / Compensação de renúncias</w:t>
      </w:r>
    </w:p>
    <w:p w:rsidR="00DE556B" w:rsidRDefault="00F4043B">
      <w:pPr>
        <w:spacing w:before="3" w:after="0" w:line="226" w:lineRule="exact"/>
        <w:ind w:left="100" w:right="12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tributárias / Indexação de contratos de refinanciamento celebrados entre a União e os entes federativos</w:t>
      </w:r>
    </w:p>
    <w:p w:rsidR="00DE556B" w:rsidRDefault="00DE556B">
      <w:pPr>
        <w:spacing w:before="11" w:after="0" w:line="220" w:lineRule="exact"/>
      </w:pPr>
    </w:p>
    <w:p w:rsidR="00DE556B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6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23/10/2013 - TEXTO FINAL APROVADO NA CÂMARA DOS DEPUTADOS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text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Câmar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Deputado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indexaçã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aplicávei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refinanciament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dívida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celebrado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União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Estados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Distrit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Federal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prever quoru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diferenciad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convalidaçã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incentivo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fiscai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concedido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marge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CONFAZ.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Retroage a aplicação da taxa Selic aos contratos de refinanciamento de dívidas estaduais e municipais assinados a </w:t>
      </w:r>
      <w:r>
        <w:rPr>
          <w:rFonts w:ascii="Arial" w:eastAsia="Arial" w:hAnsi="Arial" w:cs="Arial"/>
          <w:spacing w:val="1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1996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janeir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2013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dívida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Uniã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corrigida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Seli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IPC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juros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baixo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estoque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govern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far</w:t>
      </w:r>
      <w:r>
        <w:rPr>
          <w:rFonts w:ascii="Arial" w:eastAsia="Arial" w:hAnsi="Arial" w:cs="Arial"/>
          <w:sz w:val="20"/>
          <w:szCs w:val="20"/>
        </w:rPr>
        <w:t xml:space="preserve">á a </w:t>
      </w:r>
      <w:r>
        <w:rPr>
          <w:rFonts w:ascii="Arial" w:eastAsia="Arial" w:hAnsi="Arial" w:cs="Arial"/>
          <w:spacing w:val="3"/>
          <w:sz w:val="20"/>
          <w:szCs w:val="20"/>
        </w:rPr>
        <w:t>comparaçã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taxa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originais </w:t>
      </w:r>
      <w:r>
        <w:rPr>
          <w:rFonts w:ascii="Arial" w:eastAsia="Arial" w:hAnsi="Arial" w:cs="Arial"/>
          <w:spacing w:val="1"/>
          <w:sz w:val="20"/>
          <w:szCs w:val="20"/>
        </w:rPr>
        <w:t>(IGP-D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juro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6%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7,5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dependend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) e a </w:t>
      </w:r>
      <w:r>
        <w:rPr>
          <w:rFonts w:ascii="Arial" w:eastAsia="Arial" w:hAnsi="Arial" w:cs="Arial"/>
          <w:spacing w:val="1"/>
          <w:sz w:val="20"/>
          <w:szCs w:val="20"/>
        </w:rPr>
        <w:t>Selic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 xml:space="preserve">r e o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pag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acabar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abatid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estoqu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dívid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existent</w:t>
      </w:r>
      <w:r>
        <w:rPr>
          <w:rFonts w:ascii="Arial" w:eastAsia="Arial" w:hAnsi="Arial" w:cs="Arial"/>
          <w:sz w:val="20"/>
          <w:szCs w:val="20"/>
        </w:rPr>
        <w:t xml:space="preserve">e - a </w:t>
      </w:r>
      <w:r>
        <w:rPr>
          <w:rFonts w:ascii="Arial" w:eastAsia="Arial" w:hAnsi="Arial" w:cs="Arial"/>
          <w:spacing w:val="3"/>
          <w:sz w:val="20"/>
          <w:szCs w:val="20"/>
        </w:rPr>
        <w:t>propost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origina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govern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previ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que </w:t>
      </w:r>
      <w:r>
        <w:rPr>
          <w:rFonts w:ascii="Arial" w:eastAsia="Arial" w:hAnsi="Arial" w:cs="Arial"/>
          <w:spacing w:val="2"/>
          <w:sz w:val="20"/>
          <w:szCs w:val="20"/>
        </w:rPr>
        <w:t>apena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correçã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janeir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 xml:space="preserve">3 </w:t>
      </w:r>
      <w:r>
        <w:rPr>
          <w:rFonts w:ascii="Arial" w:eastAsia="Arial" w:hAnsi="Arial" w:cs="Arial"/>
          <w:spacing w:val="2"/>
          <w:sz w:val="20"/>
          <w:szCs w:val="20"/>
        </w:rPr>
        <w:t>seri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alcançad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indexado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dívida. </w:t>
      </w:r>
      <w:r>
        <w:rPr>
          <w:rFonts w:ascii="Arial" w:eastAsia="Arial" w:hAnsi="Arial" w:cs="Arial"/>
          <w:spacing w:val="5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fora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reduzido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indexadore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dívida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antecipaçã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royaltie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petróleo, recurso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hídrico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participaçõe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especiais.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renegociare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1"/>
          <w:sz w:val="20"/>
          <w:szCs w:val="20"/>
        </w:rPr>
        <w:t>divid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junt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Uniã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poderã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firma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Program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Ajust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Fiscal,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meta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compromisso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fiscais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devend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procedimento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observado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enquant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perdura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contrat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1"/>
          <w:sz w:val="20"/>
          <w:szCs w:val="20"/>
        </w:rPr>
        <w:t>refinanciamento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determinad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enquant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dívid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superio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Liquid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anual,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Municípi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soment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contrai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nova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dívidas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inclusiv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empréstimo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externo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junt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organismo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financeiros </w:t>
      </w:r>
      <w:r>
        <w:rPr>
          <w:rFonts w:ascii="Arial" w:eastAsia="Arial" w:hAnsi="Arial" w:cs="Arial"/>
          <w:spacing w:val="6"/>
          <w:sz w:val="20"/>
          <w:szCs w:val="20"/>
        </w:rPr>
        <w:t>internacionais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cumpri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meta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substituiçã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limite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imposto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pela 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vigor.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963" style="position:absolute;left:0;text-align:left;margin-left:39.75pt;margin-top:-2.05pt;width:236.5pt;height:15.5pt;z-index:-12610;mso-position-horizontal-relative:page" coordorigin="795,-41" coordsize="4730,310">
            <v:group id="_x0000_s7042" style="position:absolute;left:798;top:-26;width:325;height:2" coordorigin="798,-26" coordsize="325,2">
              <v:shape id="_x0000_s7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7040" style="position:absolute;left:800;top:-29;width:2;height:285" coordorigin="800,-29" coordsize="2,285">
              <v:shape id="_x0000_s7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7038" style="position:absolute;left:798;top:254;width:325;height:2" coordorigin="798,254" coordsize="325,2">
              <v:shape id="_x0000_s7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7036" style="position:absolute;left:1120;top:-29;width:2;height:285" coordorigin="1120,-29" coordsize="2,285">
              <v:shape id="_x0000_s7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7034" style="position:absolute;left:1113;top:-26;width:335;height:2" coordorigin="1113,-26" coordsize="335,2">
              <v:shape id="_x0000_s7035" style="position:absolute;left:1113;top:-26;width:335;height:2" coordorigin="1113,-26" coordsize="335,0" path="m1113,-26r335,e" filled="f">
                <v:path arrowok="t"/>
              </v:shape>
            </v:group>
            <v:group id="_x0000_s7032" style="position:absolute;left:1120;top:-34;width:2;height:295" coordorigin="1120,-34" coordsize="2,295">
              <v:shape id="_x0000_s7033" style="position:absolute;left:1120;top:-34;width:2;height:295" coordorigin="1120,-34" coordsize="0,295" path="m1120,-34r,295e" filled="f">
                <v:path arrowok="t"/>
              </v:shape>
            </v:group>
            <v:group id="_x0000_s7030" style="position:absolute;left:1113;top:254;width:335;height:2" coordorigin="1113,254" coordsize="335,2">
              <v:shape id="_x0000_s7031" style="position:absolute;left:1113;top:254;width:335;height:2" coordorigin="1113,254" coordsize="335,0" path="m1113,254r335,e" filled="f">
                <v:path arrowok="t"/>
              </v:shape>
            </v:group>
            <v:group id="_x0000_s7028" style="position:absolute;left:1440;top:-34;width:2;height:295" coordorigin="1440,-34" coordsize="2,295">
              <v:shape id="_x0000_s7029" style="position:absolute;left:1440;top:-34;width:2;height:295" coordorigin="1440,-34" coordsize="0,295" path="m1440,-34r,295e" filled="f">
                <v:path arrowok="t"/>
              </v:shape>
            </v:group>
            <v:group id="_x0000_s7026" style="position:absolute;left:1438;top:-26;width:645;height:2" coordorigin="1438,-26" coordsize="645,2">
              <v:shape id="_x0000_s7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7024" style="position:absolute;left:1440;top:-29;width:2;height:285" coordorigin="1440,-29" coordsize="2,285">
              <v:shape id="_x0000_s7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7022" style="position:absolute;left:1438;top:254;width:645;height:2" coordorigin="1438,254" coordsize="645,2">
              <v:shape id="_x0000_s7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7020" style="position:absolute;left:1760;top:-29;width:2;height:285" coordorigin="1760,-29" coordsize="2,285">
              <v:shape id="_x0000_s7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7018" style="position:absolute;left:2080;top:-29;width:2;height:285" coordorigin="2080,-29" coordsize="2,285">
              <v:shape id="_x0000_s7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7016" style="position:absolute;left:2073;top:-26;width:335;height:2" coordorigin="2073,-26" coordsize="335,2">
              <v:shape id="_x0000_s7017" style="position:absolute;left:2073;top:-26;width:335;height:2" coordorigin="2073,-26" coordsize="335,0" path="m2073,-26r335,e" filled="f">
                <v:path arrowok="t"/>
              </v:shape>
            </v:group>
            <v:group id="_x0000_s7014" style="position:absolute;left:2080;top:-34;width:2;height:295" coordorigin="2080,-34" coordsize="2,295">
              <v:shape id="_x0000_s7015" style="position:absolute;left:2080;top:-34;width:2;height:295" coordorigin="2080,-34" coordsize="0,295" path="m2080,-34r,295e" filled="f">
                <v:path arrowok="t"/>
              </v:shape>
            </v:group>
            <v:group id="_x0000_s7012" style="position:absolute;left:2073;top:254;width:335;height:2" coordorigin="2073,254" coordsize="335,2">
              <v:shape id="_x0000_s7013" style="position:absolute;left:2073;top:254;width:335;height:2" coordorigin="2073,254" coordsize="335,0" path="m2073,254r335,e" filled="f">
                <v:path arrowok="t"/>
              </v:shape>
            </v:group>
            <v:group id="_x0000_s7010" style="position:absolute;left:2400;top:-34;width:2;height:295" coordorigin="2400,-34" coordsize="2,295">
              <v:shape id="_x0000_s7011" style="position:absolute;left:2400;top:-34;width:2;height:295" coordorigin="2400,-34" coordsize="0,295" path="m2400,-34r,295e" filled="f">
                <v:path arrowok="t"/>
              </v:shape>
            </v:group>
            <v:group id="_x0000_s7008" style="position:absolute;left:2398;top:-26;width:645;height:2" coordorigin="2398,-26" coordsize="645,2">
              <v:shape id="_x0000_s7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7006" style="position:absolute;left:2400;top:-29;width:2;height:285" coordorigin="2400,-29" coordsize="2,285">
              <v:shape id="_x0000_s7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7004" style="position:absolute;left:2398;top:254;width:645;height:2" coordorigin="2398,254" coordsize="645,2">
              <v:shape id="_x0000_s7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7002" style="position:absolute;left:2720;top:-29;width:2;height:285" coordorigin="2720,-29" coordsize="2,285">
              <v:shape id="_x0000_s7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7000" style="position:absolute;left:3040;top:-29;width:2;height:285" coordorigin="3040,-29" coordsize="2,285">
              <v:shape id="_x0000_s7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998" style="position:absolute;left:3033;top:-26;width:335;height:2" coordorigin="3033,-26" coordsize="335,2">
              <v:shape id="_x0000_s6999" style="position:absolute;left:3033;top:-26;width:335;height:2" coordorigin="3033,-26" coordsize="335,0" path="m3033,-26r335,e" filled="f">
                <v:path arrowok="t"/>
              </v:shape>
            </v:group>
            <v:group id="_x0000_s6996" style="position:absolute;left:3040;top:-34;width:2;height:295" coordorigin="3040,-34" coordsize="2,295">
              <v:shape id="_x0000_s6997" style="position:absolute;left:3040;top:-34;width:2;height:295" coordorigin="3040,-34" coordsize="0,295" path="m3040,-34r,295e" filled="f">
                <v:path arrowok="t"/>
              </v:shape>
            </v:group>
            <v:group id="_x0000_s6994" style="position:absolute;left:3033;top:254;width:335;height:2" coordorigin="3033,254" coordsize="335,2">
              <v:shape id="_x0000_s6995" style="position:absolute;left:3033;top:254;width:335;height:2" coordorigin="3033,254" coordsize="335,0" path="m3033,254r335,e" filled="f">
                <v:path arrowok="t"/>
              </v:shape>
            </v:group>
            <v:group id="_x0000_s6992" style="position:absolute;left:3360;top:-34;width:2;height:295" coordorigin="3360,-34" coordsize="2,295">
              <v:shape id="_x0000_s6993" style="position:absolute;left:3360;top:-34;width:2;height:295" coordorigin="3360,-34" coordsize="0,295" path="m3360,-34r,295e" filled="f">
                <v:path arrowok="t"/>
              </v:shape>
            </v:group>
            <v:group id="_x0000_s6990" style="position:absolute;left:3358;top:-26;width:645;height:2" coordorigin="3358,-26" coordsize="645,2">
              <v:shape id="_x0000_s6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988" style="position:absolute;left:3360;top:-29;width:2;height:285" coordorigin="3360,-29" coordsize="2,285">
              <v:shape id="_x0000_s6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986" style="position:absolute;left:3358;top:254;width:645;height:2" coordorigin="3358,254" coordsize="645,2">
              <v:shape id="_x0000_s6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984" style="position:absolute;left:3680;top:-29;width:2;height:285" coordorigin="3680,-29" coordsize="2,285">
              <v:shape id="_x0000_s6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982" style="position:absolute;left:4000;top:-29;width:2;height:285" coordorigin="4000,-29" coordsize="2,285">
              <v:shape id="_x0000_s6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980" style="position:absolute;left:3993;top:-26;width:335;height:2" coordorigin="3993,-26" coordsize="335,2">
              <v:shape id="_x0000_s6981" style="position:absolute;left:3993;top:-26;width:335;height:2" coordorigin="3993,-26" coordsize="335,0" path="m3993,-26r335,e" filled="f">
                <v:path arrowok="t"/>
              </v:shape>
            </v:group>
            <v:group id="_x0000_s6978" style="position:absolute;left:4000;top:-34;width:2;height:295" coordorigin="4000,-34" coordsize="2,295">
              <v:shape id="_x0000_s6979" style="position:absolute;left:4000;top:-34;width:2;height:295" coordorigin="4000,-34" coordsize="0,295" path="m4000,-34r,295e" filled="f">
                <v:path arrowok="t"/>
              </v:shape>
            </v:group>
            <v:group id="_x0000_s6976" style="position:absolute;left:3993;top:254;width:335;height:2" coordorigin="3993,254" coordsize="335,2">
              <v:shape id="_x0000_s6977" style="position:absolute;left:3993;top:254;width:335;height:2" coordorigin="3993,254" coordsize="335,0" path="m3993,254r335,e" filled="f">
                <v:path arrowok="t"/>
              </v:shape>
            </v:group>
            <v:group id="_x0000_s6974" style="position:absolute;left:4320;top:-34;width:2;height:295" coordorigin="4320,-34" coordsize="2,295">
              <v:shape id="_x0000_s6975" style="position:absolute;left:4320;top:-34;width:2;height:295" coordorigin="4320,-34" coordsize="0,295" path="m4320,-34r,295e" filled="f">
                <v:path arrowok="t"/>
              </v:shape>
            </v:group>
            <v:group id="_x0000_s6972" style="position:absolute;left:4318;top:-26;width:1205;height:2" coordorigin="4318,-26" coordsize="1205,2">
              <v:shape id="_x0000_s6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970" style="position:absolute;left:4320;top:-29;width:2;height:285" coordorigin="4320,-29" coordsize="2,285">
              <v:shape id="_x0000_s6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968" style="position:absolute;left:4318;top:254;width:1205;height:2" coordorigin="4318,254" coordsize="1205,2">
              <v:shape id="_x0000_s6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966" style="position:absolute;left:4640;top:-29;width:2;height:285" coordorigin="4640,-29" coordsize="2,285">
              <v:shape id="_x0000_s6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964" style="position:absolute;left:5520;top:-29;width:2;height:285" coordorigin="5520,-29" coordsize="2,285">
              <v:shape id="_x0000_s6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934" style="position:absolute;left:0;text-align:left;margin-left:368.25pt;margin-top:-2.05pt;width:185.5pt;height:15.5pt;z-index:-12609;mso-position-horizontal-relative:page" coordorigin="7365,-41" coordsize="3710,310">
            <v:group id="_x0000_s6961" style="position:absolute;left:7373;top:-26;width:1695;height:2" coordorigin="7373,-26" coordsize="1695,2">
              <v:shape id="_x0000_s6962" style="position:absolute;left:7373;top:-26;width:1695;height:2" coordorigin="7373,-26" coordsize="1695,0" path="m7373,-26r1695,e" filled="f">
                <v:path arrowok="t"/>
              </v:shape>
            </v:group>
            <v:group id="_x0000_s6959" style="position:absolute;left:7380;top:-34;width:2;height:295" coordorigin="7380,-34" coordsize="2,295">
              <v:shape id="_x0000_s6960" style="position:absolute;left:7380;top:-34;width:2;height:295" coordorigin="7380,-34" coordsize="0,295" path="m7380,-34r,295e" filled="f">
                <v:path arrowok="t"/>
              </v:shape>
            </v:group>
            <v:group id="_x0000_s6957" style="position:absolute;left:7373;top:254;width:1695;height:2" coordorigin="7373,254" coordsize="1695,2">
              <v:shape id="_x0000_s6958" style="position:absolute;left:7373;top:254;width:1695;height:2" coordorigin="7373,254" coordsize="1695,0" path="m7373,254r1695,e" filled="f">
                <v:path arrowok="t"/>
              </v:shape>
            </v:group>
            <v:group id="_x0000_s6955" style="position:absolute;left:8740;top:-34;width:2;height:295" coordorigin="8740,-34" coordsize="2,295">
              <v:shape id="_x0000_s6956" style="position:absolute;left:8740;top:-34;width:2;height:295" coordorigin="8740,-34" coordsize="0,295" path="m8740,-34r,295e" filled="f">
                <v:path arrowok="t"/>
              </v:shape>
            </v:group>
            <v:group id="_x0000_s6953" style="position:absolute;left:9060;top:-34;width:2;height:295" coordorigin="9060,-34" coordsize="2,295">
              <v:shape id="_x0000_s6954" style="position:absolute;left:9060;top:-34;width:2;height:295" coordorigin="9060,-34" coordsize="0,295" path="m9060,-34r,295e" filled="f">
                <v:path arrowok="t"/>
              </v:shape>
            </v:group>
            <v:group id="_x0000_s6951" style="position:absolute;left:9058;top:-26;width:325;height:2" coordorigin="9058,-26" coordsize="325,2">
              <v:shape id="_x0000_s6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949" style="position:absolute;left:9060;top:-29;width:2;height:285" coordorigin="9060,-29" coordsize="2,285">
              <v:shape id="_x0000_s6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947" style="position:absolute;left:9058;top:254;width:325;height:2" coordorigin="9058,254" coordsize="325,2">
              <v:shape id="_x0000_s6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945" style="position:absolute;left:9380;top:-29;width:2;height:285" coordorigin="9380,-29" coordsize="2,285">
              <v:shape id="_x0000_s6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943" style="position:absolute;left:9373;top:-26;width:1695;height:2" coordorigin="9373,-26" coordsize="1695,2">
              <v:shape id="_x0000_s6944" style="position:absolute;left:9373;top:-26;width:1695;height:2" coordorigin="9373,-26" coordsize="1695,0" path="m9373,-26r1695,e" filled="f">
                <v:path arrowok="t"/>
              </v:shape>
            </v:group>
            <v:group id="_x0000_s6941" style="position:absolute;left:9380;top:-34;width:2;height:295" coordorigin="9380,-34" coordsize="2,295">
              <v:shape id="_x0000_s6942" style="position:absolute;left:9380;top:-34;width:2;height:295" coordorigin="9380,-34" coordsize="0,295" path="m9380,-34r,295e" filled="f">
                <v:path arrowok="t"/>
              </v:shape>
            </v:group>
            <v:group id="_x0000_s6939" style="position:absolute;left:9373;top:254;width:1695;height:2" coordorigin="9373,254" coordsize="1695,2">
              <v:shape id="_x0000_s6940" style="position:absolute;left:9373;top:254;width:1695;height:2" coordorigin="9373,254" coordsize="1695,0" path="m9373,254r1695,e" filled="f">
                <v:path arrowok="t"/>
              </v:shape>
            </v:group>
            <v:group id="_x0000_s6937" style="position:absolute;left:10740;top:-34;width:2;height:295" coordorigin="10740,-34" coordsize="2,295">
              <v:shape id="_x0000_s6938" style="position:absolute;left:10740;top:-34;width:2;height:295" coordorigin="10740,-34" coordsize="0,295" path="m10740,-34r,295e" filled="f">
                <v:path arrowok="t"/>
              </v:shape>
            </v:group>
            <v:group id="_x0000_s6935" style="position:absolute;left:11060;top:-34;width:2;height:295" coordorigin="11060,-34" coordsize="2,295">
              <v:shape id="_x0000_s6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925" style="position:absolute;left:0;text-align:left;margin-left:39.25pt;margin-top:14.1pt;width:516.5pt;height:17.5pt;z-index:-12608;mso-position-horizontal-relative:page" coordorigin="785,282" coordsize="10330,350">
            <v:group id="_x0000_s6932" style="position:absolute;left:793;top:297;width:10315;height:2" coordorigin="793,297" coordsize="10315,2">
              <v:shape id="_x0000_s6933" style="position:absolute;left:793;top:297;width:10315;height:2" coordorigin="793,297" coordsize="10315,0" path="m793,297r10315,e" filled="f">
                <v:path arrowok="t"/>
              </v:shape>
            </v:group>
            <v:group id="_x0000_s6930" style="position:absolute;left:800;top:289;width:2;height:335" coordorigin="800,289" coordsize="2,335">
              <v:shape id="_x0000_s6931" style="position:absolute;left:800;top:289;width:2;height:335" coordorigin="800,289" coordsize="0,335" path="m800,289r,335e" filled="f">
                <v:path arrowok="t"/>
              </v:shape>
            </v:group>
            <v:group id="_x0000_s6928" style="position:absolute;left:793;top:617;width:10315;height:2" coordorigin="793,617" coordsize="10315,2">
              <v:shape id="_x0000_s6929" style="position:absolute;left:793;top:617;width:10315;height:2" coordorigin="793,617" coordsize="10315,0" path="m793,617r10315,e" filled="f">
                <v:path arrowok="t"/>
              </v:shape>
            </v:group>
            <v:group id="_x0000_s6926" style="position:absolute;left:11100;top:289;width:2;height:335" coordorigin="11100,289" coordsize="2,335">
              <v:shape id="_x0000_s6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8" w:after="0" w:line="120" w:lineRule="exact"/>
        <w:rPr>
          <w:sz w:val="12"/>
          <w:szCs w:val="12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24" w:after="0" w:line="316" w:lineRule="exact"/>
        <w:ind w:left="6573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DEFESA DO CONTRIBUINTE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pict>
          <v:shape id="_x0000_s6924" type="#_x0000_t202" style="position:absolute;left:0;text-align:left;margin-left:40pt;margin-top:1.55pt;width:515pt;height:23pt;z-index:-1261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value='PLS-C 00298/2011 -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PLS-C 00298/2011 - SF </w:t>
      </w:r>
      <w:r w:rsidR="00F4043B">
        <w:rPr>
          <w:rFonts w:ascii="Arial" w:eastAsia="Arial" w:hAnsi="Arial" w:cs="Arial"/>
          <w:sz w:val="20"/>
          <w:szCs w:val="20"/>
        </w:rPr>
        <w:t>do(a) SENADORA - Kátia Abreu</w:t>
      </w:r>
      <w:r w:rsidR="00F4043B"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, que Estabelece normas gerais sobre direitos e garantias do contribuinte.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Direitos e garantias do contribuinte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919" style="position:absolute;left:0;text-align:left;margin-left:39.6pt;margin-top:-55pt;width:515.75pt;height:43.75pt;z-index:-12607;mso-position-horizontal-relative:page" coordorigin="793,-1100" coordsize="10315,875">
            <v:group id="_x0000_s6922" style="position:absolute;left:800;top:-1092;width:10300;height:460" coordorigin="800,-1092" coordsize="10300,460">
              <v:shape id="_x0000_s692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6920" style="position:absolute;left:800;top:-632;width:10300;height:400" coordorigin="800,-632" coordsize="10300,400">
              <v:shape id="_x0000_s69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68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16/10/2013 - SUBSTITUTIVO APROVADO NA CCJ (SENADO FEDERAL)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7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Determina que as alterações sejam realizadas no próprio Código Tributário Nacional. Aspectos de destaque: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Fundamento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sistem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tributári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simplificad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unificaçã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declarações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maio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espaçament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 temp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apresentaçõe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declarações.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Instituiçã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u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majoraçã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tributo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5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majoraçã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tributos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5"/>
          <w:sz w:val="20"/>
          <w:szCs w:val="20"/>
        </w:rPr>
        <w:t>jorna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oficial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o </w:t>
      </w:r>
      <w:r>
        <w:rPr>
          <w:rFonts w:ascii="Arial" w:eastAsia="Arial" w:hAnsi="Arial" w:cs="Arial"/>
          <w:spacing w:val="3"/>
          <w:sz w:val="20"/>
          <w:szCs w:val="20"/>
        </w:rPr>
        <w:t>periódic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substitua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comprovadament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circulad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ficad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acessíve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o </w:t>
      </w:r>
      <w:r>
        <w:rPr>
          <w:rFonts w:ascii="Arial" w:eastAsia="Arial" w:hAnsi="Arial" w:cs="Arial"/>
          <w:spacing w:val="3"/>
          <w:sz w:val="20"/>
          <w:szCs w:val="20"/>
        </w:rPr>
        <w:t>di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3"/>
          <w:sz w:val="20"/>
          <w:szCs w:val="20"/>
        </w:rPr>
        <w:t>de dezembr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anterio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cobranç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tribut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cobranç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tributo.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Direito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-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facilitado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autoridade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servidores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direito</w:t>
      </w:r>
      <w:r>
        <w:rPr>
          <w:rFonts w:ascii="Arial" w:eastAsia="Arial" w:hAnsi="Arial" w:cs="Arial"/>
          <w:sz w:val="20"/>
          <w:szCs w:val="20"/>
        </w:rPr>
        <w:t xml:space="preserve">s e o </w:t>
      </w:r>
      <w:r>
        <w:rPr>
          <w:rFonts w:ascii="Arial" w:eastAsia="Arial" w:hAnsi="Arial" w:cs="Arial"/>
          <w:spacing w:val="4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obrigações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necessit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suas </w:t>
      </w:r>
      <w:r>
        <w:rPr>
          <w:rFonts w:ascii="Arial" w:eastAsia="Arial" w:hAnsi="Arial" w:cs="Arial"/>
          <w:spacing w:val="2"/>
          <w:sz w:val="20"/>
          <w:szCs w:val="20"/>
        </w:rPr>
        <w:t>obrigações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formula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alegaçõe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apresenta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documento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decisõe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administrativas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observado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os </w:t>
      </w:r>
      <w:r>
        <w:rPr>
          <w:rFonts w:ascii="Arial" w:eastAsia="Arial" w:hAnsi="Arial" w:cs="Arial"/>
          <w:spacing w:val="3"/>
          <w:sz w:val="20"/>
          <w:szCs w:val="20"/>
        </w:rPr>
        <w:t>prazo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definidos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vist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processo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administrativo-tributário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tenh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condiçã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interessado, obte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cópia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requeira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cientificad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decisõe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nel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proferidas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conhece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identidad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3"/>
          <w:sz w:val="20"/>
          <w:szCs w:val="20"/>
        </w:rPr>
        <w:t>funçã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4"/>
          <w:sz w:val="20"/>
          <w:szCs w:val="20"/>
        </w:rPr>
        <w:t>servido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repartiçã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fazendária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recebe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comprovant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pormenorizad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registros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documentos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livro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8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entregue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8"/>
          <w:sz w:val="20"/>
          <w:szCs w:val="20"/>
        </w:rPr>
        <w:t>fiscalizaçã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fazendári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8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apreendidos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8"/>
          <w:sz w:val="20"/>
          <w:szCs w:val="20"/>
        </w:rPr>
        <w:t>VII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8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intimad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8"/>
          <w:sz w:val="20"/>
          <w:szCs w:val="20"/>
        </w:rPr>
        <w:t xml:space="preserve">prestar </w:t>
      </w:r>
      <w:r>
        <w:rPr>
          <w:rFonts w:ascii="Arial" w:eastAsia="Arial" w:hAnsi="Arial" w:cs="Arial"/>
          <w:spacing w:val="2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escrito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dispo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 xml:space="preserve">r a 5 </w:t>
      </w:r>
      <w:r>
        <w:rPr>
          <w:rFonts w:ascii="Arial" w:eastAsia="Arial" w:hAnsi="Arial" w:cs="Arial"/>
          <w:spacing w:val="2"/>
          <w:sz w:val="20"/>
          <w:szCs w:val="20"/>
        </w:rPr>
        <w:t>dias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salv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hipótes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despach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aduaneiro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VIII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ser informad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prazo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prestaçõe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encargo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inclusiv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multa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acréscimo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legais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com </w:t>
      </w:r>
      <w:r>
        <w:rPr>
          <w:rFonts w:ascii="Arial" w:eastAsia="Arial" w:hAnsi="Arial" w:cs="Arial"/>
          <w:spacing w:val="4"/>
          <w:sz w:val="20"/>
          <w:szCs w:val="20"/>
        </w:rPr>
        <w:t>orientaçã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quant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procediment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4"/>
          <w:sz w:val="20"/>
          <w:szCs w:val="20"/>
        </w:rPr>
        <w:t>adota</w:t>
      </w:r>
      <w:r>
        <w:rPr>
          <w:rFonts w:ascii="Arial" w:eastAsia="Arial" w:hAnsi="Arial" w:cs="Arial"/>
          <w:sz w:val="20"/>
          <w:szCs w:val="20"/>
        </w:rPr>
        <w:t xml:space="preserve">r e à </w:t>
      </w:r>
      <w:r>
        <w:rPr>
          <w:rFonts w:ascii="Arial" w:eastAsia="Arial" w:hAnsi="Arial" w:cs="Arial"/>
          <w:spacing w:val="4"/>
          <w:sz w:val="20"/>
          <w:szCs w:val="20"/>
        </w:rPr>
        <w:t>existênci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hipótese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exigido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 xml:space="preserve">IX) </w:t>
      </w:r>
      <w:r>
        <w:rPr>
          <w:rFonts w:ascii="Arial" w:eastAsia="Arial" w:hAnsi="Arial" w:cs="Arial"/>
          <w:spacing w:val="1"/>
          <w:sz w:val="20"/>
          <w:szCs w:val="20"/>
        </w:rPr>
        <w:t>recolhe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1"/>
          <w:sz w:val="20"/>
          <w:szCs w:val="20"/>
        </w:rPr>
        <w:t>tribut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competente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localidad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integrad</w:t>
      </w:r>
      <w:r>
        <w:rPr>
          <w:rFonts w:ascii="Arial" w:eastAsia="Arial" w:hAnsi="Arial" w:cs="Arial"/>
          <w:sz w:val="20"/>
          <w:szCs w:val="20"/>
        </w:rPr>
        <w:t xml:space="preserve">a à </w:t>
      </w:r>
      <w:r>
        <w:rPr>
          <w:rFonts w:ascii="Arial" w:eastAsia="Arial" w:hAnsi="Arial" w:cs="Arial"/>
          <w:spacing w:val="1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bancári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autorizada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obte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 xml:space="preserve">certidão </w:t>
      </w:r>
      <w:r>
        <w:rPr>
          <w:rFonts w:ascii="Arial" w:eastAsia="Arial" w:hAnsi="Arial" w:cs="Arial"/>
          <w:sz w:val="20"/>
          <w:szCs w:val="20"/>
        </w:rPr>
        <w:t xml:space="preserve">negativa de débito; XI) não ser obrigado a exibir documento que já se encontre em poder do órgão requisitante; XII) </w:t>
      </w:r>
      <w:r>
        <w:rPr>
          <w:rFonts w:ascii="Arial" w:eastAsia="Arial" w:hAnsi="Arial" w:cs="Arial"/>
          <w:spacing w:val="5"/>
          <w:sz w:val="20"/>
          <w:szCs w:val="20"/>
        </w:rPr>
        <w:t>recebe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Fazendária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refer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restituiçõe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decorrente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indevido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2"/>
          <w:sz w:val="20"/>
          <w:szCs w:val="20"/>
        </w:rPr>
        <w:t>mesm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tratament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aplicáve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exigênci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juro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atualizaçã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monetári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cobranç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créditos tributários.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assegurad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contribuintes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Fazend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Pública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4"/>
          <w:sz w:val="20"/>
          <w:szCs w:val="20"/>
        </w:rPr>
        <w:t>plen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acerc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das </w:t>
      </w:r>
      <w:r>
        <w:rPr>
          <w:rFonts w:ascii="Arial" w:eastAsia="Arial" w:hAnsi="Arial" w:cs="Arial"/>
          <w:spacing w:val="3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 xml:space="preserve">s e à </w:t>
      </w:r>
      <w:r>
        <w:rPr>
          <w:rFonts w:ascii="Arial" w:eastAsia="Arial" w:hAnsi="Arial" w:cs="Arial"/>
          <w:spacing w:val="3"/>
          <w:sz w:val="20"/>
          <w:szCs w:val="20"/>
        </w:rPr>
        <w:t>interpretaçã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oficialment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lhe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atribua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mundia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computadore</w:t>
      </w:r>
      <w:r>
        <w:rPr>
          <w:rFonts w:ascii="Arial" w:eastAsia="Arial" w:hAnsi="Arial" w:cs="Arial"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3"/>
          <w:sz w:val="20"/>
          <w:szCs w:val="20"/>
        </w:rPr>
        <w:t>internet.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facultad</w:t>
      </w:r>
      <w:r>
        <w:rPr>
          <w:rFonts w:ascii="Arial" w:eastAsia="Arial" w:hAnsi="Arial" w:cs="Arial"/>
          <w:sz w:val="20"/>
          <w:szCs w:val="20"/>
        </w:rPr>
        <w:t xml:space="preserve">a à </w:t>
      </w:r>
      <w:r>
        <w:rPr>
          <w:rFonts w:ascii="Arial" w:eastAsia="Arial" w:hAnsi="Arial" w:cs="Arial"/>
          <w:spacing w:val="5"/>
          <w:sz w:val="20"/>
          <w:szCs w:val="20"/>
        </w:rPr>
        <w:t>autoridad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extensã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atendiment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intimações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comprovad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5"/>
          <w:sz w:val="20"/>
          <w:szCs w:val="20"/>
        </w:rPr>
        <w:t>existênci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motiv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razoáve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fat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caus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prejuíz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procediment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fiscalização.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Recurso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esfer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administrativ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1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vedad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além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prazo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2"/>
          <w:sz w:val="20"/>
          <w:szCs w:val="20"/>
        </w:rPr>
        <w:t>competênci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2"/>
          <w:sz w:val="20"/>
          <w:szCs w:val="20"/>
        </w:rPr>
        <w:t>interposiçã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impugnaçõe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na esfer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administrativa.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Presunçã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boa-f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é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- </w:t>
      </w:r>
      <w:r>
        <w:rPr>
          <w:rFonts w:ascii="Arial" w:eastAsia="Arial" w:hAnsi="Arial" w:cs="Arial"/>
          <w:spacing w:val="1"/>
          <w:sz w:val="20"/>
          <w:szCs w:val="20"/>
        </w:rPr>
        <w:t>presume-s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boa-f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Fazendária prov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contrário.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lastRenderedPageBreak/>
        <w:t>Devere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Contribuint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- 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trata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respeit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urbanidad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autoridade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servidore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Administração Tributária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agi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boa-f</w:t>
      </w:r>
      <w:r>
        <w:rPr>
          <w:rFonts w:ascii="Arial" w:eastAsia="Arial" w:hAnsi="Arial" w:cs="Arial"/>
          <w:sz w:val="20"/>
          <w:szCs w:val="20"/>
        </w:rPr>
        <w:t xml:space="preserve">é e </w:t>
      </w:r>
      <w:r>
        <w:rPr>
          <w:rFonts w:ascii="Arial" w:eastAsia="Arial" w:hAnsi="Arial" w:cs="Arial"/>
          <w:spacing w:val="4"/>
          <w:sz w:val="20"/>
          <w:szCs w:val="20"/>
        </w:rPr>
        <w:t>cumpri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4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utiliza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negócios </w:t>
      </w:r>
      <w:r>
        <w:rPr>
          <w:rFonts w:ascii="Arial" w:eastAsia="Arial" w:hAnsi="Arial" w:cs="Arial"/>
          <w:spacing w:val="10"/>
          <w:sz w:val="20"/>
          <w:szCs w:val="20"/>
        </w:rPr>
        <w:t>jurídico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0"/>
          <w:sz w:val="20"/>
          <w:szCs w:val="20"/>
        </w:rPr>
        <w:t>propósit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0"/>
          <w:sz w:val="20"/>
          <w:szCs w:val="20"/>
        </w:rPr>
        <w:t>negocial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0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0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0"/>
          <w:sz w:val="20"/>
          <w:szCs w:val="20"/>
        </w:rPr>
        <w:t>diligent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0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0"/>
          <w:sz w:val="20"/>
          <w:szCs w:val="20"/>
        </w:rPr>
        <w:t>preenche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0"/>
          <w:sz w:val="20"/>
          <w:szCs w:val="20"/>
        </w:rPr>
        <w:t>declaraçõe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0"/>
          <w:sz w:val="20"/>
          <w:szCs w:val="20"/>
        </w:rPr>
        <w:t>presta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0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1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retifica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declaraçõe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prestada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1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salv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existênci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desconhecid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moment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apresentaçã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origina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decisã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judicia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7"/>
          <w:sz w:val="20"/>
          <w:szCs w:val="20"/>
        </w:rPr>
        <w:t>autorize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7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7"/>
          <w:sz w:val="20"/>
          <w:szCs w:val="20"/>
        </w:rPr>
        <w:t>indica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7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exercer</w:t>
      </w:r>
      <w:r>
        <w:rPr>
          <w:rFonts w:ascii="Arial" w:eastAsia="Arial" w:hAnsi="Arial" w:cs="Arial"/>
          <w:sz w:val="20"/>
          <w:szCs w:val="20"/>
        </w:rPr>
        <w:t xml:space="preserve">á o </w:t>
      </w:r>
      <w:r>
        <w:rPr>
          <w:rFonts w:ascii="Arial" w:eastAsia="Arial" w:hAnsi="Arial" w:cs="Arial"/>
          <w:spacing w:val="7"/>
          <w:sz w:val="20"/>
          <w:szCs w:val="20"/>
        </w:rPr>
        <w:t>pape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7"/>
          <w:sz w:val="20"/>
          <w:szCs w:val="20"/>
        </w:rPr>
        <w:t>representant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lega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recebe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intimaçõe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representá-l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durant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procediment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fiscalização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3"/>
          <w:sz w:val="20"/>
          <w:szCs w:val="20"/>
        </w:rPr>
        <w:t>fize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pessoal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VII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mante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boa orde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apresentaçã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3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contábeis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societários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livro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documentos </w:t>
      </w:r>
      <w:r>
        <w:rPr>
          <w:rFonts w:ascii="Arial" w:eastAsia="Arial" w:hAnsi="Arial" w:cs="Arial"/>
          <w:spacing w:val="1"/>
          <w:sz w:val="20"/>
          <w:szCs w:val="20"/>
        </w:rPr>
        <w:t>fiscais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inclusiv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informatizado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utiliz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escrituração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registr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control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interno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 xml:space="preserve">VIII) </w:t>
      </w:r>
      <w:r>
        <w:rPr>
          <w:rFonts w:ascii="Arial" w:eastAsia="Arial" w:hAnsi="Arial" w:cs="Arial"/>
          <w:sz w:val="20"/>
          <w:szCs w:val="20"/>
        </w:rPr>
        <w:t xml:space="preserve">responder as intimações no prazo nelas fixado ou apresentar justificativa para o seu não atendimento; IX) auxiliar a </w:t>
      </w:r>
      <w:r>
        <w:rPr>
          <w:rFonts w:ascii="Arial" w:eastAsia="Arial" w:hAnsi="Arial" w:cs="Arial"/>
          <w:spacing w:val="4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identifica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4"/>
          <w:sz w:val="20"/>
          <w:szCs w:val="20"/>
        </w:rPr>
        <w:t>ocorrênci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prática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evasiva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tributos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identifica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sócio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de 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sed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paíse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tributaçã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favorecida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XI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franquear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identificaçã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da </w:t>
      </w:r>
      <w:r>
        <w:rPr>
          <w:rFonts w:ascii="Arial" w:eastAsia="Arial" w:hAnsi="Arial" w:cs="Arial"/>
          <w:sz w:val="20"/>
          <w:szCs w:val="20"/>
        </w:rPr>
        <w:t>autoridade, seu acesso aos estabelecimentos, depósitos e escritórios; XII) não registrar em nome de terceiros bens 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direitos,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país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exterior.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Sanções em decorrência de recurso ao Judiciário - </w:t>
      </w:r>
      <w:r>
        <w:rPr>
          <w:rFonts w:ascii="Arial" w:eastAsia="Arial" w:hAnsi="Arial" w:cs="Arial"/>
          <w:sz w:val="20"/>
          <w:szCs w:val="20"/>
        </w:rPr>
        <w:t xml:space="preserve">fica vedada, para fins de cobrança extrajudicial de tributos, a </w:t>
      </w:r>
      <w:r>
        <w:rPr>
          <w:rFonts w:ascii="Arial" w:eastAsia="Arial" w:hAnsi="Arial" w:cs="Arial"/>
          <w:spacing w:val="1"/>
          <w:sz w:val="20"/>
          <w:szCs w:val="20"/>
        </w:rPr>
        <w:t>adoçã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meio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coercitivo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desfavo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(tai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interdiçã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estabelecimento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1"/>
          <w:sz w:val="20"/>
          <w:szCs w:val="20"/>
        </w:rPr>
        <w:t>imposição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sançõe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administrativa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instituiçã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barreira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fiscais).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Informaçã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sobr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valo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cadastra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ben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imóvei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informad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cadastra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4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imóvei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procedimento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obtenção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ciênci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elemento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utilizado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lançament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dos imposto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incide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propriedad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imobiliária.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Fruiçã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benefício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incentivo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fiscai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u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financeiro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existênci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administrativ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 xml:space="preserve">judicial,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impliqu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suspensã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exigibilidad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impedir</w:t>
      </w:r>
      <w:r>
        <w:rPr>
          <w:rFonts w:ascii="Arial" w:eastAsia="Arial" w:hAnsi="Arial" w:cs="Arial"/>
          <w:sz w:val="20"/>
          <w:szCs w:val="20"/>
        </w:rPr>
        <w:t xml:space="preserve">á o </w:t>
      </w:r>
      <w:r>
        <w:rPr>
          <w:rFonts w:ascii="Arial" w:eastAsia="Arial" w:hAnsi="Arial" w:cs="Arial"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frui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benefício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incentivo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fiscai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financeiros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5"/>
          <w:sz w:val="20"/>
          <w:szCs w:val="20"/>
        </w:rPr>
        <w:t>linha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oficiai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participa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 xml:space="preserve">licitações. </w:t>
      </w:r>
      <w:r>
        <w:rPr>
          <w:rFonts w:ascii="Arial" w:eastAsia="Arial" w:hAnsi="Arial" w:cs="Arial"/>
          <w:spacing w:val="9"/>
          <w:sz w:val="20"/>
          <w:szCs w:val="20"/>
        </w:rPr>
        <w:t>Ademais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9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9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certidõe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regularidad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fisca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9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9"/>
          <w:sz w:val="20"/>
          <w:szCs w:val="20"/>
        </w:rPr>
        <w:t>protocol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pedid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4"/>
          <w:sz w:val="20"/>
          <w:szCs w:val="20"/>
        </w:rPr>
        <w:t>parcelament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4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apreciaçã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definitiva</w:t>
      </w:r>
      <w:r>
        <w:rPr>
          <w:rFonts w:ascii="Arial" w:eastAsia="Arial" w:hAnsi="Arial" w:cs="Arial"/>
          <w:sz w:val="20"/>
          <w:szCs w:val="20"/>
        </w:rPr>
        <w:t xml:space="preserve">. O </w:t>
      </w:r>
      <w:r>
        <w:rPr>
          <w:rFonts w:ascii="Arial" w:eastAsia="Arial" w:hAnsi="Arial" w:cs="Arial"/>
          <w:spacing w:val="4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4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judicial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implicar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4"/>
          <w:sz w:val="20"/>
          <w:szCs w:val="20"/>
        </w:rPr>
        <w:t>na aplicaçã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agravament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multas.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Regularizaçã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débit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tributári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1"/>
          <w:sz w:val="20"/>
          <w:szCs w:val="20"/>
        </w:rPr>
        <w:t>havend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declaraçã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inconstitucionalidad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normativ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federal, estadua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municipal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referent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benefíci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incentiv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fiscal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concedid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</w:p>
    <w:p w:rsidR="00DE556B" w:rsidRDefault="00F4043B">
      <w:pPr>
        <w:spacing w:after="0" w:line="240" w:lineRule="auto"/>
        <w:ind w:left="100" w:right="47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procede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regularizaçã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débit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tributário.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Compensação de créditos - </w:t>
      </w:r>
      <w:r>
        <w:rPr>
          <w:rFonts w:ascii="Arial" w:eastAsia="Arial" w:hAnsi="Arial" w:cs="Arial"/>
          <w:sz w:val="20"/>
          <w:szCs w:val="20"/>
        </w:rPr>
        <w:t xml:space="preserve">o crédito do contribuinte oriundo de recolhimento indevido poderá, por sua opção, ser </w:t>
      </w:r>
      <w:r>
        <w:rPr>
          <w:rFonts w:ascii="Arial" w:eastAsia="Arial" w:hAnsi="Arial" w:cs="Arial"/>
          <w:spacing w:val="2"/>
          <w:sz w:val="20"/>
          <w:szCs w:val="20"/>
        </w:rPr>
        <w:t>compensad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próprio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relativo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quaisque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tributo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administrado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mesm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ente </w:t>
      </w:r>
      <w:r>
        <w:rPr>
          <w:rFonts w:ascii="Arial" w:eastAsia="Arial" w:hAnsi="Arial" w:cs="Arial"/>
          <w:spacing w:val="5"/>
          <w:sz w:val="20"/>
          <w:szCs w:val="20"/>
        </w:rPr>
        <w:t>arrecadador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sujeit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mesmo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índice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atualizaçã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fiscais, contado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indevido.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Limitaçã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direit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examina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- 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examina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mercadorias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livros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arquivos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documentos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papéi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comerciai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fiscai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restringe-s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tributo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competênci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que realiza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fiscalização.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Conservaçã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informaçõe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livro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obrigatório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escrituraçã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comercia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3"/>
          <w:sz w:val="20"/>
          <w:szCs w:val="20"/>
        </w:rPr>
        <w:t>fisca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comprovante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2"/>
          <w:sz w:val="20"/>
          <w:szCs w:val="20"/>
        </w:rPr>
        <w:t>lançamento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nele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efetuado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conservado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ocorr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prescriçã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crédito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decorrentes 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refiram.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Vedaçã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à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Administraçã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Fazendári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1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vedad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Fazendária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recusa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contribuinte imprimir documentos fiscais necessários ao desempenho de suas atividades por conta da existência de </w:t>
      </w:r>
      <w:r>
        <w:rPr>
          <w:rFonts w:ascii="Arial" w:eastAsia="Arial" w:hAnsi="Arial" w:cs="Arial"/>
          <w:spacing w:val="3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pendentes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induzi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autodenúnci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a </w:t>
      </w:r>
      <w:r>
        <w:rPr>
          <w:rFonts w:ascii="Arial" w:eastAsia="Arial" w:hAnsi="Arial" w:cs="Arial"/>
          <w:spacing w:val="3"/>
          <w:sz w:val="20"/>
          <w:szCs w:val="20"/>
        </w:rPr>
        <w:t>confissã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artifício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ou </w:t>
      </w:r>
      <w:r>
        <w:rPr>
          <w:rFonts w:ascii="Arial" w:eastAsia="Arial" w:hAnsi="Arial" w:cs="Arial"/>
          <w:spacing w:val="1"/>
          <w:sz w:val="20"/>
          <w:szCs w:val="20"/>
        </w:rPr>
        <w:t>prevaleciment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boa-fé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temo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ignorância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III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bloquear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suspende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cancela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inscriçã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sem </w:t>
      </w:r>
      <w:r>
        <w:rPr>
          <w:rFonts w:ascii="Arial" w:eastAsia="Arial" w:hAnsi="Arial" w:cs="Arial"/>
          <w:sz w:val="20"/>
          <w:szCs w:val="20"/>
        </w:rPr>
        <w:t xml:space="preserve">a observância dos princípios do contraditório e da ampla defesa; IV) reter, além do tempo estritamente necessário à </w:t>
      </w:r>
      <w:r>
        <w:rPr>
          <w:rFonts w:ascii="Arial" w:eastAsia="Arial" w:hAnsi="Arial" w:cs="Arial"/>
          <w:spacing w:val="9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9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assecuratório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interesses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documentos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livro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9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apreendido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 xml:space="preserve">dos </w:t>
      </w:r>
      <w:r>
        <w:rPr>
          <w:rFonts w:ascii="Arial" w:eastAsia="Arial" w:hAnsi="Arial" w:cs="Arial"/>
          <w:spacing w:val="10"/>
          <w:sz w:val="20"/>
          <w:szCs w:val="20"/>
        </w:rPr>
        <w:t>contribuintes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0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previsto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0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0"/>
          <w:sz w:val="20"/>
          <w:szCs w:val="20"/>
        </w:rPr>
        <w:t>fazer-s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0"/>
          <w:sz w:val="20"/>
          <w:szCs w:val="20"/>
        </w:rPr>
        <w:t>acompanha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0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0"/>
          <w:sz w:val="20"/>
          <w:szCs w:val="20"/>
        </w:rPr>
        <w:t>forç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0"/>
          <w:sz w:val="20"/>
          <w:szCs w:val="20"/>
        </w:rPr>
        <w:t>policia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0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diligência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ao </w:t>
      </w:r>
      <w:r>
        <w:rPr>
          <w:rFonts w:ascii="Arial" w:eastAsia="Arial" w:hAnsi="Arial" w:cs="Arial"/>
          <w:spacing w:val="1"/>
          <w:sz w:val="20"/>
          <w:szCs w:val="20"/>
        </w:rPr>
        <w:t>estabeleciment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salv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judicial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divulgar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comunicaçã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social,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contribuinte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débito.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5"/>
          <w:sz w:val="20"/>
          <w:szCs w:val="20"/>
        </w:rPr>
        <w:t>Inscriçã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dívid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ativ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5"/>
          <w:sz w:val="20"/>
          <w:szCs w:val="20"/>
        </w:rPr>
        <w:t>obrigatóri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5"/>
          <w:sz w:val="20"/>
          <w:szCs w:val="20"/>
        </w:rPr>
        <w:t>inscriçã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dívid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spacing w:val="5"/>
          <w:sz w:val="20"/>
          <w:szCs w:val="20"/>
        </w:rPr>
        <w:t>dias contado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recebiment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competent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inscrição.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Comprovaçã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regularidad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fisca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- </w:t>
      </w:r>
      <w:r>
        <w:rPr>
          <w:rFonts w:ascii="Arial" w:eastAsia="Arial" w:hAnsi="Arial" w:cs="Arial"/>
          <w:spacing w:val="3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licitaçõe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públicas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comprovaçã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regularidad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fisca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 xml:space="preserve">somente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exigid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efeit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assinatur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1"/>
          <w:sz w:val="20"/>
          <w:szCs w:val="20"/>
        </w:rPr>
        <w:t>não-regularizaçã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documentação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doi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dias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 xml:space="preserve">implicará </w:t>
      </w:r>
      <w:r>
        <w:rPr>
          <w:rFonts w:ascii="Arial" w:eastAsia="Arial" w:hAnsi="Arial" w:cs="Arial"/>
          <w:spacing w:val="3"/>
          <w:sz w:val="20"/>
          <w:szCs w:val="20"/>
        </w:rPr>
        <w:t>decadênci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3"/>
          <w:sz w:val="20"/>
          <w:szCs w:val="20"/>
        </w:rPr>
        <w:t>contratação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facultad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3"/>
          <w:sz w:val="20"/>
          <w:szCs w:val="20"/>
        </w:rPr>
        <w:t>Administraçã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convoca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licitante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remanescentes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na orde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classificação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assinatur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revoga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licitação.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7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Vigência da Lei - </w:t>
      </w:r>
      <w:r>
        <w:rPr>
          <w:rFonts w:ascii="Arial" w:eastAsia="Arial" w:hAnsi="Arial" w:cs="Arial"/>
          <w:sz w:val="20"/>
          <w:szCs w:val="20"/>
        </w:rPr>
        <w:t>a Lei entrará em vigor após 120 dias da sua publicação oficial.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838" style="position:absolute;left:0;text-align:left;margin-left:39.75pt;margin-top:-2.05pt;width:236.5pt;height:15.5pt;z-index:-12605;mso-position-horizontal-relative:page" coordorigin="795,-41" coordsize="4730,310">
            <v:group id="_x0000_s6917" style="position:absolute;left:798;top:-26;width:325;height:2" coordorigin="798,-26" coordsize="325,2">
              <v:shape id="_x0000_s6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6915" style="position:absolute;left:800;top:-29;width:2;height:285" coordorigin="800,-29" coordsize="2,285">
              <v:shape id="_x0000_s6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6913" style="position:absolute;left:798;top:254;width:325;height:2" coordorigin="798,254" coordsize="325,2">
              <v:shape id="_x0000_s6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6911" style="position:absolute;left:1120;top:-29;width:2;height:285" coordorigin="1120,-29" coordsize="2,285">
              <v:shape id="_x0000_s6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909" style="position:absolute;left:1113;top:-26;width:335;height:2" coordorigin="1113,-26" coordsize="335,2">
              <v:shape id="_x0000_s6910" style="position:absolute;left:1113;top:-26;width:335;height:2" coordorigin="1113,-26" coordsize="335,0" path="m1113,-26r335,e" filled="f">
                <v:path arrowok="t"/>
              </v:shape>
            </v:group>
            <v:group id="_x0000_s6907" style="position:absolute;left:1120;top:-34;width:2;height:295" coordorigin="1120,-34" coordsize="2,295">
              <v:shape id="_x0000_s6908" style="position:absolute;left:1120;top:-34;width:2;height:295" coordorigin="1120,-34" coordsize="0,295" path="m1120,-34r,295e" filled="f">
                <v:path arrowok="t"/>
              </v:shape>
            </v:group>
            <v:group id="_x0000_s6905" style="position:absolute;left:1113;top:254;width:335;height:2" coordorigin="1113,254" coordsize="335,2">
              <v:shape id="_x0000_s6906" style="position:absolute;left:1113;top:254;width:335;height:2" coordorigin="1113,254" coordsize="335,0" path="m1113,254r335,e" filled="f">
                <v:path arrowok="t"/>
              </v:shape>
            </v:group>
            <v:group id="_x0000_s6903" style="position:absolute;left:1440;top:-34;width:2;height:295" coordorigin="1440,-34" coordsize="2,295">
              <v:shape id="_x0000_s6904" style="position:absolute;left:1440;top:-34;width:2;height:295" coordorigin="1440,-34" coordsize="0,295" path="m1440,-34r,295e" filled="f">
                <v:path arrowok="t"/>
              </v:shape>
            </v:group>
            <v:group id="_x0000_s6901" style="position:absolute;left:1438;top:-26;width:645;height:2" coordorigin="1438,-26" coordsize="645,2">
              <v:shape id="_x0000_s6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899" style="position:absolute;left:1440;top:-29;width:2;height:285" coordorigin="1440,-29" coordsize="2,285">
              <v:shape id="_x0000_s6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897" style="position:absolute;left:1438;top:254;width:645;height:2" coordorigin="1438,254" coordsize="645,2">
              <v:shape id="_x0000_s6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895" style="position:absolute;left:1760;top:-29;width:2;height:285" coordorigin="1760,-29" coordsize="2,285">
              <v:shape id="_x0000_s6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893" style="position:absolute;left:2080;top:-29;width:2;height:285" coordorigin="2080,-29" coordsize="2,285">
              <v:shape id="_x0000_s6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891" style="position:absolute;left:2073;top:-26;width:335;height:2" coordorigin="2073,-26" coordsize="335,2">
              <v:shape id="_x0000_s6892" style="position:absolute;left:2073;top:-26;width:335;height:2" coordorigin="2073,-26" coordsize="335,0" path="m2073,-26r335,e" filled="f">
                <v:path arrowok="t"/>
              </v:shape>
            </v:group>
            <v:group id="_x0000_s6889" style="position:absolute;left:2080;top:-34;width:2;height:295" coordorigin="2080,-34" coordsize="2,295">
              <v:shape id="_x0000_s6890" style="position:absolute;left:2080;top:-34;width:2;height:295" coordorigin="2080,-34" coordsize="0,295" path="m2080,-34r,295e" filled="f">
                <v:path arrowok="t"/>
              </v:shape>
            </v:group>
            <v:group id="_x0000_s6887" style="position:absolute;left:2073;top:254;width:335;height:2" coordorigin="2073,254" coordsize="335,2">
              <v:shape id="_x0000_s6888" style="position:absolute;left:2073;top:254;width:335;height:2" coordorigin="2073,254" coordsize="335,0" path="m2073,254r335,e" filled="f">
                <v:path arrowok="t"/>
              </v:shape>
            </v:group>
            <v:group id="_x0000_s6885" style="position:absolute;left:2400;top:-34;width:2;height:295" coordorigin="2400,-34" coordsize="2,295">
              <v:shape id="_x0000_s6886" style="position:absolute;left:2400;top:-34;width:2;height:295" coordorigin="2400,-34" coordsize="0,295" path="m2400,-34r,295e" filled="f">
                <v:path arrowok="t"/>
              </v:shape>
            </v:group>
            <v:group id="_x0000_s6883" style="position:absolute;left:2398;top:-26;width:645;height:2" coordorigin="2398,-26" coordsize="645,2">
              <v:shape id="_x0000_s6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881" style="position:absolute;left:2400;top:-29;width:2;height:285" coordorigin="2400,-29" coordsize="2,285">
              <v:shape id="_x0000_s6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879" style="position:absolute;left:2398;top:254;width:645;height:2" coordorigin="2398,254" coordsize="645,2">
              <v:shape id="_x0000_s6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877" style="position:absolute;left:2720;top:-29;width:2;height:285" coordorigin="2720,-29" coordsize="2,285">
              <v:shape id="_x0000_s6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875" style="position:absolute;left:3040;top:-29;width:2;height:285" coordorigin="3040,-29" coordsize="2,285">
              <v:shape id="_x0000_s6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873" style="position:absolute;left:3033;top:-26;width:335;height:2" coordorigin="3033,-26" coordsize="335,2">
              <v:shape id="_x0000_s6874" style="position:absolute;left:3033;top:-26;width:335;height:2" coordorigin="3033,-26" coordsize="335,0" path="m3033,-26r335,e" filled="f">
                <v:path arrowok="t"/>
              </v:shape>
            </v:group>
            <v:group id="_x0000_s6871" style="position:absolute;left:3040;top:-34;width:2;height:295" coordorigin="3040,-34" coordsize="2,295">
              <v:shape id="_x0000_s6872" style="position:absolute;left:3040;top:-34;width:2;height:295" coordorigin="3040,-34" coordsize="0,295" path="m3040,-34r,295e" filled="f">
                <v:path arrowok="t"/>
              </v:shape>
            </v:group>
            <v:group id="_x0000_s6869" style="position:absolute;left:3033;top:254;width:335;height:2" coordorigin="3033,254" coordsize="335,2">
              <v:shape id="_x0000_s6870" style="position:absolute;left:3033;top:254;width:335;height:2" coordorigin="3033,254" coordsize="335,0" path="m3033,254r335,e" filled="f">
                <v:path arrowok="t"/>
              </v:shape>
            </v:group>
            <v:group id="_x0000_s6867" style="position:absolute;left:3360;top:-34;width:2;height:295" coordorigin="3360,-34" coordsize="2,295">
              <v:shape id="_x0000_s6868" style="position:absolute;left:3360;top:-34;width:2;height:295" coordorigin="3360,-34" coordsize="0,295" path="m3360,-34r,295e" filled="f">
                <v:path arrowok="t"/>
              </v:shape>
            </v:group>
            <v:group id="_x0000_s6865" style="position:absolute;left:3358;top:-26;width:645;height:2" coordorigin="3358,-26" coordsize="645,2">
              <v:shape id="_x0000_s6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863" style="position:absolute;left:3360;top:-29;width:2;height:285" coordorigin="3360,-29" coordsize="2,285">
              <v:shape id="_x0000_s6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861" style="position:absolute;left:3358;top:254;width:645;height:2" coordorigin="3358,254" coordsize="645,2">
              <v:shape id="_x0000_s6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859" style="position:absolute;left:3680;top:-29;width:2;height:285" coordorigin="3680,-29" coordsize="2,285">
              <v:shape id="_x0000_s6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857" style="position:absolute;left:4000;top:-29;width:2;height:285" coordorigin="4000,-29" coordsize="2,285">
              <v:shape id="_x0000_s6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855" style="position:absolute;left:3993;top:-26;width:335;height:2" coordorigin="3993,-26" coordsize="335,2">
              <v:shape id="_x0000_s6856" style="position:absolute;left:3993;top:-26;width:335;height:2" coordorigin="3993,-26" coordsize="335,0" path="m3993,-26r335,e" filled="f">
                <v:path arrowok="t"/>
              </v:shape>
            </v:group>
            <v:group id="_x0000_s6853" style="position:absolute;left:4000;top:-34;width:2;height:295" coordorigin="4000,-34" coordsize="2,295">
              <v:shape id="_x0000_s6854" style="position:absolute;left:4000;top:-34;width:2;height:295" coordorigin="4000,-34" coordsize="0,295" path="m4000,-34r,295e" filled="f">
                <v:path arrowok="t"/>
              </v:shape>
            </v:group>
            <v:group id="_x0000_s6851" style="position:absolute;left:3993;top:254;width:335;height:2" coordorigin="3993,254" coordsize="335,2">
              <v:shape id="_x0000_s6852" style="position:absolute;left:3993;top:254;width:335;height:2" coordorigin="3993,254" coordsize="335,0" path="m3993,254r335,e" filled="f">
                <v:path arrowok="t"/>
              </v:shape>
            </v:group>
            <v:group id="_x0000_s6849" style="position:absolute;left:4320;top:-34;width:2;height:295" coordorigin="4320,-34" coordsize="2,295">
              <v:shape id="_x0000_s6850" style="position:absolute;left:4320;top:-34;width:2;height:295" coordorigin="4320,-34" coordsize="0,295" path="m4320,-34r,295e" filled="f">
                <v:path arrowok="t"/>
              </v:shape>
            </v:group>
            <v:group id="_x0000_s6847" style="position:absolute;left:4318;top:-26;width:1205;height:2" coordorigin="4318,-26" coordsize="1205,2">
              <v:shape id="_x0000_s6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845" style="position:absolute;left:4320;top:-29;width:2;height:285" coordorigin="4320,-29" coordsize="2,285">
              <v:shape id="_x0000_s6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843" style="position:absolute;left:4318;top:254;width:1205;height:2" coordorigin="4318,254" coordsize="1205,2">
              <v:shape id="_x0000_s6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841" style="position:absolute;left:4640;top:-29;width:2;height:285" coordorigin="4640,-29" coordsize="2,285">
              <v:shape id="_x0000_s6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839" style="position:absolute;left:5520;top:-29;width:2;height:285" coordorigin="5520,-29" coordsize="2,285">
              <v:shape id="_x0000_s6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809" style="position:absolute;left:0;text-align:left;margin-left:368.25pt;margin-top:-2.05pt;width:185.5pt;height:15.5pt;z-index:-12604;mso-position-horizontal-relative:page" coordorigin="7365,-41" coordsize="3710,310">
            <v:group id="_x0000_s6836" style="position:absolute;left:7373;top:-26;width:1695;height:2" coordorigin="7373,-26" coordsize="1695,2">
              <v:shape id="_x0000_s6837" style="position:absolute;left:7373;top:-26;width:1695;height:2" coordorigin="7373,-26" coordsize="1695,0" path="m7373,-26r1695,e" filled="f">
                <v:path arrowok="t"/>
              </v:shape>
            </v:group>
            <v:group id="_x0000_s6834" style="position:absolute;left:7380;top:-34;width:2;height:295" coordorigin="7380,-34" coordsize="2,295">
              <v:shape id="_x0000_s6835" style="position:absolute;left:7380;top:-34;width:2;height:295" coordorigin="7380,-34" coordsize="0,295" path="m7380,-34r,295e" filled="f">
                <v:path arrowok="t"/>
              </v:shape>
            </v:group>
            <v:group id="_x0000_s6832" style="position:absolute;left:7373;top:254;width:1695;height:2" coordorigin="7373,254" coordsize="1695,2">
              <v:shape id="_x0000_s6833" style="position:absolute;left:7373;top:254;width:1695;height:2" coordorigin="7373,254" coordsize="1695,0" path="m7373,254r1695,e" filled="f">
                <v:path arrowok="t"/>
              </v:shape>
            </v:group>
            <v:group id="_x0000_s6830" style="position:absolute;left:8740;top:-34;width:2;height:295" coordorigin="8740,-34" coordsize="2,295">
              <v:shape id="_x0000_s6831" style="position:absolute;left:8740;top:-34;width:2;height:295" coordorigin="8740,-34" coordsize="0,295" path="m8740,-34r,295e" filled="f">
                <v:path arrowok="t"/>
              </v:shape>
            </v:group>
            <v:group id="_x0000_s6828" style="position:absolute;left:9060;top:-34;width:2;height:295" coordorigin="9060,-34" coordsize="2,295">
              <v:shape id="_x0000_s6829" style="position:absolute;left:9060;top:-34;width:2;height:295" coordorigin="9060,-34" coordsize="0,295" path="m9060,-34r,295e" filled="f">
                <v:path arrowok="t"/>
              </v:shape>
            </v:group>
            <v:group id="_x0000_s6826" style="position:absolute;left:9058;top:-26;width:325;height:2" coordorigin="9058,-26" coordsize="325,2">
              <v:shape id="_x0000_s6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824" style="position:absolute;left:9060;top:-29;width:2;height:285" coordorigin="9060,-29" coordsize="2,285">
              <v:shape id="_x0000_s6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822" style="position:absolute;left:9058;top:254;width:325;height:2" coordorigin="9058,254" coordsize="325,2">
              <v:shape id="_x0000_s6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820" style="position:absolute;left:9380;top:-29;width:2;height:285" coordorigin="9380,-29" coordsize="2,285">
              <v:shape id="_x0000_s6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818" style="position:absolute;left:9373;top:-26;width:1695;height:2" coordorigin="9373,-26" coordsize="1695,2">
              <v:shape id="_x0000_s6819" style="position:absolute;left:9373;top:-26;width:1695;height:2" coordorigin="9373,-26" coordsize="1695,0" path="m9373,-26r1695,e" filled="f">
                <v:path arrowok="t"/>
              </v:shape>
            </v:group>
            <v:group id="_x0000_s6816" style="position:absolute;left:9380;top:-34;width:2;height:295" coordorigin="9380,-34" coordsize="2,295">
              <v:shape id="_x0000_s6817" style="position:absolute;left:9380;top:-34;width:2;height:295" coordorigin="9380,-34" coordsize="0,295" path="m9380,-34r,295e" filled="f">
                <v:path arrowok="t"/>
              </v:shape>
            </v:group>
            <v:group id="_x0000_s6814" style="position:absolute;left:9373;top:254;width:1695;height:2" coordorigin="9373,254" coordsize="1695,2">
              <v:shape id="_x0000_s6815" style="position:absolute;left:9373;top:254;width:1695;height:2" coordorigin="9373,254" coordsize="1695,0" path="m9373,254r1695,e" filled="f">
                <v:path arrowok="t"/>
              </v:shape>
            </v:group>
            <v:group id="_x0000_s6812" style="position:absolute;left:10740;top:-34;width:2;height:295" coordorigin="10740,-34" coordsize="2,295">
              <v:shape id="_x0000_s6813" style="position:absolute;left:10740;top:-34;width:2;height:295" coordorigin="10740,-34" coordsize="0,295" path="m10740,-34r,295e" filled="f">
                <v:path arrowok="t"/>
              </v:shape>
            </v:group>
            <v:group id="_x0000_s6810" style="position:absolute;left:11060;top:-34;width:2;height:295" coordorigin="11060,-34" coordsize="2,295">
              <v:shape id="_x0000_s6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800" style="position:absolute;left:0;text-align:left;margin-left:39.25pt;margin-top:14.1pt;width:516.5pt;height:17.5pt;z-index:-12603;mso-position-horizontal-relative:page" coordorigin="785,282" coordsize="10330,350">
            <v:group id="_x0000_s6807" style="position:absolute;left:793;top:297;width:10315;height:2" coordorigin="793,297" coordsize="10315,2">
              <v:shape id="_x0000_s6808" style="position:absolute;left:793;top:297;width:10315;height:2" coordorigin="793,297" coordsize="10315,0" path="m793,297r10315,e" filled="f">
                <v:path arrowok="t"/>
              </v:shape>
            </v:group>
            <v:group id="_x0000_s6805" style="position:absolute;left:800;top:289;width:2;height:335" coordorigin="800,289" coordsize="2,335">
              <v:shape id="_x0000_s6806" style="position:absolute;left:800;top:289;width:2;height:335" coordorigin="800,289" coordsize="0,335" path="m800,289r,335e" filled="f">
                <v:path arrowok="t"/>
              </v:shape>
            </v:group>
            <v:group id="_x0000_s6803" style="position:absolute;left:793;top:617;width:10315;height:2" coordorigin="793,617" coordsize="10315,2">
              <v:shape id="_x0000_s6804" style="position:absolute;left:793;top:617;width:10315;height:2" coordorigin="793,617" coordsize="10315,0" path="m793,617r10315,e" filled="f">
                <v:path arrowok="t"/>
              </v:shape>
            </v:group>
            <v:group id="_x0000_s6801" style="position:absolute;left:11100;top:289;width:2;height:335" coordorigin="11100,289" coordsize="2,335">
              <v:shape id="_x0000_s6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PLS-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00178/201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do(a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SENADO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Blair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Magg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5.172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outubr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1966</w:t>
      </w:r>
    </w:p>
    <w:p w:rsidR="00DE556B" w:rsidRDefault="00FD1834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6799" type="#_x0000_t202" style="position:absolute;left:0;text-align:left;margin-left:40pt;margin-top:-11.65pt;width:515pt;height:23pt;z-index:-1260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value='PLS-C 00178/2012 -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spacing w:val="3"/>
          <w:sz w:val="20"/>
          <w:szCs w:val="20"/>
        </w:rPr>
        <w:t>Códig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Tributári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Nacional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ampl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transparênci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dado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fiscai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contribuintes.</w:t>
      </w:r>
    </w:p>
    <w:p w:rsidR="00DE556B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Criação de banco de dados eletrônico sobre informações fiscais de contribuintes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794" style="position:absolute;left:0;text-align:left;margin-left:39.6pt;margin-top:-55pt;width:515.75pt;height:43.75pt;z-index:-12602;mso-position-horizontal-relative:page" coordorigin="793,-1100" coordsize="10315,875">
            <v:group id="_x0000_s6797" style="position:absolute;left:800;top:-1092;width:10300;height:460" coordorigin="800,-1092" coordsize="10300,460">
              <v:shape id="_x0000_s679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6795" style="position:absolute;left:800;top:-632;width:10300;height:400" coordorigin="800,-632" coordsize="10300,400">
              <v:shape id="_x0000_s67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24/05/2012 -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Obrig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Fazend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cria</w:t>
      </w:r>
      <w:r>
        <w:rPr>
          <w:rFonts w:ascii="Arial" w:eastAsia="Arial" w:hAnsi="Arial" w:cs="Arial"/>
          <w:sz w:val="20"/>
          <w:szCs w:val="20"/>
        </w:rPr>
        <w:t xml:space="preserve">r e </w:t>
      </w:r>
      <w:r>
        <w:rPr>
          <w:rFonts w:ascii="Arial" w:eastAsia="Arial" w:hAnsi="Arial" w:cs="Arial"/>
          <w:spacing w:val="2"/>
          <w:sz w:val="20"/>
          <w:szCs w:val="20"/>
        </w:rPr>
        <w:t>disponibiliza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eletronicament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banc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contend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informaçõe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fiscais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contribuintes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fisc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federal.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jurídicas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banc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conter</w:t>
      </w:r>
      <w:r>
        <w:rPr>
          <w:rFonts w:ascii="Arial" w:eastAsia="Arial" w:hAnsi="Arial" w:cs="Arial"/>
          <w:sz w:val="20"/>
          <w:szCs w:val="20"/>
        </w:rPr>
        <w:t xml:space="preserve">á o </w:t>
      </w:r>
      <w:r>
        <w:rPr>
          <w:rFonts w:ascii="Arial" w:eastAsia="Arial" w:hAnsi="Arial" w:cs="Arial"/>
          <w:spacing w:val="3"/>
          <w:sz w:val="20"/>
          <w:szCs w:val="20"/>
        </w:rPr>
        <w:t>nom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razã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3"/>
          <w:sz w:val="20"/>
          <w:szCs w:val="20"/>
        </w:rPr>
        <w:t>nom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fantasia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registr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Cadastr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Jurídica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2"/>
          <w:sz w:val="20"/>
          <w:szCs w:val="20"/>
        </w:rPr>
        <w:t>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domicíli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sed</w:t>
      </w:r>
      <w:r>
        <w:rPr>
          <w:rFonts w:ascii="Arial" w:eastAsia="Arial" w:hAnsi="Arial" w:cs="Arial"/>
          <w:sz w:val="20"/>
          <w:szCs w:val="20"/>
        </w:rPr>
        <w:t xml:space="preserve">e e o </w:t>
      </w:r>
      <w:r>
        <w:rPr>
          <w:rFonts w:ascii="Arial" w:eastAsia="Arial" w:hAnsi="Arial" w:cs="Arial"/>
          <w:spacing w:val="2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líquido, tota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passíve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tributaçã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tributo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pagos.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físicas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divulgado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2"/>
          <w:sz w:val="20"/>
          <w:szCs w:val="20"/>
        </w:rPr>
        <w:t>nom</w:t>
      </w:r>
      <w:r>
        <w:rPr>
          <w:rFonts w:ascii="Arial" w:eastAsia="Arial" w:hAnsi="Arial" w:cs="Arial"/>
          <w:sz w:val="20"/>
          <w:szCs w:val="20"/>
        </w:rPr>
        <w:t xml:space="preserve">e e o </w:t>
      </w:r>
      <w:r>
        <w:rPr>
          <w:rFonts w:ascii="Arial" w:eastAsia="Arial" w:hAnsi="Arial" w:cs="Arial"/>
          <w:spacing w:val="2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registr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Cadastr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Físicas</w:t>
      </w:r>
      <w:r>
        <w:rPr>
          <w:rFonts w:ascii="Arial" w:eastAsia="Arial" w:hAnsi="Arial" w:cs="Arial"/>
          <w:sz w:val="20"/>
          <w:szCs w:val="20"/>
        </w:rPr>
        <w:t>, a cidade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domicílio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renda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anual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tributável,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dívidas,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direitos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declarados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tributos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pagos.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banc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ficar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acessíve</w:t>
      </w:r>
      <w:r>
        <w:rPr>
          <w:rFonts w:ascii="Arial" w:eastAsia="Arial" w:hAnsi="Arial" w:cs="Arial"/>
          <w:sz w:val="20"/>
          <w:szCs w:val="20"/>
        </w:rPr>
        <w:t xml:space="preserve">l a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tornad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ou 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síti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Internet.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interessad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cadastrad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usuári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registro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banc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dados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senh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pessoa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6"/>
          <w:sz w:val="20"/>
          <w:szCs w:val="20"/>
        </w:rPr>
        <w:t>intransferível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vinculad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6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CPF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6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6"/>
          <w:sz w:val="20"/>
          <w:szCs w:val="20"/>
        </w:rPr>
        <w:t>possíve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máxim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100 visualizações.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titula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registr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visualizad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sabe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identidad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usuário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realizara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3"/>
          <w:sz w:val="20"/>
          <w:szCs w:val="20"/>
        </w:rPr>
        <w:t>consult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dados.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detalhe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organizaçã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funcionament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banc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dado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acess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definidos 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regulamento.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713" style="position:absolute;left:0;text-align:left;margin-left:39.75pt;margin-top:-2.05pt;width:236.5pt;height:15.5pt;z-index:-12601;mso-position-horizontal-relative:page" coordorigin="795,-41" coordsize="4730,310">
            <v:group id="_x0000_s6792" style="position:absolute;left:798;top:-26;width:325;height:2" coordorigin="798,-26" coordsize="325,2">
              <v:shape id="_x0000_s6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6790" style="position:absolute;left:800;top:-29;width:2;height:285" coordorigin="800,-29" coordsize="2,285">
              <v:shape id="_x0000_s6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6788" style="position:absolute;left:798;top:254;width:325;height:2" coordorigin="798,254" coordsize="325,2">
              <v:shape id="_x0000_s6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6786" style="position:absolute;left:1120;top:-29;width:2;height:285" coordorigin="1120,-29" coordsize="2,285">
              <v:shape id="_x0000_s6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784" style="position:absolute;left:1113;top:-26;width:335;height:2" coordorigin="1113,-26" coordsize="335,2">
              <v:shape id="_x0000_s6785" style="position:absolute;left:1113;top:-26;width:335;height:2" coordorigin="1113,-26" coordsize="335,0" path="m1113,-26r335,e" filled="f">
                <v:path arrowok="t"/>
              </v:shape>
            </v:group>
            <v:group id="_x0000_s6782" style="position:absolute;left:1120;top:-34;width:2;height:295" coordorigin="1120,-34" coordsize="2,295">
              <v:shape id="_x0000_s6783" style="position:absolute;left:1120;top:-34;width:2;height:295" coordorigin="1120,-34" coordsize="0,295" path="m1120,-34r,295e" filled="f">
                <v:path arrowok="t"/>
              </v:shape>
            </v:group>
            <v:group id="_x0000_s6780" style="position:absolute;left:1113;top:254;width:335;height:2" coordorigin="1113,254" coordsize="335,2">
              <v:shape id="_x0000_s6781" style="position:absolute;left:1113;top:254;width:335;height:2" coordorigin="1113,254" coordsize="335,0" path="m1113,254r335,e" filled="f">
                <v:path arrowok="t"/>
              </v:shape>
            </v:group>
            <v:group id="_x0000_s6778" style="position:absolute;left:1440;top:-34;width:2;height:295" coordorigin="1440,-34" coordsize="2,295">
              <v:shape id="_x0000_s6779" style="position:absolute;left:1440;top:-34;width:2;height:295" coordorigin="1440,-34" coordsize="0,295" path="m1440,-34r,295e" filled="f">
                <v:path arrowok="t"/>
              </v:shape>
            </v:group>
            <v:group id="_x0000_s6776" style="position:absolute;left:1438;top:-26;width:645;height:2" coordorigin="1438,-26" coordsize="645,2">
              <v:shape id="_x0000_s6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774" style="position:absolute;left:1440;top:-29;width:2;height:285" coordorigin="1440,-29" coordsize="2,285">
              <v:shape id="_x0000_s6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772" style="position:absolute;left:1438;top:254;width:645;height:2" coordorigin="1438,254" coordsize="645,2">
              <v:shape id="_x0000_s6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770" style="position:absolute;left:1760;top:-29;width:2;height:285" coordorigin="1760,-29" coordsize="2,285">
              <v:shape id="_x0000_s6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768" style="position:absolute;left:2080;top:-29;width:2;height:285" coordorigin="2080,-29" coordsize="2,285">
              <v:shape id="_x0000_s6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766" style="position:absolute;left:2073;top:-26;width:335;height:2" coordorigin="2073,-26" coordsize="335,2">
              <v:shape id="_x0000_s6767" style="position:absolute;left:2073;top:-26;width:335;height:2" coordorigin="2073,-26" coordsize="335,0" path="m2073,-26r335,e" filled="f">
                <v:path arrowok="t"/>
              </v:shape>
            </v:group>
            <v:group id="_x0000_s6764" style="position:absolute;left:2080;top:-34;width:2;height:295" coordorigin="2080,-34" coordsize="2,295">
              <v:shape id="_x0000_s6765" style="position:absolute;left:2080;top:-34;width:2;height:295" coordorigin="2080,-34" coordsize="0,295" path="m2080,-34r,295e" filled="f">
                <v:path arrowok="t"/>
              </v:shape>
            </v:group>
            <v:group id="_x0000_s6762" style="position:absolute;left:2073;top:254;width:335;height:2" coordorigin="2073,254" coordsize="335,2">
              <v:shape id="_x0000_s6763" style="position:absolute;left:2073;top:254;width:335;height:2" coordorigin="2073,254" coordsize="335,0" path="m2073,254r335,e" filled="f">
                <v:path arrowok="t"/>
              </v:shape>
            </v:group>
            <v:group id="_x0000_s6760" style="position:absolute;left:2400;top:-34;width:2;height:295" coordorigin="2400,-34" coordsize="2,295">
              <v:shape id="_x0000_s6761" style="position:absolute;left:2400;top:-34;width:2;height:295" coordorigin="2400,-34" coordsize="0,295" path="m2400,-34r,295e" filled="f">
                <v:path arrowok="t"/>
              </v:shape>
            </v:group>
            <v:group id="_x0000_s6758" style="position:absolute;left:2398;top:-26;width:645;height:2" coordorigin="2398,-26" coordsize="645,2">
              <v:shape id="_x0000_s6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756" style="position:absolute;left:2400;top:-29;width:2;height:285" coordorigin="2400,-29" coordsize="2,285">
              <v:shape id="_x0000_s6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754" style="position:absolute;left:2398;top:254;width:645;height:2" coordorigin="2398,254" coordsize="645,2">
              <v:shape id="_x0000_s6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752" style="position:absolute;left:2720;top:-29;width:2;height:285" coordorigin="2720,-29" coordsize="2,285">
              <v:shape id="_x0000_s6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750" style="position:absolute;left:3040;top:-29;width:2;height:285" coordorigin="3040,-29" coordsize="2,285">
              <v:shape id="_x0000_s6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748" style="position:absolute;left:3033;top:-26;width:335;height:2" coordorigin="3033,-26" coordsize="335,2">
              <v:shape id="_x0000_s6749" style="position:absolute;left:3033;top:-26;width:335;height:2" coordorigin="3033,-26" coordsize="335,0" path="m3033,-26r335,e" filled="f">
                <v:path arrowok="t"/>
              </v:shape>
            </v:group>
            <v:group id="_x0000_s6746" style="position:absolute;left:3040;top:-34;width:2;height:295" coordorigin="3040,-34" coordsize="2,295">
              <v:shape id="_x0000_s6747" style="position:absolute;left:3040;top:-34;width:2;height:295" coordorigin="3040,-34" coordsize="0,295" path="m3040,-34r,295e" filled="f">
                <v:path arrowok="t"/>
              </v:shape>
            </v:group>
            <v:group id="_x0000_s6744" style="position:absolute;left:3033;top:254;width:335;height:2" coordorigin="3033,254" coordsize="335,2">
              <v:shape id="_x0000_s6745" style="position:absolute;left:3033;top:254;width:335;height:2" coordorigin="3033,254" coordsize="335,0" path="m3033,254r335,e" filled="f">
                <v:path arrowok="t"/>
              </v:shape>
            </v:group>
            <v:group id="_x0000_s6742" style="position:absolute;left:3360;top:-34;width:2;height:295" coordorigin="3360,-34" coordsize="2,295">
              <v:shape id="_x0000_s6743" style="position:absolute;left:3360;top:-34;width:2;height:295" coordorigin="3360,-34" coordsize="0,295" path="m3360,-34r,295e" filled="f">
                <v:path arrowok="t"/>
              </v:shape>
            </v:group>
            <v:group id="_x0000_s6740" style="position:absolute;left:3358;top:-26;width:645;height:2" coordorigin="3358,-26" coordsize="645,2">
              <v:shape id="_x0000_s6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738" style="position:absolute;left:3360;top:-29;width:2;height:285" coordorigin="3360,-29" coordsize="2,285">
              <v:shape id="_x0000_s6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736" style="position:absolute;left:3358;top:254;width:645;height:2" coordorigin="3358,254" coordsize="645,2">
              <v:shape id="_x0000_s6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734" style="position:absolute;left:3680;top:-29;width:2;height:285" coordorigin="3680,-29" coordsize="2,285">
              <v:shape id="_x0000_s6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732" style="position:absolute;left:4000;top:-29;width:2;height:285" coordorigin="4000,-29" coordsize="2,285">
              <v:shape id="_x0000_s6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730" style="position:absolute;left:3993;top:-26;width:335;height:2" coordorigin="3993,-26" coordsize="335,2">
              <v:shape id="_x0000_s6731" style="position:absolute;left:3993;top:-26;width:335;height:2" coordorigin="3993,-26" coordsize="335,0" path="m3993,-26r335,e" filled="f">
                <v:path arrowok="t"/>
              </v:shape>
            </v:group>
            <v:group id="_x0000_s6728" style="position:absolute;left:4000;top:-34;width:2;height:295" coordorigin="4000,-34" coordsize="2,295">
              <v:shape id="_x0000_s6729" style="position:absolute;left:4000;top:-34;width:2;height:295" coordorigin="4000,-34" coordsize="0,295" path="m4000,-34r,295e" filled="f">
                <v:path arrowok="t"/>
              </v:shape>
            </v:group>
            <v:group id="_x0000_s6726" style="position:absolute;left:3993;top:254;width:335;height:2" coordorigin="3993,254" coordsize="335,2">
              <v:shape id="_x0000_s6727" style="position:absolute;left:3993;top:254;width:335;height:2" coordorigin="3993,254" coordsize="335,0" path="m3993,254r335,e" filled="f">
                <v:path arrowok="t"/>
              </v:shape>
            </v:group>
            <v:group id="_x0000_s6724" style="position:absolute;left:4320;top:-34;width:2;height:295" coordorigin="4320,-34" coordsize="2,295">
              <v:shape id="_x0000_s6725" style="position:absolute;left:4320;top:-34;width:2;height:295" coordorigin="4320,-34" coordsize="0,295" path="m4320,-34r,295e" filled="f">
                <v:path arrowok="t"/>
              </v:shape>
            </v:group>
            <v:group id="_x0000_s6722" style="position:absolute;left:4318;top:-26;width:1205;height:2" coordorigin="4318,-26" coordsize="1205,2">
              <v:shape id="_x0000_s6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720" style="position:absolute;left:4320;top:-29;width:2;height:285" coordorigin="4320,-29" coordsize="2,285">
              <v:shape id="_x0000_s6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718" style="position:absolute;left:4318;top:254;width:1205;height:2" coordorigin="4318,254" coordsize="1205,2">
              <v:shape id="_x0000_s6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716" style="position:absolute;left:4640;top:-29;width:2;height:285" coordorigin="4640,-29" coordsize="2,285">
              <v:shape id="_x0000_s6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714" style="position:absolute;left:5520;top:-29;width:2;height:285" coordorigin="5520,-29" coordsize="2,285">
              <v:shape id="_x0000_s6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684" style="position:absolute;left:0;text-align:left;margin-left:368.25pt;margin-top:-2.05pt;width:185.5pt;height:15.5pt;z-index:-12600;mso-position-horizontal-relative:page" coordorigin="7365,-41" coordsize="3710,310">
            <v:group id="_x0000_s6711" style="position:absolute;left:7373;top:-26;width:1695;height:2" coordorigin="7373,-26" coordsize="1695,2">
              <v:shape id="_x0000_s6712" style="position:absolute;left:7373;top:-26;width:1695;height:2" coordorigin="7373,-26" coordsize="1695,0" path="m7373,-26r1695,e" filled="f">
                <v:path arrowok="t"/>
              </v:shape>
            </v:group>
            <v:group id="_x0000_s6709" style="position:absolute;left:7380;top:-34;width:2;height:295" coordorigin="7380,-34" coordsize="2,295">
              <v:shape id="_x0000_s6710" style="position:absolute;left:7380;top:-34;width:2;height:295" coordorigin="7380,-34" coordsize="0,295" path="m7380,-34r,295e" filled="f">
                <v:path arrowok="t"/>
              </v:shape>
            </v:group>
            <v:group id="_x0000_s6707" style="position:absolute;left:7373;top:254;width:1695;height:2" coordorigin="7373,254" coordsize="1695,2">
              <v:shape id="_x0000_s6708" style="position:absolute;left:7373;top:254;width:1695;height:2" coordorigin="7373,254" coordsize="1695,0" path="m7373,254r1695,e" filled="f">
                <v:path arrowok="t"/>
              </v:shape>
            </v:group>
            <v:group id="_x0000_s6705" style="position:absolute;left:8740;top:-34;width:2;height:295" coordorigin="8740,-34" coordsize="2,295">
              <v:shape id="_x0000_s6706" style="position:absolute;left:8740;top:-34;width:2;height:295" coordorigin="8740,-34" coordsize="0,295" path="m8740,-34r,295e" filled="f">
                <v:path arrowok="t"/>
              </v:shape>
            </v:group>
            <v:group id="_x0000_s6703" style="position:absolute;left:9060;top:-34;width:2;height:295" coordorigin="9060,-34" coordsize="2,295">
              <v:shape id="_x0000_s6704" style="position:absolute;left:9060;top:-34;width:2;height:295" coordorigin="9060,-34" coordsize="0,295" path="m9060,-34r,295e" filled="f">
                <v:path arrowok="t"/>
              </v:shape>
            </v:group>
            <v:group id="_x0000_s6701" style="position:absolute;left:9058;top:-26;width:325;height:2" coordorigin="9058,-26" coordsize="325,2">
              <v:shape id="_x0000_s6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699" style="position:absolute;left:9060;top:-29;width:2;height:285" coordorigin="9060,-29" coordsize="2,285">
              <v:shape id="_x0000_s6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697" style="position:absolute;left:9058;top:254;width:325;height:2" coordorigin="9058,254" coordsize="325,2">
              <v:shape id="_x0000_s6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695" style="position:absolute;left:9380;top:-29;width:2;height:285" coordorigin="9380,-29" coordsize="2,285">
              <v:shape id="_x0000_s6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693" style="position:absolute;left:9373;top:-26;width:1695;height:2" coordorigin="9373,-26" coordsize="1695,2">
              <v:shape id="_x0000_s6694" style="position:absolute;left:9373;top:-26;width:1695;height:2" coordorigin="9373,-26" coordsize="1695,0" path="m9373,-26r1695,e" filled="f">
                <v:path arrowok="t"/>
              </v:shape>
            </v:group>
            <v:group id="_x0000_s6691" style="position:absolute;left:9380;top:-34;width:2;height:295" coordorigin="9380,-34" coordsize="2,295">
              <v:shape id="_x0000_s6692" style="position:absolute;left:9380;top:-34;width:2;height:295" coordorigin="9380,-34" coordsize="0,295" path="m9380,-34r,295e" filled="f">
                <v:path arrowok="t"/>
              </v:shape>
            </v:group>
            <v:group id="_x0000_s6689" style="position:absolute;left:9373;top:254;width:1695;height:2" coordorigin="9373,254" coordsize="1695,2">
              <v:shape id="_x0000_s6690" style="position:absolute;left:9373;top:254;width:1695;height:2" coordorigin="9373,254" coordsize="1695,0" path="m9373,254r1695,e" filled="f">
                <v:path arrowok="t"/>
              </v:shape>
            </v:group>
            <v:group id="_x0000_s6687" style="position:absolute;left:10740;top:-34;width:2;height:295" coordorigin="10740,-34" coordsize="2,295">
              <v:shape id="_x0000_s6688" style="position:absolute;left:10740;top:-34;width:2;height:295" coordorigin="10740,-34" coordsize="0,295" path="m10740,-34r,295e" filled="f">
                <v:path arrowok="t"/>
              </v:shape>
            </v:group>
            <v:group id="_x0000_s6685" style="position:absolute;left:11060;top:-34;width:2;height:295" coordorigin="11060,-34" coordsize="2,295">
              <v:shape id="_x0000_s6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675" style="position:absolute;left:0;text-align:left;margin-left:39.25pt;margin-top:14.1pt;width:516.5pt;height:17.5pt;z-index:-12599;mso-position-horizontal-relative:page" coordorigin="785,282" coordsize="10330,350">
            <v:group id="_x0000_s6682" style="position:absolute;left:793;top:297;width:10315;height:2" coordorigin="793,297" coordsize="10315,2">
              <v:shape id="_x0000_s6683" style="position:absolute;left:793;top:297;width:10315;height:2" coordorigin="793,297" coordsize="10315,0" path="m793,297r10315,e" filled="f">
                <v:path arrowok="t"/>
              </v:shape>
            </v:group>
            <v:group id="_x0000_s6680" style="position:absolute;left:800;top:289;width:2;height:335" coordorigin="800,289" coordsize="2,335">
              <v:shape id="_x0000_s6681" style="position:absolute;left:800;top:289;width:2;height:335" coordorigin="800,289" coordsize="0,335" path="m800,289r,335e" filled="f">
                <v:path arrowok="t"/>
              </v:shape>
            </v:group>
            <v:group id="_x0000_s6678" style="position:absolute;left:793;top:617;width:10315;height:2" coordorigin="793,617" coordsize="10315,2">
              <v:shape id="_x0000_s6679" style="position:absolute;left:793;top:617;width:10315;height:2" coordorigin="793,617" coordsize="10315,0" path="m793,617r10315,e" filled="f">
                <v:path arrowok="t"/>
              </v:shape>
            </v:group>
            <v:group id="_x0000_s6676" style="position:absolute;left:11100;top:289;width:2;height:335" coordorigin="11100,289" coordsize="2,335">
              <v:shape id="_x0000_s6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16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6674" type="#_x0000_t202" style="position:absolute;left:0;text-align:left;margin-left:40pt;margin-top:4pt;width:515pt;height:58pt;z-index:-1259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01239/2011 - CD'/&gt;</w:t>
                  </w:r>
                </w:p>
              </w:txbxContent>
            </v:textbox>
            <w10:wrap anchorx="page"/>
          </v:shape>
        </w:pict>
      </w:r>
      <w:r>
        <w:pict>
          <v:group id="_x0000_s6669" style="position:absolute;left:0;text-align:left;margin-left:39.5pt;margin-top:3.5pt;width:516pt;height:79pt;z-index:-12596;mso-position-horizontal-relative:page" coordorigin="790,70" coordsize="10320,1580">
            <v:group id="_x0000_s6672" style="position:absolute;left:800;top:80;width:10300;height:1160" coordorigin="800,80" coordsize="10300,1160">
              <v:shape id="_x0000_s6673" style="position:absolute;left:800;top:80;width:10300;height:1160" coordorigin="800,80" coordsize="10300,1160" path="m800,80r10300,l11100,1240r-10300,l800,80e" fillcolor="#ccc" stroked="f">
                <v:path arrowok="t"/>
              </v:shape>
            </v:group>
            <v:group id="_x0000_s6670" style="position:absolute;left:800;top:1240;width:10300;height:400" coordorigin="800,1240" coordsize="10300,400">
              <v:shape id="_x0000_s6671" style="position:absolute;left:800;top:1240;width:10300;height:400" coordorigin="800,1240" coordsize="10300,400" path="m800,1240r10300,l11100,1640r-10300,l800,124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01239/201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1 -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2"/>
          <w:sz w:val="20"/>
          <w:szCs w:val="20"/>
        </w:rPr>
        <w:t>Antoni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Carlo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Mende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Tham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(PSDB/SP)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o </w:t>
      </w:r>
      <w:r w:rsidR="00F4043B">
        <w:rPr>
          <w:rFonts w:ascii="Arial" w:eastAsia="Arial" w:hAnsi="Arial" w:cs="Arial"/>
          <w:spacing w:val="2"/>
          <w:sz w:val="20"/>
          <w:szCs w:val="20"/>
        </w:rPr>
        <w:t>praz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validad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da </w:t>
      </w:r>
      <w:r w:rsidR="00F4043B">
        <w:rPr>
          <w:rFonts w:ascii="Arial" w:eastAsia="Arial" w:hAnsi="Arial" w:cs="Arial"/>
          <w:spacing w:val="4"/>
          <w:sz w:val="20"/>
          <w:szCs w:val="20"/>
        </w:rPr>
        <w:t>Certidã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Negativ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Débito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(CND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trat</w:t>
      </w:r>
      <w:r w:rsidR="00F4043B">
        <w:rPr>
          <w:rFonts w:ascii="Arial" w:eastAsia="Arial" w:hAnsi="Arial" w:cs="Arial"/>
          <w:sz w:val="20"/>
          <w:szCs w:val="20"/>
        </w:rPr>
        <w:t xml:space="preserve">a o § </w:t>
      </w:r>
      <w:r w:rsidR="00F4043B">
        <w:rPr>
          <w:rFonts w:ascii="Arial" w:eastAsia="Arial" w:hAnsi="Arial" w:cs="Arial"/>
          <w:spacing w:val="4"/>
          <w:sz w:val="20"/>
          <w:szCs w:val="20"/>
        </w:rPr>
        <w:t>5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4"/>
          <w:sz w:val="20"/>
          <w:szCs w:val="20"/>
        </w:rPr>
        <w:t>4</w:t>
      </w:r>
      <w:r w:rsidR="00F4043B">
        <w:rPr>
          <w:rFonts w:ascii="Arial" w:eastAsia="Arial" w:hAnsi="Arial" w:cs="Arial"/>
          <w:sz w:val="20"/>
          <w:szCs w:val="20"/>
        </w:rPr>
        <w:t xml:space="preserve">7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4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4"/>
          <w:sz w:val="20"/>
          <w:szCs w:val="20"/>
        </w:rPr>
        <w:t>8.212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4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1991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do </w:t>
      </w:r>
      <w:r w:rsidR="00F4043B">
        <w:rPr>
          <w:rFonts w:ascii="Arial" w:eastAsia="Arial" w:hAnsi="Arial" w:cs="Arial"/>
          <w:spacing w:val="3"/>
          <w:sz w:val="20"/>
          <w:szCs w:val="20"/>
        </w:rPr>
        <w:t>Certificad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Regularidad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FGTS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Certidã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Negativ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Inscriçã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Dívid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Ativ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União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emitid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pela </w:t>
      </w:r>
      <w:r w:rsidR="00F4043B">
        <w:rPr>
          <w:rFonts w:ascii="Arial" w:eastAsia="Arial" w:hAnsi="Arial" w:cs="Arial"/>
          <w:sz w:val="20"/>
          <w:szCs w:val="20"/>
        </w:rPr>
        <w:t>Procuradoria-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Geral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Fazenda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Nacional,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Certidão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Negativa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Débitos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Tributos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Contribuições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Federais.</w:t>
      </w:r>
    </w:p>
    <w:p w:rsidR="00DE556B" w:rsidRDefault="00DE556B">
      <w:pPr>
        <w:spacing w:before="4" w:after="0" w:line="190" w:lineRule="exact"/>
        <w:rPr>
          <w:sz w:val="19"/>
          <w:szCs w:val="19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Uniformização dos prazos de validade das certidões negativas em 12 meses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04/05/2011 -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Certidã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Negativ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Débit</w:t>
      </w:r>
      <w:r>
        <w:rPr>
          <w:rFonts w:ascii="Arial" w:eastAsia="Arial" w:hAnsi="Arial" w:cs="Arial"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1"/>
          <w:sz w:val="20"/>
          <w:szCs w:val="20"/>
        </w:rPr>
        <w:t>CND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Certificad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Regularidad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FGTS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emitid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pela Caix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Econômic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Federal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Certidã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Negativ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Inscriçã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Dívid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União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emitid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Procuradoria- Gera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Fazend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Nacional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Certidã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Negativ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Débito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Tributo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Contribuiçõe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Federais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emitid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pela </w:t>
      </w:r>
      <w:r>
        <w:rPr>
          <w:rFonts w:ascii="Arial" w:eastAsia="Arial" w:hAnsi="Arial" w:cs="Arial"/>
          <w:spacing w:val="3"/>
          <w:sz w:val="20"/>
          <w:szCs w:val="20"/>
        </w:rPr>
        <w:t>Secretari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Federal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2 </w:t>
      </w:r>
      <w:r>
        <w:rPr>
          <w:rFonts w:ascii="Arial" w:eastAsia="Arial" w:hAnsi="Arial" w:cs="Arial"/>
          <w:spacing w:val="3"/>
          <w:sz w:val="20"/>
          <w:szCs w:val="20"/>
        </w:rPr>
        <w:t>meses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parti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emissão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podend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ampliad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esse 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meses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definid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regulamento.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588" style="position:absolute;left:0;text-align:left;margin-left:39.75pt;margin-top:-2.05pt;width:236.5pt;height:15.5pt;z-index:-12595;mso-position-horizontal-relative:page" coordorigin="795,-41" coordsize="4730,310">
            <v:group id="_x0000_s6667" style="position:absolute;left:798;top:-26;width:325;height:2" coordorigin="798,-26" coordsize="325,2">
              <v:shape id="_x0000_s6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6665" style="position:absolute;left:800;top:-29;width:2;height:285" coordorigin="800,-29" coordsize="2,285">
              <v:shape id="_x0000_s6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6663" style="position:absolute;left:798;top:254;width:325;height:2" coordorigin="798,254" coordsize="325,2">
              <v:shape id="_x0000_s6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6661" style="position:absolute;left:1120;top:-29;width:2;height:285" coordorigin="1120,-29" coordsize="2,285">
              <v:shape id="_x0000_s6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659" style="position:absolute;left:1113;top:-26;width:335;height:2" coordorigin="1113,-26" coordsize="335,2">
              <v:shape id="_x0000_s6660" style="position:absolute;left:1113;top:-26;width:335;height:2" coordorigin="1113,-26" coordsize="335,0" path="m1113,-26r335,e" filled="f">
                <v:path arrowok="t"/>
              </v:shape>
            </v:group>
            <v:group id="_x0000_s6657" style="position:absolute;left:1120;top:-34;width:2;height:295" coordorigin="1120,-34" coordsize="2,295">
              <v:shape id="_x0000_s6658" style="position:absolute;left:1120;top:-34;width:2;height:295" coordorigin="1120,-34" coordsize="0,295" path="m1120,-34r,295e" filled="f">
                <v:path arrowok="t"/>
              </v:shape>
            </v:group>
            <v:group id="_x0000_s6655" style="position:absolute;left:1113;top:254;width:335;height:2" coordorigin="1113,254" coordsize="335,2">
              <v:shape id="_x0000_s6656" style="position:absolute;left:1113;top:254;width:335;height:2" coordorigin="1113,254" coordsize="335,0" path="m1113,254r335,e" filled="f">
                <v:path arrowok="t"/>
              </v:shape>
            </v:group>
            <v:group id="_x0000_s6653" style="position:absolute;left:1440;top:-34;width:2;height:295" coordorigin="1440,-34" coordsize="2,295">
              <v:shape id="_x0000_s6654" style="position:absolute;left:1440;top:-34;width:2;height:295" coordorigin="1440,-34" coordsize="0,295" path="m1440,-34r,295e" filled="f">
                <v:path arrowok="t"/>
              </v:shape>
            </v:group>
            <v:group id="_x0000_s6651" style="position:absolute;left:1438;top:-26;width:645;height:2" coordorigin="1438,-26" coordsize="645,2">
              <v:shape id="_x0000_s6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649" style="position:absolute;left:1440;top:-29;width:2;height:285" coordorigin="1440,-29" coordsize="2,285">
              <v:shape id="_x0000_s6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647" style="position:absolute;left:1438;top:254;width:645;height:2" coordorigin="1438,254" coordsize="645,2">
              <v:shape id="_x0000_s6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645" style="position:absolute;left:1760;top:-29;width:2;height:285" coordorigin="1760,-29" coordsize="2,285">
              <v:shape id="_x0000_s6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643" style="position:absolute;left:2080;top:-29;width:2;height:285" coordorigin="2080,-29" coordsize="2,285">
              <v:shape id="_x0000_s6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641" style="position:absolute;left:2073;top:-26;width:335;height:2" coordorigin="2073,-26" coordsize="335,2">
              <v:shape id="_x0000_s6642" style="position:absolute;left:2073;top:-26;width:335;height:2" coordorigin="2073,-26" coordsize="335,0" path="m2073,-26r335,e" filled="f">
                <v:path arrowok="t"/>
              </v:shape>
            </v:group>
            <v:group id="_x0000_s6639" style="position:absolute;left:2080;top:-34;width:2;height:295" coordorigin="2080,-34" coordsize="2,295">
              <v:shape id="_x0000_s6640" style="position:absolute;left:2080;top:-34;width:2;height:295" coordorigin="2080,-34" coordsize="0,295" path="m2080,-34r,295e" filled="f">
                <v:path arrowok="t"/>
              </v:shape>
            </v:group>
            <v:group id="_x0000_s6637" style="position:absolute;left:2073;top:254;width:335;height:2" coordorigin="2073,254" coordsize="335,2">
              <v:shape id="_x0000_s6638" style="position:absolute;left:2073;top:254;width:335;height:2" coordorigin="2073,254" coordsize="335,0" path="m2073,254r335,e" filled="f">
                <v:path arrowok="t"/>
              </v:shape>
            </v:group>
            <v:group id="_x0000_s6635" style="position:absolute;left:2400;top:-34;width:2;height:295" coordorigin="2400,-34" coordsize="2,295">
              <v:shape id="_x0000_s6636" style="position:absolute;left:2400;top:-34;width:2;height:295" coordorigin="2400,-34" coordsize="0,295" path="m2400,-34r,295e" filled="f">
                <v:path arrowok="t"/>
              </v:shape>
            </v:group>
            <v:group id="_x0000_s6633" style="position:absolute;left:2398;top:-26;width:645;height:2" coordorigin="2398,-26" coordsize="645,2">
              <v:shape id="_x0000_s6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631" style="position:absolute;left:2400;top:-29;width:2;height:285" coordorigin="2400,-29" coordsize="2,285">
              <v:shape id="_x0000_s6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629" style="position:absolute;left:2398;top:254;width:645;height:2" coordorigin="2398,254" coordsize="645,2">
              <v:shape id="_x0000_s6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627" style="position:absolute;left:2720;top:-29;width:2;height:285" coordorigin="2720,-29" coordsize="2,285">
              <v:shape id="_x0000_s6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625" style="position:absolute;left:3040;top:-29;width:2;height:285" coordorigin="3040,-29" coordsize="2,285">
              <v:shape id="_x0000_s6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623" style="position:absolute;left:3033;top:-26;width:335;height:2" coordorigin="3033,-26" coordsize="335,2">
              <v:shape id="_x0000_s6624" style="position:absolute;left:3033;top:-26;width:335;height:2" coordorigin="3033,-26" coordsize="335,0" path="m3033,-26r335,e" filled="f">
                <v:path arrowok="t"/>
              </v:shape>
            </v:group>
            <v:group id="_x0000_s6621" style="position:absolute;left:3040;top:-34;width:2;height:295" coordorigin="3040,-34" coordsize="2,295">
              <v:shape id="_x0000_s6622" style="position:absolute;left:3040;top:-34;width:2;height:295" coordorigin="3040,-34" coordsize="0,295" path="m3040,-34r,295e" filled="f">
                <v:path arrowok="t"/>
              </v:shape>
            </v:group>
            <v:group id="_x0000_s6619" style="position:absolute;left:3033;top:254;width:335;height:2" coordorigin="3033,254" coordsize="335,2">
              <v:shape id="_x0000_s6620" style="position:absolute;left:3033;top:254;width:335;height:2" coordorigin="3033,254" coordsize="335,0" path="m3033,254r335,e" filled="f">
                <v:path arrowok="t"/>
              </v:shape>
            </v:group>
            <v:group id="_x0000_s6617" style="position:absolute;left:3360;top:-34;width:2;height:295" coordorigin="3360,-34" coordsize="2,295">
              <v:shape id="_x0000_s6618" style="position:absolute;left:3360;top:-34;width:2;height:295" coordorigin="3360,-34" coordsize="0,295" path="m3360,-34r,295e" filled="f">
                <v:path arrowok="t"/>
              </v:shape>
            </v:group>
            <v:group id="_x0000_s6615" style="position:absolute;left:3358;top:-26;width:645;height:2" coordorigin="3358,-26" coordsize="645,2">
              <v:shape id="_x0000_s6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613" style="position:absolute;left:3360;top:-29;width:2;height:285" coordorigin="3360,-29" coordsize="2,285">
              <v:shape id="_x0000_s6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611" style="position:absolute;left:3358;top:254;width:645;height:2" coordorigin="3358,254" coordsize="645,2">
              <v:shape id="_x0000_s6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609" style="position:absolute;left:3680;top:-29;width:2;height:285" coordorigin="3680,-29" coordsize="2,285">
              <v:shape id="_x0000_s6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607" style="position:absolute;left:4000;top:-29;width:2;height:285" coordorigin="4000,-29" coordsize="2,285">
              <v:shape id="_x0000_s6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605" style="position:absolute;left:3993;top:-26;width:335;height:2" coordorigin="3993,-26" coordsize="335,2">
              <v:shape id="_x0000_s6606" style="position:absolute;left:3993;top:-26;width:335;height:2" coordorigin="3993,-26" coordsize="335,0" path="m3993,-26r335,e" filled="f">
                <v:path arrowok="t"/>
              </v:shape>
            </v:group>
            <v:group id="_x0000_s6603" style="position:absolute;left:4000;top:-34;width:2;height:295" coordorigin="4000,-34" coordsize="2,295">
              <v:shape id="_x0000_s6604" style="position:absolute;left:4000;top:-34;width:2;height:295" coordorigin="4000,-34" coordsize="0,295" path="m4000,-34r,295e" filled="f">
                <v:path arrowok="t"/>
              </v:shape>
            </v:group>
            <v:group id="_x0000_s6601" style="position:absolute;left:3993;top:254;width:335;height:2" coordorigin="3993,254" coordsize="335,2">
              <v:shape id="_x0000_s6602" style="position:absolute;left:3993;top:254;width:335;height:2" coordorigin="3993,254" coordsize="335,0" path="m3993,254r335,e" filled="f">
                <v:path arrowok="t"/>
              </v:shape>
            </v:group>
            <v:group id="_x0000_s6599" style="position:absolute;left:4320;top:-34;width:2;height:295" coordorigin="4320,-34" coordsize="2,295">
              <v:shape id="_x0000_s6600" style="position:absolute;left:4320;top:-34;width:2;height:295" coordorigin="4320,-34" coordsize="0,295" path="m4320,-34r,295e" filled="f">
                <v:path arrowok="t"/>
              </v:shape>
            </v:group>
            <v:group id="_x0000_s6597" style="position:absolute;left:4318;top:-26;width:1205;height:2" coordorigin="4318,-26" coordsize="1205,2">
              <v:shape id="_x0000_s6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595" style="position:absolute;left:4320;top:-29;width:2;height:285" coordorigin="4320,-29" coordsize="2,285">
              <v:shape id="_x0000_s6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593" style="position:absolute;left:4318;top:254;width:1205;height:2" coordorigin="4318,254" coordsize="1205,2">
              <v:shape id="_x0000_s6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591" style="position:absolute;left:4640;top:-29;width:2;height:285" coordorigin="4640,-29" coordsize="2,285">
              <v:shape id="_x0000_s6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589" style="position:absolute;left:5520;top:-29;width:2;height:285" coordorigin="5520,-29" coordsize="2,285">
              <v:shape id="_x0000_s6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559" style="position:absolute;left:0;text-align:left;margin-left:368.25pt;margin-top:-2.05pt;width:185.5pt;height:15.5pt;z-index:-12594;mso-position-horizontal-relative:page" coordorigin="7365,-41" coordsize="3710,310">
            <v:group id="_x0000_s6586" style="position:absolute;left:7373;top:-26;width:1695;height:2" coordorigin="7373,-26" coordsize="1695,2">
              <v:shape id="_x0000_s6587" style="position:absolute;left:7373;top:-26;width:1695;height:2" coordorigin="7373,-26" coordsize="1695,0" path="m7373,-26r1695,e" filled="f">
                <v:path arrowok="t"/>
              </v:shape>
            </v:group>
            <v:group id="_x0000_s6584" style="position:absolute;left:7380;top:-34;width:2;height:295" coordorigin="7380,-34" coordsize="2,295">
              <v:shape id="_x0000_s6585" style="position:absolute;left:7380;top:-34;width:2;height:295" coordorigin="7380,-34" coordsize="0,295" path="m7380,-34r,295e" filled="f">
                <v:path arrowok="t"/>
              </v:shape>
            </v:group>
            <v:group id="_x0000_s6582" style="position:absolute;left:7373;top:254;width:1695;height:2" coordorigin="7373,254" coordsize="1695,2">
              <v:shape id="_x0000_s6583" style="position:absolute;left:7373;top:254;width:1695;height:2" coordorigin="7373,254" coordsize="1695,0" path="m7373,254r1695,e" filled="f">
                <v:path arrowok="t"/>
              </v:shape>
            </v:group>
            <v:group id="_x0000_s6580" style="position:absolute;left:8740;top:-34;width:2;height:295" coordorigin="8740,-34" coordsize="2,295">
              <v:shape id="_x0000_s6581" style="position:absolute;left:8740;top:-34;width:2;height:295" coordorigin="8740,-34" coordsize="0,295" path="m8740,-34r,295e" filled="f">
                <v:path arrowok="t"/>
              </v:shape>
            </v:group>
            <v:group id="_x0000_s6578" style="position:absolute;left:9060;top:-34;width:2;height:295" coordorigin="9060,-34" coordsize="2,295">
              <v:shape id="_x0000_s6579" style="position:absolute;left:9060;top:-34;width:2;height:295" coordorigin="9060,-34" coordsize="0,295" path="m9060,-34r,295e" filled="f">
                <v:path arrowok="t"/>
              </v:shape>
            </v:group>
            <v:group id="_x0000_s6576" style="position:absolute;left:9058;top:-26;width:325;height:2" coordorigin="9058,-26" coordsize="325,2">
              <v:shape id="_x0000_s6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574" style="position:absolute;left:9060;top:-29;width:2;height:285" coordorigin="9060,-29" coordsize="2,285">
              <v:shape id="_x0000_s6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572" style="position:absolute;left:9058;top:254;width:325;height:2" coordorigin="9058,254" coordsize="325,2">
              <v:shape id="_x0000_s6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570" style="position:absolute;left:9380;top:-29;width:2;height:285" coordorigin="9380,-29" coordsize="2,285">
              <v:shape id="_x0000_s6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568" style="position:absolute;left:9373;top:-26;width:1695;height:2" coordorigin="9373,-26" coordsize="1695,2">
              <v:shape id="_x0000_s6569" style="position:absolute;left:9373;top:-26;width:1695;height:2" coordorigin="9373,-26" coordsize="1695,0" path="m9373,-26r1695,e" filled="f">
                <v:path arrowok="t"/>
              </v:shape>
            </v:group>
            <v:group id="_x0000_s6566" style="position:absolute;left:9380;top:-34;width:2;height:295" coordorigin="9380,-34" coordsize="2,295">
              <v:shape id="_x0000_s6567" style="position:absolute;left:9380;top:-34;width:2;height:295" coordorigin="9380,-34" coordsize="0,295" path="m9380,-34r,295e" filled="f">
                <v:path arrowok="t"/>
              </v:shape>
            </v:group>
            <v:group id="_x0000_s6564" style="position:absolute;left:9373;top:254;width:1695;height:2" coordorigin="9373,254" coordsize="1695,2">
              <v:shape id="_x0000_s6565" style="position:absolute;left:9373;top:254;width:1695;height:2" coordorigin="9373,254" coordsize="1695,0" path="m9373,254r1695,e" filled="f">
                <v:path arrowok="t"/>
              </v:shape>
            </v:group>
            <v:group id="_x0000_s6562" style="position:absolute;left:10740;top:-34;width:2;height:295" coordorigin="10740,-34" coordsize="2,295">
              <v:shape id="_x0000_s6563" style="position:absolute;left:10740;top:-34;width:2;height:295" coordorigin="10740,-34" coordsize="0,295" path="m10740,-34r,295e" filled="f">
                <v:path arrowok="t"/>
              </v:shape>
            </v:group>
            <v:group id="_x0000_s6560" style="position:absolute;left:11060;top:-34;width:2;height:295" coordorigin="11060,-34" coordsize="2,295">
              <v:shape id="_x0000_s6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550" style="position:absolute;left:0;text-align:left;margin-left:39.25pt;margin-top:14.1pt;width:516.5pt;height:17.5pt;z-index:-12593;mso-position-horizontal-relative:page" coordorigin="785,282" coordsize="10330,350">
            <v:group id="_x0000_s6557" style="position:absolute;left:793;top:297;width:10315;height:2" coordorigin="793,297" coordsize="10315,2">
              <v:shape id="_x0000_s6558" style="position:absolute;left:793;top:297;width:10315;height:2" coordorigin="793,297" coordsize="10315,0" path="m793,297r10315,e" filled="f">
                <v:path arrowok="t"/>
              </v:shape>
            </v:group>
            <v:group id="_x0000_s6555" style="position:absolute;left:800;top:289;width:2;height:335" coordorigin="800,289" coordsize="2,335">
              <v:shape id="_x0000_s6556" style="position:absolute;left:800;top:289;width:2;height:335" coordorigin="800,289" coordsize="0,335" path="m800,289r,335e" filled="f">
                <v:path arrowok="t"/>
              </v:shape>
            </v:group>
            <v:group id="_x0000_s6553" style="position:absolute;left:793;top:617;width:10315;height:2" coordorigin="793,617" coordsize="10315,2">
              <v:shape id="_x0000_s6554" style="position:absolute;left:793;top:617;width:10315;height:2" coordorigin="793,617" coordsize="10315,0" path="m793,617r10315,e" filled="f">
                <v:path arrowok="t"/>
              </v:shape>
            </v:group>
            <v:group id="_x0000_s6551" style="position:absolute;left:11100;top:289;width:2;height:335" coordorigin="11100,289" coordsize="2,335">
              <v:shape id="_x0000_s6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INFRAESTRUTURA SOCIAL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8" w:after="0" w:line="280" w:lineRule="exact"/>
        <w:rPr>
          <w:sz w:val="28"/>
          <w:szCs w:val="28"/>
        </w:rPr>
      </w:pPr>
    </w:p>
    <w:p w:rsidR="00DE556B" w:rsidRDefault="00F4043B">
      <w:pPr>
        <w:spacing w:before="24" w:after="0" w:line="316" w:lineRule="exact"/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PREVIDÊNCIA SOCIAL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6549" type="#_x0000_t202" style="position:absolute;left:0;text-align:left;margin-left:40pt;margin-top:1.55pt;width:515pt;height:34pt;z-index:-1259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01476/2007 -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01476/200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7 -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2"/>
          <w:sz w:val="20"/>
          <w:szCs w:val="20"/>
        </w:rPr>
        <w:t>Sérgi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Zambias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2"/>
          <w:sz w:val="20"/>
          <w:szCs w:val="20"/>
        </w:rPr>
        <w:t>Sen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2"/>
          <w:sz w:val="20"/>
          <w:szCs w:val="20"/>
        </w:rPr>
        <w:t>(PTB/RS)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o § </w:t>
      </w:r>
      <w:r w:rsidR="00F4043B">
        <w:rPr>
          <w:rFonts w:ascii="Arial" w:eastAsia="Arial" w:hAnsi="Arial" w:cs="Arial"/>
          <w:spacing w:val="2"/>
          <w:sz w:val="20"/>
          <w:szCs w:val="20"/>
        </w:rPr>
        <w:t>9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2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8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2"/>
          <w:sz w:val="20"/>
          <w:szCs w:val="20"/>
        </w:rPr>
        <w:t>8.212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4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de </w:t>
      </w:r>
      <w:r w:rsidR="00F4043B">
        <w:rPr>
          <w:rFonts w:ascii="Arial" w:eastAsia="Arial" w:hAnsi="Arial" w:cs="Arial"/>
          <w:spacing w:val="3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1991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permiti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o </w:t>
      </w:r>
      <w:r w:rsidR="00F4043B">
        <w:rPr>
          <w:rFonts w:ascii="Arial" w:eastAsia="Arial" w:hAnsi="Arial" w:cs="Arial"/>
          <w:spacing w:val="3"/>
          <w:sz w:val="20"/>
          <w:szCs w:val="20"/>
        </w:rPr>
        <w:t>custei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educaçã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superio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3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empregado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poss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se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3"/>
          <w:sz w:val="20"/>
          <w:szCs w:val="20"/>
        </w:rPr>
        <w:t>abatid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bas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de incidênci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Regim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Gera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Previdênci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Social.</w:t>
      </w:r>
    </w:p>
    <w:p w:rsidR="00DE556B" w:rsidRDefault="00F4043B">
      <w:pPr>
        <w:spacing w:after="0" w:line="207" w:lineRule="exact"/>
        <w:ind w:left="100" w:right="218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Abatimento de gastos com ensino superior no cálculo da contribuição previdenciária.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544" style="position:absolute;left:0;text-align:left;margin-left:39.6pt;margin-top:-66pt;width:515.75pt;height:54.75pt;z-index:-12592;mso-position-horizontal-relative:page" coordorigin="793,-1320" coordsize="10315,1095">
            <v:group id="_x0000_s6547" style="position:absolute;left:800;top:-1312;width:10300;height:680" coordorigin="800,-1312" coordsize="10300,680">
              <v:shape id="_x0000_s65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6545" style="position:absolute;left:800;top:-632;width:10300;height:400" coordorigin="800,-632" coordsize="10300,400">
              <v:shape id="_x0000_s6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23/05/2007 - EMENDA APROVADA NA CAS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Comissã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aprovo</w:t>
      </w:r>
      <w:r>
        <w:rPr>
          <w:rFonts w:ascii="Arial" w:eastAsia="Arial" w:hAnsi="Arial" w:cs="Arial"/>
          <w:sz w:val="20"/>
          <w:szCs w:val="20"/>
        </w:rPr>
        <w:t xml:space="preserve">u o </w:t>
      </w:r>
      <w:r>
        <w:rPr>
          <w:rFonts w:ascii="Arial" w:eastAsia="Arial" w:hAnsi="Arial" w:cs="Arial"/>
          <w:spacing w:val="2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emend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anteriorment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Comissã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Educação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acrescenta </w:t>
      </w:r>
      <w:r>
        <w:rPr>
          <w:rFonts w:ascii="Arial" w:eastAsia="Arial" w:hAnsi="Arial" w:cs="Arial"/>
          <w:sz w:val="20"/>
          <w:szCs w:val="20"/>
        </w:rPr>
        <w:t xml:space="preserve">dispositivo à proposição para estabelecer que a lei em vigor na data da sua publicação. O projeto de lei possibilita o </w:t>
      </w:r>
      <w:r>
        <w:rPr>
          <w:rFonts w:ascii="Arial" w:eastAsia="Arial" w:hAnsi="Arial" w:cs="Arial"/>
          <w:spacing w:val="7"/>
          <w:sz w:val="20"/>
          <w:szCs w:val="20"/>
        </w:rPr>
        <w:t>abatiment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gasto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empres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7"/>
          <w:sz w:val="20"/>
          <w:szCs w:val="20"/>
        </w:rPr>
        <w:t>ensin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superio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empregado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contribuição previdenciária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previsã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hoj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apena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gasto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básica.</w:t>
      </w:r>
    </w:p>
    <w:p w:rsidR="00DE556B" w:rsidRDefault="00DE556B">
      <w:pPr>
        <w:spacing w:before="8" w:after="0" w:line="180" w:lineRule="exact"/>
        <w:rPr>
          <w:sz w:val="18"/>
          <w:szCs w:val="18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463" style="position:absolute;left:0;text-align:left;margin-left:39.75pt;margin-top:-2.05pt;width:236.5pt;height:15.5pt;z-index:-12591;mso-position-horizontal-relative:page" coordorigin="795,-41" coordsize="4730,310">
            <v:group id="_x0000_s6542" style="position:absolute;left:798;top:-26;width:325;height:2" coordorigin="798,-26" coordsize="325,2">
              <v:shape id="_x0000_s6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6540" style="position:absolute;left:800;top:-29;width:2;height:285" coordorigin="800,-29" coordsize="2,285">
              <v:shape id="_x0000_s6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6538" style="position:absolute;left:798;top:254;width:325;height:2" coordorigin="798,254" coordsize="325,2">
              <v:shape id="_x0000_s6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6536" style="position:absolute;left:1120;top:-29;width:2;height:285" coordorigin="1120,-29" coordsize="2,285">
              <v:shape id="_x0000_s6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534" style="position:absolute;left:1113;top:-26;width:335;height:2" coordorigin="1113,-26" coordsize="335,2">
              <v:shape id="_x0000_s6535" style="position:absolute;left:1113;top:-26;width:335;height:2" coordorigin="1113,-26" coordsize="335,0" path="m1113,-26r335,e" filled="f">
                <v:path arrowok="t"/>
              </v:shape>
            </v:group>
            <v:group id="_x0000_s6532" style="position:absolute;left:1120;top:-34;width:2;height:295" coordorigin="1120,-34" coordsize="2,295">
              <v:shape id="_x0000_s6533" style="position:absolute;left:1120;top:-34;width:2;height:295" coordorigin="1120,-34" coordsize="0,295" path="m1120,-34r,295e" filled="f">
                <v:path arrowok="t"/>
              </v:shape>
            </v:group>
            <v:group id="_x0000_s6530" style="position:absolute;left:1113;top:254;width:335;height:2" coordorigin="1113,254" coordsize="335,2">
              <v:shape id="_x0000_s6531" style="position:absolute;left:1113;top:254;width:335;height:2" coordorigin="1113,254" coordsize="335,0" path="m1113,254r335,e" filled="f">
                <v:path arrowok="t"/>
              </v:shape>
            </v:group>
            <v:group id="_x0000_s6528" style="position:absolute;left:1440;top:-34;width:2;height:295" coordorigin="1440,-34" coordsize="2,295">
              <v:shape id="_x0000_s6529" style="position:absolute;left:1440;top:-34;width:2;height:295" coordorigin="1440,-34" coordsize="0,295" path="m1440,-34r,295e" filled="f">
                <v:path arrowok="t"/>
              </v:shape>
            </v:group>
            <v:group id="_x0000_s6526" style="position:absolute;left:1438;top:-26;width:645;height:2" coordorigin="1438,-26" coordsize="645,2">
              <v:shape id="_x0000_s6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524" style="position:absolute;left:1440;top:-29;width:2;height:285" coordorigin="1440,-29" coordsize="2,285">
              <v:shape id="_x0000_s6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522" style="position:absolute;left:1438;top:254;width:645;height:2" coordorigin="1438,254" coordsize="645,2">
              <v:shape id="_x0000_s6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520" style="position:absolute;left:1760;top:-29;width:2;height:285" coordorigin="1760,-29" coordsize="2,285">
              <v:shape id="_x0000_s6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518" style="position:absolute;left:2080;top:-29;width:2;height:285" coordorigin="2080,-29" coordsize="2,285">
              <v:shape id="_x0000_s6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516" style="position:absolute;left:2073;top:-26;width:335;height:2" coordorigin="2073,-26" coordsize="335,2">
              <v:shape id="_x0000_s6517" style="position:absolute;left:2073;top:-26;width:335;height:2" coordorigin="2073,-26" coordsize="335,0" path="m2073,-26r335,e" filled="f">
                <v:path arrowok="t"/>
              </v:shape>
            </v:group>
            <v:group id="_x0000_s6514" style="position:absolute;left:2080;top:-34;width:2;height:295" coordorigin="2080,-34" coordsize="2,295">
              <v:shape id="_x0000_s6515" style="position:absolute;left:2080;top:-34;width:2;height:295" coordorigin="2080,-34" coordsize="0,295" path="m2080,-34r,295e" filled="f">
                <v:path arrowok="t"/>
              </v:shape>
            </v:group>
            <v:group id="_x0000_s6512" style="position:absolute;left:2073;top:254;width:335;height:2" coordorigin="2073,254" coordsize="335,2">
              <v:shape id="_x0000_s6513" style="position:absolute;left:2073;top:254;width:335;height:2" coordorigin="2073,254" coordsize="335,0" path="m2073,254r335,e" filled="f">
                <v:path arrowok="t"/>
              </v:shape>
            </v:group>
            <v:group id="_x0000_s6510" style="position:absolute;left:2400;top:-34;width:2;height:295" coordorigin="2400,-34" coordsize="2,295">
              <v:shape id="_x0000_s6511" style="position:absolute;left:2400;top:-34;width:2;height:295" coordorigin="2400,-34" coordsize="0,295" path="m2400,-34r,295e" filled="f">
                <v:path arrowok="t"/>
              </v:shape>
            </v:group>
            <v:group id="_x0000_s6508" style="position:absolute;left:2398;top:-26;width:645;height:2" coordorigin="2398,-26" coordsize="645,2">
              <v:shape id="_x0000_s6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506" style="position:absolute;left:2400;top:-29;width:2;height:285" coordorigin="2400,-29" coordsize="2,285">
              <v:shape id="_x0000_s6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504" style="position:absolute;left:2398;top:254;width:645;height:2" coordorigin="2398,254" coordsize="645,2">
              <v:shape id="_x0000_s6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502" style="position:absolute;left:2720;top:-29;width:2;height:285" coordorigin="2720,-29" coordsize="2,285">
              <v:shape id="_x0000_s6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500" style="position:absolute;left:3040;top:-29;width:2;height:285" coordorigin="3040,-29" coordsize="2,285">
              <v:shape id="_x0000_s6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498" style="position:absolute;left:3033;top:-26;width:335;height:2" coordorigin="3033,-26" coordsize="335,2">
              <v:shape id="_x0000_s6499" style="position:absolute;left:3033;top:-26;width:335;height:2" coordorigin="3033,-26" coordsize="335,0" path="m3033,-26r335,e" filled="f">
                <v:path arrowok="t"/>
              </v:shape>
            </v:group>
            <v:group id="_x0000_s6496" style="position:absolute;left:3040;top:-34;width:2;height:295" coordorigin="3040,-34" coordsize="2,295">
              <v:shape id="_x0000_s6497" style="position:absolute;left:3040;top:-34;width:2;height:295" coordorigin="3040,-34" coordsize="0,295" path="m3040,-34r,295e" filled="f">
                <v:path arrowok="t"/>
              </v:shape>
            </v:group>
            <v:group id="_x0000_s6494" style="position:absolute;left:3033;top:254;width:335;height:2" coordorigin="3033,254" coordsize="335,2">
              <v:shape id="_x0000_s6495" style="position:absolute;left:3033;top:254;width:335;height:2" coordorigin="3033,254" coordsize="335,0" path="m3033,254r335,e" filled="f">
                <v:path arrowok="t"/>
              </v:shape>
            </v:group>
            <v:group id="_x0000_s6492" style="position:absolute;left:3360;top:-34;width:2;height:295" coordorigin="3360,-34" coordsize="2,295">
              <v:shape id="_x0000_s6493" style="position:absolute;left:3360;top:-34;width:2;height:295" coordorigin="3360,-34" coordsize="0,295" path="m3360,-34r,295e" filled="f">
                <v:path arrowok="t"/>
              </v:shape>
            </v:group>
            <v:group id="_x0000_s6490" style="position:absolute;left:3358;top:-26;width:645;height:2" coordorigin="3358,-26" coordsize="645,2">
              <v:shape id="_x0000_s6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488" style="position:absolute;left:3360;top:-29;width:2;height:285" coordorigin="3360,-29" coordsize="2,285">
              <v:shape id="_x0000_s6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486" style="position:absolute;left:3358;top:254;width:645;height:2" coordorigin="3358,254" coordsize="645,2">
              <v:shape id="_x0000_s6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484" style="position:absolute;left:3680;top:-29;width:2;height:285" coordorigin="3680,-29" coordsize="2,285">
              <v:shape id="_x0000_s6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482" style="position:absolute;left:4000;top:-29;width:2;height:285" coordorigin="4000,-29" coordsize="2,285">
              <v:shape id="_x0000_s6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480" style="position:absolute;left:3993;top:-26;width:335;height:2" coordorigin="3993,-26" coordsize="335,2">
              <v:shape id="_x0000_s6481" style="position:absolute;left:3993;top:-26;width:335;height:2" coordorigin="3993,-26" coordsize="335,0" path="m3993,-26r335,e" filled="f">
                <v:path arrowok="t"/>
              </v:shape>
            </v:group>
            <v:group id="_x0000_s6478" style="position:absolute;left:4000;top:-34;width:2;height:295" coordorigin="4000,-34" coordsize="2,295">
              <v:shape id="_x0000_s6479" style="position:absolute;left:4000;top:-34;width:2;height:295" coordorigin="4000,-34" coordsize="0,295" path="m4000,-34r,295e" filled="f">
                <v:path arrowok="t"/>
              </v:shape>
            </v:group>
            <v:group id="_x0000_s6476" style="position:absolute;left:3993;top:254;width:335;height:2" coordorigin="3993,254" coordsize="335,2">
              <v:shape id="_x0000_s6477" style="position:absolute;left:3993;top:254;width:335;height:2" coordorigin="3993,254" coordsize="335,0" path="m3993,254r335,e" filled="f">
                <v:path arrowok="t"/>
              </v:shape>
            </v:group>
            <v:group id="_x0000_s6474" style="position:absolute;left:4320;top:-34;width:2;height:295" coordorigin="4320,-34" coordsize="2,295">
              <v:shape id="_x0000_s6475" style="position:absolute;left:4320;top:-34;width:2;height:295" coordorigin="4320,-34" coordsize="0,295" path="m4320,-34r,295e" filled="f">
                <v:path arrowok="t"/>
              </v:shape>
            </v:group>
            <v:group id="_x0000_s6472" style="position:absolute;left:4318;top:-26;width:1205;height:2" coordorigin="4318,-26" coordsize="1205,2">
              <v:shape id="_x0000_s6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470" style="position:absolute;left:4320;top:-29;width:2;height:285" coordorigin="4320,-29" coordsize="2,285">
              <v:shape id="_x0000_s6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468" style="position:absolute;left:4318;top:254;width:1205;height:2" coordorigin="4318,254" coordsize="1205,2">
              <v:shape id="_x0000_s6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466" style="position:absolute;left:4640;top:-29;width:2;height:285" coordorigin="4640,-29" coordsize="2,285">
              <v:shape id="_x0000_s6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464" style="position:absolute;left:5520;top:-29;width:2;height:285" coordorigin="5520,-29" coordsize="2,285">
              <v:shape id="_x0000_s6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434" style="position:absolute;left:0;text-align:left;margin-left:368.25pt;margin-top:-2.05pt;width:185.5pt;height:15.5pt;z-index:-12590;mso-position-horizontal-relative:page" coordorigin="7365,-41" coordsize="3710,310">
            <v:group id="_x0000_s6461" style="position:absolute;left:7373;top:-26;width:1695;height:2" coordorigin="7373,-26" coordsize="1695,2">
              <v:shape id="_x0000_s6462" style="position:absolute;left:7373;top:-26;width:1695;height:2" coordorigin="7373,-26" coordsize="1695,0" path="m7373,-26r1695,e" filled="f">
                <v:path arrowok="t"/>
              </v:shape>
            </v:group>
            <v:group id="_x0000_s6459" style="position:absolute;left:7380;top:-34;width:2;height:295" coordorigin="7380,-34" coordsize="2,295">
              <v:shape id="_x0000_s6460" style="position:absolute;left:7380;top:-34;width:2;height:295" coordorigin="7380,-34" coordsize="0,295" path="m7380,-34r,295e" filled="f">
                <v:path arrowok="t"/>
              </v:shape>
            </v:group>
            <v:group id="_x0000_s6457" style="position:absolute;left:7373;top:254;width:1695;height:2" coordorigin="7373,254" coordsize="1695,2">
              <v:shape id="_x0000_s6458" style="position:absolute;left:7373;top:254;width:1695;height:2" coordorigin="7373,254" coordsize="1695,0" path="m7373,254r1695,e" filled="f">
                <v:path arrowok="t"/>
              </v:shape>
            </v:group>
            <v:group id="_x0000_s6455" style="position:absolute;left:8740;top:-34;width:2;height:295" coordorigin="8740,-34" coordsize="2,295">
              <v:shape id="_x0000_s6456" style="position:absolute;left:8740;top:-34;width:2;height:295" coordorigin="8740,-34" coordsize="0,295" path="m8740,-34r,295e" filled="f">
                <v:path arrowok="t"/>
              </v:shape>
            </v:group>
            <v:group id="_x0000_s6453" style="position:absolute;left:9060;top:-34;width:2;height:295" coordorigin="9060,-34" coordsize="2,295">
              <v:shape id="_x0000_s6454" style="position:absolute;left:9060;top:-34;width:2;height:295" coordorigin="9060,-34" coordsize="0,295" path="m9060,-34r,295e" filled="f">
                <v:path arrowok="t"/>
              </v:shape>
            </v:group>
            <v:group id="_x0000_s6451" style="position:absolute;left:9058;top:-26;width:325;height:2" coordorigin="9058,-26" coordsize="325,2">
              <v:shape id="_x0000_s6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449" style="position:absolute;left:9060;top:-29;width:2;height:285" coordorigin="9060,-29" coordsize="2,285">
              <v:shape id="_x0000_s6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447" style="position:absolute;left:9058;top:254;width:325;height:2" coordorigin="9058,254" coordsize="325,2">
              <v:shape id="_x0000_s6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445" style="position:absolute;left:9380;top:-29;width:2;height:285" coordorigin="9380,-29" coordsize="2,285">
              <v:shape id="_x0000_s6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443" style="position:absolute;left:9373;top:-26;width:1695;height:2" coordorigin="9373,-26" coordsize="1695,2">
              <v:shape id="_x0000_s6444" style="position:absolute;left:9373;top:-26;width:1695;height:2" coordorigin="9373,-26" coordsize="1695,0" path="m9373,-26r1695,e" filled="f">
                <v:path arrowok="t"/>
              </v:shape>
            </v:group>
            <v:group id="_x0000_s6441" style="position:absolute;left:9380;top:-34;width:2;height:295" coordorigin="9380,-34" coordsize="2,295">
              <v:shape id="_x0000_s6442" style="position:absolute;left:9380;top:-34;width:2;height:295" coordorigin="9380,-34" coordsize="0,295" path="m9380,-34r,295e" filled="f">
                <v:path arrowok="t"/>
              </v:shape>
            </v:group>
            <v:group id="_x0000_s6439" style="position:absolute;left:9373;top:254;width:1695;height:2" coordorigin="9373,254" coordsize="1695,2">
              <v:shape id="_x0000_s6440" style="position:absolute;left:9373;top:254;width:1695;height:2" coordorigin="9373,254" coordsize="1695,0" path="m9373,254r1695,e" filled="f">
                <v:path arrowok="t"/>
              </v:shape>
            </v:group>
            <v:group id="_x0000_s6437" style="position:absolute;left:10740;top:-34;width:2;height:295" coordorigin="10740,-34" coordsize="2,295">
              <v:shape id="_x0000_s6438" style="position:absolute;left:10740;top:-34;width:2;height:295" coordorigin="10740,-34" coordsize="0,295" path="m10740,-34r,295e" filled="f">
                <v:path arrowok="t"/>
              </v:shape>
            </v:group>
            <v:group id="_x0000_s6435" style="position:absolute;left:11060;top:-34;width:2;height:295" coordorigin="11060,-34" coordsize="2,295">
              <v:shape id="_x0000_s6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425" style="position:absolute;left:0;text-align:left;margin-left:39.25pt;margin-top:14.1pt;width:516.5pt;height:17.5pt;z-index:-12589;mso-position-horizontal-relative:page" coordorigin="785,282" coordsize="10330,350">
            <v:group id="_x0000_s6432" style="position:absolute;left:793;top:297;width:10315;height:2" coordorigin="793,297" coordsize="10315,2">
              <v:shape id="_x0000_s6433" style="position:absolute;left:793;top:297;width:10315;height:2" coordorigin="793,297" coordsize="10315,0" path="m793,297r10315,e" filled="f">
                <v:path arrowok="t"/>
              </v:shape>
            </v:group>
            <v:group id="_x0000_s6430" style="position:absolute;left:800;top:289;width:2;height:335" coordorigin="800,289" coordsize="2,335">
              <v:shape id="_x0000_s6431" style="position:absolute;left:800;top:289;width:2;height:335" coordorigin="800,289" coordsize="0,335" path="m800,289r,335e" filled="f">
                <v:path arrowok="t"/>
              </v:shape>
            </v:group>
            <v:group id="_x0000_s6428" style="position:absolute;left:793;top:617;width:10315;height:2" coordorigin="793,617" coordsize="10315,2">
              <v:shape id="_x0000_s6429" style="position:absolute;left:793;top:617;width:10315;height:2" coordorigin="793,617" coordsize="10315,0" path="m793,617r10315,e" filled="f">
                <v:path arrowok="t"/>
              </v:shape>
            </v:group>
            <v:group id="_x0000_s6426" style="position:absolute;left:11100;top:289;width:2;height:335" coordorigin="11100,289" coordsize="2,335">
              <v:shape id="_x0000_s6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6424" type="#_x0000_t202" style="position:absolute;left:0;text-align:left;margin-left:40pt;margin-top:4pt;width:515pt;height:34pt;z-index:-1258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03299/2008 -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03299/200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8 -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3"/>
          <w:sz w:val="20"/>
          <w:szCs w:val="20"/>
        </w:rPr>
        <w:t>Paul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Pai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(PT/RS)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3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3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9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3"/>
          <w:sz w:val="20"/>
          <w:szCs w:val="20"/>
        </w:rPr>
        <w:t>8.213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4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1991</w:t>
      </w:r>
      <w:r w:rsidR="00F4043B">
        <w:rPr>
          <w:rFonts w:ascii="Arial" w:eastAsia="Arial" w:hAnsi="Arial" w:cs="Arial"/>
          <w:sz w:val="20"/>
          <w:szCs w:val="20"/>
        </w:rPr>
        <w:t xml:space="preserve">, e </w:t>
      </w:r>
      <w:r w:rsidR="00F4043B">
        <w:rPr>
          <w:rFonts w:ascii="Arial" w:eastAsia="Arial" w:hAnsi="Arial" w:cs="Arial"/>
          <w:spacing w:val="3"/>
          <w:sz w:val="20"/>
          <w:szCs w:val="20"/>
        </w:rPr>
        <w:t>revog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arts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3"/>
          <w:sz w:val="20"/>
          <w:szCs w:val="20"/>
        </w:rPr>
        <w:t>3º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5º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6</w:t>
      </w:r>
      <w:r w:rsidR="00F4043B">
        <w:rPr>
          <w:rFonts w:ascii="Arial" w:eastAsia="Arial" w:hAnsi="Arial" w:cs="Arial"/>
          <w:sz w:val="20"/>
          <w:szCs w:val="20"/>
        </w:rPr>
        <w:t xml:space="preserve">º e </w:t>
      </w:r>
      <w:r w:rsidR="00F4043B">
        <w:rPr>
          <w:rFonts w:ascii="Arial" w:eastAsia="Arial" w:hAnsi="Arial" w:cs="Arial"/>
          <w:spacing w:val="3"/>
          <w:sz w:val="20"/>
          <w:szCs w:val="20"/>
        </w:rPr>
        <w:t>7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3"/>
          <w:sz w:val="20"/>
          <w:szCs w:val="20"/>
        </w:rPr>
        <w:t>9.876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 xml:space="preserve">6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novembr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1999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modificand</w:t>
      </w:r>
      <w:r w:rsidR="00F4043B">
        <w:rPr>
          <w:rFonts w:ascii="Arial" w:eastAsia="Arial" w:hAnsi="Arial" w:cs="Arial"/>
          <w:sz w:val="20"/>
          <w:szCs w:val="20"/>
        </w:rPr>
        <w:t xml:space="preserve">o a </w:t>
      </w:r>
      <w:r w:rsidR="00F4043B">
        <w:rPr>
          <w:rFonts w:ascii="Arial" w:eastAsia="Arial" w:hAnsi="Arial" w:cs="Arial"/>
          <w:spacing w:val="3"/>
          <w:sz w:val="20"/>
          <w:szCs w:val="20"/>
        </w:rPr>
        <w:t>form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cálcul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dos benefício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Previdênci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Social.</w:t>
      </w:r>
    </w:p>
    <w:p w:rsidR="00DE556B" w:rsidRDefault="00F4043B">
      <w:pPr>
        <w:spacing w:after="0" w:line="207" w:lineRule="exact"/>
        <w:ind w:left="100" w:right="67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Extinção do "fator previdenciário"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419" style="position:absolute;left:0;text-align:left;margin-left:39.5pt;margin-top:-66.1pt;width:516pt;height:55pt;z-index:-12586;mso-position-horizontal-relative:page" coordorigin="790,-1322" coordsize="10320,1100">
            <v:group id="_x0000_s6422" style="position:absolute;left:800;top:-1312;width:10300;height:680" coordorigin="800,-1312" coordsize="10300,680">
              <v:shape id="_x0000_s6423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6420" style="position:absolute;left:800;top:-632;width:10300;height:400" coordorigin="800,-632" coordsize="10300,400">
              <v:shape id="_x0000_s6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07/10/2009 - SUBSTITUTIVO APRESENTADO NA CFT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Fórmula 85/95 - </w:t>
      </w:r>
      <w:r>
        <w:rPr>
          <w:rFonts w:ascii="Arial" w:eastAsia="Arial" w:hAnsi="Arial" w:cs="Arial"/>
          <w:sz w:val="20"/>
          <w:szCs w:val="20"/>
        </w:rPr>
        <w:t xml:space="preserve">o fator previdenciário não incidirá sobre a média dos salários-de-contribuição do segurado quando a </w:t>
      </w:r>
      <w:r>
        <w:rPr>
          <w:rFonts w:ascii="Arial" w:eastAsia="Arial" w:hAnsi="Arial" w:cs="Arial"/>
          <w:spacing w:val="5"/>
          <w:sz w:val="20"/>
          <w:szCs w:val="20"/>
        </w:rPr>
        <w:t>som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5"/>
          <w:sz w:val="20"/>
          <w:szCs w:val="20"/>
        </w:rPr>
        <w:t>respectiv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contribuição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ambo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considerado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requeriment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2"/>
          <w:sz w:val="20"/>
          <w:szCs w:val="20"/>
        </w:rPr>
        <w:t>benefício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atinj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spacing w:val="2"/>
          <w:sz w:val="20"/>
          <w:szCs w:val="20"/>
        </w:rPr>
        <w:t>anos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homem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2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spacing w:val="2"/>
          <w:sz w:val="20"/>
          <w:szCs w:val="20"/>
        </w:rPr>
        <w:t>anos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mulher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não 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homem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mulher.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garantid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segurad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opta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permanece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vantajoso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salário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benefíci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expectativ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sobrevid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present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tábu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mortalidad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vigent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1"/>
          <w:sz w:val="20"/>
          <w:szCs w:val="20"/>
        </w:rPr>
        <w:t>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necessário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1"/>
          <w:sz w:val="20"/>
          <w:szCs w:val="20"/>
        </w:rPr>
        <w:t>aposentadori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contribuição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considerando-s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idad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1"/>
          <w:sz w:val="20"/>
          <w:szCs w:val="20"/>
        </w:rPr>
        <w:t>temp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requeriment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benefício.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Percentual de cálculo dos maiores salários de contribuição - </w:t>
      </w:r>
      <w:r>
        <w:rPr>
          <w:rFonts w:ascii="Arial" w:eastAsia="Arial" w:hAnsi="Arial" w:cs="Arial"/>
          <w:sz w:val="20"/>
          <w:szCs w:val="20"/>
        </w:rPr>
        <w:t xml:space="preserve">altera, ainda, o percentual sobre o qual se calcula a </w:t>
      </w:r>
      <w:r>
        <w:rPr>
          <w:rFonts w:ascii="Arial" w:eastAsia="Arial" w:hAnsi="Arial" w:cs="Arial"/>
          <w:spacing w:val="1"/>
          <w:sz w:val="20"/>
          <w:szCs w:val="20"/>
        </w:rPr>
        <w:t>médi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aritmétic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simple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maiore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salários-de-contribuição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passando-s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atuai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80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70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tod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períod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contributivo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multiplicada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fato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previdenciário.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Demonstraçã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resultad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financeir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RGP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introdu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dispositiv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Benefício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(8212/1991)</w:t>
      </w:r>
    </w:p>
    <w:p w:rsidR="00DE556B" w:rsidRDefault="00F4043B">
      <w:pPr>
        <w:spacing w:after="0" w:line="240" w:lineRule="auto"/>
        <w:ind w:left="100" w:right="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composiçã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demonstraçã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resultad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financeir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Previdênci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Social.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Polític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Valorizaçã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salári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mínim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fix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diretrize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valorizaçã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salári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entre</w:t>
      </w: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 xml:space="preserve">0 e </w:t>
      </w:r>
      <w:r>
        <w:rPr>
          <w:rFonts w:ascii="Arial" w:eastAsia="Arial" w:hAnsi="Arial" w:cs="Arial"/>
          <w:spacing w:val="2"/>
          <w:sz w:val="20"/>
          <w:szCs w:val="20"/>
        </w:rPr>
        <w:t>2023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estabelecend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2"/>
          <w:sz w:val="20"/>
          <w:szCs w:val="20"/>
        </w:rPr>
        <w:t>percentuai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cálculo.Determin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2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març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2011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Poder </w:t>
      </w:r>
      <w:r>
        <w:rPr>
          <w:rFonts w:ascii="Arial" w:eastAsia="Arial" w:hAnsi="Arial" w:cs="Arial"/>
          <w:spacing w:val="1"/>
          <w:sz w:val="20"/>
          <w:szCs w:val="20"/>
        </w:rPr>
        <w:t>Executiv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Uniã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encaminhar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Congress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dispond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valorizaçã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do salári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períod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compreendid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2023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inclusive.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Excepcionalmente, em 2010 e 2011, será concedido aos benefícios da Previdência Social com valor global superior ao do salário mínimo em 31 de dezembro do ano anterior reajuste equivalente à reposição da inflação apurada pelo </w:t>
      </w:r>
      <w:r>
        <w:rPr>
          <w:rFonts w:ascii="Arial" w:eastAsia="Arial" w:hAnsi="Arial" w:cs="Arial"/>
          <w:spacing w:val="7"/>
          <w:sz w:val="20"/>
          <w:szCs w:val="20"/>
        </w:rPr>
        <w:t>Índic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Preço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Consumido</w:t>
      </w:r>
      <w:r>
        <w:rPr>
          <w:rFonts w:ascii="Arial" w:eastAsia="Arial" w:hAnsi="Arial" w:cs="Arial"/>
          <w:sz w:val="20"/>
          <w:szCs w:val="20"/>
        </w:rPr>
        <w:t xml:space="preserve">r - </w:t>
      </w:r>
      <w:r>
        <w:rPr>
          <w:rFonts w:ascii="Arial" w:eastAsia="Arial" w:hAnsi="Arial" w:cs="Arial"/>
          <w:spacing w:val="7"/>
          <w:sz w:val="20"/>
          <w:szCs w:val="20"/>
        </w:rPr>
        <w:t>INPC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acrescid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aument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rea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equivalent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7"/>
          <w:sz w:val="20"/>
          <w:szCs w:val="20"/>
        </w:rPr>
        <w:t>cinquent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cent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6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cresciment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Intern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apurad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segund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anterio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reajuste.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338" style="position:absolute;left:0;text-align:left;margin-left:39.75pt;margin-top:-2.05pt;width:236.5pt;height:15.5pt;z-index:-12585;mso-position-horizontal-relative:page" coordorigin="795,-41" coordsize="4730,310">
            <v:group id="_x0000_s6417" style="position:absolute;left:798;top:-26;width:325;height:2" coordorigin="798,-26" coordsize="325,2">
              <v:shape id="_x0000_s6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6415" style="position:absolute;left:800;top:-29;width:2;height:285" coordorigin="800,-29" coordsize="2,285">
              <v:shape id="_x0000_s6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6413" style="position:absolute;left:798;top:254;width:325;height:2" coordorigin="798,254" coordsize="325,2">
              <v:shape id="_x0000_s6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6411" style="position:absolute;left:1120;top:-29;width:2;height:285" coordorigin="1120,-29" coordsize="2,285">
              <v:shape id="_x0000_s6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409" style="position:absolute;left:1113;top:-26;width:335;height:2" coordorigin="1113,-26" coordsize="335,2">
              <v:shape id="_x0000_s6410" style="position:absolute;left:1113;top:-26;width:335;height:2" coordorigin="1113,-26" coordsize="335,0" path="m1113,-26r335,e" filled="f">
                <v:path arrowok="t"/>
              </v:shape>
            </v:group>
            <v:group id="_x0000_s6407" style="position:absolute;left:1120;top:-34;width:2;height:295" coordorigin="1120,-34" coordsize="2,295">
              <v:shape id="_x0000_s6408" style="position:absolute;left:1120;top:-34;width:2;height:295" coordorigin="1120,-34" coordsize="0,295" path="m1120,-34r,295e" filled="f">
                <v:path arrowok="t"/>
              </v:shape>
            </v:group>
            <v:group id="_x0000_s6405" style="position:absolute;left:1113;top:254;width:335;height:2" coordorigin="1113,254" coordsize="335,2">
              <v:shape id="_x0000_s6406" style="position:absolute;left:1113;top:254;width:335;height:2" coordorigin="1113,254" coordsize="335,0" path="m1113,254r335,e" filled="f">
                <v:path arrowok="t"/>
              </v:shape>
            </v:group>
            <v:group id="_x0000_s6403" style="position:absolute;left:1440;top:-34;width:2;height:295" coordorigin="1440,-34" coordsize="2,295">
              <v:shape id="_x0000_s6404" style="position:absolute;left:1440;top:-34;width:2;height:295" coordorigin="1440,-34" coordsize="0,295" path="m1440,-34r,295e" filled="f">
                <v:path arrowok="t"/>
              </v:shape>
            </v:group>
            <v:group id="_x0000_s6401" style="position:absolute;left:1438;top:-26;width:645;height:2" coordorigin="1438,-26" coordsize="645,2">
              <v:shape id="_x0000_s6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399" style="position:absolute;left:1440;top:-29;width:2;height:285" coordorigin="1440,-29" coordsize="2,285">
              <v:shape id="_x0000_s6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397" style="position:absolute;left:1438;top:254;width:645;height:2" coordorigin="1438,254" coordsize="645,2">
              <v:shape id="_x0000_s6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395" style="position:absolute;left:1760;top:-29;width:2;height:285" coordorigin="1760,-29" coordsize="2,285">
              <v:shape id="_x0000_s6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393" style="position:absolute;left:2080;top:-29;width:2;height:285" coordorigin="2080,-29" coordsize="2,285">
              <v:shape id="_x0000_s6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391" style="position:absolute;left:2073;top:-26;width:335;height:2" coordorigin="2073,-26" coordsize="335,2">
              <v:shape id="_x0000_s6392" style="position:absolute;left:2073;top:-26;width:335;height:2" coordorigin="2073,-26" coordsize="335,0" path="m2073,-26r335,e" filled="f">
                <v:path arrowok="t"/>
              </v:shape>
            </v:group>
            <v:group id="_x0000_s6389" style="position:absolute;left:2080;top:-34;width:2;height:295" coordorigin="2080,-34" coordsize="2,295">
              <v:shape id="_x0000_s6390" style="position:absolute;left:2080;top:-34;width:2;height:295" coordorigin="2080,-34" coordsize="0,295" path="m2080,-34r,295e" filled="f">
                <v:path arrowok="t"/>
              </v:shape>
            </v:group>
            <v:group id="_x0000_s6387" style="position:absolute;left:2073;top:254;width:335;height:2" coordorigin="2073,254" coordsize="335,2">
              <v:shape id="_x0000_s6388" style="position:absolute;left:2073;top:254;width:335;height:2" coordorigin="2073,254" coordsize="335,0" path="m2073,254r335,e" filled="f">
                <v:path arrowok="t"/>
              </v:shape>
            </v:group>
            <v:group id="_x0000_s6385" style="position:absolute;left:2400;top:-34;width:2;height:295" coordorigin="2400,-34" coordsize="2,295">
              <v:shape id="_x0000_s6386" style="position:absolute;left:2400;top:-34;width:2;height:295" coordorigin="2400,-34" coordsize="0,295" path="m2400,-34r,295e" filled="f">
                <v:path arrowok="t"/>
              </v:shape>
            </v:group>
            <v:group id="_x0000_s6383" style="position:absolute;left:2398;top:-26;width:645;height:2" coordorigin="2398,-26" coordsize="645,2">
              <v:shape id="_x0000_s6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381" style="position:absolute;left:2400;top:-29;width:2;height:285" coordorigin="2400,-29" coordsize="2,285">
              <v:shape id="_x0000_s6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379" style="position:absolute;left:2398;top:254;width:645;height:2" coordorigin="2398,254" coordsize="645,2">
              <v:shape id="_x0000_s6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377" style="position:absolute;left:2720;top:-29;width:2;height:285" coordorigin="2720,-29" coordsize="2,285">
              <v:shape id="_x0000_s6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375" style="position:absolute;left:3040;top:-29;width:2;height:285" coordorigin="3040,-29" coordsize="2,285">
              <v:shape id="_x0000_s6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373" style="position:absolute;left:3033;top:-26;width:335;height:2" coordorigin="3033,-26" coordsize="335,2">
              <v:shape id="_x0000_s6374" style="position:absolute;left:3033;top:-26;width:335;height:2" coordorigin="3033,-26" coordsize="335,0" path="m3033,-26r335,e" filled="f">
                <v:path arrowok="t"/>
              </v:shape>
            </v:group>
            <v:group id="_x0000_s6371" style="position:absolute;left:3040;top:-34;width:2;height:295" coordorigin="3040,-34" coordsize="2,295">
              <v:shape id="_x0000_s6372" style="position:absolute;left:3040;top:-34;width:2;height:295" coordorigin="3040,-34" coordsize="0,295" path="m3040,-34r,295e" filled="f">
                <v:path arrowok="t"/>
              </v:shape>
            </v:group>
            <v:group id="_x0000_s6369" style="position:absolute;left:3033;top:254;width:335;height:2" coordorigin="3033,254" coordsize="335,2">
              <v:shape id="_x0000_s6370" style="position:absolute;left:3033;top:254;width:335;height:2" coordorigin="3033,254" coordsize="335,0" path="m3033,254r335,e" filled="f">
                <v:path arrowok="t"/>
              </v:shape>
            </v:group>
            <v:group id="_x0000_s6367" style="position:absolute;left:3360;top:-34;width:2;height:295" coordorigin="3360,-34" coordsize="2,295">
              <v:shape id="_x0000_s6368" style="position:absolute;left:3360;top:-34;width:2;height:295" coordorigin="3360,-34" coordsize="0,295" path="m3360,-34r,295e" filled="f">
                <v:path arrowok="t"/>
              </v:shape>
            </v:group>
            <v:group id="_x0000_s6365" style="position:absolute;left:3358;top:-26;width:645;height:2" coordorigin="3358,-26" coordsize="645,2">
              <v:shape id="_x0000_s6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363" style="position:absolute;left:3360;top:-29;width:2;height:285" coordorigin="3360,-29" coordsize="2,285">
              <v:shape id="_x0000_s6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361" style="position:absolute;left:3358;top:254;width:645;height:2" coordorigin="3358,254" coordsize="645,2">
              <v:shape id="_x0000_s6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359" style="position:absolute;left:3680;top:-29;width:2;height:285" coordorigin="3680,-29" coordsize="2,285">
              <v:shape id="_x0000_s6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357" style="position:absolute;left:4000;top:-29;width:2;height:285" coordorigin="4000,-29" coordsize="2,285">
              <v:shape id="_x0000_s6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355" style="position:absolute;left:3993;top:-26;width:335;height:2" coordorigin="3993,-26" coordsize="335,2">
              <v:shape id="_x0000_s6356" style="position:absolute;left:3993;top:-26;width:335;height:2" coordorigin="3993,-26" coordsize="335,0" path="m3993,-26r335,e" filled="f">
                <v:path arrowok="t"/>
              </v:shape>
            </v:group>
            <v:group id="_x0000_s6353" style="position:absolute;left:4000;top:-34;width:2;height:295" coordorigin="4000,-34" coordsize="2,295">
              <v:shape id="_x0000_s6354" style="position:absolute;left:4000;top:-34;width:2;height:295" coordorigin="4000,-34" coordsize="0,295" path="m4000,-34r,295e" filled="f">
                <v:path arrowok="t"/>
              </v:shape>
            </v:group>
            <v:group id="_x0000_s6351" style="position:absolute;left:3993;top:254;width:335;height:2" coordorigin="3993,254" coordsize="335,2">
              <v:shape id="_x0000_s6352" style="position:absolute;left:3993;top:254;width:335;height:2" coordorigin="3993,254" coordsize="335,0" path="m3993,254r335,e" filled="f">
                <v:path arrowok="t"/>
              </v:shape>
            </v:group>
            <v:group id="_x0000_s6349" style="position:absolute;left:4320;top:-34;width:2;height:295" coordorigin="4320,-34" coordsize="2,295">
              <v:shape id="_x0000_s6350" style="position:absolute;left:4320;top:-34;width:2;height:295" coordorigin="4320,-34" coordsize="0,295" path="m4320,-34r,295e" filled="f">
                <v:path arrowok="t"/>
              </v:shape>
            </v:group>
            <v:group id="_x0000_s6347" style="position:absolute;left:4318;top:-26;width:1205;height:2" coordorigin="4318,-26" coordsize="1205,2">
              <v:shape id="_x0000_s6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345" style="position:absolute;left:4320;top:-29;width:2;height:285" coordorigin="4320,-29" coordsize="2,285">
              <v:shape id="_x0000_s6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343" style="position:absolute;left:4318;top:254;width:1205;height:2" coordorigin="4318,254" coordsize="1205,2">
              <v:shape id="_x0000_s6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341" style="position:absolute;left:4640;top:-29;width:2;height:285" coordorigin="4640,-29" coordsize="2,285">
              <v:shape id="_x0000_s6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339" style="position:absolute;left:5520;top:-29;width:2;height:285" coordorigin="5520,-29" coordsize="2,285">
              <v:shape id="_x0000_s6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309" style="position:absolute;left:0;text-align:left;margin-left:368.25pt;margin-top:-2.05pt;width:185.5pt;height:15.5pt;z-index:-12584;mso-position-horizontal-relative:page" coordorigin="7365,-41" coordsize="3710,310">
            <v:group id="_x0000_s6336" style="position:absolute;left:7373;top:-26;width:1695;height:2" coordorigin="7373,-26" coordsize="1695,2">
              <v:shape id="_x0000_s6337" style="position:absolute;left:7373;top:-26;width:1695;height:2" coordorigin="7373,-26" coordsize="1695,0" path="m7373,-26r1695,e" filled="f">
                <v:path arrowok="t"/>
              </v:shape>
            </v:group>
            <v:group id="_x0000_s6334" style="position:absolute;left:7380;top:-34;width:2;height:295" coordorigin="7380,-34" coordsize="2,295">
              <v:shape id="_x0000_s6335" style="position:absolute;left:7380;top:-34;width:2;height:295" coordorigin="7380,-34" coordsize="0,295" path="m7380,-34r,295e" filled="f">
                <v:path arrowok="t"/>
              </v:shape>
            </v:group>
            <v:group id="_x0000_s6332" style="position:absolute;left:7373;top:254;width:1695;height:2" coordorigin="7373,254" coordsize="1695,2">
              <v:shape id="_x0000_s6333" style="position:absolute;left:7373;top:254;width:1695;height:2" coordorigin="7373,254" coordsize="1695,0" path="m7373,254r1695,e" filled="f">
                <v:path arrowok="t"/>
              </v:shape>
            </v:group>
            <v:group id="_x0000_s6330" style="position:absolute;left:8740;top:-34;width:2;height:295" coordorigin="8740,-34" coordsize="2,295">
              <v:shape id="_x0000_s6331" style="position:absolute;left:8740;top:-34;width:2;height:295" coordorigin="8740,-34" coordsize="0,295" path="m8740,-34r,295e" filled="f">
                <v:path arrowok="t"/>
              </v:shape>
            </v:group>
            <v:group id="_x0000_s6328" style="position:absolute;left:9060;top:-34;width:2;height:295" coordorigin="9060,-34" coordsize="2,295">
              <v:shape id="_x0000_s6329" style="position:absolute;left:9060;top:-34;width:2;height:295" coordorigin="9060,-34" coordsize="0,295" path="m9060,-34r,295e" filled="f">
                <v:path arrowok="t"/>
              </v:shape>
            </v:group>
            <v:group id="_x0000_s6326" style="position:absolute;left:9058;top:-26;width:325;height:2" coordorigin="9058,-26" coordsize="325,2">
              <v:shape id="_x0000_s6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324" style="position:absolute;left:9060;top:-29;width:2;height:285" coordorigin="9060,-29" coordsize="2,285">
              <v:shape id="_x0000_s6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322" style="position:absolute;left:9058;top:254;width:325;height:2" coordorigin="9058,254" coordsize="325,2">
              <v:shape id="_x0000_s6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320" style="position:absolute;left:9380;top:-29;width:2;height:285" coordorigin="9380,-29" coordsize="2,285">
              <v:shape id="_x0000_s6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318" style="position:absolute;left:9373;top:-26;width:1695;height:2" coordorigin="9373,-26" coordsize="1695,2">
              <v:shape id="_x0000_s6319" style="position:absolute;left:9373;top:-26;width:1695;height:2" coordorigin="9373,-26" coordsize="1695,0" path="m9373,-26r1695,e" filled="f">
                <v:path arrowok="t"/>
              </v:shape>
            </v:group>
            <v:group id="_x0000_s6316" style="position:absolute;left:9380;top:-34;width:2;height:295" coordorigin="9380,-34" coordsize="2,295">
              <v:shape id="_x0000_s6317" style="position:absolute;left:9380;top:-34;width:2;height:295" coordorigin="9380,-34" coordsize="0,295" path="m9380,-34r,295e" filled="f">
                <v:path arrowok="t"/>
              </v:shape>
            </v:group>
            <v:group id="_x0000_s6314" style="position:absolute;left:9373;top:254;width:1695;height:2" coordorigin="9373,254" coordsize="1695,2">
              <v:shape id="_x0000_s6315" style="position:absolute;left:9373;top:254;width:1695;height:2" coordorigin="9373,254" coordsize="1695,0" path="m9373,254r1695,e" filled="f">
                <v:path arrowok="t"/>
              </v:shape>
            </v:group>
            <v:group id="_x0000_s6312" style="position:absolute;left:10740;top:-34;width:2;height:295" coordorigin="10740,-34" coordsize="2,295">
              <v:shape id="_x0000_s6313" style="position:absolute;left:10740;top:-34;width:2;height:295" coordorigin="10740,-34" coordsize="0,295" path="m10740,-34r,295e" filled="f">
                <v:path arrowok="t"/>
              </v:shape>
            </v:group>
            <v:group id="_x0000_s6310" style="position:absolute;left:11060;top:-34;width:2;height:295" coordorigin="11060,-34" coordsize="2,295">
              <v:shape id="_x0000_s6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300" style="position:absolute;left:0;text-align:left;margin-left:39.25pt;margin-top:14.1pt;width:516.5pt;height:17.5pt;z-index:-12583;mso-position-horizontal-relative:page" coordorigin="785,282" coordsize="10330,350">
            <v:group id="_x0000_s6307" style="position:absolute;left:793;top:297;width:10315;height:2" coordorigin="793,297" coordsize="10315,2">
              <v:shape id="_x0000_s6308" style="position:absolute;left:793;top:297;width:10315;height:2" coordorigin="793,297" coordsize="10315,0" path="m793,297r10315,e" filled="f">
                <v:path arrowok="t"/>
              </v:shape>
            </v:group>
            <v:group id="_x0000_s6305" style="position:absolute;left:800;top:289;width:2;height:335" coordorigin="800,289" coordsize="2,335">
              <v:shape id="_x0000_s6306" style="position:absolute;left:800;top:289;width:2;height:335" coordorigin="800,289" coordsize="0,335" path="m800,289r,335e" filled="f">
                <v:path arrowok="t"/>
              </v:shape>
            </v:group>
            <v:group id="_x0000_s6303" style="position:absolute;left:793;top:617;width:10315;height:2" coordorigin="793,617" coordsize="10315,2">
              <v:shape id="_x0000_s6304" style="position:absolute;left:793;top:617;width:10315;height:2" coordorigin="793,617" coordsize="10315,0" path="m793,617r10315,e" filled="f">
                <v:path arrowok="t"/>
              </v:shape>
            </v:group>
            <v:group id="_x0000_s6301" style="position:absolute;left:11100;top:289;width:2;height:335" coordorigin="11100,289" coordsize="2,335">
              <v:shape id="_x0000_s6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8" w:after="0" w:line="120" w:lineRule="exact"/>
        <w:rPr>
          <w:sz w:val="12"/>
          <w:szCs w:val="12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24" w:after="0" w:line="316" w:lineRule="exact"/>
        <w:ind w:left="637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RESPONSABILIDADE SOCIAL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6299" type="#_x0000_t202" style="position:absolute;left:0;text-align:left;margin-left:40pt;margin-top:1.55pt;width:515pt;height:34pt;z-index:-1258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00224/2007 -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00224/200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7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SENADOR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Lúci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Vâni</w:t>
      </w:r>
      <w:r w:rsidR="00F4043B">
        <w:rPr>
          <w:rFonts w:ascii="Arial" w:eastAsia="Arial" w:hAnsi="Arial" w:cs="Arial"/>
          <w:sz w:val="20"/>
          <w:szCs w:val="20"/>
        </w:rPr>
        <w:t>a  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Institu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Balanç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Empresarial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autoriz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 criação do Selo Empresa Responsável, altera o § 2º do art. 3º da Lei nº 8.666, de 21 de julho de 1993, e o inciso IV do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art.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3º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Lei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7.827,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27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setembro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1989,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dá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outras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providências.</w:t>
      </w:r>
    </w:p>
    <w:p w:rsidR="00DE556B" w:rsidRDefault="00F4043B">
      <w:pPr>
        <w:spacing w:after="0" w:line="207" w:lineRule="exact"/>
        <w:ind w:left="100" w:right="72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Balanço Social Empresarial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294" style="position:absolute;left:0;text-align:left;margin-left:39.6pt;margin-top:-66pt;width:515.75pt;height:54.75pt;z-index:-12582;mso-position-horizontal-relative:page" coordorigin="793,-1320" coordsize="10315,1095">
            <v:group id="_x0000_s6297" style="position:absolute;left:800;top:-1312;width:10300;height:680" coordorigin="800,-1312" coordsize="10300,680">
              <v:shape id="_x0000_s629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6295" style="position:absolute;left:800;top:-632;width:10300;height:400" coordorigin="800,-632" coordsize="10300,400">
              <v:shape id="_x0000_s62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01/10/2011 - SUBSTITUTIVO APROVADO NA CDR</w:t>
      </w:r>
    </w:p>
    <w:p w:rsidR="00DE556B" w:rsidRDefault="00F4043B">
      <w:pPr>
        <w:spacing w:before="30" w:after="0" w:line="460" w:lineRule="exact"/>
        <w:ind w:left="100" w:right="40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subtitutivo obriga as sociedades por ações a elaborar Balanço Social. O Balanço discriminará:</w:t>
      </w:r>
    </w:p>
    <w:p w:rsidR="00DE556B" w:rsidRDefault="00F4043B">
      <w:pPr>
        <w:spacing w:after="0" w:line="180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1"/>
          <w:sz w:val="20"/>
          <w:szCs w:val="20"/>
        </w:rPr>
        <w:t>I - o valor das taxas, das contribuições obrigatórias e dos impostos recolhidos à União, aos Estados, ao Distrito</w:t>
      </w:r>
    </w:p>
    <w:p w:rsidR="00DE556B" w:rsidRDefault="00DE556B">
      <w:pPr>
        <w:spacing w:after="0" w:line="180" w:lineRule="exact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lastRenderedPageBreak/>
        <w:t>Federal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respectiva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autarquia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demai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autônomos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individuand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destinatári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espéci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tributo;</w:t>
      </w:r>
    </w:p>
    <w:p w:rsidR="00DE556B" w:rsidRDefault="00F4043B">
      <w:pPr>
        <w:spacing w:after="0" w:line="240" w:lineRule="auto"/>
        <w:ind w:left="100" w:right="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quantidad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empregado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mantido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iníci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períod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administrativ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da remuneraçã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eles;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III - o total recolhido em nome dos empregados para o Fundo de Garantia do Tempo de Serviço;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IV - o valor recolhido, como encargo patronal, à instituição oficial de previdência e assistência social;</w:t>
      </w:r>
    </w:p>
    <w:p w:rsidR="00DE556B" w:rsidRDefault="00F4043B">
      <w:pPr>
        <w:spacing w:after="0" w:line="240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importânci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recolhida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títul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patronal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entidad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previdênci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complementar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sua denominaçã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registr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fiscalizado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União;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 - a quantia despendida com a alimentação dos empregados;</w:t>
      </w:r>
    </w:p>
    <w:p w:rsidR="00DE556B" w:rsidRDefault="00F4043B">
      <w:pPr>
        <w:spacing w:after="0" w:line="240" w:lineRule="auto"/>
        <w:ind w:left="100" w:right="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despesa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assistênci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empregados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destacand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voluntário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obrigatórios;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VIII - a soma dos lucros distribuídos aos empregados, aos diretores e aos acionistas;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IX - o valor das contribuições voluntárias a associações de empregados e dos dispêndios para o lazer destes;</w:t>
      </w:r>
    </w:p>
    <w:p w:rsidR="00DE556B" w:rsidRDefault="00F4043B">
      <w:pPr>
        <w:spacing w:after="0" w:line="240" w:lineRule="auto"/>
        <w:ind w:left="100" w:right="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correspondent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obra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doada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comunidade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destacand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espécie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os destinatário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respectivos;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XI - o total despendido com patrocínios científicos, culturais ou esportivos;</w:t>
      </w:r>
    </w:p>
    <w:p w:rsidR="00DE556B" w:rsidRDefault="00F4043B">
      <w:pPr>
        <w:spacing w:after="0" w:line="240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XI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montant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investimento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despesa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efetuada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ambiente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destacand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as instalaçõe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industriais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obra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externa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espécie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dispêndios;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XIII - o valor das demais colaborações prestadas, separando as voluntárias e as obrigatórias.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Aind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acord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substitutivo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autorizad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emiti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Empresa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Responsável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utilizad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critéri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desempat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licitações.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20"/>
          <w:tab w:val="left" w:pos="2080"/>
          <w:tab w:val="left" w:pos="3040"/>
          <w:tab w:val="left" w:pos="6740"/>
          <w:tab w:val="left" w:pos="8820"/>
        </w:tabs>
        <w:spacing w:after="0" w:line="240" w:lineRule="auto"/>
        <w:ind w:left="167" w:right="639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6213" style="position:absolute;left:0;text-align:left;margin-left:39.75pt;margin-top:-2.05pt;width:236.5pt;height:15.5pt;z-index:-12580;mso-position-horizontal-relative:page" coordorigin="795,-41" coordsize="4730,310">
            <v:group id="_x0000_s6292" style="position:absolute;left:798;top:-26;width:325;height:2" coordorigin="798,-26" coordsize="325,2">
              <v:shape id="_x0000_s6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6290" style="position:absolute;left:800;top:-29;width:2;height:285" coordorigin="800,-29" coordsize="2,285">
              <v:shape id="_x0000_s6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6288" style="position:absolute;left:798;top:254;width:325;height:2" coordorigin="798,254" coordsize="325,2">
              <v:shape id="_x0000_s6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6286" style="position:absolute;left:1120;top:-29;width:2;height:285" coordorigin="1120,-29" coordsize="2,285">
              <v:shape id="_x0000_s6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284" style="position:absolute;left:1113;top:-26;width:335;height:2" coordorigin="1113,-26" coordsize="335,2">
              <v:shape id="_x0000_s6285" style="position:absolute;left:1113;top:-26;width:335;height:2" coordorigin="1113,-26" coordsize="335,0" path="m1113,-26r335,e" filled="f">
                <v:path arrowok="t"/>
              </v:shape>
            </v:group>
            <v:group id="_x0000_s6282" style="position:absolute;left:1120;top:-34;width:2;height:295" coordorigin="1120,-34" coordsize="2,295">
              <v:shape id="_x0000_s6283" style="position:absolute;left:1120;top:-34;width:2;height:295" coordorigin="1120,-34" coordsize="0,295" path="m1120,-34r,295e" filled="f">
                <v:path arrowok="t"/>
              </v:shape>
            </v:group>
            <v:group id="_x0000_s6280" style="position:absolute;left:1113;top:254;width:335;height:2" coordorigin="1113,254" coordsize="335,2">
              <v:shape id="_x0000_s6281" style="position:absolute;left:1113;top:254;width:335;height:2" coordorigin="1113,254" coordsize="335,0" path="m1113,254r335,e" filled="f">
                <v:path arrowok="t"/>
              </v:shape>
            </v:group>
            <v:group id="_x0000_s6278" style="position:absolute;left:1440;top:-34;width:2;height:295" coordorigin="1440,-34" coordsize="2,295">
              <v:shape id="_x0000_s6279" style="position:absolute;left:1440;top:-34;width:2;height:295" coordorigin="1440,-34" coordsize="0,295" path="m1440,-34r,295e" filled="f">
                <v:path arrowok="t"/>
              </v:shape>
            </v:group>
            <v:group id="_x0000_s6276" style="position:absolute;left:1438;top:-26;width:645;height:2" coordorigin="1438,-26" coordsize="645,2">
              <v:shape id="_x0000_s6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274" style="position:absolute;left:1440;top:-29;width:2;height:285" coordorigin="1440,-29" coordsize="2,285">
              <v:shape id="_x0000_s6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272" style="position:absolute;left:1438;top:254;width:645;height:2" coordorigin="1438,254" coordsize="645,2">
              <v:shape id="_x0000_s6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270" style="position:absolute;left:1760;top:-29;width:2;height:285" coordorigin="1760,-29" coordsize="2,285">
              <v:shape id="_x0000_s6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268" style="position:absolute;left:2080;top:-29;width:2;height:285" coordorigin="2080,-29" coordsize="2,285">
              <v:shape id="_x0000_s6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266" style="position:absolute;left:2073;top:-26;width:335;height:2" coordorigin="2073,-26" coordsize="335,2">
              <v:shape id="_x0000_s6267" style="position:absolute;left:2073;top:-26;width:335;height:2" coordorigin="2073,-26" coordsize="335,0" path="m2073,-26r335,e" filled="f">
                <v:path arrowok="t"/>
              </v:shape>
            </v:group>
            <v:group id="_x0000_s6264" style="position:absolute;left:2080;top:-34;width:2;height:295" coordorigin="2080,-34" coordsize="2,295">
              <v:shape id="_x0000_s6265" style="position:absolute;left:2080;top:-34;width:2;height:295" coordorigin="2080,-34" coordsize="0,295" path="m2080,-34r,295e" filled="f">
                <v:path arrowok="t"/>
              </v:shape>
            </v:group>
            <v:group id="_x0000_s6262" style="position:absolute;left:2073;top:254;width:335;height:2" coordorigin="2073,254" coordsize="335,2">
              <v:shape id="_x0000_s6263" style="position:absolute;left:2073;top:254;width:335;height:2" coordorigin="2073,254" coordsize="335,0" path="m2073,254r335,e" filled="f">
                <v:path arrowok="t"/>
              </v:shape>
            </v:group>
            <v:group id="_x0000_s6260" style="position:absolute;left:2400;top:-34;width:2;height:295" coordorigin="2400,-34" coordsize="2,295">
              <v:shape id="_x0000_s6261" style="position:absolute;left:2400;top:-34;width:2;height:295" coordorigin="2400,-34" coordsize="0,295" path="m2400,-34r,295e" filled="f">
                <v:path arrowok="t"/>
              </v:shape>
            </v:group>
            <v:group id="_x0000_s6258" style="position:absolute;left:2398;top:-26;width:645;height:2" coordorigin="2398,-26" coordsize="645,2">
              <v:shape id="_x0000_s6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256" style="position:absolute;left:2400;top:-29;width:2;height:285" coordorigin="2400,-29" coordsize="2,285">
              <v:shape id="_x0000_s6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254" style="position:absolute;left:2398;top:254;width:645;height:2" coordorigin="2398,254" coordsize="645,2">
              <v:shape id="_x0000_s6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252" style="position:absolute;left:2720;top:-29;width:2;height:285" coordorigin="2720,-29" coordsize="2,285">
              <v:shape id="_x0000_s6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250" style="position:absolute;left:3040;top:-29;width:2;height:285" coordorigin="3040,-29" coordsize="2,285">
              <v:shape id="_x0000_s6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248" style="position:absolute;left:3033;top:-26;width:335;height:2" coordorigin="3033,-26" coordsize="335,2">
              <v:shape id="_x0000_s6249" style="position:absolute;left:3033;top:-26;width:335;height:2" coordorigin="3033,-26" coordsize="335,0" path="m3033,-26r335,e" filled="f">
                <v:path arrowok="t"/>
              </v:shape>
            </v:group>
            <v:group id="_x0000_s6246" style="position:absolute;left:3040;top:-34;width:2;height:295" coordorigin="3040,-34" coordsize="2,295">
              <v:shape id="_x0000_s6247" style="position:absolute;left:3040;top:-34;width:2;height:295" coordorigin="3040,-34" coordsize="0,295" path="m3040,-34r,295e" filled="f">
                <v:path arrowok="t"/>
              </v:shape>
            </v:group>
            <v:group id="_x0000_s6244" style="position:absolute;left:3033;top:254;width:335;height:2" coordorigin="3033,254" coordsize="335,2">
              <v:shape id="_x0000_s6245" style="position:absolute;left:3033;top:254;width:335;height:2" coordorigin="3033,254" coordsize="335,0" path="m3033,254r335,e" filled="f">
                <v:path arrowok="t"/>
              </v:shape>
            </v:group>
            <v:group id="_x0000_s6242" style="position:absolute;left:3360;top:-34;width:2;height:295" coordorigin="3360,-34" coordsize="2,295">
              <v:shape id="_x0000_s6243" style="position:absolute;left:3360;top:-34;width:2;height:295" coordorigin="3360,-34" coordsize="0,295" path="m3360,-34r,295e" filled="f">
                <v:path arrowok="t"/>
              </v:shape>
            </v:group>
            <v:group id="_x0000_s6240" style="position:absolute;left:3358;top:-26;width:645;height:2" coordorigin="3358,-26" coordsize="645,2">
              <v:shape id="_x0000_s6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238" style="position:absolute;left:3360;top:-29;width:2;height:285" coordorigin="3360,-29" coordsize="2,285">
              <v:shape id="_x0000_s6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236" style="position:absolute;left:3358;top:254;width:645;height:2" coordorigin="3358,254" coordsize="645,2">
              <v:shape id="_x0000_s6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234" style="position:absolute;left:3680;top:-29;width:2;height:285" coordorigin="3680,-29" coordsize="2,285">
              <v:shape id="_x0000_s6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232" style="position:absolute;left:4000;top:-29;width:2;height:285" coordorigin="4000,-29" coordsize="2,285">
              <v:shape id="_x0000_s6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230" style="position:absolute;left:3993;top:-26;width:335;height:2" coordorigin="3993,-26" coordsize="335,2">
              <v:shape id="_x0000_s6231" style="position:absolute;left:3993;top:-26;width:335;height:2" coordorigin="3993,-26" coordsize="335,0" path="m3993,-26r335,e" filled="f">
                <v:path arrowok="t"/>
              </v:shape>
            </v:group>
            <v:group id="_x0000_s6228" style="position:absolute;left:4000;top:-34;width:2;height:295" coordorigin="4000,-34" coordsize="2,295">
              <v:shape id="_x0000_s6229" style="position:absolute;left:4000;top:-34;width:2;height:295" coordorigin="4000,-34" coordsize="0,295" path="m4000,-34r,295e" filled="f">
                <v:path arrowok="t"/>
              </v:shape>
            </v:group>
            <v:group id="_x0000_s6226" style="position:absolute;left:3993;top:254;width:335;height:2" coordorigin="3993,254" coordsize="335,2">
              <v:shape id="_x0000_s6227" style="position:absolute;left:3993;top:254;width:335;height:2" coordorigin="3993,254" coordsize="335,0" path="m3993,254r335,e" filled="f">
                <v:path arrowok="t"/>
              </v:shape>
            </v:group>
            <v:group id="_x0000_s6224" style="position:absolute;left:4320;top:-34;width:2;height:295" coordorigin="4320,-34" coordsize="2,295">
              <v:shape id="_x0000_s6225" style="position:absolute;left:4320;top:-34;width:2;height:295" coordorigin="4320,-34" coordsize="0,295" path="m4320,-34r,295e" filled="f">
                <v:path arrowok="t"/>
              </v:shape>
            </v:group>
            <v:group id="_x0000_s6222" style="position:absolute;left:4318;top:-26;width:1205;height:2" coordorigin="4318,-26" coordsize="1205,2">
              <v:shape id="_x0000_s6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220" style="position:absolute;left:4320;top:-29;width:2;height:285" coordorigin="4320,-29" coordsize="2,285">
              <v:shape id="_x0000_s6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218" style="position:absolute;left:4318;top:254;width:1205;height:2" coordorigin="4318,254" coordsize="1205,2">
              <v:shape id="_x0000_s6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216" style="position:absolute;left:4640;top:-29;width:2;height:285" coordorigin="4640,-29" coordsize="2,285">
              <v:shape id="_x0000_s6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214" style="position:absolute;left:5520;top:-29;width:2;height:285" coordorigin="5520,-29" coordsize="2,285">
              <v:shape id="_x0000_s6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184" style="position:absolute;left:0;text-align:left;margin-left:368.25pt;margin-top:-2.05pt;width:185.5pt;height:15.5pt;z-index:-12579;mso-position-horizontal-relative:page" coordorigin="7365,-41" coordsize="3710,310">
            <v:group id="_x0000_s6211" style="position:absolute;left:7373;top:-26;width:1695;height:2" coordorigin="7373,-26" coordsize="1695,2">
              <v:shape id="_x0000_s6212" style="position:absolute;left:7373;top:-26;width:1695;height:2" coordorigin="7373,-26" coordsize="1695,0" path="m7373,-26r1695,e" filled="f">
                <v:path arrowok="t"/>
              </v:shape>
            </v:group>
            <v:group id="_x0000_s6209" style="position:absolute;left:7380;top:-34;width:2;height:295" coordorigin="7380,-34" coordsize="2,295">
              <v:shape id="_x0000_s6210" style="position:absolute;left:7380;top:-34;width:2;height:295" coordorigin="7380,-34" coordsize="0,295" path="m7380,-34r,295e" filled="f">
                <v:path arrowok="t"/>
              </v:shape>
            </v:group>
            <v:group id="_x0000_s6207" style="position:absolute;left:7373;top:254;width:1695;height:2" coordorigin="7373,254" coordsize="1695,2">
              <v:shape id="_x0000_s6208" style="position:absolute;left:7373;top:254;width:1695;height:2" coordorigin="7373,254" coordsize="1695,0" path="m7373,254r1695,e" filled="f">
                <v:path arrowok="t"/>
              </v:shape>
            </v:group>
            <v:group id="_x0000_s6205" style="position:absolute;left:8740;top:-34;width:2;height:295" coordorigin="8740,-34" coordsize="2,295">
              <v:shape id="_x0000_s6206" style="position:absolute;left:8740;top:-34;width:2;height:295" coordorigin="8740,-34" coordsize="0,295" path="m8740,-34r,295e" filled="f">
                <v:path arrowok="t"/>
              </v:shape>
            </v:group>
            <v:group id="_x0000_s6203" style="position:absolute;left:9060;top:-34;width:2;height:295" coordorigin="9060,-34" coordsize="2,295">
              <v:shape id="_x0000_s6204" style="position:absolute;left:9060;top:-34;width:2;height:295" coordorigin="9060,-34" coordsize="0,295" path="m9060,-34r,295e" filled="f">
                <v:path arrowok="t"/>
              </v:shape>
            </v:group>
            <v:group id="_x0000_s6201" style="position:absolute;left:9058;top:-26;width:325;height:2" coordorigin="9058,-26" coordsize="325,2">
              <v:shape id="_x0000_s6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199" style="position:absolute;left:9060;top:-29;width:2;height:285" coordorigin="9060,-29" coordsize="2,285">
              <v:shape id="_x0000_s6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197" style="position:absolute;left:9058;top:254;width:325;height:2" coordorigin="9058,254" coordsize="325,2">
              <v:shape id="_x0000_s6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195" style="position:absolute;left:9380;top:-29;width:2;height:285" coordorigin="9380,-29" coordsize="2,285">
              <v:shape id="_x0000_s6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193" style="position:absolute;left:9373;top:-26;width:1695;height:2" coordorigin="9373,-26" coordsize="1695,2">
              <v:shape id="_x0000_s6194" style="position:absolute;left:9373;top:-26;width:1695;height:2" coordorigin="9373,-26" coordsize="1695,0" path="m9373,-26r1695,e" filled="f">
                <v:path arrowok="t"/>
              </v:shape>
            </v:group>
            <v:group id="_x0000_s6191" style="position:absolute;left:9380;top:-34;width:2;height:295" coordorigin="9380,-34" coordsize="2,295">
              <v:shape id="_x0000_s6192" style="position:absolute;left:9380;top:-34;width:2;height:295" coordorigin="9380,-34" coordsize="0,295" path="m9380,-34r,295e" filled="f">
                <v:path arrowok="t"/>
              </v:shape>
            </v:group>
            <v:group id="_x0000_s6189" style="position:absolute;left:9373;top:254;width:1695;height:2" coordorigin="9373,254" coordsize="1695,2">
              <v:shape id="_x0000_s6190" style="position:absolute;left:9373;top:254;width:1695;height:2" coordorigin="9373,254" coordsize="1695,0" path="m9373,254r1695,e" filled="f">
                <v:path arrowok="t"/>
              </v:shape>
            </v:group>
            <v:group id="_x0000_s6187" style="position:absolute;left:10740;top:-34;width:2;height:295" coordorigin="10740,-34" coordsize="2,295">
              <v:shape id="_x0000_s6188" style="position:absolute;left:10740;top:-34;width:2;height:295" coordorigin="10740,-34" coordsize="0,295" path="m10740,-34r,295e" filled="f">
                <v:path arrowok="t"/>
              </v:shape>
            </v:group>
            <v:group id="_x0000_s6185" style="position:absolute;left:11060;top:-34;width:2;height:295" coordorigin="11060,-34" coordsize="2,295">
              <v:shape id="_x0000_s6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175" style="position:absolute;left:0;text-align:left;margin-left:39.25pt;margin-top:14.1pt;width:516.5pt;height:17.5pt;z-index:-12578;mso-position-horizontal-relative:page" coordorigin="785,282" coordsize="10330,350">
            <v:group id="_x0000_s6182" style="position:absolute;left:793;top:297;width:10315;height:2" coordorigin="793,297" coordsize="10315,2">
              <v:shape id="_x0000_s6183" style="position:absolute;left:793;top:297;width:10315;height:2" coordorigin="793,297" coordsize="10315,0" path="m793,297r10315,e" filled="f">
                <v:path arrowok="t"/>
              </v:shape>
            </v:group>
            <v:group id="_x0000_s6180" style="position:absolute;left:800;top:289;width:2;height:335" coordorigin="800,289" coordsize="2,335">
              <v:shape id="_x0000_s6181" style="position:absolute;left:800;top:289;width:2;height:335" coordorigin="800,289" coordsize="0,335" path="m800,289r,335e" filled="f">
                <v:path arrowok="t"/>
              </v:shape>
            </v:group>
            <v:group id="_x0000_s6178" style="position:absolute;left:793;top:617;width:10315;height:2" coordorigin="793,617" coordsize="10315,2">
              <v:shape id="_x0000_s6179" style="position:absolute;left:793;top:617;width:10315;height:2" coordorigin="793,617" coordsize="10315,0" path="m793,617r10315,e" filled="f">
                <v:path arrowok="t"/>
              </v:shape>
            </v:group>
            <v:group id="_x0000_s6176" style="position:absolute;left:11100;top:289;width:2;height:335" coordorigin="11100,289" coordsize="2,335">
              <v:shape id="_x0000_s6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8" w:after="0" w:line="120" w:lineRule="exact"/>
        <w:rPr>
          <w:sz w:val="12"/>
          <w:szCs w:val="12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24" w:after="0" w:line="316" w:lineRule="exact"/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EDUCAÇÃO</w:t>
      </w:r>
    </w:p>
    <w:p w:rsidR="00DE556B" w:rsidRDefault="00DE556B">
      <w:pPr>
        <w:spacing w:before="2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6"/>
        <w:rPr>
          <w:rFonts w:ascii="Arial" w:eastAsia="Arial" w:hAnsi="Arial" w:cs="Arial"/>
          <w:sz w:val="20"/>
          <w:szCs w:val="20"/>
        </w:rPr>
      </w:pPr>
      <w:r>
        <w:pict>
          <v:shape id="_x0000_s6174" type="#_x0000_t202" style="position:absolute;left:0;text-align:left;margin-left:40pt;margin-top:1.55pt;width:515pt;height:23pt;z-index:-1258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value='PLC 00103/2012 -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00103/201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EXTERN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President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Repúblic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Aprov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Plan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Naciona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Educaçã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- </w:t>
      </w:r>
      <w:r w:rsidR="00F4043B">
        <w:rPr>
          <w:rFonts w:ascii="Arial" w:eastAsia="Arial" w:hAnsi="Arial" w:cs="Arial"/>
          <w:spacing w:val="2"/>
          <w:sz w:val="20"/>
          <w:szCs w:val="20"/>
        </w:rPr>
        <w:t>PN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providências.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Plano Nacional de Educação para o decênio 2011-2020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6169" style="position:absolute;left:0;text-align:left;margin-left:39.6pt;margin-top:-55pt;width:515.75pt;height:43.75pt;z-index:-12577;mso-position-horizontal-relative:page" coordorigin="793,-1100" coordsize="10315,875">
            <v:group id="_x0000_s6172" style="position:absolute;left:800;top:-1092;width:10300;height:460" coordorigin="800,-1092" coordsize="10300,460">
              <v:shape id="_x0000_s617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6170" style="position:absolute;left:800;top:-632;width:10300;height:400" coordorigin="800,-632" coordsize="10300,400">
              <v:shape id="_x0000_s61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45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31/10/2012 - Substitutivo aprovado na Câmara dos Deputados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substitutiv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Câmar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Deputado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apresent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1"/>
          <w:sz w:val="20"/>
          <w:szCs w:val="20"/>
        </w:rPr>
        <w:t>metas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seguida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estratégia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específica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que </w:t>
      </w:r>
      <w:r>
        <w:rPr>
          <w:rFonts w:ascii="Arial" w:eastAsia="Arial" w:hAnsi="Arial" w:cs="Arial"/>
          <w:spacing w:val="4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concretização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contemplam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outros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temas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4"/>
          <w:sz w:val="20"/>
          <w:szCs w:val="20"/>
        </w:rPr>
        <w:t xml:space="preserve">alfabetização,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básica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superior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tecnológica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especial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jovens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adultos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formaçã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valorizaçã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profissionai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financiamento.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context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inovador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ve</w:t>
      </w:r>
      <w:r>
        <w:rPr>
          <w:rFonts w:ascii="Arial" w:eastAsia="Arial" w:hAnsi="Arial" w:cs="Arial"/>
          <w:sz w:val="20"/>
          <w:szCs w:val="20"/>
        </w:rPr>
        <w:t xml:space="preserve">z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PN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2000-201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trazi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nenhum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referênci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entidade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Sistema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anunci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Plan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intençã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convoca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parceri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sociai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autônomos 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alguma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metas.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text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estratégi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concretizaçã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met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ofert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 xml:space="preserve">tempo </w:t>
      </w:r>
      <w:r>
        <w:rPr>
          <w:rFonts w:ascii="Arial" w:eastAsia="Arial" w:hAnsi="Arial" w:cs="Arial"/>
          <w:spacing w:val="2"/>
          <w:sz w:val="20"/>
          <w:szCs w:val="20"/>
        </w:rPr>
        <w:t>integral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estimula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voltada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2"/>
          <w:sz w:val="20"/>
          <w:szCs w:val="20"/>
        </w:rPr>
        <w:t>ampliaçã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jornad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escola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estudante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matriculado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escolas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básica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entidade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privada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vinculada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sindical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Prevê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também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próximo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expansã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ofert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matricula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gratuita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educação profissiona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técnic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entidade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formaçã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vinculada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sindical.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23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Destacam-se, ainda, no texto, as seguintes metas e estratégias para o decênio 2011-2020: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ampliaçã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investiment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atingir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patama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do</w:t>
      </w:r>
    </w:p>
    <w:p w:rsidR="00DE556B" w:rsidRDefault="00F4043B">
      <w:pPr>
        <w:spacing w:after="0" w:line="240" w:lineRule="auto"/>
        <w:ind w:left="100" w:right="8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Intern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(PIB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Paí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quint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vigênci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equivalent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cento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lastRenderedPageBreak/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PI</w:t>
      </w:r>
      <w:r>
        <w:rPr>
          <w:rFonts w:ascii="Arial" w:eastAsia="Arial" w:hAnsi="Arial" w:cs="Arial"/>
          <w:sz w:val="20"/>
          <w:szCs w:val="20"/>
        </w:rPr>
        <w:t xml:space="preserve">B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decênio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1"/>
          <w:sz w:val="20"/>
          <w:szCs w:val="20"/>
        </w:rPr>
        <w:t>met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progressiv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investiment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avaliad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quart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ano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vigênci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PN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7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7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ampliad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atende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necessidade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financeira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do cumpriment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demai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metas;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6"/>
          <w:sz w:val="20"/>
          <w:szCs w:val="20"/>
        </w:rPr>
        <w:t>criaçã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avaliaçã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qualidad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técnic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níve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médi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 xml:space="preserve">redes </w:t>
      </w:r>
      <w:r>
        <w:rPr>
          <w:rFonts w:ascii="Arial" w:eastAsia="Arial" w:hAnsi="Arial" w:cs="Arial"/>
          <w:sz w:val="20"/>
          <w:szCs w:val="20"/>
        </w:rPr>
        <w:t>escolares públicas e privadas e estruturação de sistema nacional de informação profissional, articulando a oferta de formação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instituições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especializadas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educação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profissional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mercado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trabalho;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50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pré-sal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incluído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royalties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diretament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fina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de de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vigênci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atingid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investiment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educaçã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pública.</w:t>
      </w:r>
    </w:p>
    <w:p w:rsidR="00DE556B" w:rsidRDefault="00DE556B">
      <w:pPr>
        <w:spacing w:before="8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6088" style="position:absolute;left:0;text-align:left;margin-left:39.75pt;margin-top:-2.05pt;width:236.5pt;height:15.5pt;z-index:-12575;mso-position-horizontal-relative:page" coordorigin="795,-41" coordsize="4730,310">
            <v:group id="_x0000_s6167" style="position:absolute;left:798;top:-26;width:325;height:2" coordorigin="798,-26" coordsize="325,2">
              <v:shape id="_x0000_s6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6165" style="position:absolute;left:800;top:-29;width:2;height:285" coordorigin="800,-29" coordsize="2,285">
              <v:shape id="_x0000_s6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6163" style="position:absolute;left:798;top:254;width:325;height:2" coordorigin="798,254" coordsize="325,2">
              <v:shape id="_x0000_s6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6161" style="position:absolute;left:1120;top:-29;width:2;height:285" coordorigin="1120,-29" coordsize="2,285">
              <v:shape id="_x0000_s6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159" style="position:absolute;left:1113;top:-26;width:335;height:2" coordorigin="1113,-26" coordsize="335,2">
              <v:shape id="_x0000_s6160" style="position:absolute;left:1113;top:-26;width:335;height:2" coordorigin="1113,-26" coordsize="335,0" path="m1113,-26r335,e" filled="f">
                <v:path arrowok="t"/>
              </v:shape>
            </v:group>
            <v:group id="_x0000_s6157" style="position:absolute;left:1120;top:-34;width:2;height:295" coordorigin="1120,-34" coordsize="2,295">
              <v:shape id="_x0000_s6158" style="position:absolute;left:1120;top:-34;width:2;height:295" coordorigin="1120,-34" coordsize="0,295" path="m1120,-34r,295e" filled="f">
                <v:path arrowok="t"/>
              </v:shape>
            </v:group>
            <v:group id="_x0000_s6155" style="position:absolute;left:1113;top:254;width:335;height:2" coordorigin="1113,254" coordsize="335,2">
              <v:shape id="_x0000_s6156" style="position:absolute;left:1113;top:254;width:335;height:2" coordorigin="1113,254" coordsize="335,0" path="m1113,254r335,e" filled="f">
                <v:path arrowok="t"/>
              </v:shape>
            </v:group>
            <v:group id="_x0000_s6153" style="position:absolute;left:1440;top:-34;width:2;height:295" coordorigin="1440,-34" coordsize="2,295">
              <v:shape id="_x0000_s6154" style="position:absolute;left:1440;top:-34;width:2;height:295" coordorigin="1440,-34" coordsize="0,295" path="m1440,-34r,295e" filled="f">
                <v:path arrowok="t"/>
              </v:shape>
            </v:group>
            <v:group id="_x0000_s6151" style="position:absolute;left:1438;top:-26;width:645;height:2" coordorigin="1438,-26" coordsize="645,2">
              <v:shape id="_x0000_s6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149" style="position:absolute;left:1440;top:-29;width:2;height:285" coordorigin="1440,-29" coordsize="2,285">
              <v:shape id="_x0000_s6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147" style="position:absolute;left:1438;top:254;width:645;height:2" coordorigin="1438,254" coordsize="645,2">
              <v:shape id="_x0000_s6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145" style="position:absolute;left:1760;top:-29;width:2;height:285" coordorigin="1760,-29" coordsize="2,285">
              <v:shape id="_x0000_s6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143" style="position:absolute;left:2080;top:-29;width:2;height:285" coordorigin="2080,-29" coordsize="2,285">
              <v:shape id="_x0000_s6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141" style="position:absolute;left:2073;top:-26;width:335;height:2" coordorigin="2073,-26" coordsize="335,2">
              <v:shape id="_x0000_s6142" style="position:absolute;left:2073;top:-26;width:335;height:2" coordorigin="2073,-26" coordsize="335,0" path="m2073,-26r335,e" filled="f">
                <v:path arrowok="t"/>
              </v:shape>
            </v:group>
            <v:group id="_x0000_s6139" style="position:absolute;left:2080;top:-34;width:2;height:295" coordorigin="2080,-34" coordsize="2,295">
              <v:shape id="_x0000_s6140" style="position:absolute;left:2080;top:-34;width:2;height:295" coordorigin="2080,-34" coordsize="0,295" path="m2080,-34r,295e" filled="f">
                <v:path arrowok="t"/>
              </v:shape>
            </v:group>
            <v:group id="_x0000_s6137" style="position:absolute;left:2073;top:254;width:335;height:2" coordorigin="2073,254" coordsize="335,2">
              <v:shape id="_x0000_s6138" style="position:absolute;left:2073;top:254;width:335;height:2" coordorigin="2073,254" coordsize="335,0" path="m2073,254r335,e" filled="f">
                <v:path arrowok="t"/>
              </v:shape>
            </v:group>
            <v:group id="_x0000_s6135" style="position:absolute;left:2400;top:-34;width:2;height:295" coordorigin="2400,-34" coordsize="2,295">
              <v:shape id="_x0000_s6136" style="position:absolute;left:2400;top:-34;width:2;height:295" coordorigin="2400,-34" coordsize="0,295" path="m2400,-34r,295e" filled="f">
                <v:path arrowok="t"/>
              </v:shape>
            </v:group>
            <v:group id="_x0000_s6133" style="position:absolute;left:2398;top:-26;width:645;height:2" coordorigin="2398,-26" coordsize="645,2">
              <v:shape id="_x0000_s6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131" style="position:absolute;left:2400;top:-29;width:2;height:285" coordorigin="2400,-29" coordsize="2,285">
              <v:shape id="_x0000_s6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129" style="position:absolute;left:2398;top:254;width:645;height:2" coordorigin="2398,254" coordsize="645,2">
              <v:shape id="_x0000_s6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127" style="position:absolute;left:2720;top:-29;width:2;height:285" coordorigin="2720,-29" coordsize="2,285">
              <v:shape id="_x0000_s6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125" style="position:absolute;left:3040;top:-29;width:2;height:285" coordorigin="3040,-29" coordsize="2,285">
              <v:shape id="_x0000_s6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6123" style="position:absolute;left:3033;top:-26;width:335;height:2" coordorigin="3033,-26" coordsize="335,2">
              <v:shape id="_x0000_s6124" style="position:absolute;left:3033;top:-26;width:335;height:2" coordorigin="3033,-26" coordsize="335,0" path="m3033,-26r335,e" filled="f">
                <v:path arrowok="t"/>
              </v:shape>
            </v:group>
            <v:group id="_x0000_s6121" style="position:absolute;left:3040;top:-34;width:2;height:295" coordorigin="3040,-34" coordsize="2,295">
              <v:shape id="_x0000_s6122" style="position:absolute;left:3040;top:-34;width:2;height:295" coordorigin="3040,-34" coordsize="0,295" path="m3040,-34r,295e" filled="f">
                <v:path arrowok="t"/>
              </v:shape>
            </v:group>
            <v:group id="_x0000_s6119" style="position:absolute;left:3033;top:254;width:335;height:2" coordorigin="3033,254" coordsize="335,2">
              <v:shape id="_x0000_s6120" style="position:absolute;left:3033;top:254;width:335;height:2" coordorigin="3033,254" coordsize="335,0" path="m3033,254r335,e" filled="f">
                <v:path arrowok="t"/>
              </v:shape>
            </v:group>
            <v:group id="_x0000_s6117" style="position:absolute;left:3360;top:-34;width:2;height:295" coordorigin="3360,-34" coordsize="2,295">
              <v:shape id="_x0000_s6118" style="position:absolute;left:3360;top:-34;width:2;height:295" coordorigin="3360,-34" coordsize="0,295" path="m3360,-34r,295e" filled="f">
                <v:path arrowok="t"/>
              </v:shape>
            </v:group>
            <v:group id="_x0000_s6115" style="position:absolute;left:3358;top:-26;width:645;height:2" coordorigin="3358,-26" coordsize="645,2">
              <v:shape id="_x0000_s6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6113" style="position:absolute;left:3360;top:-29;width:2;height:285" coordorigin="3360,-29" coordsize="2,285">
              <v:shape id="_x0000_s6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6111" style="position:absolute;left:3358;top:254;width:645;height:2" coordorigin="3358,254" coordsize="645,2">
              <v:shape id="_x0000_s6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6109" style="position:absolute;left:3680;top:-29;width:2;height:285" coordorigin="3680,-29" coordsize="2,285">
              <v:shape id="_x0000_s6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6107" style="position:absolute;left:4000;top:-29;width:2;height:285" coordorigin="4000,-29" coordsize="2,285">
              <v:shape id="_x0000_s6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6105" style="position:absolute;left:3993;top:-26;width:335;height:2" coordorigin="3993,-26" coordsize="335,2">
              <v:shape id="_x0000_s6106" style="position:absolute;left:3993;top:-26;width:335;height:2" coordorigin="3993,-26" coordsize="335,0" path="m3993,-26r335,e" filled="f">
                <v:path arrowok="t"/>
              </v:shape>
            </v:group>
            <v:group id="_x0000_s6103" style="position:absolute;left:4000;top:-34;width:2;height:295" coordorigin="4000,-34" coordsize="2,295">
              <v:shape id="_x0000_s6104" style="position:absolute;left:4000;top:-34;width:2;height:295" coordorigin="4000,-34" coordsize="0,295" path="m4000,-34r,295e" filled="f">
                <v:path arrowok="t"/>
              </v:shape>
            </v:group>
            <v:group id="_x0000_s6101" style="position:absolute;left:3993;top:254;width:335;height:2" coordorigin="3993,254" coordsize="335,2">
              <v:shape id="_x0000_s6102" style="position:absolute;left:3993;top:254;width:335;height:2" coordorigin="3993,254" coordsize="335,0" path="m3993,254r335,e" filled="f">
                <v:path arrowok="t"/>
              </v:shape>
            </v:group>
            <v:group id="_x0000_s6099" style="position:absolute;left:4320;top:-34;width:2;height:295" coordorigin="4320,-34" coordsize="2,295">
              <v:shape id="_x0000_s6100" style="position:absolute;left:4320;top:-34;width:2;height:295" coordorigin="4320,-34" coordsize="0,295" path="m4320,-34r,295e" filled="f">
                <v:path arrowok="t"/>
              </v:shape>
            </v:group>
            <v:group id="_x0000_s6097" style="position:absolute;left:4318;top:-26;width:1205;height:2" coordorigin="4318,-26" coordsize="1205,2">
              <v:shape id="_x0000_s6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6095" style="position:absolute;left:4320;top:-29;width:2;height:285" coordorigin="4320,-29" coordsize="2,285">
              <v:shape id="_x0000_s6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6093" style="position:absolute;left:4318;top:254;width:1205;height:2" coordorigin="4318,254" coordsize="1205,2">
              <v:shape id="_x0000_s6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6091" style="position:absolute;left:4640;top:-29;width:2;height:285" coordorigin="4640,-29" coordsize="2,285">
              <v:shape id="_x0000_s6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6089" style="position:absolute;left:5520;top:-29;width:2;height:285" coordorigin="5520,-29" coordsize="2,285">
              <v:shape id="_x0000_s6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6059" style="position:absolute;left:0;text-align:left;margin-left:368.25pt;margin-top:-2.05pt;width:185.5pt;height:15.5pt;z-index:-12574;mso-position-horizontal-relative:page" coordorigin="7365,-41" coordsize="3710,310">
            <v:group id="_x0000_s6086" style="position:absolute;left:7373;top:-26;width:1695;height:2" coordorigin="7373,-26" coordsize="1695,2">
              <v:shape id="_x0000_s6087" style="position:absolute;left:7373;top:-26;width:1695;height:2" coordorigin="7373,-26" coordsize="1695,0" path="m7373,-26r1695,e" filled="f">
                <v:path arrowok="t"/>
              </v:shape>
            </v:group>
            <v:group id="_x0000_s6084" style="position:absolute;left:7380;top:-34;width:2;height:295" coordorigin="7380,-34" coordsize="2,295">
              <v:shape id="_x0000_s6085" style="position:absolute;left:7380;top:-34;width:2;height:295" coordorigin="7380,-34" coordsize="0,295" path="m7380,-34r,295e" filled="f">
                <v:path arrowok="t"/>
              </v:shape>
            </v:group>
            <v:group id="_x0000_s6082" style="position:absolute;left:7373;top:254;width:1695;height:2" coordorigin="7373,254" coordsize="1695,2">
              <v:shape id="_x0000_s6083" style="position:absolute;left:7373;top:254;width:1695;height:2" coordorigin="7373,254" coordsize="1695,0" path="m7373,254r1695,e" filled="f">
                <v:path arrowok="t"/>
              </v:shape>
            </v:group>
            <v:group id="_x0000_s6080" style="position:absolute;left:8740;top:-34;width:2;height:295" coordorigin="8740,-34" coordsize="2,295">
              <v:shape id="_x0000_s6081" style="position:absolute;left:8740;top:-34;width:2;height:295" coordorigin="8740,-34" coordsize="0,295" path="m8740,-34r,295e" filled="f">
                <v:path arrowok="t"/>
              </v:shape>
            </v:group>
            <v:group id="_x0000_s6078" style="position:absolute;left:9060;top:-34;width:2;height:295" coordorigin="9060,-34" coordsize="2,295">
              <v:shape id="_x0000_s6079" style="position:absolute;left:9060;top:-34;width:2;height:295" coordorigin="9060,-34" coordsize="0,295" path="m9060,-34r,295e" filled="f">
                <v:path arrowok="t"/>
              </v:shape>
            </v:group>
            <v:group id="_x0000_s6076" style="position:absolute;left:9058;top:-26;width:325;height:2" coordorigin="9058,-26" coordsize="325,2">
              <v:shape id="_x0000_s6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6074" style="position:absolute;left:9060;top:-29;width:2;height:285" coordorigin="9060,-29" coordsize="2,285">
              <v:shape id="_x0000_s6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6072" style="position:absolute;left:9058;top:254;width:325;height:2" coordorigin="9058,254" coordsize="325,2">
              <v:shape id="_x0000_s6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6070" style="position:absolute;left:9380;top:-29;width:2;height:285" coordorigin="9380,-29" coordsize="2,285">
              <v:shape id="_x0000_s6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6068" style="position:absolute;left:9373;top:-26;width:1695;height:2" coordorigin="9373,-26" coordsize="1695,2">
              <v:shape id="_x0000_s6069" style="position:absolute;left:9373;top:-26;width:1695;height:2" coordorigin="9373,-26" coordsize="1695,0" path="m9373,-26r1695,e" filled="f">
                <v:path arrowok="t"/>
              </v:shape>
            </v:group>
            <v:group id="_x0000_s6066" style="position:absolute;left:9380;top:-34;width:2;height:295" coordorigin="9380,-34" coordsize="2,295">
              <v:shape id="_x0000_s6067" style="position:absolute;left:9380;top:-34;width:2;height:295" coordorigin="9380,-34" coordsize="0,295" path="m9380,-34r,295e" filled="f">
                <v:path arrowok="t"/>
              </v:shape>
            </v:group>
            <v:group id="_x0000_s6064" style="position:absolute;left:9373;top:254;width:1695;height:2" coordorigin="9373,254" coordsize="1695,2">
              <v:shape id="_x0000_s6065" style="position:absolute;left:9373;top:254;width:1695;height:2" coordorigin="9373,254" coordsize="1695,0" path="m9373,254r1695,e" filled="f">
                <v:path arrowok="t"/>
              </v:shape>
            </v:group>
            <v:group id="_x0000_s6062" style="position:absolute;left:10740;top:-34;width:2;height:295" coordorigin="10740,-34" coordsize="2,295">
              <v:shape id="_x0000_s6063" style="position:absolute;left:10740;top:-34;width:2;height:295" coordorigin="10740,-34" coordsize="0,295" path="m10740,-34r,295e" filled="f">
                <v:path arrowok="t"/>
              </v:shape>
            </v:group>
            <v:group id="_x0000_s6060" style="position:absolute;left:11060;top:-34;width:2;height:295" coordorigin="11060,-34" coordsize="2,295">
              <v:shape id="_x0000_s6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6050" style="position:absolute;left:0;text-align:left;margin-left:39.25pt;margin-top:14.1pt;width:516.5pt;height:17.5pt;z-index:-12573;mso-position-horizontal-relative:page" coordorigin="785,282" coordsize="10330,350">
            <v:group id="_x0000_s6057" style="position:absolute;left:793;top:297;width:10315;height:2" coordorigin="793,297" coordsize="10315,2">
              <v:shape id="_x0000_s6058" style="position:absolute;left:793;top:297;width:10315;height:2" coordorigin="793,297" coordsize="10315,0" path="m793,297r10315,e" filled="f">
                <v:path arrowok="t"/>
              </v:shape>
            </v:group>
            <v:group id="_x0000_s6055" style="position:absolute;left:800;top:289;width:2;height:335" coordorigin="800,289" coordsize="2,335">
              <v:shape id="_x0000_s6056" style="position:absolute;left:800;top:289;width:2;height:335" coordorigin="800,289" coordsize="0,335" path="m800,289r,335e" filled="f">
                <v:path arrowok="t"/>
              </v:shape>
            </v:group>
            <v:group id="_x0000_s6053" style="position:absolute;left:793;top:617;width:10315;height:2" coordorigin="793,617" coordsize="10315,2">
              <v:shape id="_x0000_s6054" style="position:absolute;left:793;top:617;width:10315;height:2" coordorigin="793,617" coordsize="10315,0" path="m793,617r10315,e" filled="f">
                <v:path arrowok="t"/>
              </v:shape>
            </v:group>
            <v:group id="_x0000_s6051" style="position:absolute;left:11100;top:289;width:2;height:335" coordorigin="11100,289" coordsize="2,335">
              <v:shape id="_x0000_s6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4" w:after="0" w:line="180" w:lineRule="exact"/>
        <w:rPr>
          <w:sz w:val="18"/>
          <w:szCs w:val="18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4"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INTERESSE SETORIAL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8" w:after="0" w:line="260" w:lineRule="exact"/>
        <w:rPr>
          <w:sz w:val="26"/>
          <w:szCs w:val="26"/>
        </w:rPr>
      </w:pPr>
    </w:p>
    <w:p w:rsidR="00DE556B" w:rsidRDefault="00F4043B">
      <w:pPr>
        <w:spacing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AGROINDÚSTRIA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6049" type="#_x0000_t202" style="position:absolute;left:0;text-align:left;margin-left:40pt;margin-top:1.55pt;width:515pt;height:34pt;z-index:-1257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02163/2011 - CD'/&gt;</w:t>
                  </w:r>
                </w:p>
              </w:txbxContent>
            </v:textbox>
            <w10:wrap anchorx="page"/>
          </v:shape>
        </w:pict>
      </w:r>
      <w:r>
        <w:pict>
          <v:group id="_x0000_s6044" style="position:absolute;left:0;text-align:left;margin-left:39.6pt;margin-top:1.15pt;width:515.75pt;height:57.75pt;z-index:-12572;mso-position-horizontal-relative:page" coordorigin="793,23" coordsize="10315,1155">
            <v:group id="_x0000_s6047" style="position:absolute;left:800;top:31;width:10300;height:680" coordorigin="800,31" coordsize="10300,680">
              <v:shape id="_x0000_s6048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6045" style="position:absolute;left:800;top:711;width:10300;height:460" coordorigin="800,711" coordsize="10300,460">
              <v:shape id="_x0000_s6046" style="position:absolute;left:800;top:711;width:10300;height:460" coordorigin="800,711" coordsize="10300,460" path="m800,711r10300,l11100,1171r-10300,l800,71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02163/201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1 -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2"/>
          <w:sz w:val="20"/>
          <w:szCs w:val="20"/>
        </w:rPr>
        <w:t>Iraj</w:t>
      </w:r>
      <w:r w:rsidR="00F4043B">
        <w:rPr>
          <w:rFonts w:ascii="Arial" w:eastAsia="Arial" w:hAnsi="Arial" w:cs="Arial"/>
          <w:sz w:val="20"/>
          <w:szCs w:val="20"/>
        </w:rPr>
        <w:t xml:space="preserve">á </w:t>
      </w:r>
      <w:r w:rsidR="00F4043B">
        <w:rPr>
          <w:rFonts w:ascii="Arial" w:eastAsia="Arial" w:hAnsi="Arial" w:cs="Arial"/>
          <w:spacing w:val="2"/>
          <w:sz w:val="20"/>
          <w:szCs w:val="20"/>
        </w:rPr>
        <w:t>Abre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2"/>
          <w:sz w:val="20"/>
          <w:szCs w:val="20"/>
        </w:rPr>
        <w:t>(DEM/TO)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2"/>
          <w:sz w:val="20"/>
          <w:szCs w:val="20"/>
        </w:rPr>
        <w:t>6.938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3</w:t>
      </w:r>
      <w:r w:rsidR="00F4043B">
        <w:rPr>
          <w:rFonts w:ascii="Arial" w:eastAsia="Arial" w:hAnsi="Arial" w:cs="Arial"/>
          <w:sz w:val="20"/>
          <w:szCs w:val="20"/>
        </w:rPr>
        <w:t xml:space="preserve">1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agost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1991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dispondo </w:t>
      </w:r>
      <w:r w:rsidR="00F4043B">
        <w:rPr>
          <w:rFonts w:ascii="Arial" w:eastAsia="Arial" w:hAnsi="Arial" w:cs="Arial"/>
          <w:spacing w:val="8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o </w:t>
      </w:r>
      <w:r w:rsidR="00F4043B">
        <w:rPr>
          <w:rFonts w:ascii="Arial" w:eastAsia="Arial" w:hAnsi="Arial" w:cs="Arial"/>
          <w:spacing w:val="8"/>
          <w:sz w:val="20"/>
          <w:szCs w:val="20"/>
        </w:rPr>
        <w:t>licenciament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8"/>
          <w:sz w:val="20"/>
          <w:szCs w:val="20"/>
        </w:rPr>
        <w:t>ambienta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8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8"/>
          <w:sz w:val="20"/>
          <w:szCs w:val="20"/>
        </w:rPr>
        <w:t>instalação</w:t>
      </w:r>
      <w:r w:rsidR="00F4043B">
        <w:rPr>
          <w:rFonts w:ascii="Arial" w:eastAsia="Arial" w:hAnsi="Arial" w:cs="Arial"/>
          <w:sz w:val="20"/>
          <w:szCs w:val="20"/>
        </w:rPr>
        <w:t xml:space="preserve">, a </w:t>
      </w:r>
      <w:r w:rsidR="00F4043B">
        <w:rPr>
          <w:rFonts w:ascii="Arial" w:eastAsia="Arial" w:hAnsi="Arial" w:cs="Arial"/>
          <w:spacing w:val="8"/>
          <w:sz w:val="20"/>
          <w:szCs w:val="20"/>
        </w:rPr>
        <w:t>ampliaçã</w:t>
      </w:r>
      <w:r w:rsidR="00F4043B">
        <w:rPr>
          <w:rFonts w:ascii="Arial" w:eastAsia="Arial" w:hAnsi="Arial" w:cs="Arial"/>
          <w:sz w:val="20"/>
          <w:szCs w:val="20"/>
        </w:rPr>
        <w:t xml:space="preserve">o e o </w:t>
      </w:r>
      <w:r w:rsidR="00F4043B">
        <w:rPr>
          <w:rFonts w:ascii="Arial" w:eastAsia="Arial" w:hAnsi="Arial" w:cs="Arial"/>
          <w:spacing w:val="8"/>
          <w:sz w:val="20"/>
          <w:szCs w:val="20"/>
        </w:rPr>
        <w:t>funcionament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8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8"/>
          <w:sz w:val="20"/>
          <w:szCs w:val="20"/>
        </w:rPr>
        <w:t>empreendimentos agropecuários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florestai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8"/>
          <w:sz w:val="20"/>
          <w:szCs w:val="20"/>
        </w:rPr>
        <w:t>agrossilvipastoris</w:t>
      </w:r>
    </w:p>
    <w:p w:rsidR="00DE556B" w:rsidRDefault="00F4043B">
      <w:pPr>
        <w:spacing w:after="0" w:line="207" w:lineRule="exact"/>
        <w:ind w:left="100" w:right="4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Regime de licenciamento ambiental para empreendimentos agropecuários, florestais e agrossilvipastoris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60" w:lineRule="exact"/>
        <w:rPr>
          <w:sz w:val="26"/>
          <w:szCs w:val="26"/>
        </w:rPr>
      </w:pPr>
    </w:p>
    <w:p w:rsidR="00DE556B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274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14/12/2011 - EMENDAS APROVADAS NA CAPADR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emenda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aprovada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CAPADR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4"/>
          <w:sz w:val="20"/>
          <w:szCs w:val="20"/>
        </w:rPr>
        <w:t>únic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significativ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4"/>
          <w:sz w:val="20"/>
          <w:szCs w:val="20"/>
        </w:rPr>
        <w:t>conteúd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é a </w:t>
      </w:r>
      <w:r>
        <w:rPr>
          <w:rFonts w:ascii="Arial" w:eastAsia="Arial" w:hAnsi="Arial" w:cs="Arial"/>
          <w:spacing w:val="4"/>
          <w:sz w:val="20"/>
          <w:szCs w:val="20"/>
        </w:rPr>
        <w:t xml:space="preserve">que </w:t>
      </w:r>
      <w:r>
        <w:rPr>
          <w:rFonts w:ascii="Arial" w:eastAsia="Arial" w:hAnsi="Arial" w:cs="Arial"/>
          <w:spacing w:val="2"/>
          <w:sz w:val="20"/>
          <w:szCs w:val="20"/>
        </w:rPr>
        <w:t>suprim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exigênci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esta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regularidad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2"/>
          <w:sz w:val="20"/>
          <w:szCs w:val="20"/>
        </w:rPr>
        <w:t>Cadastr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Rura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(CAR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ro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 a dispensa do licenciamento ambiental e para a concessão da licença ambiental única. As duas outras visam apenas tornar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precisa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redação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dispositivos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propostos,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evitando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dubiedade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interpretação.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Como resultado, o projeto fica assim resumido: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sz w:val="20"/>
          <w:szCs w:val="20"/>
        </w:rPr>
        <w:t>Acrescent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dispositivo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8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Ambiente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relacionado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8"/>
          <w:sz w:val="20"/>
          <w:szCs w:val="20"/>
        </w:rPr>
        <w:t>dispens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 xml:space="preserve">prévio </w:t>
      </w:r>
      <w:r>
        <w:rPr>
          <w:rFonts w:ascii="Arial" w:eastAsia="Arial" w:hAnsi="Arial" w:cs="Arial"/>
          <w:spacing w:val="6"/>
          <w:sz w:val="20"/>
          <w:szCs w:val="20"/>
        </w:rPr>
        <w:t>licenciament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ambiental</w:t>
      </w:r>
      <w:r>
        <w:rPr>
          <w:rFonts w:ascii="Arial" w:eastAsia="Arial" w:hAnsi="Arial" w:cs="Arial"/>
          <w:sz w:val="20"/>
          <w:szCs w:val="20"/>
        </w:rPr>
        <w:t xml:space="preserve">, à </w:t>
      </w:r>
      <w:r>
        <w:rPr>
          <w:rFonts w:ascii="Arial" w:eastAsia="Arial" w:hAnsi="Arial" w:cs="Arial"/>
          <w:spacing w:val="6"/>
          <w:sz w:val="20"/>
          <w:szCs w:val="20"/>
        </w:rPr>
        <w:t>licenç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únic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estud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impact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empreendimentos agropecuários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florestai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agrossilvipastoris.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8"/>
          <w:sz w:val="20"/>
          <w:szCs w:val="20"/>
        </w:rPr>
        <w:t>Dispens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licenciament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ambienta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instalação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ampliaçã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8"/>
          <w:sz w:val="20"/>
          <w:szCs w:val="20"/>
        </w:rPr>
        <w:t>funcionament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 xml:space="preserve">empreendimentos </w:t>
      </w:r>
      <w:r>
        <w:rPr>
          <w:rFonts w:ascii="Arial" w:eastAsia="Arial" w:hAnsi="Arial" w:cs="Arial"/>
          <w:spacing w:val="2"/>
          <w:sz w:val="20"/>
          <w:szCs w:val="20"/>
        </w:rPr>
        <w:t>agropecuários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florestai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agrossilvipastori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ficarã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dispensado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prévi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licenciament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ambiental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que: </w:t>
      </w:r>
      <w:r>
        <w:rPr>
          <w:rFonts w:ascii="Arial" w:eastAsia="Arial" w:hAnsi="Arial" w:cs="Arial"/>
          <w:sz w:val="20"/>
          <w:szCs w:val="20"/>
        </w:rPr>
        <w:t>(i) se localizem em área consolidada, degradada, abandonada, subutilizada ou utilizada de forma inadequada;</w:t>
      </w: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seja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observado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dispositivo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legai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concernente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permanent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1"/>
          <w:sz w:val="20"/>
          <w:szCs w:val="20"/>
        </w:rPr>
        <w:t>reserv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lega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do imóvel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localize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unidad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conservaçã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sustentável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termo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Sistema</w:t>
      </w:r>
    </w:p>
    <w:p w:rsidR="00DE556B" w:rsidRDefault="00F4043B">
      <w:pPr>
        <w:spacing w:after="0" w:line="240" w:lineRule="auto"/>
        <w:ind w:left="100" w:right="32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Unidade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Conservaçã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SNU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(le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9985/2000).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8"/>
          <w:sz w:val="20"/>
          <w:szCs w:val="20"/>
        </w:rPr>
        <w:t>Licenç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ambienta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únic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8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autorizado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licenç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únic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8"/>
          <w:sz w:val="20"/>
          <w:szCs w:val="20"/>
        </w:rPr>
        <w:t>instalação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8"/>
          <w:sz w:val="20"/>
          <w:szCs w:val="20"/>
        </w:rPr>
        <w:t>ampliaçã</w:t>
      </w:r>
      <w:r>
        <w:rPr>
          <w:rFonts w:ascii="Arial" w:eastAsia="Arial" w:hAnsi="Arial" w:cs="Arial"/>
          <w:sz w:val="20"/>
          <w:szCs w:val="20"/>
        </w:rPr>
        <w:t xml:space="preserve">o e o </w:t>
      </w:r>
      <w:r>
        <w:rPr>
          <w:rFonts w:ascii="Arial" w:eastAsia="Arial" w:hAnsi="Arial" w:cs="Arial"/>
          <w:spacing w:val="8"/>
          <w:sz w:val="20"/>
          <w:szCs w:val="20"/>
        </w:rPr>
        <w:t>funcionament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empreendimento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agropecuários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florestai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agrossilvipastori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implantado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áreas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superiore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10.00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1"/>
          <w:sz w:val="20"/>
          <w:szCs w:val="20"/>
        </w:rPr>
        <w:t>hectares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1"/>
          <w:sz w:val="20"/>
          <w:szCs w:val="20"/>
        </w:rPr>
        <w:t>licenç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únic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aplicar-se-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àquele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inferiore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10.00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hectares 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cumprire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dispens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licenciamento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licenç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únic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substitu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as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45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licenças prévia, de instalação e de operação do empreendimento.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Estud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impact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ambienta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respectiv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relatóri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(EIA/RIMA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)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critéri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do DF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exigíve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apresentaçã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EIA/RIM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licenciament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empreendimento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agropecuários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florestais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agrossilvipastori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1.00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10.00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hectares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exceçã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dispens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licenciament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ambiental.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963" style="position:absolute;left:0;text-align:left;margin-left:39.75pt;margin-top:-2.05pt;width:236.5pt;height:15.5pt;z-index:-12569;mso-position-horizontal-relative:page" coordorigin="795,-41" coordsize="4730,310">
            <v:group id="_x0000_s6042" style="position:absolute;left:798;top:-26;width:325;height:2" coordorigin="798,-26" coordsize="325,2">
              <v:shape id="_x0000_s6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6040" style="position:absolute;left:800;top:-29;width:2;height:285" coordorigin="800,-29" coordsize="2,285">
              <v:shape id="_x0000_s6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6038" style="position:absolute;left:798;top:254;width:325;height:2" coordorigin="798,254" coordsize="325,2">
              <v:shape id="_x0000_s6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6036" style="position:absolute;left:1120;top:-29;width:2;height:285" coordorigin="1120,-29" coordsize="2,285">
              <v:shape id="_x0000_s6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6034" style="position:absolute;left:1113;top:-26;width:335;height:2" coordorigin="1113,-26" coordsize="335,2">
              <v:shape id="_x0000_s6035" style="position:absolute;left:1113;top:-26;width:335;height:2" coordorigin="1113,-26" coordsize="335,0" path="m1113,-26r335,e" filled="f">
                <v:path arrowok="t"/>
              </v:shape>
            </v:group>
            <v:group id="_x0000_s6032" style="position:absolute;left:1120;top:-34;width:2;height:295" coordorigin="1120,-34" coordsize="2,295">
              <v:shape id="_x0000_s6033" style="position:absolute;left:1120;top:-34;width:2;height:295" coordorigin="1120,-34" coordsize="0,295" path="m1120,-34r,295e" filled="f">
                <v:path arrowok="t"/>
              </v:shape>
            </v:group>
            <v:group id="_x0000_s6030" style="position:absolute;left:1113;top:254;width:335;height:2" coordorigin="1113,254" coordsize="335,2">
              <v:shape id="_x0000_s6031" style="position:absolute;left:1113;top:254;width:335;height:2" coordorigin="1113,254" coordsize="335,0" path="m1113,254r335,e" filled="f">
                <v:path arrowok="t"/>
              </v:shape>
            </v:group>
            <v:group id="_x0000_s6028" style="position:absolute;left:1440;top:-34;width:2;height:295" coordorigin="1440,-34" coordsize="2,295">
              <v:shape id="_x0000_s6029" style="position:absolute;left:1440;top:-34;width:2;height:295" coordorigin="1440,-34" coordsize="0,295" path="m1440,-34r,295e" filled="f">
                <v:path arrowok="t"/>
              </v:shape>
            </v:group>
            <v:group id="_x0000_s6026" style="position:absolute;left:1438;top:-26;width:645;height:2" coordorigin="1438,-26" coordsize="645,2">
              <v:shape id="_x0000_s6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6024" style="position:absolute;left:1440;top:-29;width:2;height:285" coordorigin="1440,-29" coordsize="2,285">
              <v:shape id="_x0000_s6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6022" style="position:absolute;left:1438;top:254;width:645;height:2" coordorigin="1438,254" coordsize="645,2">
              <v:shape id="_x0000_s6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6020" style="position:absolute;left:1760;top:-29;width:2;height:285" coordorigin="1760,-29" coordsize="2,285">
              <v:shape id="_x0000_s6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6018" style="position:absolute;left:2080;top:-29;width:2;height:285" coordorigin="2080,-29" coordsize="2,285">
              <v:shape id="_x0000_s6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6016" style="position:absolute;left:2073;top:-26;width:335;height:2" coordorigin="2073,-26" coordsize="335,2">
              <v:shape id="_x0000_s6017" style="position:absolute;left:2073;top:-26;width:335;height:2" coordorigin="2073,-26" coordsize="335,0" path="m2073,-26r335,e" filled="f">
                <v:path arrowok="t"/>
              </v:shape>
            </v:group>
            <v:group id="_x0000_s6014" style="position:absolute;left:2080;top:-34;width:2;height:295" coordorigin="2080,-34" coordsize="2,295">
              <v:shape id="_x0000_s6015" style="position:absolute;left:2080;top:-34;width:2;height:295" coordorigin="2080,-34" coordsize="0,295" path="m2080,-34r,295e" filled="f">
                <v:path arrowok="t"/>
              </v:shape>
            </v:group>
            <v:group id="_x0000_s6012" style="position:absolute;left:2073;top:254;width:335;height:2" coordorigin="2073,254" coordsize="335,2">
              <v:shape id="_x0000_s6013" style="position:absolute;left:2073;top:254;width:335;height:2" coordorigin="2073,254" coordsize="335,0" path="m2073,254r335,e" filled="f">
                <v:path arrowok="t"/>
              </v:shape>
            </v:group>
            <v:group id="_x0000_s6010" style="position:absolute;left:2400;top:-34;width:2;height:295" coordorigin="2400,-34" coordsize="2,295">
              <v:shape id="_x0000_s6011" style="position:absolute;left:2400;top:-34;width:2;height:295" coordorigin="2400,-34" coordsize="0,295" path="m2400,-34r,295e" filled="f">
                <v:path arrowok="t"/>
              </v:shape>
            </v:group>
            <v:group id="_x0000_s6008" style="position:absolute;left:2398;top:-26;width:645;height:2" coordorigin="2398,-26" coordsize="645,2">
              <v:shape id="_x0000_s6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6006" style="position:absolute;left:2400;top:-29;width:2;height:285" coordorigin="2400,-29" coordsize="2,285">
              <v:shape id="_x0000_s6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6004" style="position:absolute;left:2398;top:254;width:645;height:2" coordorigin="2398,254" coordsize="645,2">
              <v:shape id="_x0000_s6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6002" style="position:absolute;left:2720;top:-29;width:2;height:285" coordorigin="2720,-29" coordsize="2,285">
              <v:shape id="_x0000_s6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6000" style="position:absolute;left:3040;top:-29;width:2;height:285" coordorigin="3040,-29" coordsize="2,285">
              <v:shape id="_x0000_s6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998" style="position:absolute;left:3033;top:-26;width:335;height:2" coordorigin="3033,-26" coordsize="335,2">
              <v:shape id="_x0000_s5999" style="position:absolute;left:3033;top:-26;width:335;height:2" coordorigin="3033,-26" coordsize="335,0" path="m3033,-26r335,e" filled="f">
                <v:path arrowok="t"/>
              </v:shape>
            </v:group>
            <v:group id="_x0000_s5996" style="position:absolute;left:3040;top:-34;width:2;height:295" coordorigin="3040,-34" coordsize="2,295">
              <v:shape id="_x0000_s5997" style="position:absolute;left:3040;top:-34;width:2;height:295" coordorigin="3040,-34" coordsize="0,295" path="m3040,-34r,295e" filled="f">
                <v:path arrowok="t"/>
              </v:shape>
            </v:group>
            <v:group id="_x0000_s5994" style="position:absolute;left:3033;top:254;width:335;height:2" coordorigin="3033,254" coordsize="335,2">
              <v:shape id="_x0000_s5995" style="position:absolute;left:3033;top:254;width:335;height:2" coordorigin="3033,254" coordsize="335,0" path="m3033,254r335,e" filled="f">
                <v:path arrowok="t"/>
              </v:shape>
            </v:group>
            <v:group id="_x0000_s5992" style="position:absolute;left:3360;top:-34;width:2;height:295" coordorigin="3360,-34" coordsize="2,295">
              <v:shape id="_x0000_s5993" style="position:absolute;left:3360;top:-34;width:2;height:295" coordorigin="3360,-34" coordsize="0,295" path="m3360,-34r,295e" filled="f">
                <v:path arrowok="t"/>
              </v:shape>
            </v:group>
            <v:group id="_x0000_s5990" style="position:absolute;left:3358;top:-26;width:645;height:2" coordorigin="3358,-26" coordsize="645,2">
              <v:shape id="_x0000_s5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988" style="position:absolute;left:3360;top:-29;width:2;height:285" coordorigin="3360,-29" coordsize="2,285">
              <v:shape id="_x0000_s5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986" style="position:absolute;left:3358;top:254;width:645;height:2" coordorigin="3358,254" coordsize="645,2">
              <v:shape id="_x0000_s5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984" style="position:absolute;left:3680;top:-29;width:2;height:285" coordorigin="3680,-29" coordsize="2,285">
              <v:shape id="_x0000_s5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982" style="position:absolute;left:4000;top:-29;width:2;height:285" coordorigin="4000,-29" coordsize="2,285">
              <v:shape id="_x0000_s5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980" style="position:absolute;left:3993;top:-26;width:335;height:2" coordorigin="3993,-26" coordsize="335,2">
              <v:shape id="_x0000_s5981" style="position:absolute;left:3993;top:-26;width:335;height:2" coordorigin="3993,-26" coordsize="335,0" path="m3993,-26r335,e" filled="f">
                <v:path arrowok="t"/>
              </v:shape>
            </v:group>
            <v:group id="_x0000_s5978" style="position:absolute;left:4000;top:-34;width:2;height:295" coordorigin="4000,-34" coordsize="2,295">
              <v:shape id="_x0000_s5979" style="position:absolute;left:4000;top:-34;width:2;height:295" coordorigin="4000,-34" coordsize="0,295" path="m4000,-34r,295e" filled="f">
                <v:path arrowok="t"/>
              </v:shape>
            </v:group>
            <v:group id="_x0000_s5976" style="position:absolute;left:3993;top:254;width:335;height:2" coordorigin="3993,254" coordsize="335,2">
              <v:shape id="_x0000_s5977" style="position:absolute;left:3993;top:254;width:335;height:2" coordorigin="3993,254" coordsize="335,0" path="m3993,254r335,e" filled="f">
                <v:path arrowok="t"/>
              </v:shape>
            </v:group>
            <v:group id="_x0000_s5974" style="position:absolute;left:4320;top:-34;width:2;height:295" coordorigin="4320,-34" coordsize="2,295">
              <v:shape id="_x0000_s5975" style="position:absolute;left:4320;top:-34;width:2;height:295" coordorigin="4320,-34" coordsize="0,295" path="m4320,-34r,295e" filled="f">
                <v:path arrowok="t"/>
              </v:shape>
            </v:group>
            <v:group id="_x0000_s5972" style="position:absolute;left:4318;top:-26;width:1205;height:2" coordorigin="4318,-26" coordsize="1205,2">
              <v:shape id="_x0000_s5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970" style="position:absolute;left:4320;top:-29;width:2;height:285" coordorigin="4320,-29" coordsize="2,285">
              <v:shape id="_x0000_s5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968" style="position:absolute;left:4318;top:254;width:1205;height:2" coordorigin="4318,254" coordsize="1205,2">
              <v:shape id="_x0000_s5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966" style="position:absolute;left:4640;top:-29;width:2;height:285" coordorigin="4640,-29" coordsize="2,285">
              <v:shape id="_x0000_s5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964" style="position:absolute;left:5520;top:-29;width:2;height:285" coordorigin="5520,-29" coordsize="2,285">
              <v:shape id="_x0000_s5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934" style="position:absolute;left:0;text-align:left;margin-left:368.25pt;margin-top:-2.05pt;width:185.5pt;height:15.5pt;z-index:-12568;mso-position-horizontal-relative:page" coordorigin="7365,-41" coordsize="3710,310">
            <v:group id="_x0000_s5961" style="position:absolute;left:7373;top:-26;width:1695;height:2" coordorigin="7373,-26" coordsize="1695,2">
              <v:shape id="_x0000_s5962" style="position:absolute;left:7373;top:-26;width:1695;height:2" coordorigin="7373,-26" coordsize="1695,0" path="m7373,-26r1695,e" filled="f">
                <v:path arrowok="t"/>
              </v:shape>
            </v:group>
            <v:group id="_x0000_s5959" style="position:absolute;left:7380;top:-34;width:2;height:295" coordorigin="7380,-34" coordsize="2,295">
              <v:shape id="_x0000_s5960" style="position:absolute;left:7380;top:-34;width:2;height:295" coordorigin="7380,-34" coordsize="0,295" path="m7380,-34r,295e" filled="f">
                <v:path arrowok="t"/>
              </v:shape>
            </v:group>
            <v:group id="_x0000_s5957" style="position:absolute;left:7373;top:254;width:1695;height:2" coordorigin="7373,254" coordsize="1695,2">
              <v:shape id="_x0000_s5958" style="position:absolute;left:7373;top:254;width:1695;height:2" coordorigin="7373,254" coordsize="1695,0" path="m7373,254r1695,e" filled="f">
                <v:path arrowok="t"/>
              </v:shape>
            </v:group>
            <v:group id="_x0000_s5955" style="position:absolute;left:8740;top:-34;width:2;height:295" coordorigin="8740,-34" coordsize="2,295">
              <v:shape id="_x0000_s5956" style="position:absolute;left:8740;top:-34;width:2;height:295" coordorigin="8740,-34" coordsize="0,295" path="m8740,-34r,295e" filled="f">
                <v:path arrowok="t"/>
              </v:shape>
            </v:group>
            <v:group id="_x0000_s5953" style="position:absolute;left:9060;top:-34;width:2;height:295" coordorigin="9060,-34" coordsize="2,295">
              <v:shape id="_x0000_s5954" style="position:absolute;left:9060;top:-34;width:2;height:295" coordorigin="9060,-34" coordsize="0,295" path="m9060,-34r,295e" filled="f">
                <v:path arrowok="t"/>
              </v:shape>
            </v:group>
            <v:group id="_x0000_s5951" style="position:absolute;left:9058;top:-26;width:325;height:2" coordorigin="9058,-26" coordsize="325,2">
              <v:shape id="_x0000_s5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949" style="position:absolute;left:9060;top:-29;width:2;height:285" coordorigin="9060,-29" coordsize="2,285">
              <v:shape id="_x0000_s5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947" style="position:absolute;left:9058;top:254;width:325;height:2" coordorigin="9058,254" coordsize="325,2">
              <v:shape id="_x0000_s5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945" style="position:absolute;left:9380;top:-29;width:2;height:285" coordorigin="9380,-29" coordsize="2,285">
              <v:shape id="_x0000_s5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943" style="position:absolute;left:9373;top:-26;width:1695;height:2" coordorigin="9373,-26" coordsize="1695,2">
              <v:shape id="_x0000_s5944" style="position:absolute;left:9373;top:-26;width:1695;height:2" coordorigin="9373,-26" coordsize="1695,0" path="m9373,-26r1695,e" filled="f">
                <v:path arrowok="t"/>
              </v:shape>
            </v:group>
            <v:group id="_x0000_s5941" style="position:absolute;left:9380;top:-34;width:2;height:295" coordorigin="9380,-34" coordsize="2,295">
              <v:shape id="_x0000_s5942" style="position:absolute;left:9380;top:-34;width:2;height:295" coordorigin="9380,-34" coordsize="0,295" path="m9380,-34r,295e" filled="f">
                <v:path arrowok="t"/>
              </v:shape>
            </v:group>
            <v:group id="_x0000_s5939" style="position:absolute;left:9373;top:254;width:1695;height:2" coordorigin="9373,254" coordsize="1695,2">
              <v:shape id="_x0000_s5940" style="position:absolute;left:9373;top:254;width:1695;height:2" coordorigin="9373,254" coordsize="1695,0" path="m9373,254r1695,e" filled="f">
                <v:path arrowok="t"/>
              </v:shape>
            </v:group>
            <v:group id="_x0000_s5937" style="position:absolute;left:10740;top:-34;width:2;height:295" coordorigin="10740,-34" coordsize="2,295">
              <v:shape id="_x0000_s5938" style="position:absolute;left:10740;top:-34;width:2;height:295" coordorigin="10740,-34" coordsize="0,295" path="m10740,-34r,295e" filled="f">
                <v:path arrowok="t"/>
              </v:shape>
            </v:group>
            <v:group id="_x0000_s5935" style="position:absolute;left:11060;top:-34;width:2;height:295" coordorigin="11060,-34" coordsize="2,295">
              <v:shape id="_x0000_s5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925" style="position:absolute;left:0;text-align:left;margin-left:39.25pt;margin-top:14.1pt;width:516.5pt;height:17.5pt;z-index:-12567;mso-position-horizontal-relative:page" coordorigin="785,282" coordsize="10330,350">
            <v:group id="_x0000_s5932" style="position:absolute;left:793;top:297;width:10315;height:2" coordorigin="793,297" coordsize="10315,2">
              <v:shape id="_x0000_s5933" style="position:absolute;left:793;top:297;width:10315;height:2" coordorigin="793,297" coordsize="10315,0" path="m793,297r10315,e" filled="f">
                <v:path arrowok="t"/>
              </v:shape>
            </v:group>
            <v:group id="_x0000_s5930" style="position:absolute;left:800;top:289;width:2;height:335" coordorigin="800,289" coordsize="2,335">
              <v:shape id="_x0000_s5931" style="position:absolute;left:800;top:289;width:2;height:335" coordorigin="800,289" coordsize="0,335" path="m800,289r,335e" filled="f">
                <v:path arrowok="t"/>
              </v:shape>
            </v:group>
            <v:group id="_x0000_s5928" style="position:absolute;left:793;top:617;width:10315;height:2" coordorigin="793,617" coordsize="10315,2">
              <v:shape id="_x0000_s5929" style="position:absolute;left:793;top:617;width:10315;height:2" coordorigin="793,617" coordsize="10315,0" path="m793,617r10315,e" filled="f">
                <v:path arrowok="t"/>
              </v:shape>
            </v:group>
            <v:group id="_x0000_s5926" style="position:absolute;left:11100;top:289;width:2;height:335" coordorigin="11100,289" coordsize="2,335">
              <v:shape id="_x0000_s5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2" w:lineRule="auto"/>
        <w:ind w:left="100" w:right="86"/>
        <w:rPr>
          <w:rFonts w:ascii="Arial" w:eastAsia="Arial" w:hAnsi="Arial" w:cs="Arial"/>
          <w:sz w:val="20"/>
          <w:szCs w:val="20"/>
        </w:rPr>
      </w:pPr>
      <w:r>
        <w:pict>
          <v:shape id="_x0000_s5924" type="#_x0000_t202" style="position:absolute;left:0;text-align:left;margin-left:40pt;margin-top:1.55pt;width:515pt;height:23pt;z-index:-1257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02363/2011 -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02363/201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Silvi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Cost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(PTB/PE)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25</w:t>
      </w:r>
      <w:r w:rsidR="00F4043B">
        <w:rPr>
          <w:rFonts w:ascii="Arial" w:eastAsia="Arial" w:hAnsi="Arial" w:cs="Arial"/>
          <w:sz w:val="20"/>
          <w:szCs w:val="20"/>
        </w:rPr>
        <w:t>3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Consolidaçã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Lei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Trabalh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- </w:t>
      </w:r>
      <w:r w:rsidR="00F4043B">
        <w:rPr>
          <w:rFonts w:ascii="Arial" w:eastAsia="Arial" w:hAnsi="Arial" w:cs="Arial"/>
          <w:spacing w:val="3"/>
          <w:sz w:val="20"/>
          <w:szCs w:val="20"/>
        </w:rPr>
        <w:t>CLT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trat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frigorífico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providências.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Serviços prestados em ambientes frios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919" style="position:absolute;left:0;text-align:left;margin-left:39.6pt;margin-top:-55pt;width:515.75pt;height:43.75pt;z-index:-12566;mso-position-horizontal-relative:page" coordorigin="793,-1100" coordsize="10315,875">
            <v:group id="_x0000_s5922" style="position:absolute;left:800;top:-1092;width:10300;height:460" coordorigin="800,-1092" coordsize="10300,460">
              <v:shape id="_x0000_s592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5920" style="position:absolute;left:800;top:-632;width:10300;height:400" coordorigin="800,-632" coordsize="10300,400">
              <v:shape id="_x0000_s59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21/09/2011 -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projeto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restringe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alcance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obrigatoriedade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concessão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intervalo,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repouso,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minutos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depois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</w:p>
    <w:p w:rsidR="00DE556B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5"/>
          <w:sz w:val="20"/>
          <w:szCs w:val="20"/>
        </w:rPr>
        <w:t>hor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5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5"/>
          <w:sz w:val="20"/>
          <w:szCs w:val="20"/>
        </w:rPr>
        <w:t>minuto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trabalh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contínuo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exclusivament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empregado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trabalha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 xml:space="preserve">câmaras </w:t>
      </w:r>
      <w:r>
        <w:rPr>
          <w:rFonts w:ascii="Arial" w:eastAsia="Arial" w:hAnsi="Arial" w:cs="Arial"/>
          <w:spacing w:val="8"/>
          <w:sz w:val="20"/>
          <w:szCs w:val="20"/>
        </w:rPr>
        <w:t>frigorífica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8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aquele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movimenta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mercadoria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ambient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quent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8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ambientes artificialment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frio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vice-versa.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Defin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conceit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Câmar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Frigorífic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3"/>
          <w:sz w:val="20"/>
          <w:szCs w:val="20"/>
        </w:rPr>
        <w:t>ambient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temperatur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artificia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4ºC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destinad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armazenage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produtos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Alé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trabalhado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moviment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mercadorias </w:t>
      </w:r>
      <w:r>
        <w:rPr>
          <w:rFonts w:ascii="Arial" w:eastAsia="Arial" w:hAnsi="Arial" w:cs="Arial"/>
          <w:spacing w:val="2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ambiente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normai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quente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ambient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artificialment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fri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vic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versa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tenh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pausas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minutos.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838" style="position:absolute;left:0;text-align:left;margin-left:39.75pt;margin-top:-2.05pt;width:236.5pt;height:15.5pt;z-index:-12565;mso-position-horizontal-relative:page" coordorigin="795,-41" coordsize="4730,310">
            <v:group id="_x0000_s5917" style="position:absolute;left:798;top:-26;width:325;height:2" coordorigin="798,-26" coordsize="325,2">
              <v:shape id="_x0000_s5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5915" style="position:absolute;left:800;top:-29;width:2;height:285" coordorigin="800,-29" coordsize="2,285">
              <v:shape id="_x0000_s5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5913" style="position:absolute;left:798;top:254;width:325;height:2" coordorigin="798,254" coordsize="325,2">
              <v:shape id="_x0000_s5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5911" style="position:absolute;left:1120;top:-29;width:2;height:285" coordorigin="1120,-29" coordsize="2,285">
              <v:shape id="_x0000_s5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909" style="position:absolute;left:1113;top:-26;width:335;height:2" coordorigin="1113,-26" coordsize="335,2">
              <v:shape id="_x0000_s5910" style="position:absolute;left:1113;top:-26;width:335;height:2" coordorigin="1113,-26" coordsize="335,0" path="m1113,-26r335,e" filled="f">
                <v:path arrowok="t"/>
              </v:shape>
            </v:group>
            <v:group id="_x0000_s5907" style="position:absolute;left:1120;top:-34;width:2;height:295" coordorigin="1120,-34" coordsize="2,295">
              <v:shape id="_x0000_s5908" style="position:absolute;left:1120;top:-34;width:2;height:295" coordorigin="1120,-34" coordsize="0,295" path="m1120,-34r,295e" filled="f">
                <v:path arrowok="t"/>
              </v:shape>
            </v:group>
            <v:group id="_x0000_s5905" style="position:absolute;left:1113;top:254;width:335;height:2" coordorigin="1113,254" coordsize="335,2">
              <v:shape id="_x0000_s5906" style="position:absolute;left:1113;top:254;width:335;height:2" coordorigin="1113,254" coordsize="335,0" path="m1113,254r335,e" filled="f">
                <v:path arrowok="t"/>
              </v:shape>
            </v:group>
            <v:group id="_x0000_s5903" style="position:absolute;left:1440;top:-34;width:2;height:295" coordorigin="1440,-34" coordsize="2,295">
              <v:shape id="_x0000_s5904" style="position:absolute;left:1440;top:-34;width:2;height:295" coordorigin="1440,-34" coordsize="0,295" path="m1440,-34r,295e" filled="f">
                <v:path arrowok="t"/>
              </v:shape>
            </v:group>
            <v:group id="_x0000_s5901" style="position:absolute;left:1438;top:-26;width:645;height:2" coordorigin="1438,-26" coordsize="645,2">
              <v:shape id="_x0000_s5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899" style="position:absolute;left:1440;top:-29;width:2;height:285" coordorigin="1440,-29" coordsize="2,285">
              <v:shape id="_x0000_s5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897" style="position:absolute;left:1438;top:254;width:645;height:2" coordorigin="1438,254" coordsize="645,2">
              <v:shape id="_x0000_s5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895" style="position:absolute;left:1760;top:-29;width:2;height:285" coordorigin="1760,-29" coordsize="2,285">
              <v:shape id="_x0000_s5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893" style="position:absolute;left:2080;top:-29;width:2;height:285" coordorigin="2080,-29" coordsize="2,285">
              <v:shape id="_x0000_s5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891" style="position:absolute;left:2073;top:-26;width:335;height:2" coordorigin="2073,-26" coordsize="335,2">
              <v:shape id="_x0000_s5892" style="position:absolute;left:2073;top:-26;width:335;height:2" coordorigin="2073,-26" coordsize="335,0" path="m2073,-26r335,e" filled="f">
                <v:path arrowok="t"/>
              </v:shape>
            </v:group>
            <v:group id="_x0000_s5889" style="position:absolute;left:2080;top:-34;width:2;height:295" coordorigin="2080,-34" coordsize="2,295">
              <v:shape id="_x0000_s5890" style="position:absolute;left:2080;top:-34;width:2;height:295" coordorigin="2080,-34" coordsize="0,295" path="m2080,-34r,295e" filled="f">
                <v:path arrowok="t"/>
              </v:shape>
            </v:group>
            <v:group id="_x0000_s5887" style="position:absolute;left:2073;top:254;width:335;height:2" coordorigin="2073,254" coordsize="335,2">
              <v:shape id="_x0000_s5888" style="position:absolute;left:2073;top:254;width:335;height:2" coordorigin="2073,254" coordsize="335,0" path="m2073,254r335,e" filled="f">
                <v:path arrowok="t"/>
              </v:shape>
            </v:group>
            <v:group id="_x0000_s5885" style="position:absolute;left:2400;top:-34;width:2;height:295" coordorigin="2400,-34" coordsize="2,295">
              <v:shape id="_x0000_s5886" style="position:absolute;left:2400;top:-34;width:2;height:295" coordorigin="2400,-34" coordsize="0,295" path="m2400,-34r,295e" filled="f">
                <v:path arrowok="t"/>
              </v:shape>
            </v:group>
            <v:group id="_x0000_s5883" style="position:absolute;left:2398;top:-26;width:645;height:2" coordorigin="2398,-26" coordsize="645,2">
              <v:shape id="_x0000_s5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881" style="position:absolute;left:2400;top:-29;width:2;height:285" coordorigin="2400,-29" coordsize="2,285">
              <v:shape id="_x0000_s5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879" style="position:absolute;left:2398;top:254;width:645;height:2" coordorigin="2398,254" coordsize="645,2">
              <v:shape id="_x0000_s5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877" style="position:absolute;left:2720;top:-29;width:2;height:285" coordorigin="2720,-29" coordsize="2,285">
              <v:shape id="_x0000_s5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875" style="position:absolute;left:3040;top:-29;width:2;height:285" coordorigin="3040,-29" coordsize="2,285">
              <v:shape id="_x0000_s5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873" style="position:absolute;left:3033;top:-26;width:335;height:2" coordorigin="3033,-26" coordsize="335,2">
              <v:shape id="_x0000_s5874" style="position:absolute;left:3033;top:-26;width:335;height:2" coordorigin="3033,-26" coordsize="335,0" path="m3033,-26r335,e" filled="f">
                <v:path arrowok="t"/>
              </v:shape>
            </v:group>
            <v:group id="_x0000_s5871" style="position:absolute;left:3040;top:-34;width:2;height:295" coordorigin="3040,-34" coordsize="2,295">
              <v:shape id="_x0000_s5872" style="position:absolute;left:3040;top:-34;width:2;height:295" coordorigin="3040,-34" coordsize="0,295" path="m3040,-34r,295e" filled="f">
                <v:path arrowok="t"/>
              </v:shape>
            </v:group>
            <v:group id="_x0000_s5869" style="position:absolute;left:3033;top:254;width:335;height:2" coordorigin="3033,254" coordsize="335,2">
              <v:shape id="_x0000_s5870" style="position:absolute;left:3033;top:254;width:335;height:2" coordorigin="3033,254" coordsize="335,0" path="m3033,254r335,e" filled="f">
                <v:path arrowok="t"/>
              </v:shape>
            </v:group>
            <v:group id="_x0000_s5867" style="position:absolute;left:3360;top:-34;width:2;height:295" coordorigin="3360,-34" coordsize="2,295">
              <v:shape id="_x0000_s5868" style="position:absolute;left:3360;top:-34;width:2;height:295" coordorigin="3360,-34" coordsize="0,295" path="m3360,-34r,295e" filled="f">
                <v:path arrowok="t"/>
              </v:shape>
            </v:group>
            <v:group id="_x0000_s5865" style="position:absolute;left:3358;top:-26;width:645;height:2" coordorigin="3358,-26" coordsize="645,2">
              <v:shape id="_x0000_s5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863" style="position:absolute;left:3360;top:-29;width:2;height:285" coordorigin="3360,-29" coordsize="2,285">
              <v:shape id="_x0000_s5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861" style="position:absolute;left:3358;top:254;width:645;height:2" coordorigin="3358,254" coordsize="645,2">
              <v:shape id="_x0000_s5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859" style="position:absolute;left:3680;top:-29;width:2;height:285" coordorigin="3680,-29" coordsize="2,285">
              <v:shape id="_x0000_s5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857" style="position:absolute;left:4000;top:-29;width:2;height:285" coordorigin="4000,-29" coordsize="2,285">
              <v:shape id="_x0000_s5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855" style="position:absolute;left:3993;top:-26;width:335;height:2" coordorigin="3993,-26" coordsize="335,2">
              <v:shape id="_x0000_s5856" style="position:absolute;left:3993;top:-26;width:335;height:2" coordorigin="3993,-26" coordsize="335,0" path="m3993,-26r335,e" filled="f">
                <v:path arrowok="t"/>
              </v:shape>
            </v:group>
            <v:group id="_x0000_s5853" style="position:absolute;left:4000;top:-34;width:2;height:295" coordorigin="4000,-34" coordsize="2,295">
              <v:shape id="_x0000_s5854" style="position:absolute;left:4000;top:-34;width:2;height:295" coordorigin="4000,-34" coordsize="0,295" path="m4000,-34r,295e" filled="f">
                <v:path arrowok="t"/>
              </v:shape>
            </v:group>
            <v:group id="_x0000_s5851" style="position:absolute;left:3993;top:254;width:335;height:2" coordorigin="3993,254" coordsize="335,2">
              <v:shape id="_x0000_s5852" style="position:absolute;left:3993;top:254;width:335;height:2" coordorigin="3993,254" coordsize="335,0" path="m3993,254r335,e" filled="f">
                <v:path arrowok="t"/>
              </v:shape>
            </v:group>
            <v:group id="_x0000_s5849" style="position:absolute;left:4320;top:-34;width:2;height:295" coordorigin="4320,-34" coordsize="2,295">
              <v:shape id="_x0000_s5850" style="position:absolute;left:4320;top:-34;width:2;height:295" coordorigin="4320,-34" coordsize="0,295" path="m4320,-34r,295e" filled="f">
                <v:path arrowok="t"/>
              </v:shape>
            </v:group>
            <v:group id="_x0000_s5847" style="position:absolute;left:4318;top:-26;width:1205;height:2" coordorigin="4318,-26" coordsize="1205,2">
              <v:shape id="_x0000_s5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845" style="position:absolute;left:4320;top:-29;width:2;height:285" coordorigin="4320,-29" coordsize="2,285">
              <v:shape id="_x0000_s5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843" style="position:absolute;left:4318;top:254;width:1205;height:2" coordorigin="4318,254" coordsize="1205,2">
              <v:shape id="_x0000_s5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841" style="position:absolute;left:4640;top:-29;width:2;height:285" coordorigin="4640,-29" coordsize="2,285">
              <v:shape id="_x0000_s5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839" style="position:absolute;left:5520;top:-29;width:2;height:285" coordorigin="5520,-29" coordsize="2,285">
              <v:shape id="_x0000_s5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809" style="position:absolute;left:0;text-align:left;margin-left:368.25pt;margin-top:-2.05pt;width:185.5pt;height:15.5pt;z-index:-12564;mso-position-horizontal-relative:page" coordorigin="7365,-41" coordsize="3710,310">
            <v:group id="_x0000_s5836" style="position:absolute;left:7373;top:-26;width:1695;height:2" coordorigin="7373,-26" coordsize="1695,2">
              <v:shape id="_x0000_s5837" style="position:absolute;left:7373;top:-26;width:1695;height:2" coordorigin="7373,-26" coordsize="1695,0" path="m7373,-26r1695,e" filled="f">
                <v:path arrowok="t"/>
              </v:shape>
            </v:group>
            <v:group id="_x0000_s5834" style="position:absolute;left:7380;top:-34;width:2;height:295" coordorigin="7380,-34" coordsize="2,295">
              <v:shape id="_x0000_s5835" style="position:absolute;left:7380;top:-34;width:2;height:295" coordorigin="7380,-34" coordsize="0,295" path="m7380,-34r,295e" filled="f">
                <v:path arrowok="t"/>
              </v:shape>
            </v:group>
            <v:group id="_x0000_s5832" style="position:absolute;left:7373;top:254;width:1695;height:2" coordorigin="7373,254" coordsize="1695,2">
              <v:shape id="_x0000_s5833" style="position:absolute;left:7373;top:254;width:1695;height:2" coordorigin="7373,254" coordsize="1695,0" path="m7373,254r1695,e" filled="f">
                <v:path arrowok="t"/>
              </v:shape>
            </v:group>
            <v:group id="_x0000_s5830" style="position:absolute;left:8740;top:-34;width:2;height:295" coordorigin="8740,-34" coordsize="2,295">
              <v:shape id="_x0000_s5831" style="position:absolute;left:8740;top:-34;width:2;height:295" coordorigin="8740,-34" coordsize="0,295" path="m8740,-34r,295e" filled="f">
                <v:path arrowok="t"/>
              </v:shape>
            </v:group>
            <v:group id="_x0000_s5828" style="position:absolute;left:9060;top:-34;width:2;height:295" coordorigin="9060,-34" coordsize="2,295">
              <v:shape id="_x0000_s5829" style="position:absolute;left:9060;top:-34;width:2;height:295" coordorigin="9060,-34" coordsize="0,295" path="m9060,-34r,295e" filled="f">
                <v:path arrowok="t"/>
              </v:shape>
            </v:group>
            <v:group id="_x0000_s5826" style="position:absolute;left:9058;top:-26;width:325;height:2" coordorigin="9058,-26" coordsize="325,2">
              <v:shape id="_x0000_s5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824" style="position:absolute;left:9060;top:-29;width:2;height:285" coordorigin="9060,-29" coordsize="2,285">
              <v:shape id="_x0000_s5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822" style="position:absolute;left:9058;top:254;width:325;height:2" coordorigin="9058,254" coordsize="325,2">
              <v:shape id="_x0000_s5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820" style="position:absolute;left:9380;top:-29;width:2;height:285" coordorigin="9380,-29" coordsize="2,285">
              <v:shape id="_x0000_s5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818" style="position:absolute;left:9373;top:-26;width:1695;height:2" coordorigin="9373,-26" coordsize="1695,2">
              <v:shape id="_x0000_s5819" style="position:absolute;left:9373;top:-26;width:1695;height:2" coordorigin="9373,-26" coordsize="1695,0" path="m9373,-26r1695,e" filled="f">
                <v:path arrowok="t"/>
              </v:shape>
            </v:group>
            <v:group id="_x0000_s5816" style="position:absolute;left:9380;top:-34;width:2;height:295" coordorigin="9380,-34" coordsize="2,295">
              <v:shape id="_x0000_s5817" style="position:absolute;left:9380;top:-34;width:2;height:295" coordorigin="9380,-34" coordsize="0,295" path="m9380,-34r,295e" filled="f">
                <v:path arrowok="t"/>
              </v:shape>
            </v:group>
            <v:group id="_x0000_s5814" style="position:absolute;left:9373;top:254;width:1695;height:2" coordorigin="9373,254" coordsize="1695,2">
              <v:shape id="_x0000_s5815" style="position:absolute;left:9373;top:254;width:1695;height:2" coordorigin="9373,254" coordsize="1695,0" path="m9373,254r1695,e" filled="f">
                <v:path arrowok="t"/>
              </v:shape>
            </v:group>
            <v:group id="_x0000_s5812" style="position:absolute;left:10740;top:-34;width:2;height:295" coordorigin="10740,-34" coordsize="2,295">
              <v:shape id="_x0000_s5813" style="position:absolute;left:10740;top:-34;width:2;height:295" coordorigin="10740,-34" coordsize="0,295" path="m10740,-34r,295e" filled="f">
                <v:path arrowok="t"/>
              </v:shape>
            </v:group>
            <v:group id="_x0000_s5810" style="position:absolute;left:11060;top:-34;width:2;height:295" coordorigin="11060,-34" coordsize="2,295">
              <v:shape id="_x0000_s5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800" style="position:absolute;left:0;text-align:left;margin-left:39.25pt;margin-top:14.1pt;width:516.5pt;height:17.5pt;z-index:-12563;mso-position-horizontal-relative:page" coordorigin="785,282" coordsize="10330,350">
            <v:group id="_x0000_s5807" style="position:absolute;left:793;top:297;width:10315;height:2" coordorigin="793,297" coordsize="10315,2">
              <v:shape id="_x0000_s5808" style="position:absolute;left:793;top:297;width:10315;height:2" coordorigin="793,297" coordsize="10315,0" path="m793,297r10315,e" filled="f">
                <v:path arrowok="t"/>
              </v:shape>
            </v:group>
            <v:group id="_x0000_s5805" style="position:absolute;left:800;top:289;width:2;height:335" coordorigin="800,289" coordsize="2,335">
              <v:shape id="_x0000_s5806" style="position:absolute;left:800;top:289;width:2;height:335" coordorigin="800,289" coordsize="0,335" path="m800,289r,335e" filled="f">
                <v:path arrowok="t"/>
              </v:shape>
            </v:group>
            <v:group id="_x0000_s5803" style="position:absolute;left:793;top:617;width:10315;height:2" coordorigin="793,617" coordsize="10315,2">
              <v:shape id="_x0000_s5804" style="position:absolute;left:793;top:617;width:10315;height:2" coordorigin="793,617" coordsize="10315,0" path="m793,617r10315,e" filled="f">
                <v:path arrowok="t"/>
              </v:shape>
            </v:group>
            <v:group id="_x0000_s5801" style="position:absolute;left:11100;top:289;width:2;height:335" coordorigin="11100,289" coordsize="2,335">
              <v:shape id="_x0000_s5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56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5799" type="#_x0000_t202" style="position:absolute;left:0;text-align:left;margin-left:40pt;margin-top:1.55pt;width:515pt;height:34pt;z-index:-1257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03877/2012 - CD'/&gt;</w:t>
                  </w:r>
                </w:p>
              </w:txbxContent>
            </v:textbox>
            <w10:wrap anchorx="page"/>
          </v:shape>
        </w:pict>
      </w:r>
      <w:r>
        <w:pict>
          <v:group id="_x0000_s5794" style="position:absolute;left:0;text-align:left;margin-left:39.6pt;margin-top:1.15pt;width:515.75pt;height:54.75pt;z-index:-12562;mso-position-horizontal-relative:page" coordorigin="793,23" coordsize="10315,1095">
            <v:group id="_x0000_s5797" style="position:absolute;left:800;top:31;width:10300;height:680" coordorigin="800,31" coordsize="10300,680">
              <v:shape id="_x0000_s5798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5795" style="position:absolute;left:800;top:711;width:10300;height:400" coordorigin="800,711" coordsize="10300,400">
              <v:shape id="_x0000_s5796" style="position:absolute;left:800;top:711;width:10300;height:400" coordorigin="800,711" coordsize="10300,400" path="m800,711r10300,l11100,1111r-10300,l800,71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03877/2012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CD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do(a)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Irajá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Abreu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(PSD/TO),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Reduz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zero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alíquotas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Contribuição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para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PIS/Pasep e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7"/>
          <w:sz w:val="20"/>
          <w:szCs w:val="20"/>
        </w:rPr>
        <w:t>Cofin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incidente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operaçõe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co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7"/>
          <w:sz w:val="20"/>
          <w:szCs w:val="20"/>
        </w:rPr>
        <w:t>suplemento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minerai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destinado</w:t>
      </w:r>
      <w:r w:rsidR="00F4043B">
        <w:rPr>
          <w:rFonts w:ascii="Arial" w:eastAsia="Arial" w:hAnsi="Arial" w:cs="Arial"/>
          <w:sz w:val="20"/>
          <w:szCs w:val="20"/>
        </w:rPr>
        <w:t xml:space="preserve">s à </w:t>
      </w:r>
      <w:r w:rsidR="00F4043B">
        <w:rPr>
          <w:rFonts w:ascii="Arial" w:eastAsia="Arial" w:hAnsi="Arial" w:cs="Arial"/>
          <w:spacing w:val="7"/>
          <w:sz w:val="20"/>
          <w:szCs w:val="20"/>
        </w:rPr>
        <w:t>alimentaçã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bovinos, bubalinos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7"/>
          <w:sz w:val="20"/>
          <w:szCs w:val="20"/>
        </w:rPr>
        <w:t>ovinos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7"/>
          <w:sz w:val="20"/>
          <w:szCs w:val="20"/>
        </w:rPr>
        <w:t>caprino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7"/>
          <w:sz w:val="20"/>
          <w:szCs w:val="20"/>
        </w:rPr>
        <w:t>equinos.</w:t>
      </w:r>
    </w:p>
    <w:p w:rsidR="00DE556B" w:rsidRDefault="00F4043B">
      <w:pPr>
        <w:spacing w:after="0" w:line="207" w:lineRule="exact"/>
        <w:ind w:left="100" w:right="27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Isenção tributária para suplementos minerais destinados à alimentação animal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16/05/2012 - PROJETO NA CASA DE ORIGEM (CD)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Redu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zer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alíquota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PIS/Pase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Cofin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com suplemento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minerai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alimentaçã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bovinos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bubalinos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ovinos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caprino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equinos.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713" style="position:absolute;left:0;text-align:left;margin-left:39.75pt;margin-top:-2.05pt;width:236.5pt;height:15.5pt;z-index:-12561;mso-position-horizontal-relative:page" coordorigin="795,-41" coordsize="4730,310">
            <v:group id="_x0000_s5792" style="position:absolute;left:798;top:-26;width:325;height:2" coordorigin="798,-26" coordsize="325,2">
              <v:shape id="_x0000_s5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5790" style="position:absolute;left:800;top:-29;width:2;height:285" coordorigin="800,-29" coordsize="2,285">
              <v:shape id="_x0000_s5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5788" style="position:absolute;left:798;top:254;width:325;height:2" coordorigin="798,254" coordsize="325,2">
              <v:shape id="_x0000_s5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5786" style="position:absolute;left:1120;top:-29;width:2;height:285" coordorigin="1120,-29" coordsize="2,285">
              <v:shape id="_x0000_s5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784" style="position:absolute;left:1113;top:-26;width:335;height:2" coordorigin="1113,-26" coordsize="335,2">
              <v:shape id="_x0000_s5785" style="position:absolute;left:1113;top:-26;width:335;height:2" coordorigin="1113,-26" coordsize="335,0" path="m1113,-26r335,e" filled="f">
                <v:path arrowok="t"/>
              </v:shape>
            </v:group>
            <v:group id="_x0000_s5782" style="position:absolute;left:1120;top:-34;width:2;height:295" coordorigin="1120,-34" coordsize="2,295">
              <v:shape id="_x0000_s5783" style="position:absolute;left:1120;top:-34;width:2;height:295" coordorigin="1120,-34" coordsize="0,295" path="m1120,-34r,295e" filled="f">
                <v:path arrowok="t"/>
              </v:shape>
            </v:group>
            <v:group id="_x0000_s5780" style="position:absolute;left:1113;top:254;width:335;height:2" coordorigin="1113,254" coordsize="335,2">
              <v:shape id="_x0000_s5781" style="position:absolute;left:1113;top:254;width:335;height:2" coordorigin="1113,254" coordsize="335,0" path="m1113,254r335,e" filled="f">
                <v:path arrowok="t"/>
              </v:shape>
            </v:group>
            <v:group id="_x0000_s5778" style="position:absolute;left:1440;top:-34;width:2;height:295" coordorigin="1440,-34" coordsize="2,295">
              <v:shape id="_x0000_s5779" style="position:absolute;left:1440;top:-34;width:2;height:295" coordorigin="1440,-34" coordsize="0,295" path="m1440,-34r,295e" filled="f">
                <v:path arrowok="t"/>
              </v:shape>
            </v:group>
            <v:group id="_x0000_s5776" style="position:absolute;left:1438;top:-26;width:645;height:2" coordorigin="1438,-26" coordsize="645,2">
              <v:shape id="_x0000_s5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774" style="position:absolute;left:1440;top:-29;width:2;height:285" coordorigin="1440,-29" coordsize="2,285">
              <v:shape id="_x0000_s5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772" style="position:absolute;left:1438;top:254;width:645;height:2" coordorigin="1438,254" coordsize="645,2">
              <v:shape id="_x0000_s5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770" style="position:absolute;left:1760;top:-29;width:2;height:285" coordorigin="1760,-29" coordsize="2,285">
              <v:shape id="_x0000_s5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768" style="position:absolute;left:2080;top:-29;width:2;height:285" coordorigin="2080,-29" coordsize="2,285">
              <v:shape id="_x0000_s5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766" style="position:absolute;left:2073;top:-26;width:335;height:2" coordorigin="2073,-26" coordsize="335,2">
              <v:shape id="_x0000_s5767" style="position:absolute;left:2073;top:-26;width:335;height:2" coordorigin="2073,-26" coordsize="335,0" path="m2073,-26r335,e" filled="f">
                <v:path arrowok="t"/>
              </v:shape>
            </v:group>
            <v:group id="_x0000_s5764" style="position:absolute;left:2080;top:-34;width:2;height:295" coordorigin="2080,-34" coordsize="2,295">
              <v:shape id="_x0000_s5765" style="position:absolute;left:2080;top:-34;width:2;height:295" coordorigin="2080,-34" coordsize="0,295" path="m2080,-34r,295e" filled="f">
                <v:path arrowok="t"/>
              </v:shape>
            </v:group>
            <v:group id="_x0000_s5762" style="position:absolute;left:2073;top:254;width:335;height:2" coordorigin="2073,254" coordsize="335,2">
              <v:shape id="_x0000_s5763" style="position:absolute;left:2073;top:254;width:335;height:2" coordorigin="2073,254" coordsize="335,0" path="m2073,254r335,e" filled="f">
                <v:path arrowok="t"/>
              </v:shape>
            </v:group>
            <v:group id="_x0000_s5760" style="position:absolute;left:2400;top:-34;width:2;height:295" coordorigin="2400,-34" coordsize="2,295">
              <v:shape id="_x0000_s5761" style="position:absolute;left:2400;top:-34;width:2;height:295" coordorigin="2400,-34" coordsize="0,295" path="m2400,-34r,295e" filled="f">
                <v:path arrowok="t"/>
              </v:shape>
            </v:group>
            <v:group id="_x0000_s5758" style="position:absolute;left:2398;top:-26;width:645;height:2" coordorigin="2398,-26" coordsize="645,2">
              <v:shape id="_x0000_s5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756" style="position:absolute;left:2400;top:-29;width:2;height:285" coordorigin="2400,-29" coordsize="2,285">
              <v:shape id="_x0000_s5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754" style="position:absolute;left:2398;top:254;width:645;height:2" coordorigin="2398,254" coordsize="645,2">
              <v:shape id="_x0000_s5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752" style="position:absolute;left:2720;top:-29;width:2;height:285" coordorigin="2720,-29" coordsize="2,285">
              <v:shape id="_x0000_s5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750" style="position:absolute;left:3040;top:-29;width:2;height:285" coordorigin="3040,-29" coordsize="2,285">
              <v:shape id="_x0000_s5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748" style="position:absolute;left:3033;top:-26;width:335;height:2" coordorigin="3033,-26" coordsize="335,2">
              <v:shape id="_x0000_s5749" style="position:absolute;left:3033;top:-26;width:335;height:2" coordorigin="3033,-26" coordsize="335,0" path="m3033,-26r335,e" filled="f">
                <v:path arrowok="t"/>
              </v:shape>
            </v:group>
            <v:group id="_x0000_s5746" style="position:absolute;left:3040;top:-34;width:2;height:295" coordorigin="3040,-34" coordsize="2,295">
              <v:shape id="_x0000_s5747" style="position:absolute;left:3040;top:-34;width:2;height:295" coordorigin="3040,-34" coordsize="0,295" path="m3040,-34r,295e" filled="f">
                <v:path arrowok="t"/>
              </v:shape>
            </v:group>
            <v:group id="_x0000_s5744" style="position:absolute;left:3033;top:254;width:335;height:2" coordorigin="3033,254" coordsize="335,2">
              <v:shape id="_x0000_s5745" style="position:absolute;left:3033;top:254;width:335;height:2" coordorigin="3033,254" coordsize="335,0" path="m3033,254r335,e" filled="f">
                <v:path arrowok="t"/>
              </v:shape>
            </v:group>
            <v:group id="_x0000_s5742" style="position:absolute;left:3360;top:-34;width:2;height:295" coordorigin="3360,-34" coordsize="2,295">
              <v:shape id="_x0000_s5743" style="position:absolute;left:3360;top:-34;width:2;height:295" coordorigin="3360,-34" coordsize="0,295" path="m3360,-34r,295e" filled="f">
                <v:path arrowok="t"/>
              </v:shape>
            </v:group>
            <v:group id="_x0000_s5740" style="position:absolute;left:3358;top:-26;width:645;height:2" coordorigin="3358,-26" coordsize="645,2">
              <v:shape id="_x0000_s5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738" style="position:absolute;left:3360;top:-29;width:2;height:285" coordorigin="3360,-29" coordsize="2,285">
              <v:shape id="_x0000_s5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736" style="position:absolute;left:3358;top:254;width:645;height:2" coordorigin="3358,254" coordsize="645,2">
              <v:shape id="_x0000_s5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734" style="position:absolute;left:3680;top:-29;width:2;height:285" coordorigin="3680,-29" coordsize="2,285">
              <v:shape id="_x0000_s5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732" style="position:absolute;left:4000;top:-29;width:2;height:285" coordorigin="4000,-29" coordsize="2,285">
              <v:shape id="_x0000_s5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730" style="position:absolute;left:3993;top:-26;width:335;height:2" coordorigin="3993,-26" coordsize="335,2">
              <v:shape id="_x0000_s5731" style="position:absolute;left:3993;top:-26;width:335;height:2" coordorigin="3993,-26" coordsize="335,0" path="m3993,-26r335,e" filled="f">
                <v:path arrowok="t"/>
              </v:shape>
            </v:group>
            <v:group id="_x0000_s5728" style="position:absolute;left:4000;top:-34;width:2;height:295" coordorigin="4000,-34" coordsize="2,295">
              <v:shape id="_x0000_s5729" style="position:absolute;left:4000;top:-34;width:2;height:295" coordorigin="4000,-34" coordsize="0,295" path="m4000,-34r,295e" filled="f">
                <v:path arrowok="t"/>
              </v:shape>
            </v:group>
            <v:group id="_x0000_s5726" style="position:absolute;left:3993;top:254;width:335;height:2" coordorigin="3993,254" coordsize="335,2">
              <v:shape id="_x0000_s5727" style="position:absolute;left:3993;top:254;width:335;height:2" coordorigin="3993,254" coordsize="335,0" path="m3993,254r335,e" filled="f">
                <v:path arrowok="t"/>
              </v:shape>
            </v:group>
            <v:group id="_x0000_s5724" style="position:absolute;left:4320;top:-34;width:2;height:295" coordorigin="4320,-34" coordsize="2,295">
              <v:shape id="_x0000_s5725" style="position:absolute;left:4320;top:-34;width:2;height:295" coordorigin="4320,-34" coordsize="0,295" path="m4320,-34r,295e" filled="f">
                <v:path arrowok="t"/>
              </v:shape>
            </v:group>
            <v:group id="_x0000_s5722" style="position:absolute;left:4318;top:-26;width:1205;height:2" coordorigin="4318,-26" coordsize="1205,2">
              <v:shape id="_x0000_s5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720" style="position:absolute;left:4320;top:-29;width:2;height:285" coordorigin="4320,-29" coordsize="2,285">
              <v:shape id="_x0000_s5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718" style="position:absolute;left:4318;top:254;width:1205;height:2" coordorigin="4318,254" coordsize="1205,2">
              <v:shape id="_x0000_s5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716" style="position:absolute;left:4640;top:-29;width:2;height:285" coordorigin="4640,-29" coordsize="2,285">
              <v:shape id="_x0000_s5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714" style="position:absolute;left:5520;top:-29;width:2;height:285" coordorigin="5520,-29" coordsize="2,285">
              <v:shape id="_x0000_s5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684" style="position:absolute;left:0;text-align:left;margin-left:368.25pt;margin-top:-2.05pt;width:185.5pt;height:15.5pt;z-index:-12560;mso-position-horizontal-relative:page" coordorigin="7365,-41" coordsize="3710,310">
            <v:group id="_x0000_s5711" style="position:absolute;left:7373;top:-26;width:1695;height:2" coordorigin="7373,-26" coordsize="1695,2">
              <v:shape id="_x0000_s5712" style="position:absolute;left:7373;top:-26;width:1695;height:2" coordorigin="7373,-26" coordsize="1695,0" path="m7373,-26r1695,e" filled="f">
                <v:path arrowok="t"/>
              </v:shape>
            </v:group>
            <v:group id="_x0000_s5709" style="position:absolute;left:7380;top:-34;width:2;height:295" coordorigin="7380,-34" coordsize="2,295">
              <v:shape id="_x0000_s5710" style="position:absolute;left:7380;top:-34;width:2;height:295" coordorigin="7380,-34" coordsize="0,295" path="m7380,-34r,295e" filled="f">
                <v:path arrowok="t"/>
              </v:shape>
            </v:group>
            <v:group id="_x0000_s5707" style="position:absolute;left:7373;top:254;width:1695;height:2" coordorigin="7373,254" coordsize="1695,2">
              <v:shape id="_x0000_s5708" style="position:absolute;left:7373;top:254;width:1695;height:2" coordorigin="7373,254" coordsize="1695,0" path="m7373,254r1695,e" filled="f">
                <v:path arrowok="t"/>
              </v:shape>
            </v:group>
            <v:group id="_x0000_s5705" style="position:absolute;left:8740;top:-34;width:2;height:295" coordorigin="8740,-34" coordsize="2,295">
              <v:shape id="_x0000_s5706" style="position:absolute;left:8740;top:-34;width:2;height:295" coordorigin="8740,-34" coordsize="0,295" path="m8740,-34r,295e" filled="f">
                <v:path arrowok="t"/>
              </v:shape>
            </v:group>
            <v:group id="_x0000_s5703" style="position:absolute;left:9060;top:-34;width:2;height:295" coordorigin="9060,-34" coordsize="2,295">
              <v:shape id="_x0000_s5704" style="position:absolute;left:9060;top:-34;width:2;height:295" coordorigin="9060,-34" coordsize="0,295" path="m9060,-34r,295e" filled="f">
                <v:path arrowok="t"/>
              </v:shape>
            </v:group>
            <v:group id="_x0000_s5701" style="position:absolute;left:9058;top:-26;width:325;height:2" coordorigin="9058,-26" coordsize="325,2">
              <v:shape id="_x0000_s5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699" style="position:absolute;left:9060;top:-29;width:2;height:285" coordorigin="9060,-29" coordsize="2,285">
              <v:shape id="_x0000_s5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697" style="position:absolute;left:9058;top:254;width:325;height:2" coordorigin="9058,254" coordsize="325,2">
              <v:shape id="_x0000_s5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695" style="position:absolute;left:9380;top:-29;width:2;height:285" coordorigin="9380,-29" coordsize="2,285">
              <v:shape id="_x0000_s5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693" style="position:absolute;left:9373;top:-26;width:1695;height:2" coordorigin="9373,-26" coordsize="1695,2">
              <v:shape id="_x0000_s5694" style="position:absolute;left:9373;top:-26;width:1695;height:2" coordorigin="9373,-26" coordsize="1695,0" path="m9373,-26r1695,e" filled="f">
                <v:path arrowok="t"/>
              </v:shape>
            </v:group>
            <v:group id="_x0000_s5691" style="position:absolute;left:9380;top:-34;width:2;height:295" coordorigin="9380,-34" coordsize="2,295">
              <v:shape id="_x0000_s5692" style="position:absolute;left:9380;top:-34;width:2;height:295" coordorigin="9380,-34" coordsize="0,295" path="m9380,-34r,295e" filled="f">
                <v:path arrowok="t"/>
              </v:shape>
            </v:group>
            <v:group id="_x0000_s5689" style="position:absolute;left:9373;top:254;width:1695;height:2" coordorigin="9373,254" coordsize="1695,2">
              <v:shape id="_x0000_s5690" style="position:absolute;left:9373;top:254;width:1695;height:2" coordorigin="9373,254" coordsize="1695,0" path="m9373,254r1695,e" filled="f">
                <v:path arrowok="t"/>
              </v:shape>
            </v:group>
            <v:group id="_x0000_s5687" style="position:absolute;left:10740;top:-34;width:2;height:295" coordorigin="10740,-34" coordsize="2,295">
              <v:shape id="_x0000_s5688" style="position:absolute;left:10740;top:-34;width:2;height:295" coordorigin="10740,-34" coordsize="0,295" path="m10740,-34r,295e" filled="f">
                <v:path arrowok="t"/>
              </v:shape>
            </v:group>
            <v:group id="_x0000_s5685" style="position:absolute;left:11060;top:-34;width:2;height:295" coordorigin="11060,-34" coordsize="2,295">
              <v:shape id="_x0000_s5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675" style="position:absolute;left:0;text-align:left;margin-left:39.25pt;margin-top:14.1pt;width:516.5pt;height:17.5pt;z-index:-12559;mso-position-horizontal-relative:page" coordorigin="785,282" coordsize="10330,350">
            <v:group id="_x0000_s5682" style="position:absolute;left:793;top:297;width:10315;height:2" coordorigin="793,297" coordsize="10315,2">
              <v:shape id="_x0000_s5683" style="position:absolute;left:793;top:297;width:10315;height:2" coordorigin="793,297" coordsize="10315,0" path="m793,297r10315,e" filled="f">
                <v:path arrowok="t"/>
              </v:shape>
            </v:group>
            <v:group id="_x0000_s5680" style="position:absolute;left:800;top:289;width:2;height:335" coordorigin="800,289" coordsize="2,335">
              <v:shape id="_x0000_s5681" style="position:absolute;left:800;top:289;width:2;height:335" coordorigin="800,289" coordsize="0,335" path="m800,289r,335e" filled="f">
                <v:path arrowok="t"/>
              </v:shape>
            </v:group>
            <v:group id="_x0000_s5678" style="position:absolute;left:793;top:617;width:10315;height:2" coordorigin="793,617" coordsize="10315,2">
              <v:shape id="_x0000_s5679" style="position:absolute;left:793;top:617;width:10315;height:2" coordorigin="793,617" coordsize="10315,0" path="m793,617r10315,e" filled="f">
                <v:path arrowok="t"/>
              </v:shape>
            </v:group>
            <v:group id="_x0000_s5676" style="position:absolute;left:11100;top:289;width:2;height:335" coordorigin="11100,289" coordsize="2,335">
              <v:shape id="_x0000_s5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5674" type="#_x0000_t202" style="position:absolute;left:0;text-align:left;margin-left:40pt;margin-top:4pt;width:515pt;height:34pt;z-index:-1255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06459/2013 -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>06459/201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3 - </w:t>
      </w:r>
      <w:r w:rsidR="00F4043B">
        <w:rPr>
          <w:rFonts w:ascii="Arial" w:eastAsia="Arial" w:hAnsi="Arial" w:cs="Arial"/>
          <w:b/>
          <w:bCs/>
          <w:spacing w:val="7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7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7"/>
          <w:sz w:val="20"/>
          <w:szCs w:val="20"/>
        </w:rPr>
        <w:t>An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7"/>
          <w:sz w:val="20"/>
          <w:szCs w:val="20"/>
        </w:rPr>
        <w:t>Améli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7"/>
          <w:sz w:val="20"/>
          <w:szCs w:val="20"/>
        </w:rPr>
        <w:t>(PP/RS)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7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contrato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7"/>
          <w:sz w:val="20"/>
          <w:szCs w:val="20"/>
        </w:rPr>
        <w:t>integração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estabelece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condições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obrigaçõe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2"/>
          <w:sz w:val="20"/>
          <w:szCs w:val="20"/>
        </w:rPr>
        <w:t>responsabilidade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na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relaçõe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contratuai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entr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produtore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integrado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2"/>
          <w:sz w:val="20"/>
          <w:szCs w:val="20"/>
        </w:rPr>
        <w:t>integradore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providências.</w:t>
      </w:r>
    </w:p>
    <w:p w:rsidR="00DE556B" w:rsidRDefault="00F4043B">
      <w:pPr>
        <w:spacing w:after="0" w:line="207" w:lineRule="exact"/>
        <w:ind w:left="100" w:right="238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Obrigações gerais para os produtores integrados e as agroindústrias integradoras.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669" style="position:absolute;left:0;text-align:left;margin-left:39.5pt;margin-top:-66.1pt;width:516pt;height:55pt;z-index:-12557;mso-position-horizontal-relative:page" coordorigin="790,-1322" coordsize="10320,1100">
            <v:group id="_x0000_s5672" style="position:absolute;left:800;top:-1312;width:10300;height:680" coordorigin="800,-1312" coordsize="10300,680">
              <v:shape id="_x0000_s5673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5670" style="position:absolute;left:800;top:-632;width:10300;height:400" coordorigin="800,-632" coordsize="10300,400">
              <v:shape id="_x0000_s56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14/06/2011 - PROJETO NA CASA DE ORIGEM (SF)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Tipific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parceri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integrad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agropecuária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obrigaçõe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responsabilidades </w:t>
      </w:r>
      <w:r>
        <w:rPr>
          <w:rFonts w:ascii="Arial" w:eastAsia="Arial" w:hAnsi="Arial" w:cs="Arial"/>
          <w:spacing w:val="3"/>
          <w:sz w:val="20"/>
          <w:szCs w:val="20"/>
        </w:rPr>
        <w:t>gerai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produtore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integrado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agroindústria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integradoras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3"/>
          <w:sz w:val="20"/>
          <w:szCs w:val="20"/>
        </w:rPr>
        <w:t>mecanismo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transparênci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na </w:t>
      </w:r>
      <w:r>
        <w:rPr>
          <w:rFonts w:ascii="Arial" w:eastAsia="Arial" w:hAnsi="Arial" w:cs="Arial"/>
          <w:spacing w:val="6"/>
          <w:sz w:val="20"/>
          <w:szCs w:val="20"/>
        </w:rPr>
        <w:t>relaçã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contratua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Comissõe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Acompanhament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6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Integraçã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6"/>
          <w:sz w:val="20"/>
          <w:szCs w:val="20"/>
        </w:rPr>
        <w:t>Soluçã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de Controvérsia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CADISC.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Integração - </w:t>
      </w:r>
      <w:r>
        <w:rPr>
          <w:rFonts w:ascii="Arial" w:eastAsia="Arial" w:hAnsi="Arial" w:cs="Arial"/>
          <w:sz w:val="20"/>
          <w:szCs w:val="20"/>
        </w:rPr>
        <w:t>a relação de integração caracteriza-se pela conjugação de recursos e esforços e pela distribuição dos resultados.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Produçã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integrad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com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cooperativ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parceri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integrad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agropecuári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cooperativas </w:t>
      </w:r>
      <w:r>
        <w:rPr>
          <w:rFonts w:ascii="Arial" w:eastAsia="Arial" w:hAnsi="Arial" w:cs="Arial"/>
          <w:spacing w:val="4"/>
          <w:sz w:val="20"/>
          <w:szCs w:val="20"/>
        </w:rPr>
        <w:t>agropecuária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associado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cooperativa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4"/>
          <w:sz w:val="20"/>
          <w:szCs w:val="20"/>
        </w:rPr>
        <w:t>associada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pass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4"/>
          <w:sz w:val="20"/>
          <w:szCs w:val="20"/>
        </w:rPr>
        <w:t>constitui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cooperativo, devend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regulad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aplicáve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sociedade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cooperativas.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integraçã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configur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prestaçã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relaçã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empreg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integrador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5"/>
          <w:sz w:val="20"/>
          <w:szCs w:val="20"/>
        </w:rPr>
        <w:t>integrado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seus preposto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empregados.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Integraçã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Agroindustria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u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Integraçã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4"/>
          <w:sz w:val="20"/>
          <w:szCs w:val="20"/>
        </w:rPr>
        <w:t>Integraçã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Agroindustria</w:t>
      </w:r>
      <w:r>
        <w:rPr>
          <w:rFonts w:ascii="Arial" w:eastAsia="Arial" w:hAnsi="Arial" w:cs="Arial"/>
          <w:sz w:val="20"/>
          <w:szCs w:val="20"/>
        </w:rPr>
        <w:t xml:space="preserve">l é o </w:t>
      </w:r>
      <w:r>
        <w:rPr>
          <w:rFonts w:ascii="Arial" w:eastAsia="Arial" w:hAnsi="Arial" w:cs="Arial"/>
          <w:spacing w:val="4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parceri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integrad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 xml:space="preserve">entre </w:t>
      </w:r>
      <w:r>
        <w:rPr>
          <w:rFonts w:ascii="Arial" w:eastAsia="Arial" w:hAnsi="Arial" w:cs="Arial"/>
          <w:spacing w:val="2"/>
          <w:sz w:val="20"/>
          <w:szCs w:val="20"/>
        </w:rPr>
        <w:t>produtore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agrícola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agroindústria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integradoras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visand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planeja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realiza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matéria-prima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bens </w:t>
      </w:r>
      <w:r>
        <w:rPr>
          <w:rFonts w:ascii="Arial" w:eastAsia="Arial" w:hAnsi="Arial" w:cs="Arial"/>
          <w:spacing w:val="4"/>
          <w:sz w:val="20"/>
          <w:szCs w:val="20"/>
        </w:rPr>
        <w:t>intermediário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final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cuja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responsabilidade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obrigaçõe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recíproca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em contrato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integração.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Agroindústri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Integrador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3"/>
          <w:sz w:val="20"/>
          <w:szCs w:val="20"/>
        </w:rPr>
        <w:t>agroindústri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integrador</w:t>
      </w:r>
      <w:r>
        <w:rPr>
          <w:rFonts w:ascii="Arial" w:eastAsia="Arial" w:hAnsi="Arial" w:cs="Arial"/>
          <w:sz w:val="20"/>
          <w:szCs w:val="20"/>
        </w:rPr>
        <w:t xml:space="preserve">a é a </w:t>
      </w:r>
      <w:r>
        <w:rPr>
          <w:rFonts w:ascii="Arial" w:eastAsia="Arial" w:hAnsi="Arial" w:cs="Arial"/>
          <w:spacing w:val="3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vincul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produtor </w:t>
      </w:r>
      <w:r>
        <w:rPr>
          <w:rFonts w:ascii="Arial" w:eastAsia="Arial" w:hAnsi="Arial" w:cs="Arial"/>
          <w:sz w:val="20"/>
          <w:szCs w:val="20"/>
        </w:rPr>
        <w:t>agropecuário por meio de contrato de parceria integrada, com o fornecimento de bens e serviços, para produção de matéria-prima,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intermediários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consumo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utilizados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processo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industrial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comercial.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Equiparam-s</w:t>
      </w:r>
      <w:r>
        <w:rPr>
          <w:rFonts w:ascii="Arial" w:eastAsia="Arial" w:hAnsi="Arial" w:cs="Arial"/>
          <w:sz w:val="20"/>
          <w:szCs w:val="20"/>
        </w:rPr>
        <w:t xml:space="preserve">e à </w:t>
      </w:r>
      <w:r>
        <w:rPr>
          <w:rFonts w:ascii="Arial" w:eastAsia="Arial" w:hAnsi="Arial" w:cs="Arial"/>
          <w:spacing w:val="1"/>
          <w:sz w:val="20"/>
          <w:szCs w:val="20"/>
        </w:rPr>
        <w:t>agroindústri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integrador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comerciante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exportadore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que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obtere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matéri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prima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bens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intermediári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final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celebra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integraçã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produtore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agropecuários.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7"/>
          <w:sz w:val="20"/>
          <w:szCs w:val="20"/>
        </w:rPr>
        <w:t>Produto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Agropecuári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Integrad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u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Produto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Integrad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pacing w:val="7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agropecuári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integrad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7"/>
          <w:sz w:val="20"/>
          <w:szCs w:val="20"/>
        </w:rPr>
        <w:t xml:space="preserve">produtor </w:t>
      </w:r>
      <w:r>
        <w:rPr>
          <w:rFonts w:ascii="Arial" w:eastAsia="Arial" w:hAnsi="Arial" w:cs="Arial"/>
          <w:sz w:val="20"/>
          <w:szCs w:val="20"/>
        </w:rPr>
        <w:t>integrado é o produtor agropecuário, pessoa física ou jurídica, que individualmente ou de forma associativa, com ou sem a cooperação laboral de prepostos, vincula-se à integradora por meio de contrato de parceria integrada, com o fornecimento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serviços,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produção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matéria-prima,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intermediários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consumo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Contrat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proposiçã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estipul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séri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parâmetro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orienta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2"/>
          <w:sz w:val="20"/>
          <w:szCs w:val="20"/>
        </w:rPr>
        <w:t>formulaçã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entre 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firmas.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Comissõe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Acompanhament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Desenvolviment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Integraçã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Soluçã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Controvérsia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(CADISC)</w:t>
      </w: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- </w:t>
      </w:r>
      <w:r>
        <w:rPr>
          <w:rFonts w:ascii="Arial" w:eastAsia="Arial" w:hAnsi="Arial" w:cs="Arial"/>
          <w:spacing w:val="4"/>
          <w:sz w:val="20"/>
          <w:szCs w:val="20"/>
        </w:rPr>
        <w:t>cri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Comissões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paritári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agroindústri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4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integrados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conciliaçã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soluçã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das controvérsia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institui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padrõe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qualidad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insumos.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588" style="position:absolute;left:0;text-align:left;margin-left:39.75pt;margin-top:-2.05pt;width:236.5pt;height:15.5pt;z-index:-12556;mso-position-horizontal-relative:page" coordorigin="795,-41" coordsize="4730,310">
            <v:group id="_x0000_s5667" style="position:absolute;left:798;top:-26;width:325;height:2" coordorigin="798,-26" coordsize="325,2">
              <v:shape id="_x0000_s5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5665" style="position:absolute;left:800;top:-29;width:2;height:285" coordorigin="800,-29" coordsize="2,285">
              <v:shape id="_x0000_s5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5663" style="position:absolute;left:798;top:254;width:325;height:2" coordorigin="798,254" coordsize="325,2">
              <v:shape id="_x0000_s5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5661" style="position:absolute;left:1120;top:-29;width:2;height:285" coordorigin="1120,-29" coordsize="2,285">
              <v:shape id="_x0000_s5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659" style="position:absolute;left:1113;top:-26;width:335;height:2" coordorigin="1113,-26" coordsize="335,2">
              <v:shape id="_x0000_s5660" style="position:absolute;left:1113;top:-26;width:335;height:2" coordorigin="1113,-26" coordsize="335,0" path="m1113,-26r335,e" filled="f">
                <v:path arrowok="t"/>
              </v:shape>
            </v:group>
            <v:group id="_x0000_s5657" style="position:absolute;left:1120;top:-34;width:2;height:295" coordorigin="1120,-34" coordsize="2,295">
              <v:shape id="_x0000_s5658" style="position:absolute;left:1120;top:-34;width:2;height:295" coordorigin="1120,-34" coordsize="0,295" path="m1120,-34r,295e" filled="f">
                <v:path arrowok="t"/>
              </v:shape>
            </v:group>
            <v:group id="_x0000_s5655" style="position:absolute;left:1113;top:254;width:335;height:2" coordorigin="1113,254" coordsize="335,2">
              <v:shape id="_x0000_s5656" style="position:absolute;left:1113;top:254;width:335;height:2" coordorigin="1113,254" coordsize="335,0" path="m1113,254r335,e" filled="f">
                <v:path arrowok="t"/>
              </v:shape>
            </v:group>
            <v:group id="_x0000_s5653" style="position:absolute;left:1440;top:-34;width:2;height:295" coordorigin="1440,-34" coordsize="2,295">
              <v:shape id="_x0000_s5654" style="position:absolute;left:1440;top:-34;width:2;height:295" coordorigin="1440,-34" coordsize="0,295" path="m1440,-34r,295e" filled="f">
                <v:path arrowok="t"/>
              </v:shape>
            </v:group>
            <v:group id="_x0000_s5651" style="position:absolute;left:1438;top:-26;width:645;height:2" coordorigin="1438,-26" coordsize="645,2">
              <v:shape id="_x0000_s5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649" style="position:absolute;left:1440;top:-29;width:2;height:285" coordorigin="1440,-29" coordsize="2,285">
              <v:shape id="_x0000_s5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647" style="position:absolute;left:1438;top:254;width:645;height:2" coordorigin="1438,254" coordsize="645,2">
              <v:shape id="_x0000_s5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645" style="position:absolute;left:1760;top:-29;width:2;height:285" coordorigin="1760,-29" coordsize="2,285">
              <v:shape id="_x0000_s5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643" style="position:absolute;left:2080;top:-29;width:2;height:285" coordorigin="2080,-29" coordsize="2,285">
              <v:shape id="_x0000_s5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641" style="position:absolute;left:2073;top:-26;width:335;height:2" coordorigin="2073,-26" coordsize="335,2">
              <v:shape id="_x0000_s5642" style="position:absolute;left:2073;top:-26;width:335;height:2" coordorigin="2073,-26" coordsize="335,0" path="m2073,-26r335,e" filled="f">
                <v:path arrowok="t"/>
              </v:shape>
            </v:group>
            <v:group id="_x0000_s5639" style="position:absolute;left:2080;top:-34;width:2;height:295" coordorigin="2080,-34" coordsize="2,295">
              <v:shape id="_x0000_s5640" style="position:absolute;left:2080;top:-34;width:2;height:295" coordorigin="2080,-34" coordsize="0,295" path="m2080,-34r,295e" filled="f">
                <v:path arrowok="t"/>
              </v:shape>
            </v:group>
            <v:group id="_x0000_s5637" style="position:absolute;left:2073;top:254;width:335;height:2" coordorigin="2073,254" coordsize="335,2">
              <v:shape id="_x0000_s5638" style="position:absolute;left:2073;top:254;width:335;height:2" coordorigin="2073,254" coordsize="335,0" path="m2073,254r335,e" filled="f">
                <v:path arrowok="t"/>
              </v:shape>
            </v:group>
            <v:group id="_x0000_s5635" style="position:absolute;left:2400;top:-34;width:2;height:295" coordorigin="2400,-34" coordsize="2,295">
              <v:shape id="_x0000_s5636" style="position:absolute;left:2400;top:-34;width:2;height:295" coordorigin="2400,-34" coordsize="0,295" path="m2400,-34r,295e" filled="f">
                <v:path arrowok="t"/>
              </v:shape>
            </v:group>
            <v:group id="_x0000_s5633" style="position:absolute;left:2398;top:-26;width:645;height:2" coordorigin="2398,-26" coordsize="645,2">
              <v:shape id="_x0000_s5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631" style="position:absolute;left:2400;top:-29;width:2;height:285" coordorigin="2400,-29" coordsize="2,285">
              <v:shape id="_x0000_s5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629" style="position:absolute;left:2398;top:254;width:645;height:2" coordorigin="2398,254" coordsize="645,2">
              <v:shape id="_x0000_s5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627" style="position:absolute;left:2720;top:-29;width:2;height:285" coordorigin="2720,-29" coordsize="2,285">
              <v:shape id="_x0000_s5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625" style="position:absolute;left:3040;top:-29;width:2;height:285" coordorigin="3040,-29" coordsize="2,285">
              <v:shape id="_x0000_s5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623" style="position:absolute;left:3033;top:-26;width:335;height:2" coordorigin="3033,-26" coordsize="335,2">
              <v:shape id="_x0000_s5624" style="position:absolute;left:3033;top:-26;width:335;height:2" coordorigin="3033,-26" coordsize="335,0" path="m3033,-26r335,e" filled="f">
                <v:path arrowok="t"/>
              </v:shape>
            </v:group>
            <v:group id="_x0000_s5621" style="position:absolute;left:3040;top:-34;width:2;height:295" coordorigin="3040,-34" coordsize="2,295">
              <v:shape id="_x0000_s5622" style="position:absolute;left:3040;top:-34;width:2;height:295" coordorigin="3040,-34" coordsize="0,295" path="m3040,-34r,295e" filled="f">
                <v:path arrowok="t"/>
              </v:shape>
            </v:group>
            <v:group id="_x0000_s5619" style="position:absolute;left:3033;top:254;width:335;height:2" coordorigin="3033,254" coordsize="335,2">
              <v:shape id="_x0000_s5620" style="position:absolute;left:3033;top:254;width:335;height:2" coordorigin="3033,254" coordsize="335,0" path="m3033,254r335,e" filled="f">
                <v:path arrowok="t"/>
              </v:shape>
            </v:group>
            <v:group id="_x0000_s5617" style="position:absolute;left:3360;top:-34;width:2;height:295" coordorigin="3360,-34" coordsize="2,295">
              <v:shape id="_x0000_s5618" style="position:absolute;left:3360;top:-34;width:2;height:295" coordorigin="3360,-34" coordsize="0,295" path="m3360,-34r,295e" filled="f">
                <v:path arrowok="t"/>
              </v:shape>
            </v:group>
            <v:group id="_x0000_s5615" style="position:absolute;left:3358;top:-26;width:645;height:2" coordorigin="3358,-26" coordsize="645,2">
              <v:shape id="_x0000_s5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613" style="position:absolute;left:3360;top:-29;width:2;height:285" coordorigin="3360,-29" coordsize="2,285">
              <v:shape id="_x0000_s5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611" style="position:absolute;left:3358;top:254;width:645;height:2" coordorigin="3358,254" coordsize="645,2">
              <v:shape id="_x0000_s5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609" style="position:absolute;left:3680;top:-29;width:2;height:285" coordorigin="3680,-29" coordsize="2,285">
              <v:shape id="_x0000_s5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607" style="position:absolute;left:4000;top:-29;width:2;height:285" coordorigin="4000,-29" coordsize="2,285">
              <v:shape id="_x0000_s5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605" style="position:absolute;left:3993;top:-26;width:335;height:2" coordorigin="3993,-26" coordsize="335,2">
              <v:shape id="_x0000_s5606" style="position:absolute;left:3993;top:-26;width:335;height:2" coordorigin="3993,-26" coordsize="335,0" path="m3993,-26r335,e" filled="f">
                <v:path arrowok="t"/>
              </v:shape>
            </v:group>
            <v:group id="_x0000_s5603" style="position:absolute;left:4000;top:-34;width:2;height:295" coordorigin="4000,-34" coordsize="2,295">
              <v:shape id="_x0000_s5604" style="position:absolute;left:4000;top:-34;width:2;height:295" coordorigin="4000,-34" coordsize="0,295" path="m4000,-34r,295e" filled="f">
                <v:path arrowok="t"/>
              </v:shape>
            </v:group>
            <v:group id="_x0000_s5601" style="position:absolute;left:3993;top:254;width:335;height:2" coordorigin="3993,254" coordsize="335,2">
              <v:shape id="_x0000_s5602" style="position:absolute;left:3993;top:254;width:335;height:2" coordorigin="3993,254" coordsize="335,0" path="m3993,254r335,e" filled="f">
                <v:path arrowok="t"/>
              </v:shape>
            </v:group>
            <v:group id="_x0000_s5599" style="position:absolute;left:4320;top:-34;width:2;height:295" coordorigin="4320,-34" coordsize="2,295">
              <v:shape id="_x0000_s5600" style="position:absolute;left:4320;top:-34;width:2;height:295" coordorigin="4320,-34" coordsize="0,295" path="m4320,-34r,295e" filled="f">
                <v:path arrowok="t"/>
              </v:shape>
            </v:group>
            <v:group id="_x0000_s5597" style="position:absolute;left:4318;top:-26;width:1205;height:2" coordorigin="4318,-26" coordsize="1205,2">
              <v:shape id="_x0000_s5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595" style="position:absolute;left:4320;top:-29;width:2;height:285" coordorigin="4320,-29" coordsize="2,285">
              <v:shape id="_x0000_s5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593" style="position:absolute;left:4318;top:254;width:1205;height:2" coordorigin="4318,254" coordsize="1205,2">
              <v:shape id="_x0000_s5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591" style="position:absolute;left:4640;top:-29;width:2;height:285" coordorigin="4640,-29" coordsize="2,285">
              <v:shape id="_x0000_s5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589" style="position:absolute;left:5520;top:-29;width:2;height:285" coordorigin="5520,-29" coordsize="2,285">
              <v:shape id="_x0000_s5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559" style="position:absolute;left:0;text-align:left;margin-left:368.25pt;margin-top:-2.05pt;width:185.5pt;height:15.5pt;z-index:-12555;mso-position-horizontal-relative:page" coordorigin="7365,-41" coordsize="3710,310">
            <v:group id="_x0000_s5586" style="position:absolute;left:7373;top:-26;width:1695;height:2" coordorigin="7373,-26" coordsize="1695,2">
              <v:shape id="_x0000_s5587" style="position:absolute;left:7373;top:-26;width:1695;height:2" coordorigin="7373,-26" coordsize="1695,0" path="m7373,-26r1695,e" filled="f">
                <v:path arrowok="t"/>
              </v:shape>
            </v:group>
            <v:group id="_x0000_s5584" style="position:absolute;left:7380;top:-34;width:2;height:295" coordorigin="7380,-34" coordsize="2,295">
              <v:shape id="_x0000_s5585" style="position:absolute;left:7380;top:-34;width:2;height:295" coordorigin="7380,-34" coordsize="0,295" path="m7380,-34r,295e" filled="f">
                <v:path arrowok="t"/>
              </v:shape>
            </v:group>
            <v:group id="_x0000_s5582" style="position:absolute;left:7373;top:254;width:1695;height:2" coordorigin="7373,254" coordsize="1695,2">
              <v:shape id="_x0000_s5583" style="position:absolute;left:7373;top:254;width:1695;height:2" coordorigin="7373,254" coordsize="1695,0" path="m7373,254r1695,e" filled="f">
                <v:path arrowok="t"/>
              </v:shape>
            </v:group>
            <v:group id="_x0000_s5580" style="position:absolute;left:8740;top:-34;width:2;height:295" coordorigin="8740,-34" coordsize="2,295">
              <v:shape id="_x0000_s5581" style="position:absolute;left:8740;top:-34;width:2;height:295" coordorigin="8740,-34" coordsize="0,295" path="m8740,-34r,295e" filled="f">
                <v:path arrowok="t"/>
              </v:shape>
            </v:group>
            <v:group id="_x0000_s5578" style="position:absolute;left:9060;top:-34;width:2;height:295" coordorigin="9060,-34" coordsize="2,295">
              <v:shape id="_x0000_s5579" style="position:absolute;left:9060;top:-34;width:2;height:295" coordorigin="9060,-34" coordsize="0,295" path="m9060,-34r,295e" filled="f">
                <v:path arrowok="t"/>
              </v:shape>
            </v:group>
            <v:group id="_x0000_s5576" style="position:absolute;left:9058;top:-26;width:325;height:2" coordorigin="9058,-26" coordsize="325,2">
              <v:shape id="_x0000_s5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574" style="position:absolute;left:9060;top:-29;width:2;height:285" coordorigin="9060,-29" coordsize="2,285">
              <v:shape id="_x0000_s5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572" style="position:absolute;left:9058;top:254;width:325;height:2" coordorigin="9058,254" coordsize="325,2">
              <v:shape id="_x0000_s5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570" style="position:absolute;left:9380;top:-29;width:2;height:285" coordorigin="9380,-29" coordsize="2,285">
              <v:shape id="_x0000_s5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568" style="position:absolute;left:9373;top:-26;width:1695;height:2" coordorigin="9373,-26" coordsize="1695,2">
              <v:shape id="_x0000_s5569" style="position:absolute;left:9373;top:-26;width:1695;height:2" coordorigin="9373,-26" coordsize="1695,0" path="m9373,-26r1695,e" filled="f">
                <v:path arrowok="t"/>
              </v:shape>
            </v:group>
            <v:group id="_x0000_s5566" style="position:absolute;left:9380;top:-34;width:2;height:295" coordorigin="9380,-34" coordsize="2,295">
              <v:shape id="_x0000_s5567" style="position:absolute;left:9380;top:-34;width:2;height:295" coordorigin="9380,-34" coordsize="0,295" path="m9380,-34r,295e" filled="f">
                <v:path arrowok="t"/>
              </v:shape>
            </v:group>
            <v:group id="_x0000_s5564" style="position:absolute;left:9373;top:254;width:1695;height:2" coordorigin="9373,254" coordsize="1695,2">
              <v:shape id="_x0000_s5565" style="position:absolute;left:9373;top:254;width:1695;height:2" coordorigin="9373,254" coordsize="1695,0" path="m9373,254r1695,e" filled="f">
                <v:path arrowok="t"/>
              </v:shape>
            </v:group>
            <v:group id="_x0000_s5562" style="position:absolute;left:10740;top:-34;width:2;height:295" coordorigin="10740,-34" coordsize="2,295">
              <v:shape id="_x0000_s5563" style="position:absolute;left:10740;top:-34;width:2;height:295" coordorigin="10740,-34" coordsize="0,295" path="m10740,-34r,295e" filled="f">
                <v:path arrowok="t"/>
              </v:shape>
            </v:group>
            <v:group id="_x0000_s5560" style="position:absolute;left:11060;top:-34;width:2;height:295" coordorigin="11060,-34" coordsize="2,295">
              <v:shape id="_x0000_s5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550" style="position:absolute;left:0;text-align:left;margin-left:39.25pt;margin-top:14.1pt;width:516.5pt;height:17.5pt;z-index:-12554;mso-position-horizontal-relative:page" coordorigin="785,282" coordsize="10330,350">
            <v:group id="_x0000_s5557" style="position:absolute;left:793;top:297;width:10315;height:2" coordorigin="793,297" coordsize="10315,2">
              <v:shape id="_x0000_s5558" style="position:absolute;left:793;top:297;width:10315;height:2" coordorigin="793,297" coordsize="10315,0" path="m793,297r10315,e" filled="f">
                <v:path arrowok="t"/>
              </v:shape>
            </v:group>
            <v:group id="_x0000_s5555" style="position:absolute;left:800;top:289;width:2;height:335" coordorigin="800,289" coordsize="2,335">
              <v:shape id="_x0000_s5556" style="position:absolute;left:800;top:289;width:2;height:335" coordorigin="800,289" coordsize="0,335" path="m800,289r,335e" filled="f">
                <v:path arrowok="t"/>
              </v:shape>
            </v:group>
            <v:group id="_x0000_s5553" style="position:absolute;left:793;top:617;width:10315;height:2" coordorigin="793,617" coordsize="10315,2">
              <v:shape id="_x0000_s5554" style="position:absolute;left:793;top:617;width:10315;height:2" coordorigin="793,617" coordsize="10315,0" path="m793,617r10315,e" filled="f">
                <v:path arrowok="t"/>
              </v:shape>
            </v:group>
            <v:group id="_x0000_s5551" style="position:absolute;left:11100;top:289;width:2;height:335" coordorigin="11100,289" coordsize="2,335">
              <v:shape id="_x0000_s5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4043B">
      <w:pPr>
        <w:spacing w:before="68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lastRenderedPageBreak/>
        <w:t>INDÚSTRIA ALIMENTÍCIA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5549" type="#_x0000_t202" style="position:absolute;left:0;text-align:left;margin-left:40pt;margin-top:1.55pt;width:515pt;height:46pt;z-index:-1255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00735/2011 -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00735/201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Marcel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Crivell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Decreto-Le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986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outubr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</w:t>
      </w:r>
    </w:p>
    <w:p w:rsidR="00DE556B" w:rsidRDefault="00F4043B">
      <w:pPr>
        <w:spacing w:before="3" w:after="0" w:line="242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1969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básica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alimentos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dispo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rotulage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propagand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alimentos contend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nutriente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substância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efeit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nutriciona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fisiológic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segur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refeiçõe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rápidas.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Publicidade dos produtos alimentícios com alto teor de gordura e sódio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544" style="position:absolute;left:0;text-align:left;margin-left:39.5pt;margin-top:-78.1pt;width:516pt;height:67pt;z-index:-12552;mso-position-horizontal-relative:page" coordorigin="790,-1562" coordsize="10320,1340">
            <v:group id="_x0000_s5547" style="position:absolute;left:800;top:-1552;width:10300;height:920" coordorigin="800,-1552" coordsize="10300,920">
              <v:shape id="_x0000_s5548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5545" style="position:absolute;left:800;top:-632;width:10300;height:400" coordorigin="800,-632" coordsize="10300,400">
              <v:shape id="_x0000_s5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14/12/2011 -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2"/>
          <w:sz w:val="20"/>
          <w:szCs w:val="20"/>
        </w:rPr>
        <w:t>procedimento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relativo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2"/>
          <w:sz w:val="20"/>
          <w:szCs w:val="20"/>
        </w:rPr>
        <w:t>rotulagem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propaganda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infraçõe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referente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alimento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que contenh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substância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efeit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fisiológic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nutriciona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segur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refeiçõe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rápidas.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Alimento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efeit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nutriciona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fisiológic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meno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segur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consider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aliment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efeit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nutriciona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2"/>
          <w:sz w:val="20"/>
          <w:szCs w:val="20"/>
        </w:rPr>
        <w:t>fisiológic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segur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2"/>
          <w:sz w:val="20"/>
          <w:szCs w:val="20"/>
        </w:rPr>
        <w:t>aliment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conté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substâncias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ingestã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excessiv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é </w:t>
      </w:r>
      <w:r>
        <w:rPr>
          <w:rFonts w:ascii="Arial" w:eastAsia="Arial" w:hAnsi="Arial" w:cs="Arial"/>
          <w:spacing w:val="2"/>
          <w:sz w:val="20"/>
          <w:szCs w:val="20"/>
        </w:rPr>
        <w:t>recomendada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como gordura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tran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saturada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sódi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açúcar.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Refeições rápidas </w:t>
      </w:r>
      <w:r>
        <w:rPr>
          <w:rFonts w:ascii="Arial" w:eastAsia="Arial" w:hAnsi="Arial" w:cs="Arial"/>
          <w:sz w:val="20"/>
          <w:szCs w:val="20"/>
        </w:rPr>
        <w:t>- considera como "refeição rápida" aquela que é elaborada com ingredientes pré-preparados ou pré-processados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servido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embaladas.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Rotulage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embalagen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descrito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advertênci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referent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malefício 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excessivo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regulamento.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Propagand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"aliment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co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efeit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nutriciona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meno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seguro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" 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"refeiçõe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rápidas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" </w:t>
      </w:r>
      <w:r>
        <w:rPr>
          <w:rFonts w:ascii="Arial" w:eastAsia="Arial" w:hAnsi="Arial" w:cs="Arial"/>
          <w:sz w:val="20"/>
          <w:szCs w:val="20"/>
        </w:rPr>
        <w:t xml:space="preserve">- 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propaganda </w:t>
      </w:r>
      <w:r>
        <w:rPr>
          <w:rFonts w:ascii="Arial" w:eastAsia="Arial" w:hAnsi="Arial" w:cs="Arial"/>
          <w:spacing w:val="5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5"/>
          <w:sz w:val="20"/>
          <w:szCs w:val="20"/>
        </w:rPr>
        <w:t>ajustar-s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princípios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5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sugeri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abusivo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induzi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 xml:space="preserve">ao </w:t>
      </w:r>
      <w:r>
        <w:rPr>
          <w:rFonts w:ascii="Arial" w:eastAsia="Arial" w:hAnsi="Arial" w:cs="Arial"/>
          <w:spacing w:val="2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atribuind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esse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alimento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propriedad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nutritivas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associá-lo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2"/>
          <w:sz w:val="20"/>
          <w:szCs w:val="20"/>
        </w:rPr>
        <w:t>idei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naturais</w:t>
      </w:r>
      <w:r>
        <w:rPr>
          <w:rFonts w:ascii="Arial" w:eastAsia="Arial" w:hAnsi="Arial" w:cs="Arial"/>
          <w:sz w:val="20"/>
          <w:szCs w:val="20"/>
        </w:rPr>
        <w:t xml:space="preserve">, à </w:t>
      </w:r>
      <w:r>
        <w:rPr>
          <w:rFonts w:ascii="Arial" w:eastAsia="Arial" w:hAnsi="Arial" w:cs="Arial"/>
          <w:spacing w:val="8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esportiv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à </w:t>
      </w:r>
      <w:r>
        <w:rPr>
          <w:rFonts w:ascii="Arial" w:eastAsia="Arial" w:hAnsi="Arial" w:cs="Arial"/>
          <w:spacing w:val="8"/>
          <w:sz w:val="20"/>
          <w:szCs w:val="20"/>
        </w:rPr>
        <w:t>imagen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êxit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pessoal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8"/>
          <w:sz w:val="20"/>
          <w:szCs w:val="20"/>
        </w:rPr>
        <w:t>(iv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8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inclui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participaçã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9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ne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9"/>
          <w:sz w:val="20"/>
          <w:szCs w:val="20"/>
        </w:rPr>
        <w:t>ele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dirigir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9"/>
          <w:sz w:val="20"/>
          <w:szCs w:val="20"/>
        </w:rPr>
        <w:t>Conte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9"/>
          <w:sz w:val="20"/>
          <w:szCs w:val="20"/>
        </w:rPr>
        <w:t>frase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advertência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falada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9"/>
          <w:sz w:val="20"/>
          <w:szCs w:val="20"/>
        </w:rPr>
        <w:t>escritas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malefícios, acompanhada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figuras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simultâne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rotativa.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Comercializaçã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impõ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estabelecimento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produze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comercializa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esse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alimento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refeiçõe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as </w:t>
      </w:r>
      <w:r>
        <w:rPr>
          <w:rFonts w:ascii="Arial" w:eastAsia="Arial" w:hAnsi="Arial" w:cs="Arial"/>
          <w:spacing w:val="3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restrições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3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amostra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brindes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visit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promociona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locai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5"/>
          <w:sz w:val="20"/>
          <w:szCs w:val="20"/>
        </w:rPr>
        <w:t>ensin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público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produção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5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estabelecimento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ensin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5"/>
          <w:sz w:val="20"/>
          <w:szCs w:val="20"/>
        </w:rPr>
        <w:t>saúde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 xml:space="preserve">(iv) </w:t>
      </w:r>
      <w:r>
        <w:rPr>
          <w:rFonts w:ascii="Arial" w:eastAsia="Arial" w:hAnsi="Arial" w:cs="Arial"/>
          <w:spacing w:val="7"/>
          <w:sz w:val="20"/>
          <w:szCs w:val="20"/>
        </w:rPr>
        <w:t>patrocíni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cultura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7"/>
          <w:sz w:val="20"/>
          <w:szCs w:val="20"/>
        </w:rPr>
        <w:t>esportiva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7"/>
          <w:sz w:val="20"/>
          <w:szCs w:val="20"/>
        </w:rPr>
        <w:t>(V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7"/>
          <w:sz w:val="20"/>
          <w:szCs w:val="20"/>
        </w:rPr>
        <w:t>propagand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eletrônico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7"/>
          <w:sz w:val="20"/>
          <w:szCs w:val="20"/>
        </w:rPr>
        <w:t>(vi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7"/>
          <w:sz w:val="20"/>
          <w:szCs w:val="20"/>
        </w:rPr>
        <w:t>propagand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indireta contratada.</w:t>
      </w:r>
    </w:p>
    <w:p w:rsidR="00DE556B" w:rsidRDefault="00DE556B">
      <w:pPr>
        <w:spacing w:before="9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463" style="position:absolute;left:0;text-align:left;margin-left:39.75pt;margin-top:-2.05pt;width:236.5pt;height:15.5pt;z-index:-12551;mso-position-horizontal-relative:page" coordorigin="795,-41" coordsize="4730,310">
            <v:group id="_x0000_s5542" style="position:absolute;left:798;top:-26;width:325;height:2" coordorigin="798,-26" coordsize="325,2">
              <v:shape id="_x0000_s5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5540" style="position:absolute;left:800;top:-29;width:2;height:285" coordorigin="800,-29" coordsize="2,285">
              <v:shape id="_x0000_s5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5538" style="position:absolute;left:798;top:254;width:325;height:2" coordorigin="798,254" coordsize="325,2">
              <v:shape id="_x0000_s5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5536" style="position:absolute;left:1120;top:-29;width:2;height:285" coordorigin="1120,-29" coordsize="2,285">
              <v:shape id="_x0000_s5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534" style="position:absolute;left:1113;top:-26;width:335;height:2" coordorigin="1113,-26" coordsize="335,2">
              <v:shape id="_x0000_s5535" style="position:absolute;left:1113;top:-26;width:335;height:2" coordorigin="1113,-26" coordsize="335,0" path="m1113,-26r335,e" filled="f">
                <v:path arrowok="t"/>
              </v:shape>
            </v:group>
            <v:group id="_x0000_s5532" style="position:absolute;left:1120;top:-34;width:2;height:295" coordorigin="1120,-34" coordsize="2,295">
              <v:shape id="_x0000_s5533" style="position:absolute;left:1120;top:-34;width:2;height:295" coordorigin="1120,-34" coordsize="0,295" path="m1120,-34r,295e" filled="f">
                <v:path arrowok="t"/>
              </v:shape>
            </v:group>
            <v:group id="_x0000_s5530" style="position:absolute;left:1113;top:254;width:335;height:2" coordorigin="1113,254" coordsize="335,2">
              <v:shape id="_x0000_s5531" style="position:absolute;left:1113;top:254;width:335;height:2" coordorigin="1113,254" coordsize="335,0" path="m1113,254r335,e" filled="f">
                <v:path arrowok="t"/>
              </v:shape>
            </v:group>
            <v:group id="_x0000_s5528" style="position:absolute;left:1440;top:-34;width:2;height:295" coordorigin="1440,-34" coordsize="2,295">
              <v:shape id="_x0000_s5529" style="position:absolute;left:1440;top:-34;width:2;height:295" coordorigin="1440,-34" coordsize="0,295" path="m1440,-34r,295e" filled="f">
                <v:path arrowok="t"/>
              </v:shape>
            </v:group>
            <v:group id="_x0000_s5526" style="position:absolute;left:1438;top:-26;width:645;height:2" coordorigin="1438,-26" coordsize="645,2">
              <v:shape id="_x0000_s5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524" style="position:absolute;left:1440;top:-29;width:2;height:285" coordorigin="1440,-29" coordsize="2,285">
              <v:shape id="_x0000_s5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522" style="position:absolute;left:1438;top:254;width:645;height:2" coordorigin="1438,254" coordsize="645,2">
              <v:shape id="_x0000_s5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520" style="position:absolute;left:1760;top:-29;width:2;height:285" coordorigin="1760,-29" coordsize="2,285">
              <v:shape id="_x0000_s5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518" style="position:absolute;left:2080;top:-29;width:2;height:285" coordorigin="2080,-29" coordsize="2,285">
              <v:shape id="_x0000_s5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516" style="position:absolute;left:2073;top:-26;width:335;height:2" coordorigin="2073,-26" coordsize="335,2">
              <v:shape id="_x0000_s5517" style="position:absolute;left:2073;top:-26;width:335;height:2" coordorigin="2073,-26" coordsize="335,0" path="m2073,-26r335,e" filled="f">
                <v:path arrowok="t"/>
              </v:shape>
            </v:group>
            <v:group id="_x0000_s5514" style="position:absolute;left:2080;top:-34;width:2;height:295" coordorigin="2080,-34" coordsize="2,295">
              <v:shape id="_x0000_s5515" style="position:absolute;left:2080;top:-34;width:2;height:295" coordorigin="2080,-34" coordsize="0,295" path="m2080,-34r,295e" filled="f">
                <v:path arrowok="t"/>
              </v:shape>
            </v:group>
            <v:group id="_x0000_s5512" style="position:absolute;left:2073;top:254;width:335;height:2" coordorigin="2073,254" coordsize="335,2">
              <v:shape id="_x0000_s5513" style="position:absolute;left:2073;top:254;width:335;height:2" coordorigin="2073,254" coordsize="335,0" path="m2073,254r335,e" filled="f">
                <v:path arrowok="t"/>
              </v:shape>
            </v:group>
            <v:group id="_x0000_s5510" style="position:absolute;left:2400;top:-34;width:2;height:295" coordorigin="2400,-34" coordsize="2,295">
              <v:shape id="_x0000_s5511" style="position:absolute;left:2400;top:-34;width:2;height:295" coordorigin="2400,-34" coordsize="0,295" path="m2400,-34r,295e" filled="f">
                <v:path arrowok="t"/>
              </v:shape>
            </v:group>
            <v:group id="_x0000_s5508" style="position:absolute;left:2398;top:-26;width:645;height:2" coordorigin="2398,-26" coordsize="645,2">
              <v:shape id="_x0000_s5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506" style="position:absolute;left:2400;top:-29;width:2;height:285" coordorigin="2400,-29" coordsize="2,285">
              <v:shape id="_x0000_s5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504" style="position:absolute;left:2398;top:254;width:645;height:2" coordorigin="2398,254" coordsize="645,2">
              <v:shape id="_x0000_s5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502" style="position:absolute;left:2720;top:-29;width:2;height:285" coordorigin="2720,-29" coordsize="2,285">
              <v:shape id="_x0000_s5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500" style="position:absolute;left:3040;top:-29;width:2;height:285" coordorigin="3040,-29" coordsize="2,285">
              <v:shape id="_x0000_s5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498" style="position:absolute;left:3033;top:-26;width:335;height:2" coordorigin="3033,-26" coordsize="335,2">
              <v:shape id="_x0000_s5499" style="position:absolute;left:3033;top:-26;width:335;height:2" coordorigin="3033,-26" coordsize="335,0" path="m3033,-26r335,e" filled="f">
                <v:path arrowok="t"/>
              </v:shape>
            </v:group>
            <v:group id="_x0000_s5496" style="position:absolute;left:3040;top:-34;width:2;height:295" coordorigin="3040,-34" coordsize="2,295">
              <v:shape id="_x0000_s5497" style="position:absolute;left:3040;top:-34;width:2;height:295" coordorigin="3040,-34" coordsize="0,295" path="m3040,-34r,295e" filled="f">
                <v:path arrowok="t"/>
              </v:shape>
            </v:group>
            <v:group id="_x0000_s5494" style="position:absolute;left:3033;top:254;width:335;height:2" coordorigin="3033,254" coordsize="335,2">
              <v:shape id="_x0000_s5495" style="position:absolute;left:3033;top:254;width:335;height:2" coordorigin="3033,254" coordsize="335,0" path="m3033,254r335,e" filled="f">
                <v:path arrowok="t"/>
              </v:shape>
            </v:group>
            <v:group id="_x0000_s5492" style="position:absolute;left:3360;top:-34;width:2;height:295" coordorigin="3360,-34" coordsize="2,295">
              <v:shape id="_x0000_s5493" style="position:absolute;left:3360;top:-34;width:2;height:295" coordorigin="3360,-34" coordsize="0,295" path="m3360,-34r,295e" filled="f">
                <v:path arrowok="t"/>
              </v:shape>
            </v:group>
            <v:group id="_x0000_s5490" style="position:absolute;left:3358;top:-26;width:645;height:2" coordorigin="3358,-26" coordsize="645,2">
              <v:shape id="_x0000_s5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488" style="position:absolute;left:3360;top:-29;width:2;height:285" coordorigin="3360,-29" coordsize="2,285">
              <v:shape id="_x0000_s5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486" style="position:absolute;left:3358;top:254;width:645;height:2" coordorigin="3358,254" coordsize="645,2">
              <v:shape id="_x0000_s5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484" style="position:absolute;left:3680;top:-29;width:2;height:285" coordorigin="3680,-29" coordsize="2,285">
              <v:shape id="_x0000_s5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482" style="position:absolute;left:4000;top:-29;width:2;height:285" coordorigin="4000,-29" coordsize="2,285">
              <v:shape id="_x0000_s5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480" style="position:absolute;left:3993;top:-26;width:335;height:2" coordorigin="3993,-26" coordsize="335,2">
              <v:shape id="_x0000_s5481" style="position:absolute;left:3993;top:-26;width:335;height:2" coordorigin="3993,-26" coordsize="335,0" path="m3993,-26r335,e" filled="f">
                <v:path arrowok="t"/>
              </v:shape>
            </v:group>
            <v:group id="_x0000_s5478" style="position:absolute;left:4000;top:-34;width:2;height:295" coordorigin="4000,-34" coordsize="2,295">
              <v:shape id="_x0000_s5479" style="position:absolute;left:4000;top:-34;width:2;height:295" coordorigin="4000,-34" coordsize="0,295" path="m4000,-34r,295e" filled="f">
                <v:path arrowok="t"/>
              </v:shape>
            </v:group>
            <v:group id="_x0000_s5476" style="position:absolute;left:3993;top:254;width:335;height:2" coordorigin="3993,254" coordsize="335,2">
              <v:shape id="_x0000_s5477" style="position:absolute;left:3993;top:254;width:335;height:2" coordorigin="3993,254" coordsize="335,0" path="m3993,254r335,e" filled="f">
                <v:path arrowok="t"/>
              </v:shape>
            </v:group>
            <v:group id="_x0000_s5474" style="position:absolute;left:4320;top:-34;width:2;height:295" coordorigin="4320,-34" coordsize="2,295">
              <v:shape id="_x0000_s5475" style="position:absolute;left:4320;top:-34;width:2;height:295" coordorigin="4320,-34" coordsize="0,295" path="m4320,-34r,295e" filled="f">
                <v:path arrowok="t"/>
              </v:shape>
            </v:group>
            <v:group id="_x0000_s5472" style="position:absolute;left:4318;top:-26;width:1205;height:2" coordorigin="4318,-26" coordsize="1205,2">
              <v:shape id="_x0000_s5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470" style="position:absolute;left:4320;top:-29;width:2;height:285" coordorigin="4320,-29" coordsize="2,285">
              <v:shape id="_x0000_s5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468" style="position:absolute;left:4318;top:254;width:1205;height:2" coordorigin="4318,254" coordsize="1205,2">
              <v:shape id="_x0000_s5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466" style="position:absolute;left:4640;top:-29;width:2;height:285" coordorigin="4640,-29" coordsize="2,285">
              <v:shape id="_x0000_s5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464" style="position:absolute;left:5520;top:-29;width:2;height:285" coordorigin="5520,-29" coordsize="2,285">
              <v:shape id="_x0000_s5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434" style="position:absolute;left:0;text-align:left;margin-left:368.25pt;margin-top:-2.05pt;width:185.5pt;height:15.5pt;z-index:-12550;mso-position-horizontal-relative:page" coordorigin="7365,-41" coordsize="3710,310">
            <v:group id="_x0000_s5461" style="position:absolute;left:7373;top:-26;width:1695;height:2" coordorigin="7373,-26" coordsize="1695,2">
              <v:shape id="_x0000_s5462" style="position:absolute;left:7373;top:-26;width:1695;height:2" coordorigin="7373,-26" coordsize="1695,0" path="m7373,-26r1695,e" filled="f">
                <v:path arrowok="t"/>
              </v:shape>
            </v:group>
            <v:group id="_x0000_s5459" style="position:absolute;left:7380;top:-34;width:2;height:295" coordorigin="7380,-34" coordsize="2,295">
              <v:shape id="_x0000_s5460" style="position:absolute;left:7380;top:-34;width:2;height:295" coordorigin="7380,-34" coordsize="0,295" path="m7380,-34r,295e" filled="f">
                <v:path arrowok="t"/>
              </v:shape>
            </v:group>
            <v:group id="_x0000_s5457" style="position:absolute;left:7373;top:254;width:1695;height:2" coordorigin="7373,254" coordsize="1695,2">
              <v:shape id="_x0000_s5458" style="position:absolute;left:7373;top:254;width:1695;height:2" coordorigin="7373,254" coordsize="1695,0" path="m7373,254r1695,e" filled="f">
                <v:path arrowok="t"/>
              </v:shape>
            </v:group>
            <v:group id="_x0000_s5455" style="position:absolute;left:8740;top:-34;width:2;height:295" coordorigin="8740,-34" coordsize="2,295">
              <v:shape id="_x0000_s5456" style="position:absolute;left:8740;top:-34;width:2;height:295" coordorigin="8740,-34" coordsize="0,295" path="m8740,-34r,295e" filled="f">
                <v:path arrowok="t"/>
              </v:shape>
            </v:group>
            <v:group id="_x0000_s5453" style="position:absolute;left:9060;top:-34;width:2;height:295" coordorigin="9060,-34" coordsize="2,295">
              <v:shape id="_x0000_s5454" style="position:absolute;left:9060;top:-34;width:2;height:295" coordorigin="9060,-34" coordsize="0,295" path="m9060,-34r,295e" filled="f">
                <v:path arrowok="t"/>
              </v:shape>
            </v:group>
            <v:group id="_x0000_s5451" style="position:absolute;left:9058;top:-26;width:325;height:2" coordorigin="9058,-26" coordsize="325,2">
              <v:shape id="_x0000_s5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449" style="position:absolute;left:9060;top:-29;width:2;height:285" coordorigin="9060,-29" coordsize="2,285">
              <v:shape id="_x0000_s5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447" style="position:absolute;left:9058;top:254;width:325;height:2" coordorigin="9058,254" coordsize="325,2">
              <v:shape id="_x0000_s5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445" style="position:absolute;left:9380;top:-29;width:2;height:285" coordorigin="9380,-29" coordsize="2,285">
              <v:shape id="_x0000_s5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443" style="position:absolute;left:9373;top:-26;width:1695;height:2" coordorigin="9373,-26" coordsize="1695,2">
              <v:shape id="_x0000_s5444" style="position:absolute;left:9373;top:-26;width:1695;height:2" coordorigin="9373,-26" coordsize="1695,0" path="m9373,-26r1695,e" filled="f">
                <v:path arrowok="t"/>
              </v:shape>
            </v:group>
            <v:group id="_x0000_s5441" style="position:absolute;left:9380;top:-34;width:2;height:295" coordorigin="9380,-34" coordsize="2,295">
              <v:shape id="_x0000_s5442" style="position:absolute;left:9380;top:-34;width:2;height:295" coordorigin="9380,-34" coordsize="0,295" path="m9380,-34r,295e" filled="f">
                <v:path arrowok="t"/>
              </v:shape>
            </v:group>
            <v:group id="_x0000_s5439" style="position:absolute;left:9373;top:254;width:1695;height:2" coordorigin="9373,254" coordsize="1695,2">
              <v:shape id="_x0000_s5440" style="position:absolute;left:9373;top:254;width:1695;height:2" coordorigin="9373,254" coordsize="1695,0" path="m9373,254r1695,e" filled="f">
                <v:path arrowok="t"/>
              </v:shape>
            </v:group>
            <v:group id="_x0000_s5437" style="position:absolute;left:10740;top:-34;width:2;height:295" coordorigin="10740,-34" coordsize="2,295">
              <v:shape id="_x0000_s5438" style="position:absolute;left:10740;top:-34;width:2;height:295" coordorigin="10740,-34" coordsize="0,295" path="m10740,-34r,295e" filled="f">
                <v:path arrowok="t"/>
              </v:shape>
            </v:group>
            <v:group id="_x0000_s5435" style="position:absolute;left:11060;top:-34;width:2;height:295" coordorigin="11060,-34" coordsize="2,295">
              <v:shape id="_x0000_s5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425" style="position:absolute;left:0;text-align:left;margin-left:39.25pt;margin-top:14.1pt;width:516.5pt;height:17.5pt;z-index:-12549;mso-position-horizontal-relative:page" coordorigin="785,282" coordsize="10330,350">
            <v:group id="_x0000_s5432" style="position:absolute;left:793;top:297;width:10315;height:2" coordorigin="793,297" coordsize="10315,2">
              <v:shape id="_x0000_s5433" style="position:absolute;left:793;top:297;width:10315;height:2" coordorigin="793,297" coordsize="10315,0" path="m793,297r10315,e" filled="f">
                <v:path arrowok="t"/>
              </v:shape>
            </v:group>
            <v:group id="_x0000_s5430" style="position:absolute;left:800;top:289;width:2;height:335" coordorigin="800,289" coordsize="2,335">
              <v:shape id="_x0000_s5431" style="position:absolute;left:800;top:289;width:2;height:335" coordorigin="800,289" coordsize="0,335" path="m800,289r,335e" filled="f">
                <v:path arrowok="t"/>
              </v:shape>
            </v:group>
            <v:group id="_x0000_s5428" style="position:absolute;left:793;top:617;width:10315;height:2" coordorigin="793,617" coordsize="10315,2">
              <v:shape id="_x0000_s5429" style="position:absolute;left:793;top:617;width:10315;height:2" coordorigin="793,617" coordsize="10315,0" path="m793,617r10315,e" filled="f">
                <v:path arrowok="t"/>
              </v:shape>
            </v:group>
            <v:group id="_x0000_s5426" style="position:absolute;left:11100;top:289;width:2;height:335" coordorigin="11100,289" coordsize="2,335">
              <v:shape id="_x0000_s5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40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5424" type="#_x0000_t202" style="position:absolute;left:0;text-align:left;margin-left:40pt;margin-top:4pt;width:515pt;height:23pt;z-index:-1254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04148/2008 -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04148/200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8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Lui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Carlo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Heinz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(PP/RS)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acresc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dispositivo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à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11.105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4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 març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2005.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Rotulagem de alimentos transgênicos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419" style="position:absolute;left:0;text-align:left;margin-left:39.5pt;margin-top:-55.1pt;width:516pt;height:44pt;z-index:-12546;mso-position-horizontal-relative:page" coordorigin="790,-1102" coordsize="10320,880">
            <v:group id="_x0000_s5422" style="position:absolute;left:800;top:-1092;width:10300;height:460" coordorigin="800,-1092" coordsize="10300,460">
              <v:shape id="_x0000_s542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5420" style="position:absolute;left:800;top:-632;width:10300;height:400" coordorigin="800,-632" coordsize="10300,400">
              <v:shape id="_x0000_s5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16/10/2008 -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alimento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contenha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OG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quantidad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superio</w:t>
      </w:r>
      <w:r>
        <w:rPr>
          <w:rFonts w:ascii="Arial" w:eastAsia="Arial" w:hAnsi="Arial" w:cs="Arial"/>
          <w:sz w:val="20"/>
          <w:szCs w:val="20"/>
        </w:rPr>
        <w:t xml:space="preserve">r à </w:t>
      </w:r>
      <w:r>
        <w:rPr>
          <w:rFonts w:ascii="Arial" w:eastAsia="Arial" w:hAnsi="Arial" w:cs="Arial"/>
          <w:spacing w:val="4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deverão </w:t>
      </w:r>
      <w:r>
        <w:rPr>
          <w:rFonts w:ascii="Arial" w:eastAsia="Arial" w:hAnsi="Arial" w:cs="Arial"/>
          <w:spacing w:val="1"/>
          <w:sz w:val="20"/>
          <w:szCs w:val="20"/>
        </w:rPr>
        <w:t>informa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presenç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deste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ingrediente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sua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embalagens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alimento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contenha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 xml:space="preserve">OGM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composição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facultativ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rotulage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"livr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transgênicos"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exista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similare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transgênico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no mercad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brasileiro.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338" style="position:absolute;left:0;text-align:left;margin-left:39.75pt;margin-top:-2.05pt;width:236.5pt;height:15.5pt;z-index:-12545;mso-position-horizontal-relative:page" coordorigin="795,-41" coordsize="4730,310">
            <v:group id="_x0000_s5417" style="position:absolute;left:798;top:-26;width:325;height:2" coordorigin="798,-26" coordsize="325,2">
              <v:shape id="_x0000_s5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5415" style="position:absolute;left:800;top:-29;width:2;height:285" coordorigin="800,-29" coordsize="2,285">
              <v:shape id="_x0000_s5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5413" style="position:absolute;left:798;top:254;width:325;height:2" coordorigin="798,254" coordsize="325,2">
              <v:shape id="_x0000_s5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5411" style="position:absolute;left:1120;top:-29;width:2;height:285" coordorigin="1120,-29" coordsize="2,285">
              <v:shape id="_x0000_s5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409" style="position:absolute;left:1113;top:-26;width:335;height:2" coordorigin="1113,-26" coordsize="335,2">
              <v:shape id="_x0000_s5410" style="position:absolute;left:1113;top:-26;width:335;height:2" coordorigin="1113,-26" coordsize="335,0" path="m1113,-26r335,e" filled="f">
                <v:path arrowok="t"/>
              </v:shape>
            </v:group>
            <v:group id="_x0000_s5407" style="position:absolute;left:1120;top:-34;width:2;height:295" coordorigin="1120,-34" coordsize="2,295">
              <v:shape id="_x0000_s5408" style="position:absolute;left:1120;top:-34;width:2;height:295" coordorigin="1120,-34" coordsize="0,295" path="m1120,-34r,295e" filled="f">
                <v:path arrowok="t"/>
              </v:shape>
            </v:group>
            <v:group id="_x0000_s5405" style="position:absolute;left:1113;top:254;width:335;height:2" coordorigin="1113,254" coordsize="335,2">
              <v:shape id="_x0000_s5406" style="position:absolute;left:1113;top:254;width:335;height:2" coordorigin="1113,254" coordsize="335,0" path="m1113,254r335,e" filled="f">
                <v:path arrowok="t"/>
              </v:shape>
            </v:group>
            <v:group id="_x0000_s5403" style="position:absolute;left:1440;top:-34;width:2;height:295" coordorigin="1440,-34" coordsize="2,295">
              <v:shape id="_x0000_s5404" style="position:absolute;left:1440;top:-34;width:2;height:295" coordorigin="1440,-34" coordsize="0,295" path="m1440,-34r,295e" filled="f">
                <v:path arrowok="t"/>
              </v:shape>
            </v:group>
            <v:group id="_x0000_s5401" style="position:absolute;left:1438;top:-26;width:645;height:2" coordorigin="1438,-26" coordsize="645,2">
              <v:shape id="_x0000_s5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399" style="position:absolute;left:1440;top:-29;width:2;height:285" coordorigin="1440,-29" coordsize="2,285">
              <v:shape id="_x0000_s5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397" style="position:absolute;left:1438;top:254;width:645;height:2" coordorigin="1438,254" coordsize="645,2">
              <v:shape id="_x0000_s5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395" style="position:absolute;left:1760;top:-29;width:2;height:285" coordorigin="1760,-29" coordsize="2,285">
              <v:shape id="_x0000_s5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393" style="position:absolute;left:2080;top:-29;width:2;height:285" coordorigin="2080,-29" coordsize="2,285">
              <v:shape id="_x0000_s5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391" style="position:absolute;left:2073;top:-26;width:335;height:2" coordorigin="2073,-26" coordsize="335,2">
              <v:shape id="_x0000_s5392" style="position:absolute;left:2073;top:-26;width:335;height:2" coordorigin="2073,-26" coordsize="335,0" path="m2073,-26r335,e" filled="f">
                <v:path arrowok="t"/>
              </v:shape>
            </v:group>
            <v:group id="_x0000_s5389" style="position:absolute;left:2080;top:-34;width:2;height:295" coordorigin="2080,-34" coordsize="2,295">
              <v:shape id="_x0000_s5390" style="position:absolute;left:2080;top:-34;width:2;height:295" coordorigin="2080,-34" coordsize="0,295" path="m2080,-34r,295e" filled="f">
                <v:path arrowok="t"/>
              </v:shape>
            </v:group>
            <v:group id="_x0000_s5387" style="position:absolute;left:2073;top:254;width:335;height:2" coordorigin="2073,254" coordsize="335,2">
              <v:shape id="_x0000_s5388" style="position:absolute;left:2073;top:254;width:335;height:2" coordorigin="2073,254" coordsize="335,0" path="m2073,254r335,e" filled="f">
                <v:path arrowok="t"/>
              </v:shape>
            </v:group>
            <v:group id="_x0000_s5385" style="position:absolute;left:2400;top:-34;width:2;height:295" coordorigin="2400,-34" coordsize="2,295">
              <v:shape id="_x0000_s5386" style="position:absolute;left:2400;top:-34;width:2;height:295" coordorigin="2400,-34" coordsize="0,295" path="m2400,-34r,295e" filled="f">
                <v:path arrowok="t"/>
              </v:shape>
            </v:group>
            <v:group id="_x0000_s5383" style="position:absolute;left:2398;top:-26;width:645;height:2" coordorigin="2398,-26" coordsize="645,2">
              <v:shape id="_x0000_s5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381" style="position:absolute;left:2400;top:-29;width:2;height:285" coordorigin="2400,-29" coordsize="2,285">
              <v:shape id="_x0000_s5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379" style="position:absolute;left:2398;top:254;width:645;height:2" coordorigin="2398,254" coordsize="645,2">
              <v:shape id="_x0000_s5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377" style="position:absolute;left:2720;top:-29;width:2;height:285" coordorigin="2720,-29" coordsize="2,285">
              <v:shape id="_x0000_s5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375" style="position:absolute;left:3040;top:-29;width:2;height:285" coordorigin="3040,-29" coordsize="2,285">
              <v:shape id="_x0000_s5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373" style="position:absolute;left:3033;top:-26;width:335;height:2" coordorigin="3033,-26" coordsize="335,2">
              <v:shape id="_x0000_s5374" style="position:absolute;left:3033;top:-26;width:335;height:2" coordorigin="3033,-26" coordsize="335,0" path="m3033,-26r335,e" filled="f">
                <v:path arrowok="t"/>
              </v:shape>
            </v:group>
            <v:group id="_x0000_s5371" style="position:absolute;left:3040;top:-34;width:2;height:295" coordorigin="3040,-34" coordsize="2,295">
              <v:shape id="_x0000_s5372" style="position:absolute;left:3040;top:-34;width:2;height:295" coordorigin="3040,-34" coordsize="0,295" path="m3040,-34r,295e" filled="f">
                <v:path arrowok="t"/>
              </v:shape>
            </v:group>
            <v:group id="_x0000_s5369" style="position:absolute;left:3033;top:254;width:335;height:2" coordorigin="3033,254" coordsize="335,2">
              <v:shape id="_x0000_s5370" style="position:absolute;left:3033;top:254;width:335;height:2" coordorigin="3033,254" coordsize="335,0" path="m3033,254r335,e" filled="f">
                <v:path arrowok="t"/>
              </v:shape>
            </v:group>
            <v:group id="_x0000_s5367" style="position:absolute;left:3360;top:-34;width:2;height:295" coordorigin="3360,-34" coordsize="2,295">
              <v:shape id="_x0000_s5368" style="position:absolute;left:3360;top:-34;width:2;height:295" coordorigin="3360,-34" coordsize="0,295" path="m3360,-34r,295e" filled="f">
                <v:path arrowok="t"/>
              </v:shape>
            </v:group>
            <v:group id="_x0000_s5365" style="position:absolute;left:3358;top:-26;width:645;height:2" coordorigin="3358,-26" coordsize="645,2">
              <v:shape id="_x0000_s5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363" style="position:absolute;left:3360;top:-29;width:2;height:285" coordorigin="3360,-29" coordsize="2,285">
              <v:shape id="_x0000_s5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361" style="position:absolute;left:3358;top:254;width:645;height:2" coordorigin="3358,254" coordsize="645,2">
              <v:shape id="_x0000_s5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359" style="position:absolute;left:3680;top:-29;width:2;height:285" coordorigin="3680,-29" coordsize="2,285">
              <v:shape id="_x0000_s5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357" style="position:absolute;left:4000;top:-29;width:2;height:285" coordorigin="4000,-29" coordsize="2,285">
              <v:shape id="_x0000_s5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355" style="position:absolute;left:3993;top:-26;width:335;height:2" coordorigin="3993,-26" coordsize="335,2">
              <v:shape id="_x0000_s5356" style="position:absolute;left:3993;top:-26;width:335;height:2" coordorigin="3993,-26" coordsize="335,0" path="m3993,-26r335,e" filled="f">
                <v:path arrowok="t"/>
              </v:shape>
            </v:group>
            <v:group id="_x0000_s5353" style="position:absolute;left:4000;top:-34;width:2;height:295" coordorigin="4000,-34" coordsize="2,295">
              <v:shape id="_x0000_s5354" style="position:absolute;left:4000;top:-34;width:2;height:295" coordorigin="4000,-34" coordsize="0,295" path="m4000,-34r,295e" filled="f">
                <v:path arrowok="t"/>
              </v:shape>
            </v:group>
            <v:group id="_x0000_s5351" style="position:absolute;left:3993;top:254;width:335;height:2" coordorigin="3993,254" coordsize="335,2">
              <v:shape id="_x0000_s5352" style="position:absolute;left:3993;top:254;width:335;height:2" coordorigin="3993,254" coordsize="335,0" path="m3993,254r335,e" filled="f">
                <v:path arrowok="t"/>
              </v:shape>
            </v:group>
            <v:group id="_x0000_s5349" style="position:absolute;left:4320;top:-34;width:2;height:295" coordorigin="4320,-34" coordsize="2,295">
              <v:shape id="_x0000_s5350" style="position:absolute;left:4320;top:-34;width:2;height:295" coordorigin="4320,-34" coordsize="0,295" path="m4320,-34r,295e" filled="f">
                <v:path arrowok="t"/>
              </v:shape>
            </v:group>
            <v:group id="_x0000_s5347" style="position:absolute;left:4318;top:-26;width:1205;height:2" coordorigin="4318,-26" coordsize="1205,2">
              <v:shape id="_x0000_s5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345" style="position:absolute;left:4320;top:-29;width:2;height:285" coordorigin="4320,-29" coordsize="2,285">
              <v:shape id="_x0000_s5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343" style="position:absolute;left:4318;top:254;width:1205;height:2" coordorigin="4318,254" coordsize="1205,2">
              <v:shape id="_x0000_s5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341" style="position:absolute;left:4640;top:-29;width:2;height:285" coordorigin="4640,-29" coordsize="2,285">
              <v:shape id="_x0000_s5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339" style="position:absolute;left:5520;top:-29;width:2;height:285" coordorigin="5520,-29" coordsize="2,285">
              <v:shape id="_x0000_s5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309" style="position:absolute;left:0;text-align:left;margin-left:368.25pt;margin-top:-2.05pt;width:185.5pt;height:15.5pt;z-index:-12544;mso-position-horizontal-relative:page" coordorigin="7365,-41" coordsize="3710,310">
            <v:group id="_x0000_s5336" style="position:absolute;left:7373;top:-26;width:1695;height:2" coordorigin="7373,-26" coordsize="1695,2">
              <v:shape id="_x0000_s5337" style="position:absolute;left:7373;top:-26;width:1695;height:2" coordorigin="7373,-26" coordsize="1695,0" path="m7373,-26r1695,e" filled="f">
                <v:path arrowok="t"/>
              </v:shape>
            </v:group>
            <v:group id="_x0000_s5334" style="position:absolute;left:7380;top:-34;width:2;height:295" coordorigin="7380,-34" coordsize="2,295">
              <v:shape id="_x0000_s5335" style="position:absolute;left:7380;top:-34;width:2;height:295" coordorigin="7380,-34" coordsize="0,295" path="m7380,-34r,295e" filled="f">
                <v:path arrowok="t"/>
              </v:shape>
            </v:group>
            <v:group id="_x0000_s5332" style="position:absolute;left:7373;top:254;width:1695;height:2" coordorigin="7373,254" coordsize="1695,2">
              <v:shape id="_x0000_s5333" style="position:absolute;left:7373;top:254;width:1695;height:2" coordorigin="7373,254" coordsize="1695,0" path="m7373,254r1695,e" filled="f">
                <v:path arrowok="t"/>
              </v:shape>
            </v:group>
            <v:group id="_x0000_s5330" style="position:absolute;left:8740;top:-34;width:2;height:295" coordorigin="8740,-34" coordsize="2,295">
              <v:shape id="_x0000_s5331" style="position:absolute;left:8740;top:-34;width:2;height:295" coordorigin="8740,-34" coordsize="0,295" path="m8740,-34r,295e" filled="f">
                <v:path arrowok="t"/>
              </v:shape>
            </v:group>
            <v:group id="_x0000_s5328" style="position:absolute;left:9060;top:-34;width:2;height:295" coordorigin="9060,-34" coordsize="2,295">
              <v:shape id="_x0000_s5329" style="position:absolute;left:9060;top:-34;width:2;height:295" coordorigin="9060,-34" coordsize="0,295" path="m9060,-34r,295e" filled="f">
                <v:path arrowok="t"/>
              </v:shape>
            </v:group>
            <v:group id="_x0000_s5326" style="position:absolute;left:9058;top:-26;width:325;height:2" coordorigin="9058,-26" coordsize="325,2">
              <v:shape id="_x0000_s5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324" style="position:absolute;left:9060;top:-29;width:2;height:285" coordorigin="9060,-29" coordsize="2,285">
              <v:shape id="_x0000_s5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322" style="position:absolute;left:9058;top:254;width:325;height:2" coordorigin="9058,254" coordsize="325,2">
              <v:shape id="_x0000_s5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320" style="position:absolute;left:9380;top:-29;width:2;height:285" coordorigin="9380,-29" coordsize="2,285">
              <v:shape id="_x0000_s5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318" style="position:absolute;left:9373;top:-26;width:1695;height:2" coordorigin="9373,-26" coordsize="1695,2">
              <v:shape id="_x0000_s5319" style="position:absolute;left:9373;top:-26;width:1695;height:2" coordorigin="9373,-26" coordsize="1695,0" path="m9373,-26r1695,e" filled="f">
                <v:path arrowok="t"/>
              </v:shape>
            </v:group>
            <v:group id="_x0000_s5316" style="position:absolute;left:9380;top:-34;width:2;height:295" coordorigin="9380,-34" coordsize="2,295">
              <v:shape id="_x0000_s5317" style="position:absolute;left:9380;top:-34;width:2;height:295" coordorigin="9380,-34" coordsize="0,295" path="m9380,-34r,295e" filled="f">
                <v:path arrowok="t"/>
              </v:shape>
            </v:group>
            <v:group id="_x0000_s5314" style="position:absolute;left:9373;top:254;width:1695;height:2" coordorigin="9373,254" coordsize="1695,2">
              <v:shape id="_x0000_s5315" style="position:absolute;left:9373;top:254;width:1695;height:2" coordorigin="9373,254" coordsize="1695,0" path="m9373,254r1695,e" filled="f">
                <v:path arrowok="t"/>
              </v:shape>
            </v:group>
            <v:group id="_x0000_s5312" style="position:absolute;left:10740;top:-34;width:2;height:295" coordorigin="10740,-34" coordsize="2,295">
              <v:shape id="_x0000_s5313" style="position:absolute;left:10740;top:-34;width:2;height:295" coordorigin="10740,-34" coordsize="0,295" path="m10740,-34r,295e" filled="f">
                <v:path arrowok="t"/>
              </v:shape>
            </v:group>
            <v:group id="_x0000_s5310" style="position:absolute;left:11060;top:-34;width:2;height:295" coordorigin="11060,-34" coordsize="2,295">
              <v:shape id="_x0000_s5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300" style="position:absolute;left:0;text-align:left;margin-left:39.25pt;margin-top:14.1pt;width:516.5pt;height:17.5pt;z-index:-12543;mso-position-horizontal-relative:page" coordorigin="785,282" coordsize="10330,350">
            <v:group id="_x0000_s5307" style="position:absolute;left:793;top:297;width:10315;height:2" coordorigin="793,297" coordsize="10315,2">
              <v:shape id="_x0000_s5308" style="position:absolute;left:793;top:297;width:10315;height:2" coordorigin="793,297" coordsize="10315,0" path="m793,297r10315,e" filled="f">
                <v:path arrowok="t"/>
              </v:shape>
            </v:group>
            <v:group id="_x0000_s5305" style="position:absolute;left:800;top:289;width:2;height:335" coordorigin="800,289" coordsize="2,335">
              <v:shape id="_x0000_s5306" style="position:absolute;left:800;top:289;width:2;height:335" coordorigin="800,289" coordsize="0,335" path="m800,289r,335e" filled="f">
                <v:path arrowok="t"/>
              </v:shape>
            </v:group>
            <v:group id="_x0000_s5303" style="position:absolute;left:793;top:617;width:10315;height:2" coordorigin="793,617" coordsize="10315,2">
              <v:shape id="_x0000_s5304" style="position:absolute;left:793;top:617;width:10315;height:2" coordorigin="793,617" coordsize="10315,0" path="m793,617r10315,e" filled="f">
                <v:path arrowok="t"/>
              </v:shape>
            </v:group>
            <v:group id="_x0000_s5301" style="position:absolute;left:11100;top:289;width:2;height:335" coordorigin="11100,289" coordsize="2,335">
              <v:shape id="_x0000_s5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DA CONSTRUÇÃO CIVIL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2"/>
        <w:rPr>
          <w:rFonts w:ascii="Arial" w:eastAsia="Arial" w:hAnsi="Arial" w:cs="Arial"/>
          <w:sz w:val="20"/>
          <w:szCs w:val="20"/>
        </w:rPr>
      </w:pPr>
      <w:r>
        <w:pict>
          <v:shape id="_x0000_s5299" type="#_x0000_t202" style="position:absolute;left:0;text-align:left;margin-left:40pt;margin-top:1.55pt;width:515pt;height:23pt;z-index:-1254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03057/2000 -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03057/200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Bisp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Wanderva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Dep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(PL/SP)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Inclu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§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4</w: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6.766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9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de dezembr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1979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numerando-s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com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§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atua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parágraf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único.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Lei de Responsabilidade Territorial Urbana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294" style="position:absolute;left:0;text-align:left;margin-left:39.6pt;margin-top:-55pt;width:515.75pt;height:43.75pt;z-index:-12542;mso-position-horizontal-relative:page" coordorigin="793,-1100" coordsize="10315,875">
            <v:group id="_x0000_s5297" style="position:absolute;left:800;top:-1092;width:10300;height:460" coordorigin="800,-1092" coordsize="10300,460">
              <v:shape id="_x0000_s529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5295" style="position:absolute;left:800;top:-632;width:10300;height:400" coordorigin="800,-632" coordsize="10300,400">
              <v:shape id="_x0000_s52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11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12/12/2007 - SUBSTITUTIVO APROVADO NA COMISSÃO ESPECIAL (CÂMARA DOS DEPUTADOS)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4043B">
      <w:pPr>
        <w:spacing w:after="0" w:line="240" w:lineRule="auto"/>
        <w:ind w:left="100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substitutiv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apresentad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promov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reestruturaçã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text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CD</w:t>
      </w:r>
      <w:r>
        <w:rPr>
          <w:rFonts w:ascii="Arial" w:eastAsia="Arial" w:hAnsi="Arial" w:cs="Arial"/>
          <w:sz w:val="20"/>
          <w:szCs w:val="20"/>
        </w:rPr>
        <w:t xml:space="preserve">U e </w:t>
      </w:r>
      <w:r>
        <w:rPr>
          <w:rFonts w:ascii="Arial" w:eastAsia="Arial" w:hAnsi="Arial" w:cs="Arial"/>
          <w:spacing w:val="8"/>
          <w:sz w:val="20"/>
          <w:szCs w:val="20"/>
        </w:rPr>
        <w:t>alteraçõe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 xml:space="preserve">redação, </w:t>
      </w:r>
      <w:r>
        <w:rPr>
          <w:rFonts w:ascii="Arial" w:eastAsia="Arial" w:hAnsi="Arial" w:cs="Arial"/>
          <w:sz w:val="20"/>
          <w:szCs w:val="20"/>
        </w:rPr>
        <w:t>estabelecendo ainda mudanças quanto ao conteúdo da proposta. Dentre estas, cita-se as seguintes determinações como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destaque:</w:t>
      </w:r>
    </w:p>
    <w:p w:rsidR="00DE556B" w:rsidRDefault="00DE556B">
      <w:pPr>
        <w:spacing w:before="10" w:after="0" w:line="220" w:lineRule="exact"/>
      </w:pP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4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2"/>
          <w:sz w:val="20"/>
          <w:szCs w:val="20"/>
        </w:rPr>
        <w:t>retir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text</w:t>
      </w:r>
      <w:r w:rsidRPr="000F7D4C">
        <w:rPr>
          <w:rFonts w:ascii="Arial" w:eastAsia="Arial" w:hAnsi="Arial" w:cs="Arial"/>
          <w:sz w:val="20"/>
          <w:szCs w:val="20"/>
        </w:rPr>
        <w:t xml:space="preserve">o 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artig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prev</w:t>
      </w:r>
      <w:r w:rsidRPr="000F7D4C">
        <w:rPr>
          <w:rFonts w:ascii="Arial" w:eastAsia="Arial" w:hAnsi="Arial" w:cs="Arial"/>
          <w:sz w:val="20"/>
          <w:szCs w:val="20"/>
        </w:rPr>
        <w:t xml:space="preserve">ê </w:t>
      </w:r>
      <w:r w:rsidRPr="000F7D4C">
        <w:rPr>
          <w:rFonts w:ascii="Arial" w:eastAsia="Arial" w:hAnsi="Arial" w:cs="Arial"/>
          <w:spacing w:val="2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princípio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implementaçã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parcelament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sol</w:t>
      </w:r>
      <w:r w:rsidRPr="000F7D4C">
        <w:rPr>
          <w:rFonts w:ascii="Arial" w:eastAsia="Arial" w:hAnsi="Arial" w:cs="Arial"/>
          <w:sz w:val="20"/>
          <w:szCs w:val="20"/>
        </w:rPr>
        <w:t xml:space="preserve">o 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regularização fundiári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urbanas;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3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8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efeito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8"/>
          <w:sz w:val="20"/>
          <w:szCs w:val="20"/>
        </w:rPr>
        <w:t>conceituais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8"/>
          <w:sz w:val="20"/>
          <w:szCs w:val="20"/>
        </w:rPr>
        <w:t>acrescent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8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8"/>
          <w:sz w:val="20"/>
          <w:szCs w:val="20"/>
        </w:rPr>
        <w:t>sej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caracterizad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um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áre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8"/>
          <w:sz w:val="20"/>
          <w:szCs w:val="20"/>
        </w:rPr>
        <w:t>urbana</w:t>
      </w:r>
      <w:r w:rsidRPr="000F7D4C">
        <w:rPr>
          <w:rFonts w:ascii="Arial" w:eastAsia="Arial" w:hAnsi="Arial" w:cs="Arial"/>
          <w:sz w:val="20"/>
          <w:szCs w:val="20"/>
        </w:rPr>
        <w:t xml:space="preserve">, é </w:t>
      </w:r>
      <w:r w:rsidRPr="000F7D4C">
        <w:rPr>
          <w:rFonts w:ascii="Arial" w:eastAsia="Arial" w:hAnsi="Arial" w:cs="Arial"/>
          <w:spacing w:val="8"/>
          <w:sz w:val="20"/>
          <w:szCs w:val="20"/>
        </w:rPr>
        <w:t>necessári</w:t>
      </w:r>
      <w:r w:rsidRPr="000F7D4C">
        <w:rPr>
          <w:rFonts w:ascii="Arial" w:eastAsia="Arial" w:hAnsi="Arial" w:cs="Arial"/>
          <w:sz w:val="20"/>
          <w:szCs w:val="20"/>
        </w:rPr>
        <w:t xml:space="preserve">a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observânci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mínimo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doi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seguinte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requisitos</w:t>
      </w:r>
      <w:r w:rsidRPr="000F7D4C">
        <w:rPr>
          <w:rFonts w:ascii="Arial" w:eastAsia="Arial" w:hAnsi="Arial" w:cs="Arial"/>
          <w:sz w:val="20"/>
          <w:szCs w:val="20"/>
        </w:rPr>
        <w:t xml:space="preserve">: </w:t>
      </w:r>
      <w:r w:rsidRPr="000F7D4C">
        <w:rPr>
          <w:rFonts w:ascii="Arial" w:eastAsia="Arial" w:hAnsi="Arial" w:cs="Arial"/>
          <w:spacing w:val="2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)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sistem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colet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destinaçã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água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pluviais</w:t>
      </w:r>
      <w:r w:rsidRPr="000F7D4C">
        <w:rPr>
          <w:rFonts w:ascii="Arial" w:eastAsia="Arial" w:hAnsi="Arial" w:cs="Arial"/>
          <w:sz w:val="20"/>
          <w:szCs w:val="20"/>
        </w:rPr>
        <w:t xml:space="preserve">; 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b)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colet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destinaçã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adequad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esgot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sanitário</w:t>
      </w:r>
      <w:r w:rsidRPr="000F7D4C">
        <w:rPr>
          <w:rFonts w:ascii="Arial" w:eastAsia="Arial" w:hAnsi="Arial" w:cs="Arial"/>
          <w:sz w:val="20"/>
          <w:szCs w:val="20"/>
        </w:rPr>
        <w:t xml:space="preserve">;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</w:t>
      </w:r>
      <w:r w:rsidRPr="000F7D4C">
        <w:rPr>
          <w:rFonts w:ascii="Arial" w:eastAsia="Arial" w:hAnsi="Arial" w:cs="Arial"/>
          <w:sz w:val="20"/>
          <w:szCs w:val="20"/>
        </w:rPr>
        <w:t xml:space="preserve">)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abasteciment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águ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potável</w:t>
      </w:r>
      <w:r w:rsidRPr="000F7D4C">
        <w:rPr>
          <w:rFonts w:ascii="Arial" w:eastAsia="Arial" w:hAnsi="Arial" w:cs="Arial"/>
          <w:sz w:val="20"/>
          <w:szCs w:val="20"/>
        </w:rPr>
        <w:t xml:space="preserve">;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)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distribuiçã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energia elétrica</w:t>
      </w:r>
      <w:r w:rsidRPr="000F7D4C">
        <w:rPr>
          <w:rFonts w:ascii="Arial" w:eastAsia="Arial" w:hAnsi="Arial" w:cs="Arial"/>
          <w:sz w:val="20"/>
          <w:szCs w:val="20"/>
        </w:rPr>
        <w:t>;</w:t>
      </w:r>
      <w:r w:rsidRPr="000F7D4C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)</w:t>
      </w:r>
      <w:r w:rsidRPr="000F7D4C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colet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resíduo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sólidos;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conceitualmente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substitu</w:t>
      </w:r>
      <w:r w:rsidRPr="000F7D4C">
        <w:rPr>
          <w:rFonts w:ascii="Arial" w:eastAsia="Arial" w:hAnsi="Arial" w:cs="Arial"/>
          <w:sz w:val="20"/>
          <w:szCs w:val="20"/>
        </w:rPr>
        <w:t>i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terminologi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0F7D4C" w:rsidRPr="000F7D4C">
        <w:rPr>
          <w:rFonts w:ascii="Arial" w:eastAsia="Arial" w:hAnsi="Arial" w:cs="Arial"/>
          <w:spacing w:val="15"/>
          <w:sz w:val="20"/>
          <w:szCs w:val="20"/>
        </w:rPr>
        <w:t>"</w:t>
      </w:r>
      <w:r w:rsidRPr="000F7D4C">
        <w:rPr>
          <w:rFonts w:ascii="Arial" w:eastAsia="Arial" w:hAnsi="Arial" w:cs="Arial"/>
          <w:spacing w:val="3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integrada</w:t>
      </w:r>
      <w:r w:rsidR="000F7D4C" w:rsidRPr="000F7D4C">
        <w:rPr>
          <w:rFonts w:ascii="Arial" w:eastAsia="Arial" w:hAnsi="Arial" w:cs="Arial"/>
          <w:spacing w:val="3"/>
          <w:sz w:val="20"/>
          <w:szCs w:val="20"/>
        </w:rPr>
        <w:t>"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previst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text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anterior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somav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licenças ambienta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urbanística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po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0F7D4C" w:rsidRPr="000F7D4C">
        <w:rPr>
          <w:rFonts w:ascii="Arial" w:eastAsia="Arial" w:hAnsi="Arial" w:cs="Arial"/>
          <w:spacing w:val="15"/>
          <w:sz w:val="20"/>
          <w:szCs w:val="20"/>
        </w:rPr>
        <w:t>"</w:t>
      </w:r>
      <w:r w:rsidRPr="000F7D4C">
        <w:rPr>
          <w:rFonts w:ascii="Arial" w:eastAsia="Arial" w:hAnsi="Arial" w:cs="Arial"/>
          <w:spacing w:val="3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integrada</w:t>
      </w:r>
      <w:r w:rsidR="000F7D4C" w:rsidRPr="000F7D4C">
        <w:rPr>
          <w:rFonts w:ascii="Arial" w:eastAsia="Arial" w:hAnsi="Arial" w:cs="Arial"/>
          <w:spacing w:val="3"/>
          <w:sz w:val="20"/>
          <w:szCs w:val="20"/>
        </w:rPr>
        <w:t>"</w:t>
      </w:r>
      <w:r w:rsidRPr="000F7D4C">
        <w:rPr>
          <w:rFonts w:ascii="Arial" w:eastAsia="Arial" w:hAnsi="Arial" w:cs="Arial"/>
          <w:spacing w:val="3"/>
          <w:sz w:val="20"/>
          <w:szCs w:val="20"/>
        </w:rPr>
        <w:t>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6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1"/>
          <w:sz w:val="20"/>
          <w:szCs w:val="20"/>
        </w:rPr>
        <w:t>institu</w:t>
      </w:r>
      <w:r w:rsidRPr="000F7D4C">
        <w:rPr>
          <w:rFonts w:ascii="Arial" w:eastAsia="Arial" w:hAnsi="Arial" w:cs="Arial"/>
          <w:sz w:val="20"/>
          <w:szCs w:val="20"/>
        </w:rPr>
        <w:t xml:space="preserve">i 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chamad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="000F7D4C" w:rsidRPr="000F7D4C">
        <w:rPr>
          <w:rFonts w:ascii="Arial" w:eastAsia="Arial" w:hAnsi="Arial" w:cs="Arial"/>
          <w:spacing w:val="1"/>
          <w:sz w:val="20"/>
          <w:szCs w:val="20"/>
        </w:rPr>
        <w:t>"</w:t>
      </w:r>
      <w:r w:rsidRPr="000F7D4C">
        <w:rPr>
          <w:rFonts w:ascii="Arial" w:eastAsia="Arial" w:hAnsi="Arial" w:cs="Arial"/>
          <w:spacing w:val="1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fina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integrada</w:t>
      </w:r>
      <w:r w:rsidR="000F7D4C" w:rsidRPr="000F7D4C">
        <w:rPr>
          <w:rFonts w:ascii="Arial" w:eastAsia="Arial" w:hAnsi="Arial" w:cs="Arial"/>
          <w:spacing w:val="1"/>
          <w:sz w:val="20"/>
          <w:szCs w:val="20"/>
        </w:rPr>
        <w:t>"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caracteriz</w:t>
      </w:r>
      <w:r w:rsidRPr="000F7D4C">
        <w:rPr>
          <w:rFonts w:ascii="Arial" w:eastAsia="Arial" w:hAnsi="Arial" w:cs="Arial"/>
          <w:sz w:val="20"/>
          <w:szCs w:val="20"/>
        </w:rPr>
        <w:t xml:space="preserve">a 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administrativ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vinculad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pel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qua</w:t>
      </w:r>
      <w:r w:rsidRPr="000F7D4C">
        <w:rPr>
          <w:rFonts w:ascii="Arial" w:eastAsia="Arial" w:hAnsi="Arial" w:cs="Arial"/>
          <w:sz w:val="20"/>
          <w:szCs w:val="20"/>
        </w:rPr>
        <w:t xml:space="preserve">l 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autoridade licenciador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estabelec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exigência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naturez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empreendedo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implantar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alterar, amplia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mante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parcelament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sol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fin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procede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à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regularizaçã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fundiária;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exclu</w:t>
      </w:r>
      <w:r w:rsidRPr="000F7D4C">
        <w:rPr>
          <w:rFonts w:ascii="Arial" w:eastAsia="Arial" w:hAnsi="Arial" w:cs="Arial"/>
          <w:sz w:val="20"/>
          <w:szCs w:val="20"/>
        </w:rPr>
        <w:t>i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possibilidad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regularizaçõe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fundiária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interess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socia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interess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específic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sejam promovida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po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discricionári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Pode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Público;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6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exclu</w:t>
      </w:r>
      <w:r w:rsidRPr="000F7D4C">
        <w:rPr>
          <w:rFonts w:ascii="Arial" w:eastAsia="Arial" w:hAnsi="Arial" w:cs="Arial"/>
          <w:sz w:val="20"/>
          <w:szCs w:val="20"/>
        </w:rPr>
        <w:t>i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text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conceito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desmembrament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integrad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à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edificaçã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condomíni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integrad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 xml:space="preserve">à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edificação;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5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1"/>
          <w:sz w:val="20"/>
          <w:szCs w:val="20"/>
        </w:rPr>
        <w:t>retir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previsã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que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condomínio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urbanísticos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é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permitid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abertur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via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domíni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privad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 xml:space="preserve">vedada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logradouro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público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internament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perímetr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condomínio;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0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5"/>
          <w:sz w:val="20"/>
          <w:szCs w:val="20"/>
        </w:rPr>
        <w:t>prev</w:t>
      </w:r>
      <w:r w:rsidRPr="000F7D4C">
        <w:rPr>
          <w:rFonts w:ascii="Arial" w:eastAsia="Arial" w:hAnsi="Arial" w:cs="Arial"/>
          <w:sz w:val="20"/>
          <w:szCs w:val="20"/>
        </w:rPr>
        <w:t>ê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possibilidad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remembrament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lote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unidade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autônoma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contíguas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sere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regido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por legislaçã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municipal;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80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5"/>
          <w:sz w:val="20"/>
          <w:szCs w:val="20"/>
        </w:rPr>
        <w:t>exclu</w:t>
      </w:r>
      <w:r w:rsidRPr="000F7D4C">
        <w:rPr>
          <w:rFonts w:ascii="Arial" w:eastAsia="Arial" w:hAnsi="Arial" w:cs="Arial"/>
          <w:sz w:val="20"/>
          <w:szCs w:val="20"/>
        </w:rPr>
        <w:t>i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vedaçã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parcelament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sol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locai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ond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poluiçã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comprovadament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lastRenderedPageBreak/>
        <w:t>impeça condiçõe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sanitária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adequadas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seja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previament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saneados;</w:t>
      </w:r>
    </w:p>
    <w:p w:rsidR="00DE556B" w:rsidRPr="000F7D4C" w:rsidRDefault="00F4043B" w:rsidP="000F7D4C">
      <w:pPr>
        <w:pStyle w:val="PargrafodaLista"/>
        <w:numPr>
          <w:ilvl w:val="0"/>
          <w:numId w:val="2"/>
        </w:numPr>
        <w:spacing w:after="0" w:line="240" w:lineRule="auto"/>
        <w:ind w:right="44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z w:val="20"/>
          <w:szCs w:val="20"/>
        </w:rPr>
        <w:t>exclui previsão de que nas áreas com declividade superior a 100% (cem por cento), aplicam-se as normas que</w:t>
      </w:r>
      <w:r w:rsidR="000F7D4C">
        <w:rPr>
          <w:rFonts w:ascii="Arial" w:eastAsia="Arial" w:hAnsi="Arial" w:cs="Arial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regulam as Áreas de Preservação Permanente (APP);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3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determin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verificad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hipótes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desmembrament</w:t>
      </w:r>
      <w:r w:rsidRPr="000F7D4C">
        <w:rPr>
          <w:rFonts w:ascii="Arial" w:eastAsia="Arial" w:hAnsi="Arial" w:cs="Arial"/>
          <w:sz w:val="20"/>
          <w:szCs w:val="20"/>
        </w:rPr>
        <w:t xml:space="preserve">o 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se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implantad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ger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demand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nova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3"/>
          <w:sz w:val="20"/>
          <w:szCs w:val="20"/>
        </w:rPr>
        <w:t>áreas destinada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us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público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autoridad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licenciador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dev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caracterizá-l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com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loteamento;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1"/>
          <w:sz w:val="20"/>
          <w:szCs w:val="20"/>
        </w:rPr>
        <w:t>exig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seja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fixado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le</w:t>
      </w:r>
      <w:r w:rsidRPr="000F7D4C">
        <w:rPr>
          <w:rFonts w:ascii="Arial" w:eastAsia="Arial" w:hAnsi="Arial" w:cs="Arial"/>
          <w:sz w:val="20"/>
          <w:szCs w:val="20"/>
        </w:rPr>
        <w:t xml:space="preserve">i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municipa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caso</w:t>
      </w:r>
      <w:r w:rsidRPr="000F7D4C">
        <w:rPr>
          <w:rFonts w:ascii="Arial" w:eastAsia="Arial" w:hAnsi="Arial" w:cs="Arial"/>
          <w:sz w:val="20"/>
          <w:szCs w:val="20"/>
        </w:rPr>
        <w:t xml:space="preserve">s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condiçõe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é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exigid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condomíni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 xml:space="preserve">o a </w:t>
      </w:r>
      <w:r w:rsidRPr="000F7D4C">
        <w:rPr>
          <w:rFonts w:ascii="Arial" w:eastAsia="Arial" w:hAnsi="Arial" w:cs="Arial"/>
          <w:spacing w:val="4"/>
          <w:sz w:val="20"/>
          <w:szCs w:val="20"/>
        </w:rPr>
        <w:t>reserv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destinada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us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público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situada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externament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perímetr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acess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controlad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em outr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loca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áre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urbana;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4"/>
          <w:sz w:val="20"/>
          <w:szCs w:val="20"/>
        </w:rPr>
        <w:t>desobrig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destinada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us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públic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condomínio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urbanístico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deva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esta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situada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for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do perímetr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fechado;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5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z w:val="20"/>
          <w:szCs w:val="20"/>
        </w:rPr>
        <w:t>retira vedação à dispensa da reserva de percentual de áreas destinadas a uso público nos casos em que o imóvel tenha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sido,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anteriormente,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objeto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de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empreendimento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beneficiado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com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mesma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dispensa;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1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4"/>
          <w:sz w:val="20"/>
          <w:szCs w:val="20"/>
        </w:rPr>
        <w:t>acrescent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à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exigência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APP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seja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utilizada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com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espaço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livre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us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públic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uso comu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condômino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observânci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limit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15</w:t>
      </w:r>
      <w:r w:rsidRPr="000F7D4C">
        <w:rPr>
          <w:rFonts w:ascii="Arial" w:eastAsia="Arial" w:hAnsi="Arial" w:cs="Arial"/>
          <w:sz w:val="20"/>
          <w:szCs w:val="20"/>
        </w:rPr>
        <w:t>%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ajardinament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área;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determin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plan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baci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hidrográfic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pod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prever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urbana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consolidadas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faixa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APP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ao long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corpo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0F7D4C" w:rsidRPr="000F7D4C">
        <w:rPr>
          <w:rFonts w:ascii="Arial" w:eastAsia="Arial" w:hAnsi="Arial" w:cs="Arial"/>
          <w:spacing w:val="3"/>
          <w:sz w:val="20"/>
          <w:szCs w:val="20"/>
        </w:rPr>
        <w:t>d'</w:t>
      </w:r>
      <w:r w:rsidRPr="000F7D4C">
        <w:rPr>
          <w:rFonts w:ascii="Arial" w:eastAsia="Arial" w:hAnsi="Arial" w:cs="Arial"/>
          <w:spacing w:val="3"/>
          <w:sz w:val="20"/>
          <w:szCs w:val="20"/>
        </w:rPr>
        <w:t>águ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dimensõe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menore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estabelecida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norma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ambientais;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4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2"/>
          <w:sz w:val="20"/>
          <w:szCs w:val="20"/>
        </w:rPr>
        <w:t>exig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le</w:t>
      </w:r>
      <w:r w:rsidRPr="000F7D4C">
        <w:rPr>
          <w:rFonts w:ascii="Arial" w:eastAsia="Arial" w:hAnsi="Arial" w:cs="Arial"/>
          <w:sz w:val="20"/>
          <w:szCs w:val="20"/>
        </w:rPr>
        <w:t xml:space="preserve">i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municipa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disponh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sobr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limite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máximo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impermeabilizaçã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terreno</w:t>
      </w:r>
      <w:r w:rsidRPr="000F7D4C">
        <w:rPr>
          <w:rFonts w:ascii="Arial" w:eastAsia="Arial" w:hAnsi="Arial" w:cs="Arial"/>
          <w:sz w:val="20"/>
          <w:szCs w:val="20"/>
        </w:rPr>
        <w:t xml:space="preserve">s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sere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2"/>
          <w:sz w:val="20"/>
          <w:szCs w:val="20"/>
        </w:rPr>
        <w:t>aplicados 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cad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zon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divid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áre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urbana;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3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determin</w:t>
      </w:r>
      <w:r w:rsidRPr="000F7D4C">
        <w:rPr>
          <w:rFonts w:ascii="Arial" w:eastAsia="Arial" w:hAnsi="Arial" w:cs="Arial"/>
          <w:sz w:val="20"/>
          <w:szCs w:val="20"/>
        </w:rPr>
        <w:t xml:space="preserve">a 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necessidad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observa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previsã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futur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ocupaçã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urban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fixaçã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faix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edificável vinculad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dutovia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linha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transmissão;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61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2"/>
          <w:sz w:val="20"/>
          <w:szCs w:val="20"/>
        </w:rPr>
        <w:t>acrescent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ro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responsabilidade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empreendedo</w:t>
      </w:r>
      <w:r w:rsidRPr="000F7D4C">
        <w:rPr>
          <w:rFonts w:ascii="Arial" w:eastAsia="Arial" w:hAnsi="Arial" w:cs="Arial"/>
          <w:sz w:val="20"/>
          <w:szCs w:val="20"/>
        </w:rPr>
        <w:t xml:space="preserve">r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demarcaçã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limite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APP</w:t>
      </w:r>
      <w:r w:rsidRPr="000F7D4C">
        <w:rPr>
          <w:rFonts w:ascii="Arial" w:eastAsia="Arial" w:hAnsi="Arial" w:cs="Arial"/>
          <w:sz w:val="20"/>
          <w:szCs w:val="20"/>
        </w:rPr>
        <w:t xml:space="preserve">s e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manutenção, at</w:t>
      </w:r>
      <w:r w:rsidRPr="000F7D4C">
        <w:rPr>
          <w:rFonts w:ascii="Arial" w:eastAsia="Arial" w:hAnsi="Arial" w:cs="Arial"/>
          <w:sz w:val="20"/>
          <w:szCs w:val="20"/>
        </w:rPr>
        <w:t xml:space="preserve">é 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registr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instituiçã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condomíni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Registr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Imóveis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sistem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viário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destinada</w:t>
      </w:r>
      <w:r w:rsidRPr="000F7D4C">
        <w:rPr>
          <w:rFonts w:ascii="Arial" w:eastAsia="Arial" w:hAnsi="Arial" w:cs="Arial"/>
          <w:sz w:val="20"/>
          <w:szCs w:val="20"/>
        </w:rPr>
        <w:t xml:space="preserve">s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uso comu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condôminos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infra-estrutur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básic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complementa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intern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destinada</w:t>
      </w:r>
      <w:r w:rsidRPr="000F7D4C">
        <w:rPr>
          <w:rFonts w:ascii="Arial" w:eastAsia="Arial" w:hAnsi="Arial" w:cs="Arial"/>
          <w:sz w:val="20"/>
          <w:szCs w:val="20"/>
        </w:rPr>
        <w:t xml:space="preserve">s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us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público 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condomínio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urbanísticos;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1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5"/>
          <w:sz w:val="20"/>
          <w:szCs w:val="20"/>
        </w:rPr>
        <w:t>exclu</w:t>
      </w:r>
      <w:r w:rsidRPr="000F7D4C">
        <w:rPr>
          <w:rFonts w:ascii="Arial" w:eastAsia="Arial" w:hAnsi="Arial" w:cs="Arial"/>
          <w:sz w:val="20"/>
          <w:szCs w:val="20"/>
        </w:rPr>
        <w:t>i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determinaçã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servidã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pel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passage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duto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pel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instalaçã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outro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equipamentos público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5"/>
          <w:sz w:val="20"/>
          <w:szCs w:val="20"/>
        </w:rPr>
        <w:t>componente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infra-estrutur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básic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áre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intern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5"/>
          <w:sz w:val="20"/>
          <w:szCs w:val="20"/>
        </w:rPr>
        <w:t>condomíni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5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5"/>
          <w:sz w:val="20"/>
          <w:szCs w:val="20"/>
        </w:rPr>
        <w:t>nã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5"/>
          <w:sz w:val="20"/>
          <w:szCs w:val="20"/>
        </w:rPr>
        <w:t>ger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direit</w:t>
      </w:r>
      <w:r w:rsidRPr="000F7D4C">
        <w:rPr>
          <w:rFonts w:ascii="Arial" w:eastAsia="Arial" w:hAnsi="Arial" w:cs="Arial"/>
          <w:sz w:val="20"/>
          <w:szCs w:val="20"/>
        </w:rPr>
        <w:t xml:space="preserve">o a </w:t>
      </w:r>
      <w:r w:rsidRPr="000F7D4C">
        <w:rPr>
          <w:rFonts w:ascii="Arial" w:eastAsia="Arial" w:hAnsi="Arial" w:cs="Arial"/>
          <w:spacing w:val="5"/>
          <w:sz w:val="20"/>
          <w:szCs w:val="20"/>
        </w:rPr>
        <w:t>indenização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equipamento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fore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destinado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atende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própri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condomínio;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484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z w:val="20"/>
          <w:szCs w:val="20"/>
        </w:rPr>
        <w:t>garante a medição individual de água por unidade autônoma;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3"/>
          <w:sz w:val="20"/>
          <w:szCs w:val="20"/>
        </w:rPr>
        <w:t>responsabiliz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empreendedo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pelo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custo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relativo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à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unidade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autônoma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aind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alienada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se refer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à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manutençã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sistem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viário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destinada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us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comu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condômino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infra-estrutura complementa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intern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condomínio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urbanísticos;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2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4"/>
          <w:sz w:val="20"/>
          <w:szCs w:val="20"/>
        </w:rPr>
        <w:t>exclu</w:t>
      </w:r>
      <w:r w:rsidRPr="000F7D4C">
        <w:rPr>
          <w:rFonts w:ascii="Arial" w:eastAsia="Arial" w:hAnsi="Arial" w:cs="Arial"/>
          <w:sz w:val="20"/>
          <w:szCs w:val="20"/>
        </w:rPr>
        <w:t>i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artig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prev</w:t>
      </w:r>
      <w:r w:rsidRPr="000F7D4C">
        <w:rPr>
          <w:rFonts w:ascii="Arial" w:eastAsia="Arial" w:hAnsi="Arial" w:cs="Arial"/>
          <w:sz w:val="20"/>
          <w:szCs w:val="20"/>
        </w:rPr>
        <w:t>ê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possibilidad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contrataçã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parceri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público-privad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cumpriment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das exigência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responsabilidad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empreendedor;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0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4"/>
          <w:sz w:val="20"/>
          <w:szCs w:val="20"/>
        </w:rPr>
        <w:t>esclarec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motivaçã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integrada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dev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se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apresentad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avaliad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6"/>
          <w:sz w:val="20"/>
          <w:szCs w:val="20"/>
        </w:rPr>
        <w:t>impact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6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 xml:space="preserve">o e </w:t>
      </w:r>
      <w:r w:rsidRPr="000F7D4C">
        <w:rPr>
          <w:rFonts w:ascii="Arial" w:eastAsia="Arial" w:hAnsi="Arial" w:cs="Arial"/>
          <w:spacing w:val="6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6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6"/>
          <w:sz w:val="20"/>
          <w:szCs w:val="20"/>
        </w:rPr>
        <w:t>empreendimento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6"/>
          <w:sz w:val="20"/>
          <w:szCs w:val="20"/>
        </w:rPr>
        <w:t>be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6"/>
          <w:sz w:val="20"/>
          <w:szCs w:val="20"/>
        </w:rPr>
        <w:t>com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6"/>
          <w:sz w:val="20"/>
          <w:szCs w:val="20"/>
        </w:rPr>
        <w:t>explicitada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6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6"/>
          <w:sz w:val="20"/>
          <w:szCs w:val="20"/>
        </w:rPr>
        <w:t>exigência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6"/>
          <w:sz w:val="20"/>
          <w:szCs w:val="20"/>
        </w:rPr>
        <w:t>demandada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6"/>
          <w:sz w:val="20"/>
          <w:szCs w:val="20"/>
        </w:rPr>
        <w:t>do empreendedor;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0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5"/>
          <w:sz w:val="20"/>
          <w:szCs w:val="20"/>
        </w:rPr>
        <w:t>acrescent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nova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hipótes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na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quai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ser</w:t>
      </w:r>
      <w:r w:rsidRPr="000F7D4C">
        <w:rPr>
          <w:rFonts w:ascii="Arial" w:eastAsia="Arial" w:hAnsi="Arial" w:cs="Arial"/>
          <w:sz w:val="20"/>
          <w:szCs w:val="20"/>
        </w:rPr>
        <w:t>á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exigid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emitid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pel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Estado</w:t>
      </w:r>
      <w:r w:rsidRPr="000F7D4C">
        <w:rPr>
          <w:rFonts w:ascii="Arial" w:eastAsia="Arial" w:hAnsi="Arial" w:cs="Arial"/>
          <w:sz w:val="20"/>
          <w:szCs w:val="20"/>
        </w:rPr>
        <w:t>: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5"/>
          <w:sz w:val="20"/>
          <w:szCs w:val="20"/>
        </w:rPr>
        <w:t xml:space="preserve">parcelamento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implantad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Municípi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tenh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gestã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plena</w:t>
      </w:r>
      <w:r w:rsidRPr="000F7D4C">
        <w:rPr>
          <w:rFonts w:ascii="Arial" w:eastAsia="Arial" w:hAnsi="Arial" w:cs="Arial"/>
          <w:sz w:val="20"/>
          <w:szCs w:val="20"/>
        </w:rPr>
        <w:t xml:space="preserve">;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parcelament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sol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localizada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mai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um Município</w:t>
      </w:r>
      <w:r w:rsidRPr="000F7D4C">
        <w:rPr>
          <w:rFonts w:ascii="Arial" w:eastAsia="Arial" w:hAnsi="Arial" w:cs="Arial"/>
          <w:sz w:val="20"/>
          <w:szCs w:val="20"/>
        </w:rPr>
        <w:t xml:space="preserve">;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vegetaçã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secundári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estági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avançad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regeneraçã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biom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Mat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Atlântica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</w:t>
      </w:r>
      <w:r w:rsidRPr="000F7D4C">
        <w:rPr>
          <w:rFonts w:ascii="Arial" w:eastAsia="Arial" w:hAnsi="Arial" w:cs="Arial"/>
          <w:sz w:val="20"/>
          <w:szCs w:val="20"/>
        </w:rPr>
        <w:t xml:space="preserve">e 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implantaçã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parcelament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implica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supressã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dess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vegetação;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3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2"/>
          <w:sz w:val="20"/>
          <w:szCs w:val="20"/>
        </w:rPr>
        <w:t>define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cas</w:t>
      </w:r>
      <w:r w:rsidRPr="000F7D4C">
        <w:rPr>
          <w:rFonts w:ascii="Arial" w:eastAsia="Arial" w:hAnsi="Arial" w:cs="Arial"/>
          <w:sz w:val="20"/>
          <w:szCs w:val="20"/>
        </w:rPr>
        <w:t xml:space="preserve">o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legislaçã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municipa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2"/>
          <w:sz w:val="20"/>
          <w:szCs w:val="20"/>
        </w:rPr>
        <w:t>sej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omiss</w:t>
      </w:r>
      <w:r w:rsidRPr="000F7D4C">
        <w:rPr>
          <w:rFonts w:ascii="Arial" w:eastAsia="Arial" w:hAnsi="Arial" w:cs="Arial"/>
          <w:sz w:val="20"/>
          <w:szCs w:val="20"/>
        </w:rPr>
        <w:t xml:space="preserve">a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ess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respeito</w:t>
      </w:r>
      <w:r w:rsidRPr="000F7D4C">
        <w:rPr>
          <w:rFonts w:ascii="Arial" w:eastAsia="Arial" w:hAnsi="Arial" w:cs="Arial"/>
          <w:sz w:val="20"/>
          <w:szCs w:val="20"/>
        </w:rPr>
        <w:t xml:space="preserve">, 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praz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máxim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2"/>
          <w:sz w:val="20"/>
          <w:szCs w:val="20"/>
        </w:rPr>
        <w:t>9</w:t>
      </w:r>
      <w:r w:rsidRPr="000F7D4C">
        <w:rPr>
          <w:rFonts w:ascii="Arial" w:eastAsia="Arial" w:hAnsi="Arial" w:cs="Arial"/>
          <w:sz w:val="20"/>
          <w:szCs w:val="20"/>
        </w:rPr>
        <w:t xml:space="preserve">0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dia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emissã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da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integrada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modificáve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18</w:t>
      </w:r>
      <w:r w:rsidRPr="000F7D4C">
        <w:rPr>
          <w:rFonts w:ascii="Arial" w:eastAsia="Arial" w:hAnsi="Arial" w:cs="Arial"/>
          <w:sz w:val="20"/>
          <w:szCs w:val="20"/>
        </w:rPr>
        <w:t xml:space="preserve">0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dia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hipótes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parcelament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grand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porte 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complexidade;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4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2"/>
          <w:sz w:val="20"/>
          <w:szCs w:val="20"/>
        </w:rPr>
        <w:t>modific</w:t>
      </w:r>
      <w:r w:rsidRPr="000F7D4C">
        <w:rPr>
          <w:rFonts w:ascii="Arial" w:eastAsia="Arial" w:hAnsi="Arial" w:cs="Arial"/>
          <w:sz w:val="20"/>
          <w:szCs w:val="20"/>
        </w:rPr>
        <w:t xml:space="preserve">a 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praz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máxim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emissã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fina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integrad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2"/>
          <w:sz w:val="20"/>
          <w:szCs w:val="20"/>
        </w:rPr>
        <w:t>9</w:t>
      </w:r>
      <w:r w:rsidRPr="000F7D4C">
        <w:rPr>
          <w:rFonts w:ascii="Arial" w:eastAsia="Arial" w:hAnsi="Arial" w:cs="Arial"/>
          <w:sz w:val="20"/>
          <w:szCs w:val="20"/>
        </w:rPr>
        <w:t xml:space="preserve">0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dia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2"/>
          <w:sz w:val="20"/>
          <w:szCs w:val="20"/>
        </w:rPr>
        <w:t>(anteriormente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previa-s</w:t>
      </w:r>
      <w:r w:rsidRPr="000F7D4C">
        <w:rPr>
          <w:rFonts w:ascii="Arial" w:eastAsia="Arial" w:hAnsi="Arial" w:cs="Arial"/>
          <w:sz w:val="20"/>
          <w:szCs w:val="20"/>
        </w:rPr>
        <w:t xml:space="preserve">e o </w:t>
      </w:r>
      <w:r w:rsidRPr="000F7D4C">
        <w:rPr>
          <w:rFonts w:ascii="Arial" w:eastAsia="Arial" w:hAnsi="Arial" w:cs="Arial"/>
          <w:spacing w:val="2"/>
          <w:sz w:val="20"/>
          <w:szCs w:val="20"/>
        </w:rPr>
        <w:t>prazo par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integrad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6</w:t>
      </w:r>
      <w:r w:rsidRPr="000F7D4C">
        <w:rPr>
          <w:rFonts w:ascii="Arial" w:eastAsia="Arial" w:hAnsi="Arial" w:cs="Arial"/>
          <w:sz w:val="20"/>
          <w:szCs w:val="20"/>
        </w:rPr>
        <w:t>0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>u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12</w:t>
      </w:r>
      <w:r w:rsidRPr="000F7D4C">
        <w:rPr>
          <w:rFonts w:ascii="Arial" w:eastAsia="Arial" w:hAnsi="Arial" w:cs="Arial"/>
          <w:sz w:val="20"/>
          <w:szCs w:val="20"/>
        </w:rPr>
        <w:t>0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dias</w:t>
      </w:r>
      <w:r w:rsidRPr="000F7D4C">
        <w:rPr>
          <w:rFonts w:ascii="Arial" w:eastAsia="Arial" w:hAnsi="Arial" w:cs="Arial"/>
          <w:sz w:val="20"/>
          <w:szCs w:val="20"/>
        </w:rPr>
        <w:t>,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dependend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2"/>
          <w:sz w:val="20"/>
          <w:szCs w:val="20"/>
        </w:rPr>
        <w:t>complexidade);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60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1"/>
          <w:sz w:val="20"/>
          <w:szCs w:val="20"/>
        </w:rPr>
        <w:t>determin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apó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vistori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avaliaçã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técnica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atendida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exigência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urbanística</w:t>
      </w:r>
      <w:r w:rsidRPr="000F7D4C">
        <w:rPr>
          <w:rFonts w:ascii="Arial" w:eastAsia="Arial" w:hAnsi="Arial" w:cs="Arial"/>
          <w:sz w:val="20"/>
          <w:szCs w:val="20"/>
        </w:rPr>
        <w:t xml:space="preserve">s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ambientai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 xml:space="preserve">estabelecidas </w:t>
      </w:r>
      <w:r w:rsidRPr="000F7D4C">
        <w:rPr>
          <w:rFonts w:ascii="Arial" w:eastAsia="Arial" w:hAnsi="Arial" w:cs="Arial"/>
          <w:spacing w:val="3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empreendimento</w:t>
      </w:r>
      <w:r w:rsidRPr="000F7D4C">
        <w:rPr>
          <w:rFonts w:ascii="Arial" w:eastAsia="Arial" w:hAnsi="Arial" w:cs="Arial"/>
          <w:sz w:val="20"/>
          <w:szCs w:val="20"/>
        </w:rPr>
        <w:t xml:space="preserve">, 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autoridad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dev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recebe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3"/>
          <w:sz w:val="20"/>
          <w:szCs w:val="20"/>
        </w:rPr>
        <w:t>obra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3"/>
          <w:sz w:val="20"/>
          <w:szCs w:val="20"/>
        </w:rPr>
        <w:t>realizada</w:t>
      </w:r>
      <w:r w:rsidRPr="000F7D4C">
        <w:rPr>
          <w:rFonts w:ascii="Arial" w:eastAsia="Arial" w:hAnsi="Arial" w:cs="Arial"/>
          <w:sz w:val="20"/>
          <w:szCs w:val="20"/>
        </w:rPr>
        <w:t xml:space="preserve">s 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atesta</w:t>
      </w:r>
      <w:r w:rsidRPr="000F7D4C">
        <w:rPr>
          <w:rFonts w:ascii="Arial" w:eastAsia="Arial" w:hAnsi="Arial" w:cs="Arial"/>
          <w:sz w:val="20"/>
          <w:szCs w:val="20"/>
        </w:rPr>
        <w:t xml:space="preserve">r a </w:t>
      </w:r>
      <w:r w:rsidRPr="000F7D4C">
        <w:rPr>
          <w:rFonts w:ascii="Arial" w:eastAsia="Arial" w:hAnsi="Arial" w:cs="Arial"/>
          <w:spacing w:val="3"/>
          <w:sz w:val="20"/>
          <w:szCs w:val="20"/>
        </w:rPr>
        <w:t>regularidad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executado, mediant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emissã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fina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3"/>
          <w:sz w:val="20"/>
          <w:szCs w:val="20"/>
        </w:rPr>
        <w:t>integrada;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76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9"/>
          <w:sz w:val="20"/>
          <w:szCs w:val="20"/>
        </w:rPr>
        <w:t>ved</w:t>
      </w:r>
      <w:r w:rsidRPr="000F7D4C">
        <w:rPr>
          <w:rFonts w:ascii="Arial" w:eastAsia="Arial" w:hAnsi="Arial" w:cs="Arial"/>
          <w:sz w:val="20"/>
          <w:szCs w:val="20"/>
        </w:rPr>
        <w:t xml:space="preserve">a a </w:t>
      </w:r>
      <w:r w:rsidRPr="000F7D4C">
        <w:rPr>
          <w:rFonts w:ascii="Arial" w:eastAsia="Arial" w:hAnsi="Arial" w:cs="Arial"/>
          <w:spacing w:val="9"/>
          <w:sz w:val="20"/>
          <w:szCs w:val="20"/>
        </w:rPr>
        <w:t>realizaçã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9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9"/>
          <w:sz w:val="20"/>
          <w:szCs w:val="20"/>
        </w:rPr>
        <w:t>cobranç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9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9"/>
          <w:sz w:val="20"/>
          <w:szCs w:val="20"/>
        </w:rPr>
        <w:t>valore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9"/>
          <w:sz w:val="20"/>
          <w:szCs w:val="20"/>
        </w:rPr>
        <w:t>relacionado</w:t>
      </w:r>
      <w:r w:rsidRPr="000F7D4C">
        <w:rPr>
          <w:rFonts w:ascii="Arial" w:eastAsia="Arial" w:hAnsi="Arial" w:cs="Arial"/>
          <w:sz w:val="20"/>
          <w:szCs w:val="20"/>
        </w:rPr>
        <w:t xml:space="preserve">s à </w:t>
      </w:r>
      <w:r w:rsidRPr="000F7D4C">
        <w:rPr>
          <w:rFonts w:ascii="Arial" w:eastAsia="Arial" w:hAnsi="Arial" w:cs="Arial"/>
          <w:spacing w:val="9"/>
          <w:sz w:val="20"/>
          <w:szCs w:val="20"/>
        </w:rPr>
        <w:t>manutençã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9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9"/>
          <w:sz w:val="20"/>
          <w:szCs w:val="20"/>
        </w:rPr>
        <w:t>empreendiment</w:t>
      </w:r>
      <w:r w:rsidRPr="000F7D4C">
        <w:rPr>
          <w:rFonts w:ascii="Arial" w:eastAsia="Arial" w:hAnsi="Arial" w:cs="Arial"/>
          <w:sz w:val="20"/>
          <w:szCs w:val="20"/>
        </w:rPr>
        <w:t xml:space="preserve">o a </w:t>
      </w:r>
      <w:r w:rsidRPr="000F7D4C">
        <w:rPr>
          <w:rFonts w:ascii="Arial" w:eastAsia="Arial" w:hAnsi="Arial" w:cs="Arial"/>
          <w:spacing w:val="9"/>
          <w:sz w:val="20"/>
          <w:szCs w:val="20"/>
        </w:rPr>
        <w:t>favo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9"/>
          <w:sz w:val="20"/>
          <w:szCs w:val="20"/>
        </w:rPr>
        <w:t>do empreendedor;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5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pacing w:val="1"/>
          <w:sz w:val="20"/>
          <w:szCs w:val="20"/>
        </w:rPr>
        <w:t>determin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plan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regularizaçã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fundiári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interess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socia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pod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preve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intervençã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APP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desd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que indispensáve</w:t>
      </w:r>
      <w:r w:rsidRPr="000F7D4C">
        <w:rPr>
          <w:rFonts w:ascii="Arial" w:eastAsia="Arial" w:hAnsi="Arial" w:cs="Arial"/>
          <w:sz w:val="20"/>
          <w:szCs w:val="20"/>
        </w:rPr>
        <w:t>l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à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melhori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da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condiçõe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ambientai</w:t>
      </w:r>
      <w:r w:rsidRPr="000F7D4C">
        <w:rPr>
          <w:rFonts w:ascii="Arial" w:eastAsia="Arial" w:hAnsi="Arial" w:cs="Arial"/>
          <w:sz w:val="20"/>
          <w:szCs w:val="20"/>
        </w:rPr>
        <w:t>s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áre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relaçã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z w:val="20"/>
          <w:szCs w:val="20"/>
        </w:rPr>
        <w:t>à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situaçã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ocupaçã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irregula</w:t>
      </w:r>
      <w:r w:rsidRPr="000F7D4C">
        <w:rPr>
          <w:rFonts w:ascii="Arial" w:eastAsia="Arial" w:hAnsi="Arial" w:cs="Arial"/>
          <w:sz w:val="20"/>
          <w:szCs w:val="20"/>
        </w:rPr>
        <w:t>r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anterior;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78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z w:val="20"/>
          <w:szCs w:val="20"/>
        </w:rPr>
        <w:t xml:space="preserve">autoriza a implantação de parcelamento do solo para fins urbanos em área fechada ou com acesso controlado, na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form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loteament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fechado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tive</w:t>
      </w:r>
      <w:r w:rsidRPr="000F7D4C">
        <w:rPr>
          <w:rFonts w:ascii="Arial" w:eastAsia="Arial" w:hAnsi="Arial" w:cs="Arial"/>
          <w:sz w:val="20"/>
          <w:szCs w:val="20"/>
        </w:rPr>
        <w:t xml:space="preserve">r 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respectiv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requeriment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licenç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urbanístic</w:t>
      </w:r>
      <w:r w:rsidRPr="000F7D4C">
        <w:rPr>
          <w:rFonts w:ascii="Arial" w:eastAsia="Arial" w:hAnsi="Arial" w:cs="Arial"/>
          <w:sz w:val="20"/>
          <w:szCs w:val="20"/>
        </w:rPr>
        <w:t xml:space="preserve">a 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ambienta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 xml:space="preserve">protocolado </w:t>
      </w:r>
      <w:r w:rsidRPr="000F7D4C">
        <w:rPr>
          <w:rFonts w:ascii="Arial" w:eastAsia="Arial" w:hAnsi="Arial" w:cs="Arial"/>
          <w:spacing w:val="4"/>
          <w:sz w:val="20"/>
          <w:szCs w:val="20"/>
        </w:rPr>
        <w:t>no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4"/>
          <w:sz w:val="20"/>
          <w:szCs w:val="20"/>
        </w:rPr>
        <w:t>órgão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4"/>
          <w:sz w:val="20"/>
          <w:szCs w:val="20"/>
        </w:rPr>
        <w:t>municipai</w:t>
      </w:r>
      <w:r w:rsidRPr="000F7D4C">
        <w:rPr>
          <w:rFonts w:ascii="Arial" w:eastAsia="Arial" w:hAnsi="Arial" w:cs="Arial"/>
          <w:sz w:val="20"/>
          <w:szCs w:val="20"/>
        </w:rPr>
        <w:t xml:space="preserve">s e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estaduai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competente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4"/>
          <w:sz w:val="20"/>
          <w:szCs w:val="20"/>
        </w:rPr>
        <w:t>at</w:t>
      </w:r>
      <w:r w:rsidRPr="000F7D4C">
        <w:rPr>
          <w:rFonts w:ascii="Arial" w:eastAsia="Arial" w:hAnsi="Arial" w:cs="Arial"/>
          <w:sz w:val="20"/>
          <w:szCs w:val="20"/>
        </w:rPr>
        <w:t xml:space="preserve">é a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dat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entrad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4"/>
          <w:sz w:val="20"/>
          <w:szCs w:val="20"/>
        </w:rPr>
        <w:t>vigo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4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4"/>
          <w:sz w:val="20"/>
          <w:szCs w:val="20"/>
        </w:rPr>
        <w:t>proposta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4"/>
          <w:sz w:val="20"/>
          <w:szCs w:val="20"/>
        </w:rPr>
        <w:t>co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4"/>
          <w:sz w:val="20"/>
          <w:szCs w:val="20"/>
        </w:rPr>
        <w:t>bas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4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4"/>
          <w:sz w:val="20"/>
          <w:szCs w:val="20"/>
        </w:rPr>
        <w:t xml:space="preserve">lei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estadua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o</w:t>
      </w:r>
      <w:r w:rsidRPr="000F7D4C">
        <w:rPr>
          <w:rFonts w:ascii="Arial" w:eastAsia="Arial" w:hAnsi="Arial" w:cs="Arial"/>
          <w:sz w:val="20"/>
          <w:szCs w:val="20"/>
        </w:rPr>
        <w:t xml:space="preserve">u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municipa</w:t>
      </w:r>
      <w:r w:rsidRPr="000F7D4C">
        <w:rPr>
          <w:rFonts w:ascii="Arial" w:eastAsia="Arial" w:hAnsi="Arial" w:cs="Arial"/>
          <w:sz w:val="20"/>
          <w:szCs w:val="20"/>
        </w:rPr>
        <w:t xml:space="preserve">l </w:t>
      </w:r>
      <w:r w:rsidRPr="000F7D4C">
        <w:rPr>
          <w:rFonts w:ascii="Arial" w:eastAsia="Arial" w:hAnsi="Arial" w:cs="Arial"/>
          <w:spacing w:val="1"/>
          <w:sz w:val="20"/>
          <w:szCs w:val="20"/>
        </w:rPr>
        <w:t>(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text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anterio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1"/>
          <w:sz w:val="20"/>
          <w:szCs w:val="20"/>
        </w:rPr>
        <w:t>j</w:t>
      </w:r>
      <w:r w:rsidRPr="000F7D4C">
        <w:rPr>
          <w:rFonts w:ascii="Arial" w:eastAsia="Arial" w:hAnsi="Arial" w:cs="Arial"/>
          <w:sz w:val="20"/>
          <w:szCs w:val="20"/>
        </w:rPr>
        <w:t xml:space="preserve">á </w:t>
      </w:r>
      <w:r w:rsidRPr="000F7D4C">
        <w:rPr>
          <w:rFonts w:ascii="Arial" w:eastAsia="Arial" w:hAnsi="Arial" w:cs="Arial"/>
          <w:spacing w:val="1"/>
          <w:sz w:val="20"/>
          <w:szCs w:val="20"/>
        </w:rPr>
        <w:t>trazi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previsã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sentid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apó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z w:val="20"/>
          <w:szCs w:val="20"/>
        </w:rPr>
        <w:lastRenderedPageBreak/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entrad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vigo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proposta</w:t>
      </w:r>
      <w:r w:rsidRPr="000F7D4C">
        <w:rPr>
          <w:rFonts w:ascii="Arial" w:eastAsia="Arial" w:hAnsi="Arial" w:cs="Arial"/>
          <w:sz w:val="20"/>
          <w:szCs w:val="20"/>
        </w:rPr>
        <w:t xml:space="preserve">, a </w:t>
      </w:r>
      <w:r w:rsidRPr="000F7D4C">
        <w:rPr>
          <w:rFonts w:ascii="Arial" w:eastAsia="Arial" w:hAnsi="Arial" w:cs="Arial"/>
          <w:spacing w:val="7"/>
          <w:sz w:val="20"/>
          <w:szCs w:val="20"/>
        </w:rPr>
        <w:t>aprovaçã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7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7"/>
          <w:sz w:val="20"/>
          <w:szCs w:val="20"/>
        </w:rPr>
        <w:t>parcelamento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7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7"/>
          <w:sz w:val="20"/>
          <w:szCs w:val="20"/>
        </w:rPr>
        <w:t>sol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7"/>
          <w:sz w:val="20"/>
          <w:szCs w:val="20"/>
        </w:rPr>
        <w:t>par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7"/>
          <w:sz w:val="20"/>
          <w:szCs w:val="20"/>
        </w:rPr>
        <w:t>fin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7"/>
          <w:sz w:val="20"/>
          <w:szCs w:val="20"/>
        </w:rPr>
        <w:t>urbano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7"/>
          <w:sz w:val="20"/>
          <w:szCs w:val="20"/>
        </w:rPr>
        <w:t>nessa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7"/>
          <w:sz w:val="20"/>
          <w:szCs w:val="20"/>
        </w:rPr>
        <w:t>área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7"/>
          <w:sz w:val="20"/>
          <w:szCs w:val="20"/>
        </w:rPr>
        <w:t>soment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7"/>
          <w:sz w:val="20"/>
          <w:szCs w:val="20"/>
        </w:rPr>
        <w:t>ser</w:t>
      </w:r>
      <w:r w:rsidRPr="000F7D4C">
        <w:rPr>
          <w:rFonts w:ascii="Arial" w:eastAsia="Arial" w:hAnsi="Arial" w:cs="Arial"/>
          <w:sz w:val="20"/>
          <w:szCs w:val="20"/>
        </w:rPr>
        <w:t xml:space="preserve">á </w:t>
      </w:r>
      <w:r w:rsidRPr="000F7D4C">
        <w:rPr>
          <w:rFonts w:ascii="Arial" w:eastAsia="Arial" w:hAnsi="Arial" w:cs="Arial"/>
          <w:spacing w:val="7"/>
          <w:sz w:val="20"/>
          <w:szCs w:val="20"/>
        </w:rPr>
        <w:t>admitid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7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7"/>
          <w:sz w:val="20"/>
          <w:szCs w:val="20"/>
        </w:rPr>
        <w:t>form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7"/>
          <w:sz w:val="20"/>
          <w:szCs w:val="20"/>
        </w:rPr>
        <w:t>de condomíni</w:t>
      </w:r>
      <w:r w:rsidRPr="000F7D4C">
        <w:rPr>
          <w:rFonts w:ascii="Arial" w:eastAsia="Arial" w:hAnsi="Arial" w:cs="Arial"/>
          <w:sz w:val="20"/>
          <w:szCs w:val="20"/>
        </w:rPr>
        <w:t>o</w:t>
      </w:r>
      <w:r w:rsidRPr="000F7D4C"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7"/>
          <w:sz w:val="20"/>
          <w:szCs w:val="20"/>
        </w:rPr>
        <w:t>urbanístico);</w:t>
      </w:r>
    </w:p>
    <w:p w:rsidR="00DE556B" w:rsidRPr="000F7D4C" w:rsidRDefault="00F4043B" w:rsidP="000F7D4C">
      <w:pPr>
        <w:pStyle w:val="PargrafodaLista"/>
        <w:numPr>
          <w:ilvl w:val="0"/>
          <w:numId w:val="1"/>
        </w:numPr>
        <w:spacing w:after="0" w:line="240" w:lineRule="auto"/>
        <w:ind w:right="85"/>
        <w:jc w:val="both"/>
        <w:rPr>
          <w:rFonts w:ascii="Arial" w:eastAsia="Arial" w:hAnsi="Arial" w:cs="Arial"/>
          <w:sz w:val="20"/>
          <w:szCs w:val="20"/>
        </w:rPr>
      </w:pPr>
      <w:r w:rsidRPr="000F7D4C">
        <w:rPr>
          <w:rFonts w:ascii="Arial" w:eastAsia="Arial" w:hAnsi="Arial" w:cs="Arial"/>
          <w:sz w:val="20"/>
          <w:szCs w:val="20"/>
        </w:rPr>
        <w:t xml:space="preserve">convalida as licenças municipais ou estaduais outorgadas a parcelamento do solo para fins urbanos, até a data de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entrad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</w:t>
      </w:r>
      <w:r w:rsidRPr="000F7D4C">
        <w:rPr>
          <w:rFonts w:ascii="Arial" w:eastAsia="Arial" w:hAnsi="Arial" w:cs="Arial"/>
          <w:sz w:val="20"/>
          <w:szCs w:val="20"/>
        </w:rPr>
        <w:t xml:space="preserve">m </w:t>
      </w:r>
      <w:r w:rsidRPr="000F7D4C">
        <w:rPr>
          <w:rFonts w:ascii="Arial" w:eastAsia="Arial" w:hAnsi="Arial" w:cs="Arial"/>
          <w:spacing w:val="1"/>
          <w:sz w:val="20"/>
          <w:szCs w:val="20"/>
        </w:rPr>
        <w:t>vigo</w:t>
      </w:r>
      <w:r w:rsidRPr="000F7D4C">
        <w:rPr>
          <w:rFonts w:ascii="Arial" w:eastAsia="Arial" w:hAnsi="Arial" w:cs="Arial"/>
          <w:sz w:val="20"/>
          <w:szCs w:val="20"/>
        </w:rPr>
        <w:t xml:space="preserve">r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 xml:space="preserve">a </w:t>
      </w:r>
      <w:r w:rsidRPr="000F7D4C">
        <w:rPr>
          <w:rFonts w:ascii="Arial" w:eastAsia="Arial" w:hAnsi="Arial" w:cs="Arial"/>
          <w:spacing w:val="1"/>
          <w:sz w:val="20"/>
          <w:szCs w:val="20"/>
        </w:rPr>
        <w:t>proposta</w:t>
      </w:r>
      <w:r w:rsidRPr="000F7D4C">
        <w:rPr>
          <w:rFonts w:ascii="Arial" w:eastAsia="Arial" w:hAnsi="Arial" w:cs="Arial"/>
          <w:sz w:val="20"/>
          <w:szCs w:val="20"/>
        </w:rPr>
        <w:t xml:space="preserve">, </w:t>
      </w:r>
      <w:r w:rsidRPr="000F7D4C">
        <w:rPr>
          <w:rFonts w:ascii="Arial" w:eastAsia="Arial" w:hAnsi="Arial" w:cs="Arial"/>
          <w:spacing w:val="1"/>
          <w:sz w:val="20"/>
          <w:szCs w:val="20"/>
        </w:rPr>
        <w:t>exclusivament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qu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s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refer</w:t>
      </w:r>
      <w:r w:rsidRPr="000F7D4C">
        <w:rPr>
          <w:rFonts w:ascii="Arial" w:eastAsia="Arial" w:hAnsi="Arial" w:cs="Arial"/>
          <w:sz w:val="20"/>
          <w:szCs w:val="20"/>
        </w:rPr>
        <w:t xml:space="preserve">e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limite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mínimo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da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APP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a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long</w:t>
      </w:r>
      <w:r w:rsidRPr="000F7D4C">
        <w:rPr>
          <w:rFonts w:ascii="Arial" w:eastAsia="Arial" w:hAnsi="Arial" w:cs="Arial"/>
          <w:sz w:val="20"/>
          <w:szCs w:val="20"/>
        </w:rPr>
        <w:t xml:space="preserve">o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do</w:t>
      </w:r>
      <w:r w:rsidRPr="000F7D4C">
        <w:rPr>
          <w:rFonts w:ascii="Arial" w:eastAsia="Arial" w:hAnsi="Arial" w:cs="Arial"/>
          <w:sz w:val="20"/>
          <w:szCs w:val="20"/>
        </w:rPr>
        <w:t xml:space="preserve">s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corpos 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águ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co</w:t>
      </w:r>
      <w:r w:rsidRPr="000F7D4C">
        <w:rPr>
          <w:rFonts w:ascii="Arial" w:eastAsia="Arial" w:hAnsi="Arial" w:cs="Arial"/>
          <w:sz w:val="20"/>
          <w:szCs w:val="20"/>
        </w:rPr>
        <w:t>m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bas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n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faix</w:t>
      </w:r>
      <w:r w:rsidRPr="000F7D4C">
        <w:rPr>
          <w:rFonts w:ascii="Arial" w:eastAsia="Arial" w:hAnsi="Arial" w:cs="Arial"/>
          <w:sz w:val="20"/>
          <w:szCs w:val="20"/>
        </w:rPr>
        <w:t>a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d</w:t>
      </w:r>
      <w:r w:rsidRPr="000F7D4C">
        <w:rPr>
          <w:rFonts w:ascii="Arial" w:eastAsia="Arial" w:hAnsi="Arial" w:cs="Arial"/>
          <w:sz w:val="20"/>
          <w:szCs w:val="20"/>
        </w:rPr>
        <w:t>e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1</w:t>
      </w:r>
      <w:r w:rsidRPr="000F7D4C">
        <w:rPr>
          <w:rFonts w:ascii="Arial" w:eastAsia="Arial" w:hAnsi="Arial" w:cs="Arial"/>
          <w:sz w:val="20"/>
          <w:szCs w:val="20"/>
        </w:rPr>
        <w:t>5</w:t>
      </w:r>
      <w:r w:rsidRPr="000F7D4C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0F7D4C">
        <w:rPr>
          <w:rFonts w:ascii="Arial" w:eastAsia="Arial" w:hAnsi="Arial" w:cs="Arial"/>
          <w:spacing w:val="1"/>
          <w:sz w:val="20"/>
          <w:szCs w:val="20"/>
        </w:rPr>
        <w:t>metros.</w:t>
      </w:r>
    </w:p>
    <w:p w:rsidR="00DE556B" w:rsidRDefault="00DE556B">
      <w:pPr>
        <w:spacing w:before="1"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213" style="position:absolute;left:0;text-align:left;margin-left:39.75pt;margin-top:-2.05pt;width:236.5pt;height:15.5pt;z-index:-12541;mso-position-horizontal-relative:page" coordorigin="795,-41" coordsize="4730,310">
            <v:group id="_x0000_s5292" style="position:absolute;left:798;top:-26;width:325;height:2" coordorigin="798,-26" coordsize="325,2">
              <v:shape id="_x0000_s5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5290" style="position:absolute;left:800;top:-29;width:2;height:285" coordorigin="800,-29" coordsize="2,285">
              <v:shape id="_x0000_s5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5288" style="position:absolute;left:798;top:254;width:325;height:2" coordorigin="798,254" coordsize="325,2">
              <v:shape id="_x0000_s5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5286" style="position:absolute;left:1120;top:-29;width:2;height:285" coordorigin="1120,-29" coordsize="2,285">
              <v:shape id="_x0000_s5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284" style="position:absolute;left:1113;top:-26;width:335;height:2" coordorigin="1113,-26" coordsize="335,2">
              <v:shape id="_x0000_s5285" style="position:absolute;left:1113;top:-26;width:335;height:2" coordorigin="1113,-26" coordsize="335,0" path="m1113,-26r335,e" filled="f">
                <v:path arrowok="t"/>
              </v:shape>
            </v:group>
            <v:group id="_x0000_s5282" style="position:absolute;left:1120;top:-34;width:2;height:295" coordorigin="1120,-34" coordsize="2,295">
              <v:shape id="_x0000_s5283" style="position:absolute;left:1120;top:-34;width:2;height:295" coordorigin="1120,-34" coordsize="0,295" path="m1120,-34r,295e" filled="f">
                <v:path arrowok="t"/>
              </v:shape>
            </v:group>
            <v:group id="_x0000_s5280" style="position:absolute;left:1113;top:254;width:335;height:2" coordorigin="1113,254" coordsize="335,2">
              <v:shape id="_x0000_s5281" style="position:absolute;left:1113;top:254;width:335;height:2" coordorigin="1113,254" coordsize="335,0" path="m1113,254r335,e" filled="f">
                <v:path arrowok="t"/>
              </v:shape>
            </v:group>
            <v:group id="_x0000_s5278" style="position:absolute;left:1440;top:-34;width:2;height:295" coordorigin="1440,-34" coordsize="2,295">
              <v:shape id="_x0000_s5279" style="position:absolute;left:1440;top:-34;width:2;height:295" coordorigin="1440,-34" coordsize="0,295" path="m1440,-34r,295e" filled="f">
                <v:path arrowok="t"/>
              </v:shape>
            </v:group>
            <v:group id="_x0000_s5276" style="position:absolute;left:1438;top:-26;width:645;height:2" coordorigin="1438,-26" coordsize="645,2">
              <v:shape id="_x0000_s5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274" style="position:absolute;left:1440;top:-29;width:2;height:285" coordorigin="1440,-29" coordsize="2,285">
              <v:shape id="_x0000_s5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272" style="position:absolute;left:1438;top:254;width:645;height:2" coordorigin="1438,254" coordsize="645,2">
              <v:shape id="_x0000_s5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270" style="position:absolute;left:1760;top:-29;width:2;height:285" coordorigin="1760,-29" coordsize="2,285">
              <v:shape id="_x0000_s5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268" style="position:absolute;left:2080;top:-29;width:2;height:285" coordorigin="2080,-29" coordsize="2,285">
              <v:shape id="_x0000_s5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266" style="position:absolute;left:2073;top:-26;width:335;height:2" coordorigin="2073,-26" coordsize="335,2">
              <v:shape id="_x0000_s5267" style="position:absolute;left:2073;top:-26;width:335;height:2" coordorigin="2073,-26" coordsize="335,0" path="m2073,-26r335,e" filled="f">
                <v:path arrowok="t"/>
              </v:shape>
            </v:group>
            <v:group id="_x0000_s5264" style="position:absolute;left:2080;top:-34;width:2;height:295" coordorigin="2080,-34" coordsize="2,295">
              <v:shape id="_x0000_s5265" style="position:absolute;left:2080;top:-34;width:2;height:295" coordorigin="2080,-34" coordsize="0,295" path="m2080,-34r,295e" filled="f">
                <v:path arrowok="t"/>
              </v:shape>
            </v:group>
            <v:group id="_x0000_s5262" style="position:absolute;left:2073;top:254;width:335;height:2" coordorigin="2073,254" coordsize="335,2">
              <v:shape id="_x0000_s5263" style="position:absolute;left:2073;top:254;width:335;height:2" coordorigin="2073,254" coordsize="335,0" path="m2073,254r335,e" filled="f">
                <v:path arrowok="t"/>
              </v:shape>
            </v:group>
            <v:group id="_x0000_s5260" style="position:absolute;left:2400;top:-34;width:2;height:295" coordorigin="2400,-34" coordsize="2,295">
              <v:shape id="_x0000_s5261" style="position:absolute;left:2400;top:-34;width:2;height:295" coordorigin="2400,-34" coordsize="0,295" path="m2400,-34r,295e" filled="f">
                <v:path arrowok="t"/>
              </v:shape>
            </v:group>
            <v:group id="_x0000_s5258" style="position:absolute;left:2398;top:-26;width:645;height:2" coordorigin="2398,-26" coordsize="645,2">
              <v:shape id="_x0000_s5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256" style="position:absolute;left:2400;top:-29;width:2;height:285" coordorigin="2400,-29" coordsize="2,285">
              <v:shape id="_x0000_s5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254" style="position:absolute;left:2398;top:254;width:645;height:2" coordorigin="2398,254" coordsize="645,2">
              <v:shape id="_x0000_s5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252" style="position:absolute;left:2720;top:-29;width:2;height:285" coordorigin="2720,-29" coordsize="2,285">
              <v:shape id="_x0000_s5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250" style="position:absolute;left:3040;top:-29;width:2;height:285" coordorigin="3040,-29" coordsize="2,285">
              <v:shape id="_x0000_s5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248" style="position:absolute;left:3033;top:-26;width:335;height:2" coordorigin="3033,-26" coordsize="335,2">
              <v:shape id="_x0000_s5249" style="position:absolute;left:3033;top:-26;width:335;height:2" coordorigin="3033,-26" coordsize="335,0" path="m3033,-26r335,e" filled="f">
                <v:path arrowok="t"/>
              </v:shape>
            </v:group>
            <v:group id="_x0000_s5246" style="position:absolute;left:3040;top:-34;width:2;height:295" coordorigin="3040,-34" coordsize="2,295">
              <v:shape id="_x0000_s5247" style="position:absolute;left:3040;top:-34;width:2;height:295" coordorigin="3040,-34" coordsize="0,295" path="m3040,-34r,295e" filled="f">
                <v:path arrowok="t"/>
              </v:shape>
            </v:group>
            <v:group id="_x0000_s5244" style="position:absolute;left:3033;top:254;width:335;height:2" coordorigin="3033,254" coordsize="335,2">
              <v:shape id="_x0000_s5245" style="position:absolute;left:3033;top:254;width:335;height:2" coordorigin="3033,254" coordsize="335,0" path="m3033,254r335,e" filled="f">
                <v:path arrowok="t"/>
              </v:shape>
            </v:group>
            <v:group id="_x0000_s5242" style="position:absolute;left:3360;top:-34;width:2;height:295" coordorigin="3360,-34" coordsize="2,295">
              <v:shape id="_x0000_s5243" style="position:absolute;left:3360;top:-34;width:2;height:295" coordorigin="3360,-34" coordsize="0,295" path="m3360,-34r,295e" filled="f">
                <v:path arrowok="t"/>
              </v:shape>
            </v:group>
            <v:group id="_x0000_s5240" style="position:absolute;left:3358;top:-26;width:645;height:2" coordorigin="3358,-26" coordsize="645,2">
              <v:shape id="_x0000_s5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238" style="position:absolute;left:3360;top:-29;width:2;height:285" coordorigin="3360,-29" coordsize="2,285">
              <v:shape id="_x0000_s5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236" style="position:absolute;left:3358;top:254;width:645;height:2" coordorigin="3358,254" coordsize="645,2">
              <v:shape id="_x0000_s5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234" style="position:absolute;left:3680;top:-29;width:2;height:285" coordorigin="3680,-29" coordsize="2,285">
              <v:shape id="_x0000_s5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232" style="position:absolute;left:4000;top:-29;width:2;height:285" coordorigin="4000,-29" coordsize="2,285">
              <v:shape id="_x0000_s5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230" style="position:absolute;left:3993;top:-26;width:335;height:2" coordorigin="3993,-26" coordsize="335,2">
              <v:shape id="_x0000_s5231" style="position:absolute;left:3993;top:-26;width:335;height:2" coordorigin="3993,-26" coordsize="335,0" path="m3993,-26r335,e" filled="f">
                <v:path arrowok="t"/>
              </v:shape>
            </v:group>
            <v:group id="_x0000_s5228" style="position:absolute;left:4000;top:-34;width:2;height:295" coordorigin="4000,-34" coordsize="2,295">
              <v:shape id="_x0000_s5229" style="position:absolute;left:4000;top:-34;width:2;height:295" coordorigin="4000,-34" coordsize="0,295" path="m4000,-34r,295e" filled="f">
                <v:path arrowok="t"/>
              </v:shape>
            </v:group>
            <v:group id="_x0000_s5226" style="position:absolute;left:3993;top:254;width:335;height:2" coordorigin="3993,254" coordsize="335,2">
              <v:shape id="_x0000_s5227" style="position:absolute;left:3993;top:254;width:335;height:2" coordorigin="3993,254" coordsize="335,0" path="m3993,254r335,e" filled="f">
                <v:path arrowok="t"/>
              </v:shape>
            </v:group>
            <v:group id="_x0000_s5224" style="position:absolute;left:4320;top:-34;width:2;height:295" coordorigin="4320,-34" coordsize="2,295">
              <v:shape id="_x0000_s5225" style="position:absolute;left:4320;top:-34;width:2;height:295" coordorigin="4320,-34" coordsize="0,295" path="m4320,-34r,295e" filled="f">
                <v:path arrowok="t"/>
              </v:shape>
            </v:group>
            <v:group id="_x0000_s5222" style="position:absolute;left:4318;top:-26;width:1205;height:2" coordorigin="4318,-26" coordsize="1205,2">
              <v:shape id="_x0000_s5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220" style="position:absolute;left:4320;top:-29;width:2;height:285" coordorigin="4320,-29" coordsize="2,285">
              <v:shape id="_x0000_s5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218" style="position:absolute;left:4318;top:254;width:1205;height:2" coordorigin="4318,254" coordsize="1205,2">
              <v:shape id="_x0000_s5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216" style="position:absolute;left:4640;top:-29;width:2;height:285" coordorigin="4640,-29" coordsize="2,285">
              <v:shape id="_x0000_s5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214" style="position:absolute;left:5520;top:-29;width:2;height:285" coordorigin="5520,-29" coordsize="2,285">
              <v:shape id="_x0000_s5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184" style="position:absolute;left:0;text-align:left;margin-left:368.25pt;margin-top:-2.05pt;width:185.5pt;height:15.5pt;z-index:-12540;mso-position-horizontal-relative:page" coordorigin="7365,-41" coordsize="3710,310">
            <v:group id="_x0000_s5211" style="position:absolute;left:7373;top:-26;width:1695;height:2" coordorigin="7373,-26" coordsize="1695,2">
              <v:shape id="_x0000_s5212" style="position:absolute;left:7373;top:-26;width:1695;height:2" coordorigin="7373,-26" coordsize="1695,0" path="m7373,-26r1695,e" filled="f">
                <v:path arrowok="t"/>
              </v:shape>
            </v:group>
            <v:group id="_x0000_s5209" style="position:absolute;left:7380;top:-34;width:2;height:295" coordorigin="7380,-34" coordsize="2,295">
              <v:shape id="_x0000_s5210" style="position:absolute;left:7380;top:-34;width:2;height:295" coordorigin="7380,-34" coordsize="0,295" path="m7380,-34r,295e" filled="f">
                <v:path arrowok="t"/>
              </v:shape>
            </v:group>
            <v:group id="_x0000_s5207" style="position:absolute;left:7373;top:254;width:1695;height:2" coordorigin="7373,254" coordsize="1695,2">
              <v:shape id="_x0000_s5208" style="position:absolute;left:7373;top:254;width:1695;height:2" coordorigin="7373,254" coordsize="1695,0" path="m7373,254r1695,e" filled="f">
                <v:path arrowok="t"/>
              </v:shape>
            </v:group>
            <v:group id="_x0000_s5205" style="position:absolute;left:8740;top:-34;width:2;height:295" coordorigin="8740,-34" coordsize="2,295">
              <v:shape id="_x0000_s5206" style="position:absolute;left:8740;top:-34;width:2;height:295" coordorigin="8740,-34" coordsize="0,295" path="m8740,-34r,295e" filled="f">
                <v:path arrowok="t"/>
              </v:shape>
            </v:group>
            <v:group id="_x0000_s5203" style="position:absolute;left:9060;top:-34;width:2;height:295" coordorigin="9060,-34" coordsize="2,295">
              <v:shape id="_x0000_s5204" style="position:absolute;left:9060;top:-34;width:2;height:295" coordorigin="9060,-34" coordsize="0,295" path="m9060,-34r,295e" filled="f">
                <v:path arrowok="t"/>
              </v:shape>
            </v:group>
            <v:group id="_x0000_s5201" style="position:absolute;left:9058;top:-26;width:325;height:2" coordorigin="9058,-26" coordsize="325,2">
              <v:shape id="_x0000_s5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199" style="position:absolute;left:9060;top:-29;width:2;height:285" coordorigin="9060,-29" coordsize="2,285">
              <v:shape id="_x0000_s5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197" style="position:absolute;left:9058;top:254;width:325;height:2" coordorigin="9058,254" coordsize="325,2">
              <v:shape id="_x0000_s5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195" style="position:absolute;left:9380;top:-29;width:2;height:285" coordorigin="9380,-29" coordsize="2,285">
              <v:shape id="_x0000_s5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193" style="position:absolute;left:9373;top:-26;width:1695;height:2" coordorigin="9373,-26" coordsize="1695,2">
              <v:shape id="_x0000_s5194" style="position:absolute;left:9373;top:-26;width:1695;height:2" coordorigin="9373,-26" coordsize="1695,0" path="m9373,-26r1695,e" filled="f">
                <v:path arrowok="t"/>
              </v:shape>
            </v:group>
            <v:group id="_x0000_s5191" style="position:absolute;left:9380;top:-34;width:2;height:295" coordorigin="9380,-34" coordsize="2,295">
              <v:shape id="_x0000_s5192" style="position:absolute;left:9380;top:-34;width:2;height:295" coordorigin="9380,-34" coordsize="0,295" path="m9380,-34r,295e" filled="f">
                <v:path arrowok="t"/>
              </v:shape>
            </v:group>
            <v:group id="_x0000_s5189" style="position:absolute;left:9373;top:254;width:1695;height:2" coordorigin="9373,254" coordsize="1695,2">
              <v:shape id="_x0000_s5190" style="position:absolute;left:9373;top:254;width:1695;height:2" coordorigin="9373,254" coordsize="1695,0" path="m9373,254r1695,e" filled="f">
                <v:path arrowok="t"/>
              </v:shape>
            </v:group>
            <v:group id="_x0000_s5187" style="position:absolute;left:10740;top:-34;width:2;height:295" coordorigin="10740,-34" coordsize="2,295">
              <v:shape id="_x0000_s5188" style="position:absolute;left:10740;top:-34;width:2;height:295" coordorigin="10740,-34" coordsize="0,295" path="m10740,-34r,295e" filled="f">
                <v:path arrowok="t"/>
              </v:shape>
            </v:group>
            <v:group id="_x0000_s5185" style="position:absolute;left:11060;top:-34;width:2;height:295" coordorigin="11060,-34" coordsize="2,295">
              <v:shape id="_x0000_s5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0F7D4C" w:rsidRDefault="00F4043B" w:rsidP="000F7D4C">
      <w:pPr>
        <w:spacing w:after="0" w:line="240" w:lineRule="auto"/>
        <w:ind w:left="100" w:right="9456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0F7D4C" w:rsidRDefault="000F7D4C" w:rsidP="000F7D4C">
      <w:pPr>
        <w:spacing w:after="0" w:line="240" w:lineRule="auto"/>
        <w:ind w:left="100" w:right="9456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F7D4C" w:rsidRDefault="000F7D4C" w:rsidP="000F7D4C">
      <w:pPr>
        <w:spacing w:after="0" w:line="240" w:lineRule="auto"/>
        <w:ind w:left="100" w:right="9456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F7D4C" w:rsidRDefault="000F7D4C" w:rsidP="000F7D4C">
      <w:pPr>
        <w:spacing w:after="0" w:line="240" w:lineRule="auto"/>
        <w:ind w:left="100" w:right="9456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F7D4C" w:rsidRDefault="000F7D4C" w:rsidP="000F7D4C">
      <w:pPr>
        <w:spacing w:after="0" w:line="240" w:lineRule="auto"/>
        <w:ind w:left="100" w:right="9456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F7D4C" w:rsidRDefault="00FD1834" w:rsidP="000F7D4C">
      <w:pPr>
        <w:spacing w:after="0" w:line="240" w:lineRule="auto"/>
        <w:ind w:left="100" w:right="9456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pt-BR" w:eastAsia="pt-BR"/>
        </w:rPr>
        <w:pict>
          <v:group id="_x0000_s17418" style="position:absolute;left:0;text-align:left;margin-left:39.25pt;margin-top:203.2pt;width:516.5pt;height:17.5pt;z-index:-11390;mso-position-horizontal-relative:page;mso-position-vertical-relative:page" coordorigin="785,985" coordsize="10330,350">
            <v:group id="_x0000_s17419" style="position:absolute;left:793;top:1000;width:10315;height:2" coordorigin="793,1000" coordsize="10315,2">
              <v:shape id="_x0000_s17420" style="position:absolute;left:793;top:1000;width:10315;height:2" coordorigin="793,1000" coordsize="10315,0" path="m793,1000r10315,e" filled="f">
                <v:path arrowok="t"/>
              </v:shape>
            </v:group>
            <v:group id="_x0000_s17421" style="position:absolute;left:800;top:992;width:2;height:335" coordorigin="800,992" coordsize="2,335">
              <v:shape id="_x0000_s17422" style="position:absolute;left:800;top:992;width:2;height:335" coordorigin="800,992" coordsize="0,335" path="m800,992r,335e" filled="f">
                <v:path arrowok="t"/>
              </v:shape>
            </v:group>
            <v:group id="_x0000_s17423" style="position:absolute;left:793;top:1320;width:10315;height:2" coordorigin="793,1320" coordsize="10315,2">
              <v:shape id="_x0000_s17424" style="position:absolute;left:793;top:1320;width:10315;height:2" coordorigin="793,1320" coordsize="10315,0" path="m793,1320r10315,e" filled="f">
                <v:path arrowok="t"/>
              </v:shape>
            </v:group>
            <v:group id="_x0000_s17425" style="position:absolute;left:11100;top:992;width:2;height:335" coordorigin="11100,992" coordsize="2,335">
              <v:shape id="_x0000_s17426" style="position:absolute;left:11100;top:992;width:2;height:335" coordorigin="11100,992" coordsize="0,335" path="m11100,992r,335e" filled="f">
                <v:path arrowok="t"/>
              </v:shape>
            </v:group>
            <w10:wrap anchorx="page" anchory="page"/>
          </v:group>
        </w:pict>
      </w:r>
    </w:p>
    <w:p w:rsidR="00DE556B" w:rsidRDefault="00DE556B" w:rsidP="000F7D4C">
      <w:pPr>
        <w:spacing w:after="0" w:line="240" w:lineRule="auto"/>
        <w:ind w:left="100" w:right="9456"/>
        <w:jc w:val="both"/>
        <w:rPr>
          <w:sz w:val="18"/>
          <w:szCs w:val="18"/>
        </w:rPr>
      </w:pPr>
    </w:p>
    <w:p w:rsidR="00DE556B" w:rsidRDefault="00FD1834">
      <w:pPr>
        <w:spacing w:before="34" w:after="0" w:line="242" w:lineRule="auto"/>
        <w:ind w:left="100" w:right="86"/>
        <w:rPr>
          <w:rFonts w:ascii="Arial" w:eastAsia="Arial" w:hAnsi="Arial" w:cs="Arial"/>
          <w:sz w:val="20"/>
          <w:szCs w:val="20"/>
        </w:rPr>
      </w:pPr>
      <w:r>
        <w:pict>
          <v:shape id="_x0000_s5174" type="#_x0000_t202" style="position:absolute;left:0;text-align:left;margin-left:40pt;margin-top:1.55pt;width:515pt;height:23pt;z-index:-12539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02774/2011 -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02774/201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Andr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Mour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(PSC/SE)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regulamentaçã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profissã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pedreir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cri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pis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salaria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naciona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categoria.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Regulamentação da profissão de pedreiro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169" style="position:absolute;left:0;text-align:left;margin-left:39.6pt;margin-top:-55pt;width:515.75pt;height:43.75pt;z-index:-12536;mso-position-horizontal-relative:page" coordorigin="793,-1100" coordsize="10315,875">
            <v:group id="_x0000_s5172" style="position:absolute;left:800;top:-1092;width:10300;height:460" coordorigin="800,-1092" coordsize="10300,460">
              <v:shape id="_x0000_s517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5170" style="position:absolute;left:800;top:-632;width:10300;height:400" coordorigin="800,-632" coordsize="10300,400">
              <v:shape id="_x0000_s517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24/11/2011 -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Regulamenta a profissão de pedreiro, garantindo o exercício da profissão aos que comprovarem o efetivo exercício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 xml:space="preserve">s 2 </w:t>
      </w:r>
      <w:r>
        <w:rPr>
          <w:rFonts w:ascii="Arial" w:eastAsia="Arial" w:hAnsi="Arial" w:cs="Arial"/>
          <w:spacing w:val="5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publicaçã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ainda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5"/>
          <w:sz w:val="20"/>
          <w:szCs w:val="20"/>
        </w:rPr>
        <w:t>pis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salaria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da categoria.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Profissã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pedreir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/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Requisito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4"/>
          <w:sz w:val="20"/>
          <w:szCs w:val="20"/>
        </w:rPr>
        <w:t>classific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pedreir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4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responsáve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faze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 xml:space="preserve">alicerces, </w:t>
      </w:r>
      <w:r>
        <w:rPr>
          <w:rFonts w:ascii="Arial" w:eastAsia="Arial" w:hAnsi="Arial" w:cs="Arial"/>
          <w:spacing w:val="1"/>
          <w:sz w:val="20"/>
          <w:szCs w:val="20"/>
        </w:rPr>
        <w:t>reparo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obra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alvenaria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orienta</w:t>
      </w:r>
      <w:r>
        <w:rPr>
          <w:rFonts w:ascii="Arial" w:eastAsia="Arial" w:hAnsi="Arial" w:cs="Arial"/>
          <w:sz w:val="20"/>
          <w:szCs w:val="20"/>
        </w:rPr>
        <w:t xml:space="preserve">r e </w:t>
      </w:r>
      <w:r>
        <w:rPr>
          <w:rFonts w:ascii="Arial" w:eastAsia="Arial" w:hAnsi="Arial" w:cs="Arial"/>
          <w:spacing w:val="1"/>
          <w:sz w:val="20"/>
          <w:szCs w:val="20"/>
        </w:rPr>
        <w:t>fiscaliza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executado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ajudante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auxiliare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so</w:t>
      </w:r>
      <w:r>
        <w:rPr>
          <w:rFonts w:ascii="Arial" w:eastAsia="Arial" w:hAnsi="Arial" w:cs="Arial"/>
          <w:sz w:val="20"/>
          <w:szCs w:val="20"/>
        </w:rPr>
        <w:t xml:space="preserve">b 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sua </w:t>
      </w:r>
      <w:r>
        <w:rPr>
          <w:rFonts w:ascii="Arial" w:eastAsia="Arial" w:hAnsi="Arial" w:cs="Arial"/>
          <w:spacing w:val="6"/>
          <w:sz w:val="20"/>
          <w:szCs w:val="20"/>
        </w:rPr>
        <w:t>direção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definida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ness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6"/>
          <w:sz w:val="20"/>
          <w:szCs w:val="20"/>
        </w:rPr>
        <w:t>Prev</w:t>
      </w:r>
      <w:r>
        <w:rPr>
          <w:rFonts w:ascii="Arial" w:eastAsia="Arial" w:hAnsi="Arial" w:cs="Arial"/>
          <w:sz w:val="20"/>
          <w:szCs w:val="20"/>
        </w:rPr>
        <w:t xml:space="preserve">ê </w:t>
      </w:r>
      <w:r>
        <w:rPr>
          <w:rFonts w:ascii="Arial" w:eastAsia="Arial" w:hAnsi="Arial" w:cs="Arial"/>
          <w:spacing w:val="6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6"/>
          <w:sz w:val="20"/>
          <w:szCs w:val="20"/>
        </w:rPr>
        <w:t>exercíci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dess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 xml:space="preserve">atividade </w:t>
      </w:r>
      <w:r>
        <w:rPr>
          <w:rFonts w:ascii="Arial" w:eastAsia="Arial" w:hAnsi="Arial" w:cs="Arial"/>
          <w:spacing w:val="4"/>
          <w:sz w:val="20"/>
          <w:szCs w:val="20"/>
        </w:rPr>
        <w:t>profissiona</w:t>
      </w:r>
      <w:r>
        <w:rPr>
          <w:rFonts w:ascii="Arial" w:eastAsia="Arial" w:hAnsi="Arial" w:cs="Arial"/>
          <w:sz w:val="20"/>
          <w:szCs w:val="20"/>
        </w:rPr>
        <w:t xml:space="preserve">l a </w:t>
      </w:r>
      <w:r>
        <w:rPr>
          <w:rFonts w:ascii="Arial" w:eastAsia="Arial" w:hAnsi="Arial" w:cs="Arial"/>
          <w:spacing w:val="4"/>
          <w:sz w:val="20"/>
          <w:szCs w:val="20"/>
        </w:rPr>
        <w:t>comprovaçã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4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conclusã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ensin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fundamental</w:t>
      </w:r>
      <w:r>
        <w:rPr>
          <w:rFonts w:ascii="Arial" w:eastAsia="Arial" w:hAnsi="Arial" w:cs="Arial"/>
          <w:sz w:val="20"/>
          <w:szCs w:val="20"/>
        </w:rPr>
        <w:t xml:space="preserve">; e </w:t>
      </w:r>
      <w:r>
        <w:rPr>
          <w:rFonts w:ascii="Arial" w:eastAsia="Arial" w:hAnsi="Arial" w:cs="Arial"/>
          <w:spacing w:val="4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conclusã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curs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qualificação básic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formaçã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Pedreiro.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12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Piso salarial </w:t>
      </w:r>
      <w:r>
        <w:rPr>
          <w:rFonts w:ascii="Arial" w:eastAsia="Arial" w:hAnsi="Arial" w:cs="Arial"/>
          <w:sz w:val="20"/>
          <w:szCs w:val="20"/>
        </w:rPr>
        <w:t>- o piso salarial será R$ 1.500,00 mensais, reajustados anualmente de acordo com INPC.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5088" style="position:absolute;left:0;text-align:left;margin-left:39.75pt;margin-top:-2.05pt;width:236.5pt;height:15.5pt;z-index:-12535;mso-position-horizontal-relative:page" coordorigin="795,-41" coordsize="4730,310">
            <v:group id="_x0000_s5167" style="position:absolute;left:798;top:-26;width:325;height:2" coordorigin="798,-26" coordsize="325,2">
              <v:shape id="_x0000_s5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5165" style="position:absolute;left:800;top:-29;width:2;height:285" coordorigin="800,-29" coordsize="2,285">
              <v:shape id="_x0000_s5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5163" style="position:absolute;left:798;top:254;width:325;height:2" coordorigin="798,254" coordsize="325,2">
              <v:shape id="_x0000_s5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5161" style="position:absolute;left:1120;top:-29;width:2;height:285" coordorigin="1120,-29" coordsize="2,285">
              <v:shape id="_x0000_s5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159" style="position:absolute;left:1113;top:-26;width:335;height:2" coordorigin="1113,-26" coordsize="335,2">
              <v:shape id="_x0000_s5160" style="position:absolute;left:1113;top:-26;width:335;height:2" coordorigin="1113,-26" coordsize="335,0" path="m1113,-26r335,e" filled="f">
                <v:path arrowok="t"/>
              </v:shape>
            </v:group>
            <v:group id="_x0000_s5157" style="position:absolute;left:1120;top:-34;width:2;height:295" coordorigin="1120,-34" coordsize="2,295">
              <v:shape id="_x0000_s5158" style="position:absolute;left:1120;top:-34;width:2;height:295" coordorigin="1120,-34" coordsize="0,295" path="m1120,-34r,295e" filled="f">
                <v:path arrowok="t"/>
              </v:shape>
            </v:group>
            <v:group id="_x0000_s5155" style="position:absolute;left:1113;top:254;width:335;height:2" coordorigin="1113,254" coordsize="335,2">
              <v:shape id="_x0000_s5156" style="position:absolute;left:1113;top:254;width:335;height:2" coordorigin="1113,254" coordsize="335,0" path="m1113,254r335,e" filled="f">
                <v:path arrowok="t"/>
              </v:shape>
            </v:group>
            <v:group id="_x0000_s5153" style="position:absolute;left:1440;top:-34;width:2;height:295" coordorigin="1440,-34" coordsize="2,295">
              <v:shape id="_x0000_s5154" style="position:absolute;left:1440;top:-34;width:2;height:295" coordorigin="1440,-34" coordsize="0,295" path="m1440,-34r,295e" filled="f">
                <v:path arrowok="t"/>
              </v:shape>
            </v:group>
            <v:group id="_x0000_s5151" style="position:absolute;left:1438;top:-26;width:645;height:2" coordorigin="1438,-26" coordsize="645,2">
              <v:shape id="_x0000_s5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149" style="position:absolute;left:1440;top:-29;width:2;height:285" coordorigin="1440,-29" coordsize="2,285">
              <v:shape id="_x0000_s5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147" style="position:absolute;left:1438;top:254;width:645;height:2" coordorigin="1438,254" coordsize="645,2">
              <v:shape id="_x0000_s5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145" style="position:absolute;left:1760;top:-29;width:2;height:285" coordorigin="1760,-29" coordsize="2,285">
              <v:shape id="_x0000_s5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143" style="position:absolute;left:2080;top:-29;width:2;height:285" coordorigin="2080,-29" coordsize="2,285">
              <v:shape id="_x0000_s5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141" style="position:absolute;left:2073;top:-26;width:335;height:2" coordorigin="2073,-26" coordsize="335,2">
              <v:shape id="_x0000_s5142" style="position:absolute;left:2073;top:-26;width:335;height:2" coordorigin="2073,-26" coordsize="335,0" path="m2073,-26r335,e" filled="f">
                <v:path arrowok="t"/>
              </v:shape>
            </v:group>
            <v:group id="_x0000_s5139" style="position:absolute;left:2080;top:-34;width:2;height:295" coordorigin="2080,-34" coordsize="2,295">
              <v:shape id="_x0000_s5140" style="position:absolute;left:2080;top:-34;width:2;height:295" coordorigin="2080,-34" coordsize="0,295" path="m2080,-34r,295e" filled="f">
                <v:path arrowok="t"/>
              </v:shape>
            </v:group>
            <v:group id="_x0000_s5137" style="position:absolute;left:2073;top:254;width:335;height:2" coordorigin="2073,254" coordsize="335,2">
              <v:shape id="_x0000_s5138" style="position:absolute;left:2073;top:254;width:335;height:2" coordorigin="2073,254" coordsize="335,0" path="m2073,254r335,e" filled="f">
                <v:path arrowok="t"/>
              </v:shape>
            </v:group>
            <v:group id="_x0000_s5135" style="position:absolute;left:2400;top:-34;width:2;height:295" coordorigin="2400,-34" coordsize="2,295">
              <v:shape id="_x0000_s5136" style="position:absolute;left:2400;top:-34;width:2;height:295" coordorigin="2400,-34" coordsize="0,295" path="m2400,-34r,295e" filled="f">
                <v:path arrowok="t"/>
              </v:shape>
            </v:group>
            <v:group id="_x0000_s5133" style="position:absolute;left:2398;top:-26;width:645;height:2" coordorigin="2398,-26" coordsize="645,2">
              <v:shape id="_x0000_s5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131" style="position:absolute;left:2400;top:-29;width:2;height:285" coordorigin="2400,-29" coordsize="2,285">
              <v:shape id="_x0000_s5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129" style="position:absolute;left:2398;top:254;width:645;height:2" coordorigin="2398,254" coordsize="645,2">
              <v:shape id="_x0000_s5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127" style="position:absolute;left:2720;top:-29;width:2;height:285" coordorigin="2720,-29" coordsize="2,285">
              <v:shape id="_x0000_s5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125" style="position:absolute;left:3040;top:-29;width:2;height:285" coordorigin="3040,-29" coordsize="2,285">
              <v:shape id="_x0000_s5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5123" style="position:absolute;left:3033;top:-26;width:335;height:2" coordorigin="3033,-26" coordsize="335,2">
              <v:shape id="_x0000_s5124" style="position:absolute;left:3033;top:-26;width:335;height:2" coordorigin="3033,-26" coordsize="335,0" path="m3033,-26r335,e" filled="f">
                <v:path arrowok="t"/>
              </v:shape>
            </v:group>
            <v:group id="_x0000_s5121" style="position:absolute;left:3040;top:-34;width:2;height:295" coordorigin="3040,-34" coordsize="2,295">
              <v:shape id="_x0000_s5122" style="position:absolute;left:3040;top:-34;width:2;height:295" coordorigin="3040,-34" coordsize="0,295" path="m3040,-34r,295e" filled="f">
                <v:path arrowok="t"/>
              </v:shape>
            </v:group>
            <v:group id="_x0000_s5119" style="position:absolute;left:3033;top:254;width:335;height:2" coordorigin="3033,254" coordsize="335,2">
              <v:shape id="_x0000_s5120" style="position:absolute;left:3033;top:254;width:335;height:2" coordorigin="3033,254" coordsize="335,0" path="m3033,254r335,e" filled="f">
                <v:path arrowok="t"/>
              </v:shape>
            </v:group>
            <v:group id="_x0000_s5117" style="position:absolute;left:3360;top:-34;width:2;height:295" coordorigin="3360,-34" coordsize="2,295">
              <v:shape id="_x0000_s5118" style="position:absolute;left:3360;top:-34;width:2;height:295" coordorigin="3360,-34" coordsize="0,295" path="m3360,-34r,295e" filled="f">
                <v:path arrowok="t"/>
              </v:shape>
            </v:group>
            <v:group id="_x0000_s5115" style="position:absolute;left:3358;top:-26;width:645;height:2" coordorigin="3358,-26" coordsize="645,2">
              <v:shape id="_x0000_s5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5113" style="position:absolute;left:3360;top:-29;width:2;height:285" coordorigin="3360,-29" coordsize="2,285">
              <v:shape id="_x0000_s5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5111" style="position:absolute;left:3358;top:254;width:645;height:2" coordorigin="3358,254" coordsize="645,2">
              <v:shape id="_x0000_s5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5109" style="position:absolute;left:3680;top:-29;width:2;height:285" coordorigin="3680,-29" coordsize="2,285">
              <v:shape id="_x0000_s5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5107" style="position:absolute;left:4000;top:-29;width:2;height:285" coordorigin="4000,-29" coordsize="2,285">
              <v:shape id="_x0000_s5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5105" style="position:absolute;left:3993;top:-26;width:335;height:2" coordorigin="3993,-26" coordsize="335,2">
              <v:shape id="_x0000_s5106" style="position:absolute;left:3993;top:-26;width:335;height:2" coordorigin="3993,-26" coordsize="335,0" path="m3993,-26r335,e" filled="f">
                <v:path arrowok="t"/>
              </v:shape>
            </v:group>
            <v:group id="_x0000_s5103" style="position:absolute;left:4000;top:-34;width:2;height:295" coordorigin="4000,-34" coordsize="2,295">
              <v:shape id="_x0000_s5104" style="position:absolute;left:4000;top:-34;width:2;height:295" coordorigin="4000,-34" coordsize="0,295" path="m4000,-34r,295e" filled="f">
                <v:path arrowok="t"/>
              </v:shape>
            </v:group>
            <v:group id="_x0000_s5101" style="position:absolute;left:3993;top:254;width:335;height:2" coordorigin="3993,254" coordsize="335,2">
              <v:shape id="_x0000_s5102" style="position:absolute;left:3993;top:254;width:335;height:2" coordorigin="3993,254" coordsize="335,0" path="m3993,254r335,e" filled="f">
                <v:path arrowok="t"/>
              </v:shape>
            </v:group>
            <v:group id="_x0000_s5099" style="position:absolute;left:4320;top:-34;width:2;height:295" coordorigin="4320,-34" coordsize="2,295">
              <v:shape id="_x0000_s5100" style="position:absolute;left:4320;top:-34;width:2;height:295" coordorigin="4320,-34" coordsize="0,295" path="m4320,-34r,295e" filled="f">
                <v:path arrowok="t"/>
              </v:shape>
            </v:group>
            <v:group id="_x0000_s5097" style="position:absolute;left:4318;top:-26;width:1205;height:2" coordorigin="4318,-26" coordsize="1205,2">
              <v:shape id="_x0000_s5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5095" style="position:absolute;left:4320;top:-29;width:2;height:285" coordorigin="4320,-29" coordsize="2,285">
              <v:shape id="_x0000_s5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5093" style="position:absolute;left:4318;top:254;width:1205;height:2" coordorigin="4318,254" coordsize="1205,2">
              <v:shape id="_x0000_s5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5091" style="position:absolute;left:4640;top:-29;width:2;height:285" coordorigin="4640,-29" coordsize="2,285">
              <v:shape id="_x0000_s5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5089" style="position:absolute;left:5520;top:-29;width:2;height:285" coordorigin="5520,-29" coordsize="2,285">
              <v:shape id="_x0000_s5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5059" style="position:absolute;left:0;text-align:left;margin-left:368.25pt;margin-top:-2.05pt;width:185.5pt;height:15.5pt;z-index:-12534;mso-position-horizontal-relative:page" coordorigin="7365,-41" coordsize="3710,310">
            <v:group id="_x0000_s5086" style="position:absolute;left:7373;top:-26;width:1695;height:2" coordorigin="7373,-26" coordsize="1695,2">
              <v:shape id="_x0000_s5087" style="position:absolute;left:7373;top:-26;width:1695;height:2" coordorigin="7373,-26" coordsize="1695,0" path="m7373,-26r1695,e" filled="f">
                <v:path arrowok="t"/>
              </v:shape>
            </v:group>
            <v:group id="_x0000_s5084" style="position:absolute;left:7380;top:-34;width:2;height:295" coordorigin="7380,-34" coordsize="2,295">
              <v:shape id="_x0000_s5085" style="position:absolute;left:7380;top:-34;width:2;height:295" coordorigin="7380,-34" coordsize="0,295" path="m7380,-34r,295e" filled="f">
                <v:path arrowok="t"/>
              </v:shape>
            </v:group>
            <v:group id="_x0000_s5082" style="position:absolute;left:7373;top:254;width:1695;height:2" coordorigin="7373,254" coordsize="1695,2">
              <v:shape id="_x0000_s5083" style="position:absolute;left:7373;top:254;width:1695;height:2" coordorigin="7373,254" coordsize="1695,0" path="m7373,254r1695,e" filled="f">
                <v:path arrowok="t"/>
              </v:shape>
            </v:group>
            <v:group id="_x0000_s5080" style="position:absolute;left:8740;top:-34;width:2;height:295" coordorigin="8740,-34" coordsize="2,295">
              <v:shape id="_x0000_s5081" style="position:absolute;left:8740;top:-34;width:2;height:295" coordorigin="8740,-34" coordsize="0,295" path="m8740,-34r,295e" filled="f">
                <v:path arrowok="t"/>
              </v:shape>
            </v:group>
            <v:group id="_x0000_s5078" style="position:absolute;left:9060;top:-34;width:2;height:295" coordorigin="9060,-34" coordsize="2,295">
              <v:shape id="_x0000_s5079" style="position:absolute;left:9060;top:-34;width:2;height:295" coordorigin="9060,-34" coordsize="0,295" path="m9060,-34r,295e" filled="f">
                <v:path arrowok="t"/>
              </v:shape>
            </v:group>
            <v:group id="_x0000_s5076" style="position:absolute;left:9058;top:-26;width:325;height:2" coordorigin="9058,-26" coordsize="325,2">
              <v:shape id="_x0000_s5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5074" style="position:absolute;left:9060;top:-29;width:2;height:285" coordorigin="9060,-29" coordsize="2,285">
              <v:shape id="_x0000_s5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5072" style="position:absolute;left:9058;top:254;width:325;height:2" coordorigin="9058,254" coordsize="325,2">
              <v:shape id="_x0000_s5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5070" style="position:absolute;left:9380;top:-29;width:2;height:285" coordorigin="9380,-29" coordsize="2,285">
              <v:shape id="_x0000_s5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5068" style="position:absolute;left:9373;top:-26;width:1695;height:2" coordorigin="9373,-26" coordsize="1695,2">
              <v:shape id="_x0000_s5069" style="position:absolute;left:9373;top:-26;width:1695;height:2" coordorigin="9373,-26" coordsize="1695,0" path="m9373,-26r1695,e" filled="f">
                <v:path arrowok="t"/>
              </v:shape>
            </v:group>
            <v:group id="_x0000_s5066" style="position:absolute;left:9380;top:-34;width:2;height:295" coordorigin="9380,-34" coordsize="2,295">
              <v:shape id="_x0000_s5067" style="position:absolute;left:9380;top:-34;width:2;height:295" coordorigin="9380,-34" coordsize="0,295" path="m9380,-34r,295e" filled="f">
                <v:path arrowok="t"/>
              </v:shape>
            </v:group>
            <v:group id="_x0000_s5064" style="position:absolute;left:9373;top:254;width:1695;height:2" coordorigin="9373,254" coordsize="1695,2">
              <v:shape id="_x0000_s5065" style="position:absolute;left:9373;top:254;width:1695;height:2" coordorigin="9373,254" coordsize="1695,0" path="m9373,254r1695,e" filled="f">
                <v:path arrowok="t"/>
              </v:shape>
            </v:group>
            <v:group id="_x0000_s5062" style="position:absolute;left:10740;top:-34;width:2;height:295" coordorigin="10740,-34" coordsize="2,295">
              <v:shape id="_x0000_s5063" style="position:absolute;left:10740;top:-34;width:2;height:295" coordorigin="10740,-34" coordsize="0,295" path="m10740,-34r,295e" filled="f">
                <v:path arrowok="t"/>
              </v:shape>
            </v:group>
            <v:group id="_x0000_s5060" style="position:absolute;left:11060;top:-34;width:2;height:295" coordorigin="11060,-34" coordsize="2,295">
              <v:shape id="_x0000_s5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5050" style="position:absolute;left:0;text-align:left;margin-left:39.25pt;margin-top:14.1pt;width:516.5pt;height:17.5pt;z-index:-12533;mso-position-horizontal-relative:page" coordorigin="785,282" coordsize="10330,350">
            <v:group id="_x0000_s5057" style="position:absolute;left:793;top:297;width:10315;height:2" coordorigin="793,297" coordsize="10315,2">
              <v:shape id="_x0000_s5058" style="position:absolute;left:793;top:297;width:10315;height:2" coordorigin="793,297" coordsize="10315,0" path="m793,297r10315,e" filled="f">
                <v:path arrowok="t"/>
              </v:shape>
            </v:group>
            <v:group id="_x0000_s5055" style="position:absolute;left:800;top:289;width:2;height:335" coordorigin="800,289" coordsize="2,335">
              <v:shape id="_x0000_s5056" style="position:absolute;left:800;top:289;width:2;height:335" coordorigin="800,289" coordsize="0,335" path="m800,289r,335e" filled="f">
                <v:path arrowok="t"/>
              </v:shape>
            </v:group>
            <v:group id="_x0000_s5053" style="position:absolute;left:793;top:617;width:10315;height:2" coordorigin="793,617" coordsize="10315,2">
              <v:shape id="_x0000_s5054" style="position:absolute;left:793;top:617;width:10315;height:2" coordorigin="793,617" coordsize="10315,0" path="m793,617r10315,e" filled="f">
                <v:path arrowok="t"/>
              </v:shape>
            </v:group>
            <v:group id="_x0000_s5051" style="position:absolute;left:11100;top:289;width:2;height:335" coordorigin="11100,289" coordsize="2,335">
              <v:shape id="_x0000_s5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DA MINERAÇÃO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PEC 00092/2011 - CD </w:t>
      </w:r>
      <w:r>
        <w:rPr>
          <w:rFonts w:ascii="Arial" w:eastAsia="Arial" w:hAnsi="Arial" w:cs="Arial"/>
          <w:position w:val="-1"/>
          <w:sz w:val="20"/>
          <w:szCs w:val="20"/>
        </w:rPr>
        <w:t>do(a) Cláudio Puty (PT/PA), que Acrescenta parágrafo ao art. 155 da Constituição.</w:t>
      </w:r>
    </w:p>
    <w:p w:rsidR="00DE556B" w:rsidRDefault="00DE556B">
      <w:pPr>
        <w:spacing w:before="9" w:after="0" w:line="190" w:lineRule="exact"/>
        <w:rPr>
          <w:sz w:val="19"/>
          <w:szCs w:val="19"/>
        </w:rPr>
      </w:pPr>
    </w:p>
    <w:p w:rsidR="00DE556B" w:rsidRDefault="00FD1834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5049" type="#_x0000_t202" style="position:absolute;left:0;text-align:left;margin-left:40pt;margin-top:-21.4pt;width:515pt;height:23pt;z-index:-1253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00092/2011 -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i/>
          <w:position w:val="-1"/>
          <w:sz w:val="20"/>
          <w:szCs w:val="20"/>
        </w:rPr>
        <w:t>FOCO: Incidência de ICMS sobre exportações de bens minerais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5044" style="position:absolute;left:0;text-align:left;margin-left:39.6pt;margin-top:-55pt;width:515.75pt;height:43.75pt;z-index:-12532;mso-position-horizontal-relative:page" coordorigin="793,-1100" coordsize="10315,875">
            <v:group id="_x0000_s5047" style="position:absolute;left:800;top:-1092;width:10300;height:460" coordorigin="800,-1092" coordsize="10300,460">
              <v:shape id="_x0000_s504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5045" style="position:absolute;left:800;top:-632;width:10300;height:400" coordorigin="800,-632" coordsize="10300,400">
              <v:shape id="_x0000_s50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10/10/2011 - PROJETO NA CASA DE ORIGEM (CÂMARA DOS DEPUTADOS)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ICM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operaçõe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destine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exterio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minerai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primário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semi- elaborados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complementa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exclui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esse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incidênci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imposto.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lastRenderedPageBreak/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963" style="position:absolute;left:0;text-align:left;margin-left:39.75pt;margin-top:-2.05pt;width:236.5pt;height:15.5pt;z-index:-12531;mso-position-horizontal-relative:page" coordorigin="795,-41" coordsize="4730,310">
            <v:group id="_x0000_s5042" style="position:absolute;left:798;top:-26;width:325;height:2" coordorigin="798,-26" coordsize="325,2">
              <v:shape id="_x0000_s5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5040" style="position:absolute;left:800;top:-29;width:2;height:285" coordorigin="800,-29" coordsize="2,285">
              <v:shape id="_x0000_s5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5038" style="position:absolute;left:798;top:254;width:325;height:2" coordorigin="798,254" coordsize="325,2">
              <v:shape id="_x0000_s5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5036" style="position:absolute;left:1120;top:-29;width:2;height:285" coordorigin="1120,-29" coordsize="2,285">
              <v:shape id="_x0000_s5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5034" style="position:absolute;left:1113;top:-26;width:335;height:2" coordorigin="1113,-26" coordsize="335,2">
              <v:shape id="_x0000_s5035" style="position:absolute;left:1113;top:-26;width:335;height:2" coordorigin="1113,-26" coordsize="335,0" path="m1113,-26r335,e" filled="f">
                <v:path arrowok="t"/>
              </v:shape>
            </v:group>
            <v:group id="_x0000_s5032" style="position:absolute;left:1120;top:-34;width:2;height:295" coordorigin="1120,-34" coordsize="2,295">
              <v:shape id="_x0000_s5033" style="position:absolute;left:1120;top:-34;width:2;height:295" coordorigin="1120,-34" coordsize="0,295" path="m1120,-34r,295e" filled="f">
                <v:path arrowok="t"/>
              </v:shape>
            </v:group>
            <v:group id="_x0000_s5030" style="position:absolute;left:1113;top:254;width:335;height:2" coordorigin="1113,254" coordsize="335,2">
              <v:shape id="_x0000_s5031" style="position:absolute;left:1113;top:254;width:335;height:2" coordorigin="1113,254" coordsize="335,0" path="m1113,254r335,e" filled="f">
                <v:path arrowok="t"/>
              </v:shape>
            </v:group>
            <v:group id="_x0000_s5028" style="position:absolute;left:1440;top:-34;width:2;height:295" coordorigin="1440,-34" coordsize="2,295">
              <v:shape id="_x0000_s5029" style="position:absolute;left:1440;top:-34;width:2;height:295" coordorigin="1440,-34" coordsize="0,295" path="m1440,-34r,295e" filled="f">
                <v:path arrowok="t"/>
              </v:shape>
            </v:group>
            <v:group id="_x0000_s5026" style="position:absolute;left:1438;top:-26;width:645;height:2" coordorigin="1438,-26" coordsize="645,2">
              <v:shape id="_x0000_s5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5024" style="position:absolute;left:1440;top:-29;width:2;height:285" coordorigin="1440,-29" coordsize="2,285">
              <v:shape id="_x0000_s5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5022" style="position:absolute;left:1438;top:254;width:645;height:2" coordorigin="1438,254" coordsize="645,2">
              <v:shape id="_x0000_s5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5020" style="position:absolute;left:1760;top:-29;width:2;height:285" coordorigin="1760,-29" coordsize="2,285">
              <v:shape id="_x0000_s5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5018" style="position:absolute;left:2080;top:-29;width:2;height:285" coordorigin="2080,-29" coordsize="2,285">
              <v:shape id="_x0000_s5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5016" style="position:absolute;left:2073;top:-26;width:335;height:2" coordorigin="2073,-26" coordsize="335,2">
              <v:shape id="_x0000_s5017" style="position:absolute;left:2073;top:-26;width:335;height:2" coordorigin="2073,-26" coordsize="335,0" path="m2073,-26r335,e" filled="f">
                <v:path arrowok="t"/>
              </v:shape>
            </v:group>
            <v:group id="_x0000_s5014" style="position:absolute;left:2080;top:-34;width:2;height:295" coordorigin="2080,-34" coordsize="2,295">
              <v:shape id="_x0000_s5015" style="position:absolute;left:2080;top:-34;width:2;height:295" coordorigin="2080,-34" coordsize="0,295" path="m2080,-34r,295e" filled="f">
                <v:path arrowok="t"/>
              </v:shape>
            </v:group>
            <v:group id="_x0000_s5012" style="position:absolute;left:2073;top:254;width:335;height:2" coordorigin="2073,254" coordsize="335,2">
              <v:shape id="_x0000_s5013" style="position:absolute;left:2073;top:254;width:335;height:2" coordorigin="2073,254" coordsize="335,0" path="m2073,254r335,e" filled="f">
                <v:path arrowok="t"/>
              </v:shape>
            </v:group>
            <v:group id="_x0000_s5010" style="position:absolute;left:2400;top:-34;width:2;height:295" coordorigin="2400,-34" coordsize="2,295">
              <v:shape id="_x0000_s5011" style="position:absolute;left:2400;top:-34;width:2;height:295" coordorigin="2400,-34" coordsize="0,295" path="m2400,-34r,295e" filled="f">
                <v:path arrowok="t"/>
              </v:shape>
            </v:group>
            <v:group id="_x0000_s5008" style="position:absolute;left:2398;top:-26;width:645;height:2" coordorigin="2398,-26" coordsize="645,2">
              <v:shape id="_x0000_s5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5006" style="position:absolute;left:2400;top:-29;width:2;height:285" coordorigin="2400,-29" coordsize="2,285">
              <v:shape id="_x0000_s5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5004" style="position:absolute;left:2398;top:254;width:645;height:2" coordorigin="2398,254" coordsize="645,2">
              <v:shape id="_x0000_s5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5002" style="position:absolute;left:2720;top:-29;width:2;height:285" coordorigin="2720,-29" coordsize="2,285">
              <v:shape id="_x0000_s5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5000" style="position:absolute;left:3040;top:-29;width:2;height:285" coordorigin="3040,-29" coordsize="2,285">
              <v:shape id="_x0000_s5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998" style="position:absolute;left:3033;top:-26;width:335;height:2" coordorigin="3033,-26" coordsize="335,2">
              <v:shape id="_x0000_s4999" style="position:absolute;left:3033;top:-26;width:335;height:2" coordorigin="3033,-26" coordsize="335,0" path="m3033,-26r335,e" filled="f">
                <v:path arrowok="t"/>
              </v:shape>
            </v:group>
            <v:group id="_x0000_s4996" style="position:absolute;left:3040;top:-34;width:2;height:295" coordorigin="3040,-34" coordsize="2,295">
              <v:shape id="_x0000_s4997" style="position:absolute;left:3040;top:-34;width:2;height:295" coordorigin="3040,-34" coordsize="0,295" path="m3040,-34r,295e" filled="f">
                <v:path arrowok="t"/>
              </v:shape>
            </v:group>
            <v:group id="_x0000_s4994" style="position:absolute;left:3033;top:254;width:335;height:2" coordorigin="3033,254" coordsize="335,2">
              <v:shape id="_x0000_s4995" style="position:absolute;left:3033;top:254;width:335;height:2" coordorigin="3033,254" coordsize="335,0" path="m3033,254r335,e" filled="f">
                <v:path arrowok="t"/>
              </v:shape>
            </v:group>
            <v:group id="_x0000_s4992" style="position:absolute;left:3360;top:-34;width:2;height:295" coordorigin="3360,-34" coordsize="2,295">
              <v:shape id="_x0000_s4993" style="position:absolute;left:3360;top:-34;width:2;height:295" coordorigin="3360,-34" coordsize="0,295" path="m3360,-34r,295e" filled="f">
                <v:path arrowok="t"/>
              </v:shape>
            </v:group>
            <v:group id="_x0000_s4990" style="position:absolute;left:3358;top:-26;width:645;height:2" coordorigin="3358,-26" coordsize="645,2">
              <v:shape id="_x0000_s4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988" style="position:absolute;left:3360;top:-29;width:2;height:285" coordorigin="3360,-29" coordsize="2,285">
              <v:shape id="_x0000_s4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986" style="position:absolute;left:3358;top:254;width:645;height:2" coordorigin="3358,254" coordsize="645,2">
              <v:shape id="_x0000_s4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984" style="position:absolute;left:3680;top:-29;width:2;height:285" coordorigin="3680,-29" coordsize="2,285">
              <v:shape id="_x0000_s4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982" style="position:absolute;left:4000;top:-29;width:2;height:285" coordorigin="4000,-29" coordsize="2,285">
              <v:shape id="_x0000_s4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980" style="position:absolute;left:3993;top:-26;width:335;height:2" coordorigin="3993,-26" coordsize="335,2">
              <v:shape id="_x0000_s4981" style="position:absolute;left:3993;top:-26;width:335;height:2" coordorigin="3993,-26" coordsize="335,0" path="m3993,-26r335,e" filled="f">
                <v:path arrowok="t"/>
              </v:shape>
            </v:group>
            <v:group id="_x0000_s4978" style="position:absolute;left:4000;top:-34;width:2;height:295" coordorigin="4000,-34" coordsize="2,295">
              <v:shape id="_x0000_s4979" style="position:absolute;left:4000;top:-34;width:2;height:295" coordorigin="4000,-34" coordsize="0,295" path="m4000,-34r,295e" filled="f">
                <v:path arrowok="t"/>
              </v:shape>
            </v:group>
            <v:group id="_x0000_s4976" style="position:absolute;left:3993;top:254;width:335;height:2" coordorigin="3993,254" coordsize="335,2">
              <v:shape id="_x0000_s4977" style="position:absolute;left:3993;top:254;width:335;height:2" coordorigin="3993,254" coordsize="335,0" path="m3993,254r335,e" filled="f">
                <v:path arrowok="t"/>
              </v:shape>
            </v:group>
            <v:group id="_x0000_s4974" style="position:absolute;left:4320;top:-34;width:2;height:295" coordorigin="4320,-34" coordsize="2,295">
              <v:shape id="_x0000_s4975" style="position:absolute;left:4320;top:-34;width:2;height:295" coordorigin="4320,-34" coordsize="0,295" path="m4320,-34r,295e" filled="f">
                <v:path arrowok="t"/>
              </v:shape>
            </v:group>
            <v:group id="_x0000_s4972" style="position:absolute;left:4318;top:-26;width:1205;height:2" coordorigin="4318,-26" coordsize="1205,2">
              <v:shape id="_x0000_s4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970" style="position:absolute;left:4320;top:-29;width:2;height:285" coordorigin="4320,-29" coordsize="2,285">
              <v:shape id="_x0000_s4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968" style="position:absolute;left:4318;top:254;width:1205;height:2" coordorigin="4318,254" coordsize="1205,2">
              <v:shape id="_x0000_s4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966" style="position:absolute;left:4640;top:-29;width:2;height:285" coordorigin="4640,-29" coordsize="2,285">
              <v:shape id="_x0000_s4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964" style="position:absolute;left:5520;top:-29;width:2;height:285" coordorigin="5520,-29" coordsize="2,285">
              <v:shape id="_x0000_s4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934" style="position:absolute;left:0;text-align:left;margin-left:368.25pt;margin-top:-2.05pt;width:185.5pt;height:15.5pt;z-index:-12530;mso-position-horizontal-relative:page" coordorigin="7365,-41" coordsize="3710,310">
            <v:group id="_x0000_s4961" style="position:absolute;left:7373;top:-26;width:1695;height:2" coordorigin="7373,-26" coordsize="1695,2">
              <v:shape id="_x0000_s4962" style="position:absolute;left:7373;top:-26;width:1695;height:2" coordorigin="7373,-26" coordsize="1695,0" path="m7373,-26r1695,e" filled="f">
                <v:path arrowok="t"/>
              </v:shape>
            </v:group>
            <v:group id="_x0000_s4959" style="position:absolute;left:7380;top:-34;width:2;height:295" coordorigin="7380,-34" coordsize="2,295">
              <v:shape id="_x0000_s4960" style="position:absolute;left:7380;top:-34;width:2;height:295" coordorigin="7380,-34" coordsize="0,295" path="m7380,-34r,295e" filled="f">
                <v:path arrowok="t"/>
              </v:shape>
            </v:group>
            <v:group id="_x0000_s4957" style="position:absolute;left:7373;top:254;width:1695;height:2" coordorigin="7373,254" coordsize="1695,2">
              <v:shape id="_x0000_s4958" style="position:absolute;left:7373;top:254;width:1695;height:2" coordorigin="7373,254" coordsize="1695,0" path="m7373,254r1695,e" filled="f">
                <v:path arrowok="t"/>
              </v:shape>
            </v:group>
            <v:group id="_x0000_s4955" style="position:absolute;left:8740;top:-34;width:2;height:295" coordorigin="8740,-34" coordsize="2,295">
              <v:shape id="_x0000_s4956" style="position:absolute;left:8740;top:-34;width:2;height:295" coordorigin="8740,-34" coordsize="0,295" path="m8740,-34r,295e" filled="f">
                <v:path arrowok="t"/>
              </v:shape>
            </v:group>
            <v:group id="_x0000_s4953" style="position:absolute;left:9060;top:-34;width:2;height:295" coordorigin="9060,-34" coordsize="2,295">
              <v:shape id="_x0000_s4954" style="position:absolute;left:9060;top:-34;width:2;height:295" coordorigin="9060,-34" coordsize="0,295" path="m9060,-34r,295e" filled="f">
                <v:path arrowok="t"/>
              </v:shape>
            </v:group>
            <v:group id="_x0000_s4951" style="position:absolute;left:9058;top:-26;width:325;height:2" coordorigin="9058,-26" coordsize="325,2">
              <v:shape id="_x0000_s4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949" style="position:absolute;left:9060;top:-29;width:2;height:285" coordorigin="9060,-29" coordsize="2,285">
              <v:shape id="_x0000_s4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947" style="position:absolute;left:9058;top:254;width:325;height:2" coordorigin="9058,254" coordsize="325,2">
              <v:shape id="_x0000_s4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945" style="position:absolute;left:9380;top:-29;width:2;height:285" coordorigin="9380,-29" coordsize="2,285">
              <v:shape id="_x0000_s4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943" style="position:absolute;left:9373;top:-26;width:1695;height:2" coordorigin="9373,-26" coordsize="1695,2">
              <v:shape id="_x0000_s4944" style="position:absolute;left:9373;top:-26;width:1695;height:2" coordorigin="9373,-26" coordsize="1695,0" path="m9373,-26r1695,e" filled="f">
                <v:path arrowok="t"/>
              </v:shape>
            </v:group>
            <v:group id="_x0000_s4941" style="position:absolute;left:9380;top:-34;width:2;height:295" coordorigin="9380,-34" coordsize="2,295">
              <v:shape id="_x0000_s4942" style="position:absolute;left:9380;top:-34;width:2;height:295" coordorigin="9380,-34" coordsize="0,295" path="m9380,-34r,295e" filled="f">
                <v:path arrowok="t"/>
              </v:shape>
            </v:group>
            <v:group id="_x0000_s4939" style="position:absolute;left:9373;top:254;width:1695;height:2" coordorigin="9373,254" coordsize="1695,2">
              <v:shape id="_x0000_s4940" style="position:absolute;left:9373;top:254;width:1695;height:2" coordorigin="9373,254" coordsize="1695,0" path="m9373,254r1695,e" filled="f">
                <v:path arrowok="t"/>
              </v:shape>
            </v:group>
            <v:group id="_x0000_s4937" style="position:absolute;left:10740;top:-34;width:2;height:295" coordorigin="10740,-34" coordsize="2,295">
              <v:shape id="_x0000_s4938" style="position:absolute;left:10740;top:-34;width:2;height:295" coordorigin="10740,-34" coordsize="0,295" path="m10740,-34r,295e" filled="f">
                <v:path arrowok="t"/>
              </v:shape>
            </v:group>
            <v:group id="_x0000_s4935" style="position:absolute;left:11060;top:-34;width:2;height:295" coordorigin="11060,-34" coordsize="2,295">
              <v:shape id="_x0000_s4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925" style="position:absolute;left:0;text-align:left;margin-left:39.25pt;margin-top:14.1pt;width:516.5pt;height:17.5pt;z-index:-12529;mso-position-horizontal-relative:page" coordorigin="785,282" coordsize="10330,350">
            <v:group id="_x0000_s4932" style="position:absolute;left:793;top:297;width:10315;height:2" coordorigin="793,297" coordsize="10315,2">
              <v:shape id="_x0000_s4933" style="position:absolute;left:793;top:297;width:10315;height:2" coordorigin="793,297" coordsize="10315,0" path="m793,297r10315,e" filled="f">
                <v:path arrowok="t"/>
              </v:shape>
            </v:group>
            <v:group id="_x0000_s4930" style="position:absolute;left:800;top:289;width:2;height:335" coordorigin="800,289" coordsize="2,335">
              <v:shape id="_x0000_s4931" style="position:absolute;left:800;top:289;width:2;height:335" coordorigin="800,289" coordsize="0,335" path="m800,289r,335e" filled="f">
                <v:path arrowok="t"/>
              </v:shape>
            </v:group>
            <v:group id="_x0000_s4928" style="position:absolute;left:793;top:617;width:10315;height:2" coordorigin="793,617" coordsize="10315,2">
              <v:shape id="_x0000_s4929" style="position:absolute;left:793;top:617;width:10315;height:2" coordorigin="793,617" coordsize="10315,0" path="m793,617r10315,e" filled="f">
                <v:path arrowok="t"/>
              </v:shape>
            </v:group>
            <v:group id="_x0000_s4926" style="position:absolute;left:11100;top:289;width:2;height:335" coordorigin="11100,289" coordsize="2,335">
              <v:shape id="_x0000_s4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58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4924" type="#_x0000_t202" style="position:absolute;left:0;text-align:left;margin-left:40pt;margin-top:4pt;width:515pt;height:46pt;z-index:-1252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00001/2011 -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PLS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00001/2011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SF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do(a)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SENADOR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Flexa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Ribeiro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Altera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art.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6º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da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Lei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nº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7.990,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28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dezembro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</w:p>
    <w:p w:rsidR="00DE556B" w:rsidRDefault="00F4043B">
      <w:pPr>
        <w:spacing w:before="3" w:after="0" w:line="242" w:lineRule="auto"/>
        <w:ind w:left="10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1989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art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°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8.001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març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1990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compensaçã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Financeira 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Exploraçã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Minerai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consider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faturament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resultant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vend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mineral.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Alteração na base de cálculo da CFEM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919" style="position:absolute;left:0;text-align:left;margin-left:39.5pt;margin-top:-78.1pt;width:516pt;height:67pt;z-index:-12526;mso-position-horizontal-relative:page" coordorigin="790,-1562" coordsize="10320,1340">
            <v:group id="_x0000_s4922" style="position:absolute;left:800;top:-1552;width:10300;height:920" coordorigin="800,-1552" coordsize="10300,920">
              <v:shape id="_x0000_s4923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4920" style="position:absolute;left:800;top:-632;width:10300;height:400" coordorigin="800,-632" coordsize="10300,400">
              <v:shape id="_x0000_s49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03/02/2011 -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7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7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CFE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determina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7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7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7"/>
          <w:sz w:val="20"/>
          <w:szCs w:val="20"/>
        </w:rPr>
        <w:t>calculad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7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1"/>
          <w:sz w:val="20"/>
          <w:szCs w:val="20"/>
        </w:rPr>
        <w:t>faturament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vend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mineral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faturament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líquido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Est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obtid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últim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etap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process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beneficiament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adotad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transformaçã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industrial.</w:t>
      </w:r>
    </w:p>
    <w:p w:rsidR="00DE556B" w:rsidRDefault="00F4043B">
      <w:pPr>
        <w:spacing w:after="0" w:line="240" w:lineRule="auto"/>
        <w:ind w:left="100" w:right="62" w:firstLine="6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Dess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forma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excluído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tributo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4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do produt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mineral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despesa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transport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seguros.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838" style="position:absolute;left:0;text-align:left;margin-left:39.75pt;margin-top:-2.05pt;width:236.5pt;height:15.5pt;z-index:-12525;mso-position-horizontal-relative:page" coordorigin="795,-41" coordsize="4730,310">
            <v:group id="_x0000_s4917" style="position:absolute;left:798;top:-26;width:325;height:2" coordorigin="798,-26" coordsize="325,2">
              <v:shape id="_x0000_s4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4915" style="position:absolute;left:800;top:-29;width:2;height:285" coordorigin="800,-29" coordsize="2,285">
              <v:shape id="_x0000_s4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4913" style="position:absolute;left:798;top:254;width:325;height:2" coordorigin="798,254" coordsize="325,2">
              <v:shape id="_x0000_s4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4911" style="position:absolute;left:1120;top:-29;width:2;height:285" coordorigin="1120,-29" coordsize="2,285">
              <v:shape id="_x0000_s4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909" style="position:absolute;left:1113;top:-26;width:335;height:2" coordorigin="1113,-26" coordsize="335,2">
              <v:shape id="_x0000_s4910" style="position:absolute;left:1113;top:-26;width:335;height:2" coordorigin="1113,-26" coordsize="335,0" path="m1113,-26r335,e" filled="f">
                <v:path arrowok="t"/>
              </v:shape>
            </v:group>
            <v:group id="_x0000_s4907" style="position:absolute;left:1120;top:-34;width:2;height:295" coordorigin="1120,-34" coordsize="2,295">
              <v:shape id="_x0000_s4908" style="position:absolute;left:1120;top:-34;width:2;height:295" coordorigin="1120,-34" coordsize="0,295" path="m1120,-34r,295e" filled="f">
                <v:path arrowok="t"/>
              </v:shape>
            </v:group>
            <v:group id="_x0000_s4905" style="position:absolute;left:1113;top:254;width:335;height:2" coordorigin="1113,254" coordsize="335,2">
              <v:shape id="_x0000_s4906" style="position:absolute;left:1113;top:254;width:335;height:2" coordorigin="1113,254" coordsize="335,0" path="m1113,254r335,e" filled="f">
                <v:path arrowok="t"/>
              </v:shape>
            </v:group>
            <v:group id="_x0000_s4903" style="position:absolute;left:1440;top:-34;width:2;height:295" coordorigin="1440,-34" coordsize="2,295">
              <v:shape id="_x0000_s4904" style="position:absolute;left:1440;top:-34;width:2;height:295" coordorigin="1440,-34" coordsize="0,295" path="m1440,-34r,295e" filled="f">
                <v:path arrowok="t"/>
              </v:shape>
            </v:group>
            <v:group id="_x0000_s4901" style="position:absolute;left:1438;top:-26;width:645;height:2" coordorigin="1438,-26" coordsize="645,2">
              <v:shape id="_x0000_s4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899" style="position:absolute;left:1440;top:-29;width:2;height:285" coordorigin="1440,-29" coordsize="2,285">
              <v:shape id="_x0000_s4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897" style="position:absolute;left:1438;top:254;width:645;height:2" coordorigin="1438,254" coordsize="645,2">
              <v:shape id="_x0000_s4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895" style="position:absolute;left:1760;top:-29;width:2;height:285" coordorigin="1760,-29" coordsize="2,285">
              <v:shape id="_x0000_s4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893" style="position:absolute;left:2080;top:-29;width:2;height:285" coordorigin="2080,-29" coordsize="2,285">
              <v:shape id="_x0000_s4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891" style="position:absolute;left:2073;top:-26;width:335;height:2" coordorigin="2073,-26" coordsize="335,2">
              <v:shape id="_x0000_s4892" style="position:absolute;left:2073;top:-26;width:335;height:2" coordorigin="2073,-26" coordsize="335,0" path="m2073,-26r335,e" filled="f">
                <v:path arrowok="t"/>
              </v:shape>
            </v:group>
            <v:group id="_x0000_s4889" style="position:absolute;left:2080;top:-34;width:2;height:295" coordorigin="2080,-34" coordsize="2,295">
              <v:shape id="_x0000_s4890" style="position:absolute;left:2080;top:-34;width:2;height:295" coordorigin="2080,-34" coordsize="0,295" path="m2080,-34r,295e" filled="f">
                <v:path arrowok="t"/>
              </v:shape>
            </v:group>
            <v:group id="_x0000_s4887" style="position:absolute;left:2073;top:254;width:335;height:2" coordorigin="2073,254" coordsize="335,2">
              <v:shape id="_x0000_s4888" style="position:absolute;left:2073;top:254;width:335;height:2" coordorigin="2073,254" coordsize="335,0" path="m2073,254r335,e" filled="f">
                <v:path arrowok="t"/>
              </v:shape>
            </v:group>
            <v:group id="_x0000_s4885" style="position:absolute;left:2400;top:-34;width:2;height:295" coordorigin="2400,-34" coordsize="2,295">
              <v:shape id="_x0000_s4886" style="position:absolute;left:2400;top:-34;width:2;height:295" coordorigin="2400,-34" coordsize="0,295" path="m2400,-34r,295e" filled="f">
                <v:path arrowok="t"/>
              </v:shape>
            </v:group>
            <v:group id="_x0000_s4883" style="position:absolute;left:2398;top:-26;width:645;height:2" coordorigin="2398,-26" coordsize="645,2">
              <v:shape id="_x0000_s4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881" style="position:absolute;left:2400;top:-29;width:2;height:285" coordorigin="2400,-29" coordsize="2,285">
              <v:shape id="_x0000_s4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879" style="position:absolute;left:2398;top:254;width:645;height:2" coordorigin="2398,254" coordsize="645,2">
              <v:shape id="_x0000_s4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877" style="position:absolute;left:2720;top:-29;width:2;height:285" coordorigin="2720,-29" coordsize="2,285">
              <v:shape id="_x0000_s4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875" style="position:absolute;left:3040;top:-29;width:2;height:285" coordorigin="3040,-29" coordsize="2,285">
              <v:shape id="_x0000_s4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873" style="position:absolute;left:3033;top:-26;width:335;height:2" coordorigin="3033,-26" coordsize="335,2">
              <v:shape id="_x0000_s4874" style="position:absolute;left:3033;top:-26;width:335;height:2" coordorigin="3033,-26" coordsize="335,0" path="m3033,-26r335,e" filled="f">
                <v:path arrowok="t"/>
              </v:shape>
            </v:group>
            <v:group id="_x0000_s4871" style="position:absolute;left:3040;top:-34;width:2;height:295" coordorigin="3040,-34" coordsize="2,295">
              <v:shape id="_x0000_s4872" style="position:absolute;left:3040;top:-34;width:2;height:295" coordorigin="3040,-34" coordsize="0,295" path="m3040,-34r,295e" filled="f">
                <v:path arrowok="t"/>
              </v:shape>
            </v:group>
            <v:group id="_x0000_s4869" style="position:absolute;left:3033;top:254;width:335;height:2" coordorigin="3033,254" coordsize="335,2">
              <v:shape id="_x0000_s4870" style="position:absolute;left:3033;top:254;width:335;height:2" coordorigin="3033,254" coordsize="335,0" path="m3033,254r335,e" filled="f">
                <v:path arrowok="t"/>
              </v:shape>
            </v:group>
            <v:group id="_x0000_s4867" style="position:absolute;left:3360;top:-34;width:2;height:295" coordorigin="3360,-34" coordsize="2,295">
              <v:shape id="_x0000_s4868" style="position:absolute;left:3360;top:-34;width:2;height:295" coordorigin="3360,-34" coordsize="0,295" path="m3360,-34r,295e" filled="f">
                <v:path arrowok="t"/>
              </v:shape>
            </v:group>
            <v:group id="_x0000_s4865" style="position:absolute;left:3358;top:-26;width:645;height:2" coordorigin="3358,-26" coordsize="645,2">
              <v:shape id="_x0000_s4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863" style="position:absolute;left:3360;top:-29;width:2;height:285" coordorigin="3360,-29" coordsize="2,285">
              <v:shape id="_x0000_s4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861" style="position:absolute;left:3358;top:254;width:645;height:2" coordorigin="3358,254" coordsize="645,2">
              <v:shape id="_x0000_s4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859" style="position:absolute;left:3680;top:-29;width:2;height:285" coordorigin="3680,-29" coordsize="2,285">
              <v:shape id="_x0000_s4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857" style="position:absolute;left:4000;top:-29;width:2;height:285" coordorigin="4000,-29" coordsize="2,285">
              <v:shape id="_x0000_s4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855" style="position:absolute;left:3993;top:-26;width:335;height:2" coordorigin="3993,-26" coordsize="335,2">
              <v:shape id="_x0000_s4856" style="position:absolute;left:3993;top:-26;width:335;height:2" coordorigin="3993,-26" coordsize="335,0" path="m3993,-26r335,e" filled="f">
                <v:path arrowok="t"/>
              </v:shape>
            </v:group>
            <v:group id="_x0000_s4853" style="position:absolute;left:4000;top:-34;width:2;height:295" coordorigin="4000,-34" coordsize="2,295">
              <v:shape id="_x0000_s4854" style="position:absolute;left:4000;top:-34;width:2;height:295" coordorigin="4000,-34" coordsize="0,295" path="m4000,-34r,295e" filled="f">
                <v:path arrowok="t"/>
              </v:shape>
            </v:group>
            <v:group id="_x0000_s4851" style="position:absolute;left:3993;top:254;width:335;height:2" coordorigin="3993,254" coordsize="335,2">
              <v:shape id="_x0000_s4852" style="position:absolute;left:3993;top:254;width:335;height:2" coordorigin="3993,254" coordsize="335,0" path="m3993,254r335,e" filled="f">
                <v:path arrowok="t"/>
              </v:shape>
            </v:group>
            <v:group id="_x0000_s4849" style="position:absolute;left:4320;top:-34;width:2;height:295" coordorigin="4320,-34" coordsize="2,295">
              <v:shape id="_x0000_s4850" style="position:absolute;left:4320;top:-34;width:2;height:295" coordorigin="4320,-34" coordsize="0,295" path="m4320,-34r,295e" filled="f">
                <v:path arrowok="t"/>
              </v:shape>
            </v:group>
            <v:group id="_x0000_s4847" style="position:absolute;left:4318;top:-26;width:1205;height:2" coordorigin="4318,-26" coordsize="1205,2">
              <v:shape id="_x0000_s4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845" style="position:absolute;left:4320;top:-29;width:2;height:285" coordorigin="4320,-29" coordsize="2,285">
              <v:shape id="_x0000_s4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843" style="position:absolute;left:4318;top:254;width:1205;height:2" coordorigin="4318,254" coordsize="1205,2">
              <v:shape id="_x0000_s4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841" style="position:absolute;left:4640;top:-29;width:2;height:285" coordorigin="4640,-29" coordsize="2,285">
              <v:shape id="_x0000_s4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839" style="position:absolute;left:5520;top:-29;width:2;height:285" coordorigin="5520,-29" coordsize="2,285">
              <v:shape id="_x0000_s4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809" style="position:absolute;left:0;text-align:left;margin-left:368.25pt;margin-top:-2.05pt;width:185.5pt;height:15.5pt;z-index:-12524;mso-position-horizontal-relative:page" coordorigin="7365,-41" coordsize="3710,310">
            <v:group id="_x0000_s4836" style="position:absolute;left:7373;top:-26;width:1695;height:2" coordorigin="7373,-26" coordsize="1695,2">
              <v:shape id="_x0000_s4837" style="position:absolute;left:7373;top:-26;width:1695;height:2" coordorigin="7373,-26" coordsize="1695,0" path="m7373,-26r1695,e" filled="f">
                <v:path arrowok="t"/>
              </v:shape>
            </v:group>
            <v:group id="_x0000_s4834" style="position:absolute;left:7380;top:-34;width:2;height:295" coordorigin="7380,-34" coordsize="2,295">
              <v:shape id="_x0000_s4835" style="position:absolute;left:7380;top:-34;width:2;height:295" coordorigin="7380,-34" coordsize="0,295" path="m7380,-34r,295e" filled="f">
                <v:path arrowok="t"/>
              </v:shape>
            </v:group>
            <v:group id="_x0000_s4832" style="position:absolute;left:7373;top:254;width:1695;height:2" coordorigin="7373,254" coordsize="1695,2">
              <v:shape id="_x0000_s4833" style="position:absolute;left:7373;top:254;width:1695;height:2" coordorigin="7373,254" coordsize="1695,0" path="m7373,254r1695,e" filled="f">
                <v:path arrowok="t"/>
              </v:shape>
            </v:group>
            <v:group id="_x0000_s4830" style="position:absolute;left:8740;top:-34;width:2;height:295" coordorigin="8740,-34" coordsize="2,295">
              <v:shape id="_x0000_s4831" style="position:absolute;left:8740;top:-34;width:2;height:295" coordorigin="8740,-34" coordsize="0,295" path="m8740,-34r,295e" filled="f">
                <v:path arrowok="t"/>
              </v:shape>
            </v:group>
            <v:group id="_x0000_s4828" style="position:absolute;left:9060;top:-34;width:2;height:295" coordorigin="9060,-34" coordsize="2,295">
              <v:shape id="_x0000_s4829" style="position:absolute;left:9060;top:-34;width:2;height:295" coordorigin="9060,-34" coordsize="0,295" path="m9060,-34r,295e" filled="f">
                <v:path arrowok="t"/>
              </v:shape>
            </v:group>
            <v:group id="_x0000_s4826" style="position:absolute;left:9058;top:-26;width:325;height:2" coordorigin="9058,-26" coordsize="325,2">
              <v:shape id="_x0000_s4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824" style="position:absolute;left:9060;top:-29;width:2;height:285" coordorigin="9060,-29" coordsize="2,285">
              <v:shape id="_x0000_s4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822" style="position:absolute;left:9058;top:254;width:325;height:2" coordorigin="9058,254" coordsize="325,2">
              <v:shape id="_x0000_s4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820" style="position:absolute;left:9380;top:-29;width:2;height:285" coordorigin="9380,-29" coordsize="2,285">
              <v:shape id="_x0000_s4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818" style="position:absolute;left:9373;top:-26;width:1695;height:2" coordorigin="9373,-26" coordsize="1695,2">
              <v:shape id="_x0000_s4819" style="position:absolute;left:9373;top:-26;width:1695;height:2" coordorigin="9373,-26" coordsize="1695,0" path="m9373,-26r1695,e" filled="f">
                <v:path arrowok="t"/>
              </v:shape>
            </v:group>
            <v:group id="_x0000_s4816" style="position:absolute;left:9380;top:-34;width:2;height:295" coordorigin="9380,-34" coordsize="2,295">
              <v:shape id="_x0000_s4817" style="position:absolute;left:9380;top:-34;width:2;height:295" coordorigin="9380,-34" coordsize="0,295" path="m9380,-34r,295e" filled="f">
                <v:path arrowok="t"/>
              </v:shape>
            </v:group>
            <v:group id="_x0000_s4814" style="position:absolute;left:9373;top:254;width:1695;height:2" coordorigin="9373,254" coordsize="1695,2">
              <v:shape id="_x0000_s4815" style="position:absolute;left:9373;top:254;width:1695;height:2" coordorigin="9373,254" coordsize="1695,0" path="m9373,254r1695,e" filled="f">
                <v:path arrowok="t"/>
              </v:shape>
            </v:group>
            <v:group id="_x0000_s4812" style="position:absolute;left:10740;top:-34;width:2;height:295" coordorigin="10740,-34" coordsize="2,295">
              <v:shape id="_x0000_s4813" style="position:absolute;left:10740;top:-34;width:2;height:295" coordorigin="10740,-34" coordsize="0,295" path="m10740,-34r,295e" filled="f">
                <v:path arrowok="t"/>
              </v:shape>
            </v:group>
            <v:group id="_x0000_s4810" style="position:absolute;left:11060;top:-34;width:2;height:295" coordorigin="11060,-34" coordsize="2,295">
              <v:shape id="_x0000_s4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800" style="position:absolute;left:0;text-align:left;margin-left:39.25pt;margin-top:14.1pt;width:516.5pt;height:17.5pt;z-index:-12523;mso-position-horizontal-relative:page" coordorigin="785,282" coordsize="10330,350">
            <v:group id="_x0000_s4807" style="position:absolute;left:793;top:297;width:10315;height:2" coordorigin="793,297" coordsize="10315,2">
              <v:shape id="_x0000_s4808" style="position:absolute;left:793;top:297;width:10315;height:2" coordorigin="793,297" coordsize="10315,0" path="m793,297r10315,e" filled="f">
                <v:path arrowok="t"/>
              </v:shape>
            </v:group>
            <v:group id="_x0000_s4805" style="position:absolute;left:800;top:289;width:2;height:335" coordorigin="800,289" coordsize="2,335">
              <v:shape id="_x0000_s4806" style="position:absolute;left:800;top:289;width:2;height:335" coordorigin="800,289" coordsize="0,335" path="m800,289r,335e" filled="f">
                <v:path arrowok="t"/>
              </v:shape>
            </v:group>
            <v:group id="_x0000_s4803" style="position:absolute;left:793;top:617;width:10315;height:2" coordorigin="793,617" coordsize="10315,2">
              <v:shape id="_x0000_s4804" style="position:absolute;left:793;top:617;width:10315;height:2" coordorigin="793,617" coordsize="10315,0" path="m793,617r10315,e" filled="f">
                <v:path arrowok="t"/>
              </v:shape>
            </v:group>
            <v:group id="_x0000_s4801" style="position:absolute;left:11100;top:289;width:2;height:335" coordorigin="11100,289" coordsize="2,335">
              <v:shape id="_x0000_s4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4799" type="#_x0000_t202" style="position:absolute;left:0;text-align:left;margin-left:40pt;margin-top:1.55pt;width:515pt;height:46pt;z-index:-1252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04404/2008 -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04404/200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8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Edso</w:t>
      </w:r>
      <w:r w:rsidR="00F4043B">
        <w:rPr>
          <w:rFonts w:ascii="Arial" w:eastAsia="Arial" w:hAnsi="Arial" w:cs="Arial"/>
          <w:sz w:val="20"/>
          <w:szCs w:val="20"/>
        </w:rPr>
        <w:t>n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Lobã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(PMDB/MA)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9.427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2</w:t>
      </w:r>
      <w:r w:rsidR="00F4043B">
        <w:rPr>
          <w:rFonts w:ascii="Arial" w:eastAsia="Arial" w:hAnsi="Arial" w:cs="Arial"/>
          <w:sz w:val="20"/>
          <w:szCs w:val="20"/>
        </w:rPr>
        <w:t>6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dezembr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de</w:t>
      </w:r>
    </w:p>
    <w:p w:rsidR="00DE556B" w:rsidRDefault="00F4043B">
      <w:pPr>
        <w:spacing w:before="3" w:after="0" w:line="242" w:lineRule="auto"/>
        <w:ind w:left="10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1996,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sobre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alteração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potência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caracteriza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pequenas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centrais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hidrelétricas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ampliar incentivos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investimentos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geração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energia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elétrica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outras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fontes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alternativas.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Limite de potência para PCHs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794" style="position:absolute;left:0;text-align:left;margin-left:39.6pt;margin-top:-78pt;width:515.75pt;height:66.75pt;z-index:-12522;mso-position-horizontal-relative:page" coordorigin="793,-1560" coordsize="10315,1335">
            <v:group id="_x0000_s4797" style="position:absolute;left:800;top:-1552;width:10300;height:920" coordorigin="800,-1552" coordsize="10300,920">
              <v:shape id="_x0000_s4798" style="position:absolute;left:800;top:-1552;width:10300;height:920" coordorigin="800,-1552" coordsize="10300,920" path="m800,-1552r10300,l11100,-632r-10300,l800,-1552e" fillcolor="#ccc" stroked="f">
                <v:path arrowok="t"/>
              </v:shape>
            </v:group>
            <v:group id="_x0000_s4795" style="position:absolute;left:800;top:-632;width:10300;height:400" coordorigin="800,-632" coordsize="10300,400">
              <v:shape id="_x0000_s47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23/11/2011 - SUBSTITUTIVO APROVADO NA CME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Redu</w:t>
      </w:r>
      <w:r>
        <w:rPr>
          <w:rFonts w:ascii="Arial" w:eastAsia="Arial" w:hAnsi="Arial" w:cs="Arial"/>
          <w:sz w:val="20"/>
          <w:szCs w:val="20"/>
        </w:rPr>
        <w:t xml:space="preserve">z o </w:t>
      </w:r>
      <w:r>
        <w:rPr>
          <w:rFonts w:ascii="Arial" w:eastAsia="Arial" w:hAnsi="Arial" w:cs="Arial"/>
          <w:spacing w:val="1"/>
          <w:sz w:val="20"/>
          <w:szCs w:val="20"/>
        </w:rPr>
        <w:t>escop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Senad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Federal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mantend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apena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di</w:t>
      </w:r>
      <w:r>
        <w:rPr>
          <w:rFonts w:ascii="Arial" w:eastAsia="Arial" w:hAnsi="Arial" w:cs="Arial"/>
          <w:sz w:val="20"/>
          <w:szCs w:val="20"/>
        </w:rPr>
        <w:t xml:space="preserve">z </w:t>
      </w:r>
      <w:r>
        <w:rPr>
          <w:rFonts w:ascii="Arial" w:eastAsia="Arial" w:hAnsi="Arial" w:cs="Arial"/>
          <w:spacing w:val="1"/>
          <w:sz w:val="20"/>
          <w:szCs w:val="20"/>
        </w:rPr>
        <w:t>respeit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tarifas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prev</w:t>
      </w:r>
      <w:r>
        <w:rPr>
          <w:rFonts w:ascii="Arial" w:eastAsia="Arial" w:hAnsi="Arial" w:cs="Arial"/>
          <w:sz w:val="20"/>
          <w:szCs w:val="20"/>
        </w:rPr>
        <w:t>ê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que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empreendimento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hidroelétrico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igua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1.000k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aquele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fonte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solar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eólica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biomass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co-geraçã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qualificada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potênci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injetad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sistemas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transmissã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igua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30.00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kW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ANEE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estipular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não </w:t>
      </w:r>
      <w:r>
        <w:rPr>
          <w:rFonts w:ascii="Arial" w:eastAsia="Arial" w:hAnsi="Arial" w:cs="Arial"/>
          <w:spacing w:val="1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50</w:t>
      </w:r>
      <w:r>
        <w:rPr>
          <w:rFonts w:ascii="Arial" w:eastAsia="Arial" w:hAnsi="Arial" w:cs="Arial"/>
          <w:sz w:val="20"/>
          <w:szCs w:val="20"/>
        </w:rPr>
        <w:t>%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tarifa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elétrico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transmissã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distribuição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incidind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na </w:t>
      </w:r>
      <w:r>
        <w:rPr>
          <w:rFonts w:ascii="Arial" w:eastAsia="Arial" w:hAnsi="Arial" w:cs="Arial"/>
          <w:sz w:val="20"/>
          <w:szCs w:val="20"/>
        </w:rPr>
        <w:t>produção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consumo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energia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gerada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energia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comercializada,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conforme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prevê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legislação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atual)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pelos aproveitamentos.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713" style="position:absolute;left:0;text-align:left;margin-left:39.75pt;margin-top:-2.05pt;width:236.5pt;height:15.5pt;z-index:-12521;mso-position-horizontal-relative:page" coordorigin="795,-41" coordsize="4730,310">
            <v:group id="_x0000_s4792" style="position:absolute;left:798;top:-26;width:325;height:2" coordorigin="798,-26" coordsize="325,2">
              <v:shape id="_x0000_s4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4790" style="position:absolute;left:800;top:-29;width:2;height:285" coordorigin="800,-29" coordsize="2,285">
              <v:shape id="_x0000_s4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4788" style="position:absolute;left:798;top:254;width:325;height:2" coordorigin="798,254" coordsize="325,2">
              <v:shape id="_x0000_s4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4786" style="position:absolute;left:1120;top:-29;width:2;height:285" coordorigin="1120,-29" coordsize="2,285">
              <v:shape id="_x0000_s4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784" style="position:absolute;left:1113;top:-26;width:335;height:2" coordorigin="1113,-26" coordsize="335,2">
              <v:shape id="_x0000_s4785" style="position:absolute;left:1113;top:-26;width:335;height:2" coordorigin="1113,-26" coordsize="335,0" path="m1113,-26r335,e" filled="f">
                <v:path arrowok="t"/>
              </v:shape>
            </v:group>
            <v:group id="_x0000_s4782" style="position:absolute;left:1120;top:-34;width:2;height:295" coordorigin="1120,-34" coordsize="2,295">
              <v:shape id="_x0000_s4783" style="position:absolute;left:1120;top:-34;width:2;height:295" coordorigin="1120,-34" coordsize="0,295" path="m1120,-34r,295e" filled="f">
                <v:path arrowok="t"/>
              </v:shape>
            </v:group>
            <v:group id="_x0000_s4780" style="position:absolute;left:1113;top:254;width:335;height:2" coordorigin="1113,254" coordsize="335,2">
              <v:shape id="_x0000_s4781" style="position:absolute;left:1113;top:254;width:335;height:2" coordorigin="1113,254" coordsize="335,0" path="m1113,254r335,e" filled="f">
                <v:path arrowok="t"/>
              </v:shape>
            </v:group>
            <v:group id="_x0000_s4778" style="position:absolute;left:1440;top:-34;width:2;height:295" coordorigin="1440,-34" coordsize="2,295">
              <v:shape id="_x0000_s4779" style="position:absolute;left:1440;top:-34;width:2;height:295" coordorigin="1440,-34" coordsize="0,295" path="m1440,-34r,295e" filled="f">
                <v:path arrowok="t"/>
              </v:shape>
            </v:group>
            <v:group id="_x0000_s4776" style="position:absolute;left:1438;top:-26;width:645;height:2" coordorigin="1438,-26" coordsize="645,2">
              <v:shape id="_x0000_s4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774" style="position:absolute;left:1440;top:-29;width:2;height:285" coordorigin="1440,-29" coordsize="2,285">
              <v:shape id="_x0000_s4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772" style="position:absolute;left:1438;top:254;width:645;height:2" coordorigin="1438,254" coordsize="645,2">
              <v:shape id="_x0000_s4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770" style="position:absolute;left:1760;top:-29;width:2;height:285" coordorigin="1760,-29" coordsize="2,285">
              <v:shape id="_x0000_s4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768" style="position:absolute;left:2080;top:-29;width:2;height:285" coordorigin="2080,-29" coordsize="2,285">
              <v:shape id="_x0000_s4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766" style="position:absolute;left:2073;top:-26;width:335;height:2" coordorigin="2073,-26" coordsize="335,2">
              <v:shape id="_x0000_s4767" style="position:absolute;left:2073;top:-26;width:335;height:2" coordorigin="2073,-26" coordsize="335,0" path="m2073,-26r335,e" filled="f">
                <v:path arrowok="t"/>
              </v:shape>
            </v:group>
            <v:group id="_x0000_s4764" style="position:absolute;left:2080;top:-34;width:2;height:295" coordorigin="2080,-34" coordsize="2,295">
              <v:shape id="_x0000_s4765" style="position:absolute;left:2080;top:-34;width:2;height:295" coordorigin="2080,-34" coordsize="0,295" path="m2080,-34r,295e" filled="f">
                <v:path arrowok="t"/>
              </v:shape>
            </v:group>
            <v:group id="_x0000_s4762" style="position:absolute;left:2073;top:254;width:335;height:2" coordorigin="2073,254" coordsize="335,2">
              <v:shape id="_x0000_s4763" style="position:absolute;left:2073;top:254;width:335;height:2" coordorigin="2073,254" coordsize="335,0" path="m2073,254r335,e" filled="f">
                <v:path arrowok="t"/>
              </v:shape>
            </v:group>
            <v:group id="_x0000_s4760" style="position:absolute;left:2400;top:-34;width:2;height:295" coordorigin="2400,-34" coordsize="2,295">
              <v:shape id="_x0000_s4761" style="position:absolute;left:2400;top:-34;width:2;height:295" coordorigin="2400,-34" coordsize="0,295" path="m2400,-34r,295e" filled="f">
                <v:path arrowok="t"/>
              </v:shape>
            </v:group>
            <v:group id="_x0000_s4758" style="position:absolute;left:2398;top:-26;width:645;height:2" coordorigin="2398,-26" coordsize="645,2">
              <v:shape id="_x0000_s4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756" style="position:absolute;left:2400;top:-29;width:2;height:285" coordorigin="2400,-29" coordsize="2,285">
              <v:shape id="_x0000_s4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754" style="position:absolute;left:2398;top:254;width:645;height:2" coordorigin="2398,254" coordsize="645,2">
              <v:shape id="_x0000_s4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752" style="position:absolute;left:2720;top:-29;width:2;height:285" coordorigin="2720,-29" coordsize="2,285">
              <v:shape id="_x0000_s4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750" style="position:absolute;left:3040;top:-29;width:2;height:285" coordorigin="3040,-29" coordsize="2,285">
              <v:shape id="_x0000_s4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748" style="position:absolute;left:3033;top:-26;width:335;height:2" coordorigin="3033,-26" coordsize="335,2">
              <v:shape id="_x0000_s4749" style="position:absolute;left:3033;top:-26;width:335;height:2" coordorigin="3033,-26" coordsize="335,0" path="m3033,-26r335,e" filled="f">
                <v:path arrowok="t"/>
              </v:shape>
            </v:group>
            <v:group id="_x0000_s4746" style="position:absolute;left:3040;top:-34;width:2;height:295" coordorigin="3040,-34" coordsize="2,295">
              <v:shape id="_x0000_s4747" style="position:absolute;left:3040;top:-34;width:2;height:295" coordorigin="3040,-34" coordsize="0,295" path="m3040,-34r,295e" filled="f">
                <v:path arrowok="t"/>
              </v:shape>
            </v:group>
            <v:group id="_x0000_s4744" style="position:absolute;left:3033;top:254;width:335;height:2" coordorigin="3033,254" coordsize="335,2">
              <v:shape id="_x0000_s4745" style="position:absolute;left:3033;top:254;width:335;height:2" coordorigin="3033,254" coordsize="335,0" path="m3033,254r335,e" filled="f">
                <v:path arrowok="t"/>
              </v:shape>
            </v:group>
            <v:group id="_x0000_s4742" style="position:absolute;left:3360;top:-34;width:2;height:295" coordorigin="3360,-34" coordsize="2,295">
              <v:shape id="_x0000_s4743" style="position:absolute;left:3360;top:-34;width:2;height:295" coordorigin="3360,-34" coordsize="0,295" path="m3360,-34r,295e" filled="f">
                <v:path arrowok="t"/>
              </v:shape>
            </v:group>
            <v:group id="_x0000_s4740" style="position:absolute;left:3358;top:-26;width:645;height:2" coordorigin="3358,-26" coordsize="645,2">
              <v:shape id="_x0000_s4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738" style="position:absolute;left:3360;top:-29;width:2;height:285" coordorigin="3360,-29" coordsize="2,285">
              <v:shape id="_x0000_s4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736" style="position:absolute;left:3358;top:254;width:645;height:2" coordorigin="3358,254" coordsize="645,2">
              <v:shape id="_x0000_s4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734" style="position:absolute;left:3680;top:-29;width:2;height:285" coordorigin="3680,-29" coordsize="2,285">
              <v:shape id="_x0000_s4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732" style="position:absolute;left:4000;top:-29;width:2;height:285" coordorigin="4000,-29" coordsize="2,285">
              <v:shape id="_x0000_s4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730" style="position:absolute;left:3993;top:-26;width:335;height:2" coordorigin="3993,-26" coordsize="335,2">
              <v:shape id="_x0000_s4731" style="position:absolute;left:3993;top:-26;width:335;height:2" coordorigin="3993,-26" coordsize="335,0" path="m3993,-26r335,e" filled="f">
                <v:path arrowok="t"/>
              </v:shape>
            </v:group>
            <v:group id="_x0000_s4728" style="position:absolute;left:4000;top:-34;width:2;height:295" coordorigin="4000,-34" coordsize="2,295">
              <v:shape id="_x0000_s4729" style="position:absolute;left:4000;top:-34;width:2;height:295" coordorigin="4000,-34" coordsize="0,295" path="m4000,-34r,295e" filled="f">
                <v:path arrowok="t"/>
              </v:shape>
            </v:group>
            <v:group id="_x0000_s4726" style="position:absolute;left:3993;top:254;width:335;height:2" coordorigin="3993,254" coordsize="335,2">
              <v:shape id="_x0000_s4727" style="position:absolute;left:3993;top:254;width:335;height:2" coordorigin="3993,254" coordsize="335,0" path="m3993,254r335,e" filled="f">
                <v:path arrowok="t"/>
              </v:shape>
            </v:group>
            <v:group id="_x0000_s4724" style="position:absolute;left:4320;top:-34;width:2;height:295" coordorigin="4320,-34" coordsize="2,295">
              <v:shape id="_x0000_s4725" style="position:absolute;left:4320;top:-34;width:2;height:295" coordorigin="4320,-34" coordsize="0,295" path="m4320,-34r,295e" filled="f">
                <v:path arrowok="t"/>
              </v:shape>
            </v:group>
            <v:group id="_x0000_s4722" style="position:absolute;left:4318;top:-26;width:1205;height:2" coordorigin="4318,-26" coordsize="1205,2">
              <v:shape id="_x0000_s4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720" style="position:absolute;left:4320;top:-29;width:2;height:285" coordorigin="4320,-29" coordsize="2,285">
              <v:shape id="_x0000_s4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718" style="position:absolute;left:4318;top:254;width:1205;height:2" coordorigin="4318,254" coordsize="1205,2">
              <v:shape id="_x0000_s4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716" style="position:absolute;left:4640;top:-29;width:2;height:285" coordorigin="4640,-29" coordsize="2,285">
              <v:shape id="_x0000_s4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714" style="position:absolute;left:5520;top:-29;width:2;height:285" coordorigin="5520,-29" coordsize="2,285">
              <v:shape id="_x0000_s4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684" style="position:absolute;left:0;text-align:left;margin-left:368.25pt;margin-top:-2.05pt;width:185.5pt;height:15.5pt;z-index:-12520;mso-position-horizontal-relative:page" coordorigin="7365,-41" coordsize="3710,310">
            <v:group id="_x0000_s4711" style="position:absolute;left:7373;top:-26;width:1695;height:2" coordorigin="7373,-26" coordsize="1695,2">
              <v:shape id="_x0000_s4712" style="position:absolute;left:7373;top:-26;width:1695;height:2" coordorigin="7373,-26" coordsize="1695,0" path="m7373,-26r1695,e" filled="f">
                <v:path arrowok="t"/>
              </v:shape>
            </v:group>
            <v:group id="_x0000_s4709" style="position:absolute;left:7380;top:-34;width:2;height:295" coordorigin="7380,-34" coordsize="2,295">
              <v:shape id="_x0000_s4710" style="position:absolute;left:7380;top:-34;width:2;height:295" coordorigin="7380,-34" coordsize="0,295" path="m7380,-34r,295e" filled="f">
                <v:path arrowok="t"/>
              </v:shape>
            </v:group>
            <v:group id="_x0000_s4707" style="position:absolute;left:7373;top:254;width:1695;height:2" coordorigin="7373,254" coordsize="1695,2">
              <v:shape id="_x0000_s4708" style="position:absolute;left:7373;top:254;width:1695;height:2" coordorigin="7373,254" coordsize="1695,0" path="m7373,254r1695,e" filled="f">
                <v:path arrowok="t"/>
              </v:shape>
            </v:group>
            <v:group id="_x0000_s4705" style="position:absolute;left:8740;top:-34;width:2;height:295" coordorigin="8740,-34" coordsize="2,295">
              <v:shape id="_x0000_s4706" style="position:absolute;left:8740;top:-34;width:2;height:295" coordorigin="8740,-34" coordsize="0,295" path="m8740,-34r,295e" filled="f">
                <v:path arrowok="t"/>
              </v:shape>
            </v:group>
            <v:group id="_x0000_s4703" style="position:absolute;left:9060;top:-34;width:2;height:295" coordorigin="9060,-34" coordsize="2,295">
              <v:shape id="_x0000_s4704" style="position:absolute;left:9060;top:-34;width:2;height:295" coordorigin="9060,-34" coordsize="0,295" path="m9060,-34r,295e" filled="f">
                <v:path arrowok="t"/>
              </v:shape>
            </v:group>
            <v:group id="_x0000_s4701" style="position:absolute;left:9058;top:-26;width:325;height:2" coordorigin="9058,-26" coordsize="325,2">
              <v:shape id="_x0000_s4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699" style="position:absolute;left:9060;top:-29;width:2;height:285" coordorigin="9060,-29" coordsize="2,285">
              <v:shape id="_x0000_s4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697" style="position:absolute;left:9058;top:254;width:325;height:2" coordorigin="9058,254" coordsize="325,2">
              <v:shape id="_x0000_s4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695" style="position:absolute;left:9380;top:-29;width:2;height:285" coordorigin="9380,-29" coordsize="2,285">
              <v:shape id="_x0000_s4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693" style="position:absolute;left:9373;top:-26;width:1695;height:2" coordorigin="9373,-26" coordsize="1695,2">
              <v:shape id="_x0000_s4694" style="position:absolute;left:9373;top:-26;width:1695;height:2" coordorigin="9373,-26" coordsize="1695,0" path="m9373,-26r1695,e" filled="f">
                <v:path arrowok="t"/>
              </v:shape>
            </v:group>
            <v:group id="_x0000_s4691" style="position:absolute;left:9380;top:-34;width:2;height:295" coordorigin="9380,-34" coordsize="2,295">
              <v:shape id="_x0000_s4692" style="position:absolute;left:9380;top:-34;width:2;height:295" coordorigin="9380,-34" coordsize="0,295" path="m9380,-34r,295e" filled="f">
                <v:path arrowok="t"/>
              </v:shape>
            </v:group>
            <v:group id="_x0000_s4689" style="position:absolute;left:9373;top:254;width:1695;height:2" coordorigin="9373,254" coordsize="1695,2">
              <v:shape id="_x0000_s4690" style="position:absolute;left:9373;top:254;width:1695;height:2" coordorigin="9373,254" coordsize="1695,0" path="m9373,254r1695,e" filled="f">
                <v:path arrowok="t"/>
              </v:shape>
            </v:group>
            <v:group id="_x0000_s4687" style="position:absolute;left:10740;top:-34;width:2;height:295" coordorigin="10740,-34" coordsize="2,295">
              <v:shape id="_x0000_s4688" style="position:absolute;left:10740;top:-34;width:2;height:295" coordorigin="10740,-34" coordsize="0,295" path="m10740,-34r,295e" filled="f">
                <v:path arrowok="t"/>
              </v:shape>
            </v:group>
            <v:group id="_x0000_s4685" style="position:absolute;left:11060;top:-34;width:2;height:295" coordorigin="11060,-34" coordsize="2,295">
              <v:shape id="_x0000_s4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4675" style="position:absolute;left:0;text-align:left;margin-left:39.25pt;margin-top:14.1pt;width:516.5pt;height:17.5pt;z-index:-12519;mso-position-horizontal-relative:page" coordorigin="785,282" coordsize="10330,350">
            <v:group id="_x0000_s4682" style="position:absolute;left:793;top:297;width:10315;height:2" coordorigin="793,297" coordsize="10315,2">
              <v:shape id="_x0000_s4683" style="position:absolute;left:793;top:297;width:10315;height:2" coordorigin="793,297" coordsize="10315,0" path="m793,297r10315,e" filled="f">
                <v:path arrowok="t"/>
              </v:shape>
            </v:group>
            <v:group id="_x0000_s4680" style="position:absolute;left:800;top:289;width:2;height:335" coordorigin="800,289" coordsize="2,335">
              <v:shape id="_x0000_s4681" style="position:absolute;left:800;top:289;width:2;height:335" coordorigin="800,289" coordsize="0,335" path="m800,289r,335e" filled="f">
                <v:path arrowok="t"/>
              </v:shape>
            </v:group>
            <v:group id="_x0000_s4678" style="position:absolute;left:793;top:617;width:10315;height:2" coordorigin="793,617" coordsize="10315,2">
              <v:shape id="_x0000_s4679" style="position:absolute;left:793;top:617;width:10315;height:2" coordorigin="793,617" coordsize="10315,0" path="m793,617r10315,e" filled="f">
                <v:path arrowok="t"/>
              </v:shape>
            </v:group>
            <v:group id="_x0000_s4676" style="position:absolute;left:11100;top:289;width:2;height:335" coordorigin="11100,289" coordsize="2,335">
              <v:shape id="_x0000_s4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240" w:lineRule="auto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INDÚSTRIA DE BEBIDAS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32"/>
          <w:szCs w:val="32"/>
        </w:rPr>
        <w:sectPr w:rsidR="00DE556B">
          <w:pgSz w:w="11900" w:h="16840"/>
          <w:pgMar w:top="1280" w:right="68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4674" type="#_x0000_t202" style="position:absolute;left:0;text-align:left;margin-left:40pt;margin-top:4pt;width:515pt;height:58pt;z-index:-1251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00703/2011 - SF'/&gt;</w:t>
                  </w:r>
                </w:p>
              </w:txbxContent>
            </v:textbox>
            <w10:wrap anchorx="page"/>
          </v:shape>
        </w:pict>
      </w:r>
      <w:r>
        <w:pict>
          <v:group id="_x0000_s4669" style="position:absolute;left:0;text-align:left;margin-left:39.5pt;margin-top:3.5pt;width:516pt;height:82pt;z-index:-12516;mso-position-horizontal-relative:page" coordorigin="790,70" coordsize="10320,1640">
            <v:group id="_x0000_s4672" style="position:absolute;left:800;top:80;width:10300;height:1160" coordorigin="800,80" coordsize="10300,1160">
              <v:shape id="_x0000_s4673" style="position:absolute;left:800;top:80;width:10300;height:1160" coordorigin="800,80" coordsize="10300,1160" path="m800,80r10300,l11100,1240r-10300,l800,80e" fillcolor="#ccc" stroked="f">
                <v:path arrowok="t"/>
              </v:shape>
            </v:group>
            <v:group id="_x0000_s4670" style="position:absolute;left:800;top:1240;width:10300;height:460" coordorigin="800,1240" coordsize="10300,460">
              <v:shape id="_x0000_s4671" style="position:absolute;left:800;top:1240;width:10300;height:460" coordorigin="800,1240" coordsize="10300,460" path="m800,1240r10300,l11100,1700r-10300,l800,124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00703/201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Wellingto</w:t>
      </w:r>
      <w:r w:rsidR="00F4043B">
        <w:rPr>
          <w:rFonts w:ascii="Arial" w:eastAsia="Arial" w:hAnsi="Arial" w:cs="Arial"/>
          <w:sz w:val="20"/>
          <w:szCs w:val="20"/>
        </w:rPr>
        <w:t>n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Dia</w:t>
      </w:r>
      <w:r w:rsidR="00F4043B">
        <w:rPr>
          <w:rFonts w:ascii="Arial" w:eastAsia="Arial" w:hAnsi="Arial" w:cs="Arial"/>
          <w:sz w:val="20"/>
          <w:szCs w:val="20"/>
        </w:rPr>
        <w:t>s  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9.294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5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que </w:t>
      </w:r>
      <w:r w:rsidR="00F4043B">
        <w:rPr>
          <w:rFonts w:ascii="Arial" w:eastAsia="Arial" w:hAnsi="Arial" w:cs="Arial"/>
          <w:spacing w:val="4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restriçõe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us</w:t>
      </w:r>
      <w:r w:rsidR="00F4043B">
        <w:rPr>
          <w:rFonts w:ascii="Arial" w:eastAsia="Arial" w:hAnsi="Arial" w:cs="Arial"/>
          <w:sz w:val="20"/>
          <w:szCs w:val="20"/>
        </w:rPr>
        <w:t xml:space="preserve">o e à </w:t>
      </w:r>
      <w:r w:rsidR="00F4043B">
        <w:rPr>
          <w:rFonts w:ascii="Arial" w:eastAsia="Arial" w:hAnsi="Arial" w:cs="Arial"/>
          <w:spacing w:val="4"/>
          <w:sz w:val="20"/>
          <w:szCs w:val="20"/>
        </w:rPr>
        <w:t>propagand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produto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fumígeros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>bebida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alcoólicas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medicamentos, </w:t>
      </w:r>
      <w:r w:rsidR="00F4043B">
        <w:rPr>
          <w:rFonts w:ascii="Arial" w:eastAsia="Arial" w:hAnsi="Arial" w:cs="Arial"/>
          <w:spacing w:val="1"/>
          <w:sz w:val="20"/>
          <w:szCs w:val="20"/>
        </w:rPr>
        <w:t>terapia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1"/>
          <w:sz w:val="20"/>
          <w:szCs w:val="20"/>
        </w:rPr>
        <w:t>defensivo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agrícolas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termo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§ </w:t>
      </w:r>
      <w:r w:rsidR="00F4043B">
        <w:rPr>
          <w:rFonts w:ascii="Arial" w:eastAsia="Arial" w:hAnsi="Arial" w:cs="Arial"/>
          <w:spacing w:val="1"/>
          <w:sz w:val="20"/>
          <w:szCs w:val="20"/>
        </w:rPr>
        <w:t>4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1"/>
          <w:sz w:val="20"/>
          <w:szCs w:val="20"/>
        </w:rPr>
        <w:t>22</w:t>
      </w:r>
      <w:r w:rsidR="00F4043B">
        <w:rPr>
          <w:rFonts w:ascii="Arial" w:eastAsia="Arial" w:hAnsi="Arial" w:cs="Arial"/>
          <w:sz w:val="20"/>
          <w:szCs w:val="20"/>
        </w:rPr>
        <w:t xml:space="preserve">0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Constituiçã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Federal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modifica</w:t>
      </w:r>
      <w:r w:rsidR="00F4043B">
        <w:rPr>
          <w:rFonts w:ascii="Arial" w:eastAsia="Arial" w:hAnsi="Arial" w:cs="Arial"/>
          <w:sz w:val="20"/>
          <w:szCs w:val="20"/>
        </w:rPr>
        <w:t xml:space="preserve">r a </w:t>
      </w:r>
      <w:r w:rsidR="00F4043B">
        <w:rPr>
          <w:rFonts w:ascii="Arial" w:eastAsia="Arial" w:hAnsi="Arial" w:cs="Arial"/>
          <w:spacing w:val="1"/>
          <w:sz w:val="20"/>
          <w:szCs w:val="20"/>
        </w:rPr>
        <w:t>definição 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bebid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alcoólic</w:t>
      </w:r>
      <w:r w:rsidR="00F4043B">
        <w:rPr>
          <w:rFonts w:ascii="Arial" w:eastAsia="Arial" w:hAnsi="Arial" w:cs="Arial"/>
          <w:sz w:val="20"/>
          <w:szCs w:val="20"/>
        </w:rPr>
        <w:t xml:space="preserve">a e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proibi</w:t>
      </w:r>
      <w:r w:rsidR="00F4043B">
        <w:rPr>
          <w:rFonts w:ascii="Arial" w:eastAsia="Arial" w:hAnsi="Arial" w:cs="Arial"/>
          <w:sz w:val="20"/>
          <w:szCs w:val="20"/>
        </w:rPr>
        <w:t xml:space="preserve">r a </w:t>
      </w:r>
      <w:r w:rsidR="00F4043B">
        <w:rPr>
          <w:rFonts w:ascii="Arial" w:eastAsia="Arial" w:hAnsi="Arial" w:cs="Arial"/>
          <w:spacing w:val="1"/>
          <w:sz w:val="20"/>
          <w:szCs w:val="20"/>
        </w:rPr>
        <w:t>exposição</w:t>
      </w:r>
      <w:r w:rsidR="00F4043B">
        <w:rPr>
          <w:rFonts w:ascii="Arial" w:eastAsia="Arial" w:hAnsi="Arial" w:cs="Arial"/>
          <w:sz w:val="20"/>
          <w:szCs w:val="20"/>
        </w:rPr>
        <w:t xml:space="preserve">, a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propaganda</w:t>
      </w:r>
      <w:r w:rsidR="00F4043B">
        <w:rPr>
          <w:rFonts w:ascii="Arial" w:eastAsia="Arial" w:hAnsi="Arial" w:cs="Arial"/>
          <w:sz w:val="20"/>
          <w:szCs w:val="20"/>
        </w:rPr>
        <w:t xml:space="preserve">, a </w:t>
      </w:r>
      <w:r w:rsidR="00F4043B">
        <w:rPr>
          <w:rFonts w:ascii="Arial" w:eastAsia="Arial" w:hAnsi="Arial" w:cs="Arial"/>
          <w:spacing w:val="1"/>
          <w:sz w:val="20"/>
          <w:szCs w:val="20"/>
        </w:rPr>
        <w:t>comercializaçã</w:t>
      </w:r>
      <w:r w:rsidR="00F4043B">
        <w:rPr>
          <w:rFonts w:ascii="Arial" w:eastAsia="Arial" w:hAnsi="Arial" w:cs="Arial"/>
          <w:sz w:val="20"/>
          <w:szCs w:val="20"/>
        </w:rPr>
        <w:t xml:space="preserve">o e o </w:t>
      </w:r>
      <w:r w:rsidR="00F4043B">
        <w:rPr>
          <w:rFonts w:ascii="Arial" w:eastAsia="Arial" w:hAnsi="Arial" w:cs="Arial"/>
          <w:spacing w:val="1"/>
          <w:sz w:val="20"/>
          <w:szCs w:val="20"/>
        </w:rPr>
        <w:t>consum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bebida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alcoólica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em logradouro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públicos.</w:t>
      </w:r>
    </w:p>
    <w:p w:rsidR="00DE556B" w:rsidRDefault="00F4043B">
      <w:pPr>
        <w:spacing w:after="0" w:line="221" w:lineRule="exact"/>
        <w:ind w:left="100" w:right="6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Restrições à exposição, à comercialização e ao consumo de bebidas alcoólicas em locais específicos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60" w:lineRule="exact"/>
        <w:rPr>
          <w:sz w:val="26"/>
          <w:szCs w:val="26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24/12/2011 -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Alter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definiçã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bebid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alcoólica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proíb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exposição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2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 xml:space="preserve">o e o </w:t>
      </w:r>
      <w:r>
        <w:rPr>
          <w:rFonts w:ascii="Arial" w:eastAsia="Arial" w:hAnsi="Arial" w:cs="Arial"/>
          <w:spacing w:val="2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bebida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alcoólicas 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logradouro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públicos.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Bebida alcoólica/composição </w:t>
      </w:r>
      <w:r>
        <w:rPr>
          <w:rFonts w:ascii="Arial" w:eastAsia="Arial" w:hAnsi="Arial" w:cs="Arial"/>
          <w:sz w:val="20"/>
          <w:szCs w:val="20"/>
        </w:rPr>
        <w:t xml:space="preserve">- consideram-se bebidas alcoólicas, os líquidos potáveis com teor alcoólico igual ou </w:t>
      </w:r>
      <w:r>
        <w:rPr>
          <w:rFonts w:ascii="Arial" w:eastAsia="Arial" w:hAnsi="Arial" w:cs="Arial"/>
          <w:spacing w:val="3"/>
          <w:sz w:val="20"/>
          <w:szCs w:val="20"/>
        </w:rPr>
        <w:t>superio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3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gra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Gay-Lussac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disposiçõe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3"/>
          <w:sz w:val="20"/>
          <w:szCs w:val="20"/>
        </w:rPr>
        <w:t>aplicam-s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també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cervejas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pasteurizada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não, 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possua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teo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alcoólic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gra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Gay-Lussac.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Restriçõe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à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comercializaçã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consum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"/>
          <w:sz w:val="20"/>
          <w:szCs w:val="20"/>
        </w:rPr>
        <w:t>ved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exposição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 xml:space="preserve">o e o </w:t>
      </w:r>
      <w:r>
        <w:rPr>
          <w:rFonts w:ascii="Arial" w:eastAsia="Arial" w:hAnsi="Arial" w:cs="Arial"/>
          <w:spacing w:val="3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bebidas </w:t>
      </w:r>
      <w:r>
        <w:rPr>
          <w:rFonts w:ascii="Arial" w:eastAsia="Arial" w:hAnsi="Arial" w:cs="Arial"/>
          <w:sz w:val="20"/>
          <w:szCs w:val="20"/>
        </w:rPr>
        <w:t xml:space="preserve">alcoólicas nos seguintes locais: (i) em postos de combustível, inclusive em estabelecimentos comerciais localizados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áre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post</w:t>
      </w:r>
      <w:r>
        <w:rPr>
          <w:rFonts w:ascii="Arial" w:eastAsia="Arial" w:hAnsi="Arial" w:cs="Arial"/>
          <w:sz w:val="20"/>
          <w:szCs w:val="20"/>
        </w:rPr>
        <w:t xml:space="preserve">o ; </w:t>
      </w:r>
      <w:r>
        <w:rPr>
          <w:rFonts w:ascii="Arial" w:eastAsia="Arial" w:hAnsi="Arial" w:cs="Arial"/>
          <w:spacing w:val="1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recint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realiz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event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organizad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patrocinad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 xml:space="preserve">público </w:t>
      </w:r>
      <w:r>
        <w:rPr>
          <w:rFonts w:ascii="Arial" w:eastAsia="Arial" w:hAnsi="Arial" w:cs="Arial"/>
          <w:sz w:val="20"/>
          <w:szCs w:val="20"/>
        </w:rPr>
        <w:t>ou por concessionário de serviço público; (iii) em logradouros públicos; (iv) em recintos de uso coletivo situados em bens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propriedade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União,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Estado,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Município,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Distrito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Federal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autarquias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fundações.</w:t>
      </w:r>
    </w:p>
    <w:p w:rsidR="00DE556B" w:rsidRDefault="00DE556B">
      <w:pPr>
        <w:spacing w:before="8" w:after="0" w:line="180" w:lineRule="exact"/>
        <w:rPr>
          <w:sz w:val="18"/>
          <w:szCs w:val="18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588" style="position:absolute;left:0;text-align:left;margin-left:39.75pt;margin-top:-2.05pt;width:236.5pt;height:15.5pt;z-index:-12515;mso-position-horizontal-relative:page" coordorigin="795,-41" coordsize="4730,310">
            <v:group id="_x0000_s4667" style="position:absolute;left:798;top:-26;width:325;height:2" coordorigin="798,-26" coordsize="325,2">
              <v:shape id="_x0000_s4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4665" style="position:absolute;left:800;top:-29;width:2;height:285" coordorigin="800,-29" coordsize="2,285">
              <v:shape id="_x0000_s4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4663" style="position:absolute;left:798;top:254;width:325;height:2" coordorigin="798,254" coordsize="325,2">
              <v:shape id="_x0000_s4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4661" style="position:absolute;left:1120;top:-29;width:2;height:285" coordorigin="1120,-29" coordsize="2,285">
              <v:shape id="_x0000_s4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659" style="position:absolute;left:1113;top:-26;width:335;height:2" coordorigin="1113,-26" coordsize="335,2">
              <v:shape id="_x0000_s4660" style="position:absolute;left:1113;top:-26;width:335;height:2" coordorigin="1113,-26" coordsize="335,0" path="m1113,-26r335,e" filled="f">
                <v:path arrowok="t"/>
              </v:shape>
            </v:group>
            <v:group id="_x0000_s4657" style="position:absolute;left:1120;top:-34;width:2;height:295" coordorigin="1120,-34" coordsize="2,295">
              <v:shape id="_x0000_s4658" style="position:absolute;left:1120;top:-34;width:2;height:295" coordorigin="1120,-34" coordsize="0,295" path="m1120,-34r,295e" filled="f">
                <v:path arrowok="t"/>
              </v:shape>
            </v:group>
            <v:group id="_x0000_s4655" style="position:absolute;left:1113;top:254;width:335;height:2" coordorigin="1113,254" coordsize="335,2">
              <v:shape id="_x0000_s4656" style="position:absolute;left:1113;top:254;width:335;height:2" coordorigin="1113,254" coordsize="335,0" path="m1113,254r335,e" filled="f">
                <v:path arrowok="t"/>
              </v:shape>
            </v:group>
            <v:group id="_x0000_s4653" style="position:absolute;left:1440;top:-34;width:2;height:295" coordorigin="1440,-34" coordsize="2,295">
              <v:shape id="_x0000_s4654" style="position:absolute;left:1440;top:-34;width:2;height:295" coordorigin="1440,-34" coordsize="0,295" path="m1440,-34r,295e" filled="f">
                <v:path arrowok="t"/>
              </v:shape>
            </v:group>
            <v:group id="_x0000_s4651" style="position:absolute;left:1438;top:-26;width:645;height:2" coordorigin="1438,-26" coordsize="645,2">
              <v:shape id="_x0000_s4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649" style="position:absolute;left:1440;top:-29;width:2;height:285" coordorigin="1440,-29" coordsize="2,285">
              <v:shape id="_x0000_s4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647" style="position:absolute;left:1438;top:254;width:645;height:2" coordorigin="1438,254" coordsize="645,2">
              <v:shape id="_x0000_s4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645" style="position:absolute;left:1760;top:-29;width:2;height:285" coordorigin="1760,-29" coordsize="2,285">
              <v:shape id="_x0000_s4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643" style="position:absolute;left:2080;top:-29;width:2;height:285" coordorigin="2080,-29" coordsize="2,285">
              <v:shape id="_x0000_s4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641" style="position:absolute;left:2073;top:-26;width:335;height:2" coordorigin="2073,-26" coordsize="335,2">
              <v:shape id="_x0000_s4642" style="position:absolute;left:2073;top:-26;width:335;height:2" coordorigin="2073,-26" coordsize="335,0" path="m2073,-26r335,e" filled="f">
                <v:path arrowok="t"/>
              </v:shape>
            </v:group>
            <v:group id="_x0000_s4639" style="position:absolute;left:2080;top:-34;width:2;height:295" coordorigin="2080,-34" coordsize="2,295">
              <v:shape id="_x0000_s4640" style="position:absolute;left:2080;top:-34;width:2;height:295" coordorigin="2080,-34" coordsize="0,295" path="m2080,-34r,295e" filled="f">
                <v:path arrowok="t"/>
              </v:shape>
            </v:group>
            <v:group id="_x0000_s4637" style="position:absolute;left:2073;top:254;width:335;height:2" coordorigin="2073,254" coordsize="335,2">
              <v:shape id="_x0000_s4638" style="position:absolute;left:2073;top:254;width:335;height:2" coordorigin="2073,254" coordsize="335,0" path="m2073,254r335,e" filled="f">
                <v:path arrowok="t"/>
              </v:shape>
            </v:group>
            <v:group id="_x0000_s4635" style="position:absolute;left:2400;top:-34;width:2;height:295" coordorigin="2400,-34" coordsize="2,295">
              <v:shape id="_x0000_s4636" style="position:absolute;left:2400;top:-34;width:2;height:295" coordorigin="2400,-34" coordsize="0,295" path="m2400,-34r,295e" filled="f">
                <v:path arrowok="t"/>
              </v:shape>
            </v:group>
            <v:group id="_x0000_s4633" style="position:absolute;left:2398;top:-26;width:645;height:2" coordorigin="2398,-26" coordsize="645,2">
              <v:shape id="_x0000_s4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631" style="position:absolute;left:2400;top:-29;width:2;height:285" coordorigin="2400,-29" coordsize="2,285">
              <v:shape id="_x0000_s4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629" style="position:absolute;left:2398;top:254;width:645;height:2" coordorigin="2398,254" coordsize="645,2">
              <v:shape id="_x0000_s4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627" style="position:absolute;left:2720;top:-29;width:2;height:285" coordorigin="2720,-29" coordsize="2,285">
              <v:shape id="_x0000_s4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625" style="position:absolute;left:3040;top:-29;width:2;height:285" coordorigin="3040,-29" coordsize="2,285">
              <v:shape id="_x0000_s4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623" style="position:absolute;left:3033;top:-26;width:335;height:2" coordorigin="3033,-26" coordsize="335,2">
              <v:shape id="_x0000_s4624" style="position:absolute;left:3033;top:-26;width:335;height:2" coordorigin="3033,-26" coordsize="335,0" path="m3033,-26r335,e" filled="f">
                <v:path arrowok="t"/>
              </v:shape>
            </v:group>
            <v:group id="_x0000_s4621" style="position:absolute;left:3040;top:-34;width:2;height:295" coordorigin="3040,-34" coordsize="2,295">
              <v:shape id="_x0000_s4622" style="position:absolute;left:3040;top:-34;width:2;height:295" coordorigin="3040,-34" coordsize="0,295" path="m3040,-34r,295e" filled="f">
                <v:path arrowok="t"/>
              </v:shape>
            </v:group>
            <v:group id="_x0000_s4619" style="position:absolute;left:3033;top:254;width:335;height:2" coordorigin="3033,254" coordsize="335,2">
              <v:shape id="_x0000_s4620" style="position:absolute;left:3033;top:254;width:335;height:2" coordorigin="3033,254" coordsize="335,0" path="m3033,254r335,e" filled="f">
                <v:path arrowok="t"/>
              </v:shape>
            </v:group>
            <v:group id="_x0000_s4617" style="position:absolute;left:3360;top:-34;width:2;height:295" coordorigin="3360,-34" coordsize="2,295">
              <v:shape id="_x0000_s4618" style="position:absolute;left:3360;top:-34;width:2;height:295" coordorigin="3360,-34" coordsize="0,295" path="m3360,-34r,295e" filled="f">
                <v:path arrowok="t"/>
              </v:shape>
            </v:group>
            <v:group id="_x0000_s4615" style="position:absolute;left:3358;top:-26;width:645;height:2" coordorigin="3358,-26" coordsize="645,2">
              <v:shape id="_x0000_s4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613" style="position:absolute;left:3360;top:-29;width:2;height:285" coordorigin="3360,-29" coordsize="2,285">
              <v:shape id="_x0000_s4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611" style="position:absolute;left:3358;top:254;width:645;height:2" coordorigin="3358,254" coordsize="645,2">
              <v:shape id="_x0000_s4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609" style="position:absolute;left:3680;top:-29;width:2;height:285" coordorigin="3680,-29" coordsize="2,285">
              <v:shape id="_x0000_s4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607" style="position:absolute;left:4000;top:-29;width:2;height:285" coordorigin="4000,-29" coordsize="2,285">
              <v:shape id="_x0000_s4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605" style="position:absolute;left:3993;top:-26;width:335;height:2" coordorigin="3993,-26" coordsize="335,2">
              <v:shape id="_x0000_s4606" style="position:absolute;left:3993;top:-26;width:335;height:2" coordorigin="3993,-26" coordsize="335,0" path="m3993,-26r335,e" filled="f">
                <v:path arrowok="t"/>
              </v:shape>
            </v:group>
            <v:group id="_x0000_s4603" style="position:absolute;left:4000;top:-34;width:2;height:295" coordorigin="4000,-34" coordsize="2,295">
              <v:shape id="_x0000_s4604" style="position:absolute;left:4000;top:-34;width:2;height:295" coordorigin="4000,-34" coordsize="0,295" path="m4000,-34r,295e" filled="f">
                <v:path arrowok="t"/>
              </v:shape>
            </v:group>
            <v:group id="_x0000_s4601" style="position:absolute;left:3993;top:254;width:335;height:2" coordorigin="3993,254" coordsize="335,2">
              <v:shape id="_x0000_s4602" style="position:absolute;left:3993;top:254;width:335;height:2" coordorigin="3993,254" coordsize="335,0" path="m3993,254r335,e" filled="f">
                <v:path arrowok="t"/>
              </v:shape>
            </v:group>
            <v:group id="_x0000_s4599" style="position:absolute;left:4320;top:-34;width:2;height:295" coordorigin="4320,-34" coordsize="2,295">
              <v:shape id="_x0000_s4600" style="position:absolute;left:4320;top:-34;width:2;height:295" coordorigin="4320,-34" coordsize="0,295" path="m4320,-34r,295e" filled="f">
                <v:path arrowok="t"/>
              </v:shape>
            </v:group>
            <v:group id="_x0000_s4597" style="position:absolute;left:4318;top:-26;width:1205;height:2" coordorigin="4318,-26" coordsize="1205,2">
              <v:shape id="_x0000_s4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595" style="position:absolute;left:4320;top:-29;width:2;height:285" coordorigin="4320,-29" coordsize="2,285">
              <v:shape id="_x0000_s4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593" style="position:absolute;left:4318;top:254;width:1205;height:2" coordorigin="4318,254" coordsize="1205,2">
              <v:shape id="_x0000_s4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591" style="position:absolute;left:4640;top:-29;width:2;height:285" coordorigin="4640,-29" coordsize="2,285">
              <v:shape id="_x0000_s4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589" style="position:absolute;left:5520;top:-29;width:2;height:285" coordorigin="5520,-29" coordsize="2,285">
              <v:shape id="_x0000_s4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559" style="position:absolute;left:0;text-align:left;margin-left:368.25pt;margin-top:-2.05pt;width:185.5pt;height:15.5pt;z-index:-12514;mso-position-horizontal-relative:page" coordorigin="7365,-41" coordsize="3710,310">
            <v:group id="_x0000_s4586" style="position:absolute;left:7373;top:-26;width:1695;height:2" coordorigin="7373,-26" coordsize="1695,2">
              <v:shape id="_x0000_s4587" style="position:absolute;left:7373;top:-26;width:1695;height:2" coordorigin="7373,-26" coordsize="1695,0" path="m7373,-26r1695,e" filled="f">
                <v:path arrowok="t"/>
              </v:shape>
            </v:group>
            <v:group id="_x0000_s4584" style="position:absolute;left:7380;top:-34;width:2;height:295" coordorigin="7380,-34" coordsize="2,295">
              <v:shape id="_x0000_s4585" style="position:absolute;left:7380;top:-34;width:2;height:295" coordorigin="7380,-34" coordsize="0,295" path="m7380,-34r,295e" filled="f">
                <v:path arrowok="t"/>
              </v:shape>
            </v:group>
            <v:group id="_x0000_s4582" style="position:absolute;left:7373;top:254;width:1695;height:2" coordorigin="7373,254" coordsize="1695,2">
              <v:shape id="_x0000_s4583" style="position:absolute;left:7373;top:254;width:1695;height:2" coordorigin="7373,254" coordsize="1695,0" path="m7373,254r1695,e" filled="f">
                <v:path arrowok="t"/>
              </v:shape>
            </v:group>
            <v:group id="_x0000_s4580" style="position:absolute;left:8740;top:-34;width:2;height:295" coordorigin="8740,-34" coordsize="2,295">
              <v:shape id="_x0000_s4581" style="position:absolute;left:8740;top:-34;width:2;height:295" coordorigin="8740,-34" coordsize="0,295" path="m8740,-34r,295e" filled="f">
                <v:path arrowok="t"/>
              </v:shape>
            </v:group>
            <v:group id="_x0000_s4578" style="position:absolute;left:9060;top:-34;width:2;height:295" coordorigin="9060,-34" coordsize="2,295">
              <v:shape id="_x0000_s4579" style="position:absolute;left:9060;top:-34;width:2;height:295" coordorigin="9060,-34" coordsize="0,295" path="m9060,-34r,295e" filled="f">
                <v:path arrowok="t"/>
              </v:shape>
            </v:group>
            <v:group id="_x0000_s4576" style="position:absolute;left:9058;top:-26;width:325;height:2" coordorigin="9058,-26" coordsize="325,2">
              <v:shape id="_x0000_s4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574" style="position:absolute;left:9060;top:-29;width:2;height:285" coordorigin="9060,-29" coordsize="2,285">
              <v:shape id="_x0000_s4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572" style="position:absolute;left:9058;top:254;width:325;height:2" coordorigin="9058,254" coordsize="325,2">
              <v:shape id="_x0000_s4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570" style="position:absolute;left:9380;top:-29;width:2;height:285" coordorigin="9380,-29" coordsize="2,285">
              <v:shape id="_x0000_s4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568" style="position:absolute;left:9373;top:-26;width:1695;height:2" coordorigin="9373,-26" coordsize="1695,2">
              <v:shape id="_x0000_s4569" style="position:absolute;left:9373;top:-26;width:1695;height:2" coordorigin="9373,-26" coordsize="1695,0" path="m9373,-26r1695,e" filled="f">
                <v:path arrowok="t"/>
              </v:shape>
            </v:group>
            <v:group id="_x0000_s4566" style="position:absolute;left:9380;top:-34;width:2;height:295" coordorigin="9380,-34" coordsize="2,295">
              <v:shape id="_x0000_s4567" style="position:absolute;left:9380;top:-34;width:2;height:295" coordorigin="9380,-34" coordsize="0,295" path="m9380,-34r,295e" filled="f">
                <v:path arrowok="t"/>
              </v:shape>
            </v:group>
            <v:group id="_x0000_s4564" style="position:absolute;left:9373;top:254;width:1695;height:2" coordorigin="9373,254" coordsize="1695,2">
              <v:shape id="_x0000_s4565" style="position:absolute;left:9373;top:254;width:1695;height:2" coordorigin="9373,254" coordsize="1695,0" path="m9373,254r1695,e" filled="f">
                <v:path arrowok="t"/>
              </v:shape>
            </v:group>
            <v:group id="_x0000_s4562" style="position:absolute;left:10740;top:-34;width:2;height:295" coordorigin="10740,-34" coordsize="2,295">
              <v:shape id="_x0000_s4563" style="position:absolute;left:10740;top:-34;width:2;height:295" coordorigin="10740,-34" coordsize="0,295" path="m10740,-34r,295e" filled="f">
                <v:path arrowok="t"/>
              </v:shape>
            </v:group>
            <v:group id="_x0000_s4560" style="position:absolute;left:11060;top:-34;width:2;height:295" coordorigin="11060,-34" coordsize="2,295">
              <v:shape id="_x0000_s4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550" style="position:absolute;left:0;text-align:left;margin-left:39.25pt;margin-top:14.1pt;width:516.5pt;height:17.5pt;z-index:-12513;mso-position-horizontal-relative:page" coordorigin="785,282" coordsize="10330,350">
            <v:group id="_x0000_s4557" style="position:absolute;left:793;top:297;width:10315;height:2" coordorigin="793,297" coordsize="10315,2">
              <v:shape id="_x0000_s4558" style="position:absolute;left:793;top:297;width:10315;height:2" coordorigin="793,297" coordsize="10315,0" path="m793,297r10315,e" filled="f">
                <v:path arrowok="t"/>
              </v:shape>
            </v:group>
            <v:group id="_x0000_s4555" style="position:absolute;left:800;top:289;width:2;height:335" coordorigin="800,289" coordsize="2,335">
              <v:shape id="_x0000_s4556" style="position:absolute;left:800;top:289;width:2;height:335" coordorigin="800,289" coordsize="0,335" path="m800,289r,335e" filled="f">
                <v:path arrowok="t"/>
              </v:shape>
            </v:group>
            <v:group id="_x0000_s4553" style="position:absolute;left:793;top:617;width:10315;height:2" coordorigin="793,617" coordsize="10315,2">
              <v:shape id="_x0000_s4554" style="position:absolute;left:793;top:617;width:10315;height:2" coordorigin="793,617" coordsize="10315,0" path="m793,617r10315,e" filled="f">
                <v:path arrowok="t"/>
              </v:shape>
            </v:group>
            <v:group id="_x0000_s4551" style="position:absolute;left:11100;top:289;width:2;height:335" coordorigin="11100,289" coordsize="2,335">
              <v:shape id="_x0000_s4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4549" type="#_x0000_t202" style="position:absolute;left:0;text-align:left;margin-left:40pt;margin-top:1.55pt;width:515pt;height:34pt;z-index:-12517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06869/2010 -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06869/201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0 -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1"/>
          <w:sz w:val="20"/>
          <w:szCs w:val="20"/>
        </w:rPr>
        <w:t>Tass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Jereissat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(PSDB/CE)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Acrescent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1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1"/>
          <w:sz w:val="20"/>
          <w:szCs w:val="20"/>
        </w:rPr>
        <w:t>242-</w:t>
      </w:r>
      <w:r w:rsidR="00F4043B">
        <w:rPr>
          <w:rFonts w:ascii="Arial" w:eastAsia="Arial" w:hAnsi="Arial" w:cs="Arial"/>
          <w:sz w:val="20"/>
          <w:szCs w:val="20"/>
        </w:rPr>
        <w:t xml:space="preserve">A à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8.069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 xml:space="preserve">3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julho 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199</w:t>
      </w:r>
      <w:r w:rsidR="00F4043B">
        <w:rPr>
          <w:rFonts w:ascii="Arial" w:eastAsia="Arial" w:hAnsi="Arial" w:cs="Arial"/>
          <w:sz w:val="20"/>
          <w:szCs w:val="20"/>
        </w:rPr>
        <w:t xml:space="preserve">0 </w:t>
      </w:r>
      <w:r w:rsidR="00F4043B">
        <w:rPr>
          <w:rFonts w:ascii="Arial" w:eastAsia="Arial" w:hAnsi="Arial" w:cs="Arial"/>
          <w:spacing w:val="1"/>
          <w:sz w:val="20"/>
          <w:szCs w:val="20"/>
        </w:rPr>
        <w:t>(Estatut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Crianç</w:t>
      </w:r>
      <w:r w:rsidR="00F4043B">
        <w:rPr>
          <w:rFonts w:ascii="Arial" w:eastAsia="Arial" w:hAnsi="Arial" w:cs="Arial"/>
          <w:sz w:val="20"/>
          <w:szCs w:val="20"/>
        </w:rPr>
        <w:t xml:space="preserve">a e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Adolescente)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torna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1"/>
          <w:sz w:val="20"/>
          <w:szCs w:val="20"/>
        </w:rPr>
        <w:t>crim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1"/>
          <w:sz w:val="20"/>
          <w:szCs w:val="20"/>
        </w:rPr>
        <w:t>vend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bebida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alcoólica</w:t>
      </w:r>
      <w:r w:rsidR="00F4043B">
        <w:rPr>
          <w:rFonts w:ascii="Arial" w:eastAsia="Arial" w:hAnsi="Arial" w:cs="Arial"/>
          <w:sz w:val="20"/>
          <w:szCs w:val="20"/>
        </w:rPr>
        <w:t xml:space="preserve">s a </w:t>
      </w:r>
      <w:r w:rsidR="00F4043B">
        <w:rPr>
          <w:rFonts w:ascii="Arial" w:eastAsia="Arial" w:hAnsi="Arial" w:cs="Arial"/>
          <w:spacing w:val="1"/>
          <w:sz w:val="20"/>
          <w:szCs w:val="20"/>
        </w:rPr>
        <w:t>menore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18 (dezoito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anos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providências.</w:t>
      </w:r>
    </w:p>
    <w:p w:rsidR="00DE556B" w:rsidRDefault="00F4043B">
      <w:pPr>
        <w:spacing w:after="0" w:line="207" w:lineRule="exact"/>
        <w:ind w:left="100" w:right="327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Penalidades para venda de bebida alcoólica à criança e ao adolescente.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544" style="position:absolute;left:0;text-align:left;margin-left:39.6pt;margin-top:-66pt;width:515.75pt;height:54.75pt;z-index:-12512;mso-position-horizontal-relative:page" coordorigin="793,-1320" coordsize="10315,1095">
            <v:group id="_x0000_s4547" style="position:absolute;left:800;top:-1312;width:10300;height:680" coordorigin="800,-1312" coordsize="10300,680">
              <v:shape id="_x0000_s45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4545" style="position:absolute;left:800;top:-632;width:10300;height:400" coordorigin="800,-632" coordsize="10300,400">
              <v:shape id="_x0000_s4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26/10/2010 - PROJETO NA CASA REVISORA (CÂMARA DOS DEPUTADOS):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Inclu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Estatut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Crianç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Adolescent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(ECA)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dispositiv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consider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crim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vender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fornece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aind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que </w:t>
      </w:r>
      <w:r>
        <w:rPr>
          <w:rFonts w:ascii="Arial" w:eastAsia="Arial" w:hAnsi="Arial" w:cs="Arial"/>
          <w:sz w:val="20"/>
          <w:szCs w:val="20"/>
        </w:rPr>
        <w:t>gratuitamente, servir ou entregar, de qualquer forma, a criança ou adolescente bebida alcoólica. A pena fixada é de detenção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meses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quatro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multa.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Altera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ainda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6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dispõ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restriçõe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e à </w:t>
      </w:r>
      <w:r>
        <w:rPr>
          <w:rFonts w:ascii="Arial" w:eastAsia="Arial" w:hAnsi="Arial" w:cs="Arial"/>
          <w:spacing w:val="6"/>
          <w:sz w:val="20"/>
          <w:szCs w:val="20"/>
        </w:rPr>
        <w:t>propagand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fumígeros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 xml:space="preserve">bebidas </w:t>
      </w:r>
      <w:r>
        <w:rPr>
          <w:rFonts w:ascii="Arial" w:eastAsia="Arial" w:hAnsi="Arial" w:cs="Arial"/>
          <w:spacing w:val="4"/>
          <w:sz w:val="20"/>
          <w:szCs w:val="20"/>
        </w:rPr>
        <w:t>alcoólicas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medicamentos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terapia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defensivo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agrícola</w:t>
      </w:r>
      <w:r>
        <w:rPr>
          <w:rFonts w:ascii="Arial" w:eastAsia="Arial" w:hAnsi="Arial" w:cs="Arial"/>
          <w:sz w:val="20"/>
          <w:szCs w:val="20"/>
        </w:rPr>
        <w:t xml:space="preserve">s ( </w:t>
      </w:r>
      <w:r>
        <w:rPr>
          <w:rFonts w:ascii="Arial" w:eastAsia="Arial" w:hAnsi="Arial" w:cs="Arial"/>
          <w:spacing w:val="4"/>
          <w:sz w:val="20"/>
          <w:szCs w:val="20"/>
        </w:rPr>
        <w:t>9294/1996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4"/>
          <w:sz w:val="20"/>
          <w:szCs w:val="20"/>
        </w:rPr>
        <w:t xml:space="preserve">também </w:t>
      </w:r>
      <w:r>
        <w:rPr>
          <w:rFonts w:ascii="Arial" w:eastAsia="Arial" w:hAnsi="Arial" w:cs="Arial"/>
          <w:sz w:val="20"/>
          <w:szCs w:val="20"/>
        </w:rPr>
        <w:t>constar nos rótulos das embalagens de bebidas alcoólicas, a advertência "Proibida a venda a menores de 18 anos."</w:t>
      </w: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intern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estabelecimento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fixado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aviso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1"/>
          <w:sz w:val="20"/>
          <w:szCs w:val="20"/>
        </w:rPr>
        <w:t>seguint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inscrição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1"/>
          <w:sz w:val="20"/>
          <w:szCs w:val="20"/>
        </w:rPr>
        <w:t>"Sã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crime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puníveis 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detençã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dirigi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influênci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álcoo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vende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bebid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alcoólic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crianç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adolescente."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463" style="position:absolute;left:0;text-align:left;margin-left:39.75pt;margin-top:-2.05pt;width:236.5pt;height:15.5pt;z-index:-12511;mso-position-horizontal-relative:page" coordorigin="795,-41" coordsize="4730,310">
            <v:group id="_x0000_s4542" style="position:absolute;left:798;top:-26;width:325;height:2" coordorigin="798,-26" coordsize="325,2">
              <v:shape id="_x0000_s4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4540" style="position:absolute;left:800;top:-29;width:2;height:285" coordorigin="800,-29" coordsize="2,285">
              <v:shape id="_x0000_s4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4538" style="position:absolute;left:798;top:254;width:325;height:2" coordorigin="798,254" coordsize="325,2">
              <v:shape id="_x0000_s4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4536" style="position:absolute;left:1120;top:-29;width:2;height:285" coordorigin="1120,-29" coordsize="2,285">
              <v:shape id="_x0000_s4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534" style="position:absolute;left:1113;top:-26;width:335;height:2" coordorigin="1113,-26" coordsize="335,2">
              <v:shape id="_x0000_s4535" style="position:absolute;left:1113;top:-26;width:335;height:2" coordorigin="1113,-26" coordsize="335,0" path="m1113,-26r335,e" filled="f">
                <v:path arrowok="t"/>
              </v:shape>
            </v:group>
            <v:group id="_x0000_s4532" style="position:absolute;left:1120;top:-34;width:2;height:295" coordorigin="1120,-34" coordsize="2,295">
              <v:shape id="_x0000_s4533" style="position:absolute;left:1120;top:-34;width:2;height:295" coordorigin="1120,-34" coordsize="0,295" path="m1120,-34r,295e" filled="f">
                <v:path arrowok="t"/>
              </v:shape>
            </v:group>
            <v:group id="_x0000_s4530" style="position:absolute;left:1113;top:254;width:335;height:2" coordorigin="1113,254" coordsize="335,2">
              <v:shape id="_x0000_s4531" style="position:absolute;left:1113;top:254;width:335;height:2" coordorigin="1113,254" coordsize="335,0" path="m1113,254r335,e" filled="f">
                <v:path arrowok="t"/>
              </v:shape>
            </v:group>
            <v:group id="_x0000_s4528" style="position:absolute;left:1440;top:-34;width:2;height:295" coordorigin="1440,-34" coordsize="2,295">
              <v:shape id="_x0000_s4529" style="position:absolute;left:1440;top:-34;width:2;height:295" coordorigin="1440,-34" coordsize="0,295" path="m1440,-34r,295e" filled="f">
                <v:path arrowok="t"/>
              </v:shape>
            </v:group>
            <v:group id="_x0000_s4526" style="position:absolute;left:1438;top:-26;width:645;height:2" coordorigin="1438,-26" coordsize="645,2">
              <v:shape id="_x0000_s4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524" style="position:absolute;left:1440;top:-29;width:2;height:285" coordorigin="1440,-29" coordsize="2,285">
              <v:shape id="_x0000_s4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522" style="position:absolute;left:1438;top:254;width:645;height:2" coordorigin="1438,254" coordsize="645,2">
              <v:shape id="_x0000_s4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520" style="position:absolute;left:1760;top:-29;width:2;height:285" coordorigin="1760,-29" coordsize="2,285">
              <v:shape id="_x0000_s4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518" style="position:absolute;left:2080;top:-29;width:2;height:285" coordorigin="2080,-29" coordsize="2,285">
              <v:shape id="_x0000_s4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516" style="position:absolute;left:2073;top:-26;width:335;height:2" coordorigin="2073,-26" coordsize="335,2">
              <v:shape id="_x0000_s4517" style="position:absolute;left:2073;top:-26;width:335;height:2" coordorigin="2073,-26" coordsize="335,0" path="m2073,-26r335,e" filled="f">
                <v:path arrowok="t"/>
              </v:shape>
            </v:group>
            <v:group id="_x0000_s4514" style="position:absolute;left:2080;top:-34;width:2;height:295" coordorigin="2080,-34" coordsize="2,295">
              <v:shape id="_x0000_s4515" style="position:absolute;left:2080;top:-34;width:2;height:295" coordorigin="2080,-34" coordsize="0,295" path="m2080,-34r,295e" filled="f">
                <v:path arrowok="t"/>
              </v:shape>
            </v:group>
            <v:group id="_x0000_s4512" style="position:absolute;left:2073;top:254;width:335;height:2" coordorigin="2073,254" coordsize="335,2">
              <v:shape id="_x0000_s4513" style="position:absolute;left:2073;top:254;width:335;height:2" coordorigin="2073,254" coordsize="335,0" path="m2073,254r335,e" filled="f">
                <v:path arrowok="t"/>
              </v:shape>
            </v:group>
            <v:group id="_x0000_s4510" style="position:absolute;left:2400;top:-34;width:2;height:295" coordorigin="2400,-34" coordsize="2,295">
              <v:shape id="_x0000_s4511" style="position:absolute;left:2400;top:-34;width:2;height:295" coordorigin="2400,-34" coordsize="0,295" path="m2400,-34r,295e" filled="f">
                <v:path arrowok="t"/>
              </v:shape>
            </v:group>
            <v:group id="_x0000_s4508" style="position:absolute;left:2398;top:-26;width:645;height:2" coordorigin="2398,-26" coordsize="645,2">
              <v:shape id="_x0000_s4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506" style="position:absolute;left:2400;top:-29;width:2;height:285" coordorigin="2400,-29" coordsize="2,285">
              <v:shape id="_x0000_s4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504" style="position:absolute;left:2398;top:254;width:645;height:2" coordorigin="2398,254" coordsize="645,2">
              <v:shape id="_x0000_s4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502" style="position:absolute;left:2720;top:-29;width:2;height:285" coordorigin="2720,-29" coordsize="2,285">
              <v:shape id="_x0000_s4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500" style="position:absolute;left:3040;top:-29;width:2;height:285" coordorigin="3040,-29" coordsize="2,285">
              <v:shape id="_x0000_s4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498" style="position:absolute;left:3033;top:-26;width:335;height:2" coordorigin="3033,-26" coordsize="335,2">
              <v:shape id="_x0000_s4499" style="position:absolute;left:3033;top:-26;width:335;height:2" coordorigin="3033,-26" coordsize="335,0" path="m3033,-26r335,e" filled="f">
                <v:path arrowok="t"/>
              </v:shape>
            </v:group>
            <v:group id="_x0000_s4496" style="position:absolute;left:3040;top:-34;width:2;height:295" coordorigin="3040,-34" coordsize="2,295">
              <v:shape id="_x0000_s4497" style="position:absolute;left:3040;top:-34;width:2;height:295" coordorigin="3040,-34" coordsize="0,295" path="m3040,-34r,295e" filled="f">
                <v:path arrowok="t"/>
              </v:shape>
            </v:group>
            <v:group id="_x0000_s4494" style="position:absolute;left:3033;top:254;width:335;height:2" coordorigin="3033,254" coordsize="335,2">
              <v:shape id="_x0000_s4495" style="position:absolute;left:3033;top:254;width:335;height:2" coordorigin="3033,254" coordsize="335,0" path="m3033,254r335,e" filled="f">
                <v:path arrowok="t"/>
              </v:shape>
            </v:group>
            <v:group id="_x0000_s4492" style="position:absolute;left:3360;top:-34;width:2;height:295" coordorigin="3360,-34" coordsize="2,295">
              <v:shape id="_x0000_s4493" style="position:absolute;left:3360;top:-34;width:2;height:295" coordorigin="3360,-34" coordsize="0,295" path="m3360,-34r,295e" filled="f">
                <v:path arrowok="t"/>
              </v:shape>
            </v:group>
            <v:group id="_x0000_s4490" style="position:absolute;left:3358;top:-26;width:645;height:2" coordorigin="3358,-26" coordsize="645,2">
              <v:shape id="_x0000_s4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488" style="position:absolute;left:3360;top:-29;width:2;height:285" coordorigin="3360,-29" coordsize="2,285">
              <v:shape id="_x0000_s4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486" style="position:absolute;left:3358;top:254;width:645;height:2" coordorigin="3358,254" coordsize="645,2">
              <v:shape id="_x0000_s4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484" style="position:absolute;left:3680;top:-29;width:2;height:285" coordorigin="3680,-29" coordsize="2,285">
              <v:shape id="_x0000_s4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482" style="position:absolute;left:4000;top:-29;width:2;height:285" coordorigin="4000,-29" coordsize="2,285">
              <v:shape id="_x0000_s4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480" style="position:absolute;left:3993;top:-26;width:335;height:2" coordorigin="3993,-26" coordsize="335,2">
              <v:shape id="_x0000_s4481" style="position:absolute;left:3993;top:-26;width:335;height:2" coordorigin="3993,-26" coordsize="335,0" path="m3993,-26r335,e" filled="f">
                <v:path arrowok="t"/>
              </v:shape>
            </v:group>
            <v:group id="_x0000_s4478" style="position:absolute;left:4000;top:-34;width:2;height:295" coordorigin="4000,-34" coordsize="2,295">
              <v:shape id="_x0000_s4479" style="position:absolute;left:4000;top:-34;width:2;height:295" coordorigin="4000,-34" coordsize="0,295" path="m4000,-34r,295e" filled="f">
                <v:path arrowok="t"/>
              </v:shape>
            </v:group>
            <v:group id="_x0000_s4476" style="position:absolute;left:3993;top:254;width:335;height:2" coordorigin="3993,254" coordsize="335,2">
              <v:shape id="_x0000_s4477" style="position:absolute;left:3993;top:254;width:335;height:2" coordorigin="3993,254" coordsize="335,0" path="m3993,254r335,e" filled="f">
                <v:path arrowok="t"/>
              </v:shape>
            </v:group>
            <v:group id="_x0000_s4474" style="position:absolute;left:4320;top:-34;width:2;height:295" coordorigin="4320,-34" coordsize="2,295">
              <v:shape id="_x0000_s4475" style="position:absolute;left:4320;top:-34;width:2;height:295" coordorigin="4320,-34" coordsize="0,295" path="m4320,-34r,295e" filled="f">
                <v:path arrowok="t"/>
              </v:shape>
            </v:group>
            <v:group id="_x0000_s4472" style="position:absolute;left:4318;top:-26;width:1205;height:2" coordorigin="4318,-26" coordsize="1205,2">
              <v:shape id="_x0000_s4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470" style="position:absolute;left:4320;top:-29;width:2;height:285" coordorigin="4320,-29" coordsize="2,285">
              <v:shape id="_x0000_s4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468" style="position:absolute;left:4318;top:254;width:1205;height:2" coordorigin="4318,254" coordsize="1205,2">
              <v:shape id="_x0000_s4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466" style="position:absolute;left:4640;top:-29;width:2;height:285" coordorigin="4640,-29" coordsize="2,285">
              <v:shape id="_x0000_s4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464" style="position:absolute;left:5520;top:-29;width:2;height:285" coordorigin="5520,-29" coordsize="2,285">
              <v:shape id="_x0000_s4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434" style="position:absolute;left:0;text-align:left;margin-left:368.25pt;margin-top:-2.05pt;width:185.5pt;height:15.5pt;z-index:-12510;mso-position-horizontal-relative:page" coordorigin="7365,-41" coordsize="3710,310">
            <v:group id="_x0000_s4461" style="position:absolute;left:7373;top:-26;width:1695;height:2" coordorigin="7373,-26" coordsize="1695,2">
              <v:shape id="_x0000_s4462" style="position:absolute;left:7373;top:-26;width:1695;height:2" coordorigin="7373,-26" coordsize="1695,0" path="m7373,-26r1695,e" filled="f">
                <v:path arrowok="t"/>
              </v:shape>
            </v:group>
            <v:group id="_x0000_s4459" style="position:absolute;left:7380;top:-34;width:2;height:295" coordorigin="7380,-34" coordsize="2,295">
              <v:shape id="_x0000_s4460" style="position:absolute;left:7380;top:-34;width:2;height:295" coordorigin="7380,-34" coordsize="0,295" path="m7380,-34r,295e" filled="f">
                <v:path arrowok="t"/>
              </v:shape>
            </v:group>
            <v:group id="_x0000_s4457" style="position:absolute;left:7373;top:254;width:1695;height:2" coordorigin="7373,254" coordsize="1695,2">
              <v:shape id="_x0000_s4458" style="position:absolute;left:7373;top:254;width:1695;height:2" coordorigin="7373,254" coordsize="1695,0" path="m7373,254r1695,e" filled="f">
                <v:path arrowok="t"/>
              </v:shape>
            </v:group>
            <v:group id="_x0000_s4455" style="position:absolute;left:8740;top:-34;width:2;height:295" coordorigin="8740,-34" coordsize="2,295">
              <v:shape id="_x0000_s4456" style="position:absolute;left:8740;top:-34;width:2;height:295" coordorigin="8740,-34" coordsize="0,295" path="m8740,-34r,295e" filled="f">
                <v:path arrowok="t"/>
              </v:shape>
            </v:group>
            <v:group id="_x0000_s4453" style="position:absolute;left:9060;top:-34;width:2;height:295" coordorigin="9060,-34" coordsize="2,295">
              <v:shape id="_x0000_s4454" style="position:absolute;left:9060;top:-34;width:2;height:295" coordorigin="9060,-34" coordsize="0,295" path="m9060,-34r,295e" filled="f">
                <v:path arrowok="t"/>
              </v:shape>
            </v:group>
            <v:group id="_x0000_s4451" style="position:absolute;left:9058;top:-26;width:325;height:2" coordorigin="9058,-26" coordsize="325,2">
              <v:shape id="_x0000_s4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449" style="position:absolute;left:9060;top:-29;width:2;height:285" coordorigin="9060,-29" coordsize="2,285">
              <v:shape id="_x0000_s4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447" style="position:absolute;left:9058;top:254;width:325;height:2" coordorigin="9058,254" coordsize="325,2">
              <v:shape id="_x0000_s4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445" style="position:absolute;left:9380;top:-29;width:2;height:285" coordorigin="9380,-29" coordsize="2,285">
              <v:shape id="_x0000_s4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443" style="position:absolute;left:9373;top:-26;width:1695;height:2" coordorigin="9373,-26" coordsize="1695,2">
              <v:shape id="_x0000_s4444" style="position:absolute;left:9373;top:-26;width:1695;height:2" coordorigin="9373,-26" coordsize="1695,0" path="m9373,-26r1695,e" filled="f">
                <v:path arrowok="t"/>
              </v:shape>
            </v:group>
            <v:group id="_x0000_s4441" style="position:absolute;left:9380;top:-34;width:2;height:295" coordorigin="9380,-34" coordsize="2,295">
              <v:shape id="_x0000_s4442" style="position:absolute;left:9380;top:-34;width:2;height:295" coordorigin="9380,-34" coordsize="0,295" path="m9380,-34r,295e" filled="f">
                <v:path arrowok="t"/>
              </v:shape>
            </v:group>
            <v:group id="_x0000_s4439" style="position:absolute;left:9373;top:254;width:1695;height:2" coordorigin="9373,254" coordsize="1695,2">
              <v:shape id="_x0000_s4440" style="position:absolute;left:9373;top:254;width:1695;height:2" coordorigin="9373,254" coordsize="1695,0" path="m9373,254r1695,e" filled="f">
                <v:path arrowok="t"/>
              </v:shape>
            </v:group>
            <v:group id="_x0000_s4437" style="position:absolute;left:10740;top:-34;width:2;height:295" coordorigin="10740,-34" coordsize="2,295">
              <v:shape id="_x0000_s4438" style="position:absolute;left:10740;top:-34;width:2;height:295" coordorigin="10740,-34" coordsize="0,295" path="m10740,-34r,295e" filled="f">
                <v:path arrowok="t"/>
              </v:shape>
            </v:group>
            <v:group id="_x0000_s4435" style="position:absolute;left:11060;top:-34;width:2;height:295" coordorigin="11060,-34" coordsize="2,295">
              <v:shape id="_x0000_s4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4425" style="position:absolute;left:0;text-align:left;margin-left:39.25pt;margin-top:14.1pt;width:516.5pt;height:17.5pt;z-index:-12509;mso-position-horizontal-relative:page" coordorigin="785,282" coordsize="10330,350">
            <v:group id="_x0000_s4432" style="position:absolute;left:793;top:297;width:10315;height:2" coordorigin="793,297" coordsize="10315,2">
              <v:shape id="_x0000_s4433" style="position:absolute;left:793;top:297;width:10315;height:2" coordorigin="793,297" coordsize="10315,0" path="m793,297r10315,e" filled="f">
                <v:path arrowok="t"/>
              </v:shape>
            </v:group>
            <v:group id="_x0000_s4430" style="position:absolute;left:800;top:289;width:2;height:335" coordorigin="800,289" coordsize="2,335">
              <v:shape id="_x0000_s4431" style="position:absolute;left:800;top:289;width:2;height:335" coordorigin="800,289" coordsize="0,335" path="m800,289r,335e" filled="f">
                <v:path arrowok="t"/>
              </v:shape>
            </v:group>
            <v:group id="_x0000_s4428" style="position:absolute;left:793;top:617;width:10315;height:2" coordorigin="793,617" coordsize="10315,2">
              <v:shape id="_x0000_s4429" style="position:absolute;left:793;top:617;width:10315;height:2" coordorigin="793,617" coordsize="10315,0" path="m793,617r10315,e" filled="f">
                <v:path arrowok="t"/>
              </v:shape>
            </v:group>
            <v:group id="_x0000_s4426" style="position:absolute;left:11100;top:289;width:2;height:335" coordorigin="11100,289" coordsize="2,335">
              <v:shape id="_x0000_s4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4043B">
      <w:pPr>
        <w:spacing w:before="68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lastRenderedPageBreak/>
        <w:t>INDÚSTRIA DE BRINQUEDOS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shape id="_x0000_s4424" type="#_x0000_t202" style="position:absolute;left:0;text-align:left;margin-left:40pt;margin-top:1.55pt;width:515pt;height:34pt;z-index:-1250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05921/2001 -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05921/200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Lui</w:t>
      </w:r>
      <w:r w:rsidR="00F4043B">
        <w:rPr>
          <w:rFonts w:ascii="Arial" w:eastAsia="Arial" w:hAnsi="Arial" w:cs="Arial"/>
          <w:sz w:val="20"/>
          <w:szCs w:val="20"/>
        </w:rPr>
        <w:t>z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Carlo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Haul</w:t>
      </w:r>
      <w:r w:rsidR="00F4043B">
        <w:rPr>
          <w:rFonts w:ascii="Arial" w:eastAsia="Arial" w:hAnsi="Arial" w:cs="Arial"/>
          <w:sz w:val="20"/>
          <w:szCs w:val="20"/>
        </w:rPr>
        <w:t xml:space="preserve">y 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(PSDB/PR)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Acrescent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parágraf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37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8.078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</w:t>
      </w:r>
    </w:p>
    <w:p w:rsidR="00DE556B" w:rsidRDefault="00F4043B">
      <w:pPr>
        <w:spacing w:before="3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1</w:t>
      </w:r>
      <w:r>
        <w:rPr>
          <w:rFonts w:ascii="Arial" w:eastAsia="Arial" w:hAnsi="Arial" w:cs="Arial"/>
          <w:position w:val="-1"/>
          <w:sz w:val="20"/>
          <w:szCs w:val="20"/>
        </w:rPr>
        <w:t>1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setembr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1990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qu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"dispõ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sobr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proteçã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consumido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á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outra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providências".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Proíbe a publicidade / propaganda para a venda de produtos infantis.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4419" style="position:absolute;left:0;text-align:left;margin-left:39.5pt;margin-top:-66.1pt;width:516pt;height:55pt;z-index:-12507;mso-position-horizontal-relative:page" coordorigin="790,-1322" coordsize="10320,1100">
            <v:group id="_x0000_s4422" style="position:absolute;left:800;top:-1312;width:10300;height:680" coordorigin="800,-1312" coordsize="10300,680">
              <v:shape id="_x0000_s4423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4420" style="position:absolute;left:800;top:-632;width:10300;height:400" coordorigin="800,-632" coordsize="10300,400">
              <v:shape id="_x0000_s4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514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16/09/2013 - SUBSTITUTIVO APRESENTADO NA CCTCI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85" w:firstLine="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substitutivo apresentado na CCTI Impõe regras sobre a publicidade de produtos, práticas e serviços que possam </w:t>
      </w:r>
      <w:r>
        <w:rPr>
          <w:rFonts w:ascii="Arial" w:eastAsia="Arial" w:hAnsi="Arial" w:cs="Arial"/>
          <w:spacing w:val="7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nocivo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7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7"/>
          <w:sz w:val="20"/>
          <w:szCs w:val="20"/>
        </w:rPr>
        <w:t>menta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7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7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dirigid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7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1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Consider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limite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estipulad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vigo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</w:p>
    <w:p w:rsidR="00DE556B" w:rsidRDefault="00F4043B">
      <w:pPr>
        <w:spacing w:after="0" w:line="240" w:lineRule="auto"/>
        <w:ind w:left="100" w:right="43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8.069/199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(art.2º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CDC.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Produtos e práticas nocivos às crianças e adolescentes </w:t>
      </w:r>
      <w:r>
        <w:rPr>
          <w:rFonts w:ascii="Arial" w:eastAsia="Arial" w:hAnsi="Arial" w:cs="Arial"/>
          <w:sz w:val="20"/>
          <w:szCs w:val="20"/>
        </w:rPr>
        <w:t xml:space="preserve">- reconhece como hipervulneráveis frente à publicidade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Considera-s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prática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possa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nocivo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4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4"/>
          <w:sz w:val="20"/>
          <w:szCs w:val="20"/>
        </w:rPr>
        <w:t>menta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aquel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anuncie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outros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itens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4"/>
          <w:sz w:val="20"/>
          <w:szCs w:val="20"/>
        </w:rPr>
        <w:t xml:space="preserve">(i) </w:t>
      </w:r>
      <w:r>
        <w:rPr>
          <w:rFonts w:ascii="Arial" w:eastAsia="Arial" w:hAnsi="Arial" w:cs="Arial"/>
          <w:spacing w:val="2"/>
          <w:sz w:val="20"/>
          <w:szCs w:val="20"/>
        </w:rPr>
        <w:t>tabaco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bebida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alcoólicas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agrotóxicos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medicamentos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terapias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emagrecedore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cujo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componentes </w:t>
      </w:r>
      <w:r>
        <w:rPr>
          <w:rFonts w:ascii="Arial" w:eastAsia="Arial" w:hAnsi="Arial" w:cs="Arial"/>
          <w:spacing w:val="4"/>
          <w:sz w:val="20"/>
          <w:szCs w:val="20"/>
        </w:rPr>
        <w:t>possa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causa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dependênci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psíquica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aind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indevida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financeiros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 xml:space="preserve">(iii) </w:t>
      </w:r>
      <w:r>
        <w:rPr>
          <w:rFonts w:ascii="Arial" w:eastAsia="Arial" w:hAnsi="Arial" w:cs="Arial"/>
          <w:spacing w:val="2"/>
          <w:sz w:val="20"/>
          <w:szCs w:val="20"/>
        </w:rPr>
        <w:t>alimento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quantidad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elevad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açúcar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gordur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saturada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gordur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tran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sódi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bebida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com </w:t>
      </w:r>
      <w:r>
        <w:rPr>
          <w:rFonts w:ascii="Arial" w:eastAsia="Arial" w:hAnsi="Arial" w:cs="Arial"/>
          <w:spacing w:val="6"/>
          <w:sz w:val="20"/>
          <w:szCs w:val="20"/>
        </w:rPr>
        <w:t>baix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teo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nutricional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assi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considerado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Agênci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Vigilânci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Sanitári</w:t>
      </w:r>
      <w:r>
        <w:rPr>
          <w:rFonts w:ascii="Arial" w:eastAsia="Arial" w:hAnsi="Arial" w:cs="Arial"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6"/>
          <w:sz w:val="20"/>
          <w:szCs w:val="20"/>
        </w:rPr>
        <w:t>ANVIS</w:t>
      </w:r>
      <w:r>
        <w:rPr>
          <w:rFonts w:ascii="Arial" w:eastAsia="Arial" w:hAnsi="Arial" w:cs="Arial"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 xml:space="preserve">por </w:t>
      </w:r>
      <w:r>
        <w:rPr>
          <w:rFonts w:ascii="Arial" w:eastAsia="Arial" w:hAnsi="Arial" w:cs="Arial"/>
          <w:spacing w:val="10"/>
          <w:sz w:val="20"/>
          <w:szCs w:val="20"/>
        </w:rPr>
        <w:t>organizaçõe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internacionai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0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0"/>
          <w:sz w:val="20"/>
          <w:szCs w:val="20"/>
        </w:rPr>
        <w:t>saúde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0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0"/>
          <w:sz w:val="20"/>
          <w:szCs w:val="20"/>
        </w:rPr>
        <w:t>fundamentado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0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cientificamente </w:t>
      </w:r>
      <w:r>
        <w:rPr>
          <w:rFonts w:ascii="Arial" w:eastAsia="Arial" w:hAnsi="Arial" w:cs="Arial"/>
          <w:spacing w:val="4"/>
          <w:sz w:val="20"/>
          <w:szCs w:val="20"/>
        </w:rPr>
        <w:t>comprovados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4"/>
          <w:sz w:val="20"/>
          <w:szCs w:val="20"/>
        </w:rPr>
        <w:t>(iv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4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adolescente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seja proibid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recomendável.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Publicidade abusiva </w:t>
      </w:r>
      <w:r>
        <w:rPr>
          <w:rFonts w:ascii="Arial" w:eastAsia="Arial" w:hAnsi="Arial" w:cs="Arial"/>
          <w:sz w:val="20"/>
          <w:szCs w:val="20"/>
        </w:rPr>
        <w:t xml:space="preserve">- considera abusiva a publicidade dirigida a crianças e adolescentes que contenha ao menos, </w:t>
      </w:r>
      <w:r>
        <w:rPr>
          <w:rFonts w:ascii="Arial" w:eastAsia="Arial" w:hAnsi="Arial" w:cs="Arial"/>
          <w:spacing w:val="3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outros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elementos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3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anúnci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serviç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sabidament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destinad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ao </w:t>
      </w:r>
      <w:r>
        <w:rPr>
          <w:rFonts w:ascii="Arial" w:eastAsia="Arial" w:hAnsi="Arial" w:cs="Arial"/>
          <w:sz w:val="20"/>
          <w:szCs w:val="20"/>
        </w:rPr>
        <w:t xml:space="preserve">consumo por crianças ou adolescentes, ou que tenha algum desses grupos como seu maior público consumidor; (ii) linguagem infantil; (iii) personalidades, personagens ou qualquer outro elemento reconhecível como pertencente ao </w:t>
      </w:r>
      <w:r>
        <w:rPr>
          <w:rFonts w:ascii="Arial" w:eastAsia="Arial" w:hAnsi="Arial" w:cs="Arial"/>
          <w:spacing w:val="3"/>
          <w:sz w:val="20"/>
          <w:szCs w:val="20"/>
        </w:rPr>
        <w:t>univers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culturai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3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3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(iv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desenh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animad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animação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 xml:space="preserve">(v) </w:t>
      </w:r>
      <w:r>
        <w:rPr>
          <w:rFonts w:ascii="Arial" w:eastAsia="Arial" w:hAnsi="Arial" w:cs="Arial"/>
          <w:sz w:val="20"/>
          <w:szCs w:val="20"/>
        </w:rPr>
        <w:t xml:space="preserve">promoção com distribuição de prêmios ou de brindes colecionáveis com apelo ao público infantil;(vi) promoção com </w:t>
      </w:r>
      <w:r>
        <w:rPr>
          <w:rFonts w:ascii="Arial" w:eastAsia="Arial" w:hAnsi="Arial" w:cs="Arial"/>
          <w:spacing w:val="2"/>
          <w:sz w:val="20"/>
          <w:szCs w:val="20"/>
        </w:rPr>
        <w:t>competiçõe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jogo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apel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infantil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2"/>
          <w:sz w:val="20"/>
          <w:szCs w:val="20"/>
        </w:rPr>
        <w:t>(vii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personagem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rea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animado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reconhecível 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criança.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6"/>
          <w:sz w:val="20"/>
          <w:szCs w:val="20"/>
        </w:rPr>
        <w:t>conte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elemento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presente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destinad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6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6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>aquele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elencado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6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6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veiculad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 xml:space="preserve">publicações, </w:t>
      </w:r>
      <w:r>
        <w:rPr>
          <w:rFonts w:ascii="Arial" w:eastAsia="Arial" w:hAnsi="Arial" w:cs="Arial"/>
          <w:spacing w:val="2"/>
          <w:sz w:val="20"/>
          <w:szCs w:val="20"/>
        </w:rPr>
        <w:t>programas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sítio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interne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midiátic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destinad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adolescente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conte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cláusul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advertência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facilment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identificável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informand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consum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ou </w:t>
      </w:r>
      <w:r>
        <w:rPr>
          <w:rFonts w:ascii="Arial" w:eastAsia="Arial" w:hAnsi="Arial" w:cs="Arial"/>
          <w:sz w:val="20"/>
          <w:szCs w:val="20"/>
        </w:rPr>
        <w:t xml:space="preserve">serviço anunciado pode ser nocivo à saúde física e mental de crianças e adolescentes. Impõe, ainda, observância a </w:t>
      </w:r>
      <w:r>
        <w:rPr>
          <w:rFonts w:ascii="Arial" w:eastAsia="Arial" w:hAnsi="Arial" w:cs="Arial"/>
          <w:spacing w:val="4"/>
          <w:sz w:val="20"/>
          <w:szCs w:val="20"/>
        </w:rPr>
        <w:t>diverso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(17)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quais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garanti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atençã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cuidad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característica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psicológica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da crianç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adolescente.</w:t>
      </w: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Anúncios/conteúdo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audiovisuai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conteúdo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audiovisuai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áudio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1"/>
          <w:sz w:val="20"/>
          <w:szCs w:val="20"/>
        </w:rPr>
        <w:t>exibiçã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1"/>
          <w:sz w:val="20"/>
          <w:szCs w:val="20"/>
        </w:rPr>
        <w:t xml:space="preserve">feita </w:t>
      </w:r>
      <w:r>
        <w:rPr>
          <w:rFonts w:ascii="Arial" w:eastAsia="Arial" w:hAnsi="Arial" w:cs="Arial"/>
          <w:sz w:val="20"/>
          <w:szCs w:val="20"/>
        </w:rPr>
        <w:t xml:space="preserve">exclusivamente em intervalos comerciais, com clara indicação do início e do fim do intervalo, de forma a possibilitar à </w:t>
      </w:r>
      <w:r>
        <w:rPr>
          <w:rFonts w:ascii="Arial" w:eastAsia="Arial" w:hAnsi="Arial" w:cs="Arial"/>
          <w:spacing w:val="7"/>
          <w:sz w:val="20"/>
          <w:szCs w:val="20"/>
        </w:rPr>
        <w:t>crianç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adolescent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fáci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percepçã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diferenç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conteúdo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midiático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natureza publicitári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interval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comercial.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anúncio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brinquedo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indica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clarament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qua</w:t>
      </w:r>
      <w:r>
        <w:rPr>
          <w:rFonts w:ascii="Arial" w:eastAsia="Arial" w:hAnsi="Arial" w:cs="Arial"/>
          <w:sz w:val="20"/>
          <w:szCs w:val="20"/>
        </w:rPr>
        <w:t xml:space="preserve">l o </w:t>
      </w:r>
      <w:r>
        <w:rPr>
          <w:rFonts w:ascii="Arial" w:eastAsia="Arial" w:hAnsi="Arial" w:cs="Arial"/>
          <w:spacing w:val="1"/>
          <w:sz w:val="20"/>
          <w:szCs w:val="20"/>
        </w:rPr>
        <w:t>tamanh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anunciad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acessórios </w:t>
      </w:r>
      <w:r>
        <w:rPr>
          <w:rFonts w:ascii="Arial" w:eastAsia="Arial" w:hAnsi="Arial" w:cs="Arial"/>
          <w:sz w:val="20"/>
          <w:szCs w:val="20"/>
        </w:rPr>
        <w:t>adicionais são necessários para o seu funcionamento e se o produto é isolado ou parte de uma série colecionável e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faixa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etária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recomendado.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Merchandising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/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apel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imperativ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consum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"/>
          <w:sz w:val="20"/>
          <w:szCs w:val="20"/>
        </w:rPr>
        <w:t>veda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ainda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3"/>
          <w:sz w:val="20"/>
          <w:szCs w:val="20"/>
        </w:rPr>
        <w:t>consider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abusivas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dirigid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6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6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práticas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6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6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format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merchandising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6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6"/>
          <w:sz w:val="20"/>
          <w:szCs w:val="20"/>
        </w:rPr>
        <w:t xml:space="preserve">em </w:t>
      </w:r>
      <w:r>
        <w:rPr>
          <w:rFonts w:ascii="Arial" w:eastAsia="Arial" w:hAnsi="Arial" w:cs="Arial"/>
          <w:spacing w:val="1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audiovisuai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áudi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1"/>
          <w:sz w:val="20"/>
          <w:szCs w:val="20"/>
        </w:rPr>
        <w:t>criança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a </w:t>
      </w:r>
      <w:r>
        <w:rPr>
          <w:rFonts w:ascii="Arial" w:eastAsia="Arial" w:hAnsi="Arial" w:cs="Arial"/>
          <w:spacing w:val="1"/>
          <w:sz w:val="20"/>
          <w:szCs w:val="20"/>
        </w:rPr>
        <w:t>adolescentes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1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imperativ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6"/>
          <w:sz w:val="20"/>
          <w:szCs w:val="20"/>
        </w:rPr>
        <w:t>consumo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diret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>indiretamente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6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6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format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procur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gera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confusã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publicidad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5"/>
          <w:sz w:val="20"/>
          <w:szCs w:val="20"/>
        </w:rPr>
        <w:t>conteúdos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(iv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utilizaçã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expressõe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"somente"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"apenas"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"precinho"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"preç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baixo</w:t>
      </w:r>
      <w:r>
        <w:rPr>
          <w:rFonts w:ascii="Arial" w:eastAsia="Arial" w:hAnsi="Arial" w:cs="Arial"/>
          <w:sz w:val="20"/>
          <w:szCs w:val="20"/>
        </w:rPr>
        <w:t xml:space="preserve">"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mesma naturez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qualifica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preç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anunciad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serviço.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40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lastRenderedPageBreak/>
        <w:t>Penalidade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infraçõe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fica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sujeita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seguinte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sançõe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administrativas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prejuíz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das </w:t>
      </w:r>
      <w:r>
        <w:rPr>
          <w:rFonts w:ascii="Arial" w:eastAsia="Arial" w:hAnsi="Arial" w:cs="Arial"/>
          <w:spacing w:val="1"/>
          <w:sz w:val="20"/>
          <w:szCs w:val="20"/>
        </w:rPr>
        <w:t>demai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naturez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civil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pena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definida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específica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contida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vigor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como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prevista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artigo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 xml:space="preserve">1 a </w:t>
      </w:r>
      <w:r>
        <w:rPr>
          <w:rFonts w:ascii="Arial" w:eastAsia="Arial" w:hAnsi="Arial" w:cs="Arial"/>
          <w:spacing w:val="3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CD</w:t>
      </w:r>
      <w:r>
        <w:rPr>
          <w:rFonts w:ascii="Arial" w:eastAsia="Arial" w:hAnsi="Arial" w:cs="Arial"/>
          <w:sz w:val="20"/>
          <w:szCs w:val="20"/>
        </w:rPr>
        <w:t xml:space="preserve">C : </w:t>
      </w:r>
      <w:r>
        <w:rPr>
          <w:rFonts w:ascii="Arial" w:eastAsia="Arial" w:hAnsi="Arial" w:cs="Arial"/>
          <w:spacing w:val="3"/>
          <w:sz w:val="20"/>
          <w:szCs w:val="20"/>
        </w:rPr>
        <w:t>(i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advertência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(ii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"/>
          <w:sz w:val="20"/>
          <w:szCs w:val="20"/>
        </w:rPr>
        <w:t>multa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$ </w:t>
      </w:r>
      <w:r>
        <w:rPr>
          <w:rFonts w:ascii="Arial" w:eastAsia="Arial" w:hAnsi="Arial" w:cs="Arial"/>
          <w:spacing w:val="3"/>
          <w:sz w:val="20"/>
          <w:szCs w:val="20"/>
        </w:rPr>
        <w:t>5.000,0</w:t>
      </w:r>
      <w:r>
        <w:rPr>
          <w:rFonts w:ascii="Arial" w:eastAsia="Arial" w:hAnsi="Arial" w:cs="Arial"/>
          <w:sz w:val="20"/>
          <w:szCs w:val="20"/>
        </w:rPr>
        <w:t xml:space="preserve">0 a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$ </w:t>
      </w:r>
      <w:r>
        <w:rPr>
          <w:rFonts w:ascii="Arial" w:eastAsia="Arial" w:hAnsi="Arial" w:cs="Arial"/>
          <w:spacing w:val="3"/>
          <w:sz w:val="20"/>
          <w:szCs w:val="20"/>
        </w:rPr>
        <w:t>100.000,00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3"/>
          <w:sz w:val="20"/>
          <w:szCs w:val="20"/>
        </w:rPr>
        <w:t>serem aplicada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conform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capacidad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econômic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infrator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(iii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imposiçã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contrapropaganda.</w:t>
      </w:r>
    </w:p>
    <w:p w:rsidR="00DE556B" w:rsidRDefault="00DE556B">
      <w:pPr>
        <w:spacing w:before="8" w:after="0" w:line="180" w:lineRule="exact"/>
        <w:rPr>
          <w:sz w:val="18"/>
          <w:szCs w:val="18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338" style="position:absolute;left:0;text-align:left;margin-left:39.75pt;margin-top:-2.05pt;width:236.5pt;height:15.5pt;z-index:-12504;mso-position-horizontal-relative:page" coordorigin="795,-41" coordsize="4730,310">
            <v:group id="_x0000_s4417" style="position:absolute;left:798;top:-26;width:325;height:2" coordorigin="798,-26" coordsize="325,2">
              <v:shape id="_x0000_s4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4415" style="position:absolute;left:800;top:-29;width:2;height:285" coordorigin="800,-29" coordsize="2,285">
              <v:shape id="_x0000_s4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4413" style="position:absolute;left:798;top:254;width:325;height:2" coordorigin="798,254" coordsize="325,2">
              <v:shape id="_x0000_s4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4411" style="position:absolute;left:1120;top:-29;width:2;height:285" coordorigin="1120,-29" coordsize="2,285">
              <v:shape id="_x0000_s4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409" style="position:absolute;left:1113;top:-26;width:335;height:2" coordorigin="1113,-26" coordsize="335,2">
              <v:shape id="_x0000_s4410" style="position:absolute;left:1113;top:-26;width:335;height:2" coordorigin="1113,-26" coordsize="335,0" path="m1113,-26r335,e" filled="f">
                <v:path arrowok="t"/>
              </v:shape>
            </v:group>
            <v:group id="_x0000_s4407" style="position:absolute;left:1120;top:-34;width:2;height:295" coordorigin="1120,-34" coordsize="2,295">
              <v:shape id="_x0000_s4408" style="position:absolute;left:1120;top:-34;width:2;height:295" coordorigin="1120,-34" coordsize="0,295" path="m1120,-34r,295e" filled="f">
                <v:path arrowok="t"/>
              </v:shape>
            </v:group>
            <v:group id="_x0000_s4405" style="position:absolute;left:1113;top:254;width:335;height:2" coordorigin="1113,254" coordsize="335,2">
              <v:shape id="_x0000_s4406" style="position:absolute;left:1113;top:254;width:335;height:2" coordorigin="1113,254" coordsize="335,0" path="m1113,254r335,e" filled="f">
                <v:path arrowok="t"/>
              </v:shape>
            </v:group>
            <v:group id="_x0000_s4403" style="position:absolute;left:1440;top:-34;width:2;height:295" coordorigin="1440,-34" coordsize="2,295">
              <v:shape id="_x0000_s4404" style="position:absolute;left:1440;top:-34;width:2;height:295" coordorigin="1440,-34" coordsize="0,295" path="m1440,-34r,295e" filled="f">
                <v:path arrowok="t"/>
              </v:shape>
            </v:group>
            <v:group id="_x0000_s4401" style="position:absolute;left:1438;top:-26;width:645;height:2" coordorigin="1438,-26" coordsize="645,2">
              <v:shape id="_x0000_s4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399" style="position:absolute;left:1440;top:-29;width:2;height:285" coordorigin="1440,-29" coordsize="2,285">
              <v:shape id="_x0000_s4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397" style="position:absolute;left:1438;top:254;width:645;height:2" coordorigin="1438,254" coordsize="645,2">
              <v:shape id="_x0000_s4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395" style="position:absolute;left:1760;top:-29;width:2;height:285" coordorigin="1760,-29" coordsize="2,285">
              <v:shape id="_x0000_s4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393" style="position:absolute;left:2080;top:-29;width:2;height:285" coordorigin="2080,-29" coordsize="2,285">
              <v:shape id="_x0000_s4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391" style="position:absolute;left:2073;top:-26;width:335;height:2" coordorigin="2073,-26" coordsize="335,2">
              <v:shape id="_x0000_s4392" style="position:absolute;left:2073;top:-26;width:335;height:2" coordorigin="2073,-26" coordsize="335,0" path="m2073,-26r335,e" filled="f">
                <v:path arrowok="t"/>
              </v:shape>
            </v:group>
            <v:group id="_x0000_s4389" style="position:absolute;left:2080;top:-34;width:2;height:295" coordorigin="2080,-34" coordsize="2,295">
              <v:shape id="_x0000_s4390" style="position:absolute;left:2080;top:-34;width:2;height:295" coordorigin="2080,-34" coordsize="0,295" path="m2080,-34r,295e" filled="f">
                <v:path arrowok="t"/>
              </v:shape>
            </v:group>
            <v:group id="_x0000_s4387" style="position:absolute;left:2073;top:254;width:335;height:2" coordorigin="2073,254" coordsize="335,2">
              <v:shape id="_x0000_s4388" style="position:absolute;left:2073;top:254;width:335;height:2" coordorigin="2073,254" coordsize="335,0" path="m2073,254r335,e" filled="f">
                <v:path arrowok="t"/>
              </v:shape>
            </v:group>
            <v:group id="_x0000_s4385" style="position:absolute;left:2400;top:-34;width:2;height:295" coordorigin="2400,-34" coordsize="2,295">
              <v:shape id="_x0000_s4386" style="position:absolute;left:2400;top:-34;width:2;height:295" coordorigin="2400,-34" coordsize="0,295" path="m2400,-34r,295e" filled="f">
                <v:path arrowok="t"/>
              </v:shape>
            </v:group>
            <v:group id="_x0000_s4383" style="position:absolute;left:2398;top:-26;width:645;height:2" coordorigin="2398,-26" coordsize="645,2">
              <v:shape id="_x0000_s4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381" style="position:absolute;left:2400;top:-29;width:2;height:285" coordorigin="2400,-29" coordsize="2,285">
              <v:shape id="_x0000_s4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379" style="position:absolute;left:2398;top:254;width:645;height:2" coordorigin="2398,254" coordsize="645,2">
              <v:shape id="_x0000_s4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377" style="position:absolute;left:2720;top:-29;width:2;height:285" coordorigin="2720,-29" coordsize="2,285">
              <v:shape id="_x0000_s4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375" style="position:absolute;left:3040;top:-29;width:2;height:285" coordorigin="3040,-29" coordsize="2,285">
              <v:shape id="_x0000_s4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373" style="position:absolute;left:3033;top:-26;width:335;height:2" coordorigin="3033,-26" coordsize="335,2">
              <v:shape id="_x0000_s4374" style="position:absolute;left:3033;top:-26;width:335;height:2" coordorigin="3033,-26" coordsize="335,0" path="m3033,-26r335,e" filled="f">
                <v:path arrowok="t"/>
              </v:shape>
            </v:group>
            <v:group id="_x0000_s4371" style="position:absolute;left:3040;top:-34;width:2;height:295" coordorigin="3040,-34" coordsize="2,295">
              <v:shape id="_x0000_s4372" style="position:absolute;left:3040;top:-34;width:2;height:295" coordorigin="3040,-34" coordsize="0,295" path="m3040,-34r,295e" filled="f">
                <v:path arrowok="t"/>
              </v:shape>
            </v:group>
            <v:group id="_x0000_s4369" style="position:absolute;left:3033;top:254;width:335;height:2" coordorigin="3033,254" coordsize="335,2">
              <v:shape id="_x0000_s4370" style="position:absolute;left:3033;top:254;width:335;height:2" coordorigin="3033,254" coordsize="335,0" path="m3033,254r335,e" filled="f">
                <v:path arrowok="t"/>
              </v:shape>
            </v:group>
            <v:group id="_x0000_s4367" style="position:absolute;left:3360;top:-34;width:2;height:295" coordorigin="3360,-34" coordsize="2,295">
              <v:shape id="_x0000_s4368" style="position:absolute;left:3360;top:-34;width:2;height:295" coordorigin="3360,-34" coordsize="0,295" path="m3360,-34r,295e" filled="f">
                <v:path arrowok="t"/>
              </v:shape>
            </v:group>
            <v:group id="_x0000_s4365" style="position:absolute;left:3358;top:-26;width:645;height:2" coordorigin="3358,-26" coordsize="645,2">
              <v:shape id="_x0000_s4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363" style="position:absolute;left:3360;top:-29;width:2;height:285" coordorigin="3360,-29" coordsize="2,285">
              <v:shape id="_x0000_s4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361" style="position:absolute;left:3358;top:254;width:645;height:2" coordorigin="3358,254" coordsize="645,2">
              <v:shape id="_x0000_s4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359" style="position:absolute;left:3680;top:-29;width:2;height:285" coordorigin="3680,-29" coordsize="2,285">
              <v:shape id="_x0000_s4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357" style="position:absolute;left:4000;top:-29;width:2;height:285" coordorigin="4000,-29" coordsize="2,285">
              <v:shape id="_x0000_s4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355" style="position:absolute;left:3993;top:-26;width:335;height:2" coordorigin="3993,-26" coordsize="335,2">
              <v:shape id="_x0000_s4356" style="position:absolute;left:3993;top:-26;width:335;height:2" coordorigin="3993,-26" coordsize="335,0" path="m3993,-26r335,e" filled="f">
                <v:path arrowok="t"/>
              </v:shape>
            </v:group>
            <v:group id="_x0000_s4353" style="position:absolute;left:4000;top:-34;width:2;height:295" coordorigin="4000,-34" coordsize="2,295">
              <v:shape id="_x0000_s4354" style="position:absolute;left:4000;top:-34;width:2;height:295" coordorigin="4000,-34" coordsize="0,295" path="m4000,-34r,295e" filled="f">
                <v:path arrowok="t"/>
              </v:shape>
            </v:group>
            <v:group id="_x0000_s4351" style="position:absolute;left:3993;top:254;width:335;height:2" coordorigin="3993,254" coordsize="335,2">
              <v:shape id="_x0000_s4352" style="position:absolute;left:3993;top:254;width:335;height:2" coordorigin="3993,254" coordsize="335,0" path="m3993,254r335,e" filled="f">
                <v:path arrowok="t"/>
              </v:shape>
            </v:group>
            <v:group id="_x0000_s4349" style="position:absolute;left:4320;top:-34;width:2;height:295" coordorigin="4320,-34" coordsize="2,295">
              <v:shape id="_x0000_s4350" style="position:absolute;left:4320;top:-34;width:2;height:295" coordorigin="4320,-34" coordsize="0,295" path="m4320,-34r,295e" filled="f">
                <v:path arrowok="t"/>
              </v:shape>
            </v:group>
            <v:group id="_x0000_s4347" style="position:absolute;left:4318;top:-26;width:1205;height:2" coordorigin="4318,-26" coordsize="1205,2">
              <v:shape id="_x0000_s4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345" style="position:absolute;left:4320;top:-29;width:2;height:285" coordorigin="4320,-29" coordsize="2,285">
              <v:shape id="_x0000_s4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343" style="position:absolute;left:4318;top:254;width:1205;height:2" coordorigin="4318,254" coordsize="1205,2">
              <v:shape id="_x0000_s4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341" style="position:absolute;left:4640;top:-29;width:2;height:285" coordorigin="4640,-29" coordsize="2,285">
              <v:shape id="_x0000_s4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339" style="position:absolute;left:5520;top:-29;width:2;height:285" coordorigin="5520,-29" coordsize="2,285">
              <v:shape id="_x0000_s4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309" style="position:absolute;left:0;text-align:left;margin-left:368.25pt;margin-top:-2.05pt;width:185.5pt;height:15.5pt;z-index:-12503;mso-position-horizontal-relative:page" coordorigin="7365,-41" coordsize="3710,310">
            <v:group id="_x0000_s4336" style="position:absolute;left:7373;top:-26;width:1695;height:2" coordorigin="7373,-26" coordsize="1695,2">
              <v:shape id="_x0000_s4337" style="position:absolute;left:7373;top:-26;width:1695;height:2" coordorigin="7373,-26" coordsize="1695,0" path="m7373,-26r1695,e" filled="f">
                <v:path arrowok="t"/>
              </v:shape>
            </v:group>
            <v:group id="_x0000_s4334" style="position:absolute;left:7380;top:-34;width:2;height:295" coordorigin="7380,-34" coordsize="2,295">
              <v:shape id="_x0000_s4335" style="position:absolute;left:7380;top:-34;width:2;height:295" coordorigin="7380,-34" coordsize="0,295" path="m7380,-34r,295e" filled="f">
                <v:path arrowok="t"/>
              </v:shape>
            </v:group>
            <v:group id="_x0000_s4332" style="position:absolute;left:7373;top:254;width:1695;height:2" coordorigin="7373,254" coordsize="1695,2">
              <v:shape id="_x0000_s4333" style="position:absolute;left:7373;top:254;width:1695;height:2" coordorigin="7373,254" coordsize="1695,0" path="m7373,254r1695,e" filled="f">
                <v:path arrowok="t"/>
              </v:shape>
            </v:group>
            <v:group id="_x0000_s4330" style="position:absolute;left:8740;top:-34;width:2;height:295" coordorigin="8740,-34" coordsize="2,295">
              <v:shape id="_x0000_s4331" style="position:absolute;left:8740;top:-34;width:2;height:295" coordorigin="8740,-34" coordsize="0,295" path="m8740,-34r,295e" filled="f">
                <v:path arrowok="t"/>
              </v:shape>
            </v:group>
            <v:group id="_x0000_s4328" style="position:absolute;left:9060;top:-34;width:2;height:295" coordorigin="9060,-34" coordsize="2,295">
              <v:shape id="_x0000_s4329" style="position:absolute;left:9060;top:-34;width:2;height:295" coordorigin="9060,-34" coordsize="0,295" path="m9060,-34r,295e" filled="f">
                <v:path arrowok="t"/>
              </v:shape>
            </v:group>
            <v:group id="_x0000_s4326" style="position:absolute;left:9058;top:-26;width:325;height:2" coordorigin="9058,-26" coordsize="325,2">
              <v:shape id="_x0000_s4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324" style="position:absolute;left:9060;top:-29;width:2;height:285" coordorigin="9060,-29" coordsize="2,285">
              <v:shape id="_x0000_s4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322" style="position:absolute;left:9058;top:254;width:325;height:2" coordorigin="9058,254" coordsize="325,2">
              <v:shape id="_x0000_s4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320" style="position:absolute;left:9380;top:-29;width:2;height:285" coordorigin="9380,-29" coordsize="2,285">
              <v:shape id="_x0000_s4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318" style="position:absolute;left:9373;top:-26;width:1695;height:2" coordorigin="9373,-26" coordsize="1695,2">
              <v:shape id="_x0000_s4319" style="position:absolute;left:9373;top:-26;width:1695;height:2" coordorigin="9373,-26" coordsize="1695,0" path="m9373,-26r1695,e" filled="f">
                <v:path arrowok="t"/>
              </v:shape>
            </v:group>
            <v:group id="_x0000_s4316" style="position:absolute;left:9380;top:-34;width:2;height:295" coordorigin="9380,-34" coordsize="2,295">
              <v:shape id="_x0000_s4317" style="position:absolute;left:9380;top:-34;width:2;height:295" coordorigin="9380,-34" coordsize="0,295" path="m9380,-34r,295e" filled="f">
                <v:path arrowok="t"/>
              </v:shape>
            </v:group>
            <v:group id="_x0000_s4314" style="position:absolute;left:9373;top:254;width:1695;height:2" coordorigin="9373,254" coordsize="1695,2">
              <v:shape id="_x0000_s4315" style="position:absolute;left:9373;top:254;width:1695;height:2" coordorigin="9373,254" coordsize="1695,0" path="m9373,254r1695,e" filled="f">
                <v:path arrowok="t"/>
              </v:shape>
            </v:group>
            <v:group id="_x0000_s4312" style="position:absolute;left:10740;top:-34;width:2;height:295" coordorigin="10740,-34" coordsize="2,295">
              <v:shape id="_x0000_s4313" style="position:absolute;left:10740;top:-34;width:2;height:295" coordorigin="10740,-34" coordsize="0,295" path="m10740,-34r,295e" filled="f">
                <v:path arrowok="t"/>
              </v:shape>
            </v:group>
            <v:group id="_x0000_s4310" style="position:absolute;left:11060;top:-34;width:2;height:295" coordorigin="11060,-34" coordsize="2,295">
              <v:shape id="_x0000_s4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300" style="position:absolute;left:0;text-align:left;margin-left:39.25pt;margin-top:14.1pt;width:516.5pt;height:17.5pt;z-index:-12502;mso-position-horizontal-relative:page" coordorigin="785,282" coordsize="10330,350">
            <v:group id="_x0000_s4307" style="position:absolute;left:793;top:297;width:10315;height:2" coordorigin="793,297" coordsize="10315,2">
              <v:shape id="_x0000_s4308" style="position:absolute;left:793;top:297;width:10315;height:2" coordorigin="793,297" coordsize="10315,0" path="m793,297r10315,e" filled="f">
                <v:path arrowok="t"/>
              </v:shape>
            </v:group>
            <v:group id="_x0000_s4305" style="position:absolute;left:800;top:289;width:2;height:335" coordorigin="800,289" coordsize="2,335">
              <v:shape id="_x0000_s4306" style="position:absolute;left:800;top:289;width:2;height:335" coordorigin="800,289" coordsize="0,335" path="m800,289r,335e" filled="f">
                <v:path arrowok="t"/>
              </v:shape>
            </v:group>
            <v:group id="_x0000_s4303" style="position:absolute;left:793;top:617;width:10315;height:2" coordorigin="793,617" coordsize="10315,2">
              <v:shape id="_x0000_s4304" style="position:absolute;left:793;top:617;width:10315;height:2" coordorigin="793,617" coordsize="10315,0" path="m793,617r10315,e" filled="f">
                <v:path arrowok="t"/>
              </v:shape>
            </v:group>
            <v:group id="_x0000_s4301" style="position:absolute;left:11100;top:289;width:2;height:335" coordorigin="11100,289" coordsize="2,335">
              <v:shape id="_x0000_s4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D1834">
      <w:pPr>
        <w:spacing w:before="34" w:after="0" w:line="242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pict>
          <v:shape id="_x0000_s4299" type="#_x0000_t202" style="position:absolute;left:0;text-align:left;margin-left:40pt;margin-top:1.55pt;width:515pt;height:23pt;z-index:-1250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03222/2012 -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03222/201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Suel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Vidiga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(PDT/ES)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Proíb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fabricante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brinquedo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usa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substância ftalat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seu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produtos.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Proíbe a utilização da  substância "ftalato" na fabricação de brinquedos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294" style="position:absolute;left:0;text-align:left;margin-left:39.6pt;margin-top:-55pt;width:515.75pt;height:43.75pt;z-index:-12501;mso-position-horizontal-relative:page" coordorigin="793,-1100" coordsize="10315,875">
            <v:group id="_x0000_s4297" style="position:absolute;left:800;top:-1092;width:10300;height:460" coordorigin="800,-1092" coordsize="10300,460">
              <v:shape id="_x0000_s429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4295" style="position:absolute;left:800;top:-632;width:10300;height:400" coordorigin="800,-632" coordsize="10300,400">
              <v:shape id="_x0000_s42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15/02/2012 -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Proíb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substânci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i/>
          <w:spacing w:val="3"/>
          <w:sz w:val="20"/>
          <w:szCs w:val="20"/>
        </w:rPr>
        <w:t>ftalat</w:t>
      </w:r>
      <w:r>
        <w:rPr>
          <w:rFonts w:ascii="Arial" w:eastAsia="Arial" w:hAnsi="Arial" w:cs="Arial"/>
          <w:i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fabricaçã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brinquedo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utilizad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 xml:space="preserve">crianças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facilita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2"/>
          <w:sz w:val="20"/>
          <w:szCs w:val="20"/>
        </w:rPr>
        <w:t>sono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2"/>
          <w:sz w:val="20"/>
          <w:szCs w:val="20"/>
        </w:rPr>
        <w:t>relaxamento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2"/>
          <w:sz w:val="20"/>
          <w:szCs w:val="20"/>
        </w:rPr>
        <w:t>alimentaçã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2"/>
          <w:sz w:val="20"/>
          <w:szCs w:val="20"/>
        </w:rPr>
        <w:t>sucçã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(ex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2"/>
          <w:sz w:val="20"/>
          <w:szCs w:val="20"/>
        </w:rPr>
        <w:t>borracha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flexívei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format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argola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que </w:t>
      </w:r>
      <w:r>
        <w:rPr>
          <w:rFonts w:ascii="Arial" w:eastAsia="Arial" w:hAnsi="Arial" w:cs="Arial"/>
          <w:spacing w:val="3"/>
          <w:sz w:val="20"/>
          <w:szCs w:val="20"/>
        </w:rPr>
        <w:t>alivia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provocada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dentiçã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formação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materia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escolar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mordedores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chupetas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mamadeiras, artigo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puericultura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etc).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213" style="position:absolute;left:0;text-align:left;margin-left:39.75pt;margin-top:-2.05pt;width:236.5pt;height:15.5pt;z-index:-12500;mso-position-horizontal-relative:page" coordorigin="795,-41" coordsize="4730,310">
            <v:group id="_x0000_s4292" style="position:absolute;left:798;top:-26;width:325;height:2" coordorigin="798,-26" coordsize="325,2">
              <v:shape id="_x0000_s4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4290" style="position:absolute;left:800;top:-29;width:2;height:285" coordorigin="800,-29" coordsize="2,285">
              <v:shape id="_x0000_s4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4288" style="position:absolute;left:798;top:254;width:325;height:2" coordorigin="798,254" coordsize="325,2">
              <v:shape id="_x0000_s4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4286" style="position:absolute;left:1120;top:-29;width:2;height:285" coordorigin="1120,-29" coordsize="2,285">
              <v:shape id="_x0000_s4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284" style="position:absolute;left:1113;top:-26;width:335;height:2" coordorigin="1113,-26" coordsize="335,2">
              <v:shape id="_x0000_s4285" style="position:absolute;left:1113;top:-26;width:335;height:2" coordorigin="1113,-26" coordsize="335,0" path="m1113,-26r335,e" filled="f">
                <v:path arrowok="t"/>
              </v:shape>
            </v:group>
            <v:group id="_x0000_s4282" style="position:absolute;left:1120;top:-34;width:2;height:295" coordorigin="1120,-34" coordsize="2,295">
              <v:shape id="_x0000_s4283" style="position:absolute;left:1120;top:-34;width:2;height:295" coordorigin="1120,-34" coordsize="0,295" path="m1120,-34r,295e" filled="f">
                <v:path arrowok="t"/>
              </v:shape>
            </v:group>
            <v:group id="_x0000_s4280" style="position:absolute;left:1113;top:254;width:335;height:2" coordorigin="1113,254" coordsize="335,2">
              <v:shape id="_x0000_s4281" style="position:absolute;left:1113;top:254;width:335;height:2" coordorigin="1113,254" coordsize="335,0" path="m1113,254r335,e" filled="f">
                <v:path arrowok="t"/>
              </v:shape>
            </v:group>
            <v:group id="_x0000_s4278" style="position:absolute;left:1440;top:-34;width:2;height:295" coordorigin="1440,-34" coordsize="2,295">
              <v:shape id="_x0000_s4279" style="position:absolute;left:1440;top:-34;width:2;height:295" coordorigin="1440,-34" coordsize="0,295" path="m1440,-34r,295e" filled="f">
                <v:path arrowok="t"/>
              </v:shape>
            </v:group>
            <v:group id="_x0000_s4276" style="position:absolute;left:1438;top:-26;width:645;height:2" coordorigin="1438,-26" coordsize="645,2">
              <v:shape id="_x0000_s4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274" style="position:absolute;left:1440;top:-29;width:2;height:285" coordorigin="1440,-29" coordsize="2,285">
              <v:shape id="_x0000_s4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272" style="position:absolute;left:1438;top:254;width:645;height:2" coordorigin="1438,254" coordsize="645,2">
              <v:shape id="_x0000_s4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270" style="position:absolute;left:1760;top:-29;width:2;height:285" coordorigin="1760,-29" coordsize="2,285">
              <v:shape id="_x0000_s4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268" style="position:absolute;left:2080;top:-29;width:2;height:285" coordorigin="2080,-29" coordsize="2,285">
              <v:shape id="_x0000_s4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266" style="position:absolute;left:2073;top:-26;width:335;height:2" coordorigin="2073,-26" coordsize="335,2">
              <v:shape id="_x0000_s4267" style="position:absolute;left:2073;top:-26;width:335;height:2" coordorigin="2073,-26" coordsize="335,0" path="m2073,-26r335,e" filled="f">
                <v:path arrowok="t"/>
              </v:shape>
            </v:group>
            <v:group id="_x0000_s4264" style="position:absolute;left:2080;top:-34;width:2;height:295" coordorigin="2080,-34" coordsize="2,295">
              <v:shape id="_x0000_s4265" style="position:absolute;left:2080;top:-34;width:2;height:295" coordorigin="2080,-34" coordsize="0,295" path="m2080,-34r,295e" filled="f">
                <v:path arrowok="t"/>
              </v:shape>
            </v:group>
            <v:group id="_x0000_s4262" style="position:absolute;left:2073;top:254;width:335;height:2" coordorigin="2073,254" coordsize="335,2">
              <v:shape id="_x0000_s4263" style="position:absolute;left:2073;top:254;width:335;height:2" coordorigin="2073,254" coordsize="335,0" path="m2073,254r335,e" filled="f">
                <v:path arrowok="t"/>
              </v:shape>
            </v:group>
            <v:group id="_x0000_s4260" style="position:absolute;left:2400;top:-34;width:2;height:295" coordorigin="2400,-34" coordsize="2,295">
              <v:shape id="_x0000_s4261" style="position:absolute;left:2400;top:-34;width:2;height:295" coordorigin="2400,-34" coordsize="0,295" path="m2400,-34r,295e" filled="f">
                <v:path arrowok="t"/>
              </v:shape>
            </v:group>
            <v:group id="_x0000_s4258" style="position:absolute;left:2398;top:-26;width:645;height:2" coordorigin="2398,-26" coordsize="645,2">
              <v:shape id="_x0000_s4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256" style="position:absolute;left:2400;top:-29;width:2;height:285" coordorigin="2400,-29" coordsize="2,285">
              <v:shape id="_x0000_s4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254" style="position:absolute;left:2398;top:254;width:645;height:2" coordorigin="2398,254" coordsize="645,2">
              <v:shape id="_x0000_s4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252" style="position:absolute;left:2720;top:-29;width:2;height:285" coordorigin="2720,-29" coordsize="2,285">
              <v:shape id="_x0000_s4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250" style="position:absolute;left:3040;top:-29;width:2;height:285" coordorigin="3040,-29" coordsize="2,285">
              <v:shape id="_x0000_s4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248" style="position:absolute;left:3033;top:-26;width:335;height:2" coordorigin="3033,-26" coordsize="335,2">
              <v:shape id="_x0000_s4249" style="position:absolute;left:3033;top:-26;width:335;height:2" coordorigin="3033,-26" coordsize="335,0" path="m3033,-26r335,e" filled="f">
                <v:path arrowok="t"/>
              </v:shape>
            </v:group>
            <v:group id="_x0000_s4246" style="position:absolute;left:3040;top:-34;width:2;height:295" coordorigin="3040,-34" coordsize="2,295">
              <v:shape id="_x0000_s4247" style="position:absolute;left:3040;top:-34;width:2;height:295" coordorigin="3040,-34" coordsize="0,295" path="m3040,-34r,295e" filled="f">
                <v:path arrowok="t"/>
              </v:shape>
            </v:group>
            <v:group id="_x0000_s4244" style="position:absolute;left:3033;top:254;width:335;height:2" coordorigin="3033,254" coordsize="335,2">
              <v:shape id="_x0000_s4245" style="position:absolute;left:3033;top:254;width:335;height:2" coordorigin="3033,254" coordsize="335,0" path="m3033,254r335,e" filled="f">
                <v:path arrowok="t"/>
              </v:shape>
            </v:group>
            <v:group id="_x0000_s4242" style="position:absolute;left:3360;top:-34;width:2;height:295" coordorigin="3360,-34" coordsize="2,295">
              <v:shape id="_x0000_s4243" style="position:absolute;left:3360;top:-34;width:2;height:295" coordorigin="3360,-34" coordsize="0,295" path="m3360,-34r,295e" filled="f">
                <v:path arrowok="t"/>
              </v:shape>
            </v:group>
            <v:group id="_x0000_s4240" style="position:absolute;left:3358;top:-26;width:645;height:2" coordorigin="3358,-26" coordsize="645,2">
              <v:shape id="_x0000_s4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238" style="position:absolute;left:3360;top:-29;width:2;height:285" coordorigin="3360,-29" coordsize="2,285">
              <v:shape id="_x0000_s4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236" style="position:absolute;left:3358;top:254;width:645;height:2" coordorigin="3358,254" coordsize="645,2">
              <v:shape id="_x0000_s4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234" style="position:absolute;left:3680;top:-29;width:2;height:285" coordorigin="3680,-29" coordsize="2,285">
              <v:shape id="_x0000_s4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232" style="position:absolute;left:4000;top:-29;width:2;height:285" coordorigin="4000,-29" coordsize="2,285">
              <v:shape id="_x0000_s4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230" style="position:absolute;left:3993;top:-26;width:335;height:2" coordorigin="3993,-26" coordsize="335,2">
              <v:shape id="_x0000_s4231" style="position:absolute;left:3993;top:-26;width:335;height:2" coordorigin="3993,-26" coordsize="335,0" path="m3993,-26r335,e" filled="f">
                <v:path arrowok="t"/>
              </v:shape>
            </v:group>
            <v:group id="_x0000_s4228" style="position:absolute;left:4000;top:-34;width:2;height:295" coordorigin="4000,-34" coordsize="2,295">
              <v:shape id="_x0000_s4229" style="position:absolute;left:4000;top:-34;width:2;height:295" coordorigin="4000,-34" coordsize="0,295" path="m4000,-34r,295e" filled="f">
                <v:path arrowok="t"/>
              </v:shape>
            </v:group>
            <v:group id="_x0000_s4226" style="position:absolute;left:3993;top:254;width:335;height:2" coordorigin="3993,254" coordsize="335,2">
              <v:shape id="_x0000_s4227" style="position:absolute;left:3993;top:254;width:335;height:2" coordorigin="3993,254" coordsize="335,0" path="m3993,254r335,e" filled="f">
                <v:path arrowok="t"/>
              </v:shape>
            </v:group>
            <v:group id="_x0000_s4224" style="position:absolute;left:4320;top:-34;width:2;height:295" coordorigin="4320,-34" coordsize="2,295">
              <v:shape id="_x0000_s4225" style="position:absolute;left:4320;top:-34;width:2;height:295" coordorigin="4320,-34" coordsize="0,295" path="m4320,-34r,295e" filled="f">
                <v:path arrowok="t"/>
              </v:shape>
            </v:group>
            <v:group id="_x0000_s4222" style="position:absolute;left:4318;top:-26;width:1205;height:2" coordorigin="4318,-26" coordsize="1205,2">
              <v:shape id="_x0000_s4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220" style="position:absolute;left:4320;top:-29;width:2;height:285" coordorigin="4320,-29" coordsize="2,285">
              <v:shape id="_x0000_s4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218" style="position:absolute;left:4318;top:254;width:1205;height:2" coordorigin="4318,254" coordsize="1205,2">
              <v:shape id="_x0000_s4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216" style="position:absolute;left:4640;top:-29;width:2;height:285" coordorigin="4640,-29" coordsize="2,285">
              <v:shape id="_x0000_s4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214" style="position:absolute;left:5520;top:-29;width:2;height:285" coordorigin="5520,-29" coordsize="2,285">
              <v:shape id="_x0000_s4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184" style="position:absolute;left:0;text-align:left;margin-left:368.25pt;margin-top:-2.05pt;width:185.5pt;height:15.5pt;z-index:-12499;mso-position-horizontal-relative:page" coordorigin="7365,-41" coordsize="3710,310">
            <v:group id="_x0000_s4211" style="position:absolute;left:7373;top:-26;width:1695;height:2" coordorigin="7373,-26" coordsize="1695,2">
              <v:shape id="_x0000_s4212" style="position:absolute;left:7373;top:-26;width:1695;height:2" coordorigin="7373,-26" coordsize="1695,0" path="m7373,-26r1695,e" filled="f">
                <v:path arrowok="t"/>
              </v:shape>
            </v:group>
            <v:group id="_x0000_s4209" style="position:absolute;left:7380;top:-34;width:2;height:295" coordorigin="7380,-34" coordsize="2,295">
              <v:shape id="_x0000_s4210" style="position:absolute;left:7380;top:-34;width:2;height:295" coordorigin="7380,-34" coordsize="0,295" path="m7380,-34r,295e" filled="f">
                <v:path arrowok="t"/>
              </v:shape>
            </v:group>
            <v:group id="_x0000_s4207" style="position:absolute;left:7373;top:254;width:1695;height:2" coordorigin="7373,254" coordsize="1695,2">
              <v:shape id="_x0000_s4208" style="position:absolute;left:7373;top:254;width:1695;height:2" coordorigin="7373,254" coordsize="1695,0" path="m7373,254r1695,e" filled="f">
                <v:path arrowok="t"/>
              </v:shape>
            </v:group>
            <v:group id="_x0000_s4205" style="position:absolute;left:8740;top:-34;width:2;height:295" coordorigin="8740,-34" coordsize="2,295">
              <v:shape id="_x0000_s4206" style="position:absolute;left:8740;top:-34;width:2;height:295" coordorigin="8740,-34" coordsize="0,295" path="m8740,-34r,295e" filled="f">
                <v:path arrowok="t"/>
              </v:shape>
            </v:group>
            <v:group id="_x0000_s4203" style="position:absolute;left:9060;top:-34;width:2;height:295" coordorigin="9060,-34" coordsize="2,295">
              <v:shape id="_x0000_s4204" style="position:absolute;left:9060;top:-34;width:2;height:295" coordorigin="9060,-34" coordsize="0,295" path="m9060,-34r,295e" filled="f">
                <v:path arrowok="t"/>
              </v:shape>
            </v:group>
            <v:group id="_x0000_s4201" style="position:absolute;left:9058;top:-26;width:325;height:2" coordorigin="9058,-26" coordsize="325,2">
              <v:shape id="_x0000_s4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199" style="position:absolute;left:9060;top:-29;width:2;height:285" coordorigin="9060,-29" coordsize="2,285">
              <v:shape id="_x0000_s4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197" style="position:absolute;left:9058;top:254;width:325;height:2" coordorigin="9058,254" coordsize="325,2">
              <v:shape id="_x0000_s4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195" style="position:absolute;left:9380;top:-29;width:2;height:285" coordorigin="9380,-29" coordsize="2,285">
              <v:shape id="_x0000_s4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193" style="position:absolute;left:9373;top:-26;width:1695;height:2" coordorigin="9373,-26" coordsize="1695,2">
              <v:shape id="_x0000_s4194" style="position:absolute;left:9373;top:-26;width:1695;height:2" coordorigin="9373,-26" coordsize="1695,0" path="m9373,-26r1695,e" filled="f">
                <v:path arrowok="t"/>
              </v:shape>
            </v:group>
            <v:group id="_x0000_s4191" style="position:absolute;left:9380;top:-34;width:2;height:295" coordorigin="9380,-34" coordsize="2,295">
              <v:shape id="_x0000_s4192" style="position:absolute;left:9380;top:-34;width:2;height:295" coordorigin="9380,-34" coordsize="0,295" path="m9380,-34r,295e" filled="f">
                <v:path arrowok="t"/>
              </v:shape>
            </v:group>
            <v:group id="_x0000_s4189" style="position:absolute;left:9373;top:254;width:1695;height:2" coordorigin="9373,254" coordsize="1695,2">
              <v:shape id="_x0000_s4190" style="position:absolute;left:9373;top:254;width:1695;height:2" coordorigin="9373,254" coordsize="1695,0" path="m9373,254r1695,e" filled="f">
                <v:path arrowok="t"/>
              </v:shape>
            </v:group>
            <v:group id="_x0000_s4187" style="position:absolute;left:10740;top:-34;width:2;height:295" coordorigin="10740,-34" coordsize="2,295">
              <v:shape id="_x0000_s4188" style="position:absolute;left:10740;top:-34;width:2;height:295" coordorigin="10740,-34" coordsize="0,295" path="m10740,-34r,295e" filled="f">
                <v:path arrowok="t"/>
              </v:shape>
            </v:group>
            <v:group id="_x0000_s4185" style="position:absolute;left:11060;top:-34;width:2;height:295" coordorigin="11060,-34" coordsize="2,295">
              <v:shape id="_x0000_s4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4175" style="position:absolute;left:0;text-align:left;margin-left:39.25pt;margin-top:14.1pt;width:516.5pt;height:17.5pt;z-index:-12498;mso-position-horizontal-relative:page" coordorigin="785,282" coordsize="10330,350">
            <v:group id="_x0000_s4182" style="position:absolute;left:793;top:297;width:10315;height:2" coordorigin="793,297" coordsize="10315,2">
              <v:shape id="_x0000_s4183" style="position:absolute;left:793;top:297;width:10315;height:2" coordorigin="793,297" coordsize="10315,0" path="m793,297r10315,e" filled="f">
                <v:path arrowok="t"/>
              </v:shape>
            </v:group>
            <v:group id="_x0000_s4180" style="position:absolute;left:800;top:289;width:2;height:335" coordorigin="800,289" coordsize="2,335">
              <v:shape id="_x0000_s4181" style="position:absolute;left:800;top:289;width:2;height:335" coordorigin="800,289" coordsize="0,335" path="m800,289r,335e" filled="f">
                <v:path arrowok="t"/>
              </v:shape>
            </v:group>
            <v:group id="_x0000_s4178" style="position:absolute;left:793;top:617;width:10315;height:2" coordorigin="793,617" coordsize="10315,2">
              <v:shape id="_x0000_s4179" style="position:absolute;left:793;top:617;width:10315;height:2" coordorigin="793,617" coordsize="10315,0" path="m793,617r10315,e" filled="f">
                <v:path arrowok="t"/>
              </v:shape>
            </v:group>
            <v:group id="_x0000_s4176" style="position:absolute;left:11100;top:289;width:2;height:335" coordorigin="11100,289" coordsize="2,335">
              <v:shape id="_x0000_s4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DE COSMÉTICOS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66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4174" type="#_x0000_t202" style="position:absolute;left:0;text-align:left;margin-left:40pt;margin-top:1.55pt;width:515pt;height:46pt;z-index:-1250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03673/2012 - CD'/&gt;</w:t>
                  </w:r>
                </w:p>
              </w:txbxContent>
            </v:textbox>
            <w10:wrap anchorx="page"/>
          </v:shape>
        </w:pict>
      </w:r>
      <w:r>
        <w:pict>
          <v:group id="_x0000_s4169" style="position:absolute;left:0;text-align:left;margin-left:39.6pt;margin-top:1.15pt;width:515.75pt;height:66.75pt;z-index:-12497;mso-position-horizontal-relative:page" coordorigin="793,23" coordsize="10315,1335">
            <v:group id="_x0000_s4172" style="position:absolute;left:800;top:31;width:10300;height:920" coordorigin="800,31" coordsize="10300,920">
              <v:shape id="_x0000_s4173" style="position:absolute;left:800;top:31;width:10300;height:920" coordorigin="800,31" coordsize="10300,920" path="m800,31r10300,l11100,951,800,951r,-920e" fillcolor="#ccc" stroked="f">
                <v:path arrowok="t"/>
              </v:shape>
            </v:group>
            <v:group id="_x0000_s4170" style="position:absolute;left:800;top:951;width:10300;height:400" coordorigin="800,951" coordsize="10300,400">
              <v:shape id="_x0000_s4171" style="position:absolute;left:800;top:951;width:10300;height:400" coordorigin="800,951" coordsize="10300,400" path="m800,951r10300,l11100,1351r-10300,l800,95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03673/201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Senad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Federa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Humbert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Cost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PT/P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(PT/PE)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Acrescent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§</w:t>
      </w:r>
      <w:r w:rsidR="00F4043B">
        <w:rPr>
          <w:rFonts w:ascii="Arial" w:eastAsia="Arial" w:hAnsi="Arial" w:cs="Arial"/>
          <w:sz w:val="20"/>
          <w:szCs w:val="20"/>
        </w:rPr>
        <w:t>§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5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6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art.</w:t>
      </w:r>
    </w:p>
    <w:p w:rsidR="00DE556B" w:rsidRDefault="00F4043B">
      <w:pPr>
        <w:spacing w:before="3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3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º </w:t>
      </w:r>
      <w:r>
        <w:rPr>
          <w:rFonts w:ascii="Arial" w:eastAsia="Arial" w:hAnsi="Arial" w:cs="Arial"/>
          <w:spacing w:val="2"/>
          <w:sz w:val="20"/>
          <w:szCs w:val="20"/>
        </w:rPr>
        <w:t>6.437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agost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1977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trata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interdiçã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cautela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estabeleciment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envolvid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 xml:space="preserve">na </w:t>
      </w:r>
      <w:r>
        <w:rPr>
          <w:rFonts w:ascii="Arial" w:eastAsia="Arial" w:hAnsi="Arial" w:cs="Arial"/>
          <w:spacing w:val="4"/>
          <w:sz w:val="20"/>
          <w:szCs w:val="20"/>
        </w:rPr>
        <w:t>prátic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infraçõe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sanitária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relativa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4"/>
          <w:sz w:val="20"/>
          <w:szCs w:val="20"/>
        </w:rPr>
        <w:t>falsificaçã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medicamentos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insumo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farmacêuticos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cosmético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correlatos.</w:t>
      </w:r>
    </w:p>
    <w:p w:rsidR="00DE556B" w:rsidRDefault="00F4043B">
      <w:pPr>
        <w:spacing w:after="0" w:line="214" w:lineRule="exact"/>
        <w:ind w:left="100" w:right="19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Medidas sancionatórias para alterações de qualquer espécie de fármacos e cosméticos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44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30/03/2012 - TEXTO FINAL APROVADO NO SENADO FEDERAL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3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3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interdiçã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cautela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estabeleciment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5"/>
          <w:sz w:val="20"/>
          <w:szCs w:val="20"/>
        </w:rPr>
        <w:t>testes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provas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análise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demai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providência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destinada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5"/>
          <w:sz w:val="20"/>
          <w:szCs w:val="20"/>
        </w:rPr>
        <w:t>apuraçã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infraçã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sanitári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aplic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na hipótes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apuraçã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falsificaçã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adulteraçã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alimentos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bebidas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medicamentos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drogas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 xml:space="preserve">insumos </w:t>
      </w:r>
      <w:r>
        <w:rPr>
          <w:rFonts w:ascii="Arial" w:eastAsia="Arial" w:hAnsi="Arial" w:cs="Arial"/>
          <w:spacing w:val="8"/>
          <w:sz w:val="20"/>
          <w:szCs w:val="20"/>
        </w:rPr>
        <w:t>farmacêuticos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correlatos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comésticos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higiene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dietéticos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saneante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8"/>
          <w:sz w:val="20"/>
          <w:szCs w:val="20"/>
        </w:rPr>
        <w:t>quaisque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outro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que interesse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pública.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Proíbe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durant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medid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cautela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suspensã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temporári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apuraçã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infraçã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sanitária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instalaçõe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funcionav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1"/>
          <w:sz w:val="20"/>
          <w:szCs w:val="20"/>
        </w:rPr>
        <w:t>estabeleciment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empresaria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desenvolv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similar, aind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parcialmente.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4043B">
      <w:pPr>
        <w:spacing w:before="63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lastRenderedPageBreak/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4088" style="position:absolute;left:0;text-align:left;margin-left:39.75pt;margin-top:-2.05pt;width:236.5pt;height:15.5pt;z-index:-12495;mso-position-horizontal-relative:page" coordorigin="795,-41" coordsize="4730,310">
            <v:group id="_x0000_s4167" style="position:absolute;left:798;top:-26;width:325;height:2" coordorigin="798,-26" coordsize="325,2">
              <v:shape id="_x0000_s4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4165" style="position:absolute;left:800;top:-29;width:2;height:285" coordorigin="800,-29" coordsize="2,285">
              <v:shape id="_x0000_s4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4163" style="position:absolute;left:798;top:254;width:325;height:2" coordorigin="798,254" coordsize="325,2">
              <v:shape id="_x0000_s4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4161" style="position:absolute;left:1120;top:-29;width:2;height:285" coordorigin="1120,-29" coordsize="2,285">
              <v:shape id="_x0000_s4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159" style="position:absolute;left:1113;top:-26;width:335;height:2" coordorigin="1113,-26" coordsize="335,2">
              <v:shape id="_x0000_s4160" style="position:absolute;left:1113;top:-26;width:335;height:2" coordorigin="1113,-26" coordsize="335,0" path="m1113,-26r335,e" filled="f">
                <v:path arrowok="t"/>
              </v:shape>
            </v:group>
            <v:group id="_x0000_s4157" style="position:absolute;left:1120;top:-34;width:2;height:295" coordorigin="1120,-34" coordsize="2,295">
              <v:shape id="_x0000_s4158" style="position:absolute;left:1120;top:-34;width:2;height:295" coordorigin="1120,-34" coordsize="0,295" path="m1120,-34r,295e" filled="f">
                <v:path arrowok="t"/>
              </v:shape>
            </v:group>
            <v:group id="_x0000_s4155" style="position:absolute;left:1113;top:254;width:335;height:2" coordorigin="1113,254" coordsize="335,2">
              <v:shape id="_x0000_s4156" style="position:absolute;left:1113;top:254;width:335;height:2" coordorigin="1113,254" coordsize="335,0" path="m1113,254r335,e" filled="f">
                <v:path arrowok="t"/>
              </v:shape>
            </v:group>
            <v:group id="_x0000_s4153" style="position:absolute;left:1440;top:-34;width:2;height:295" coordorigin="1440,-34" coordsize="2,295">
              <v:shape id="_x0000_s4154" style="position:absolute;left:1440;top:-34;width:2;height:295" coordorigin="1440,-34" coordsize="0,295" path="m1440,-34r,295e" filled="f">
                <v:path arrowok="t"/>
              </v:shape>
            </v:group>
            <v:group id="_x0000_s4151" style="position:absolute;left:1438;top:-26;width:645;height:2" coordorigin="1438,-26" coordsize="645,2">
              <v:shape id="_x0000_s4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149" style="position:absolute;left:1440;top:-29;width:2;height:285" coordorigin="1440,-29" coordsize="2,285">
              <v:shape id="_x0000_s4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147" style="position:absolute;left:1438;top:254;width:645;height:2" coordorigin="1438,254" coordsize="645,2">
              <v:shape id="_x0000_s4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145" style="position:absolute;left:1760;top:-29;width:2;height:285" coordorigin="1760,-29" coordsize="2,285">
              <v:shape id="_x0000_s4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143" style="position:absolute;left:2080;top:-29;width:2;height:285" coordorigin="2080,-29" coordsize="2,285">
              <v:shape id="_x0000_s4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141" style="position:absolute;left:2073;top:-26;width:335;height:2" coordorigin="2073,-26" coordsize="335,2">
              <v:shape id="_x0000_s4142" style="position:absolute;left:2073;top:-26;width:335;height:2" coordorigin="2073,-26" coordsize="335,0" path="m2073,-26r335,e" filled="f">
                <v:path arrowok="t"/>
              </v:shape>
            </v:group>
            <v:group id="_x0000_s4139" style="position:absolute;left:2080;top:-34;width:2;height:295" coordorigin="2080,-34" coordsize="2,295">
              <v:shape id="_x0000_s4140" style="position:absolute;left:2080;top:-34;width:2;height:295" coordorigin="2080,-34" coordsize="0,295" path="m2080,-34r,295e" filled="f">
                <v:path arrowok="t"/>
              </v:shape>
            </v:group>
            <v:group id="_x0000_s4137" style="position:absolute;left:2073;top:254;width:335;height:2" coordorigin="2073,254" coordsize="335,2">
              <v:shape id="_x0000_s4138" style="position:absolute;left:2073;top:254;width:335;height:2" coordorigin="2073,254" coordsize="335,0" path="m2073,254r335,e" filled="f">
                <v:path arrowok="t"/>
              </v:shape>
            </v:group>
            <v:group id="_x0000_s4135" style="position:absolute;left:2400;top:-34;width:2;height:295" coordorigin="2400,-34" coordsize="2,295">
              <v:shape id="_x0000_s4136" style="position:absolute;left:2400;top:-34;width:2;height:295" coordorigin="2400,-34" coordsize="0,295" path="m2400,-34r,295e" filled="f">
                <v:path arrowok="t"/>
              </v:shape>
            </v:group>
            <v:group id="_x0000_s4133" style="position:absolute;left:2398;top:-26;width:645;height:2" coordorigin="2398,-26" coordsize="645,2">
              <v:shape id="_x0000_s4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131" style="position:absolute;left:2400;top:-29;width:2;height:285" coordorigin="2400,-29" coordsize="2,285">
              <v:shape id="_x0000_s4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129" style="position:absolute;left:2398;top:254;width:645;height:2" coordorigin="2398,254" coordsize="645,2">
              <v:shape id="_x0000_s4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127" style="position:absolute;left:2720;top:-29;width:2;height:285" coordorigin="2720,-29" coordsize="2,285">
              <v:shape id="_x0000_s4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125" style="position:absolute;left:3040;top:-29;width:2;height:285" coordorigin="3040,-29" coordsize="2,285">
              <v:shape id="_x0000_s4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4123" style="position:absolute;left:3033;top:-26;width:335;height:2" coordorigin="3033,-26" coordsize="335,2">
              <v:shape id="_x0000_s4124" style="position:absolute;left:3033;top:-26;width:335;height:2" coordorigin="3033,-26" coordsize="335,0" path="m3033,-26r335,e" filled="f">
                <v:path arrowok="t"/>
              </v:shape>
            </v:group>
            <v:group id="_x0000_s4121" style="position:absolute;left:3040;top:-34;width:2;height:295" coordorigin="3040,-34" coordsize="2,295">
              <v:shape id="_x0000_s4122" style="position:absolute;left:3040;top:-34;width:2;height:295" coordorigin="3040,-34" coordsize="0,295" path="m3040,-34r,295e" filled="f">
                <v:path arrowok="t"/>
              </v:shape>
            </v:group>
            <v:group id="_x0000_s4119" style="position:absolute;left:3033;top:254;width:335;height:2" coordorigin="3033,254" coordsize="335,2">
              <v:shape id="_x0000_s4120" style="position:absolute;left:3033;top:254;width:335;height:2" coordorigin="3033,254" coordsize="335,0" path="m3033,254r335,e" filled="f">
                <v:path arrowok="t"/>
              </v:shape>
            </v:group>
            <v:group id="_x0000_s4117" style="position:absolute;left:3360;top:-34;width:2;height:295" coordorigin="3360,-34" coordsize="2,295">
              <v:shape id="_x0000_s4118" style="position:absolute;left:3360;top:-34;width:2;height:295" coordorigin="3360,-34" coordsize="0,295" path="m3360,-34r,295e" filled="f">
                <v:path arrowok="t"/>
              </v:shape>
            </v:group>
            <v:group id="_x0000_s4115" style="position:absolute;left:3358;top:-26;width:645;height:2" coordorigin="3358,-26" coordsize="645,2">
              <v:shape id="_x0000_s4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4113" style="position:absolute;left:3360;top:-29;width:2;height:285" coordorigin="3360,-29" coordsize="2,285">
              <v:shape id="_x0000_s4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4111" style="position:absolute;left:3358;top:254;width:645;height:2" coordorigin="3358,254" coordsize="645,2">
              <v:shape id="_x0000_s4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4109" style="position:absolute;left:3680;top:-29;width:2;height:285" coordorigin="3680,-29" coordsize="2,285">
              <v:shape id="_x0000_s4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4107" style="position:absolute;left:4000;top:-29;width:2;height:285" coordorigin="4000,-29" coordsize="2,285">
              <v:shape id="_x0000_s4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4105" style="position:absolute;left:3993;top:-26;width:335;height:2" coordorigin="3993,-26" coordsize="335,2">
              <v:shape id="_x0000_s4106" style="position:absolute;left:3993;top:-26;width:335;height:2" coordorigin="3993,-26" coordsize="335,0" path="m3993,-26r335,e" filled="f">
                <v:path arrowok="t"/>
              </v:shape>
            </v:group>
            <v:group id="_x0000_s4103" style="position:absolute;left:4000;top:-34;width:2;height:295" coordorigin="4000,-34" coordsize="2,295">
              <v:shape id="_x0000_s4104" style="position:absolute;left:4000;top:-34;width:2;height:295" coordorigin="4000,-34" coordsize="0,295" path="m4000,-34r,295e" filled="f">
                <v:path arrowok="t"/>
              </v:shape>
            </v:group>
            <v:group id="_x0000_s4101" style="position:absolute;left:3993;top:254;width:335;height:2" coordorigin="3993,254" coordsize="335,2">
              <v:shape id="_x0000_s4102" style="position:absolute;left:3993;top:254;width:335;height:2" coordorigin="3993,254" coordsize="335,0" path="m3993,254r335,e" filled="f">
                <v:path arrowok="t"/>
              </v:shape>
            </v:group>
            <v:group id="_x0000_s4099" style="position:absolute;left:4320;top:-34;width:2;height:295" coordorigin="4320,-34" coordsize="2,295">
              <v:shape id="_x0000_s4100" style="position:absolute;left:4320;top:-34;width:2;height:295" coordorigin="4320,-34" coordsize="0,295" path="m4320,-34r,295e" filled="f">
                <v:path arrowok="t"/>
              </v:shape>
            </v:group>
            <v:group id="_x0000_s4097" style="position:absolute;left:4318;top:-26;width:1205;height:2" coordorigin="4318,-26" coordsize="1205,2">
              <v:shape id="_x0000_s4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4095" style="position:absolute;left:4320;top:-29;width:2;height:285" coordorigin="4320,-29" coordsize="2,285">
              <v:shape id="_x0000_s4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4093" style="position:absolute;left:4318;top:254;width:1205;height:2" coordorigin="4318,254" coordsize="1205,2">
              <v:shape id="_x0000_s4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4091" style="position:absolute;left:4640;top:-29;width:2;height:285" coordorigin="4640,-29" coordsize="2,285">
              <v:shape id="_x0000_s4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4089" style="position:absolute;left:5520;top:-29;width:2;height:285" coordorigin="5520,-29" coordsize="2,285">
              <v:shape id="_x0000_s4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4059" style="position:absolute;left:0;text-align:left;margin-left:368.25pt;margin-top:-2.05pt;width:185.5pt;height:15.5pt;z-index:-12494;mso-position-horizontal-relative:page" coordorigin="7365,-41" coordsize="3710,310">
            <v:group id="_x0000_s4086" style="position:absolute;left:7373;top:-26;width:1695;height:2" coordorigin="7373,-26" coordsize="1695,2">
              <v:shape id="_x0000_s4087" style="position:absolute;left:7373;top:-26;width:1695;height:2" coordorigin="7373,-26" coordsize="1695,0" path="m7373,-26r1695,e" filled="f">
                <v:path arrowok="t"/>
              </v:shape>
            </v:group>
            <v:group id="_x0000_s4084" style="position:absolute;left:7380;top:-34;width:2;height:295" coordorigin="7380,-34" coordsize="2,295">
              <v:shape id="_x0000_s4085" style="position:absolute;left:7380;top:-34;width:2;height:295" coordorigin="7380,-34" coordsize="0,295" path="m7380,-34r,295e" filled="f">
                <v:path arrowok="t"/>
              </v:shape>
            </v:group>
            <v:group id="_x0000_s4082" style="position:absolute;left:7373;top:254;width:1695;height:2" coordorigin="7373,254" coordsize="1695,2">
              <v:shape id="_x0000_s4083" style="position:absolute;left:7373;top:254;width:1695;height:2" coordorigin="7373,254" coordsize="1695,0" path="m7373,254r1695,e" filled="f">
                <v:path arrowok="t"/>
              </v:shape>
            </v:group>
            <v:group id="_x0000_s4080" style="position:absolute;left:8740;top:-34;width:2;height:295" coordorigin="8740,-34" coordsize="2,295">
              <v:shape id="_x0000_s4081" style="position:absolute;left:8740;top:-34;width:2;height:295" coordorigin="8740,-34" coordsize="0,295" path="m8740,-34r,295e" filled="f">
                <v:path arrowok="t"/>
              </v:shape>
            </v:group>
            <v:group id="_x0000_s4078" style="position:absolute;left:9060;top:-34;width:2;height:295" coordorigin="9060,-34" coordsize="2,295">
              <v:shape id="_x0000_s4079" style="position:absolute;left:9060;top:-34;width:2;height:295" coordorigin="9060,-34" coordsize="0,295" path="m9060,-34r,295e" filled="f">
                <v:path arrowok="t"/>
              </v:shape>
            </v:group>
            <v:group id="_x0000_s4076" style="position:absolute;left:9058;top:-26;width:325;height:2" coordorigin="9058,-26" coordsize="325,2">
              <v:shape id="_x0000_s4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4074" style="position:absolute;left:9060;top:-29;width:2;height:285" coordorigin="9060,-29" coordsize="2,285">
              <v:shape id="_x0000_s4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4072" style="position:absolute;left:9058;top:254;width:325;height:2" coordorigin="9058,254" coordsize="325,2">
              <v:shape id="_x0000_s4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4070" style="position:absolute;left:9380;top:-29;width:2;height:285" coordorigin="9380,-29" coordsize="2,285">
              <v:shape id="_x0000_s40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4068" style="position:absolute;left:9373;top:-26;width:1695;height:2" coordorigin="9373,-26" coordsize="1695,2">
              <v:shape id="_x0000_s4069" style="position:absolute;left:9373;top:-26;width:1695;height:2" coordorigin="9373,-26" coordsize="1695,0" path="m9373,-26r1695,e" filled="f">
                <v:path arrowok="t"/>
              </v:shape>
            </v:group>
            <v:group id="_x0000_s4066" style="position:absolute;left:9380;top:-34;width:2;height:295" coordorigin="9380,-34" coordsize="2,295">
              <v:shape id="_x0000_s4067" style="position:absolute;left:9380;top:-34;width:2;height:295" coordorigin="9380,-34" coordsize="0,295" path="m9380,-34r,295e" filled="f">
                <v:path arrowok="t"/>
              </v:shape>
            </v:group>
            <v:group id="_x0000_s4064" style="position:absolute;left:9373;top:254;width:1695;height:2" coordorigin="9373,254" coordsize="1695,2">
              <v:shape id="_x0000_s4065" style="position:absolute;left:9373;top:254;width:1695;height:2" coordorigin="9373,254" coordsize="1695,0" path="m9373,254r1695,e" filled="f">
                <v:path arrowok="t"/>
              </v:shape>
            </v:group>
            <v:group id="_x0000_s4062" style="position:absolute;left:10740;top:-34;width:2;height:295" coordorigin="10740,-34" coordsize="2,295">
              <v:shape id="_x0000_s4063" style="position:absolute;left:10740;top:-34;width:2;height:295" coordorigin="10740,-34" coordsize="0,295" path="m10740,-34r,295e" filled="f">
                <v:path arrowok="t"/>
              </v:shape>
            </v:group>
            <v:group id="_x0000_s4060" style="position:absolute;left:11060;top:-34;width:2;height:295" coordorigin="11060,-34" coordsize="2,295">
              <v:shape id="_x0000_s40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050" style="position:absolute;left:0;text-align:left;margin-left:39.25pt;margin-top:14.1pt;width:516.5pt;height:17.5pt;z-index:-12493;mso-position-horizontal-relative:page" coordorigin="785,282" coordsize="10330,350">
            <v:group id="_x0000_s4057" style="position:absolute;left:793;top:297;width:10315;height:2" coordorigin="793,297" coordsize="10315,2">
              <v:shape id="_x0000_s4058" style="position:absolute;left:793;top:297;width:10315;height:2" coordorigin="793,297" coordsize="10315,0" path="m793,297r10315,e" filled="f">
                <v:path arrowok="t"/>
              </v:shape>
            </v:group>
            <v:group id="_x0000_s4055" style="position:absolute;left:800;top:289;width:2;height:335" coordorigin="800,289" coordsize="2,335">
              <v:shape id="_x0000_s4056" style="position:absolute;left:800;top:289;width:2;height:335" coordorigin="800,289" coordsize="0,335" path="m800,289r,335e" filled="f">
                <v:path arrowok="t"/>
              </v:shape>
            </v:group>
            <v:group id="_x0000_s4053" style="position:absolute;left:793;top:617;width:10315;height:2" coordorigin="793,617" coordsize="10315,2">
              <v:shape id="_x0000_s4054" style="position:absolute;left:793;top:617;width:10315;height:2" coordorigin="793,617" coordsize="10315,0" path="m793,617r10315,e" filled="f">
                <v:path arrowok="t"/>
              </v:shape>
            </v:group>
            <v:group id="_x0000_s4051" style="position:absolute;left:11100;top:289;width:2;height:335" coordorigin="11100,289" coordsize="2,335">
              <v:shape id="_x0000_s40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DE EMBALAGENS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2"/>
        <w:rPr>
          <w:rFonts w:ascii="Arial" w:eastAsia="Arial" w:hAnsi="Arial" w:cs="Arial"/>
          <w:sz w:val="20"/>
          <w:szCs w:val="20"/>
        </w:rPr>
      </w:pPr>
      <w:r>
        <w:pict>
          <v:shape id="_x0000_s4049" type="#_x0000_t202" style="position:absolute;left:0;text-align:left;margin-left:40pt;margin-top:1.55pt;width:515pt;height:23pt;z-index:-1249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01929/2011 -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>L</w:t>
      </w:r>
      <w:r w:rsidR="00F4043B"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01929/201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4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Adria</w:t>
      </w:r>
      <w:r w:rsidR="00F4043B">
        <w:rPr>
          <w:rFonts w:ascii="Arial" w:eastAsia="Arial" w:hAnsi="Arial" w:cs="Arial"/>
          <w:sz w:val="20"/>
          <w:szCs w:val="20"/>
        </w:rPr>
        <w:t>n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(PMDB/RJ)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Cri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Intervençã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Domíni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Econômico 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Embalagen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Fund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Naciona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4"/>
          <w:sz w:val="20"/>
          <w:szCs w:val="20"/>
        </w:rPr>
        <w:t>Reciclagem.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Criação de CIDE sobre embalagens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4044" style="position:absolute;left:0;text-align:left;margin-left:39.6pt;margin-top:-55pt;width:515.75pt;height:43.75pt;z-index:-12492;mso-position-horizontal-relative:page" coordorigin="793,-1100" coordsize="10315,875">
            <v:group id="_x0000_s4047" style="position:absolute;left:800;top:-1092;width:10300;height:460" coordorigin="800,-1092" coordsize="10300,460">
              <v:shape id="_x0000_s4048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4045" style="position:absolute;left:800;top:-632;width:10300;height:400" coordorigin="800,-632" coordsize="10300,400">
              <v:shape id="_x0000_s40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03/08/2011 -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Cri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Intervençã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Domíni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Econômic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Embalagens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incidir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embalagen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5"/>
          <w:sz w:val="20"/>
          <w:szCs w:val="20"/>
        </w:rPr>
        <w:t>vidro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plástico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aç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5"/>
          <w:sz w:val="20"/>
          <w:szCs w:val="20"/>
        </w:rPr>
        <w:t>cartonada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mista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(long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vida)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usada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acondicionar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alimentos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5"/>
          <w:sz w:val="20"/>
          <w:szCs w:val="20"/>
        </w:rPr>
        <w:t>bebida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de qualque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natureza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materiai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limpeza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cosmético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higien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pessoal.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3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Valor da contribuição </w:t>
      </w:r>
      <w:r>
        <w:rPr>
          <w:rFonts w:ascii="Arial" w:eastAsia="Arial" w:hAnsi="Arial" w:cs="Arial"/>
          <w:sz w:val="20"/>
          <w:szCs w:val="20"/>
        </w:rPr>
        <w:t>- o valor da contribuição, por embalagem, será de:</w:t>
      </w:r>
    </w:p>
    <w:p w:rsidR="00DE556B" w:rsidRDefault="00F4043B">
      <w:pPr>
        <w:spacing w:after="0" w:line="240" w:lineRule="auto"/>
        <w:ind w:left="100" w:right="27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- R$ 0,02 para as embalagens de polietileno tereftalato (PET) e de poliestireno (PS);</w:t>
      </w:r>
    </w:p>
    <w:p w:rsidR="00DE556B" w:rsidRDefault="00F4043B">
      <w:pPr>
        <w:spacing w:after="0" w:line="240" w:lineRule="auto"/>
        <w:ind w:left="100" w:right="13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II - R$ 0,10 para as embalagens de polietileno de alta densidade (PEAD) e policloreto de vinila (PVC); III - R$ 0,03 para as embalagens de plástico não incluídas nos incisos I e II;</w:t>
      </w:r>
    </w:p>
    <w:p w:rsidR="00DE556B" w:rsidRDefault="00F4043B">
      <w:pPr>
        <w:spacing w:after="0" w:line="240" w:lineRule="auto"/>
        <w:ind w:left="100" w:right="66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IV - R$ 0,04 para as embalagens de aço; V - R$ 0,05 para as embalagens de vidro;</w:t>
      </w:r>
    </w:p>
    <w:p w:rsidR="00DE556B" w:rsidRDefault="00F4043B">
      <w:pPr>
        <w:spacing w:after="0" w:line="240" w:lineRule="auto"/>
        <w:ind w:left="100" w:right="57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 - R$ 0,06 para as embalagens cartonadas mistas.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Isençã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estarã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isento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Intervençã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Domíni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Econômic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Embalagen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produtos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quai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estej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implantado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tod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1"/>
          <w:sz w:val="20"/>
          <w:szCs w:val="20"/>
        </w:rPr>
        <w:t>territóri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nacional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logístic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revers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referent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respectivas embalagen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consumidor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conform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Resíduo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Sólidos.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60" w:lineRule="exact"/>
        <w:rPr>
          <w:sz w:val="26"/>
          <w:szCs w:val="26"/>
        </w:rPr>
      </w:pPr>
    </w:p>
    <w:p w:rsidR="00DE556B" w:rsidRDefault="00F4043B">
      <w:pPr>
        <w:spacing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 xml:space="preserve">i o </w:t>
      </w:r>
      <w:r>
        <w:rPr>
          <w:rFonts w:ascii="Arial" w:eastAsia="Arial" w:hAnsi="Arial" w:cs="Arial"/>
          <w:spacing w:val="1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Colet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Seletiv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1"/>
          <w:sz w:val="20"/>
          <w:szCs w:val="20"/>
        </w:rPr>
        <w:t>Reciclagem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1"/>
          <w:sz w:val="20"/>
          <w:szCs w:val="20"/>
        </w:rPr>
        <w:t>objetiv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promove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colet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seletiv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3"/>
          <w:sz w:val="20"/>
          <w:szCs w:val="20"/>
        </w:rPr>
        <w:t>reciclage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ambientalment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adequad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resíduo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sólido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coletados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ter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fonte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 xml:space="preserve">entre </w:t>
      </w:r>
      <w:r>
        <w:rPr>
          <w:rFonts w:ascii="Arial" w:eastAsia="Arial" w:hAnsi="Arial" w:cs="Arial"/>
          <w:spacing w:val="2"/>
          <w:sz w:val="20"/>
          <w:szCs w:val="20"/>
        </w:rPr>
        <w:t>outros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recolhimento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derivado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arrecadaçã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Intervençã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Domíni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Econômic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sobre Embalagen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retorno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resultado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aplicaçõe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própri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fundo.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8"/>
          <w:sz w:val="20"/>
          <w:szCs w:val="20"/>
        </w:rPr>
        <w:t>Destinaçã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recurso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Município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sere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 xml:space="preserve">usados </w:t>
      </w:r>
      <w:r>
        <w:rPr>
          <w:rFonts w:ascii="Arial" w:eastAsia="Arial" w:hAnsi="Arial" w:cs="Arial"/>
          <w:spacing w:val="1"/>
          <w:sz w:val="20"/>
          <w:szCs w:val="20"/>
        </w:rPr>
        <w:t>exclusivament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implantaçã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operaçã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sistema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colet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seletiv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reciclage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ambientalment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adequada 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resíduo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sólido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coletados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sendo:</w:t>
      </w:r>
    </w:p>
    <w:p w:rsidR="00DE556B" w:rsidRDefault="00F4043B">
      <w:pPr>
        <w:spacing w:after="0" w:line="240" w:lineRule="auto"/>
        <w:ind w:left="100" w:right="603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- 75% para municípios de até 20 mil habitantes;</w:t>
      </w:r>
    </w:p>
    <w:p w:rsidR="00DE556B" w:rsidRDefault="00F4043B">
      <w:pPr>
        <w:spacing w:after="0" w:line="240" w:lineRule="auto"/>
        <w:ind w:left="100" w:right="539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II - 25% para municípios com mais de 20 mil habitantes.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963" style="position:absolute;left:0;text-align:left;margin-left:39.75pt;margin-top:-2.05pt;width:236.5pt;height:15.5pt;z-index:-12491;mso-position-horizontal-relative:page" coordorigin="795,-41" coordsize="4730,310">
            <v:group id="_x0000_s4042" style="position:absolute;left:798;top:-26;width:325;height:2" coordorigin="798,-26" coordsize="325,2">
              <v:shape id="_x0000_s40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4040" style="position:absolute;left:800;top:-29;width:2;height:285" coordorigin="800,-29" coordsize="2,285">
              <v:shape id="_x0000_s40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4038" style="position:absolute;left:798;top:254;width:325;height:2" coordorigin="798,254" coordsize="325,2">
              <v:shape id="_x0000_s40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4036" style="position:absolute;left:1120;top:-29;width:2;height:285" coordorigin="1120,-29" coordsize="2,285">
              <v:shape id="_x0000_s40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4034" style="position:absolute;left:1113;top:-26;width:335;height:2" coordorigin="1113,-26" coordsize="335,2">
              <v:shape id="_x0000_s4035" style="position:absolute;left:1113;top:-26;width:335;height:2" coordorigin="1113,-26" coordsize="335,0" path="m1113,-26r335,e" filled="f">
                <v:path arrowok="t"/>
              </v:shape>
            </v:group>
            <v:group id="_x0000_s4032" style="position:absolute;left:1120;top:-34;width:2;height:295" coordorigin="1120,-34" coordsize="2,295">
              <v:shape id="_x0000_s4033" style="position:absolute;left:1120;top:-34;width:2;height:295" coordorigin="1120,-34" coordsize="0,295" path="m1120,-34r,295e" filled="f">
                <v:path arrowok="t"/>
              </v:shape>
            </v:group>
            <v:group id="_x0000_s4030" style="position:absolute;left:1113;top:254;width:335;height:2" coordorigin="1113,254" coordsize="335,2">
              <v:shape id="_x0000_s4031" style="position:absolute;left:1113;top:254;width:335;height:2" coordorigin="1113,254" coordsize="335,0" path="m1113,254r335,e" filled="f">
                <v:path arrowok="t"/>
              </v:shape>
            </v:group>
            <v:group id="_x0000_s4028" style="position:absolute;left:1440;top:-34;width:2;height:295" coordorigin="1440,-34" coordsize="2,295">
              <v:shape id="_x0000_s4029" style="position:absolute;left:1440;top:-34;width:2;height:295" coordorigin="1440,-34" coordsize="0,295" path="m1440,-34r,295e" filled="f">
                <v:path arrowok="t"/>
              </v:shape>
            </v:group>
            <v:group id="_x0000_s4026" style="position:absolute;left:1438;top:-26;width:645;height:2" coordorigin="1438,-26" coordsize="645,2">
              <v:shape id="_x0000_s40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4024" style="position:absolute;left:1440;top:-29;width:2;height:285" coordorigin="1440,-29" coordsize="2,285">
              <v:shape id="_x0000_s40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4022" style="position:absolute;left:1438;top:254;width:645;height:2" coordorigin="1438,254" coordsize="645,2">
              <v:shape id="_x0000_s40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4020" style="position:absolute;left:1760;top:-29;width:2;height:285" coordorigin="1760,-29" coordsize="2,285">
              <v:shape id="_x0000_s40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4018" style="position:absolute;left:2080;top:-29;width:2;height:285" coordorigin="2080,-29" coordsize="2,285">
              <v:shape id="_x0000_s40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4016" style="position:absolute;left:2073;top:-26;width:335;height:2" coordorigin="2073,-26" coordsize="335,2">
              <v:shape id="_x0000_s4017" style="position:absolute;left:2073;top:-26;width:335;height:2" coordorigin="2073,-26" coordsize="335,0" path="m2073,-26r335,e" filled="f">
                <v:path arrowok="t"/>
              </v:shape>
            </v:group>
            <v:group id="_x0000_s4014" style="position:absolute;left:2080;top:-34;width:2;height:295" coordorigin="2080,-34" coordsize="2,295">
              <v:shape id="_x0000_s4015" style="position:absolute;left:2080;top:-34;width:2;height:295" coordorigin="2080,-34" coordsize="0,295" path="m2080,-34r,295e" filled="f">
                <v:path arrowok="t"/>
              </v:shape>
            </v:group>
            <v:group id="_x0000_s4012" style="position:absolute;left:2073;top:254;width:335;height:2" coordorigin="2073,254" coordsize="335,2">
              <v:shape id="_x0000_s4013" style="position:absolute;left:2073;top:254;width:335;height:2" coordorigin="2073,254" coordsize="335,0" path="m2073,254r335,e" filled="f">
                <v:path arrowok="t"/>
              </v:shape>
            </v:group>
            <v:group id="_x0000_s4010" style="position:absolute;left:2400;top:-34;width:2;height:295" coordorigin="2400,-34" coordsize="2,295">
              <v:shape id="_x0000_s4011" style="position:absolute;left:2400;top:-34;width:2;height:295" coordorigin="2400,-34" coordsize="0,295" path="m2400,-34r,295e" filled="f">
                <v:path arrowok="t"/>
              </v:shape>
            </v:group>
            <v:group id="_x0000_s4008" style="position:absolute;left:2398;top:-26;width:645;height:2" coordorigin="2398,-26" coordsize="645,2">
              <v:shape id="_x0000_s40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4006" style="position:absolute;left:2400;top:-29;width:2;height:285" coordorigin="2400,-29" coordsize="2,285">
              <v:shape id="_x0000_s40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4004" style="position:absolute;left:2398;top:254;width:645;height:2" coordorigin="2398,254" coordsize="645,2">
              <v:shape id="_x0000_s40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4002" style="position:absolute;left:2720;top:-29;width:2;height:285" coordorigin="2720,-29" coordsize="2,285">
              <v:shape id="_x0000_s40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4000" style="position:absolute;left:3040;top:-29;width:2;height:285" coordorigin="3040,-29" coordsize="2,285">
              <v:shape id="_x0000_s40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998" style="position:absolute;left:3033;top:-26;width:335;height:2" coordorigin="3033,-26" coordsize="335,2">
              <v:shape id="_x0000_s3999" style="position:absolute;left:3033;top:-26;width:335;height:2" coordorigin="3033,-26" coordsize="335,0" path="m3033,-26r335,e" filled="f">
                <v:path arrowok="t"/>
              </v:shape>
            </v:group>
            <v:group id="_x0000_s3996" style="position:absolute;left:3040;top:-34;width:2;height:295" coordorigin="3040,-34" coordsize="2,295">
              <v:shape id="_x0000_s3997" style="position:absolute;left:3040;top:-34;width:2;height:295" coordorigin="3040,-34" coordsize="0,295" path="m3040,-34r,295e" filled="f">
                <v:path arrowok="t"/>
              </v:shape>
            </v:group>
            <v:group id="_x0000_s3994" style="position:absolute;left:3033;top:254;width:335;height:2" coordorigin="3033,254" coordsize="335,2">
              <v:shape id="_x0000_s3995" style="position:absolute;left:3033;top:254;width:335;height:2" coordorigin="3033,254" coordsize="335,0" path="m3033,254r335,e" filled="f">
                <v:path arrowok="t"/>
              </v:shape>
            </v:group>
            <v:group id="_x0000_s3992" style="position:absolute;left:3360;top:-34;width:2;height:295" coordorigin="3360,-34" coordsize="2,295">
              <v:shape id="_x0000_s3993" style="position:absolute;left:3360;top:-34;width:2;height:295" coordorigin="3360,-34" coordsize="0,295" path="m3360,-34r,295e" filled="f">
                <v:path arrowok="t"/>
              </v:shape>
            </v:group>
            <v:group id="_x0000_s3990" style="position:absolute;left:3358;top:-26;width:645;height:2" coordorigin="3358,-26" coordsize="645,2">
              <v:shape id="_x0000_s39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988" style="position:absolute;left:3360;top:-29;width:2;height:285" coordorigin="3360,-29" coordsize="2,285">
              <v:shape id="_x0000_s39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986" style="position:absolute;left:3358;top:254;width:645;height:2" coordorigin="3358,254" coordsize="645,2">
              <v:shape id="_x0000_s39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984" style="position:absolute;left:3680;top:-29;width:2;height:285" coordorigin="3680,-29" coordsize="2,285">
              <v:shape id="_x0000_s39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982" style="position:absolute;left:4000;top:-29;width:2;height:285" coordorigin="4000,-29" coordsize="2,285">
              <v:shape id="_x0000_s39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980" style="position:absolute;left:3993;top:-26;width:335;height:2" coordorigin="3993,-26" coordsize="335,2">
              <v:shape id="_x0000_s3981" style="position:absolute;left:3993;top:-26;width:335;height:2" coordorigin="3993,-26" coordsize="335,0" path="m3993,-26r335,e" filled="f">
                <v:path arrowok="t"/>
              </v:shape>
            </v:group>
            <v:group id="_x0000_s3978" style="position:absolute;left:4000;top:-34;width:2;height:295" coordorigin="4000,-34" coordsize="2,295">
              <v:shape id="_x0000_s3979" style="position:absolute;left:4000;top:-34;width:2;height:295" coordorigin="4000,-34" coordsize="0,295" path="m4000,-34r,295e" filled="f">
                <v:path arrowok="t"/>
              </v:shape>
            </v:group>
            <v:group id="_x0000_s3976" style="position:absolute;left:3993;top:254;width:335;height:2" coordorigin="3993,254" coordsize="335,2">
              <v:shape id="_x0000_s3977" style="position:absolute;left:3993;top:254;width:335;height:2" coordorigin="3993,254" coordsize="335,0" path="m3993,254r335,e" filled="f">
                <v:path arrowok="t"/>
              </v:shape>
            </v:group>
            <v:group id="_x0000_s3974" style="position:absolute;left:4320;top:-34;width:2;height:295" coordorigin="4320,-34" coordsize="2,295">
              <v:shape id="_x0000_s3975" style="position:absolute;left:4320;top:-34;width:2;height:295" coordorigin="4320,-34" coordsize="0,295" path="m4320,-34r,295e" filled="f">
                <v:path arrowok="t"/>
              </v:shape>
            </v:group>
            <v:group id="_x0000_s3972" style="position:absolute;left:4318;top:-26;width:1205;height:2" coordorigin="4318,-26" coordsize="1205,2">
              <v:shape id="_x0000_s39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970" style="position:absolute;left:4320;top:-29;width:2;height:285" coordorigin="4320,-29" coordsize="2,285">
              <v:shape id="_x0000_s39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968" style="position:absolute;left:4318;top:254;width:1205;height:2" coordorigin="4318,254" coordsize="1205,2">
              <v:shape id="_x0000_s39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966" style="position:absolute;left:4640;top:-29;width:2;height:285" coordorigin="4640,-29" coordsize="2,285">
              <v:shape id="_x0000_s39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964" style="position:absolute;left:5520;top:-29;width:2;height:285" coordorigin="5520,-29" coordsize="2,285">
              <v:shape id="_x0000_s39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934" style="position:absolute;left:0;text-align:left;margin-left:368.25pt;margin-top:-2.05pt;width:185.5pt;height:15.5pt;z-index:-12490;mso-position-horizontal-relative:page" coordorigin="7365,-41" coordsize="3710,310">
            <v:group id="_x0000_s3961" style="position:absolute;left:7373;top:-26;width:1695;height:2" coordorigin="7373,-26" coordsize="1695,2">
              <v:shape id="_x0000_s3962" style="position:absolute;left:7373;top:-26;width:1695;height:2" coordorigin="7373,-26" coordsize="1695,0" path="m7373,-26r1695,e" filled="f">
                <v:path arrowok="t"/>
              </v:shape>
            </v:group>
            <v:group id="_x0000_s3959" style="position:absolute;left:7380;top:-34;width:2;height:295" coordorigin="7380,-34" coordsize="2,295">
              <v:shape id="_x0000_s3960" style="position:absolute;left:7380;top:-34;width:2;height:295" coordorigin="7380,-34" coordsize="0,295" path="m7380,-34r,295e" filled="f">
                <v:path arrowok="t"/>
              </v:shape>
            </v:group>
            <v:group id="_x0000_s3957" style="position:absolute;left:7373;top:254;width:1695;height:2" coordorigin="7373,254" coordsize="1695,2">
              <v:shape id="_x0000_s3958" style="position:absolute;left:7373;top:254;width:1695;height:2" coordorigin="7373,254" coordsize="1695,0" path="m7373,254r1695,e" filled="f">
                <v:path arrowok="t"/>
              </v:shape>
            </v:group>
            <v:group id="_x0000_s3955" style="position:absolute;left:8740;top:-34;width:2;height:295" coordorigin="8740,-34" coordsize="2,295">
              <v:shape id="_x0000_s3956" style="position:absolute;left:8740;top:-34;width:2;height:295" coordorigin="8740,-34" coordsize="0,295" path="m8740,-34r,295e" filled="f">
                <v:path arrowok="t"/>
              </v:shape>
            </v:group>
            <v:group id="_x0000_s3953" style="position:absolute;left:9060;top:-34;width:2;height:295" coordorigin="9060,-34" coordsize="2,295">
              <v:shape id="_x0000_s3954" style="position:absolute;left:9060;top:-34;width:2;height:295" coordorigin="9060,-34" coordsize="0,295" path="m9060,-34r,295e" filled="f">
                <v:path arrowok="t"/>
              </v:shape>
            </v:group>
            <v:group id="_x0000_s3951" style="position:absolute;left:9058;top:-26;width:325;height:2" coordorigin="9058,-26" coordsize="325,2">
              <v:shape id="_x0000_s39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949" style="position:absolute;left:9060;top:-29;width:2;height:285" coordorigin="9060,-29" coordsize="2,285">
              <v:shape id="_x0000_s39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947" style="position:absolute;left:9058;top:254;width:325;height:2" coordorigin="9058,254" coordsize="325,2">
              <v:shape id="_x0000_s39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945" style="position:absolute;left:9380;top:-29;width:2;height:285" coordorigin="9380,-29" coordsize="2,285">
              <v:shape id="_x0000_s39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943" style="position:absolute;left:9373;top:-26;width:1695;height:2" coordorigin="9373,-26" coordsize="1695,2">
              <v:shape id="_x0000_s3944" style="position:absolute;left:9373;top:-26;width:1695;height:2" coordorigin="9373,-26" coordsize="1695,0" path="m9373,-26r1695,e" filled="f">
                <v:path arrowok="t"/>
              </v:shape>
            </v:group>
            <v:group id="_x0000_s3941" style="position:absolute;left:9380;top:-34;width:2;height:295" coordorigin="9380,-34" coordsize="2,295">
              <v:shape id="_x0000_s3942" style="position:absolute;left:9380;top:-34;width:2;height:295" coordorigin="9380,-34" coordsize="0,295" path="m9380,-34r,295e" filled="f">
                <v:path arrowok="t"/>
              </v:shape>
            </v:group>
            <v:group id="_x0000_s3939" style="position:absolute;left:9373;top:254;width:1695;height:2" coordorigin="9373,254" coordsize="1695,2">
              <v:shape id="_x0000_s3940" style="position:absolute;left:9373;top:254;width:1695;height:2" coordorigin="9373,254" coordsize="1695,0" path="m9373,254r1695,e" filled="f">
                <v:path arrowok="t"/>
              </v:shape>
            </v:group>
            <v:group id="_x0000_s3937" style="position:absolute;left:10740;top:-34;width:2;height:295" coordorigin="10740,-34" coordsize="2,295">
              <v:shape id="_x0000_s3938" style="position:absolute;left:10740;top:-34;width:2;height:295" coordorigin="10740,-34" coordsize="0,295" path="m10740,-34r,295e" filled="f">
                <v:path arrowok="t"/>
              </v:shape>
            </v:group>
            <v:group id="_x0000_s3935" style="position:absolute;left:11060;top:-34;width:2;height:295" coordorigin="11060,-34" coordsize="2,295">
              <v:shape id="_x0000_s39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3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925" style="position:absolute;left:0;text-align:left;margin-left:39.25pt;margin-top:14.1pt;width:516.5pt;height:17.5pt;z-index:-12489;mso-position-horizontal-relative:page" coordorigin="785,282" coordsize="10330,350">
            <v:group id="_x0000_s3932" style="position:absolute;left:793;top:297;width:10315;height:2" coordorigin="793,297" coordsize="10315,2">
              <v:shape id="_x0000_s3933" style="position:absolute;left:793;top:297;width:10315;height:2" coordorigin="793,297" coordsize="10315,0" path="m793,297r10315,e" filled="f">
                <v:path arrowok="t"/>
              </v:shape>
            </v:group>
            <v:group id="_x0000_s3930" style="position:absolute;left:800;top:289;width:2;height:335" coordorigin="800,289" coordsize="2,335">
              <v:shape id="_x0000_s3931" style="position:absolute;left:800;top:289;width:2;height:335" coordorigin="800,289" coordsize="0,335" path="m800,289r,335e" filled="f">
                <v:path arrowok="t"/>
              </v:shape>
            </v:group>
            <v:group id="_x0000_s3928" style="position:absolute;left:793;top:617;width:10315;height:2" coordorigin="793,617" coordsize="10315,2">
              <v:shape id="_x0000_s3929" style="position:absolute;left:793;top:617;width:10315;height:2" coordorigin="793,617" coordsize="10315,0" path="m793,617r10315,e" filled="f">
                <v:path arrowok="t"/>
              </v:shape>
            </v:group>
            <v:group id="_x0000_s3926" style="position:absolute;left:11100;top:289;width:2;height:335" coordorigin="11100,289" coordsize="2,335">
              <v:shape id="_x0000_s39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40" w:right="680" w:bottom="800" w:left="700" w:header="0" w:footer="601" w:gutter="0"/>
          <w:cols w:space="720"/>
        </w:sectPr>
      </w:pPr>
    </w:p>
    <w:p w:rsidR="00DE556B" w:rsidRDefault="00F4043B">
      <w:pPr>
        <w:spacing w:before="68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lastRenderedPageBreak/>
        <w:t>INDÚSTRIA DE ENERGIA ELÉTRICA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3924" type="#_x0000_t202" style="position:absolute;left:0;text-align:left;margin-left:40pt;margin-top:1.55pt;width:515pt;height:34pt;z-index:-1248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00155/2012 -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00155/201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Rodrig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Rollember</w:t>
      </w:r>
      <w:r w:rsidR="00F4043B">
        <w:rPr>
          <w:rFonts w:ascii="Arial" w:eastAsia="Arial" w:hAnsi="Arial" w:cs="Arial"/>
          <w:sz w:val="20"/>
          <w:szCs w:val="20"/>
        </w:rPr>
        <w:t>g  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Destin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recurso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Fund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Naciona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Meio </w:t>
      </w:r>
      <w:r w:rsidR="00F4043B">
        <w:rPr>
          <w:rFonts w:ascii="Arial" w:eastAsia="Arial" w:hAnsi="Arial" w:cs="Arial"/>
          <w:spacing w:val="1"/>
          <w:sz w:val="20"/>
          <w:szCs w:val="20"/>
        </w:rPr>
        <w:t>Ambiente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instituíd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pel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7.797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 xml:space="preserve">0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1989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1"/>
          <w:sz w:val="20"/>
          <w:szCs w:val="20"/>
        </w:rPr>
        <w:t>pagament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po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1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ambientai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1"/>
          <w:sz w:val="20"/>
          <w:szCs w:val="20"/>
        </w:rPr>
        <w:t>recomposiçã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cobertur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vegeta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área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preservaçã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permanent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ripárias.</w:t>
      </w:r>
    </w:p>
    <w:p w:rsidR="00DE556B" w:rsidRDefault="00F4043B">
      <w:pPr>
        <w:spacing w:after="0" w:line="207" w:lineRule="exact"/>
        <w:ind w:left="100" w:right="23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Destinação de recursos do setor elétrico para o Fundo Nacional de Meio Ambiente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3919" style="position:absolute;left:0;text-align:left;margin-left:39.5pt;margin-top:-66.1pt;width:516pt;height:55pt;z-index:-12487;mso-position-horizontal-relative:page" coordorigin="790,-1322" coordsize="10320,1100">
            <v:group id="_x0000_s3922" style="position:absolute;left:800;top:-1312;width:10300;height:680" coordorigin="800,-1312" coordsize="10300,680">
              <v:shape id="_x0000_s3923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3920" style="position:absolute;left:800;top:-632;width:10300;height:400" coordorigin="800,-632" coordsize="10300,400">
              <v:shape id="_x0000_s39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15/05/2012 -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Destin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arrecadado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seto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elétric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Ambiente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5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 xml:space="preserve">por </w:t>
      </w:r>
      <w:r>
        <w:rPr>
          <w:rFonts w:ascii="Arial" w:eastAsia="Arial" w:hAnsi="Arial" w:cs="Arial"/>
          <w:sz w:val="20"/>
          <w:szCs w:val="20"/>
        </w:rPr>
        <w:t>serviços ambientais e para a recomposição da cobertura vegetal em áreas de preservação permanente ripárias. Os recursos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serão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provenientes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contratações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concessões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serviços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energia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elétrica.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Contrataçã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energi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elétric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renovaçã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2"/>
          <w:sz w:val="20"/>
          <w:szCs w:val="20"/>
        </w:rPr>
        <w:t>títul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oneros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concessã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geração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>prorrogaçã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licitação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alcançad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preç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 xml:space="preserve">será </w:t>
      </w:r>
      <w:r>
        <w:rPr>
          <w:rFonts w:ascii="Arial" w:eastAsia="Arial" w:hAnsi="Arial" w:cs="Arial"/>
          <w:spacing w:val="7"/>
          <w:sz w:val="20"/>
          <w:szCs w:val="20"/>
        </w:rPr>
        <w:t>empregad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recomposiçã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cobertur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vegeta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3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permanent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ripárias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"/>
          <w:sz w:val="20"/>
          <w:szCs w:val="20"/>
        </w:rPr>
        <w:t>Ness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hipótese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preç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fina</w:t>
      </w:r>
      <w:r>
        <w:rPr>
          <w:rFonts w:ascii="Arial" w:eastAsia="Arial" w:hAnsi="Arial" w:cs="Arial"/>
          <w:sz w:val="20"/>
          <w:szCs w:val="20"/>
        </w:rPr>
        <w:t xml:space="preserve">l a </w:t>
      </w:r>
      <w:r>
        <w:rPr>
          <w:rFonts w:ascii="Arial" w:eastAsia="Arial" w:hAnsi="Arial" w:cs="Arial"/>
          <w:spacing w:val="3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pag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concessionári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acrescid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2"/>
          <w:sz w:val="20"/>
          <w:szCs w:val="20"/>
        </w:rPr>
        <w:t>percentua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estabelecid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2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2"/>
          <w:sz w:val="20"/>
          <w:szCs w:val="20"/>
        </w:rPr>
        <w:t>recomposiçã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cobertur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vegetal 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permanent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ripárias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arrecadado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depositados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concessionário, 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Fund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Ambiente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2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e à </w:t>
      </w:r>
      <w:r>
        <w:rPr>
          <w:rFonts w:ascii="Arial" w:eastAsia="Arial" w:hAnsi="Arial" w:cs="Arial"/>
          <w:spacing w:val="2"/>
          <w:sz w:val="20"/>
          <w:szCs w:val="20"/>
        </w:rPr>
        <w:t>recomposiçã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da cobertur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vegeta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permanent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ripárias.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Apó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3"/>
          <w:sz w:val="20"/>
          <w:szCs w:val="20"/>
        </w:rPr>
        <w:t>venciment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primeir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prorrogação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fic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vedad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3"/>
          <w:sz w:val="20"/>
          <w:szCs w:val="20"/>
        </w:rPr>
        <w:t>prorrogaçã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títul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oneros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concessõe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 geraçã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elétrica.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Concessõe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serviço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público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energi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elétric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renovaçã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concessã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geraçã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prorrogaçã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nov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licitação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preve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2"/>
          <w:sz w:val="20"/>
          <w:szCs w:val="20"/>
        </w:rPr>
        <w:t>obrigaçã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concessionári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atende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 xml:space="preserve">ao </w:t>
      </w:r>
      <w:r>
        <w:rPr>
          <w:rFonts w:ascii="Arial" w:eastAsia="Arial" w:hAnsi="Arial" w:cs="Arial"/>
          <w:spacing w:val="8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8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recomposiçã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cobertur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vegeta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preservação permanent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ripária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estabelecido.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Aplicaçã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recurso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recurso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arrecadado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aplicado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na </w:t>
      </w:r>
      <w:r>
        <w:rPr>
          <w:rFonts w:ascii="Arial" w:eastAsia="Arial" w:hAnsi="Arial" w:cs="Arial"/>
          <w:spacing w:val="1"/>
          <w:sz w:val="20"/>
          <w:szCs w:val="20"/>
        </w:rPr>
        <w:t>recomposiçã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cobertur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vegeta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área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permanent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ripárias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conform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específica.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838" style="position:absolute;left:0;text-align:left;margin-left:39.75pt;margin-top:-2.05pt;width:236.5pt;height:15.5pt;z-index:-12486;mso-position-horizontal-relative:page" coordorigin="795,-41" coordsize="4730,310">
            <v:group id="_x0000_s3917" style="position:absolute;left:798;top:-26;width:325;height:2" coordorigin="798,-26" coordsize="325,2">
              <v:shape id="_x0000_s39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3915" style="position:absolute;left:800;top:-29;width:2;height:285" coordorigin="800,-29" coordsize="2,285">
              <v:shape id="_x0000_s39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3913" style="position:absolute;left:798;top:254;width:325;height:2" coordorigin="798,254" coordsize="325,2">
              <v:shape id="_x0000_s39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3911" style="position:absolute;left:1120;top:-29;width:2;height:285" coordorigin="1120,-29" coordsize="2,285">
              <v:shape id="_x0000_s39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909" style="position:absolute;left:1113;top:-26;width:335;height:2" coordorigin="1113,-26" coordsize="335,2">
              <v:shape id="_x0000_s3910" style="position:absolute;left:1113;top:-26;width:335;height:2" coordorigin="1113,-26" coordsize="335,0" path="m1113,-26r335,e" filled="f">
                <v:path arrowok="t"/>
              </v:shape>
            </v:group>
            <v:group id="_x0000_s3907" style="position:absolute;left:1120;top:-34;width:2;height:295" coordorigin="1120,-34" coordsize="2,295">
              <v:shape id="_x0000_s3908" style="position:absolute;left:1120;top:-34;width:2;height:295" coordorigin="1120,-34" coordsize="0,295" path="m1120,-34r,295e" filled="f">
                <v:path arrowok="t"/>
              </v:shape>
            </v:group>
            <v:group id="_x0000_s3905" style="position:absolute;left:1113;top:254;width:335;height:2" coordorigin="1113,254" coordsize="335,2">
              <v:shape id="_x0000_s3906" style="position:absolute;left:1113;top:254;width:335;height:2" coordorigin="1113,254" coordsize="335,0" path="m1113,254r335,e" filled="f">
                <v:path arrowok="t"/>
              </v:shape>
            </v:group>
            <v:group id="_x0000_s3903" style="position:absolute;left:1440;top:-34;width:2;height:295" coordorigin="1440,-34" coordsize="2,295">
              <v:shape id="_x0000_s3904" style="position:absolute;left:1440;top:-34;width:2;height:295" coordorigin="1440,-34" coordsize="0,295" path="m1440,-34r,295e" filled="f">
                <v:path arrowok="t"/>
              </v:shape>
            </v:group>
            <v:group id="_x0000_s3901" style="position:absolute;left:1438;top:-26;width:645;height:2" coordorigin="1438,-26" coordsize="645,2">
              <v:shape id="_x0000_s39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899" style="position:absolute;left:1440;top:-29;width:2;height:285" coordorigin="1440,-29" coordsize="2,285">
              <v:shape id="_x0000_s39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897" style="position:absolute;left:1438;top:254;width:645;height:2" coordorigin="1438,254" coordsize="645,2">
              <v:shape id="_x0000_s38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895" style="position:absolute;left:1760;top:-29;width:2;height:285" coordorigin="1760,-29" coordsize="2,285">
              <v:shape id="_x0000_s38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893" style="position:absolute;left:2080;top:-29;width:2;height:285" coordorigin="2080,-29" coordsize="2,285">
              <v:shape id="_x0000_s38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891" style="position:absolute;left:2073;top:-26;width:335;height:2" coordorigin="2073,-26" coordsize="335,2">
              <v:shape id="_x0000_s3892" style="position:absolute;left:2073;top:-26;width:335;height:2" coordorigin="2073,-26" coordsize="335,0" path="m2073,-26r335,e" filled="f">
                <v:path arrowok="t"/>
              </v:shape>
            </v:group>
            <v:group id="_x0000_s3889" style="position:absolute;left:2080;top:-34;width:2;height:295" coordorigin="2080,-34" coordsize="2,295">
              <v:shape id="_x0000_s3890" style="position:absolute;left:2080;top:-34;width:2;height:295" coordorigin="2080,-34" coordsize="0,295" path="m2080,-34r,295e" filled="f">
                <v:path arrowok="t"/>
              </v:shape>
            </v:group>
            <v:group id="_x0000_s3887" style="position:absolute;left:2073;top:254;width:335;height:2" coordorigin="2073,254" coordsize="335,2">
              <v:shape id="_x0000_s3888" style="position:absolute;left:2073;top:254;width:335;height:2" coordorigin="2073,254" coordsize="335,0" path="m2073,254r335,e" filled="f">
                <v:path arrowok="t"/>
              </v:shape>
            </v:group>
            <v:group id="_x0000_s3885" style="position:absolute;left:2400;top:-34;width:2;height:295" coordorigin="2400,-34" coordsize="2,295">
              <v:shape id="_x0000_s3886" style="position:absolute;left:2400;top:-34;width:2;height:295" coordorigin="2400,-34" coordsize="0,295" path="m2400,-34r,295e" filled="f">
                <v:path arrowok="t"/>
              </v:shape>
            </v:group>
            <v:group id="_x0000_s3883" style="position:absolute;left:2398;top:-26;width:645;height:2" coordorigin="2398,-26" coordsize="645,2">
              <v:shape id="_x0000_s38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881" style="position:absolute;left:2400;top:-29;width:2;height:285" coordorigin="2400,-29" coordsize="2,285">
              <v:shape id="_x0000_s38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879" style="position:absolute;left:2398;top:254;width:645;height:2" coordorigin="2398,254" coordsize="645,2">
              <v:shape id="_x0000_s38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877" style="position:absolute;left:2720;top:-29;width:2;height:285" coordorigin="2720,-29" coordsize="2,285">
              <v:shape id="_x0000_s38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875" style="position:absolute;left:3040;top:-29;width:2;height:285" coordorigin="3040,-29" coordsize="2,285">
              <v:shape id="_x0000_s38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873" style="position:absolute;left:3033;top:-26;width:335;height:2" coordorigin="3033,-26" coordsize="335,2">
              <v:shape id="_x0000_s3874" style="position:absolute;left:3033;top:-26;width:335;height:2" coordorigin="3033,-26" coordsize="335,0" path="m3033,-26r335,e" filled="f">
                <v:path arrowok="t"/>
              </v:shape>
            </v:group>
            <v:group id="_x0000_s3871" style="position:absolute;left:3040;top:-34;width:2;height:295" coordorigin="3040,-34" coordsize="2,295">
              <v:shape id="_x0000_s3872" style="position:absolute;left:3040;top:-34;width:2;height:295" coordorigin="3040,-34" coordsize="0,295" path="m3040,-34r,295e" filled="f">
                <v:path arrowok="t"/>
              </v:shape>
            </v:group>
            <v:group id="_x0000_s3869" style="position:absolute;left:3033;top:254;width:335;height:2" coordorigin="3033,254" coordsize="335,2">
              <v:shape id="_x0000_s3870" style="position:absolute;left:3033;top:254;width:335;height:2" coordorigin="3033,254" coordsize="335,0" path="m3033,254r335,e" filled="f">
                <v:path arrowok="t"/>
              </v:shape>
            </v:group>
            <v:group id="_x0000_s3867" style="position:absolute;left:3360;top:-34;width:2;height:295" coordorigin="3360,-34" coordsize="2,295">
              <v:shape id="_x0000_s3868" style="position:absolute;left:3360;top:-34;width:2;height:295" coordorigin="3360,-34" coordsize="0,295" path="m3360,-34r,295e" filled="f">
                <v:path arrowok="t"/>
              </v:shape>
            </v:group>
            <v:group id="_x0000_s3865" style="position:absolute;left:3358;top:-26;width:645;height:2" coordorigin="3358,-26" coordsize="645,2">
              <v:shape id="_x0000_s38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863" style="position:absolute;left:3360;top:-29;width:2;height:285" coordorigin="3360,-29" coordsize="2,285">
              <v:shape id="_x0000_s38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861" style="position:absolute;left:3358;top:254;width:645;height:2" coordorigin="3358,254" coordsize="645,2">
              <v:shape id="_x0000_s38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859" style="position:absolute;left:3680;top:-29;width:2;height:285" coordorigin="3680,-29" coordsize="2,285">
              <v:shape id="_x0000_s38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857" style="position:absolute;left:4000;top:-29;width:2;height:285" coordorigin="4000,-29" coordsize="2,285">
              <v:shape id="_x0000_s38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855" style="position:absolute;left:3993;top:-26;width:335;height:2" coordorigin="3993,-26" coordsize="335,2">
              <v:shape id="_x0000_s3856" style="position:absolute;left:3993;top:-26;width:335;height:2" coordorigin="3993,-26" coordsize="335,0" path="m3993,-26r335,e" filled="f">
                <v:path arrowok="t"/>
              </v:shape>
            </v:group>
            <v:group id="_x0000_s3853" style="position:absolute;left:4000;top:-34;width:2;height:295" coordorigin="4000,-34" coordsize="2,295">
              <v:shape id="_x0000_s3854" style="position:absolute;left:4000;top:-34;width:2;height:295" coordorigin="4000,-34" coordsize="0,295" path="m4000,-34r,295e" filled="f">
                <v:path arrowok="t"/>
              </v:shape>
            </v:group>
            <v:group id="_x0000_s3851" style="position:absolute;left:3993;top:254;width:335;height:2" coordorigin="3993,254" coordsize="335,2">
              <v:shape id="_x0000_s3852" style="position:absolute;left:3993;top:254;width:335;height:2" coordorigin="3993,254" coordsize="335,0" path="m3993,254r335,e" filled="f">
                <v:path arrowok="t"/>
              </v:shape>
            </v:group>
            <v:group id="_x0000_s3849" style="position:absolute;left:4320;top:-34;width:2;height:295" coordorigin="4320,-34" coordsize="2,295">
              <v:shape id="_x0000_s3850" style="position:absolute;left:4320;top:-34;width:2;height:295" coordorigin="4320,-34" coordsize="0,295" path="m4320,-34r,295e" filled="f">
                <v:path arrowok="t"/>
              </v:shape>
            </v:group>
            <v:group id="_x0000_s3847" style="position:absolute;left:4318;top:-26;width:1205;height:2" coordorigin="4318,-26" coordsize="1205,2">
              <v:shape id="_x0000_s38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845" style="position:absolute;left:4320;top:-29;width:2;height:285" coordorigin="4320,-29" coordsize="2,285">
              <v:shape id="_x0000_s38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843" style="position:absolute;left:4318;top:254;width:1205;height:2" coordorigin="4318,254" coordsize="1205,2">
              <v:shape id="_x0000_s38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841" style="position:absolute;left:4640;top:-29;width:2;height:285" coordorigin="4640,-29" coordsize="2,285">
              <v:shape id="_x0000_s38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839" style="position:absolute;left:5520;top:-29;width:2;height:285" coordorigin="5520,-29" coordsize="2,285">
              <v:shape id="_x0000_s38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809" style="position:absolute;left:0;text-align:left;margin-left:368.25pt;margin-top:-2.05pt;width:185.5pt;height:15.5pt;z-index:-12485;mso-position-horizontal-relative:page" coordorigin="7365,-41" coordsize="3710,310">
            <v:group id="_x0000_s3836" style="position:absolute;left:7373;top:-26;width:1695;height:2" coordorigin="7373,-26" coordsize="1695,2">
              <v:shape id="_x0000_s3837" style="position:absolute;left:7373;top:-26;width:1695;height:2" coordorigin="7373,-26" coordsize="1695,0" path="m7373,-26r1695,e" filled="f">
                <v:path arrowok="t"/>
              </v:shape>
            </v:group>
            <v:group id="_x0000_s3834" style="position:absolute;left:7380;top:-34;width:2;height:295" coordorigin="7380,-34" coordsize="2,295">
              <v:shape id="_x0000_s3835" style="position:absolute;left:7380;top:-34;width:2;height:295" coordorigin="7380,-34" coordsize="0,295" path="m7380,-34r,295e" filled="f">
                <v:path arrowok="t"/>
              </v:shape>
            </v:group>
            <v:group id="_x0000_s3832" style="position:absolute;left:7373;top:254;width:1695;height:2" coordorigin="7373,254" coordsize="1695,2">
              <v:shape id="_x0000_s3833" style="position:absolute;left:7373;top:254;width:1695;height:2" coordorigin="7373,254" coordsize="1695,0" path="m7373,254r1695,e" filled="f">
                <v:path arrowok="t"/>
              </v:shape>
            </v:group>
            <v:group id="_x0000_s3830" style="position:absolute;left:8740;top:-34;width:2;height:295" coordorigin="8740,-34" coordsize="2,295">
              <v:shape id="_x0000_s3831" style="position:absolute;left:8740;top:-34;width:2;height:295" coordorigin="8740,-34" coordsize="0,295" path="m8740,-34r,295e" filled="f">
                <v:path arrowok="t"/>
              </v:shape>
            </v:group>
            <v:group id="_x0000_s3828" style="position:absolute;left:9060;top:-34;width:2;height:295" coordorigin="9060,-34" coordsize="2,295">
              <v:shape id="_x0000_s3829" style="position:absolute;left:9060;top:-34;width:2;height:295" coordorigin="9060,-34" coordsize="0,295" path="m9060,-34r,295e" filled="f">
                <v:path arrowok="t"/>
              </v:shape>
            </v:group>
            <v:group id="_x0000_s3826" style="position:absolute;left:9058;top:-26;width:325;height:2" coordorigin="9058,-26" coordsize="325,2">
              <v:shape id="_x0000_s38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824" style="position:absolute;left:9060;top:-29;width:2;height:285" coordorigin="9060,-29" coordsize="2,285">
              <v:shape id="_x0000_s38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822" style="position:absolute;left:9058;top:254;width:325;height:2" coordorigin="9058,254" coordsize="325,2">
              <v:shape id="_x0000_s38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820" style="position:absolute;left:9380;top:-29;width:2;height:285" coordorigin="9380,-29" coordsize="2,285">
              <v:shape id="_x0000_s38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818" style="position:absolute;left:9373;top:-26;width:1695;height:2" coordorigin="9373,-26" coordsize="1695,2">
              <v:shape id="_x0000_s3819" style="position:absolute;left:9373;top:-26;width:1695;height:2" coordorigin="9373,-26" coordsize="1695,0" path="m9373,-26r1695,e" filled="f">
                <v:path arrowok="t"/>
              </v:shape>
            </v:group>
            <v:group id="_x0000_s3816" style="position:absolute;left:9380;top:-34;width:2;height:295" coordorigin="9380,-34" coordsize="2,295">
              <v:shape id="_x0000_s3817" style="position:absolute;left:9380;top:-34;width:2;height:295" coordorigin="9380,-34" coordsize="0,295" path="m9380,-34r,295e" filled="f">
                <v:path arrowok="t"/>
              </v:shape>
            </v:group>
            <v:group id="_x0000_s3814" style="position:absolute;left:9373;top:254;width:1695;height:2" coordorigin="9373,254" coordsize="1695,2">
              <v:shape id="_x0000_s3815" style="position:absolute;left:9373;top:254;width:1695;height:2" coordorigin="9373,254" coordsize="1695,0" path="m9373,254r1695,e" filled="f">
                <v:path arrowok="t"/>
              </v:shape>
            </v:group>
            <v:group id="_x0000_s3812" style="position:absolute;left:10740;top:-34;width:2;height:295" coordorigin="10740,-34" coordsize="2,295">
              <v:shape id="_x0000_s3813" style="position:absolute;left:10740;top:-34;width:2;height:295" coordorigin="10740,-34" coordsize="0,295" path="m10740,-34r,295e" filled="f">
                <v:path arrowok="t"/>
              </v:shape>
            </v:group>
            <v:group id="_x0000_s3810" style="position:absolute;left:11060;top:-34;width:2;height:295" coordorigin="11060,-34" coordsize="2,295">
              <v:shape id="_x0000_s38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800" style="position:absolute;left:0;text-align:left;margin-left:39.25pt;margin-top:14.1pt;width:516.5pt;height:17.5pt;z-index:-12484;mso-position-horizontal-relative:page" coordorigin="785,282" coordsize="10330,350">
            <v:group id="_x0000_s3807" style="position:absolute;left:793;top:297;width:10315;height:2" coordorigin="793,297" coordsize="10315,2">
              <v:shape id="_x0000_s3808" style="position:absolute;left:793;top:297;width:10315;height:2" coordorigin="793,297" coordsize="10315,0" path="m793,297r10315,e" filled="f">
                <v:path arrowok="t"/>
              </v:shape>
            </v:group>
            <v:group id="_x0000_s3805" style="position:absolute;left:800;top:289;width:2;height:335" coordorigin="800,289" coordsize="2,335">
              <v:shape id="_x0000_s3806" style="position:absolute;left:800;top:289;width:2;height:335" coordorigin="800,289" coordsize="0,335" path="m800,289r,335e" filled="f">
                <v:path arrowok="t"/>
              </v:shape>
            </v:group>
            <v:group id="_x0000_s3803" style="position:absolute;left:793;top:617;width:10315;height:2" coordorigin="793,617" coordsize="10315,2">
              <v:shape id="_x0000_s3804" style="position:absolute;left:793;top:617;width:10315;height:2" coordorigin="793,617" coordsize="10315,0" path="m793,617r10315,e" filled="f">
                <v:path arrowok="t"/>
              </v:shape>
            </v:group>
            <v:group id="_x0000_s3801" style="position:absolute;left:11100;top:289;width:2;height:335" coordorigin="11100,289" coordsize="2,335">
              <v:shape id="_x0000_s38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40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3799" type="#_x0000_t202" style="position:absolute;left:0;text-align:left;margin-left:40pt;margin-top:4pt;width:515pt;height:34pt;z-index:-1248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04037/2012 -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04037/201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2 - 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5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5"/>
          <w:sz w:val="20"/>
          <w:szCs w:val="20"/>
        </w:rPr>
        <w:t>Eduard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Font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(PP/PE)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5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Ved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5"/>
          <w:sz w:val="20"/>
          <w:szCs w:val="20"/>
        </w:rPr>
        <w:t>repass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5"/>
          <w:sz w:val="20"/>
          <w:szCs w:val="20"/>
        </w:rPr>
        <w:t>perda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5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Red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Básica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das </w:t>
      </w:r>
      <w:r w:rsidR="00F4043B">
        <w:rPr>
          <w:rFonts w:ascii="Arial" w:eastAsia="Arial" w:hAnsi="Arial" w:cs="Arial"/>
          <w:spacing w:val="1"/>
          <w:sz w:val="20"/>
          <w:szCs w:val="20"/>
        </w:rPr>
        <w:t>perda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técnica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1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perda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nã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técnica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tarifa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serviç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forneciment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energi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elétric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usuários finais.</w:t>
      </w:r>
    </w:p>
    <w:p w:rsidR="00DE556B" w:rsidRDefault="00F4043B">
      <w:pPr>
        <w:spacing w:after="0" w:line="207" w:lineRule="exact"/>
        <w:ind w:left="100" w:right="43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Novas regras para composição de tarifas de energia elétrica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3794" style="position:absolute;left:0;text-align:left;margin-left:39.5pt;margin-top:-66.1pt;width:516pt;height:55pt;z-index:-12481;mso-position-horizontal-relative:page" coordorigin="790,-1322" coordsize="10320,1100">
            <v:group id="_x0000_s3797" style="position:absolute;left:800;top:-1312;width:10300;height:680" coordorigin="800,-1312" coordsize="10300,680">
              <v:shape id="_x0000_s379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3795" style="position:absolute;left:800;top:-632;width:10300;height:400" coordorigin="800,-632" coordsize="10300,400">
              <v:shape id="_x0000_s379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06/06/2012 -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Ved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repass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perda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Básica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perda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técnica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perda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técnica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tarifa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dos usuário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finai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energi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elétrica.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713" style="position:absolute;left:0;text-align:left;margin-left:39.75pt;margin-top:-2.05pt;width:236.5pt;height:15.5pt;z-index:-12480;mso-position-horizontal-relative:page" coordorigin="795,-41" coordsize="4730,310">
            <v:group id="_x0000_s3792" style="position:absolute;left:798;top:-26;width:325;height:2" coordorigin="798,-26" coordsize="325,2">
              <v:shape id="_x0000_s37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3790" style="position:absolute;left:800;top:-29;width:2;height:285" coordorigin="800,-29" coordsize="2,285">
              <v:shape id="_x0000_s37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3788" style="position:absolute;left:798;top:254;width:325;height:2" coordorigin="798,254" coordsize="325,2">
              <v:shape id="_x0000_s37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3786" style="position:absolute;left:1120;top:-29;width:2;height:285" coordorigin="1120,-29" coordsize="2,285">
              <v:shape id="_x0000_s37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784" style="position:absolute;left:1113;top:-26;width:335;height:2" coordorigin="1113,-26" coordsize="335,2">
              <v:shape id="_x0000_s3785" style="position:absolute;left:1113;top:-26;width:335;height:2" coordorigin="1113,-26" coordsize="335,0" path="m1113,-26r335,e" filled="f">
                <v:path arrowok="t"/>
              </v:shape>
            </v:group>
            <v:group id="_x0000_s3782" style="position:absolute;left:1120;top:-34;width:2;height:295" coordorigin="1120,-34" coordsize="2,295">
              <v:shape id="_x0000_s3783" style="position:absolute;left:1120;top:-34;width:2;height:295" coordorigin="1120,-34" coordsize="0,295" path="m1120,-34r,295e" filled="f">
                <v:path arrowok="t"/>
              </v:shape>
            </v:group>
            <v:group id="_x0000_s3780" style="position:absolute;left:1113;top:254;width:335;height:2" coordorigin="1113,254" coordsize="335,2">
              <v:shape id="_x0000_s3781" style="position:absolute;left:1113;top:254;width:335;height:2" coordorigin="1113,254" coordsize="335,0" path="m1113,254r335,e" filled="f">
                <v:path arrowok="t"/>
              </v:shape>
            </v:group>
            <v:group id="_x0000_s3778" style="position:absolute;left:1440;top:-34;width:2;height:295" coordorigin="1440,-34" coordsize="2,295">
              <v:shape id="_x0000_s3779" style="position:absolute;left:1440;top:-34;width:2;height:295" coordorigin="1440,-34" coordsize="0,295" path="m1440,-34r,295e" filled="f">
                <v:path arrowok="t"/>
              </v:shape>
            </v:group>
            <v:group id="_x0000_s3776" style="position:absolute;left:1438;top:-26;width:645;height:2" coordorigin="1438,-26" coordsize="645,2">
              <v:shape id="_x0000_s37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774" style="position:absolute;left:1440;top:-29;width:2;height:285" coordorigin="1440,-29" coordsize="2,285">
              <v:shape id="_x0000_s37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772" style="position:absolute;left:1438;top:254;width:645;height:2" coordorigin="1438,254" coordsize="645,2">
              <v:shape id="_x0000_s37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770" style="position:absolute;left:1760;top:-29;width:2;height:285" coordorigin="1760,-29" coordsize="2,285">
              <v:shape id="_x0000_s37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768" style="position:absolute;left:2080;top:-29;width:2;height:285" coordorigin="2080,-29" coordsize="2,285">
              <v:shape id="_x0000_s37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766" style="position:absolute;left:2073;top:-26;width:335;height:2" coordorigin="2073,-26" coordsize="335,2">
              <v:shape id="_x0000_s3767" style="position:absolute;left:2073;top:-26;width:335;height:2" coordorigin="2073,-26" coordsize="335,0" path="m2073,-26r335,e" filled="f">
                <v:path arrowok="t"/>
              </v:shape>
            </v:group>
            <v:group id="_x0000_s3764" style="position:absolute;left:2080;top:-34;width:2;height:295" coordorigin="2080,-34" coordsize="2,295">
              <v:shape id="_x0000_s3765" style="position:absolute;left:2080;top:-34;width:2;height:295" coordorigin="2080,-34" coordsize="0,295" path="m2080,-34r,295e" filled="f">
                <v:path arrowok="t"/>
              </v:shape>
            </v:group>
            <v:group id="_x0000_s3762" style="position:absolute;left:2073;top:254;width:335;height:2" coordorigin="2073,254" coordsize="335,2">
              <v:shape id="_x0000_s3763" style="position:absolute;left:2073;top:254;width:335;height:2" coordorigin="2073,254" coordsize="335,0" path="m2073,254r335,e" filled="f">
                <v:path arrowok="t"/>
              </v:shape>
            </v:group>
            <v:group id="_x0000_s3760" style="position:absolute;left:2400;top:-34;width:2;height:295" coordorigin="2400,-34" coordsize="2,295">
              <v:shape id="_x0000_s3761" style="position:absolute;left:2400;top:-34;width:2;height:295" coordorigin="2400,-34" coordsize="0,295" path="m2400,-34r,295e" filled="f">
                <v:path arrowok="t"/>
              </v:shape>
            </v:group>
            <v:group id="_x0000_s3758" style="position:absolute;left:2398;top:-26;width:645;height:2" coordorigin="2398,-26" coordsize="645,2">
              <v:shape id="_x0000_s37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756" style="position:absolute;left:2400;top:-29;width:2;height:285" coordorigin="2400,-29" coordsize="2,285">
              <v:shape id="_x0000_s37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754" style="position:absolute;left:2398;top:254;width:645;height:2" coordorigin="2398,254" coordsize="645,2">
              <v:shape id="_x0000_s37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752" style="position:absolute;left:2720;top:-29;width:2;height:285" coordorigin="2720,-29" coordsize="2,285">
              <v:shape id="_x0000_s37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750" style="position:absolute;left:3040;top:-29;width:2;height:285" coordorigin="3040,-29" coordsize="2,285">
              <v:shape id="_x0000_s37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748" style="position:absolute;left:3033;top:-26;width:335;height:2" coordorigin="3033,-26" coordsize="335,2">
              <v:shape id="_x0000_s3749" style="position:absolute;left:3033;top:-26;width:335;height:2" coordorigin="3033,-26" coordsize="335,0" path="m3033,-26r335,e" filled="f">
                <v:path arrowok="t"/>
              </v:shape>
            </v:group>
            <v:group id="_x0000_s3746" style="position:absolute;left:3040;top:-34;width:2;height:295" coordorigin="3040,-34" coordsize="2,295">
              <v:shape id="_x0000_s3747" style="position:absolute;left:3040;top:-34;width:2;height:295" coordorigin="3040,-34" coordsize="0,295" path="m3040,-34r,295e" filled="f">
                <v:path arrowok="t"/>
              </v:shape>
            </v:group>
            <v:group id="_x0000_s3744" style="position:absolute;left:3033;top:254;width:335;height:2" coordorigin="3033,254" coordsize="335,2">
              <v:shape id="_x0000_s3745" style="position:absolute;left:3033;top:254;width:335;height:2" coordorigin="3033,254" coordsize="335,0" path="m3033,254r335,e" filled="f">
                <v:path arrowok="t"/>
              </v:shape>
            </v:group>
            <v:group id="_x0000_s3742" style="position:absolute;left:3360;top:-34;width:2;height:295" coordorigin="3360,-34" coordsize="2,295">
              <v:shape id="_x0000_s3743" style="position:absolute;left:3360;top:-34;width:2;height:295" coordorigin="3360,-34" coordsize="0,295" path="m3360,-34r,295e" filled="f">
                <v:path arrowok="t"/>
              </v:shape>
            </v:group>
            <v:group id="_x0000_s3740" style="position:absolute;left:3358;top:-26;width:645;height:2" coordorigin="3358,-26" coordsize="645,2">
              <v:shape id="_x0000_s37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738" style="position:absolute;left:3360;top:-29;width:2;height:285" coordorigin="3360,-29" coordsize="2,285">
              <v:shape id="_x0000_s37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736" style="position:absolute;left:3358;top:254;width:645;height:2" coordorigin="3358,254" coordsize="645,2">
              <v:shape id="_x0000_s37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734" style="position:absolute;left:3680;top:-29;width:2;height:285" coordorigin="3680,-29" coordsize="2,285">
              <v:shape id="_x0000_s37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732" style="position:absolute;left:4000;top:-29;width:2;height:285" coordorigin="4000,-29" coordsize="2,285">
              <v:shape id="_x0000_s37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730" style="position:absolute;left:3993;top:-26;width:335;height:2" coordorigin="3993,-26" coordsize="335,2">
              <v:shape id="_x0000_s3731" style="position:absolute;left:3993;top:-26;width:335;height:2" coordorigin="3993,-26" coordsize="335,0" path="m3993,-26r335,e" filled="f">
                <v:path arrowok="t"/>
              </v:shape>
            </v:group>
            <v:group id="_x0000_s3728" style="position:absolute;left:4000;top:-34;width:2;height:295" coordorigin="4000,-34" coordsize="2,295">
              <v:shape id="_x0000_s3729" style="position:absolute;left:4000;top:-34;width:2;height:295" coordorigin="4000,-34" coordsize="0,295" path="m4000,-34r,295e" filled="f">
                <v:path arrowok="t"/>
              </v:shape>
            </v:group>
            <v:group id="_x0000_s3726" style="position:absolute;left:3993;top:254;width:335;height:2" coordorigin="3993,254" coordsize="335,2">
              <v:shape id="_x0000_s3727" style="position:absolute;left:3993;top:254;width:335;height:2" coordorigin="3993,254" coordsize="335,0" path="m3993,254r335,e" filled="f">
                <v:path arrowok="t"/>
              </v:shape>
            </v:group>
            <v:group id="_x0000_s3724" style="position:absolute;left:4320;top:-34;width:2;height:295" coordorigin="4320,-34" coordsize="2,295">
              <v:shape id="_x0000_s3725" style="position:absolute;left:4320;top:-34;width:2;height:295" coordorigin="4320,-34" coordsize="0,295" path="m4320,-34r,295e" filled="f">
                <v:path arrowok="t"/>
              </v:shape>
            </v:group>
            <v:group id="_x0000_s3722" style="position:absolute;left:4318;top:-26;width:1205;height:2" coordorigin="4318,-26" coordsize="1205,2">
              <v:shape id="_x0000_s37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720" style="position:absolute;left:4320;top:-29;width:2;height:285" coordorigin="4320,-29" coordsize="2,285">
              <v:shape id="_x0000_s37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718" style="position:absolute;left:4318;top:254;width:1205;height:2" coordorigin="4318,254" coordsize="1205,2">
              <v:shape id="_x0000_s37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716" style="position:absolute;left:4640;top:-29;width:2;height:285" coordorigin="4640,-29" coordsize="2,285">
              <v:shape id="_x0000_s37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714" style="position:absolute;left:5520;top:-29;width:2;height:285" coordorigin="5520,-29" coordsize="2,285">
              <v:shape id="_x0000_s37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684" style="position:absolute;left:0;text-align:left;margin-left:368.25pt;margin-top:-2.05pt;width:185.5pt;height:15.5pt;z-index:-12479;mso-position-horizontal-relative:page" coordorigin="7365,-41" coordsize="3710,310">
            <v:group id="_x0000_s3711" style="position:absolute;left:7373;top:-26;width:1695;height:2" coordorigin="7373,-26" coordsize="1695,2">
              <v:shape id="_x0000_s3712" style="position:absolute;left:7373;top:-26;width:1695;height:2" coordorigin="7373,-26" coordsize="1695,0" path="m7373,-26r1695,e" filled="f">
                <v:path arrowok="t"/>
              </v:shape>
            </v:group>
            <v:group id="_x0000_s3709" style="position:absolute;left:7380;top:-34;width:2;height:295" coordorigin="7380,-34" coordsize="2,295">
              <v:shape id="_x0000_s3710" style="position:absolute;left:7380;top:-34;width:2;height:295" coordorigin="7380,-34" coordsize="0,295" path="m7380,-34r,295e" filled="f">
                <v:path arrowok="t"/>
              </v:shape>
            </v:group>
            <v:group id="_x0000_s3707" style="position:absolute;left:7373;top:254;width:1695;height:2" coordorigin="7373,254" coordsize="1695,2">
              <v:shape id="_x0000_s3708" style="position:absolute;left:7373;top:254;width:1695;height:2" coordorigin="7373,254" coordsize="1695,0" path="m7373,254r1695,e" filled="f">
                <v:path arrowok="t"/>
              </v:shape>
            </v:group>
            <v:group id="_x0000_s3705" style="position:absolute;left:8740;top:-34;width:2;height:295" coordorigin="8740,-34" coordsize="2,295">
              <v:shape id="_x0000_s3706" style="position:absolute;left:8740;top:-34;width:2;height:295" coordorigin="8740,-34" coordsize="0,295" path="m8740,-34r,295e" filled="f">
                <v:path arrowok="t"/>
              </v:shape>
            </v:group>
            <v:group id="_x0000_s3703" style="position:absolute;left:9060;top:-34;width:2;height:295" coordorigin="9060,-34" coordsize="2,295">
              <v:shape id="_x0000_s3704" style="position:absolute;left:9060;top:-34;width:2;height:295" coordorigin="9060,-34" coordsize="0,295" path="m9060,-34r,295e" filled="f">
                <v:path arrowok="t"/>
              </v:shape>
            </v:group>
            <v:group id="_x0000_s3701" style="position:absolute;left:9058;top:-26;width:325;height:2" coordorigin="9058,-26" coordsize="325,2">
              <v:shape id="_x0000_s37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699" style="position:absolute;left:9060;top:-29;width:2;height:285" coordorigin="9060,-29" coordsize="2,285">
              <v:shape id="_x0000_s37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697" style="position:absolute;left:9058;top:254;width:325;height:2" coordorigin="9058,254" coordsize="325,2">
              <v:shape id="_x0000_s36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695" style="position:absolute;left:9380;top:-29;width:2;height:285" coordorigin="9380,-29" coordsize="2,285">
              <v:shape id="_x0000_s36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693" style="position:absolute;left:9373;top:-26;width:1695;height:2" coordorigin="9373,-26" coordsize="1695,2">
              <v:shape id="_x0000_s3694" style="position:absolute;left:9373;top:-26;width:1695;height:2" coordorigin="9373,-26" coordsize="1695,0" path="m9373,-26r1695,e" filled="f">
                <v:path arrowok="t"/>
              </v:shape>
            </v:group>
            <v:group id="_x0000_s3691" style="position:absolute;left:9380;top:-34;width:2;height:295" coordorigin="9380,-34" coordsize="2,295">
              <v:shape id="_x0000_s3692" style="position:absolute;left:9380;top:-34;width:2;height:295" coordorigin="9380,-34" coordsize="0,295" path="m9380,-34r,295e" filled="f">
                <v:path arrowok="t"/>
              </v:shape>
            </v:group>
            <v:group id="_x0000_s3689" style="position:absolute;left:9373;top:254;width:1695;height:2" coordorigin="9373,254" coordsize="1695,2">
              <v:shape id="_x0000_s3690" style="position:absolute;left:9373;top:254;width:1695;height:2" coordorigin="9373,254" coordsize="1695,0" path="m9373,254r1695,e" filled="f">
                <v:path arrowok="t"/>
              </v:shape>
            </v:group>
            <v:group id="_x0000_s3687" style="position:absolute;left:10740;top:-34;width:2;height:295" coordorigin="10740,-34" coordsize="2,295">
              <v:shape id="_x0000_s3688" style="position:absolute;left:10740;top:-34;width:2;height:295" coordorigin="10740,-34" coordsize="0,295" path="m10740,-34r,295e" filled="f">
                <v:path arrowok="t"/>
              </v:shape>
            </v:group>
            <v:group id="_x0000_s3685" style="position:absolute;left:11060;top:-34;width:2;height:295" coordorigin="11060,-34" coordsize="2,295">
              <v:shape id="_x0000_s36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3675" style="position:absolute;left:0;text-align:left;margin-left:39.25pt;margin-top:14.1pt;width:516.5pt;height:17.5pt;z-index:-12478;mso-position-horizontal-relative:page" coordorigin="785,282" coordsize="10330,350">
            <v:group id="_x0000_s3682" style="position:absolute;left:793;top:297;width:10315;height:2" coordorigin="793,297" coordsize="10315,2">
              <v:shape id="_x0000_s3683" style="position:absolute;left:793;top:297;width:10315;height:2" coordorigin="793,297" coordsize="10315,0" path="m793,297r10315,e" filled="f">
                <v:path arrowok="t"/>
              </v:shape>
            </v:group>
            <v:group id="_x0000_s3680" style="position:absolute;left:800;top:289;width:2;height:335" coordorigin="800,289" coordsize="2,335">
              <v:shape id="_x0000_s3681" style="position:absolute;left:800;top:289;width:2;height:335" coordorigin="800,289" coordsize="0,335" path="m800,289r,335e" filled="f">
                <v:path arrowok="t"/>
              </v:shape>
            </v:group>
            <v:group id="_x0000_s3678" style="position:absolute;left:793;top:617;width:10315;height:2" coordorigin="793,617" coordsize="10315,2">
              <v:shape id="_x0000_s3679" style="position:absolute;left:793;top:617;width:10315;height:2" coordorigin="793,617" coordsize="10315,0" path="m793,617r10315,e" filled="f">
                <v:path arrowok="t"/>
              </v:shape>
            </v:group>
            <v:group id="_x0000_s3676" style="position:absolute;left:11100;top:289;width:2;height:335" coordorigin="11100,289" coordsize="2,335">
              <v:shape id="_x0000_s36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DE TELECOMUNICAÇÃO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3674" type="#_x0000_t202" style="position:absolute;left:0;text-align:left;margin-left:40pt;margin-top:1.55pt;width:515pt;height:34pt;z-index:-1248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05476/2001 - CD'/&gt;</w:t>
                  </w:r>
                </w:p>
              </w:txbxContent>
            </v:textbox>
            <w10:wrap anchorx="page"/>
          </v:shape>
        </w:pict>
      </w:r>
      <w:r>
        <w:pict>
          <v:group id="_x0000_s3669" style="position:absolute;left:0;text-align:left;margin-left:39.6pt;margin-top:1.15pt;width:515.75pt;height:54.75pt;z-index:-12477;mso-position-horizontal-relative:page" coordorigin="793,23" coordsize="10315,1095">
            <v:group id="_x0000_s3672" style="position:absolute;left:800;top:31;width:10300;height:680" coordorigin="800,31" coordsize="10300,680">
              <v:shape id="_x0000_s3673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3670" style="position:absolute;left:800;top:711;width:10300;height:400" coordorigin="800,711" coordsize="10300,400">
              <v:shape id="_x0000_s3671" style="position:absolute;left:800;top:711;width:10300;height:400" coordorigin="800,711" coordsize="10300,400" path="m800,711r10300,l11100,1111r-10300,l800,71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05476/200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1 -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1"/>
          <w:sz w:val="20"/>
          <w:szCs w:val="20"/>
        </w:rPr>
        <w:t>Marcel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Teixeir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Dep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1"/>
          <w:sz w:val="20"/>
          <w:szCs w:val="20"/>
        </w:rPr>
        <w:t>(PMDB/CE)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Modific</w:t>
      </w:r>
      <w:r w:rsidR="00F4043B">
        <w:rPr>
          <w:rFonts w:ascii="Arial" w:eastAsia="Arial" w:hAnsi="Arial" w:cs="Arial"/>
          <w:sz w:val="20"/>
          <w:szCs w:val="20"/>
        </w:rPr>
        <w:t xml:space="preserve">a a </w:t>
      </w:r>
      <w:r w:rsidR="00F4043B">
        <w:rPr>
          <w:rFonts w:ascii="Arial" w:eastAsia="Arial" w:hAnsi="Arial" w:cs="Arial"/>
          <w:spacing w:val="1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1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1"/>
          <w:sz w:val="20"/>
          <w:szCs w:val="20"/>
        </w:rPr>
        <w:t>9.472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 xml:space="preserve">6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1997, </w:t>
      </w:r>
      <w:r w:rsidR="00F4043B">
        <w:rPr>
          <w:rFonts w:ascii="Arial" w:eastAsia="Arial" w:hAnsi="Arial" w:cs="Arial"/>
          <w:spacing w:val="2"/>
          <w:sz w:val="20"/>
          <w:szCs w:val="20"/>
        </w:rPr>
        <w:t>determinand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2"/>
          <w:sz w:val="20"/>
          <w:szCs w:val="20"/>
        </w:rPr>
        <w:t>estrutur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tarifári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telefoni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fix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comutada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prestado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2"/>
          <w:sz w:val="20"/>
          <w:szCs w:val="20"/>
        </w:rPr>
        <w:t>regim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público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seja formad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apena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pel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remuneraçã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ligaçõe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efetuadas.</w:t>
      </w:r>
    </w:p>
    <w:p w:rsidR="00DE556B" w:rsidRDefault="00F4043B">
      <w:pPr>
        <w:spacing w:after="0" w:line="207" w:lineRule="exact"/>
        <w:ind w:left="100" w:right="478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Veda a cobrança de assinatura básica na telefonia fixa.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03/10/2001 -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Acrecent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dispositiv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2"/>
          <w:sz w:val="20"/>
          <w:szCs w:val="20"/>
        </w:rPr>
        <w:t>Le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dispõ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2"/>
          <w:sz w:val="20"/>
          <w:szCs w:val="20"/>
        </w:rPr>
        <w:t>organizaçã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telecomunicações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 xml:space="preserve">estabelecer </w:t>
      </w:r>
      <w:r>
        <w:rPr>
          <w:rFonts w:ascii="Arial" w:eastAsia="Arial" w:hAnsi="Arial" w:cs="Arial"/>
          <w:sz w:val="20"/>
          <w:szCs w:val="20"/>
        </w:rPr>
        <w:t>que nas ligações telefônicas realizadas por meio de serviço de telefonia fixa comutada prestado em regime público, 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assinante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pagará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apenas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pulsos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minutos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efetivamente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utilizados.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588" style="position:absolute;left:0;text-align:left;margin-left:39.75pt;margin-top:-2.05pt;width:236.5pt;height:15.5pt;z-index:-12476;mso-position-horizontal-relative:page" coordorigin="795,-41" coordsize="4730,310">
            <v:group id="_x0000_s3667" style="position:absolute;left:798;top:-26;width:325;height:2" coordorigin="798,-26" coordsize="325,2">
              <v:shape id="_x0000_s36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3665" style="position:absolute;left:800;top:-29;width:2;height:285" coordorigin="800,-29" coordsize="2,285">
              <v:shape id="_x0000_s36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3663" style="position:absolute;left:798;top:254;width:325;height:2" coordorigin="798,254" coordsize="325,2">
              <v:shape id="_x0000_s36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3661" style="position:absolute;left:1120;top:-29;width:2;height:285" coordorigin="1120,-29" coordsize="2,285">
              <v:shape id="_x0000_s36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659" style="position:absolute;left:1113;top:-26;width:335;height:2" coordorigin="1113,-26" coordsize="335,2">
              <v:shape id="_x0000_s3660" style="position:absolute;left:1113;top:-26;width:335;height:2" coordorigin="1113,-26" coordsize="335,0" path="m1113,-26r335,e" filled="f">
                <v:path arrowok="t"/>
              </v:shape>
            </v:group>
            <v:group id="_x0000_s3657" style="position:absolute;left:1120;top:-34;width:2;height:295" coordorigin="1120,-34" coordsize="2,295">
              <v:shape id="_x0000_s3658" style="position:absolute;left:1120;top:-34;width:2;height:295" coordorigin="1120,-34" coordsize="0,295" path="m1120,-34r,295e" filled="f">
                <v:path arrowok="t"/>
              </v:shape>
            </v:group>
            <v:group id="_x0000_s3655" style="position:absolute;left:1113;top:254;width:335;height:2" coordorigin="1113,254" coordsize="335,2">
              <v:shape id="_x0000_s3656" style="position:absolute;left:1113;top:254;width:335;height:2" coordorigin="1113,254" coordsize="335,0" path="m1113,254r335,e" filled="f">
                <v:path arrowok="t"/>
              </v:shape>
            </v:group>
            <v:group id="_x0000_s3653" style="position:absolute;left:1440;top:-34;width:2;height:295" coordorigin="1440,-34" coordsize="2,295">
              <v:shape id="_x0000_s3654" style="position:absolute;left:1440;top:-34;width:2;height:295" coordorigin="1440,-34" coordsize="0,295" path="m1440,-34r,295e" filled="f">
                <v:path arrowok="t"/>
              </v:shape>
            </v:group>
            <v:group id="_x0000_s3651" style="position:absolute;left:1438;top:-26;width:645;height:2" coordorigin="1438,-26" coordsize="645,2">
              <v:shape id="_x0000_s36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649" style="position:absolute;left:1440;top:-29;width:2;height:285" coordorigin="1440,-29" coordsize="2,285">
              <v:shape id="_x0000_s36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647" style="position:absolute;left:1438;top:254;width:645;height:2" coordorigin="1438,254" coordsize="645,2">
              <v:shape id="_x0000_s36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645" style="position:absolute;left:1760;top:-29;width:2;height:285" coordorigin="1760,-29" coordsize="2,285">
              <v:shape id="_x0000_s36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643" style="position:absolute;left:2080;top:-29;width:2;height:285" coordorigin="2080,-29" coordsize="2,285">
              <v:shape id="_x0000_s36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641" style="position:absolute;left:2073;top:-26;width:335;height:2" coordorigin="2073,-26" coordsize="335,2">
              <v:shape id="_x0000_s3642" style="position:absolute;left:2073;top:-26;width:335;height:2" coordorigin="2073,-26" coordsize="335,0" path="m2073,-26r335,e" filled="f">
                <v:path arrowok="t"/>
              </v:shape>
            </v:group>
            <v:group id="_x0000_s3639" style="position:absolute;left:2080;top:-34;width:2;height:295" coordorigin="2080,-34" coordsize="2,295">
              <v:shape id="_x0000_s3640" style="position:absolute;left:2080;top:-34;width:2;height:295" coordorigin="2080,-34" coordsize="0,295" path="m2080,-34r,295e" filled="f">
                <v:path arrowok="t"/>
              </v:shape>
            </v:group>
            <v:group id="_x0000_s3637" style="position:absolute;left:2073;top:254;width:335;height:2" coordorigin="2073,254" coordsize="335,2">
              <v:shape id="_x0000_s3638" style="position:absolute;left:2073;top:254;width:335;height:2" coordorigin="2073,254" coordsize="335,0" path="m2073,254r335,e" filled="f">
                <v:path arrowok="t"/>
              </v:shape>
            </v:group>
            <v:group id="_x0000_s3635" style="position:absolute;left:2400;top:-34;width:2;height:295" coordorigin="2400,-34" coordsize="2,295">
              <v:shape id="_x0000_s3636" style="position:absolute;left:2400;top:-34;width:2;height:295" coordorigin="2400,-34" coordsize="0,295" path="m2400,-34r,295e" filled="f">
                <v:path arrowok="t"/>
              </v:shape>
            </v:group>
            <v:group id="_x0000_s3633" style="position:absolute;left:2398;top:-26;width:645;height:2" coordorigin="2398,-26" coordsize="645,2">
              <v:shape id="_x0000_s36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631" style="position:absolute;left:2400;top:-29;width:2;height:285" coordorigin="2400,-29" coordsize="2,285">
              <v:shape id="_x0000_s36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629" style="position:absolute;left:2398;top:254;width:645;height:2" coordorigin="2398,254" coordsize="645,2">
              <v:shape id="_x0000_s36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627" style="position:absolute;left:2720;top:-29;width:2;height:285" coordorigin="2720,-29" coordsize="2,285">
              <v:shape id="_x0000_s36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625" style="position:absolute;left:3040;top:-29;width:2;height:285" coordorigin="3040,-29" coordsize="2,285">
              <v:shape id="_x0000_s36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623" style="position:absolute;left:3033;top:-26;width:335;height:2" coordorigin="3033,-26" coordsize="335,2">
              <v:shape id="_x0000_s3624" style="position:absolute;left:3033;top:-26;width:335;height:2" coordorigin="3033,-26" coordsize="335,0" path="m3033,-26r335,e" filled="f">
                <v:path arrowok="t"/>
              </v:shape>
            </v:group>
            <v:group id="_x0000_s3621" style="position:absolute;left:3040;top:-34;width:2;height:295" coordorigin="3040,-34" coordsize="2,295">
              <v:shape id="_x0000_s3622" style="position:absolute;left:3040;top:-34;width:2;height:295" coordorigin="3040,-34" coordsize="0,295" path="m3040,-34r,295e" filled="f">
                <v:path arrowok="t"/>
              </v:shape>
            </v:group>
            <v:group id="_x0000_s3619" style="position:absolute;left:3033;top:254;width:335;height:2" coordorigin="3033,254" coordsize="335,2">
              <v:shape id="_x0000_s3620" style="position:absolute;left:3033;top:254;width:335;height:2" coordorigin="3033,254" coordsize="335,0" path="m3033,254r335,e" filled="f">
                <v:path arrowok="t"/>
              </v:shape>
            </v:group>
            <v:group id="_x0000_s3617" style="position:absolute;left:3360;top:-34;width:2;height:295" coordorigin="3360,-34" coordsize="2,295">
              <v:shape id="_x0000_s3618" style="position:absolute;left:3360;top:-34;width:2;height:295" coordorigin="3360,-34" coordsize="0,295" path="m3360,-34r,295e" filled="f">
                <v:path arrowok="t"/>
              </v:shape>
            </v:group>
            <v:group id="_x0000_s3615" style="position:absolute;left:3358;top:-26;width:645;height:2" coordorigin="3358,-26" coordsize="645,2">
              <v:shape id="_x0000_s36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613" style="position:absolute;left:3360;top:-29;width:2;height:285" coordorigin="3360,-29" coordsize="2,285">
              <v:shape id="_x0000_s36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611" style="position:absolute;left:3358;top:254;width:645;height:2" coordorigin="3358,254" coordsize="645,2">
              <v:shape id="_x0000_s36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609" style="position:absolute;left:3680;top:-29;width:2;height:285" coordorigin="3680,-29" coordsize="2,285">
              <v:shape id="_x0000_s36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607" style="position:absolute;left:4000;top:-29;width:2;height:285" coordorigin="4000,-29" coordsize="2,285">
              <v:shape id="_x0000_s36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605" style="position:absolute;left:3993;top:-26;width:335;height:2" coordorigin="3993,-26" coordsize="335,2">
              <v:shape id="_x0000_s3606" style="position:absolute;left:3993;top:-26;width:335;height:2" coordorigin="3993,-26" coordsize="335,0" path="m3993,-26r335,e" filled="f">
                <v:path arrowok="t"/>
              </v:shape>
            </v:group>
            <v:group id="_x0000_s3603" style="position:absolute;left:4000;top:-34;width:2;height:295" coordorigin="4000,-34" coordsize="2,295">
              <v:shape id="_x0000_s3604" style="position:absolute;left:4000;top:-34;width:2;height:295" coordorigin="4000,-34" coordsize="0,295" path="m4000,-34r,295e" filled="f">
                <v:path arrowok="t"/>
              </v:shape>
            </v:group>
            <v:group id="_x0000_s3601" style="position:absolute;left:3993;top:254;width:335;height:2" coordorigin="3993,254" coordsize="335,2">
              <v:shape id="_x0000_s3602" style="position:absolute;left:3993;top:254;width:335;height:2" coordorigin="3993,254" coordsize="335,0" path="m3993,254r335,e" filled="f">
                <v:path arrowok="t"/>
              </v:shape>
            </v:group>
            <v:group id="_x0000_s3599" style="position:absolute;left:4320;top:-34;width:2;height:295" coordorigin="4320,-34" coordsize="2,295">
              <v:shape id="_x0000_s3600" style="position:absolute;left:4320;top:-34;width:2;height:295" coordorigin="4320,-34" coordsize="0,295" path="m4320,-34r,295e" filled="f">
                <v:path arrowok="t"/>
              </v:shape>
            </v:group>
            <v:group id="_x0000_s3597" style="position:absolute;left:4318;top:-26;width:1205;height:2" coordorigin="4318,-26" coordsize="1205,2">
              <v:shape id="_x0000_s35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595" style="position:absolute;left:4320;top:-29;width:2;height:285" coordorigin="4320,-29" coordsize="2,285">
              <v:shape id="_x0000_s35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593" style="position:absolute;left:4318;top:254;width:1205;height:2" coordorigin="4318,254" coordsize="1205,2">
              <v:shape id="_x0000_s35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591" style="position:absolute;left:4640;top:-29;width:2;height:285" coordorigin="4640,-29" coordsize="2,285">
              <v:shape id="_x0000_s35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589" style="position:absolute;left:5520;top:-29;width:2;height:285" coordorigin="5520,-29" coordsize="2,285">
              <v:shape id="_x0000_s35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559" style="position:absolute;left:0;text-align:left;margin-left:368.25pt;margin-top:-2.05pt;width:185.5pt;height:15.5pt;z-index:-12475;mso-position-horizontal-relative:page" coordorigin="7365,-41" coordsize="3710,310">
            <v:group id="_x0000_s3586" style="position:absolute;left:7373;top:-26;width:1695;height:2" coordorigin="7373,-26" coordsize="1695,2">
              <v:shape id="_x0000_s3587" style="position:absolute;left:7373;top:-26;width:1695;height:2" coordorigin="7373,-26" coordsize="1695,0" path="m7373,-26r1695,e" filled="f">
                <v:path arrowok="t"/>
              </v:shape>
            </v:group>
            <v:group id="_x0000_s3584" style="position:absolute;left:7380;top:-34;width:2;height:295" coordorigin="7380,-34" coordsize="2,295">
              <v:shape id="_x0000_s3585" style="position:absolute;left:7380;top:-34;width:2;height:295" coordorigin="7380,-34" coordsize="0,295" path="m7380,-34r,295e" filled="f">
                <v:path arrowok="t"/>
              </v:shape>
            </v:group>
            <v:group id="_x0000_s3582" style="position:absolute;left:7373;top:254;width:1695;height:2" coordorigin="7373,254" coordsize="1695,2">
              <v:shape id="_x0000_s3583" style="position:absolute;left:7373;top:254;width:1695;height:2" coordorigin="7373,254" coordsize="1695,0" path="m7373,254r1695,e" filled="f">
                <v:path arrowok="t"/>
              </v:shape>
            </v:group>
            <v:group id="_x0000_s3580" style="position:absolute;left:8740;top:-34;width:2;height:295" coordorigin="8740,-34" coordsize="2,295">
              <v:shape id="_x0000_s3581" style="position:absolute;left:8740;top:-34;width:2;height:295" coordorigin="8740,-34" coordsize="0,295" path="m8740,-34r,295e" filled="f">
                <v:path arrowok="t"/>
              </v:shape>
            </v:group>
            <v:group id="_x0000_s3578" style="position:absolute;left:9060;top:-34;width:2;height:295" coordorigin="9060,-34" coordsize="2,295">
              <v:shape id="_x0000_s3579" style="position:absolute;left:9060;top:-34;width:2;height:295" coordorigin="9060,-34" coordsize="0,295" path="m9060,-34r,295e" filled="f">
                <v:path arrowok="t"/>
              </v:shape>
            </v:group>
            <v:group id="_x0000_s3576" style="position:absolute;left:9058;top:-26;width:325;height:2" coordorigin="9058,-26" coordsize="325,2">
              <v:shape id="_x0000_s35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574" style="position:absolute;left:9060;top:-29;width:2;height:285" coordorigin="9060,-29" coordsize="2,285">
              <v:shape id="_x0000_s35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572" style="position:absolute;left:9058;top:254;width:325;height:2" coordorigin="9058,254" coordsize="325,2">
              <v:shape id="_x0000_s35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570" style="position:absolute;left:9380;top:-29;width:2;height:285" coordorigin="9380,-29" coordsize="2,285">
              <v:shape id="_x0000_s357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568" style="position:absolute;left:9373;top:-26;width:1695;height:2" coordorigin="9373,-26" coordsize="1695,2">
              <v:shape id="_x0000_s3569" style="position:absolute;left:9373;top:-26;width:1695;height:2" coordorigin="9373,-26" coordsize="1695,0" path="m9373,-26r1695,e" filled="f">
                <v:path arrowok="t"/>
              </v:shape>
            </v:group>
            <v:group id="_x0000_s3566" style="position:absolute;left:9380;top:-34;width:2;height:295" coordorigin="9380,-34" coordsize="2,295">
              <v:shape id="_x0000_s3567" style="position:absolute;left:9380;top:-34;width:2;height:295" coordorigin="9380,-34" coordsize="0,295" path="m9380,-34r,295e" filled="f">
                <v:path arrowok="t"/>
              </v:shape>
            </v:group>
            <v:group id="_x0000_s3564" style="position:absolute;left:9373;top:254;width:1695;height:2" coordorigin="9373,254" coordsize="1695,2">
              <v:shape id="_x0000_s3565" style="position:absolute;left:9373;top:254;width:1695;height:2" coordorigin="9373,254" coordsize="1695,0" path="m9373,254r1695,e" filled="f">
                <v:path arrowok="t"/>
              </v:shape>
            </v:group>
            <v:group id="_x0000_s3562" style="position:absolute;left:10740;top:-34;width:2;height:295" coordorigin="10740,-34" coordsize="2,295">
              <v:shape id="_x0000_s3563" style="position:absolute;left:10740;top:-34;width:2;height:295" coordorigin="10740,-34" coordsize="0,295" path="m10740,-34r,295e" filled="f">
                <v:path arrowok="t"/>
              </v:shape>
            </v:group>
            <v:group id="_x0000_s3560" style="position:absolute;left:11060;top:-34;width:2;height:295" coordorigin="11060,-34" coordsize="2,295">
              <v:shape id="_x0000_s356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550" style="position:absolute;left:0;text-align:left;margin-left:39.25pt;margin-top:14.1pt;width:516.5pt;height:17.5pt;z-index:-12474;mso-position-horizontal-relative:page" coordorigin="785,282" coordsize="10330,350">
            <v:group id="_x0000_s3557" style="position:absolute;left:793;top:297;width:10315;height:2" coordorigin="793,297" coordsize="10315,2">
              <v:shape id="_x0000_s3558" style="position:absolute;left:793;top:297;width:10315;height:2" coordorigin="793,297" coordsize="10315,0" path="m793,297r10315,e" filled="f">
                <v:path arrowok="t"/>
              </v:shape>
            </v:group>
            <v:group id="_x0000_s3555" style="position:absolute;left:800;top:289;width:2;height:335" coordorigin="800,289" coordsize="2,335">
              <v:shape id="_x0000_s3556" style="position:absolute;left:800;top:289;width:2;height:335" coordorigin="800,289" coordsize="0,335" path="m800,289r,335e" filled="f">
                <v:path arrowok="t"/>
              </v:shape>
            </v:group>
            <v:group id="_x0000_s3553" style="position:absolute;left:793;top:617;width:10315;height:2" coordorigin="793,617" coordsize="10315,2">
              <v:shape id="_x0000_s3554" style="position:absolute;left:793;top:617;width:10315;height:2" coordorigin="793,617" coordsize="10315,0" path="m793,617r10315,e" filled="f">
                <v:path arrowok="t"/>
              </v:shape>
            </v:group>
            <v:group id="_x0000_s3551" style="position:absolute;left:11100;top:289;width:2;height:335" coordorigin="11100,289" coordsize="2,335">
              <v:shape id="_x0000_s355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3549" type="#_x0000_t202" style="position:absolute;left:0;text-align:left;margin-left:40pt;margin-top:4pt;width:515pt;height:34pt;z-index:-1247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05013/2013 -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05013/201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3 - 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5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5"/>
          <w:sz w:val="20"/>
          <w:szCs w:val="20"/>
        </w:rPr>
        <w:t>Vita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Rêg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(PMDB/PB)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5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Estabelec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norma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5"/>
          <w:sz w:val="20"/>
          <w:szCs w:val="20"/>
        </w:rPr>
        <w:t>gerai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polític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urban</w:t>
      </w:r>
      <w:r w:rsidR="00F4043B">
        <w:rPr>
          <w:rFonts w:ascii="Arial" w:eastAsia="Arial" w:hAnsi="Arial" w:cs="Arial"/>
          <w:sz w:val="20"/>
          <w:szCs w:val="20"/>
        </w:rPr>
        <w:t xml:space="preserve">a e </w:t>
      </w:r>
      <w:r w:rsidR="00F4043B">
        <w:rPr>
          <w:rFonts w:ascii="Arial" w:eastAsia="Arial" w:hAnsi="Arial" w:cs="Arial"/>
          <w:spacing w:val="5"/>
          <w:sz w:val="20"/>
          <w:szCs w:val="20"/>
        </w:rPr>
        <w:t>de proteçã</w:t>
      </w:r>
      <w:r w:rsidR="00F4043B">
        <w:rPr>
          <w:rFonts w:ascii="Arial" w:eastAsia="Arial" w:hAnsi="Arial" w:cs="Arial"/>
          <w:sz w:val="20"/>
          <w:szCs w:val="20"/>
        </w:rPr>
        <w:t xml:space="preserve">o à </w:t>
      </w:r>
      <w:r w:rsidR="00F4043B">
        <w:rPr>
          <w:rFonts w:ascii="Arial" w:eastAsia="Arial" w:hAnsi="Arial" w:cs="Arial"/>
          <w:spacing w:val="5"/>
          <w:sz w:val="20"/>
          <w:szCs w:val="20"/>
        </w:rPr>
        <w:t>saúd</w:t>
      </w:r>
      <w:r w:rsidR="00F4043B">
        <w:rPr>
          <w:rFonts w:ascii="Arial" w:eastAsia="Arial" w:hAnsi="Arial" w:cs="Arial"/>
          <w:sz w:val="20"/>
          <w:szCs w:val="20"/>
        </w:rPr>
        <w:t xml:space="preserve">e e </w:t>
      </w:r>
      <w:r w:rsidR="00F4043B">
        <w:rPr>
          <w:rFonts w:ascii="Arial" w:eastAsia="Arial" w:hAnsi="Arial" w:cs="Arial"/>
          <w:spacing w:val="5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mei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ambient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5"/>
          <w:sz w:val="20"/>
          <w:szCs w:val="20"/>
        </w:rPr>
        <w:t>associada</w:t>
      </w:r>
      <w:r w:rsidR="00F4043B">
        <w:rPr>
          <w:rFonts w:ascii="Arial" w:eastAsia="Arial" w:hAnsi="Arial" w:cs="Arial"/>
          <w:sz w:val="20"/>
          <w:szCs w:val="20"/>
        </w:rPr>
        <w:t xml:space="preserve">s à </w:t>
      </w:r>
      <w:r w:rsidR="00F4043B">
        <w:rPr>
          <w:rFonts w:ascii="Arial" w:eastAsia="Arial" w:hAnsi="Arial" w:cs="Arial"/>
          <w:spacing w:val="5"/>
          <w:sz w:val="20"/>
          <w:szCs w:val="20"/>
        </w:rPr>
        <w:t>implantaçã</w:t>
      </w:r>
      <w:r w:rsidR="00F4043B">
        <w:rPr>
          <w:rFonts w:ascii="Arial" w:eastAsia="Arial" w:hAnsi="Arial" w:cs="Arial"/>
          <w:sz w:val="20"/>
          <w:szCs w:val="20"/>
        </w:rPr>
        <w:t xml:space="preserve">o e </w:t>
      </w:r>
      <w:r w:rsidR="00F4043B">
        <w:rPr>
          <w:rFonts w:ascii="Arial" w:eastAsia="Arial" w:hAnsi="Arial" w:cs="Arial"/>
          <w:spacing w:val="5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compartilhament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5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infraestrutur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5"/>
          <w:sz w:val="20"/>
          <w:szCs w:val="20"/>
        </w:rPr>
        <w:t>de telecomunicações.</w:t>
      </w:r>
    </w:p>
    <w:p w:rsidR="00DE556B" w:rsidRDefault="00F4043B">
      <w:pPr>
        <w:spacing w:after="0" w:line="207" w:lineRule="exact"/>
        <w:ind w:left="100" w:right="487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Regras para instalação de redes de telecomunicações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544" style="position:absolute;left:0;text-align:left;margin-left:39.5pt;margin-top:-66.1pt;width:516pt;height:55pt;z-index:-12472;mso-position-horizontal-relative:page" coordorigin="790,-1322" coordsize="10320,1100">
            <v:group id="_x0000_s3547" style="position:absolute;left:800;top:-1312;width:10300;height:680" coordorigin="800,-1312" coordsize="10300,680">
              <v:shape id="_x0000_s3548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3545" style="position:absolute;left:800;top:-632;width:10300;height:400" coordorigin="800,-632" coordsize="10300,400">
              <v:shape id="_x0000_s3546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40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07/08/2012 - PROJETO NA CASA DE ORIGEM (SENADO FEDERAL)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40" w:lineRule="exact"/>
        <w:rPr>
          <w:sz w:val="24"/>
          <w:szCs w:val="24"/>
        </w:rPr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gerai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polític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urbana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relativa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5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histórico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cultural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turístic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paisagístico</w:t>
      </w:r>
      <w:r>
        <w:rPr>
          <w:rFonts w:ascii="Arial" w:eastAsia="Arial" w:hAnsi="Arial" w:cs="Arial"/>
          <w:sz w:val="20"/>
          <w:szCs w:val="20"/>
        </w:rPr>
        <w:t xml:space="preserve">, 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mei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ambient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associada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1"/>
          <w:sz w:val="20"/>
          <w:szCs w:val="20"/>
        </w:rPr>
        <w:t>instalaçã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no país.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Licenciamento de instalações </w:t>
      </w:r>
      <w:r>
        <w:rPr>
          <w:rFonts w:ascii="Arial" w:eastAsia="Arial" w:hAnsi="Arial" w:cs="Arial"/>
          <w:sz w:val="20"/>
          <w:szCs w:val="20"/>
        </w:rPr>
        <w:t xml:space="preserve">- o processo de licenciamento e a instalação de quaisquer componentes das redes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transport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2"/>
          <w:sz w:val="20"/>
          <w:szCs w:val="20"/>
        </w:rPr>
        <w:t>distribuiçã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sinai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interess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coletiv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regido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pela nov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lei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Aplicam-s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suplementarment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legislaçõe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estaduai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pertinentes.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Competências da ANATEL </w:t>
      </w:r>
      <w:r>
        <w:rPr>
          <w:rFonts w:ascii="Arial" w:eastAsia="Arial" w:hAnsi="Arial" w:cs="Arial"/>
          <w:sz w:val="20"/>
          <w:szCs w:val="20"/>
        </w:rPr>
        <w:t xml:space="preserve">- acrescenta às competências da ANATEL autorizar a instalação de qualquer elemento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pela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prestadora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estabelece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técnica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so</w:t>
      </w:r>
      <w:r>
        <w:rPr>
          <w:rFonts w:ascii="Arial" w:eastAsia="Arial" w:hAnsi="Arial" w:cs="Arial"/>
          <w:sz w:val="20"/>
          <w:szCs w:val="20"/>
        </w:rPr>
        <w:t xml:space="preserve">b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quai</w:t>
      </w:r>
      <w:r>
        <w:rPr>
          <w:rFonts w:ascii="Arial" w:eastAsia="Arial" w:hAnsi="Arial" w:cs="Arial"/>
          <w:sz w:val="20"/>
          <w:szCs w:val="20"/>
        </w:rPr>
        <w:t xml:space="preserve">s o </w:t>
      </w:r>
      <w:r>
        <w:rPr>
          <w:rFonts w:ascii="Arial" w:eastAsia="Arial" w:hAnsi="Arial" w:cs="Arial"/>
          <w:spacing w:val="2"/>
          <w:sz w:val="20"/>
          <w:szCs w:val="20"/>
        </w:rPr>
        <w:t>compartilhament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infraestrutur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poder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dispensado.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Licença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ambienta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e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urbanístic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- a </w:t>
      </w:r>
      <w:r>
        <w:rPr>
          <w:rFonts w:ascii="Arial" w:eastAsia="Arial" w:hAnsi="Arial" w:cs="Arial"/>
          <w:spacing w:val="4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instalaçã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ANATE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4"/>
          <w:sz w:val="20"/>
          <w:szCs w:val="20"/>
        </w:rPr>
        <w:t>preced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licenciamento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de naturez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4"/>
          <w:sz w:val="20"/>
          <w:szCs w:val="20"/>
        </w:rPr>
        <w:t>urbanístic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destinado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4"/>
          <w:sz w:val="20"/>
          <w:szCs w:val="20"/>
        </w:rPr>
        <w:t>orienta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4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sol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4"/>
          <w:sz w:val="20"/>
          <w:szCs w:val="20"/>
        </w:rPr>
        <w:t>realizaçã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obra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infraestrutura eventualment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exigido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esfera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Público.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Definiçõe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definiçõe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3"/>
          <w:sz w:val="20"/>
          <w:szCs w:val="20"/>
        </w:rPr>
        <w:t>capacidad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ociosa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compartilhament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infraestrutura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3"/>
          <w:sz w:val="20"/>
          <w:szCs w:val="20"/>
        </w:rPr>
        <w:t>element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de rede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estaçã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transmissor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radiocomunicação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prestadora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radiocomunicação.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7"/>
          <w:sz w:val="20"/>
          <w:szCs w:val="20"/>
        </w:rPr>
        <w:t>Localizaçã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localizaçã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estaçã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transmissor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radiocomunicaçã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7"/>
          <w:sz w:val="20"/>
          <w:szCs w:val="20"/>
        </w:rPr>
        <w:t>propost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prestadora interessad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ANATEL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Prev</w:t>
      </w:r>
      <w:r>
        <w:rPr>
          <w:rFonts w:ascii="Arial" w:eastAsia="Arial" w:hAnsi="Arial" w:cs="Arial"/>
          <w:sz w:val="20"/>
          <w:szCs w:val="20"/>
        </w:rPr>
        <w:t>ê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regra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realizaçã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test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radiação.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Expediçã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licença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estaduai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municipai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a </w:t>
      </w:r>
      <w:r>
        <w:rPr>
          <w:rFonts w:ascii="Arial" w:eastAsia="Arial" w:hAnsi="Arial" w:cs="Arial"/>
          <w:spacing w:val="2"/>
          <w:sz w:val="20"/>
          <w:szCs w:val="20"/>
        </w:rPr>
        <w:t>expediçã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licença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pelo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órgão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estaduai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municipais </w:t>
      </w:r>
      <w:r>
        <w:rPr>
          <w:rFonts w:ascii="Arial" w:eastAsia="Arial" w:hAnsi="Arial" w:cs="Arial"/>
          <w:spacing w:val="9"/>
          <w:sz w:val="20"/>
          <w:szCs w:val="20"/>
        </w:rPr>
        <w:t>competente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dever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9"/>
          <w:sz w:val="20"/>
          <w:szCs w:val="20"/>
        </w:rPr>
        <w:t>conciliar-s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9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política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pública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aplicávei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 xml:space="preserve">telecomunicações </w:t>
      </w:r>
      <w:r>
        <w:rPr>
          <w:rFonts w:ascii="Arial" w:eastAsia="Arial" w:hAnsi="Arial" w:cs="Arial"/>
          <w:spacing w:val="3"/>
          <w:sz w:val="20"/>
          <w:szCs w:val="20"/>
        </w:rPr>
        <w:t>estabelecida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Uniã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3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3"/>
          <w:sz w:val="20"/>
          <w:szCs w:val="20"/>
        </w:rPr>
        <w:t>condicionad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critério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possa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afeta</w:t>
      </w:r>
      <w:r>
        <w:rPr>
          <w:rFonts w:ascii="Arial" w:eastAsia="Arial" w:hAnsi="Arial" w:cs="Arial"/>
          <w:sz w:val="20"/>
          <w:szCs w:val="20"/>
        </w:rPr>
        <w:t xml:space="preserve">r o </w:t>
      </w:r>
      <w:r>
        <w:rPr>
          <w:rFonts w:ascii="Arial" w:eastAsia="Arial" w:hAnsi="Arial" w:cs="Arial"/>
          <w:spacing w:val="3"/>
          <w:sz w:val="20"/>
          <w:szCs w:val="20"/>
        </w:rPr>
        <w:t>funcionament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adequad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eficient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rede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telecomunicações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assi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1"/>
          <w:sz w:val="20"/>
          <w:szCs w:val="20"/>
        </w:rPr>
        <w:t>su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ampliação</w:t>
      </w:r>
      <w:r>
        <w:rPr>
          <w:rFonts w:ascii="Arial" w:eastAsia="Arial" w:hAnsi="Arial" w:cs="Arial"/>
          <w:sz w:val="20"/>
          <w:szCs w:val="20"/>
        </w:rPr>
        <w:t xml:space="preserve">. É </w:t>
      </w:r>
      <w:r>
        <w:rPr>
          <w:rFonts w:ascii="Arial" w:eastAsia="Arial" w:hAnsi="Arial" w:cs="Arial"/>
          <w:spacing w:val="1"/>
          <w:sz w:val="20"/>
          <w:szCs w:val="20"/>
        </w:rPr>
        <w:t>vedad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exigi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1"/>
          <w:sz w:val="20"/>
          <w:szCs w:val="20"/>
        </w:rPr>
        <w:t>alteraçã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 xml:space="preserve">localização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estaçã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transmissor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radiocomunicaçã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especificaçõe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técnica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element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rede. </w:t>
      </w:r>
      <w:r>
        <w:rPr>
          <w:rFonts w:ascii="Arial" w:eastAsia="Arial" w:hAnsi="Arial" w:cs="Arial"/>
          <w:spacing w:val="1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exigida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alteraçõe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instalaçã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próprio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elemento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infraçã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 xml:space="preserve">às </w:t>
      </w:r>
      <w:r>
        <w:rPr>
          <w:rFonts w:ascii="Arial" w:eastAsia="Arial" w:hAnsi="Arial" w:cs="Arial"/>
          <w:spacing w:val="2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patrimôni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históric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cultura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o </w:t>
      </w:r>
      <w:r>
        <w:rPr>
          <w:rFonts w:ascii="Arial" w:eastAsia="Arial" w:hAnsi="Arial" w:cs="Arial"/>
          <w:spacing w:val="2"/>
          <w:sz w:val="20"/>
          <w:szCs w:val="20"/>
        </w:rPr>
        <w:t>descumpriment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norma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proteçã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2"/>
          <w:sz w:val="20"/>
          <w:szCs w:val="20"/>
        </w:rPr>
        <w:t>saúd</w:t>
      </w:r>
      <w:r>
        <w:rPr>
          <w:rFonts w:ascii="Arial" w:eastAsia="Arial" w:hAnsi="Arial" w:cs="Arial"/>
          <w:sz w:val="20"/>
          <w:szCs w:val="20"/>
        </w:rPr>
        <w:t xml:space="preserve">e e </w:t>
      </w:r>
      <w:r>
        <w:rPr>
          <w:rFonts w:ascii="Arial" w:eastAsia="Arial" w:hAnsi="Arial" w:cs="Arial"/>
          <w:spacing w:val="2"/>
          <w:sz w:val="20"/>
          <w:szCs w:val="20"/>
        </w:rPr>
        <w:t>ao mei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ambiente.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>Dispens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EI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par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instalaçã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urban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prestadora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fica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dispensada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elabora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Estud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Impacto </w:t>
      </w:r>
      <w:r>
        <w:rPr>
          <w:rFonts w:ascii="Arial" w:eastAsia="Arial" w:hAnsi="Arial" w:cs="Arial"/>
          <w:spacing w:val="3"/>
          <w:sz w:val="20"/>
          <w:szCs w:val="20"/>
        </w:rPr>
        <w:t>Ambienta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requisit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instalaçã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infraestrutur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quaisque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elemento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sol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urbano, cabend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CONAM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estabelecer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criterios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fundamentada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exceçõe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regra.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7"/>
          <w:sz w:val="20"/>
          <w:szCs w:val="20"/>
        </w:rPr>
        <w:t>Compartilhament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infraestrutur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- a </w:t>
      </w:r>
      <w:r>
        <w:rPr>
          <w:rFonts w:ascii="Arial" w:eastAsia="Arial" w:hAnsi="Arial" w:cs="Arial"/>
          <w:spacing w:val="7"/>
          <w:sz w:val="20"/>
          <w:szCs w:val="20"/>
        </w:rPr>
        <w:t>construçã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7"/>
          <w:sz w:val="20"/>
          <w:szCs w:val="20"/>
        </w:rPr>
        <w:t>utilização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áre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urbana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infraestrutur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4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planejada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executada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4"/>
          <w:sz w:val="20"/>
          <w:szCs w:val="20"/>
        </w:rPr>
        <w:t>vista</w:t>
      </w:r>
      <w:r>
        <w:rPr>
          <w:rFonts w:ascii="Arial" w:eastAsia="Arial" w:hAnsi="Arial" w:cs="Arial"/>
          <w:sz w:val="20"/>
          <w:szCs w:val="20"/>
        </w:rPr>
        <w:t xml:space="preserve">s a </w:t>
      </w:r>
      <w:r>
        <w:rPr>
          <w:rFonts w:ascii="Arial" w:eastAsia="Arial" w:hAnsi="Arial" w:cs="Arial"/>
          <w:spacing w:val="4"/>
          <w:sz w:val="20"/>
          <w:szCs w:val="20"/>
        </w:rPr>
        <w:t>permiti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compartilhament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 xml:space="preserve">maior </w:t>
      </w:r>
      <w:r>
        <w:rPr>
          <w:rFonts w:ascii="Arial" w:eastAsia="Arial" w:hAnsi="Arial" w:cs="Arial"/>
          <w:spacing w:val="8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possíve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prestadoras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8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prestado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tê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preferênci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8"/>
          <w:sz w:val="20"/>
          <w:szCs w:val="20"/>
        </w:rPr>
        <w:t xml:space="preserve">utilização </w:t>
      </w:r>
      <w:r>
        <w:rPr>
          <w:rFonts w:ascii="Arial" w:eastAsia="Arial" w:hAnsi="Arial" w:cs="Arial"/>
          <w:spacing w:val="2"/>
          <w:sz w:val="20"/>
          <w:szCs w:val="20"/>
        </w:rPr>
        <w:t>compartilhad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infraestrutura</w:t>
      </w:r>
      <w:r>
        <w:rPr>
          <w:rFonts w:ascii="Arial" w:eastAsia="Arial" w:hAnsi="Arial" w:cs="Arial"/>
          <w:sz w:val="20"/>
          <w:szCs w:val="20"/>
        </w:rPr>
        <w:t xml:space="preserve">. O </w:t>
      </w:r>
      <w:r>
        <w:rPr>
          <w:rFonts w:ascii="Arial" w:eastAsia="Arial" w:hAnsi="Arial" w:cs="Arial"/>
          <w:spacing w:val="2"/>
          <w:sz w:val="20"/>
          <w:szCs w:val="20"/>
        </w:rPr>
        <w:t>compartilhament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capacidad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ocios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infraestrutur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suport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serviços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interess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coletiv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4"/>
          <w:sz w:val="20"/>
          <w:szCs w:val="20"/>
        </w:rPr>
        <w:t>realizad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discriminatóri</w:t>
      </w:r>
      <w:r>
        <w:rPr>
          <w:rFonts w:ascii="Arial" w:eastAsia="Arial" w:hAnsi="Arial" w:cs="Arial"/>
          <w:sz w:val="20"/>
          <w:szCs w:val="20"/>
        </w:rPr>
        <w:t xml:space="preserve">a e a </w:t>
      </w:r>
      <w:r>
        <w:rPr>
          <w:rFonts w:ascii="Arial" w:eastAsia="Arial" w:hAnsi="Arial" w:cs="Arial"/>
          <w:spacing w:val="4"/>
          <w:sz w:val="20"/>
          <w:szCs w:val="20"/>
        </w:rPr>
        <w:t>preço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condições </w:t>
      </w:r>
      <w:r>
        <w:rPr>
          <w:rFonts w:ascii="Arial" w:eastAsia="Arial" w:hAnsi="Arial" w:cs="Arial"/>
          <w:spacing w:val="2"/>
          <w:sz w:val="20"/>
          <w:szCs w:val="20"/>
        </w:rPr>
        <w:t>justo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razoáveis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termo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regulamentaçã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específica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Tod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prestador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peticiona</w:t>
      </w:r>
      <w:r>
        <w:rPr>
          <w:rFonts w:ascii="Arial" w:eastAsia="Arial" w:hAnsi="Arial" w:cs="Arial"/>
          <w:sz w:val="20"/>
          <w:szCs w:val="20"/>
        </w:rPr>
        <w:t xml:space="preserve">r à </w:t>
      </w:r>
      <w:r>
        <w:rPr>
          <w:rFonts w:ascii="Arial" w:eastAsia="Arial" w:hAnsi="Arial" w:cs="Arial"/>
          <w:spacing w:val="2"/>
          <w:sz w:val="20"/>
          <w:szCs w:val="20"/>
        </w:rPr>
        <w:t>Anatel 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considera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>direit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compartilhad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infraestrutur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controlad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outr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prestador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estiver sendo-lh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negad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injustificadamente.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Obrigaçõe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pode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públic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"/>
          <w:sz w:val="20"/>
          <w:szCs w:val="20"/>
        </w:rPr>
        <w:t>ved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indeferi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retarda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injustificadament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expediçã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4"/>
          <w:sz w:val="20"/>
          <w:szCs w:val="20"/>
        </w:rPr>
        <w:t>licença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execuçã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obra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infraestrutur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destinad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4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>suport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4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telecomunicaçõe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interess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coletiv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razõe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exclusivament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estéticas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"/>
          <w:sz w:val="20"/>
          <w:szCs w:val="20"/>
        </w:rPr>
        <w:t>Determin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órgã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competent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dispor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30 </w:t>
      </w:r>
      <w:r>
        <w:rPr>
          <w:rFonts w:ascii="Arial" w:eastAsia="Arial" w:hAnsi="Arial" w:cs="Arial"/>
          <w:spacing w:val="7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avalia</w:t>
      </w:r>
      <w:r>
        <w:rPr>
          <w:rFonts w:ascii="Arial" w:eastAsia="Arial" w:hAnsi="Arial" w:cs="Arial"/>
          <w:sz w:val="20"/>
          <w:szCs w:val="20"/>
        </w:rPr>
        <w:t xml:space="preserve">r a </w:t>
      </w:r>
      <w:r>
        <w:rPr>
          <w:rFonts w:ascii="Arial" w:eastAsia="Arial" w:hAnsi="Arial" w:cs="Arial"/>
          <w:spacing w:val="7"/>
          <w:sz w:val="20"/>
          <w:szCs w:val="20"/>
        </w:rPr>
        <w:t>existênci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alternativ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técnic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capa</w:t>
      </w:r>
      <w:r>
        <w:rPr>
          <w:rFonts w:ascii="Arial" w:eastAsia="Arial" w:hAnsi="Arial" w:cs="Arial"/>
          <w:sz w:val="20"/>
          <w:szCs w:val="20"/>
        </w:rPr>
        <w:t xml:space="preserve">z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mitiga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eventuai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obr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1"/>
          <w:sz w:val="20"/>
          <w:szCs w:val="20"/>
        </w:rPr>
        <w:t>atratividad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turístic</w:t>
      </w:r>
      <w:r>
        <w:rPr>
          <w:rFonts w:ascii="Arial" w:eastAsia="Arial" w:hAnsi="Arial" w:cs="Arial"/>
          <w:sz w:val="20"/>
          <w:szCs w:val="20"/>
        </w:rPr>
        <w:t xml:space="preserve">a e o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patrimonia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regiã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afetada</w:t>
      </w:r>
      <w:r>
        <w:rPr>
          <w:rFonts w:ascii="Arial" w:eastAsia="Arial" w:hAnsi="Arial" w:cs="Arial"/>
          <w:sz w:val="20"/>
          <w:szCs w:val="20"/>
        </w:rPr>
        <w:t xml:space="preserve">. O </w:t>
      </w:r>
      <w:r>
        <w:rPr>
          <w:rFonts w:ascii="Arial" w:eastAsia="Arial" w:hAnsi="Arial" w:cs="Arial"/>
          <w:spacing w:val="1"/>
          <w:sz w:val="20"/>
          <w:szCs w:val="20"/>
        </w:rPr>
        <w:t>Pode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aind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notificará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1"/>
          <w:sz w:val="20"/>
          <w:szCs w:val="20"/>
        </w:rPr>
        <w:t>dia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 xml:space="preserve">após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avaliação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1"/>
          <w:sz w:val="20"/>
          <w:szCs w:val="20"/>
        </w:rPr>
        <w:t>prestador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interessada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proced</w:t>
      </w:r>
      <w:r>
        <w:rPr>
          <w:rFonts w:ascii="Arial" w:eastAsia="Arial" w:hAnsi="Arial" w:cs="Arial"/>
          <w:sz w:val="20"/>
          <w:szCs w:val="20"/>
        </w:rPr>
        <w:t xml:space="preserve">a à </w:t>
      </w:r>
      <w:r>
        <w:rPr>
          <w:rFonts w:ascii="Arial" w:eastAsia="Arial" w:hAnsi="Arial" w:cs="Arial"/>
          <w:spacing w:val="1"/>
          <w:sz w:val="20"/>
          <w:szCs w:val="20"/>
        </w:rPr>
        <w:t>adequaçã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1"/>
          <w:sz w:val="20"/>
          <w:szCs w:val="20"/>
        </w:rPr>
        <w:t>alternativ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identificada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sob pen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concorda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tacitament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projet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original.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4043B">
      <w:pPr>
        <w:spacing w:before="63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lastRenderedPageBreak/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463" style="position:absolute;left:0;text-align:left;margin-left:39.75pt;margin-top:-2.05pt;width:236.5pt;height:15.5pt;z-index:-12469;mso-position-horizontal-relative:page" coordorigin="795,-41" coordsize="4730,310">
            <v:group id="_x0000_s3542" style="position:absolute;left:798;top:-26;width:325;height:2" coordorigin="798,-26" coordsize="325,2">
              <v:shape id="_x0000_s3543" style="position:absolute;left:798;top:-26;width:325;height:2" coordorigin="798,-26" coordsize="325,0" path="m798,-26r325,e" filled="f" strokeweight=".25pt">
                <v:path arrowok="t"/>
              </v:shape>
            </v:group>
            <v:group id="_x0000_s3540" style="position:absolute;left:800;top:-29;width:2;height:285" coordorigin="800,-29" coordsize="2,285">
              <v:shape id="_x0000_s3541" style="position:absolute;left:800;top:-29;width:2;height:285" coordorigin="800,-29" coordsize="0,285" path="m800,-29r,285e" filled="f" strokeweight=".25pt">
                <v:path arrowok="t"/>
              </v:shape>
            </v:group>
            <v:group id="_x0000_s3538" style="position:absolute;left:798;top:254;width:325;height:2" coordorigin="798,254" coordsize="325,2">
              <v:shape id="_x0000_s3539" style="position:absolute;left:798;top:254;width:325;height:2" coordorigin="798,254" coordsize="325,0" path="m798,254r325,e" filled="f" strokeweight=".25pt">
                <v:path arrowok="t"/>
              </v:shape>
            </v:group>
            <v:group id="_x0000_s3536" style="position:absolute;left:1120;top:-29;width:2;height:285" coordorigin="1120,-29" coordsize="2,285">
              <v:shape id="_x0000_s353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534" style="position:absolute;left:1113;top:-26;width:335;height:2" coordorigin="1113,-26" coordsize="335,2">
              <v:shape id="_x0000_s3535" style="position:absolute;left:1113;top:-26;width:335;height:2" coordorigin="1113,-26" coordsize="335,0" path="m1113,-26r335,e" filled="f">
                <v:path arrowok="t"/>
              </v:shape>
            </v:group>
            <v:group id="_x0000_s3532" style="position:absolute;left:1120;top:-34;width:2;height:295" coordorigin="1120,-34" coordsize="2,295">
              <v:shape id="_x0000_s3533" style="position:absolute;left:1120;top:-34;width:2;height:295" coordorigin="1120,-34" coordsize="0,295" path="m1120,-34r,295e" filled="f">
                <v:path arrowok="t"/>
              </v:shape>
            </v:group>
            <v:group id="_x0000_s3530" style="position:absolute;left:1113;top:254;width:335;height:2" coordorigin="1113,254" coordsize="335,2">
              <v:shape id="_x0000_s3531" style="position:absolute;left:1113;top:254;width:335;height:2" coordorigin="1113,254" coordsize="335,0" path="m1113,254r335,e" filled="f">
                <v:path arrowok="t"/>
              </v:shape>
            </v:group>
            <v:group id="_x0000_s3528" style="position:absolute;left:1440;top:-34;width:2;height:295" coordorigin="1440,-34" coordsize="2,295">
              <v:shape id="_x0000_s3529" style="position:absolute;left:1440;top:-34;width:2;height:295" coordorigin="1440,-34" coordsize="0,295" path="m1440,-34r,295e" filled="f">
                <v:path arrowok="t"/>
              </v:shape>
            </v:group>
            <v:group id="_x0000_s3526" style="position:absolute;left:1438;top:-26;width:645;height:2" coordorigin="1438,-26" coordsize="645,2">
              <v:shape id="_x0000_s352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524" style="position:absolute;left:1440;top:-29;width:2;height:285" coordorigin="1440,-29" coordsize="2,285">
              <v:shape id="_x0000_s352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522" style="position:absolute;left:1438;top:254;width:645;height:2" coordorigin="1438,254" coordsize="645,2">
              <v:shape id="_x0000_s352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520" style="position:absolute;left:1760;top:-29;width:2;height:285" coordorigin="1760,-29" coordsize="2,285">
              <v:shape id="_x0000_s352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518" style="position:absolute;left:2080;top:-29;width:2;height:285" coordorigin="2080,-29" coordsize="2,285">
              <v:shape id="_x0000_s351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516" style="position:absolute;left:2073;top:-26;width:335;height:2" coordorigin="2073,-26" coordsize="335,2">
              <v:shape id="_x0000_s3517" style="position:absolute;left:2073;top:-26;width:335;height:2" coordorigin="2073,-26" coordsize="335,0" path="m2073,-26r335,e" filled="f">
                <v:path arrowok="t"/>
              </v:shape>
            </v:group>
            <v:group id="_x0000_s3514" style="position:absolute;left:2080;top:-34;width:2;height:295" coordorigin="2080,-34" coordsize="2,295">
              <v:shape id="_x0000_s3515" style="position:absolute;left:2080;top:-34;width:2;height:295" coordorigin="2080,-34" coordsize="0,295" path="m2080,-34r,295e" filled="f">
                <v:path arrowok="t"/>
              </v:shape>
            </v:group>
            <v:group id="_x0000_s3512" style="position:absolute;left:2073;top:254;width:335;height:2" coordorigin="2073,254" coordsize="335,2">
              <v:shape id="_x0000_s3513" style="position:absolute;left:2073;top:254;width:335;height:2" coordorigin="2073,254" coordsize="335,0" path="m2073,254r335,e" filled="f">
                <v:path arrowok="t"/>
              </v:shape>
            </v:group>
            <v:group id="_x0000_s3510" style="position:absolute;left:2400;top:-34;width:2;height:295" coordorigin="2400,-34" coordsize="2,295">
              <v:shape id="_x0000_s3511" style="position:absolute;left:2400;top:-34;width:2;height:295" coordorigin="2400,-34" coordsize="0,295" path="m2400,-34r,295e" filled="f">
                <v:path arrowok="t"/>
              </v:shape>
            </v:group>
            <v:group id="_x0000_s3508" style="position:absolute;left:2398;top:-26;width:645;height:2" coordorigin="2398,-26" coordsize="645,2">
              <v:shape id="_x0000_s350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506" style="position:absolute;left:2400;top:-29;width:2;height:285" coordorigin="2400,-29" coordsize="2,285">
              <v:shape id="_x0000_s350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504" style="position:absolute;left:2398;top:254;width:645;height:2" coordorigin="2398,254" coordsize="645,2">
              <v:shape id="_x0000_s350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502" style="position:absolute;left:2720;top:-29;width:2;height:285" coordorigin="2720,-29" coordsize="2,285">
              <v:shape id="_x0000_s350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500" style="position:absolute;left:3040;top:-29;width:2;height:285" coordorigin="3040,-29" coordsize="2,285">
              <v:shape id="_x0000_s350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498" style="position:absolute;left:3033;top:-26;width:335;height:2" coordorigin="3033,-26" coordsize="335,2">
              <v:shape id="_x0000_s3499" style="position:absolute;left:3033;top:-26;width:335;height:2" coordorigin="3033,-26" coordsize="335,0" path="m3033,-26r335,e" filled="f">
                <v:path arrowok="t"/>
              </v:shape>
            </v:group>
            <v:group id="_x0000_s3496" style="position:absolute;left:3040;top:-34;width:2;height:295" coordorigin="3040,-34" coordsize="2,295">
              <v:shape id="_x0000_s3497" style="position:absolute;left:3040;top:-34;width:2;height:295" coordorigin="3040,-34" coordsize="0,295" path="m3040,-34r,295e" filled="f">
                <v:path arrowok="t"/>
              </v:shape>
            </v:group>
            <v:group id="_x0000_s3494" style="position:absolute;left:3033;top:254;width:335;height:2" coordorigin="3033,254" coordsize="335,2">
              <v:shape id="_x0000_s3495" style="position:absolute;left:3033;top:254;width:335;height:2" coordorigin="3033,254" coordsize="335,0" path="m3033,254r335,e" filled="f">
                <v:path arrowok="t"/>
              </v:shape>
            </v:group>
            <v:group id="_x0000_s3492" style="position:absolute;left:3360;top:-34;width:2;height:295" coordorigin="3360,-34" coordsize="2,295">
              <v:shape id="_x0000_s3493" style="position:absolute;left:3360;top:-34;width:2;height:295" coordorigin="3360,-34" coordsize="0,295" path="m3360,-34r,295e" filled="f">
                <v:path arrowok="t"/>
              </v:shape>
            </v:group>
            <v:group id="_x0000_s3490" style="position:absolute;left:3358;top:-26;width:645;height:2" coordorigin="3358,-26" coordsize="645,2">
              <v:shape id="_x0000_s349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488" style="position:absolute;left:3360;top:-29;width:2;height:285" coordorigin="3360,-29" coordsize="2,285">
              <v:shape id="_x0000_s348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486" style="position:absolute;left:3358;top:254;width:645;height:2" coordorigin="3358,254" coordsize="645,2">
              <v:shape id="_x0000_s348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484" style="position:absolute;left:3680;top:-29;width:2;height:285" coordorigin="3680,-29" coordsize="2,285">
              <v:shape id="_x0000_s348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482" style="position:absolute;left:4000;top:-29;width:2;height:285" coordorigin="4000,-29" coordsize="2,285">
              <v:shape id="_x0000_s348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480" style="position:absolute;left:3993;top:-26;width:335;height:2" coordorigin="3993,-26" coordsize="335,2">
              <v:shape id="_x0000_s3481" style="position:absolute;left:3993;top:-26;width:335;height:2" coordorigin="3993,-26" coordsize="335,0" path="m3993,-26r335,e" filled="f">
                <v:path arrowok="t"/>
              </v:shape>
            </v:group>
            <v:group id="_x0000_s3478" style="position:absolute;left:4000;top:-34;width:2;height:295" coordorigin="4000,-34" coordsize="2,295">
              <v:shape id="_x0000_s3479" style="position:absolute;left:4000;top:-34;width:2;height:295" coordorigin="4000,-34" coordsize="0,295" path="m4000,-34r,295e" filled="f">
                <v:path arrowok="t"/>
              </v:shape>
            </v:group>
            <v:group id="_x0000_s3476" style="position:absolute;left:3993;top:254;width:335;height:2" coordorigin="3993,254" coordsize="335,2">
              <v:shape id="_x0000_s3477" style="position:absolute;left:3993;top:254;width:335;height:2" coordorigin="3993,254" coordsize="335,0" path="m3993,254r335,e" filled="f">
                <v:path arrowok="t"/>
              </v:shape>
            </v:group>
            <v:group id="_x0000_s3474" style="position:absolute;left:4320;top:-34;width:2;height:295" coordorigin="4320,-34" coordsize="2,295">
              <v:shape id="_x0000_s3475" style="position:absolute;left:4320;top:-34;width:2;height:295" coordorigin="4320,-34" coordsize="0,295" path="m4320,-34r,295e" filled="f">
                <v:path arrowok="t"/>
              </v:shape>
            </v:group>
            <v:group id="_x0000_s3472" style="position:absolute;left:4318;top:-26;width:1205;height:2" coordorigin="4318,-26" coordsize="1205,2">
              <v:shape id="_x0000_s347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470" style="position:absolute;left:4320;top:-29;width:2;height:285" coordorigin="4320,-29" coordsize="2,285">
              <v:shape id="_x0000_s347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468" style="position:absolute;left:4318;top:254;width:1205;height:2" coordorigin="4318,254" coordsize="1205,2">
              <v:shape id="_x0000_s346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466" style="position:absolute;left:4640;top:-29;width:2;height:285" coordorigin="4640,-29" coordsize="2,285">
              <v:shape id="_x0000_s346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464" style="position:absolute;left:5520;top:-29;width:2;height:285" coordorigin="5520,-29" coordsize="2,285">
              <v:shape id="_x0000_s346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434" style="position:absolute;left:0;text-align:left;margin-left:368.25pt;margin-top:-2.05pt;width:185.5pt;height:15.5pt;z-index:-12468;mso-position-horizontal-relative:page" coordorigin="7365,-41" coordsize="3710,310">
            <v:group id="_x0000_s3461" style="position:absolute;left:7373;top:-26;width:1695;height:2" coordorigin="7373,-26" coordsize="1695,2">
              <v:shape id="_x0000_s3462" style="position:absolute;left:7373;top:-26;width:1695;height:2" coordorigin="7373,-26" coordsize="1695,0" path="m7373,-26r1695,e" filled="f">
                <v:path arrowok="t"/>
              </v:shape>
            </v:group>
            <v:group id="_x0000_s3459" style="position:absolute;left:7380;top:-34;width:2;height:295" coordorigin="7380,-34" coordsize="2,295">
              <v:shape id="_x0000_s3460" style="position:absolute;left:7380;top:-34;width:2;height:295" coordorigin="7380,-34" coordsize="0,295" path="m7380,-34r,295e" filled="f">
                <v:path arrowok="t"/>
              </v:shape>
            </v:group>
            <v:group id="_x0000_s3457" style="position:absolute;left:7373;top:254;width:1695;height:2" coordorigin="7373,254" coordsize="1695,2">
              <v:shape id="_x0000_s3458" style="position:absolute;left:7373;top:254;width:1695;height:2" coordorigin="7373,254" coordsize="1695,0" path="m7373,254r1695,e" filled="f">
                <v:path arrowok="t"/>
              </v:shape>
            </v:group>
            <v:group id="_x0000_s3455" style="position:absolute;left:8740;top:-34;width:2;height:295" coordorigin="8740,-34" coordsize="2,295">
              <v:shape id="_x0000_s3456" style="position:absolute;left:8740;top:-34;width:2;height:295" coordorigin="8740,-34" coordsize="0,295" path="m8740,-34r,295e" filled="f">
                <v:path arrowok="t"/>
              </v:shape>
            </v:group>
            <v:group id="_x0000_s3453" style="position:absolute;left:9060;top:-34;width:2;height:295" coordorigin="9060,-34" coordsize="2,295">
              <v:shape id="_x0000_s3454" style="position:absolute;left:9060;top:-34;width:2;height:295" coordorigin="9060,-34" coordsize="0,295" path="m9060,-34r,295e" filled="f">
                <v:path arrowok="t"/>
              </v:shape>
            </v:group>
            <v:group id="_x0000_s3451" style="position:absolute;left:9058;top:-26;width:325;height:2" coordorigin="9058,-26" coordsize="325,2">
              <v:shape id="_x0000_s345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449" style="position:absolute;left:9060;top:-29;width:2;height:285" coordorigin="9060,-29" coordsize="2,285">
              <v:shape id="_x0000_s345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447" style="position:absolute;left:9058;top:254;width:325;height:2" coordorigin="9058,254" coordsize="325,2">
              <v:shape id="_x0000_s344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445" style="position:absolute;left:9380;top:-29;width:2;height:285" coordorigin="9380,-29" coordsize="2,285">
              <v:shape id="_x0000_s344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443" style="position:absolute;left:9373;top:-26;width:1695;height:2" coordorigin="9373,-26" coordsize="1695,2">
              <v:shape id="_x0000_s3444" style="position:absolute;left:9373;top:-26;width:1695;height:2" coordorigin="9373,-26" coordsize="1695,0" path="m9373,-26r1695,e" filled="f">
                <v:path arrowok="t"/>
              </v:shape>
            </v:group>
            <v:group id="_x0000_s3441" style="position:absolute;left:9380;top:-34;width:2;height:295" coordorigin="9380,-34" coordsize="2,295">
              <v:shape id="_x0000_s3442" style="position:absolute;left:9380;top:-34;width:2;height:295" coordorigin="9380,-34" coordsize="0,295" path="m9380,-34r,295e" filled="f">
                <v:path arrowok="t"/>
              </v:shape>
            </v:group>
            <v:group id="_x0000_s3439" style="position:absolute;left:9373;top:254;width:1695;height:2" coordorigin="9373,254" coordsize="1695,2">
              <v:shape id="_x0000_s3440" style="position:absolute;left:9373;top:254;width:1695;height:2" coordorigin="9373,254" coordsize="1695,0" path="m9373,254r1695,e" filled="f">
                <v:path arrowok="t"/>
              </v:shape>
            </v:group>
            <v:group id="_x0000_s3437" style="position:absolute;left:10740;top:-34;width:2;height:295" coordorigin="10740,-34" coordsize="2,295">
              <v:shape id="_x0000_s3438" style="position:absolute;left:10740;top:-34;width:2;height:295" coordorigin="10740,-34" coordsize="0,295" path="m10740,-34r,295e" filled="f">
                <v:path arrowok="t"/>
              </v:shape>
            </v:group>
            <v:group id="_x0000_s3435" style="position:absolute;left:11060;top:-34;width:2;height:295" coordorigin="11060,-34" coordsize="2,295">
              <v:shape id="_x0000_s343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3425" style="position:absolute;left:0;text-align:left;margin-left:39.25pt;margin-top:14.1pt;width:516.5pt;height:17.5pt;z-index:-12467;mso-position-horizontal-relative:page" coordorigin="785,282" coordsize="10330,350">
            <v:group id="_x0000_s3432" style="position:absolute;left:793;top:297;width:10315;height:2" coordorigin="793,297" coordsize="10315,2">
              <v:shape id="_x0000_s3433" style="position:absolute;left:793;top:297;width:10315;height:2" coordorigin="793,297" coordsize="10315,0" path="m793,297r10315,e" filled="f">
                <v:path arrowok="t"/>
              </v:shape>
            </v:group>
            <v:group id="_x0000_s3430" style="position:absolute;left:800;top:289;width:2;height:335" coordorigin="800,289" coordsize="2,335">
              <v:shape id="_x0000_s3431" style="position:absolute;left:800;top:289;width:2;height:335" coordorigin="800,289" coordsize="0,335" path="m800,289r,335e" filled="f">
                <v:path arrowok="t"/>
              </v:shape>
            </v:group>
            <v:group id="_x0000_s3428" style="position:absolute;left:793;top:617;width:10315;height:2" coordorigin="793,617" coordsize="10315,2">
              <v:shape id="_x0000_s3429" style="position:absolute;left:793;top:617;width:10315;height:2" coordorigin="793,617" coordsize="10315,0" path="m793,617r10315,e" filled="f">
                <v:path arrowok="t"/>
              </v:shape>
            </v:group>
            <v:group id="_x0000_s3426" style="position:absolute;left:11100;top:289;width:2;height:335" coordorigin="11100,289" coordsize="2,335">
              <v:shape id="_x0000_s342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DE VEÍCULOS DE DUAS RODAS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pict>
          <v:shape id="_x0000_s3424" type="#_x0000_t202" style="position:absolute;left:0;text-align:left;margin-left:40pt;margin-top:1.55pt;width:515pt;height:23pt;z-index:-1247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value='PLP 00153/2012 -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00153/201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Audifa</w:t>
      </w:r>
      <w:r w:rsidR="00F4043B">
        <w:rPr>
          <w:rFonts w:ascii="Arial" w:eastAsia="Arial" w:hAnsi="Arial" w:cs="Arial"/>
          <w:sz w:val="20"/>
          <w:szCs w:val="20"/>
        </w:rPr>
        <w:t>x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(PSB/ES)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Institu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contribuiçã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>l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importaçã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fabricaçã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 motocicleta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destinand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su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receit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orçament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Sistem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Únic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Saúd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SUS.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Criação de contribuição social sobre fabricação e importação de motos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3419" style="position:absolute;left:0;text-align:left;margin-left:39.6pt;margin-top:-55pt;width:515.75pt;height:43.75pt;z-index:-12466;mso-position-horizontal-relative:page" coordorigin="793,-1100" coordsize="10315,875">
            <v:group id="_x0000_s3422" style="position:absolute;left:800;top:-1092;width:10300;height:460" coordorigin="800,-1092" coordsize="10300,460">
              <v:shape id="_x0000_s3423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3420" style="position:absolute;left:800;top:-632;width:10300;height:400" coordorigin="800,-632" coordsize="10300,400">
              <v:shape id="_x0000_s3421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21/03/2012 -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Institu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pacing w:val="3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incident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3"/>
          <w:sz w:val="20"/>
          <w:szCs w:val="20"/>
        </w:rPr>
        <w:t>importaçã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fabricaçã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motocicleta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cuj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destina-s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ao orçament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SUS.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7"/>
          <w:sz w:val="20"/>
          <w:szCs w:val="20"/>
        </w:rPr>
        <w:t>Fat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gerado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r - 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7"/>
          <w:sz w:val="20"/>
          <w:szCs w:val="20"/>
        </w:rPr>
        <w:t>fat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gerado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7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a </w:t>
      </w:r>
      <w:r>
        <w:rPr>
          <w:rFonts w:ascii="Arial" w:eastAsia="Arial" w:hAnsi="Arial" w:cs="Arial"/>
          <w:spacing w:val="7"/>
          <w:sz w:val="20"/>
          <w:szCs w:val="20"/>
        </w:rPr>
        <w:t>importaçã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a </w:t>
      </w:r>
      <w:r>
        <w:rPr>
          <w:rFonts w:ascii="Arial" w:eastAsia="Arial" w:hAnsi="Arial" w:cs="Arial"/>
          <w:spacing w:val="7"/>
          <w:sz w:val="20"/>
          <w:szCs w:val="20"/>
        </w:rPr>
        <w:t>fabricaçã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motocicleta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sendo contribuinte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conform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caso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importado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fabricante.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Alíquot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contribuiçã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socia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incidir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2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alíquot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10%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pacing w:val="2"/>
          <w:sz w:val="20"/>
          <w:szCs w:val="20"/>
        </w:rPr>
        <w:t>(a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importação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"/>
          <w:sz w:val="20"/>
          <w:szCs w:val="20"/>
        </w:rPr>
        <w:t>adotad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importação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acrescid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importaçã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incidente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1"/>
          <w:sz w:val="20"/>
          <w:szCs w:val="20"/>
        </w:rPr>
        <w:t>(b) 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fabricação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faturament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motociclet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vend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realizad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fabricante.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Pagamento - </w:t>
      </w:r>
      <w:r>
        <w:rPr>
          <w:rFonts w:ascii="Arial" w:eastAsia="Arial" w:hAnsi="Arial" w:cs="Arial"/>
          <w:sz w:val="20"/>
          <w:szCs w:val="20"/>
        </w:rPr>
        <w:t xml:space="preserve">contribuição social deverá ser paga: (a) no caso de importação, antes do desembaraço aduaneiro; (b)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fabricação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o </w:t>
      </w:r>
      <w:r>
        <w:rPr>
          <w:rFonts w:ascii="Arial" w:eastAsia="Arial" w:hAnsi="Arial" w:cs="Arial"/>
          <w:spacing w:val="1"/>
          <w:sz w:val="20"/>
          <w:szCs w:val="20"/>
        </w:rPr>
        <w:t>últim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úti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primeir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quinzen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mê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imediatament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seguint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efetivação 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venda.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338" style="position:absolute;left:0;text-align:left;margin-left:39.75pt;margin-top:-2.05pt;width:236.5pt;height:15.5pt;z-index:-12465;mso-position-horizontal-relative:page" coordorigin="795,-41" coordsize="4730,310">
            <v:group id="_x0000_s3417" style="position:absolute;left:798;top:-26;width:325;height:2" coordorigin="798,-26" coordsize="325,2">
              <v:shape id="_x0000_s3418" style="position:absolute;left:798;top:-26;width:325;height:2" coordorigin="798,-26" coordsize="325,0" path="m798,-26r325,e" filled="f" strokeweight=".25pt">
                <v:path arrowok="t"/>
              </v:shape>
            </v:group>
            <v:group id="_x0000_s3415" style="position:absolute;left:800;top:-29;width:2;height:285" coordorigin="800,-29" coordsize="2,285">
              <v:shape id="_x0000_s3416" style="position:absolute;left:800;top:-29;width:2;height:285" coordorigin="800,-29" coordsize="0,285" path="m800,-29r,285e" filled="f" strokeweight=".25pt">
                <v:path arrowok="t"/>
              </v:shape>
            </v:group>
            <v:group id="_x0000_s3413" style="position:absolute;left:798;top:254;width:325;height:2" coordorigin="798,254" coordsize="325,2">
              <v:shape id="_x0000_s3414" style="position:absolute;left:798;top:254;width:325;height:2" coordorigin="798,254" coordsize="325,0" path="m798,254r325,e" filled="f" strokeweight=".25pt">
                <v:path arrowok="t"/>
              </v:shape>
            </v:group>
            <v:group id="_x0000_s3411" style="position:absolute;left:1120;top:-29;width:2;height:285" coordorigin="1120,-29" coordsize="2,285">
              <v:shape id="_x0000_s341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409" style="position:absolute;left:1113;top:-26;width:335;height:2" coordorigin="1113,-26" coordsize="335,2">
              <v:shape id="_x0000_s3410" style="position:absolute;left:1113;top:-26;width:335;height:2" coordorigin="1113,-26" coordsize="335,0" path="m1113,-26r335,e" filled="f">
                <v:path arrowok="t"/>
              </v:shape>
            </v:group>
            <v:group id="_x0000_s3407" style="position:absolute;left:1120;top:-34;width:2;height:295" coordorigin="1120,-34" coordsize="2,295">
              <v:shape id="_x0000_s3408" style="position:absolute;left:1120;top:-34;width:2;height:295" coordorigin="1120,-34" coordsize="0,295" path="m1120,-34r,295e" filled="f">
                <v:path arrowok="t"/>
              </v:shape>
            </v:group>
            <v:group id="_x0000_s3405" style="position:absolute;left:1113;top:254;width:335;height:2" coordorigin="1113,254" coordsize="335,2">
              <v:shape id="_x0000_s3406" style="position:absolute;left:1113;top:254;width:335;height:2" coordorigin="1113,254" coordsize="335,0" path="m1113,254r335,e" filled="f">
                <v:path arrowok="t"/>
              </v:shape>
            </v:group>
            <v:group id="_x0000_s3403" style="position:absolute;left:1440;top:-34;width:2;height:295" coordorigin="1440,-34" coordsize="2,295">
              <v:shape id="_x0000_s3404" style="position:absolute;left:1440;top:-34;width:2;height:295" coordorigin="1440,-34" coordsize="0,295" path="m1440,-34r,295e" filled="f">
                <v:path arrowok="t"/>
              </v:shape>
            </v:group>
            <v:group id="_x0000_s3401" style="position:absolute;left:1438;top:-26;width:645;height:2" coordorigin="1438,-26" coordsize="645,2">
              <v:shape id="_x0000_s340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399" style="position:absolute;left:1440;top:-29;width:2;height:285" coordorigin="1440,-29" coordsize="2,285">
              <v:shape id="_x0000_s340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397" style="position:absolute;left:1438;top:254;width:645;height:2" coordorigin="1438,254" coordsize="645,2">
              <v:shape id="_x0000_s339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395" style="position:absolute;left:1760;top:-29;width:2;height:285" coordorigin="1760,-29" coordsize="2,285">
              <v:shape id="_x0000_s339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393" style="position:absolute;left:2080;top:-29;width:2;height:285" coordorigin="2080,-29" coordsize="2,285">
              <v:shape id="_x0000_s339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391" style="position:absolute;left:2073;top:-26;width:335;height:2" coordorigin="2073,-26" coordsize="335,2">
              <v:shape id="_x0000_s3392" style="position:absolute;left:2073;top:-26;width:335;height:2" coordorigin="2073,-26" coordsize="335,0" path="m2073,-26r335,e" filled="f">
                <v:path arrowok="t"/>
              </v:shape>
            </v:group>
            <v:group id="_x0000_s3389" style="position:absolute;left:2080;top:-34;width:2;height:295" coordorigin="2080,-34" coordsize="2,295">
              <v:shape id="_x0000_s3390" style="position:absolute;left:2080;top:-34;width:2;height:295" coordorigin="2080,-34" coordsize="0,295" path="m2080,-34r,295e" filled="f">
                <v:path arrowok="t"/>
              </v:shape>
            </v:group>
            <v:group id="_x0000_s3387" style="position:absolute;left:2073;top:254;width:335;height:2" coordorigin="2073,254" coordsize="335,2">
              <v:shape id="_x0000_s3388" style="position:absolute;left:2073;top:254;width:335;height:2" coordorigin="2073,254" coordsize="335,0" path="m2073,254r335,e" filled="f">
                <v:path arrowok="t"/>
              </v:shape>
            </v:group>
            <v:group id="_x0000_s3385" style="position:absolute;left:2400;top:-34;width:2;height:295" coordorigin="2400,-34" coordsize="2,295">
              <v:shape id="_x0000_s3386" style="position:absolute;left:2400;top:-34;width:2;height:295" coordorigin="2400,-34" coordsize="0,295" path="m2400,-34r,295e" filled="f">
                <v:path arrowok="t"/>
              </v:shape>
            </v:group>
            <v:group id="_x0000_s3383" style="position:absolute;left:2398;top:-26;width:645;height:2" coordorigin="2398,-26" coordsize="645,2">
              <v:shape id="_x0000_s338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381" style="position:absolute;left:2400;top:-29;width:2;height:285" coordorigin="2400,-29" coordsize="2,285">
              <v:shape id="_x0000_s338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379" style="position:absolute;left:2398;top:254;width:645;height:2" coordorigin="2398,254" coordsize="645,2">
              <v:shape id="_x0000_s338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377" style="position:absolute;left:2720;top:-29;width:2;height:285" coordorigin="2720,-29" coordsize="2,285">
              <v:shape id="_x0000_s337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375" style="position:absolute;left:3040;top:-29;width:2;height:285" coordorigin="3040,-29" coordsize="2,285">
              <v:shape id="_x0000_s337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373" style="position:absolute;left:3033;top:-26;width:335;height:2" coordorigin="3033,-26" coordsize="335,2">
              <v:shape id="_x0000_s3374" style="position:absolute;left:3033;top:-26;width:335;height:2" coordorigin="3033,-26" coordsize="335,0" path="m3033,-26r335,e" filled="f">
                <v:path arrowok="t"/>
              </v:shape>
            </v:group>
            <v:group id="_x0000_s3371" style="position:absolute;left:3040;top:-34;width:2;height:295" coordorigin="3040,-34" coordsize="2,295">
              <v:shape id="_x0000_s3372" style="position:absolute;left:3040;top:-34;width:2;height:295" coordorigin="3040,-34" coordsize="0,295" path="m3040,-34r,295e" filled="f">
                <v:path arrowok="t"/>
              </v:shape>
            </v:group>
            <v:group id="_x0000_s3369" style="position:absolute;left:3033;top:254;width:335;height:2" coordorigin="3033,254" coordsize="335,2">
              <v:shape id="_x0000_s3370" style="position:absolute;left:3033;top:254;width:335;height:2" coordorigin="3033,254" coordsize="335,0" path="m3033,254r335,e" filled="f">
                <v:path arrowok="t"/>
              </v:shape>
            </v:group>
            <v:group id="_x0000_s3367" style="position:absolute;left:3360;top:-34;width:2;height:295" coordorigin="3360,-34" coordsize="2,295">
              <v:shape id="_x0000_s3368" style="position:absolute;left:3360;top:-34;width:2;height:295" coordorigin="3360,-34" coordsize="0,295" path="m3360,-34r,295e" filled="f">
                <v:path arrowok="t"/>
              </v:shape>
            </v:group>
            <v:group id="_x0000_s3365" style="position:absolute;left:3358;top:-26;width:645;height:2" coordorigin="3358,-26" coordsize="645,2">
              <v:shape id="_x0000_s336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363" style="position:absolute;left:3360;top:-29;width:2;height:285" coordorigin="3360,-29" coordsize="2,285">
              <v:shape id="_x0000_s336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361" style="position:absolute;left:3358;top:254;width:645;height:2" coordorigin="3358,254" coordsize="645,2">
              <v:shape id="_x0000_s336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359" style="position:absolute;left:3680;top:-29;width:2;height:285" coordorigin="3680,-29" coordsize="2,285">
              <v:shape id="_x0000_s336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357" style="position:absolute;left:4000;top:-29;width:2;height:285" coordorigin="4000,-29" coordsize="2,285">
              <v:shape id="_x0000_s335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355" style="position:absolute;left:3993;top:-26;width:335;height:2" coordorigin="3993,-26" coordsize="335,2">
              <v:shape id="_x0000_s3356" style="position:absolute;left:3993;top:-26;width:335;height:2" coordorigin="3993,-26" coordsize="335,0" path="m3993,-26r335,e" filled="f">
                <v:path arrowok="t"/>
              </v:shape>
            </v:group>
            <v:group id="_x0000_s3353" style="position:absolute;left:4000;top:-34;width:2;height:295" coordorigin="4000,-34" coordsize="2,295">
              <v:shape id="_x0000_s3354" style="position:absolute;left:4000;top:-34;width:2;height:295" coordorigin="4000,-34" coordsize="0,295" path="m4000,-34r,295e" filled="f">
                <v:path arrowok="t"/>
              </v:shape>
            </v:group>
            <v:group id="_x0000_s3351" style="position:absolute;left:3993;top:254;width:335;height:2" coordorigin="3993,254" coordsize="335,2">
              <v:shape id="_x0000_s3352" style="position:absolute;left:3993;top:254;width:335;height:2" coordorigin="3993,254" coordsize="335,0" path="m3993,254r335,e" filled="f">
                <v:path arrowok="t"/>
              </v:shape>
            </v:group>
            <v:group id="_x0000_s3349" style="position:absolute;left:4320;top:-34;width:2;height:295" coordorigin="4320,-34" coordsize="2,295">
              <v:shape id="_x0000_s3350" style="position:absolute;left:4320;top:-34;width:2;height:295" coordorigin="4320,-34" coordsize="0,295" path="m4320,-34r,295e" filled="f">
                <v:path arrowok="t"/>
              </v:shape>
            </v:group>
            <v:group id="_x0000_s3347" style="position:absolute;left:4318;top:-26;width:1205;height:2" coordorigin="4318,-26" coordsize="1205,2">
              <v:shape id="_x0000_s334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345" style="position:absolute;left:4320;top:-29;width:2;height:285" coordorigin="4320,-29" coordsize="2,285">
              <v:shape id="_x0000_s334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343" style="position:absolute;left:4318;top:254;width:1205;height:2" coordorigin="4318,254" coordsize="1205,2">
              <v:shape id="_x0000_s334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341" style="position:absolute;left:4640;top:-29;width:2;height:285" coordorigin="4640,-29" coordsize="2,285">
              <v:shape id="_x0000_s334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339" style="position:absolute;left:5520;top:-29;width:2;height:285" coordorigin="5520,-29" coordsize="2,285">
              <v:shape id="_x0000_s334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309" style="position:absolute;left:0;text-align:left;margin-left:368.25pt;margin-top:-2.05pt;width:185.5pt;height:15.5pt;z-index:-12464;mso-position-horizontal-relative:page" coordorigin="7365,-41" coordsize="3710,310">
            <v:group id="_x0000_s3336" style="position:absolute;left:7373;top:-26;width:1695;height:2" coordorigin="7373,-26" coordsize="1695,2">
              <v:shape id="_x0000_s3337" style="position:absolute;left:7373;top:-26;width:1695;height:2" coordorigin="7373,-26" coordsize="1695,0" path="m7373,-26r1695,e" filled="f">
                <v:path arrowok="t"/>
              </v:shape>
            </v:group>
            <v:group id="_x0000_s3334" style="position:absolute;left:7380;top:-34;width:2;height:295" coordorigin="7380,-34" coordsize="2,295">
              <v:shape id="_x0000_s3335" style="position:absolute;left:7380;top:-34;width:2;height:295" coordorigin="7380,-34" coordsize="0,295" path="m7380,-34r,295e" filled="f">
                <v:path arrowok="t"/>
              </v:shape>
            </v:group>
            <v:group id="_x0000_s3332" style="position:absolute;left:7373;top:254;width:1695;height:2" coordorigin="7373,254" coordsize="1695,2">
              <v:shape id="_x0000_s3333" style="position:absolute;left:7373;top:254;width:1695;height:2" coordorigin="7373,254" coordsize="1695,0" path="m7373,254r1695,e" filled="f">
                <v:path arrowok="t"/>
              </v:shape>
            </v:group>
            <v:group id="_x0000_s3330" style="position:absolute;left:8740;top:-34;width:2;height:295" coordorigin="8740,-34" coordsize="2,295">
              <v:shape id="_x0000_s3331" style="position:absolute;left:8740;top:-34;width:2;height:295" coordorigin="8740,-34" coordsize="0,295" path="m8740,-34r,295e" filled="f">
                <v:path arrowok="t"/>
              </v:shape>
            </v:group>
            <v:group id="_x0000_s3328" style="position:absolute;left:9060;top:-34;width:2;height:295" coordorigin="9060,-34" coordsize="2,295">
              <v:shape id="_x0000_s3329" style="position:absolute;left:9060;top:-34;width:2;height:295" coordorigin="9060,-34" coordsize="0,295" path="m9060,-34r,295e" filled="f">
                <v:path arrowok="t"/>
              </v:shape>
            </v:group>
            <v:group id="_x0000_s3326" style="position:absolute;left:9058;top:-26;width:325;height:2" coordorigin="9058,-26" coordsize="325,2">
              <v:shape id="_x0000_s332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324" style="position:absolute;left:9060;top:-29;width:2;height:285" coordorigin="9060,-29" coordsize="2,285">
              <v:shape id="_x0000_s332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322" style="position:absolute;left:9058;top:254;width:325;height:2" coordorigin="9058,254" coordsize="325,2">
              <v:shape id="_x0000_s332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320" style="position:absolute;left:9380;top:-29;width:2;height:285" coordorigin="9380,-29" coordsize="2,285">
              <v:shape id="_x0000_s3321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318" style="position:absolute;left:9373;top:-26;width:1695;height:2" coordorigin="9373,-26" coordsize="1695,2">
              <v:shape id="_x0000_s3319" style="position:absolute;left:9373;top:-26;width:1695;height:2" coordorigin="9373,-26" coordsize="1695,0" path="m9373,-26r1695,e" filled="f">
                <v:path arrowok="t"/>
              </v:shape>
            </v:group>
            <v:group id="_x0000_s3316" style="position:absolute;left:9380;top:-34;width:2;height:295" coordorigin="9380,-34" coordsize="2,295">
              <v:shape id="_x0000_s3317" style="position:absolute;left:9380;top:-34;width:2;height:295" coordorigin="9380,-34" coordsize="0,295" path="m9380,-34r,295e" filled="f">
                <v:path arrowok="t"/>
              </v:shape>
            </v:group>
            <v:group id="_x0000_s3314" style="position:absolute;left:9373;top:254;width:1695;height:2" coordorigin="9373,254" coordsize="1695,2">
              <v:shape id="_x0000_s3315" style="position:absolute;left:9373;top:254;width:1695;height:2" coordorigin="9373,254" coordsize="1695,0" path="m9373,254r1695,e" filled="f">
                <v:path arrowok="t"/>
              </v:shape>
            </v:group>
            <v:group id="_x0000_s3312" style="position:absolute;left:10740;top:-34;width:2;height:295" coordorigin="10740,-34" coordsize="2,295">
              <v:shape id="_x0000_s3313" style="position:absolute;left:10740;top:-34;width:2;height:295" coordorigin="10740,-34" coordsize="0,295" path="m10740,-34r,295e" filled="f">
                <v:path arrowok="t"/>
              </v:shape>
            </v:group>
            <v:group id="_x0000_s3310" style="position:absolute;left:11060;top:-34;width:2;height:295" coordorigin="11060,-34" coordsize="2,295">
              <v:shape id="_x0000_s3311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3300" style="position:absolute;left:0;text-align:left;margin-left:39.25pt;margin-top:14.1pt;width:516.5pt;height:17.5pt;z-index:-12463;mso-position-horizontal-relative:page" coordorigin="785,282" coordsize="10330,350">
            <v:group id="_x0000_s3307" style="position:absolute;left:793;top:297;width:10315;height:2" coordorigin="793,297" coordsize="10315,2">
              <v:shape id="_x0000_s3308" style="position:absolute;left:793;top:297;width:10315;height:2" coordorigin="793,297" coordsize="10315,0" path="m793,297r10315,e" filled="f">
                <v:path arrowok="t"/>
              </v:shape>
            </v:group>
            <v:group id="_x0000_s3305" style="position:absolute;left:800;top:289;width:2;height:335" coordorigin="800,289" coordsize="2,335">
              <v:shape id="_x0000_s3306" style="position:absolute;left:800;top:289;width:2;height:335" coordorigin="800,289" coordsize="0,335" path="m800,289r,335e" filled="f">
                <v:path arrowok="t"/>
              </v:shape>
            </v:group>
            <v:group id="_x0000_s3303" style="position:absolute;left:793;top:617;width:10315;height:2" coordorigin="793,617" coordsize="10315,2">
              <v:shape id="_x0000_s3304" style="position:absolute;left:793;top:617;width:10315;height:2" coordorigin="793,617" coordsize="10315,0" path="m793,617r10315,e" filled="f">
                <v:path arrowok="t"/>
              </v:shape>
            </v:group>
            <v:group id="_x0000_s3301" style="position:absolute;left:11100;top:289;width:2;height:335" coordorigin="11100,289" coordsize="2,335">
              <v:shape id="_x0000_s3302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20" w:after="0" w:line="220" w:lineRule="exact"/>
      </w:pPr>
    </w:p>
    <w:p w:rsidR="00DE556B" w:rsidRDefault="00FD1834">
      <w:pPr>
        <w:spacing w:before="34" w:after="0" w:line="242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3299" type="#_x0000_t202" style="position:absolute;left:0;text-align:left;margin-left:40pt;margin-top:1.55pt;width:515pt;height:34pt;z-index:-12470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00160/2010 - SF'/&gt;</w:t>
                  </w:r>
                </w:p>
              </w:txbxContent>
            </v:textbox>
            <w10:wrap anchorx="page"/>
          </v:shape>
        </w:pict>
      </w:r>
      <w:r>
        <w:pict>
          <v:group id="_x0000_s3294" style="position:absolute;left:0;text-align:left;margin-left:39.6pt;margin-top:1.15pt;width:515.75pt;height:54.75pt;z-index:-12462;mso-position-horizontal-relative:page" coordorigin="793,23" coordsize="10315,1095">
            <v:group id="_x0000_s3297" style="position:absolute;left:800;top:31;width:10300;height:680" coordorigin="800,31" coordsize="10300,680">
              <v:shape id="_x0000_s3298" style="position:absolute;left:800;top:31;width:10300;height:680" coordorigin="800,31" coordsize="10300,680" path="m800,31r10300,l11100,711,800,711r,-680e" fillcolor="#ccc" stroked="f">
                <v:path arrowok="t"/>
              </v:shape>
            </v:group>
            <v:group id="_x0000_s3295" style="position:absolute;left:800;top:711;width:10300;height:400" coordorigin="800,711" coordsize="10300,400">
              <v:shape id="_x0000_s3296" style="position:absolute;left:800;top:711;width:10300;height:400" coordorigin="800,711" coordsize="10300,400" path="m800,711r10300,l11100,1111r-10300,l800,71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6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b/>
          <w:bCs/>
          <w:spacing w:val="6"/>
          <w:sz w:val="20"/>
          <w:szCs w:val="20"/>
        </w:rPr>
        <w:t>00160/201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0 - </w:t>
      </w:r>
      <w:r w:rsidR="00F4043B">
        <w:rPr>
          <w:rFonts w:ascii="Arial" w:eastAsia="Arial" w:hAnsi="Arial" w:cs="Arial"/>
          <w:b/>
          <w:bCs/>
          <w:spacing w:val="6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F </w:t>
      </w:r>
      <w:r w:rsidR="00F4043B">
        <w:rPr>
          <w:rFonts w:ascii="Arial" w:eastAsia="Arial" w:hAnsi="Arial" w:cs="Arial"/>
          <w:spacing w:val="6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6"/>
          <w:sz w:val="20"/>
          <w:szCs w:val="20"/>
        </w:rPr>
        <w:t>SENADO</w:t>
      </w:r>
      <w:r w:rsidR="00F4043B">
        <w:rPr>
          <w:rFonts w:ascii="Arial" w:eastAsia="Arial" w:hAnsi="Arial" w:cs="Arial"/>
          <w:sz w:val="20"/>
          <w:szCs w:val="20"/>
        </w:rPr>
        <w:t xml:space="preserve">R - </w:t>
      </w:r>
      <w:r w:rsidR="00F4043B">
        <w:rPr>
          <w:rFonts w:ascii="Arial" w:eastAsia="Arial" w:hAnsi="Arial" w:cs="Arial"/>
          <w:spacing w:val="6"/>
          <w:sz w:val="20"/>
          <w:szCs w:val="20"/>
        </w:rPr>
        <w:t>Flex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6"/>
          <w:sz w:val="20"/>
          <w:szCs w:val="20"/>
        </w:rPr>
        <w:t>Ribeir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6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Conced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>isençã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6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6"/>
          <w:sz w:val="20"/>
          <w:szCs w:val="20"/>
        </w:rPr>
        <w:t xml:space="preserve">Produtos </w:t>
      </w:r>
      <w:r w:rsidR="00F4043B">
        <w:rPr>
          <w:rFonts w:ascii="Arial" w:eastAsia="Arial" w:hAnsi="Arial" w:cs="Arial"/>
          <w:spacing w:val="2"/>
          <w:sz w:val="20"/>
          <w:szCs w:val="20"/>
        </w:rPr>
        <w:t>Industrializado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incident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2"/>
          <w:sz w:val="20"/>
          <w:szCs w:val="20"/>
        </w:rPr>
        <w:t>receit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brut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decorrent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vend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motocicleta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co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2"/>
          <w:sz w:val="20"/>
          <w:szCs w:val="20"/>
        </w:rPr>
        <w:t>cilindrad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at</w:t>
      </w:r>
      <w:r w:rsidR="00F4043B">
        <w:rPr>
          <w:rFonts w:ascii="Arial" w:eastAsia="Arial" w:hAnsi="Arial" w:cs="Arial"/>
          <w:sz w:val="20"/>
          <w:szCs w:val="20"/>
        </w:rPr>
        <w:t xml:space="preserve">é </w:t>
      </w:r>
      <w:r w:rsidR="00F4043B">
        <w:rPr>
          <w:rFonts w:ascii="Arial" w:eastAsia="Arial" w:hAnsi="Arial" w:cs="Arial"/>
          <w:spacing w:val="2"/>
          <w:sz w:val="20"/>
          <w:szCs w:val="20"/>
        </w:rPr>
        <w:t>12</w:t>
      </w:r>
      <w:r w:rsidR="00F4043B">
        <w:rPr>
          <w:rFonts w:ascii="Arial" w:eastAsia="Arial" w:hAnsi="Arial" w:cs="Arial"/>
          <w:sz w:val="20"/>
          <w:szCs w:val="20"/>
        </w:rPr>
        <w:t xml:space="preserve">5 </w:t>
      </w:r>
      <w:r w:rsidR="00F4043B">
        <w:rPr>
          <w:rFonts w:ascii="Arial" w:eastAsia="Arial" w:hAnsi="Arial" w:cs="Arial"/>
          <w:spacing w:val="2"/>
          <w:sz w:val="20"/>
          <w:szCs w:val="20"/>
        </w:rPr>
        <w:t>cm3, n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mercad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interno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quand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adquirido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motoboy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mototaxistas.</w:t>
      </w:r>
    </w:p>
    <w:p w:rsidR="00DE556B" w:rsidRDefault="00F4043B">
      <w:pPr>
        <w:spacing w:after="0" w:line="207" w:lineRule="exact"/>
        <w:ind w:left="100" w:right="67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Isenção do IPI para motocicletas.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03/08/2010 - EMENDA APROVADA NA CAS (SENADO FEDERAL)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emend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aprovad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categori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motocicleta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beneficiada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isençã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apena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àquela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que possuíre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cilindrad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51cm</w:t>
      </w:r>
      <w:r>
        <w:rPr>
          <w:rFonts w:ascii="Arial" w:eastAsia="Arial" w:hAnsi="Arial" w:cs="Arial"/>
          <w:sz w:val="20"/>
          <w:szCs w:val="20"/>
        </w:rPr>
        <w:t>³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125cm³.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restante, o projeto permanece sem alteração, tal como é sintetizado a seguir.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Conced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isençã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IP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incident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brut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decorrent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venda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mercad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interno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motocicletas co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cilindrad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inferio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cm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superio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12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cm3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adquirida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motoboy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mototaxistas.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Registr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motocicleta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registradas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obrigatoriamente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veícul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categori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alugue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ainda, conte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todo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iten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seguranç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previsto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Códig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Transit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Brasileiro.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4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lastRenderedPageBreak/>
        <w:t>Manutençã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crédit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- é </w:t>
      </w:r>
      <w:r>
        <w:rPr>
          <w:rFonts w:ascii="Arial" w:eastAsia="Arial" w:hAnsi="Arial" w:cs="Arial"/>
          <w:spacing w:val="1"/>
          <w:sz w:val="20"/>
          <w:szCs w:val="20"/>
        </w:rPr>
        <w:t>assegurad</w:t>
      </w:r>
      <w:r>
        <w:rPr>
          <w:rFonts w:ascii="Arial" w:eastAsia="Arial" w:hAnsi="Arial" w:cs="Arial"/>
          <w:sz w:val="20"/>
          <w:szCs w:val="20"/>
        </w:rPr>
        <w:t xml:space="preserve">a a </w:t>
      </w:r>
      <w:r>
        <w:rPr>
          <w:rFonts w:ascii="Arial" w:eastAsia="Arial" w:hAnsi="Arial" w:cs="Arial"/>
          <w:spacing w:val="1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relativ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matéria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primais</w:t>
      </w:r>
      <w:r>
        <w:rPr>
          <w:rFonts w:ascii="Arial" w:eastAsia="Arial" w:hAnsi="Arial" w:cs="Arial"/>
          <w:sz w:val="20"/>
          <w:szCs w:val="20"/>
        </w:rPr>
        <w:t xml:space="preserve">, à </w:t>
      </w:r>
      <w:r>
        <w:rPr>
          <w:rFonts w:ascii="Arial" w:eastAsia="Arial" w:hAnsi="Arial" w:cs="Arial"/>
          <w:spacing w:val="1"/>
          <w:sz w:val="20"/>
          <w:szCs w:val="20"/>
        </w:rPr>
        <w:t>embalage</w:t>
      </w:r>
      <w:r>
        <w:rPr>
          <w:rFonts w:ascii="Arial" w:eastAsia="Arial" w:hAnsi="Arial" w:cs="Arial"/>
          <w:sz w:val="20"/>
          <w:szCs w:val="20"/>
        </w:rPr>
        <w:t xml:space="preserve">m e </w:t>
      </w:r>
      <w:r>
        <w:rPr>
          <w:rFonts w:ascii="Arial" w:eastAsia="Arial" w:hAnsi="Arial" w:cs="Arial"/>
          <w:spacing w:val="1"/>
          <w:sz w:val="20"/>
          <w:szCs w:val="20"/>
        </w:rPr>
        <w:t>ao materia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secundári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utilizado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fabricaçã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motocicletas.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Alienação </w:t>
      </w:r>
      <w:r>
        <w:rPr>
          <w:rFonts w:ascii="Arial" w:eastAsia="Arial" w:hAnsi="Arial" w:cs="Arial"/>
          <w:sz w:val="20"/>
          <w:szCs w:val="20"/>
        </w:rPr>
        <w:t xml:space="preserve">- a alienação da motocicleta antes de três anos contados da data da sua aquisição, às pessoas que não </w:t>
      </w:r>
      <w:r>
        <w:rPr>
          <w:rFonts w:ascii="Arial" w:eastAsia="Arial" w:hAnsi="Arial" w:cs="Arial"/>
          <w:spacing w:val="7"/>
          <w:sz w:val="20"/>
          <w:szCs w:val="20"/>
        </w:rPr>
        <w:t>satisfaça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7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condiçõe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7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requisito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7"/>
          <w:sz w:val="20"/>
          <w:szCs w:val="20"/>
        </w:rPr>
        <w:t>estabelecidos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7"/>
          <w:sz w:val="20"/>
          <w:szCs w:val="20"/>
        </w:rPr>
        <w:t>acarretar</w:t>
      </w:r>
      <w:r>
        <w:rPr>
          <w:rFonts w:ascii="Arial" w:eastAsia="Arial" w:hAnsi="Arial" w:cs="Arial"/>
          <w:sz w:val="20"/>
          <w:szCs w:val="20"/>
        </w:rPr>
        <w:t xml:space="preserve">á o </w:t>
      </w:r>
      <w:r>
        <w:rPr>
          <w:rFonts w:ascii="Arial" w:eastAsia="Arial" w:hAnsi="Arial" w:cs="Arial"/>
          <w:spacing w:val="7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>alienant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7"/>
          <w:sz w:val="20"/>
          <w:szCs w:val="20"/>
        </w:rPr>
        <w:t xml:space="preserve">tributo </w:t>
      </w:r>
      <w:r>
        <w:rPr>
          <w:rFonts w:ascii="Arial" w:eastAsia="Arial" w:hAnsi="Arial" w:cs="Arial"/>
          <w:spacing w:val="1"/>
          <w:sz w:val="20"/>
          <w:szCs w:val="20"/>
        </w:rPr>
        <w:t>dispensado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atualizad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legislaçã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tributária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"/>
          <w:sz w:val="20"/>
          <w:szCs w:val="20"/>
        </w:rPr>
        <w:t>Sujeit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ainda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1"/>
          <w:sz w:val="20"/>
          <w:szCs w:val="20"/>
        </w:rPr>
        <w:t>alienante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 xml:space="preserve">a e </w:t>
      </w:r>
      <w:r>
        <w:rPr>
          <w:rFonts w:ascii="Arial" w:eastAsia="Arial" w:hAnsi="Arial" w:cs="Arial"/>
          <w:spacing w:val="1"/>
          <w:sz w:val="20"/>
          <w:szCs w:val="20"/>
        </w:rPr>
        <w:t>juros moratório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hipótes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fraud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falt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devido.</w:t>
      </w:r>
    </w:p>
    <w:p w:rsidR="00DE556B" w:rsidRDefault="00DE556B">
      <w:pPr>
        <w:spacing w:before="8" w:after="0" w:line="150" w:lineRule="exact"/>
        <w:rPr>
          <w:sz w:val="15"/>
          <w:szCs w:val="15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213" style="position:absolute;left:0;text-align:left;margin-left:39.75pt;margin-top:-2.05pt;width:236.5pt;height:15.5pt;z-index:-12460;mso-position-horizontal-relative:page" coordorigin="795,-41" coordsize="4730,310">
            <v:group id="_x0000_s3292" style="position:absolute;left:798;top:-26;width:325;height:2" coordorigin="798,-26" coordsize="325,2">
              <v:shape id="_x0000_s3293" style="position:absolute;left:798;top:-26;width:325;height:2" coordorigin="798,-26" coordsize="325,0" path="m798,-26r325,e" filled="f" strokeweight=".25pt">
                <v:path arrowok="t"/>
              </v:shape>
            </v:group>
            <v:group id="_x0000_s3290" style="position:absolute;left:800;top:-29;width:2;height:285" coordorigin="800,-29" coordsize="2,285">
              <v:shape id="_x0000_s3291" style="position:absolute;left:800;top:-29;width:2;height:285" coordorigin="800,-29" coordsize="0,285" path="m800,-29r,285e" filled="f" strokeweight=".25pt">
                <v:path arrowok="t"/>
              </v:shape>
            </v:group>
            <v:group id="_x0000_s3288" style="position:absolute;left:798;top:254;width:325;height:2" coordorigin="798,254" coordsize="325,2">
              <v:shape id="_x0000_s3289" style="position:absolute;left:798;top:254;width:325;height:2" coordorigin="798,254" coordsize="325,0" path="m798,254r325,e" filled="f" strokeweight=".25pt">
                <v:path arrowok="t"/>
              </v:shape>
            </v:group>
            <v:group id="_x0000_s3286" style="position:absolute;left:1120;top:-29;width:2;height:285" coordorigin="1120,-29" coordsize="2,285">
              <v:shape id="_x0000_s3287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284" style="position:absolute;left:1113;top:-26;width:335;height:2" coordorigin="1113,-26" coordsize="335,2">
              <v:shape id="_x0000_s3285" style="position:absolute;left:1113;top:-26;width:335;height:2" coordorigin="1113,-26" coordsize="335,0" path="m1113,-26r335,e" filled="f">
                <v:path arrowok="t"/>
              </v:shape>
            </v:group>
            <v:group id="_x0000_s3282" style="position:absolute;left:1120;top:-34;width:2;height:295" coordorigin="1120,-34" coordsize="2,295">
              <v:shape id="_x0000_s3283" style="position:absolute;left:1120;top:-34;width:2;height:295" coordorigin="1120,-34" coordsize="0,295" path="m1120,-34r,295e" filled="f">
                <v:path arrowok="t"/>
              </v:shape>
            </v:group>
            <v:group id="_x0000_s3280" style="position:absolute;left:1113;top:254;width:335;height:2" coordorigin="1113,254" coordsize="335,2">
              <v:shape id="_x0000_s3281" style="position:absolute;left:1113;top:254;width:335;height:2" coordorigin="1113,254" coordsize="335,0" path="m1113,254r335,e" filled="f">
                <v:path arrowok="t"/>
              </v:shape>
            </v:group>
            <v:group id="_x0000_s3278" style="position:absolute;left:1440;top:-34;width:2;height:295" coordorigin="1440,-34" coordsize="2,295">
              <v:shape id="_x0000_s3279" style="position:absolute;left:1440;top:-34;width:2;height:295" coordorigin="1440,-34" coordsize="0,295" path="m1440,-34r,295e" filled="f">
                <v:path arrowok="t"/>
              </v:shape>
            </v:group>
            <v:group id="_x0000_s3276" style="position:absolute;left:1438;top:-26;width:645;height:2" coordorigin="1438,-26" coordsize="645,2">
              <v:shape id="_x0000_s3277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274" style="position:absolute;left:1440;top:-29;width:2;height:285" coordorigin="1440,-29" coordsize="2,285">
              <v:shape id="_x0000_s3275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272" style="position:absolute;left:1438;top:254;width:645;height:2" coordorigin="1438,254" coordsize="645,2">
              <v:shape id="_x0000_s3273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270" style="position:absolute;left:1760;top:-29;width:2;height:285" coordorigin="1760,-29" coordsize="2,285">
              <v:shape id="_x0000_s3271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268" style="position:absolute;left:2080;top:-29;width:2;height:285" coordorigin="2080,-29" coordsize="2,285">
              <v:shape id="_x0000_s3269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266" style="position:absolute;left:2073;top:-26;width:335;height:2" coordorigin="2073,-26" coordsize="335,2">
              <v:shape id="_x0000_s3267" style="position:absolute;left:2073;top:-26;width:335;height:2" coordorigin="2073,-26" coordsize="335,0" path="m2073,-26r335,e" filled="f">
                <v:path arrowok="t"/>
              </v:shape>
            </v:group>
            <v:group id="_x0000_s3264" style="position:absolute;left:2080;top:-34;width:2;height:295" coordorigin="2080,-34" coordsize="2,295">
              <v:shape id="_x0000_s3265" style="position:absolute;left:2080;top:-34;width:2;height:295" coordorigin="2080,-34" coordsize="0,295" path="m2080,-34r,295e" filled="f">
                <v:path arrowok="t"/>
              </v:shape>
            </v:group>
            <v:group id="_x0000_s3262" style="position:absolute;left:2073;top:254;width:335;height:2" coordorigin="2073,254" coordsize="335,2">
              <v:shape id="_x0000_s3263" style="position:absolute;left:2073;top:254;width:335;height:2" coordorigin="2073,254" coordsize="335,0" path="m2073,254r335,e" filled="f">
                <v:path arrowok="t"/>
              </v:shape>
            </v:group>
            <v:group id="_x0000_s3260" style="position:absolute;left:2400;top:-34;width:2;height:295" coordorigin="2400,-34" coordsize="2,295">
              <v:shape id="_x0000_s3261" style="position:absolute;left:2400;top:-34;width:2;height:295" coordorigin="2400,-34" coordsize="0,295" path="m2400,-34r,295e" filled="f">
                <v:path arrowok="t"/>
              </v:shape>
            </v:group>
            <v:group id="_x0000_s3258" style="position:absolute;left:2398;top:-26;width:645;height:2" coordorigin="2398,-26" coordsize="645,2">
              <v:shape id="_x0000_s3259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256" style="position:absolute;left:2400;top:-29;width:2;height:285" coordorigin="2400,-29" coordsize="2,285">
              <v:shape id="_x0000_s3257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254" style="position:absolute;left:2398;top:254;width:645;height:2" coordorigin="2398,254" coordsize="645,2">
              <v:shape id="_x0000_s3255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252" style="position:absolute;left:2720;top:-29;width:2;height:285" coordorigin="2720,-29" coordsize="2,285">
              <v:shape id="_x0000_s3253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250" style="position:absolute;left:3040;top:-29;width:2;height:285" coordorigin="3040,-29" coordsize="2,285">
              <v:shape id="_x0000_s3251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248" style="position:absolute;left:3033;top:-26;width:335;height:2" coordorigin="3033,-26" coordsize="335,2">
              <v:shape id="_x0000_s3249" style="position:absolute;left:3033;top:-26;width:335;height:2" coordorigin="3033,-26" coordsize="335,0" path="m3033,-26r335,e" filled="f">
                <v:path arrowok="t"/>
              </v:shape>
            </v:group>
            <v:group id="_x0000_s3246" style="position:absolute;left:3040;top:-34;width:2;height:295" coordorigin="3040,-34" coordsize="2,295">
              <v:shape id="_x0000_s3247" style="position:absolute;left:3040;top:-34;width:2;height:295" coordorigin="3040,-34" coordsize="0,295" path="m3040,-34r,295e" filled="f">
                <v:path arrowok="t"/>
              </v:shape>
            </v:group>
            <v:group id="_x0000_s3244" style="position:absolute;left:3033;top:254;width:335;height:2" coordorigin="3033,254" coordsize="335,2">
              <v:shape id="_x0000_s3245" style="position:absolute;left:3033;top:254;width:335;height:2" coordorigin="3033,254" coordsize="335,0" path="m3033,254r335,e" filled="f">
                <v:path arrowok="t"/>
              </v:shape>
            </v:group>
            <v:group id="_x0000_s3242" style="position:absolute;left:3360;top:-34;width:2;height:295" coordorigin="3360,-34" coordsize="2,295">
              <v:shape id="_x0000_s3243" style="position:absolute;left:3360;top:-34;width:2;height:295" coordorigin="3360,-34" coordsize="0,295" path="m3360,-34r,295e" filled="f">
                <v:path arrowok="t"/>
              </v:shape>
            </v:group>
            <v:group id="_x0000_s3240" style="position:absolute;left:3358;top:-26;width:645;height:2" coordorigin="3358,-26" coordsize="645,2">
              <v:shape id="_x0000_s3241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238" style="position:absolute;left:3360;top:-29;width:2;height:285" coordorigin="3360,-29" coordsize="2,285">
              <v:shape id="_x0000_s3239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236" style="position:absolute;left:3358;top:254;width:645;height:2" coordorigin="3358,254" coordsize="645,2">
              <v:shape id="_x0000_s3237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234" style="position:absolute;left:3680;top:-29;width:2;height:285" coordorigin="3680,-29" coordsize="2,285">
              <v:shape id="_x0000_s3235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232" style="position:absolute;left:4000;top:-29;width:2;height:285" coordorigin="4000,-29" coordsize="2,285">
              <v:shape id="_x0000_s3233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230" style="position:absolute;left:3993;top:-26;width:335;height:2" coordorigin="3993,-26" coordsize="335,2">
              <v:shape id="_x0000_s3231" style="position:absolute;left:3993;top:-26;width:335;height:2" coordorigin="3993,-26" coordsize="335,0" path="m3993,-26r335,e" filled="f">
                <v:path arrowok="t"/>
              </v:shape>
            </v:group>
            <v:group id="_x0000_s3228" style="position:absolute;left:4000;top:-34;width:2;height:295" coordorigin="4000,-34" coordsize="2,295">
              <v:shape id="_x0000_s3229" style="position:absolute;left:4000;top:-34;width:2;height:295" coordorigin="4000,-34" coordsize="0,295" path="m4000,-34r,295e" filled="f">
                <v:path arrowok="t"/>
              </v:shape>
            </v:group>
            <v:group id="_x0000_s3226" style="position:absolute;left:3993;top:254;width:335;height:2" coordorigin="3993,254" coordsize="335,2">
              <v:shape id="_x0000_s3227" style="position:absolute;left:3993;top:254;width:335;height:2" coordorigin="3993,254" coordsize="335,0" path="m3993,254r335,e" filled="f">
                <v:path arrowok="t"/>
              </v:shape>
            </v:group>
            <v:group id="_x0000_s3224" style="position:absolute;left:4320;top:-34;width:2;height:295" coordorigin="4320,-34" coordsize="2,295">
              <v:shape id="_x0000_s3225" style="position:absolute;left:4320;top:-34;width:2;height:295" coordorigin="4320,-34" coordsize="0,295" path="m4320,-34r,295e" filled="f">
                <v:path arrowok="t"/>
              </v:shape>
            </v:group>
            <v:group id="_x0000_s3222" style="position:absolute;left:4318;top:-26;width:1205;height:2" coordorigin="4318,-26" coordsize="1205,2">
              <v:shape id="_x0000_s3223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220" style="position:absolute;left:4320;top:-29;width:2;height:285" coordorigin="4320,-29" coordsize="2,285">
              <v:shape id="_x0000_s3221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218" style="position:absolute;left:4318;top:254;width:1205;height:2" coordorigin="4318,254" coordsize="1205,2">
              <v:shape id="_x0000_s3219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216" style="position:absolute;left:4640;top:-29;width:2;height:285" coordorigin="4640,-29" coordsize="2,285">
              <v:shape id="_x0000_s3217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214" style="position:absolute;left:5520;top:-29;width:2;height:285" coordorigin="5520,-29" coordsize="2,285">
              <v:shape id="_x0000_s3215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3184" style="position:absolute;left:0;text-align:left;margin-left:368.25pt;margin-top:-2.05pt;width:185.5pt;height:15.5pt;z-index:-12459;mso-position-horizontal-relative:page" coordorigin="7365,-41" coordsize="3710,310">
            <v:group id="_x0000_s3211" style="position:absolute;left:7373;top:-26;width:1695;height:2" coordorigin="7373,-26" coordsize="1695,2">
              <v:shape id="_x0000_s3212" style="position:absolute;left:7373;top:-26;width:1695;height:2" coordorigin="7373,-26" coordsize="1695,0" path="m7373,-26r1695,e" filled="f">
                <v:path arrowok="t"/>
              </v:shape>
            </v:group>
            <v:group id="_x0000_s3209" style="position:absolute;left:7380;top:-34;width:2;height:295" coordorigin="7380,-34" coordsize="2,295">
              <v:shape id="_x0000_s3210" style="position:absolute;left:7380;top:-34;width:2;height:295" coordorigin="7380,-34" coordsize="0,295" path="m7380,-34r,295e" filled="f">
                <v:path arrowok="t"/>
              </v:shape>
            </v:group>
            <v:group id="_x0000_s3207" style="position:absolute;left:7373;top:254;width:1695;height:2" coordorigin="7373,254" coordsize="1695,2">
              <v:shape id="_x0000_s3208" style="position:absolute;left:7373;top:254;width:1695;height:2" coordorigin="7373,254" coordsize="1695,0" path="m7373,254r1695,e" filled="f">
                <v:path arrowok="t"/>
              </v:shape>
            </v:group>
            <v:group id="_x0000_s3205" style="position:absolute;left:8740;top:-34;width:2;height:295" coordorigin="8740,-34" coordsize="2,295">
              <v:shape id="_x0000_s3206" style="position:absolute;left:8740;top:-34;width:2;height:295" coordorigin="8740,-34" coordsize="0,295" path="m8740,-34r,295e" filled="f">
                <v:path arrowok="t"/>
              </v:shape>
            </v:group>
            <v:group id="_x0000_s3203" style="position:absolute;left:9060;top:-34;width:2;height:295" coordorigin="9060,-34" coordsize="2,295">
              <v:shape id="_x0000_s3204" style="position:absolute;left:9060;top:-34;width:2;height:295" coordorigin="9060,-34" coordsize="0,295" path="m9060,-34r,295e" filled="f">
                <v:path arrowok="t"/>
              </v:shape>
            </v:group>
            <v:group id="_x0000_s3201" style="position:absolute;left:9058;top:-26;width:325;height:2" coordorigin="9058,-26" coordsize="325,2">
              <v:shape id="_x0000_s3202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199" style="position:absolute;left:9060;top:-29;width:2;height:285" coordorigin="9060,-29" coordsize="2,285">
              <v:shape id="_x0000_s3200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197" style="position:absolute;left:9058;top:254;width:325;height:2" coordorigin="9058,254" coordsize="325,2">
              <v:shape id="_x0000_s3198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3195" style="position:absolute;left:9380;top:-29;width:2;height:285" coordorigin="9380,-29" coordsize="2,285">
              <v:shape id="_x0000_s3196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3193" style="position:absolute;left:9373;top:-26;width:1695;height:2" coordorigin="9373,-26" coordsize="1695,2">
              <v:shape id="_x0000_s3194" style="position:absolute;left:9373;top:-26;width:1695;height:2" coordorigin="9373,-26" coordsize="1695,0" path="m9373,-26r1695,e" filled="f">
                <v:path arrowok="t"/>
              </v:shape>
            </v:group>
            <v:group id="_x0000_s3191" style="position:absolute;left:9380;top:-34;width:2;height:295" coordorigin="9380,-34" coordsize="2,295">
              <v:shape id="_x0000_s3192" style="position:absolute;left:9380;top:-34;width:2;height:295" coordorigin="9380,-34" coordsize="0,295" path="m9380,-34r,295e" filled="f">
                <v:path arrowok="t"/>
              </v:shape>
            </v:group>
            <v:group id="_x0000_s3189" style="position:absolute;left:9373;top:254;width:1695;height:2" coordorigin="9373,254" coordsize="1695,2">
              <v:shape id="_x0000_s3190" style="position:absolute;left:9373;top:254;width:1695;height:2" coordorigin="9373,254" coordsize="1695,0" path="m9373,254r1695,e" filled="f">
                <v:path arrowok="t"/>
              </v:shape>
            </v:group>
            <v:group id="_x0000_s3187" style="position:absolute;left:10740;top:-34;width:2;height:295" coordorigin="10740,-34" coordsize="2,295">
              <v:shape id="_x0000_s3188" style="position:absolute;left:10740;top:-34;width:2;height:295" coordorigin="10740,-34" coordsize="0,295" path="m10740,-34r,295e" filled="f">
                <v:path arrowok="t"/>
              </v:shape>
            </v:group>
            <v:group id="_x0000_s3185" style="position:absolute;left:11060;top:-34;width:2;height:295" coordorigin="11060,-34" coordsize="2,295">
              <v:shape id="_x0000_s3186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3175" style="position:absolute;left:0;text-align:left;margin-left:39.25pt;margin-top:14.1pt;width:516.5pt;height:17.5pt;z-index:-12458;mso-position-horizontal-relative:page" coordorigin="785,282" coordsize="10330,350">
            <v:group id="_x0000_s3182" style="position:absolute;left:793;top:297;width:10315;height:2" coordorigin="793,297" coordsize="10315,2">
              <v:shape id="_x0000_s3183" style="position:absolute;left:793;top:297;width:10315;height:2" coordorigin="793,297" coordsize="10315,0" path="m793,297r10315,e" filled="f">
                <v:path arrowok="t"/>
              </v:shape>
            </v:group>
            <v:group id="_x0000_s3180" style="position:absolute;left:800;top:289;width:2;height:335" coordorigin="800,289" coordsize="2,335">
              <v:shape id="_x0000_s3181" style="position:absolute;left:800;top:289;width:2;height:335" coordorigin="800,289" coordsize="0,335" path="m800,289r,335e" filled="f">
                <v:path arrowok="t"/>
              </v:shape>
            </v:group>
            <v:group id="_x0000_s3178" style="position:absolute;left:793;top:617;width:10315;height:2" coordorigin="793,617" coordsize="10315,2">
              <v:shape id="_x0000_s3179" style="position:absolute;left:793;top:617;width:10315;height:2" coordorigin="793,617" coordsize="10315,0" path="m793,617r10315,e" filled="f">
                <v:path arrowok="t"/>
              </v:shape>
            </v:group>
            <v:group id="_x0000_s3176" style="position:absolute;left:11100;top:289;width:2;height:335" coordorigin="11100,289" coordsize="2,335">
              <v:shape id="_x0000_s3177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DO FUMO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3174" type="#_x0000_t202" style="position:absolute;left:0;text-align:left;margin-left:40pt;margin-top:1.55pt;width:515pt;height:46pt;z-index:-12461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00139/2012 - SF'/&gt;</w:t>
                  </w:r>
                </w:p>
              </w:txbxContent>
            </v:textbox>
            <w10:wrap anchorx="page"/>
          </v:shape>
        </w:pict>
      </w:r>
      <w:r>
        <w:pict>
          <v:group id="_x0000_s3169" style="position:absolute;left:0;text-align:left;margin-left:39.6pt;margin-top:1.15pt;width:515.75pt;height:66.75pt;z-index:-12457;mso-position-horizontal-relative:page" coordorigin="793,23" coordsize="10315,1335">
            <v:group id="_x0000_s3172" style="position:absolute;left:800;top:31;width:10300;height:920" coordorigin="800,31" coordsize="10300,920">
              <v:shape id="_x0000_s3173" style="position:absolute;left:800;top:31;width:10300;height:920" coordorigin="800,31" coordsize="10300,920" path="m800,31r10300,l11100,951,800,951r,-920e" fillcolor="#ccc" stroked="f">
                <v:path arrowok="t"/>
              </v:shape>
            </v:group>
            <v:group id="_x0000_s3170" style="position:absolute;left:800;top:951;width:10300;height:400" coordorigin="800,951" coordsize="10300,400">
              <v:shape id="_x0000_s3171" style="position:absolute;left:800;top:951;width:10300;height:400" coordorigin="800,951" coordsize="10300,400" path="m800,951r10300,l11100,1351r-10300,l800,951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00139/201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Paul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Davi</w:t>
      </w:r>
      <w:r w:rsidR="00F4043B">
        <w:rPr>
          <w:rFonts w:ascii="Arial" w:eastAsia="Arial" w:hAnsi="Arial" w:cs="Arial"/>
          <w:sz w:val="20"/>
          <w:szCs w:val="20"/>
        </w:rPr>
        <w:t>m  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9.294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>5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julh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1996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que </w:t>
      </w:r>
      <w:r w:rsidR="00F4043B">
        <w:rPr>
          <w:rFonts w:ascii="Arial" w:eastAsia="Arial" w:hAnsi="Arial" w:cs="Arial"/>
          <w:spacing w:val="4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restriçõe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4"/>
          <w:sz w:val="20"/>
          <w:szCs w:val="20"/>
        </w:rPr>
        <w:t>us</w:t>
      </w:r>
      <w:r w:rsidR="00F4043B">
        <w:rPr>
          <w:rFonts w:ascii="Arial" w:eastAsia="Arial" w:hAnsi="Arial" w:cs="Arial"/>
          <w:sz w:val="20"/>
          <w:szCs w:val="20"/>
        </w:rPr>
        <w:t xml:space="preserve">o e à </w:t>
      </w:r>
      <w:r w:rsidR="00F4043B">
        <w:rPr>
          <w:rFonts w:ascii="Arial" w:eastAsia="Arial" w:hAnsi="Arial" w:cs="Arial"/>
          <w:spacing w:val="4"/>
          <w:sz w:val="20"/>
          <w:szCs w:val="20"/>
        </w:rPr>
        <w:t>propagand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4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4"/>
          <w:sz w:val="20"/>
          <w:szCs w:val="20"/>
        </w:rPr>
        <w:t>produto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fumígeros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>bebida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4"/>
          <w:sz w:val="20"/>
          <w:szCs w:val="20"/>
        </w:rPr>
        <w:t>alcoólicas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4"/>
          <w:sz w:val="20"/>
          <w:szCs w:val="20"/>
        </w:rPr>
        <w:t xml:space="preserve">medicamentos, </w:t>
      </w:r>
      <w:r w:rsidR="00F4043B">
        <w:rPr>
          <w:rFonts w:ascii="Arial" w:eastAsia="Arial" w:hAnsi="Arial" w:cs="Arial"/>
          <w:spacing w:val="3"/>
          <w:sz w:val="20"/>
          <w:szCs w:val="20"/>
        </w:rPr>
        <w:t>terapia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3"/>
          <w:sz w:val="20"/>
          <w:szCs w:val="20"/>
        </w:rPr>
        <w:t>defensivo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agrícolas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termo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§ </w:t>
      </w:r>
      <w:r w:rsidR="00F4043B">
        <w:rPr>
          <w:rFonts w:ascii="Arial" w:eastAsia="Arial" w:hAnsi="Arial" w:cs="Arial"/>
          <w:spacing w:val="3"/>
          <w:sz w:val="20"/>
          <w:szCs w:val="20"/>
        </w:rPr>
        <w:t>4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 xml:space="preserve">. </w:t>
      </w:r>
      <w:r w:rsidR="00F4043B">
        <w:rPr>
          <w:rFonts w:ascii="Arial" w:eastAsia="Arial" w:hAnsi="Arial" w:cs="Arial"/>
          <w:spacing w:val="3"/>
          <w:sz w:val="20"/>
          <w:szCs w:val="20"/>
        </w:rPr>
        <w:t>22</w:t>
      </w:r>
      <w:r w:rsidR="00F4043B">
        <w:rPr>
          <w:rFonts w:ascii="Arial" w:eastAsia="Arial" w:hAnsi="Arial" w:cs="Arial"/>
          <w:sz w:val="20"/>
          <w:szCs w:val="20"/>
        </w:rPr>
        <w:t xml:space="preserve">0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Constituiçã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Federal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proibi</w:t>
      </w:r>
      <w:r w:rsidR="00F4043B">
        <w:rPr>
          <w:rFonts w:ascii="Arial" w:eastAsia="Arial" w:hAnsi="Arial" w:cs="Arial"/>
          <w:sz w:val="20"/>
          <w:szCs w:val="20"/>
        </w:rPr>
        <w:t xml:space="preserve">r a </w:t>
      </w:r>
      <w:r w:rsidR="00F4043B">
        <w:rPr>
          <w:rFonts w:ascii="Arial" w:eastAsia="Arial" w:hAnsi="Arial" w:cs="Arial"/>
          <w:spacing w:val="3"/>
          <w:sz w:val="20"/>
          <w:szCs w:val="20"/>
        </w:rPr>
        <w:t>vend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de produto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tabac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no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locai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especifica.</w:t>
      </w:r>
    </w:p>
    <w:p w:rsidR="00DE556B" w:rsidRDefault="00F4043B">
      <w:pPr>
        <w:spacing w:after="0" w:line="214" w:lineRule="exact"/>
        <w:ind w:left="100" w:right="36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Restrições a venda de produtos fumígeros nos locais que especifica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03/05/2012 -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Proíbe a comercialização de produtos fumígeros nas dependências de: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 estabelecimento de ensino;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 serviço de saúde;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 órgão ou entidade da Administração Pública;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 posto de gasolina;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 local de venda ou consumo de alimento;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f) supermercado;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g) loja de conveniência;</w:t>
      </w: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h) banca de jornal.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3088" style="position:absolute;left:0;text-align:left;margin-left:39.75pt;margin-top:-2.05pt;width:236.5pt;height:15.5pt;z-index:-12456;mso-position-horizontal-relative:page" coordorigin="795,-41" coordsize="4730,310">
            <v:group id="_x0000_s3167" style="position:absolute;left:798;top:-26;width:325;height:2" coordorigin="798,-26" coordsize="325,2">
              <v:shape id="_x0000_s3168" style="position:absolute;left:798;top:-26;width:325;height:2" coordorigin="798,-26" coordsize="325,0" path="m798,-26r325,e" filled="f" strokeweight=".25pt">
                <v:path arrowok="t"/>
              </v:shape>
            </v:group>
            <v:group id="_x0000_s3165" style="position:absolute;left:800;top:-29;width:2;height:285" coordorigin="800,-29" coordsize="2,285">
              <v:shape id="_x0000_s3166" style="position:absolute;left:800;top:-29;width:2;height:285" coordorigin="800,-29" coordsize="0,285" path="m800,-29r,285e" filled="f" strokeweight=".25pt">
                <v:path arrowok="t"/>
              </v:shape>
            </v:group>
            <v:group id="_x0000_s3163" style="position:absolute;left:798;top:254;width:325;height:2" coordorigin="798,254" coordsize="325,2">
              <v:shape id="_x0000_s3164" style="position:absolute;left:798;top:254;width:325;height:2" coordorigin="798,254" coordsize="325,0" path="m798,254r325,e" filled="f" strokeweight=".25pt">
                <v:path arrowok="t"/>
              </v:shape>
            </v:group>
            <v:group id="_x0000_s3161" style="position:absolute;left:1120;top:-29;width:2;height:285" coordorigin="1120,-29" coordsize="2,285">
              <v:shape id="_x0000_s3162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3159" style="position:absolute;left:1113;top:-26;width:335;height:2" coordorigin="1113,-26" coordsize="335,2">
              <v:shape id="_x0000_s3160" style="position:absolute;left:1113;top:-26;width:335;height:2" coordorigin="1113,-26" coordsize="335,0" path="m1113,-26r335,e" filled="f">
                <v:path arrowok="t"/>
              </v:shape>
            </v:group>
            <v:group id="_x0000_s3157" style="position:absolute;left:1120;top:-34;width:2;height:295" coordorigin="1120,-34" coordsize="2,295">
              <v:shape id="_x0000_s3158" style="position:absolute;left:1120;top:-34;width:2;height:295" coordorigin="1120,-34" coordsize="0,295" path="m1120,-34r,295e" filled="f">
                <v:path arrowok="t"/>
              </v:shape>
            </v:group>
            <v:group id="_x0000_s3155" style="position:absolute;left:1113;top:254;width:335;height:2" coordorigin="1113,254" coordsize="335,2">
              <v:shape id="_x0000_s3156" style="position:absolute;left:1113;top:254;width:335;height:2" coordorigin="1113,254" coordsize="335,0" path="m1113,254r335,e" filled="f">
                <v:path arrowok="t"/>
              </v:shape>
            </v:group>
            <v:group id="_x0000_s3153" style="position:absolute;left:1440;top:-34;width:2;height:295" coordorigin="1440,-34" coordsize="2,295">
              <v:shape id="_x0000_s3154" style="position:absolute;left:1440;top:-34;width:2;height:295" coordorigin="1440,-34" coordsize="0,295" path="m1440,-34r,295e" filled="f">
                <v:path arrowok="t"/>
              </v:shape>
            </v:group>
            <v:group id="_x0000_s3151" style="position:absolute;left:1438;top:-26;width:645;height:2" coordorigin="1438,-26" coordsize="645,2">
              <v:shape id="_x0000_s3152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3149" style="position:absolute;left:1440;top:-29;width:2;height:285" coordorigin="1440,-29" coordsize="2,285">
              <v:shape id="_x0000_s3150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3147" style="position:absolute;left:1438;top:254;width:645;height:2" coordorigin="1438,254" coordsize="645,2">
              <v:shape id="_x0000_s3148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3145" style="position:absolute;left:1760;top:-29;width:2;height:285" coordorigin="1760,-29" coordsize="2,285">
              <v:shape id="_x0000_s3146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3143" style="position:absolute;left:2080;top:-29;width:2;height:285" coordorigin="2080,-29" coordsize="2,285">
              <v:shape id="_x0000_s3144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3141" style="position:absolute;left:2073;top:-26;width:335;height:2" coordorigin="2073,-26" coordsize="335,2">
              <v:shape id="_x0000_s3142" style="position:absolute;left:2073;top:-26;width:335;height:2" coordorigin="2073,-26" coordsize="335,0" path="m2073,-26r335,e" filled="f">
                <v:path arrowok="t"/>
              </v:shape>
            </v:group>
            <v:group id="_x0000_s3139" style="position:absolute;left:2080;top:-34;width:2;height:295" coordorigin="2080,-34" coordsize="2,295">
              <v:shape id="_x0000_s3140" style="position:absolute;left:2080;top:-34;width:2;height:295" coordorigin="2080,-34" coordsize="0,295" path="m2080,-34r,295e" filled="f">
                <v:path arrowok="t"/>
              </v:shape>
            </v:group>
            <v:group id="_x0000_s3137" style="position:absolute;left:2073;top:254;width:335;height:2" coordorigin="2073,254" coordsize="335,2">
              <v:shape id="_x0000_s3138" style="position:absolute;left:2073;top:254;width:335;height:2" coordorigin="2073,254" coordsize="335,0" path="m2073,254r335,e" filled="f">
                <v:path arrowok="t"/>
              </v:shape>
            </v:group>
            <v:group id="_x0000_s3135" style="position:absolute;left:2400;top:-34;width:2;height:295" coordorigin="2400,-34" coordsize="2,295">
              <v:shape id="_x0000_s3136" style="position:absolute;left:2400;top:-34;width:2;height:295" coordorigin="2400,-34" coordsize="0,295" path="m2400,-34r,295e" filled="f">
                <v:path arrowok="t"/>
              </v:shape>
            </v:group>
            <v:group id="_x0000_s3133" style="position:absolute;left:2398;top:-26;width:645;height:2" coordorigin="2398,-26" coordsize="645,2">
              <v:shape id="_x0000_s3134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3131" style="position:absolute;left:2400;top:-29;width:2;height:285" coordorigin="2400,-29" coordsize="2,285">
              <v:shape id="_x0000_s3132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3129" style="position:absolute;left:2398;top:254;width:645;height:2" coordorigin="2398,254" coordsize="645,2">
              <v:shape id="_x0000_s3130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3127" style="position:absolute;left:2720;top:-29;width:2;height:285" coordorigin="2720,-29" coordsize="2,285">
              <v:shape id="_x0000_s3128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3125" style="position:absolute;left:3040;top:-29;width:2;height:285" coordorigin="3040,-29" coordsize="2,285">
              <v:shape id="_x0000_s3126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3123" style="position:absolute;left:3033;top:-26;width:335;height:2" coordorigin="3033,-26" coordsize="335,2">
              <v:shape id="_x0000_s3124" style="position:absolute;left:3033;top:-26;width:335;height:2" coordorigin="3033,-26" coordsize="335,0" path="m3033,-26r335,e" filled="f">
                <v:path arrowok="t"/>
              </v:shape>
            </v:group>
            <v:group id="_x0000_s3121" style="position:absolute;left:3040;top:-34;width:2;height:295" coordorigin="3040,-34" coordsize="2,295">
              <v:shape id="_x0000_s3122" style="position:absolute;left:3040;top:-34;width:2;height:295" coordorigin="3040,-34" coordsize="0,295" path="m3040,-34r,295e" filled="f">
                <v:path arrowok="t"/>
              </v:shape>
            </v:group>
            <v:group id="_x0000_s3119" style="position:absolute;left:3033;top:254;width:335;height:2" coordorigin="3033,254" coordsize="335,2">
              <v:shape id="_x0000_s3120" style="position:absolute;left:3033;top:254;width:335;height:2" coordorigin="3033,254" coordsize="335,0" path="m3033,254r335,e" filled="f">
                <v:path arrowok="t"/>
              </v:shape>
            </v:group>
            <v:group id="_x0000_s3117" style="position:absolute;left:3360;top:-34;width:2;height:295" coordorigin="3360,-34" coordsize="2,295">
              <v:shape id="_x0000_s3118" style="position:absolute;left:3360;top:-34;width:2;height:295" coordorigin="3360,-34" coordsize="0,295" path="m3360,-34r,295e" filled="f">
                <v:path arrowok="t"/>
              </v:shape>
            </v:group>
            <v:group id="_x0000_s3115" style="position:absolute;left:3358;top:-26;width:645;height:2" coordorigin="3358,-26" coordsize="645,2">
              <v:shape id="_x0000_s3116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3113" style="position:absolute;left:3360;top:-29;width:2;height:285" coordorigin="3360,-29" coordsize="2,285">
              <v:shape id="_x0000_s3114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3111" style="position:absolute;left:3358;top:254;width:645;height:2" coordorigin="3358,254" coordsize="645,2">
              <v:shape id="_x0000_s3112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3109" style="position:absolute;left:3680;top:-29;width:2;height:285" coordorigin="3680,-29" coordsize="2,285">
              <v:shape id="_x0000_s3110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3107" style="position:absolute;left:4000;top:-29;width:2;height:285" coordorigin="4000,-29" coordsize="2,285">
              <v:shape id="_x0000_s3108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3105" style="position:absolute;left:3993;top:-26;width:335;height:2" coordorigin="3993,-26" coordsize="335,2">
              <v:shape id="_x0000_s3106" style="position:absolute;left:3993;top:-26;width:335;height:2" coordorigin="3993,-26" coordsize="335,0" path="m3993,-26r335,e" filled="f">
                <v:path arrowok="t"/>
              </v:shape>
            </v:group>
            <v:group id="_x0000_s3103" style="position:absolute;left:4000;top:-34;width:2;height:295" coordorigin="4000,-34" coordsize="2,295">
              <v:shape id="_x0000_s3104" style="position:absolute;left:4000;top:-34;width:2;height:295" coordorigin="4000,-34" coordsize="0,295" path="m4000,-34r,295e" filled="f">
                <v:path arrowok="t"/>
              </v:shape>
            </v:group>
            <v:group id="_x0000_s3101" style="position:absolute;left:3993;top:254;width:335;height:2" coordorigin="3993,254" coordsize="335,2">
              <v:shape id="_x0000_s3102" style="position:absolute;left:3993;top:254;width:335;height:2" coordorigin="3993,254" coordsize="335,0" path="m3993,254r335,e" filled="f">
                <v:path arrowok="t"/>
              </v:shape>
            </v:group>
            <v:group id="_x0000_s3099" style="position:absolute;left:4320;top:-34;width:2;height:295" coordorigin="4320,-34" coordsize="2,295">
              <v:shape id="_x0000_s3100" style="position:absolute;left:4320;top:-34;width:2;height:295" coordorigin="4320,-34" coordsize="0,295" path="m4320,-34r,295e" filled="f">
                <v:path arrowok="t"/>
              </v:shape>
            </v:group>
            <v:group id="_x0000_s3097" style="position:absolute;left:4318;top:-26;width:1205;height:2" coordorigin="4318,-26" coordsize="1205,2">
              <v:shape id="_x0000_s3098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3095" style="position:absolute;left:4320;top:-29;width:2;height:285" coordorigin="4320,-29" coordsize="2,285">
              <v:shape id="_x0000_s3096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3093" style="position:absolute;left:4318;top:254;width:1205;height:2" coordorigin="4318,254" coordsize="1205,2">
              <v:shape id="_x0000_s3094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3091" style="position:absolute;left:4640;top:-29;width:2;height:285" coordorigin="4640,-29" coordsize="2,285">
              <v:shape id="_x0000_s3092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3089" style="position:absolute;left:5520;top:-29;width:2;height:285" coordorigin="5520,-29" coordsize="2,285">
              <v:shape id="_x0000_s3090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2035" style="position:absolute;left:0;text-align:left;margin-left:368.25pt;margin-top:-2.05pt;width:185.5pt;height:15.5pt;z-index:-12455;mso-position-horizontal-relative:page" coordorigin="7365,-41" coordsize="3710,310">
            <v:group id="_x0000_s3086" style="position:absolute;left:7373;top:-26;width:1695;height:2" coordorigin="7373,-26" coordsize="1695,2">
              <v:shape id="_x0000_s3087" style="position:absolute;left:7373;top:-26;width:1695;height:2" coordorigin="7373,-26" coordsize="1695,0" path="m7373,-26r1695,e" filled="f">
                <v:path arrowok="t"/>
              </v:shape>
            </v:group>
            <v:group id="_x0000_s3084" style="position:absolute;left:7380;top:-34;width:2;height:295" coordorigin="7380,-34" coordsize="2,295">
              <v:shape id="_x0000_s3085" style="position:absolute;left:7380;top:-34;width:2;height:295" coordorigin="7380,-34" coordsize="0,295" path="m7380,-34r,295e" filled="f">
                <v:path arrowok="t"/>
              </v:shape>
            </v:group>
            <v:group id="_x0000_s3082" style="position:absolute;left:7373;top:254;width:1695;height:2" coordorigin="7373,254" coordsize="1695,2">
              <v:shape id="_x0000_s3083" style="position:absolute;left:7373;top:254;width:1695;height:2" coordorigin="7373,254" coordsize="1695,0" path="m7373,254r1695,e" filled="f">
                <v:path arrowok="t"/>
              </v:shape>
            </v:group>
            <v:group id="_x0000_s3080" style="position:absolute;left:8740;top:-34;width:2;height:295" coordorigin="8740,-34" coordsize="2,295">
              <v:shape id="_x0000_s3081" style="position:absolute;left:8740;top:-34;width:2;height:295" coordorigin="8740,-34" coordsize="0,295" path="m8740,-34r,295e" filled="f">
                <v:path arrowok="t"/>
              </v:shape>
            </v:group>
            <v:group id="_x0000_s3078" style="position:absolute;left:9060;top:-34;width:2;height:295" coordorigin="9060,-34" coordsize="2,295">
              <v:shape id="_x0000_s3079" style="position:absolute;left:9060;top:-34;width:2;height:295" coordorigin="9060,-34" coordsize="0,295" path="m9060,-34r,295e" filled="f">
                <v:path arrowok="t"/>
              </v:shape>
            </v:group>
            <v:group id="_x0000_s3076" style="position:absolute;left:9058;top:-26;width:325;height:2" coordorigin="9058,-26" coordsize="325,2">
              <v:shape id="_x0000_s3077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3074" style="position:absolute;left:9060;top:-29;width:2;height:285" coordorigin="9060,-29" coordsize="2,285">
              <v:shape id="_x0000_s3075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3072" style="position:absolute;left:9058;top:254;width:325;height:2" coordorigin="9058,254" coordsize="325,2">
              <v:shape id="_x0000_s3073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2046" style="position:absolute;left:9380;top:-29;width:2;height:285" coordorigin="9380,-29" coordsize="2,285">
              <v:shape id="_x0000_s204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2044" style="position:absolute;left:9373;top:-26;width:1695;height:2" coordorigin="9373,-26" coordsize="1695,2">
              <v:shape id="_x0000_s2045" style="position:absolute;left:9373;top:-26;width:1695;height:2" coordorigin="9373,-26" coordsize="1695,0" path="m9373,-26r1695,e" filled="f">
                <v:path arrowok="t"/>
              </v:shape>
            </v:group>
            <v:group id="_x0000_s2042" style="position:absolute;left:9380;top:-34;width:2;height:295" coordorigin="9380,-34" coordsize="2,295">
              <v:shape id="_x0000_s2043" style="position:absolute;left:9380;top:-34;width:2;height:295" coordorigin="9380,-34" coordsize="0,295" path="m9380,-34r,295e" filled="f">
                <v:path arrowok="t"/>
              </v:shape>
            </v:group>
            <v:group id="_x0000_s2040" style="position:absolute;left:9373;top:254;width:1695;height:2" coordorigin="9373,254" coordsize="1695,2">
              <v:shape id="_x0000_s2041" style="position:absolute;left:9373;top:254;width:1695;height:2" coordorigin="9373,254" coordsize="1695,0" path="m9373,254r1695,e" filled="f">
                <v:path arrowok="t"/>
              </v:shape>
            </v:group>
            <v:group id="_x0000_s2038" style="position:absolute;left:10740;top:-34;width:2;height:295" coordorigin="10740,-34" coordsize="2,295">
              <v:shape id="_x0000_s2039" style="position:absolute;left:10740;top:-34;width:2;height:295" coordorigin="10740,-34" coordsize="0,295" path="m10740,-34r,295e" filled="f">
                <v:path arrowok="t"/>
              </v:shape>
            </v:group>
            <v:group id="_x0000_s2036" style="position:absolute;left:11060;top:-34;width:2;height:295" coordorigin="11060,-34" coordsize="2,295">
              <v:shape id="_x0000_s203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2026" style="position:absolute;left:0;text-align:left;margin-left:39.25pt;margin-top:14.1pt;width:516.5pt;height:17.5pt;z-index:-12454;mso-position-horizontal-relative:page" coordorigin="785,282" coordsize="10330,350">
            <v:group id="_x0000_s2033" style="position:absolute;left:793;top:297;width:10315;height:2" coordorigin="793,297" coordsize="10315,2">
              <v:shape id="_x0000_s2034" style="position:absolute;left:793;top:297;width:10315;height:2" coordorigin="793,297" coordsize="10315,0" path="m793,297r10315,e" filled="f">
                <v:path arrowok="t"/>
              </v:shape>
            </v:group>
            <v:group id="_x0000_s2031" style="position:absolute;left:800;top:289;width:2;height:335" coordorigin="800,289" coordsize="2,335">
              <v:shape id="_x0000_s2032" style="position:absolute;left:800;top:289;width:2;height:335" coordorigin="800,289" coordsize="0,335" path="m800,289r,335e" filled="f">
                <v:path arrowok="t"/>
              </v:shape>
            </v:group>
            <v:group id="_x0000_s2029" style="position:absolute;left:793;top:617;width:10315;height:2" coordorigin="793,617" coordsize="10315,2">
              <v:shape id="_x0000_s2030" style="position:absolute;left:793;top:617;width:10315;height:2" coordorigin="793,617" coordsize="10315,0" path="m793,617r10315,e" filled="f">
                <v:path arrowok="t"/>
              </v:shape>
            </v:group>
            <v:group id="_x0000_s2027" style="position:absolute;left:11100;top:289;width:2;height:335" coordorigin="11100,289" coordsize="2,335">
              <v:shape id="_x0000_s202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2025" type="#_x0000_t202" style="position:absolute;left:0;text-align:left;margin-left:40pt;margin-top:4pt;width:515pt;height:23pt;z-index:-1245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value='PDC 03034/2010 -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PD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03034/201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>D</w:t>
      </w:r>
      <w:r w:rsidR="00F4043B"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Lui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Carlo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Heinz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(PP/RS)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Sust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efeito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Consult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Públic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Agência</w:t>
      </w:r>
    </w:p>
    <w:p w:rsidR="00DE556B" w:rsidRDefault="00F4043B">
      <w:pPr>
        <w:spacing w:before="3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Vigilânci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Sanitári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Anvis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númer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112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novembr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2010.</w:t>
      </w:r>
    </w:p>
    <w:p w:rsidR="00DE556B" w:rsidRDefault="00F4043B">
      <w:pPr>
        <w:spacing w:after="0" w:line="222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Proibição do uso de aditivos na fabricação e na embalagem de produtos derivados do tabaco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2020" style="position:absolute;left:0;text-align:left;margin-left:39.5pt;margin-top:-55.1pt;width:516pt;height:44pt;z-index:-12451;mso-position-horizontal-relative:page" coordorigin="790,-1102" coordsize="10320,880">
            <v:group id="_x0000_s2023" style="position:absolute;left:800;top:-1092;width:10300;height:460" coordorigin="800,-1092" coordsize="10300,460">
              <v:shape id="_x0000_s2024" style="position:absolute;left:800;top:-1092;width:10300;height:460" coordorigin="800,-1092" coordsize="10300,460" path="m800,-1092r10300,l11100,-632r-10300,l800,-1092e" fillcolor="#ccc" stroked="f">
                <v:path arrowok="t"/>
              </v:shape>
            </v:group>
            <v:group id="_x0000_s2021" style="position:absolute;left:800;top:-632;width:10300;height:400" coordorigin="800,-632" coordsize="10300,400">
              <v:shape id="_x0000_s202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14/12/2010 -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Sust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efeito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Consult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Públic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º </w:t>
      </w:r>
      <w:r>
        <w:rPr>
          <w:rFonts w:ascii="Arial" w:eastAsia="Arial" w:hAnsi="Arial" w:cs="Arial"/>
          <w:spacing w:val="1"/>
          <w:sz w:val="20"/>
          <w:szCs w:val="20"/>
        </w:rPr>
        <w:t>11</w:t>
      </w:r>
      <w:r>
        <w:rPr>
          <w:rFonts w:ascii="Arial" w:eastAsia="Arial" w:hAnsi="Arial" w:cs="Arial"/>
          <w:sz w:val="20"/>
          <w:szCs w:val="20"/>
        </w:rPr>
        <w:t xml:space="preserve">2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ANVIS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abr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març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1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 xml:space="preserve">sejam </w:t>
      </w:r>
      <w:r>
        <w:rPr>
          <w:rFonts w:ascii="Arial" w:eastAsia="Arial" w:hAnsi="Arial" w:cs="Arial"/>
          <w:spacing w:val="2"/>
          <w:sz w:val="20"/>
          <w:szCs w:val="20"/>
        </w:rPr>
        <w:t>apresentada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crítica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sugestõe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relativa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2"/>
          <w:sz w:val="20"/>
          <w:szCs w:val="20"/>
        </w:rPr>
        <w:t>propost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Revisã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C </w:t>
      </w:r>
      <w:r>
        <w:rPr>
          <w:rFonts w:ascii="Arial" w:eastAsia="Arial" w:hAnsi="Arial" w:cs="Arial"/>
          <w:spacing w:val="2"/>
          <w:sz w:val="20"/>
          <w:szCs w:val="20"/>
        </w:rPr>
        <w:t>46/200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trat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sobr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teore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 alcatrão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nicotin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monóxid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carbon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cigarro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proibiçã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aditiv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derivado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tabaco.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939" style="position:absolute;left:0;text-align:left;margin-left:39.75pt;margin-top:-2.05pt;width:236.5pt;height:15.5pt;z-index:-12450;mso-position-horizontal-relative:page" coordorigin="795,-41" coordsize="4730,310">
            <v:group id="_x0000_s2018" style="position:absolute;left:798;top:-26;width:325;height:2" coordorigin="798,-26" coordsize="325,2">
              <v:shape id="_x0000_s2019" style="position:absolute;left:798;top:-26;width:325;height:2" coordorigin="798,-26" coordsize="325,0" path="m798,-26r325,e" filled="f" strokeweight=".25pt">
                <v:path arrowok="t"/>
              </v:shape>
            </v:group>
            <v:group id="_x0000_s2016" style="position:absolute;left:800;top:-29;width:2;height:285" coordorigin="800,-29" coordsize="2,285">
              <v:shape id="_x0000_s2017" style="position:absolute;left:800;top:-29;width:2;height:285" coordorigin="800,-29" coordsize="0,285" path="m800,-29r,285e" filled="f" strokeweight=".25pt">
                <v:path arrowok="t"/>
              </v:shape>
            </v:group>
            <v:group id="_x0000_s2014" style="position:absolute;left:798;top:254;width:325;height:2" coordorigin="798,254" coordsize="325,2">
              <v:shape id="_x0000_s2015" style="position:absolute;left:798;top:254;width:325;height:2" coordorigin="798,254" coordsize="325,0" path="m798,254r325,e" filled="f" strokeweight=".25pt">
                <v:path arrowok="t"/>
              </v:shape>
            </v:group>
            <v:group id="_x0000_s2012" style="position:absolute;left:1120;top:-29;width:2;height:285" coordorigin="1120,-29" coordsize="2,285">
              <v:shape id="_x0000_s201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2010" style="position:absolute;left:1113;top:-26;width:335;height:2" coordorigin="1113,-26" coordsize="335,2">
              <v:shape id="_x0000_s2011" style="position:absolute;left:1113;top:-26;width:335;height:2" coordorigin="1113,-26" coordsize="335,0" path="m1113,-26r335,e" filled="f">
                <v:path arrowok="t"/>
              </v:shape>
            </v:group>
            <v:group id="_x0000_s2008" style="position:absolute;left:1120;top:-34;width:2;height:295" coordorigin="1120,-34" coordsize="2,295">
              <v:shape id="_x0000_s2009" style="position:absolute;left:1120;top:-34;width:2;height:295" coordorigin="1120,-34" coordsize="0,295" path="m1120,-34r,295e" filled="f">
                <v:path arrowok="t"/>
              </v:shape>
            </v:group>
            <v:group id="_x0000_s2006" style="position:absolute;left:1113;top:254;width:335;height:2" coordorigin="1113,254" coordsize="335,2">
              <v:shape id="_x0000_s2007" style="position:absolute;left:1113;top:254;width:335;height:2" coordorigin="1113,254" coordsize="335,0" path="m1113,254r335,e" filled="f">
                <v:path arrowok="t"/>
              </v:shape>
            </v:group>
            <v:group id="_x0000_s2004" style="position:absolute;left:1440;top:-34;width:2;height:295" coordorigin="1440,-34" coordsize="2,295">
              <v:shape id="_x0000_s2005" style="position:absolute;left:1440;top:-34;width:2;height:295" coordorigin="1440,-34" coordsize="0,295" path="m1440,-34r,295e" filled="f">
                <v:path arrowok="t"/>
              </v:shape>
            </v:group>
            <v:group id="_x0000_s2002" style="position:absolute;left:1438;top:-26;width:645;height:2" coordorigin="1438,-26" coordsize="645,2">
              <v:shape id="_x0000_s200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2000" style="position:absolute;left:1440;top:-29;width:2;height:285" coordorigin="1440,-29" coordsize="2,285">
              <v:shape id="_x0000_s200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998" style="position:absolute;left:1438;top:254;width:645;height:2" coordorigin="1438,254" coordsize="645,2">
              <v:shape id="_x0000_s199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996" style="position:absolute;left:1760;top:-29;width:2;height:285" coordorigin="1760,-29" coordsize="2,285">
              <v:shape id="_x0000_s199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994" style="position:absolute;left:2080;top:-29;width:2;height:285" coordorigin="2080,-29" coordsize="2,285">
              <v:shape id="_x0000_s199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992" style="position:absolute;left:2073;top:-26;width:335;height:2" coordorigin="2073,-26" coordsize="335,2">
              <v:shape id="_x0000_s1993" style="position:absolute;left:2073;top:-26;width:335;height:2" coordorigin="2073,-26" coordsize="335,0" path="m2073,-26r335,e" filled="f">
                <v:path arrowok="t"/>
              </v:shape>
            </v:group>
            <v:group id="_x0000_s1990" style="position:absolute;left:2080;top:-34;width:2;height:295" coordorigin="2080,-34" coordsize="2,295">
              <v:shape id="_x0000_s1991" style="position:absolute;left:2080;top:-34;width:2;height:295" coordorigin="2080,-34" coordsize="0,295" path="m2080,-34r,295e" filled="f">
                <v:path arrowok="t"/>
              </v:shape>
            </v:group>
            <v:group id="_x0000_s1988" style="position:absolute;left:2073;top:254;width:335;height:2" coordorigin="2073,254" coordsize="335,2">
              <v:shape id="_x0000_s1989" style="position:absolute;left:2073;top:254;width:335;height:2" coordorigin="2073,254" coordsize="335,0" path="m2073,254r335,e" filled="f">
                <v:path arrowok="t"/>
              </v:shape>
            </v:group>
            <v:group id="_x0000_s1986" style="position:absolute;left:2400;top:-34;width:2;height:295" coordorigin="2400,-34" coordsize="2,295">
              <v:shape id="_x0000_s1987" style="position:absolute;left:2400;top:-34;width:2;height:295" coordorigin="2400,-34" coordsize="0,295" path="m2400,-34r,295e" filled="f">
                <v:path arrowok="t"/>
              </v:shape>
            </v:group>
            <v:group id="_x0000_s1984" style="position:absolute;left:2398;top:-26;width:645;height:2" coordorigin="2398,-26" coordsize="645,2">
              <v:shape id="_x0000_s198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982" style="position:absolute;left:2400;top:-29;width:2;height:285" coordorigin="2400,-29" coordsize="2,285">
              <v:shape id="_x0000_s198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980" style="position:absolute;left:2398;top:254;width:645;height:2" coordorigin="2398,254" coordsize="645,2">
              <v:shape id="_x0000_s198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978" style="position:absolute;left:2720;top:-29;width:2;height:285" coordorigin="2720,-29" coordsize="2,285">
              <v:shape id="_x0000_s197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976" style="position:absolute;left:3040;top:-29;width:2;height:285" coordorigin="3040,-29" coordsize="2,285">
              <v:shape id="_x0000_s197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974" style="position:absolute;left:3033;top:-26;width:335;height:2" coordorigin="3033,-26" coordsize="335,2">
              <v:shape id="_x0000_s1975" style="position:absolute;left:3033;top:-26;width:335;height:2" coordorigin="3033,-26" coordsize="335,0" path="m3033,-26r335,e" filled="f">
                <v:path arrowok="t"/>
              </v:shape>
            </v:group>
            <v:group id="_x0000_s1972" style="position:absolute;left:3040;top:-34;width:2;height:295" coordorigin="3040,-34" coordsize="2,295">
              <v:shape id="_x0000_s1973" style="position:absolute;left:3040;top:-34;width:2;height:295" coordorigin="3040,-34" coordsize="0,295" path="m3040,-34r,295e" filled="f">
                <v:path arrowok="t"/>
              </v:shape>
            </v:group>
            <v:group id="_x0000_s1970" style="position:absolute;left:3033;top:254;width:335;height:2" coordorigin="3033,254" coordsize="335,2">
              <v:shape id="_x0000_s1971" style="position:absolute;left:3033;top:254;width:335;height:2" coordorigin="3033,254" coordsize="335,0" path="m3033,254r335,e" filled="f">
                <v:path arrowok="t"/>
              </v:shape>
            </v:group>
            <v:group id="_x0000_s1968" style="position:absolute;left:3360;top:-34;width:2;height:295" coordorigin="3360,-34" coordsize="2,295">
              <v:shape id="_x0000_s1969" style="position:absolute;left:3360;top:-34;width:2;height:295" coordorigin="3360,-34" coordsize="0,295" path="m3360,-34r,295e" filled="f">
                <v:path arrowok="t"/>
              </v:shape>
            </v:group>
            <v:group id="_x0000_s1966" style="position:absolute;left:3358;top:-26;width:645;height:2" coordorigin="3358,-26" coordsize="645,2">
              <v:shape id="_x0000_s196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964" style="position:absolute;left:3360;top:-29;width:2;height:285" coordorigin="3360,-29" coordsize="2,285">
              <v:shape id="_x0000_s196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962" style="position:absolute;left:3358;top:254;width:645;height:2" coordorigin="3358,254" coordsize="645,2">
              <v:shape id="_x0000_s196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960" style="position:absolute;left:3680;top:-29;width:2;height:285" coordorigin="3680,-29" coordsize="2,285">
              <v:shape id="_x0000_s196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958" style="position:absolute;left:4000;top:-29;width:2;height:285" coordorigin="4000,-29" coordsize="2,285">
              <v:shape id="_x0000_s195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956" style="position:absolute;left:3993;top:-26;width:335;height:2" coordorigin="3993,-26" coordsize="335,2">
              <v:shape id="_x0000_s1957" style="position:absolute;left:3993;top:-26;width:335;height:2" coordorigin="3993,-26" coordsize="335,0" path="m3993,-26r335,e" filled="f">
                <v:path arrowok="t"/>
              </v:shape>
            </v:group>
            <v:group id="_x0000_s1954" style="position:absolute;left:4000;top:-34;width:2;height:295" coordorigin="4000,-34" coordsize="2,295">
              <v:shape id="_x0000_s1955" style="position:absolute;left:4000;top:-34;width:2;height:295" coordorigin="4000,-34" coordsize="0,295" path="m4000,-34r,295e" filled="f">
                <v:path arrowok="t"/>
              </v:shape>
            </v:group>
            <v:group id="_x0000_s1952" style="position:absolute;left:3993;top:254;width:335;height:2" coordorigin="3993,254" coordsize="335,2">
              <v:shape id="_x0000_s1953" style="position:absolute;left:3993;top:254;width:335;height:2" coordorigin="3993,254" coordsize="335,0" path="m3993,254r335,e" filled="f">
                <v:path arrowok="t"/>
              </v:shape>
            </v:group>
            <v:group id="_x0000_s1950" style="position:absolute;left:4320;top:-34;width:2;height:295" coordorigin="4320,-34" coordsize="2,295">
              <v:shape id="_x0000_s1951" style="position:absolute;left:4320;top:-34;width:2;height:295" coordorigin="4320,-34" coordsize="0,295" path="m4320,-34r,295e" filled="f">
                <v:path arrowok="t"/>
              </v:shape>
            </v:group>
            <v:group id="_x0000_s1948" style="position:absolute;left:4318;top:-26;width:1205;height:2" coordorigin="4318,-26" coordsize="1205,2">
              <v:shape id="_x0000_s194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946" style="position:absolute;left:4320;top:-29;width:2;height:285" coordorigin="4320,-29" coordsize="2,285">
              <v:shape id="_x0000_s194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944" style="position:absolute;left:4318;top:254;width:1205;height:2" coordorigin="4318,254" coordsize="1205,2">
              <v:shape id="_x0000_s194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942" style="position:absolute;left:4640;top:-29;width:2;height:285" coordorigin="4640,-29" coordsize="2,285">
              <v:shape id="_x0000_s194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940" style="position:absolute;left:5520;top:-29;width:2;height:285" coordorigin="5520,-29" coordsize="2,285">
              <v:shape id="_x0000_s194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910" style="position:absolute;left:0;text-align:left;margin-left:368.25pt;margin-top:-2.05pt;width:185.5pt;height:15.5pt;z-index:-12449;mso-position-horizontal-relative:page" coordorigin="7365,-41" coordsize="3710,310">
            <v:group id="_x0000_s1937" style="position:absolute;left:7373;top:-26;width:1695;height:2" coordorigin="7373,-26" coordsize="1695,2">
              <v:shape id="_x0000_s1938" style="position:absolute;left:7373;top:-26;width:1695;height:2" coordorigin="7373,-26" coordsize="1695,0" path="m7373,-26r1695,e" filled="f">
                <v:path arrowok="t"/>
              </v:shape>
            </v:group>
            <v:group id="_x0000_s1935" style="position:absolute;left:7380;top:-34;width:2;height:295" coordorigin="7380,-34" coordsize="2,295">
              <v:shape id="_x0000_s1936" style="position:absolute;left:7380;top:-34;width:2;height:295" coordorigin="7380,-34" coordsize="0,295" path="m7380,-34r,295e" filled="f">
                <v:path arrowok="t"/>
              </v:shape>
            </v:group>
            <v:group id="_x0000_s1933" style="position:absolute;left:7373;top:254;width:1695;height:2" coordorigin="7373,254" coordsize="1695,2">
              <v:shape id="_x0000_s1934" style="position:absolute;left:7373;top:254;width:1695;height:2" coordorigin="7373,254" coordsize="1695,0" path="m7373,254r1695,e" filled="f">
                <v:path arrowok="t"/>
              </v:shape>
            </v:group>
            <v:group id="_x0000_s1931" style="position:absolute;left:8740;top:-34;width:2;height:295" coordorigin="8740,-34" coordsize="2,295">
              <v:shape id="_x0000_s1932" style="position:absolute;left:8740;top:-34;width:2;height:295" coordorigin="8740,-34" coordsize="0,295" path="m8740,-34r,295e" filled="f">
                <v:path arrowok="t"/>
              </v:shape>
            </v:group>
            <v:group id="_x0000_s1929" style="position:absolute;left:9060;top:-34;width:2;height:295" coordorigin="9060,-34" coordsize="2,295">
              <v:shape id="_x0000_s1930" style="position:absolute;left:9060;top:-34;width:2;height:295" coordorigin="9060,-34" coordsize="0,295" path="m9060,-34r,295e" filled="f">
                <v:path arrowok="t"/>
              </v:shape>
            </v:group>
            <v:group id="_x0000_s1927" style="position:absolute;left:9058;top:-26;width:325;height:2" coordorigin="9058,-26" coordsize="325,2">
              <v:shape id="_x0000_s192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925" style="position:absolute;left:9060;top:-29;width:2;height:285" coordorigin="9060,-29" coordsize="2,285">
              <v:shape id="_x0000_s192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923" style="position:absolute;left:9058;top:254;width:325;height:2" coordorigin="9058,254" coordsize="325,2">
              <v:shape id="_x0000_s192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921" style="position:absolute;left:9380;top:-29;width:2;height:285" coordorigin="9380,-29" coordsize="2,285">
              <v:shape id="_x0000_s192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919" style="position:absolute;left:9373;top:-26;width:1695;height:2" coordorigin="9373,-26" coordsize="1695,2">
              <v:shape id="_x0000_s1920" style="position:absolute;left:9373;top:-26;width:1695;height:2" coordorigin="9373,-26" coordsize="1695,0" path="m9373,-26r1695,e" filled="f">
                <v:path arrowok="t"/>
              </v:shape>
            </v:group>
            <v:group id="_x0000_s1917" style="position:absolute;left:9380;top:-34;width:2;height:295" coordorigin="9380,-34" coordsize="2,295">
              <v:shape id="_x0000_s1918" style="position:absolute;left:9380;top:-34;width:2;height:295" coordorigin="9380,-34" coordsize="0,295" path="m9380,-34r,295e" filled="f">
                <v:path arrowok="t"/>
              </v:shape>
            </v:group>
            <v:group id="_x0000_s1915" style="position:absolute;left:9373;top:254;width:1695;height:2" coordorigin="9373,254" coordsize="1695,2">
              <v:shape id="_x0000_s1916" style="position:absolute;left:9373;top:254;width:1695;height:2" coordorigin="9373,254" coordsize="1695,0" path="m9373,254r1695,e" filled="f">
                <v:path arrowok="t"/>
              </v:shape>
            </v:group>
            <v:group id="_x0000_s1913" style="position:absolute;left:10740;top:-34;width:2;height:295" coordorigin="10740,-34" coordsize="2,295">
              <v:shape id="_x0000_s1914" style="position:absolute;left:10740;top:-34;width:2;height:295" coordorigin="10740,-34" coordsize="0,295" path="m10740,-34r,295e" filled="f">
                <v:path arrowok="t"/>
              </v:shape>
            </v:group>
            <v:group id="_x0000_s1911" style="position:absolute;left:11060;top:-34;width:2;height:295" coordorigin="11060,-34" coordsize="2,295">
              <v:shape id="_x0000_s191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901" style="position:absolute;left:0;text-align:left;margin-left:39.25pt;margin-top:14.1pt;width:516.5pt;height:17.5pt;z-index:-12448;mso-position-horizontal-relative:page" coordorigin="785,282" coordsize="10330,350">
            <v:group id="_x0000_s1908" style="position:absolute;left:793;top:297;width:10315;height:2" coordorigin="793,297" coordsize="10315,2">
              <v:shape id="_x0000_s1909" style="position:absolute;left:793;top:297;width:10315;height:2" coordorigin="793,297" coordsize="10315,0" path="m793,297r10315,e" filled="f">
                <v:path arrowok="t"/>
              </v:shape>
            </v:group>
            <v:group id="_x0000_s1906" style="position:absolute;left:800;top:289;width:2;height:335" coordorigin="800,289" coordsize="2,335">
              <v:shape id="_x0000_s1907" style="position:absolute;left:800;top:289;width:2;height:335" coordorigin="800,289" coordsize="0,335" path="m800,289r,335e" filled="f">
                <v:path arrowok="t"/>
              </v:shape>
            </v:group>
            <v:group id="_x0000_s1904" style="position:absolute;left:793;top:617;width:10315;height:2" coordorigin="793,617" coordsize="10315,2">
              <v:shape id="_x0000_s1905" style="position:absolute;left:793;top:617;width:10315;height:2" coordorigin="793,617" coordsize="10315,0" path="m793,617r10315,e" filled="f">
                <v:path arrowok="t"/>
              </v:shape>
            </v:group>
            <v:group id="_x0000_s1902" style="position:absolute;left:11100;top:289;width:2;height:335" coordorigin="11100,289" coordsize="2,335">
              <v:shape id="_x0000_s190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ELETRO-ELETRÔNICA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900" type="#_x0000_t202" style="position:absolute;left:0;text-align:left;margin-left:40pt;margin-top:1.55pt;width:515pt;height:34pt;z-index:-1245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03536/2012 -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>03536/201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2 - </w:t>
      </w:r>
      <w:r w:rsidR="00F4043B">
        <w:rPr>
          <w:rFonts w:ascii="Arial" w:eastAsia="Arial" w:hAnsi="Arial" w:cs="Arial"/>
          <w:b/>
          <w:bCs/>
          <w:spacing w:val="8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8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8"/>
          <w:sz w:val="20"/>
          <w:szCs w:val="20"/>
        </w:rPr>
        <w:t>Reguff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8"/>
          <w:sz w:val="20"/>
          <w:szCs w:val="20"/>
        </w:rPr>
        <w:t>(PDT/DF)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8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8"/>
          <w:sz w:val="20"/>
          <w:szCs w:val="20"/>
        </w:rPr>
        <w:t>Estabelec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8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8"/>
          <w:sz w:val="20"/>
          <w:szCs w:val="20"/>
        </w:rPr>
        <w:t>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8"/>
          <w:sz w:val="20"/>
          <w:szCs w:val="20"/>
        </w:rPr>
        <w:t>empresa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8"/>
          <w:sz w:val="20"/>
          <w:szCs w:val="20"/>
        </w:rPr>
        <w:t>fabricante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8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8"/>
          <w:sz w:val="20"/>
          <w:szCs w:val="20"/>
        </w:rPr>
        <w:t xml:space="preserve">produtos </w:t>
      </w:r>
      <w:r w:rsidR="00F4043B">
        <w:rPr>
          <w:rFonts w:ascii="Arial" w:eastAsia="Arial" w:hAnsi="Arial" w:cs="Arial"/>
          <w:spacing w:val="3"/>
          <w:sz w:val="20"/>
          <w:szCs w:val="20"/>
        </w:rPr>
        <w:t>eletrodoméstico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3"/>
          <w:sz w:val="20"/>
          <w:szCs w:val="20"/>
        </w:rPr>
        <w:t>eletroeletrônico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deverã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coloca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3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3"/>
          <w:sz w:val="20"/>
          <w:szCs w:val="20"/>
        </w:rPr>
        <w:t>seu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aparelho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sistem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voltage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3"/>
          <w:sz w:val="20"/>
          <w:szCs w:val="20"/>
        </w:rPr>
        <w:t>automático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com tensõe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elétrica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compreendida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entr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11</w:t>
      </w:r>
      <w:r w:rsidR="00F4043B">
        <w:rPr>
          <w:rFonts w:ascii="Arial" w:eastAsia="Arial" w:hAnsi="Arial" w:cs="Arial"/>
          <w:sz w:val="20"/>
          <w:szCs w:val="20"/>
        </w:rPr>
        <w:t>0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22</w:t>
      </w:r>
      <w:r w:rsidR="00F4043B">
        <w:rPr>
          <w:rFonts w:ascii="Arial" w:eastAsia="Arial" w:hAnsi="Arial" w:cs="Arial"/>
          <w:sz w:val="20"/>
          <w:szCs w:val="20"/>
        </w:rPr>
        <w:t>0</w:t>
      </w:r>
      <w:r w:rsidR="00F4043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volts.</w:t>
      </w:r>
    </w:p>
    <w:p w:rsidR="00DE556B" w:rsidRDefault="00F4043B">
      <w:pPr>
        <w:spacing w:after="0" w:line="207" w:lineRule="exact"/>
        <w:ind w:left="100" w:right="269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Obrigação de tensões bivolts em produtos eletrodomésticos e eletroeletrônicos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895" style="position:absolute;left:0;text-align:left;margin-left:39.6pt;margin-top:-66pt;width:515.75pt;height:54.75pt;z-index:-12447;mso-position-horizontal-relative:page" coordorigin="793,-1320" coordsize="10315,1095">
            <v:group id="_x0000_s1898" style="position:absolute;left:800;top:-1312;width:10300;height:680" coordorigin="800,-1312" coordsize="10300,680">
              <v:shape id="_x0000_s189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896" style="position:absolute;left:800;top:-632;width:10300;height:400" coordorigin="800,-632" coordsize="10300,400">
              <v:shape id="_x0000_s189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23/03/2012 - PROJETO DE LEI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5"/>
          <w:sz w:val="20"/>
          <w:szCs w:val="20"/>
        </w:rPr>
        <w:t>Proíb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elétrico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eletrônico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doméstic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contenha</w:t>
      </w:r>
      <w:r>
        <w:rPr>
          <w:rFonts w:ascii="Arial" w:eastAsia="Arial" w:hAnsi="Arial" w:cs="Arial"/>
          <w:sz w:val="20"/>
          <w:szCs w:val="20"/>
        </w:rPr>
        <w:t xml:space="preserve">m o </w:t>
      </w:r>
      <w:r>
        <w:rPr>
          <w:rFonts w:ascii="Arial" w:eastAsia="Arial" w:hAnsi="Arial" w:cs="Arial"/>
          <w:spacing w:val="5"/>
          <w:sz w:val="20"/>
          <w:szCs w:val="20"/>
        </w:rPr>
        <w:t>dispositivo automátic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bivoltagem.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aparelho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elétrico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6"/>
          <w:sz w:val="20"/>
          <w:szCs w:val="20"/>
        </w:rPr>
        <w:t>eletrônico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6"/>
          <w:sz w:val="20"/>
          <w:szCs w:val="20"/>
        </w:rPr>
        <w:t>us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doméstic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comercializado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Paí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6"/>
          <w:sz w:val="20"/>
          <w:szCs w:val="20"/>
        </w:rPr>
        <w:t>deverã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6"/>
          <w:sz w:val="20"/>
          <w:szCs w:val="20"/>
        </w:rPr>
        <w:t>conte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6"/>
          <w:sz w:val="20"/>
          <w:szCs w:val="20"/>
        </w:rPr>
        <w:t xml:space="preserve">dispositivo </w:t>
      </w:r>
      <w:r>
        <w:rPr>
          <w:rFonts w:ascii="Arial" w:eastAsia="Arial" w:hAnsi="Arial" w:cs="Arial"/>
          <w:spacing w:val="9"/>
          <w:sz w:val="20"/>
          <w:szCs w:val="20"/>
        </w:rPr>
        <w:t>automátic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possibilit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9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9"/>
          <w:sz w:val="20"/>
          <w:szCs w:val="20"/>
        </w:rPr>
        <w:t>funcionament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tensõe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elétrica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bivolt</w:t>
      </w:r>
      <w:r>
        <w:rPr>
          <w:rFonts w:ascii="Arial" w:eastAsia="Arial" w:hAnsi="Arial" w:cs="Arial"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9"/>
          <w:sz w:val="20"/>
          <w:szCs w:val="20"/>
        </w:rPr>
        <w:t>entr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11</w:t>
      </w:r>
      <w:r>
        <w:rPr>
          <w:rFonts w:ascii="Arial" w:eastAsia="Arial" w:hAnsi="Arial" w:cs="Arial"/>
          <w:sz w:val="20"/>
          <w:szCs w:val="20"/>
        </w:rPr>
        <w:t xml:space="preserve">0 e </w:t>
      </w:r>
      <w:r>
        <w:rPr>
          <w:rFonts w:ascii="Arial" w:eastAsia="Arial" w:hAnsi="Arial" w:cs="Arial"/>
          <w:spacing w:val="9"/>
          <w:sz w:val="20"/>
          <w:szCs w:val="20"/>
        </w:rPr>
        <w:t>22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9"/>
          <w:sz w:val="20"/>
          <w:szCs w:val="20"/>
        </w:rPr>
        <w:t>volts</w:t>
      </w:r>
      <w:r>
        <w:rPr>
          <w:rFonts w:ascii="Arial" w:eastAsia="Arial" w:hAnsi="Arial" w:cs="Arial"/>
          <w:sz w:val="20"/>
          <w:szCs w:val="20"/>
        </w:rPr>
        <w:t xml:space="preserve">. A </w:t>
      </w:r>
      <w:r>
        <w:rPr>
          <w:rFonts w:ascii="Arial" w:eastAsia="Arial" w:hAnsi="Arial" w:cs="Arial"/>
          <w:spacing w:val="2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incorporaçã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dispositiv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é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fabricante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nacional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do </w:t>
      </w:r>
      <w:r>
        <w:rPr>
          <w:rFonts w:ascii="Arial" w:eastAsia="Arial" w:hAnsi="Arial" w:cs="Arial"/>
          <w:spacing w:val="5"/>
          <w:sz w:val="20"/>
          <w:szCs w:val="20"/>
        </w:rPr>
        <w:t>importador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produt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importado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marca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5"/>
          <w:sz w:val="20"/>
          <w:szCs w:val="20"/>
        </w:rPr>
        <w:t>modelo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atualment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comercializado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no mercad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naciona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deverão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praz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ano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adaptados.</w:t>
      </w:r>
    </w:p>
    <w:p w:rsidR="00DE556B" w:rsidRDefault="00DE556B">
      <w:pPr>
        <w:spacing w:before="8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814" style="position:absolute;left:0;text-align:left;margin-left:39.75pt;margin-top:-2.05pt;width:236.5pt;height:15.5pt;z-index:-12446;mso-position-horizontal-relative:page" coordorigin="795,-41" coordsize="4730,310">
            <v:group id="_x0000_s1893" style="position:absolute;left:798;top:-26;width:325;height:2" coordorigin="798,-26" coordsize="325,2">
              <v:shape id="_x0000_s189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891" style="position:absolute;left:800;top:-29;width:2;height:285" coordorigin="800,-29" coordsize="2,285">
              <v:shape id="_x0000_s189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889" style="position:absolute;left:798;top:254;width:325;height:2" coordorigin="798,254" coordsize="325,2">
              <v:shape id="_x0000_s189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887" style="position:absolute;left:1120;top:-29;width:2;height:285" coordorigin="1120,-29" coordsize="2,285">
              <v:shape id="_x0000_s188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885" style="position:absolute;left:1113;top:-26;width:335;height:2" coordorigin="1113,-26" coordsize="335,2">
              <v:shape id="_x0000_s1886" style="position:absolute;left:1113;top:-26;width:335;height:2" coordorigin="1113,-26" coordsize="335,0" path="m1113,-26r335,e" filled="f">
                <v:path arrowok="t"/>
              </v:shape>
            </v:group>
            <v:group id="_x0000_s1883" style="position:absolute;left:1120;top:-34;width:2;height:295" coordorigin="1120,-34" coordsize="2,295">
              <v:shape id="_x0000_s1884" style="position:absolute;left:1120;top:-34;width:2;height:295" coordorigin="1120,-34" coordsize="0,295" path="m1120,-34r,295e" filled="f">
                <v:path arrowok="t"/>
              </v:shape>
            </v:group>
            <v:group id="_x0000_s1881" style="position:absolute;left:1113;top:254;width:335;height:2" coordorigin="1113,254" coordsize="335,2">
              <v:shape id="_x0000_s1882" style="position:absolute;left:1113;top:254;width:335;height:2" coordorigin="1113,254" coordsize="335,0" path="m1113,254r335,e" filled="f">
                <v:path arrowok="t"/>
              </v:shape>
            </v:group>
            <v:group id="_x0000_s1879" style="position:absolute;left:1440;top:-34;width:2;height:295" coordorigin="1440,-34" coordsize="2,295">
              <v:shape id="_x0000_s1880" style="position:absolute;left:1440;top:-34;width:2;height:295" coordorigin="1440,-34" coordsize="0,295" path="m1440,-34r,295e" filled="f">
                <v:path arrowok="t"/>
              </v:shape>
            </v:group>
            <v:group id="_x0000_s1877" style="position:absolute;left:1438;top:-26;width:645;height:2" coordorigin="1438,-26" coordsize="645,2">
              <v:shape id="_x0000_s187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875" style="position:absolute;left:1440;top:-29;width:2;height:285" coordorigin="1440,-29" coordsize="2,285">
              <v:shape id="_x0000_s187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873" style="position:absolute;left:1438;top:254;width:645;height:2" coordorigin="1438,254" coordsize="645,2">
              <v:shape id="_x0000_s187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871" style="position:absolute;left:1760;top:-29;width:2;height:285" coordorigin="1760,-29" coordsize="2,285">
              <v:shape id="_x0000_s187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869" style="position:absolute;left:2080;top:-29;width:2;height:285" coordorigin="2080,-29" coordsize="2,285">
              <v:shape id="_x0000_s187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867" style="position:absolute;left:2073;top:-26;width:335;height:2" coordorigin="2073,-26" coordsize="335,2">
              <v:shape id="_x0000_s1868" style="position:absolute;left:2073;top:-26;width:335;height:2" coordorigin="2073,-26" coordsize="335,0" path="m2073,-26r335,e" filled="f">
                <v:path arrowok="t"/>
              </v:shape>
            </v:group>
            <v:group id="_x0000_s1865" style="position:absolute;left:2080;top:-34;width:2;height:295" coordorigin="2080,-34" coordsize="2,295">
              <v:shape id="_x0000_s1866" style="position:absolute;left:2080;top:-34;width:2;height:295" coordorigin="2080,-34" coordsize="0,295" path="m2080,-34r,295e" filled="f">
                <v:path arrowok="t"/>
              </v:shape>
            </v:group>
            <v:group id="_x0000_s1863" style="position:absolute;left:2073;top:254;width:335;height:2" coordorigin="2073,254" coordsize="335,2">
              <v:shape id="_x0000_s1864" style="position:absolute;left:2073;top:254;width:335;height:2" coordorigin="2073,254" coordsize="335,0" path="m2073,254r335,e" filled="f">
                <v:path arrowok="t"/>
              </v:shape>
            </v:group>
            <v:group id="_x0000_s1861" style="position:absolute;left:2400;top:-34;width:2;height:295" coordorigin="2400,-34" coordsize="2,295">
              <v:shape id="_x0000_s1862" style="position:absolute;left:2400;top:-34;width:2;height:295" coordorigin="2400,-34" coordsize="0,295" path="m2400,-34r,295e" filled="f">
                <v:path arrowok="t"/>
              </v:shape>
            </v:group>
            <v:group id="_x0000_s1859" style="position:absolute;left:2398;top:-26;width:645;height:2" coordorigin="2398,-26" coordsize="645,2">
              <v:shape id="_x0000_s186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857" style="position:absolute;left:2400;top:-29;width:2;height:285" coordorigin="2400,-29" coordsize="2,285">
              <v:shape id="_x0000_s185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855" style="position:absolute;left:2398;top:254;width:645;height:2" coordorigin="2398,254" coordsize="645,2">
              <v:shape id="_x0000_s185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853" style="position:absolute;left:2720;top:-29;width:2;height:285" coordorigin="2720,-29" coordsize="2,285">
              <v:shape id="_x0000_s185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851" style="position:absolute;left:3040;top:-29;width:2;height:285" coordorigin="3040,-29" coordsize="2,285">
              <v:shape id="_x0000_s185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849" style="position:absolute;left:3033;top:-26;width:335;height:2" coordorigin="3033,-26" coordsize="335,2">
              <v:shape id="_x0000_s1850" style="position:absolute;left:3033;top:-26;width:335;height:2" coordorigin="3033,-26" coordsize="335,0" path="m3033,-26r335,e" filled="f">
                <v:path arrowok="t"/>
              </v:shape>
            </v:group>
            <v:group id="_x0000_s1847" style="position:absolute;left:3040;top:-34;width:2;height:295" coordorigin="3040,-34" coordsize="2,295">
              <v:shape id="_x0000_s1848" style="position:absolute;left:3040;top:-34;width:2;height:295" coordorigin="3040,-34" coordsize="0,295" path="m3040,-34r,295e" filled="f">
                <v:path arrowok="t"/>
              </v:shape>
            </v:group>
            <v:group id="_x0000_s1845" style="position:absolute;left:3033;top:254;width:335;height:2" coordorigin="3033,254" coordsize="335,2">
              <v:shape id="_x0000_s1846" style="position:absolute;left:3033;top:254;width:335;height:2" coordorigin="3033,254" coordsize="335,0" path="m3033,254r335,e" filled="f">
                <v:path arrowok="t"/>
              </v:shape>
            </v:group>
            <v:group id="_x0000_s1843" style="position:absolute;left:3360;top:-34;width:2;height:295" coordorigin="3360,-34" coordsize="2,295">
              <v:shape id="_x0000_s1844" style="position:absolute;left:3360;top:-34;width:2;height:295" coordorigin="3360,-34" coordsize="0,295" path="m3360,-34r,295e" filled="f">
                <v:path arrowok="t"/>
              </v:shape>
            </v:group>
            <v:group id="_x0000_s1841" style="position:absolute;left:3358;top:-26;width:645;height:2" coordorigin="3358,-26" coordsize="645,2">
              <v:shape id="_x0000_s184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839" style="position:absolute;left:3360;top:-29;width:2;height:285" coordorigin="3360,-29" coordsize="2,285">
              <v:shape id="_x0000_s184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837" style="position:absolute;left:3358;top:254;width:645;height:2" coordorigin="3358,254" coordsize="645,2">
              <v:shape id="_x0000_s183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835" style="position:absolute;left:3680;top:-29;width:2;height:285" coordorigin="3680,-29" coordsize="2,285">
              <v:shape id="_x0000_s183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833" style="position:absolute;left:4000;top:-29;width:2;height:285" coordorigin="4000,-29" coordsize="2,285">
              <v:shape id="_x0000_s183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831" style="position:absolute;left:3993;top:-26;width:335;height:2" coordorigin="3993,-26" coordsize="335,2">
              <v:shape id="_x0000_s1832" style="position:absolute;left:3993;top:-26;width:335;height:2" coordorigin="3993,-26" coordsize="335,0" path="m3993,-26r335,e" filled="f">
                <v:path arrowok="t"/>
              </v:shape>
            </v:group>
            <v:group id="_x0000_s1829" style="position:absolute;left:4000;top:-34;width:2;height:295" coordorigin="4000,-34" coordsize="2,295">
              <v:shape id="_x0000_s1830" style="position:absolute;left:4000;top:-34;width:2;height:295" coordorigin="4000,-34" coordsize="0,295" path="m4000,-34r,295e" filled="f">
                <v:path arrowok="t"/>
              </v:shape>
            </v:group>
            <v:group id="_x0000_s1827" style="position:absolute;left:3993;top:254;width:335;height:2" coordorigin="3993,254" coordsize="335,2">
              <v:shape id="_x0000_s1828" style="position:absolute;left:3993;top:254;width:335;height:2" coordorigin="3993,254" coordsize="335,0" path="m3993,254r335,e" filled="f">
                <v:path arrowok="t"/>
              </v:shape>
            </v:group>
            <v:group id="_x0000_s1825" style="position:absolute;left:4320;top:-34;width:2;height:295" coordorigin="4320,-34" coordsize="2,295">
              <v:shape id="_x0000_s1826" style="position:absolute;left:4320;top:-34;width:2;height:295" coordorigin="4320,-34" coordsize="0,295" path="m4320,-34r,295e" filled="f">
                <v:path arrowok="t"/>
              </v:shape>
            </v:group>
            <v:group id="_x0000_s1823" style="position:absolute;left:4318;top:-26;width:1205;height:2" coordorigin="4318,-26" coordsize="1205,2">
              <v:shape id="_x0000_s182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821" style="position:absolute;left:4320;top:-29;width:2;height:285" coordorigin="4320,-29" coordsize="2,285">
              <v:shape id="_x0000_s182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819" style="position:absolute;left:4318;top:254;width:1205;height:2" coordorigin="4318,254" coordsize="1205,2">
              <v:shape id="_x0000_s182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817" style="position:absolute;left:4640;top:-29;width:2;height:285" coordorigin="4640,-29" coordsize="2,285">
              <v:shape id="_x0000_s181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815" style="position:absolute;left:5520;top:-29;width:2;height:285" coordorigin="5520,-29" coordsize="2,285">
              <v:shape id="_x0000_s181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785" style="position:absolute;left:0;text-align:left;margin-left:368.25pt;margin-top:-2.05pt;width:185.5pt;height:15.5pt;z-index:-12445;mso-position-horizontal-relative:page" coordorigin="7365,-41" coordsize="3710,310">
            <v:group id="_x0000_s1812" style="position:absolute;left:7373;top:-26;width:1695;height:2" coordorigin="7373,-26" coordsize="1695,2">
              <v:shape id="_x0000_s1813" style="position:absolute;left:7373;top:-26;width:1695;height:2" coordorigin="7373,-26" coordsize="1695,0" path="m7373,-26r1695,e" filled="f">
                <v:path arrowok="t"/>
              </v:shape>
            </v:group>
            <v:group id="_x0000_s1810" style="position:absolute;left:7380;top:-34;width:2;height:295" coordorigin="7380,-34" coordsize="2,295">
              <v:shape id="_x0000_s1811" style="position:absolute;left:7380;top:-34;width:2;height:295" coordorigin="7380,-34" coordsize="0,295" path="m7380,-34r,295e" filled="f">
                <v:path arrowok="t"/>
              </v:shape>
            </v:group>
            <v:group id="_x0000_s1808" style="position:absolute;left:7373;top:254;width:1695;height:2" coordorigin="7373,254" coordsize="1695,2">
              <v:shape id="_x0000_s1809" style="position:absolute;left:7373;top:254;width:1695;height:2" coordorigin="7373,254" coordsize="1695,0" path="m7373,254r1695,e" filled="f">
                <v:path arrowok="t"/>
              </v:shape>
            </v:group>
            <v:group id="_x0000_s1806" style="position:absolute;left:8740;top:-34;width:2;height:295" coordorigin="8740,-34" coordsize="2,295">
              <v:shape id="_x0000_s1807" style="position:absolute;left:8740;top:-34;width:2;height:295" coordorigin="8740,-34" coordsize="0,295" path="m8740,-34r,295e" filled="f">
                <v:path arrowok="t"/>
              </v:shape>
            </v:group>
            <v:group id="_x0000_s1804" style="position:absolute;left:9060;top:-34;width:2;height:295" coordorigin="9060,-34" coordsize="2,295">
              <v:shape id="_x0000_s1805" style="position:absolute;left:9060;top:-34;width:2;height:295" coordorigin="9060,-34" coordsize="0,295" path="m9060,-34r,295e" filled="f">
                <v:path arrowok="t"/>
              </v:shape>
            </v:group>
            <v:group id="_x0000_s1802" style="position:absolute;left:9058;top:-26;width:325;height:2" coordorigin="9058,-26" coordsize="325,2">
              <v:shape id="_x0000_s180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800" style="position:absolute;left:9060;top:-29;width:2;height:285" coordorigin="9060,-29" coordsize="2,285">
              <v:shape id="_x0000_s180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798" style="position:absolute;left:9058;top:254;width:325;height:2" coordorigin="9058,254" coordsize="325,2">
              <v:shape id="_x0000_s179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796" style="position:absolute;left:9380;top:-29;width:2;height:285" coordorigin="9380,-29" coordsize="2,285">
              <v:shape id="_x0000_s179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794" style="position:absolute;left:9373;top:-26;width:1695;height:2" coordorigin="9373,-26" coordsize="1695,2">
              <v:shape id="_x0000_s1795" style="position:absolute;left:9373;top:-26;width:1695;height:2" coordorigin="9373,-26" coordsize="1695,0" path="m9373,-26r1695,e" filled="f">
                <v:path arrowok="t"/>
              </v:shape>
            </v:group>
            <v:group id="_x0000_s1792" style="position:absolute;left:9380;top:-34;width:2;height:295" coordorigin="9380,-34" coordsize="2,295">
              <v:shape id="_x0000_s1793" style="position:absolute;left:9380;top:-34;width:2;height:295" coordorigin="9380,-34" coordsize="0,295" path="m9380,-34r,295e" filled="f">
                <v:path arrowok="t"/>
              </v:shape>
            </v:group>
            <v:group id="_x0000_s1790" style="position:absolute;left:9373;top:254;width:1695;height:2" coordorigin="9373,254" coordsize="1695,2">
              <v:shape id="_x0000_s1791" style="position:absolute;left:9373;top:254;width:1695;height:2" coordorigin="9373,254" coordsize="1695,0" path="m9373,254r1695,e" filled="f">
                <v:path arrowok="t"/>
              </v:shape>
            </v:group>
            <v:group id="_x0000_s1788" style="position:absolute;left:10740;top:-34;width:2;height:295" coordorigin="10740,-34" coordsize="2,295">
              <v:shape id="_x0000_s1789" style="position:absolute;left:10740;top:-34;width:2;height:295" coordorigin="10740,-34" coordsize="0,295" path="m10740,-34r,295e" filled="f">
                <v:path arrowok="t"/>
              </v:shape>
            </v:group>
            <v:group id="_x0000_s1786" style="position:absolute;left:11060;top:-34;width:2;height:295" coordorigin="11060,-34" coordsize="2,295">
              <v:shape id="_x0000_s178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776" style="position:absolute;left:0;text-align:left;margin-left:39.25pt;margin-top:14.1pt;width:516.5pt;height:17.5pt;z-index:-12444;mso-position-horizontal-relative:page" coordorigin="785,282" coordsize="10330,350">
            <v:group id="_x0000_s1783" style="position:absolute;left:793;top:297;width:10315;height:2" coordorigin="793,297" coordsize="10315,2">
              <v:shape id="_x0000_s1784" style="position:absolute;left:793;top:297;width:10315;height:2" coordorigin="793,297" coordsize="10315,0" path="m793,297r10315,e" filled="f">
                <v:path arrowok="t"/>
              </v:shape>
            </v:group>
            <v:group id="_x0000_s1781" style="position:absolute;left:800;top:289;width:2;height:335" coordorigin="800,289" coordsize="2,335">
              <v:shape id="_x0000_s1782" style="position:absolute;left:800;top:289;width:2;height:335" coordorigin="800,289" coordsize="0,335" path="m800,289r,335e" filled="f">
                <v:path arrowok="t"/>
              </v:shape>
            </v:group>
            <v:group id="_x0000_s1779" style="position:absolute;left:793;top:617;width:10315;height:2" coordorigin="793,617" coordsize="10315,2">
              <v:shape id="_x0000_s1780" style="position:absolute;left:793;top:617;width:10315;height:2" coordorigin="793,617" coordsize="10315,0" path="m793,617r10315,e" filled="f">
                <v:path arrowok="t"/>
              </v:shape>
            </v:group>
            <v:group id="_x0000_s1777" style="position:absolute;left:11100;top:289;width:2;height:335" coordorigin="11100,289" coordsize="2,335">
              <v:shape id="_x0000_s177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280" w:right="660" w:bottom="800" w:left="700" w:header="0" w:footer="601" w:gutter="0"/>
          <w:cols w:space="720"/>
        </w:sectPr>
      </w:pPr>
    </w:p>
    <w:p w:rsidR="00DE556B" w:rsidRDefault="00F4043B">
      <w:pPr>
        <w:spacing w:before="68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lastRenderedPageBreak/>
        <w:t>INDÚSTRIA FARMACÊUTICA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61"/>
        <w:rPr>
          <w:rFonts w:ascii="Arial" w:eastAsia="Arial" w:hAnsi="Arial" w:cs="Arial"/>
          <w:sz w:val="20"/>
          <w:szCs w:val="20"/>
        </w:rPr>
      </w:pPr>
      <w:r>
        <w:pict>
          <v:shape id="_x0000_s1775" type="#_x0000_t202" style="position:absolute;left:0;text-align:left;margin-left:40pt;margin-top:1.55pt;width:515pt;height:23pt;z-index:-12443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value='PEC 00115/2011 - SF'/&gt;</w:t>
                  </w:r>
                </w:p>
              </w:txbxContent>
            </v:textbox>
            <w10:wrap anchorx="page"/>
          </v:shape>
        </w:pict>
      </w:r>
      <w:r>
        <w:pict>
          <v:group id="_x0000_s1770" style="position:absolute;left:0;text-align:left;margin-left:39.5pt;margin-top:1.05pt;width:516pt;height:44pt;z-index:-12441;mso-position-horizontal-relative:page" coordorigin="790,21" coordsize="10320,880">
            <v:group id="_x0000_s1773" style="position:absolute;left:800;top:31;width:10300;height:460" coordorigin="800,31" coordsize="10300,460">
              <v:shape id="_x0000_s1774" style="position:absolute;left:800;top:31;width:10300;height:460" coordorigin="800,31" coordsize="10300,460" path="m800,31r10300,l11100,491,800,491r,-460e" fillcolor="#ccc" stroked="f">
                <v:path arrowok="t"/>
              </v:shape>
            </v:group>
            <v:group id="_x0000_s1771" style="position:absolute;left:800;top:491;width:10300;height:400" coordorigin="800,491" coordsize="10300,400">
              <v:shape id="_x0000_s1772" style="position:absolute;left:800;top:491;width:10300;height:400" coordorigin="800,491" coordsize="10300,400" path="m800,491r10300,l11100,891,800,891r,-40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PE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00115/201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1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Paul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Bauer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incis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V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art</w:t>
      </w:r>
      <w:r w:rsidR="00F4043B">
        <w:rPr>
          <w:rFonts w:ascii="Arial" w:eastAsia="Arial" w:hAnsi="Arial" w:cs="Arial"/>
          <w:sz w:val="20"/>
          <w:szCs w:val="20"/>
        </w:rPr>
        <w:t>.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5</w:t>
      </w:r>
      <w:r w:rsidR="00F4043B">
        <w:rPr>
          <w:rFonts w:ascii="Arial" w:eastAsia="Arial" w:hAnsi="Arial" w:cs="Arial"/>
          <w:sz w:val="20"/>
          <w:szCs w:val="20"/>
        </w:rPr>
        <w:t>0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Constituiçã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Federal, 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veda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instituiçã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imposto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medicamento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us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3"/>
          <w:sz w:val="20"/>
          <w:szCs w:val="20"/>
        </w:rPr>
        <w:t>humano.</w:t>
      </w:r>
    </w:p>
    <w:p w:rsidR="00DE556B" w:rsidRDefault="00F4043B">
      <w:pPr>
        <w:spacing w:after="0" w:line="219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Imunidade tributária para medicamentos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29/11/2011 -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Estende as imunidades tributárias aos medicamentos de uso humano.</w:t>
      </w:r>
    </w:p>
    <w:p w:rsidR="00DE556B" w:rsidRDefault="00DE556B">
      <w:pPr>
        <w:spacing w:before="3" w:after="0" w:line="120" w:lineRule="exact"/>
        <w:rPr>
          <w:sz w:val="12"/>
          <w:szCs w:val="12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689" style="position:absolute;left:0;text-align:left;margin-left:39.75pt;margin-top:-2.05pt;width:236.5pt;height:15.5pt;z-index:-12440;mso-position-horizontal-relative:page" coordorigin="795,-41" coordsize="4730,310">
            <v:group id="_x0000_s1768" style="position:absolute;left:798;top:-26;width:325;height:2" coordorigin="798,-26" coordsize="325,2">
              <v:shape id="_x0000_s176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766" style="position:absolute;left:800;top:-29;width:2;height:285" coordorigin="800,-29" coordsize="2,285">
              <v:shape id="_x0000_s176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764" style="position:absolute;left:798;top:254;width:325;height:2" coordorigin="798,254" coordsize="325,2">
              <v:shape id="_x0000_s176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762" style="position:absolute;left:1120;top:-29;width:2;height:285" coordorigin="1120,-29" coordsize="2,285">
              <v:shape id="_x0000_s176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760" style="position:absolute;left:1113;top:-26;width:335;height:2" coordorigin="1113,-26" coordsize="335,2">
              <v:shape id="_x0000_s1761" style="position:absolute;left:1113;top:-26;width:335;height:2" coordorigin="1113,-26" coordsize="335,0" path="m1113,-26r335,e" filled="f">
                <v:path arrowok="t"/>
              </v:shape>
            </v:group>
            <v:group id="_x0000_s1758" style="position:absolute;left:1120;top:-34;width:2;height:295" coordorigin="1120,-34" coordsize="2,295">
              <v:shape id="_x0000_s1759" style="position:absolute;left:1120;top:-34;width:2;height:295" coordorigin="1120,-34" coordsize="0,295" path="m1120,-34r,295e" filled="f">
                <v:path arrowok="t"/>
              </v:shape>
            </v:group>
            <v:group id="_x0000_s1756" style="position:absolute;left:1113;top:254;width:335;height:2" coordorigin="1113,254" coordsize="335,2">
              <v:shape id="_x0000_s1757" style="position:absolute;left:1113;top:254;width:335;height:2" coordorigin="1113,254" coordsize="335,0" path="m1113,254r335,e" filled="f">
                <v:path arrowok="t"/>
              </v:shape>
            </v:group>
            <v:group id="_x0000_s1754" style="position:absolute;left:1440;top:-34;width:2;height:295" coordorigin="1440,-34" coordsize="2,295">
              <v:shape id="_x0000_s1755" style="position:absolute;left:1440;top:-34;width:2;height:295" coordorigin="1440,-34" coordsize="0,295" path="m1440,-34r,295e" filled="f">
                <v:path arrowok="t"/>
              </v:shape>
            </v:group>
            <v:group id="_x0000_s1752" style="position:absolute;left:1438;top:-26;width:645;height:2" coordorigin="1438,-26" coordsize="645,2">
              <v:shape id="_x0000_s175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750" style="position:absolute;left:1440;top:-29;width:2;height:285" coordorigin="1440,-29" coordsize="2,285">
              <v:shape id="_x0000_s175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748" style="position:absolute;left:1438;top:254;width:645;height:2" coordorigin="1438,254" coordsize="645,2">
              <v:shape id="_x0000_s174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746" style="position:absolute;left:1760;top:-29;width:2;height:285" coordorigin="1760,-29" coordsize="2,285">
              <v:shape id="_x0000_s174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744" style="position:absolute;left:2080;top:-29;width:2;height:285" coordorigin="2080,-29" coordsize="2,285">
              <v:shape id="_x0000_s174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742" style="position:absolute;left:2073;top:-26;width:335;height:2" coordorigin="2073,-26" coordsize="335,2">
              <v:shape id="_x0000_s1743" style="position:absolute;left:2073;top:-26;width:335;height:2" coordorigin="2073,-26" coordsize="335,0" path="m2073,-26r335,e" filled="f">
                <v:path arrowok="t"/>
              </v:shape>
            </v:group>
            <v:group id="_x0000_s1740" style="position:absolute;left:2080;top:-34;width:2;height:295" coordorigin="2080,-34" coordsize="2,295">
              <v:shape id="_x0000_s1741" style="position:absolute;left:2080;top:-34;width:2;height:295" coordorigin="2080,-34" coordsize="0,295" path="m2080,-34r,295e" filled="f">
                <v:path arrowok="t"/>
              </v:shape>
            </v:group>
            <v:group id="_x0000_s1738" style="position:absolute;left:2073;top:254;width:335;height:2" coordorigin="2073,254" coordsize="335,2">
              <v:shape id="_x0000_s1739" style="position:absolute;left:2073;top:254;width:335;height:2" coordorigin="2073,254" coordsize="335,0" path="m2073,254r335,e" filled="f">
                <v:path arrowok="t"/>
              </v:shape>
            </v:group>
            <v:group id="_x0000_s1736" style="position:absolute;left:2400;top:-34;width:2;height:295" coordorigin="2400,-34" coordsize="2,295">
              <v:shape id="_x0000_s1737" style="position:absolute;left:2400;top:-34;width:2;height:295" coordorigin="2400,-34" coordsize="0,295" path="m2400,-34r,295e" filled="f">
                <v:path arrowok="t"/>
              </v:shape>
            </v:group>
            <v:group id="_x0000_s1734" style="position:absolute;left:2398;top:-26;width:645;height:2" coordorigin="2398,-26" coordsize="645,2">
              <v:shape id="_x0000_s173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732" style="position:absolute;left:2400;top:-29;width:2;height:285" coordorigin="2400,-29" coordsize="2,285">
              <v:shape id="_x0000_s173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730" style="position:absolute;left:2398;top:254;width:645;height:2" coordorigin="2398,254" coordsize="645,2">
              <v:shape id="_x0000_s173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728" style="position:absolute;left:2720;top:-29;width:2;height:285" coordorigin="2720,-29" coordsize="2,285">
              <v:shape id="_x0000_s172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726" style="position:absolute;left:3040;top:-29;width:2;height:285" coordorigin="3040,-29" coordsize="2,285">
              <v:shape id="_x0000_s172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724" style="position:absolute;left:3033;top:-26;width:335;height:2" coordorigin="3033,-26" coordsize="335,2">
              <v:shape id="_x0000_s1725" style="position:absolute;left:3033;top:-26;width:335;height:2" coordorigin="3033,-26" coordsize="335,0" path="m3033,-26r335,e" filled="f">
                <v:path arrowok="t"/>
              </v:shape>
            </v:group>
            <v:group id="_x0000_s1722" style="position:absolute;left:3040;top:-34;width:2;height:295" coordorigin="3040,-34" coordsize="2,295">
              <v:shape id="_x0000_s1723" style="position:absolute;left:3040;top:-34;width:2;height:295" coordorigin="3040,-34" coordsize="0,295" path="m3040,-34r,295e" filled="f">
                <v:path arrowok="t"/>
              </v:shape>
            </v:group>
            <v:group id="_x0000_s1720" style="position:absolute;left:3033;top:254;width:335;height:2" coordorigin="3033,254" coordsize="335,2">
              <v:shape id="_x0000_s1721" style="position:absolute;left:3033;top:254;width:335;height:2" coordorigin="3033,254" coordsize="335,0" path="m3033,254r335,e" filled="f">
                <v:path arrowok="t"/>
              </v:shape>
            </v:group>
            <v:group id="_x0000_s1718" style="position:absolute;left:3360;top:-34;width:2;height:295" coordorigin="3360,-34" coordsize="2,295">
              <v:shape id="_x0000_s1719" style="position:absolute;left:3360;top:-34;width:2;height:295" coordorigin="3360,-34" coordsize="0,295" path="m3360,-34r,295e" filled="f">
                <v:path arrowok="t"/>
              </v:shape>
            </v:group>
            <v:group id="_x0000_s1716" style="position:absolute;left:3358;top:-26;width:645;height:2" coordorigin="3358,-26" coordsize="645,2">
              <v:shape id="_x0000_s171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714" style="position:absolute;left:3360;top:-29;width:2;height:285" coordorigin="3360,-29" coordsize="2,285">
              <v:shape id="_x0000_s171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712" style="position:absolute;left:3358;top:254;width:645;height:2" coordorigin="3358,254" coordsize="645,2">
              <v:shape id="_x0000_s171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710" style="position:absolute;left:3680;top:-29;width:2;height:285" coordorigin="3680,-29" coordsize="2,285">
              <v:shape id="_x0000_s171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708" style="position:absolute;left:4000;top:-29;width:2;height:285" coordorigin="4000,-29" coordsize="2,285">
              <v:shape id="_x0000_s170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706" style="position:absolute;left:3993;top:-26;width:335;height:2" coordorigin="3993,-26" coordsize="335,2">
              <v:shape id="_x0000_s1707" style="position:absolute;left:3993;top:-26;width:335;height:2" coordorigin="3993,-26" coordsize="335,0" path="m3993,-26r335,e" filled="f">
                <v:path arrowok="t"/>
              </v:shape>
            </v:group>
            <v:group id="_x0000_s1704" style="position:absolute;left:4000;top:-34;width:2;height:295" coordorigin="4000,-34" coordsize="2,295">
              <v:shape id="_x0000_s1705" style="position:absolute;left:4000;top:-34;width:2;height:295" coordorigin="4000,-34" coordsize="0,295" path="m4000,-34r,295e" filled="f">
                <v:path arrowok="t"/>
              </v:shape>
            </v:group>
            <v:group id="_x0000_s1702" style="position:absolute;left:3993;top:254;width:335;height:2" coordorigin="3993,254" coordsize="335,2">
              <v:shape id="_x0000_s1703" style="position:absolute;left:3993;top:254;width:335;height:2" coordorigin="3993,254" coordsize="335,0" path="m3993,254r335,e" filled="f">
                <v:path arrowok="t"/>
              </v:shape>
            </v:group>
            <v:group id="_x0000_s1700" style="position:absolute;left:4320;top:-34;width:2;height:295" coordorigin="4320,-34" coordsize="2,295">
              <v:shape id="_x0000_s1701" style="position:absolute;left:4320;top:-34;width:2;height:295" coordorigin="4320,-34" coordsize="0,295" path="m4320,-34r,295e" filled="f">
                <v:path arrowok="t"/>
              </v:shape>
            </v:group>
            <v:group id="_x0000_s1698" style="position:absolute;left:4318;top:-26;width:1205;height:2" coordorigin="4318,-26" coordsize="1205,2">
              <v:shape id="_x0000_s169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696" style="position:absolute;left:4320;top:-29;width:2;height:285" coordorigin="4320,-29" coordsize="2,285">
              <v:shape id="_x0000_s169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694" style="position:absolute;left:4318;top:254;width:1205;height:2" coordorigin="4318,254" coordsize="1205,2">
              <v:shape id="_x0000_s169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692" style="position:absolute;left:4640;top:-29;width:2;height:285" coordorigin="4640,-29" coordsize="2,285">
              <v:shape id="_x0000_s169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690" style="position:absolute;left:5520;top:-29;width:2;height:285" coordorigin="5520,-29" coordsize="2,285">
              <v:shape id="_x0000_s169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660" style="position:absolute;left:0;text-align:left;margin-left:368.25pt;margin-top:-2.05pt;width:185.5pt;height:15.5pt;z-index:-12439;mso-position-horizontal-relative:page" coordorigin="7365,-41" coordsize="3710,310">
            <v:group id="_x0000_s1687" style="position:absolute;left:7373;top:-26;width:1695;height:2" coordorigin="7373,-26" coordsize="1695,2">
              <v:shape id="_x0000_s1688" style="position:absolute;left:7373;top:-26;width:1695;height:2" coordorigin="7373,-26" coordsize="1695,0" path="m7373,-26r1695,e" filled="f">
                <v:path arrowok="t"/>
              </v:shape>
            </v:group>
            <v:group id="_x0000_s1685" style="position:absolute;left:7380;top:-34;width:2;height:295" coordorigin="7380,-34" coordsize="2,295">
              <v:shape id="_x0000_s1686" style="position:absolute;left:7380;top:-34;width:2;height:295" coordorigin="7380,-34" coordsize="0,295" path="m7380,-34r,295e" filled="f">
                <v:path arrowok="t"/>
              </v:shape>
            </v:group>
            <v:group id="_x0000_s1683" style="position:absolute;left:7373;top:254;width:1695;height:2" coordorigin="7373,254" coordsize="1695,2">
              <v:shape id="_x0000_s1684" style="position:absolute;left:7373;top:254;width:1695;height:2" coordorigin="7373,254" coordsize="1695,0" path="m7373,254r1695,e" filled="f">
                <v:path arrowok="t"/>
              </v:shape>
            </v:group>
            <v:group id="_x0000_s1681" style="position:absolute;left:8740;top:-34;width:2;height:295" coordorigin="8740,-34" coordsize="2,295">
              <v:shape id="_x0000_s1682" style="position:absolute;left:8740;top:-34;width:2;height:295" coordorigin="8740,-34" coordsize="0,295" path="m8740,-34r,295e" filled="f">
                <v:path arrowok="t"/>
              </v:shape>
            </v:group>
            <v:group id="_x0000_s1679" style="position:absolute;left:9060;top:-34;width:2;height:295" coordorigin="9060,-34" coordsize="2,295">
              <v:shape id="_x0000_s1680" style="position:absolute;left:9060;top:-34;width:2;height:295" coordorigin="9060,-34" coordsize="0,295" path="m9060,-34r,295e" filled="f">
                <v:path arrowok="t"/>
              </v:shape>
            </v:group>
            <v:group id="_x0000_s1677" style="position:absolute;left:9058;top:-26;width:325;height:2" coordorigin="9058,-26" coordsize="325,2">
              <v:shape id="_x0000_s167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675" style="position:absolute;left:9060;top:-29;width:2;height:285" coordorigin="9060,-29" coordsize="2,285">
              <v:shape id="_x0000_s167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673" style="position:absolute;left:9058;top:254;width:325;height:2" coordorigin="9058,254" coordsize="325,2">
              <v:shape id="_x0000_s167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671" style="position:absolute;left:9380;top:-29;width:2;height:285" coordorigin="9380,-29" coordsize="2,285">
              <v:shape id="_x0000_s167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669" style="position:absolute;left:9373;top:-26;width:1695;height:2" coordorigin="9373,-26" coordsize="1695,2">
              <v:shape id="_x0000_s1670" style="position:absolute;left:9373;top:-26;width:1695;height:2" coordorigin="9373,-26" coordsize="1695,0" path="m9373,-26r1695,e" filled="f">
                <v:path arrowok="t"/>
              </v:shape>
            </v:group>
            <v:group id="_x0000_s1667" style="position:absolute;left:9380;top:-34;width:2;height:295" coordorigin="9380,-34" coordsize="2,295">
              <v:shape id="_x0000_s1668" style="position:absolute;left:9380;top:-34;width:2;height:295" coordorigin="9380,-34" coordsize="0,295" path="m9380,-34r,295e" filled="f">
                <v:path arrowok="t"/>
              </v:shape>
            </v:group>
            <v:group id="_x0000_s1665" style="position:absolute;left:9373;top:254;width:1695;height:2" coordorigin="9373,254" coordsize="1695,2">
              <v:shape id="_x0000_s1666" style="position:absolute;left:9373;top:254;width:1695;height:2" coordorigin="9373,254" coordsize="1695,0" path="m9373,254r1695,e" filled="f">
                <v:path arrowok="t"/>
              </v:shape>
            </v:group>
            <v:group id="_x0000_s1663" style="position:absolute;left:10740;top:-34;width:2;height:295" coordorigin="10740,-34" coordsize="2,295">
              <v:shape id="_x0000_s1664" style="position:absolute;left:10740;top:-34;width:2;height:295" coordorigin="10740,-34" coordsize="0,295" path="m10740,-34r,295e" filled="f">
                <v:path arrowok="t"/>
              </v:shape>
            </v:group>
            <v:group id="_x0000_s1661" style="position:absolute;left:11060;top:-34;width:2;height:295" coordorigin="11060,-34" coordsize="2,295">
              <v:shape id="_x0000_s166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651" style="position:absolute;left:0;text-align:left;margin-left:39.25pt;margin-top:14.1pt;width:516.5pt;height:17.5pt;z-index:-12438;mso-position-horizontal-relative:page" coordorigin="785,282" coordsize="10330,350">
            <v:group id="_x0000_s1658" style="position:absolute;left:793;top:297;width:10315;height:2" coordorigin="793,297" coordsize="10315,2">
              <v:shape id="_x0000_s1659" style="position:absolute;left:793;top:297;width:10315;height:2" coordorigin="793,297" coordsize="10315,0" path="m793,297r10315,e" filled="f">
                <v:path arrowok="t"/>
              </v:shape>
            </v:group>
            <v:group id="_x0000_s1656" style="position:absolute;left:800;top:289;width:2;height:335" coordorigin="800,289" coordsize="2,335">
              <v:shape id="_x0000_s1657" style="position:absolute;left:800;top:289;width:2;height:335" coordorigin="800,289" coordsize="0,335" path="m800,289r,335e" filled="f">
                <v:path arrowok="t"/>
              </v:shape>
            </v:group>
            <v:group id="_x0000_s1654" style="position:absolute;left:793;top:617;width:10315;height:2" coordorigin="793,617" coordsize="10315,2">
              <v:shape id="_x0000_s1655" style="position:absolute;left:793;top:617;width:10315;height:2" coordorigin="793,617" coordsize="10315,0" path="m793,617r10315,e" filled="f">
                <v:path arrowok="t"/>
              </v:shape>
            </v:group>
            <v:group id="_x0000_s1652" style="position:absolute;left:11100;top:289;width:2;height:335" coordorigin="11100,289" coordsize="2,335">
              <v:shape id="_x0000_s165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FLORESTAL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5"/>
        <w:rPr>
          <w:rFonts w:ascii="Arial" w:eastAsia="Arial" w:hAnsi="Arial" w:cs="Arial"/>
          <w:sz w:val="20"/>
          <w:szCs w:val="20"/>
        </w:rPr>
      </w:pPr>
      <w:r>
        <w:pict>
          <v:shape id="_x0000_s1650" type="#_x0000_t202" style="position:absolute;left:0;text-align:left;margin-left:40pt;margin-top:1.55pt;width:515pt;height:34pt;z-index:-12442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02679/2011 -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PL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02679/2011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CD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do(a)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Bernardo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Santana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Vasconcellos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(PR/MG),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Altera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Lei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nº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8.171,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17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janeiro 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1991,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que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dispõe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sobre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política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agrícola,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acrescentando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dispositivos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referentes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à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atividade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agrícola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florestal.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Definição de atividade agrícola florestal e inclusão no planejamento agrícola brasileiro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645" style="position:absolute;left:0;text-align:left;margin-left:39.6pt;margin-top:-66pt;width:515.75pt;height:54.75pt;z-index:-12437;mso-position-horizontal-relative:page" coordorigin="793,-1320" coordsize="10315,1095">
            <v:group id="_x0000_s1648" style="position:absolute;left:800;top:-1312;width:10300;height:680" coordorigin="800,-1312" coordsize="10300,680">
              <v:shape id="_x0000_s1649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646" style="position:absolute;left:800;top:-632;width:10300;height:400" coordorigin="800,-632" coordsize="10300,400">
              <v:shape id="_x0000_s1647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25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09/11/2011 - PROJETO DE LEI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19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Inclui dispositivos na Lei sobre a Política Agrícola a fim de acrescentar as seguintes definições: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sz w:val="20"/>
          <w:szCs w:val="20"/>
        </w:rPr>
        <w:t>Atividad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agrícol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floresta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 - </w:t>
      </w:r>
      <w:r>
        <w:rPr>
          <w:rFonts w:ascii="Arial" w:eastAsia="Arial" w:hAnsi="Arial" w:cs="Arial"/>
          <w:spacing w:val="2"/>
          <w:sz w:val="20"/>
          <w:szCs w:val="20"/>
        </w:rPr>
        <w:t>entede-s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agrícol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floresta</w:t>
      </w:r>
      <w:r>
        <w:rPr>
          <w:rFonts w:ascii="Arial" w:eastAsia="Arial" w:hAnsi="Arial" w:cs="Arial"/>
          <w:sz w:val="20"/>
          <w:szCs w:val="20"/>
        </w:rPr>
        <w:t xml:space="preserve">l o </w:t>
      </w:r>
      <w:r>
        <w:rPr>
          <w:rFonts w:ascii="Arial" w:eastAsia="Arial" w:hAnsi="Arial" w:cs="Arial"/>
          <w:spacing w:val="2"/>
          <w:sz w:val="20"/>
          <w:szCs w:val="20"/>
        </w:rPr>
        <w:t>plantio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2"/>
          <w:sz w:val="20"/>
          <w:szCs w:val="20"/>
        </w:rPr>
        <w:t>condução</w:t>
      </w:r>
      <w:r>
        <w:rPr>
          <w:rFonts w:ascii="Arial" w:eastAsia="Arial" w:hAnsi="Arial" w:cs="Arial"/>
          <w:sz w:val="20"/>
          <w:szCs w:val="20"/>
        </w:rPr>
        <w:t xml:space="preserve">, a </w:t>
      </w:r>
      <w:r>
        <w:rPr>
          <w:rFonts w:ascii="Arial" w:eastAsia="Arial" w:hAnsi="Arial" w:cs="Arial"/>
          <w:spacing w:val="2"/>
          <w:sz w:val="20"/>
          <w:szCs w:val="20"/>
        </w:rPr>
        <w:t>recondução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manej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3"/>
          <w:sz w:val="20"/>
          <w:szCs w:val="20"/>
        </w:rPr>
        <w:t>colheit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floresta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oriunda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plantio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silviculturai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agrossilvopastoris</w:t>
      </w:r>
      <w:r>
        <w:rPr>
          <w:rFonts w:ascii="Arial" w:eastAsia="Arial" w:hAnsi="Arial" w:cs="Arial"/>
          <w:sz w:val="20"/>
          <w:szCs w:val="20"/>
        </w:rPr>
        <w:t xml:space="preserve">, e a </w:t>
      </w:r>
      <w:r>
        <w:rPr>
          <w:rFonts w:ascii="Arial" w:eastAsia="Arial" w:hAnsi="Arial" w:cs="Arial"/>
          <w:spacing w:val="3"/>
          <w:sz w:val="20"/>
          <w:szCs w:val="20"/>
        </w:rPr>
        <w:t>industrializaçã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9"/>
          <w:sz w:val="20"/>
          <w:szCs w:val="20"/>
        </w:rPr>
        <w:t>transformaçã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9"/>
          <w:sz w:val="20"/>
          <w:szCs w:val="20"/>
        </w:rPr>
        <w:t>processament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9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produto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9"/>
          <w:sz w:val="20"/>
          <w:szCs w:val="20"/>
        </w:rPr>
        <w:t>derivados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9"/>
          <w:sz w:val="20"/>
          <w:szCs w:val="20"/>
        </w:rPr>
        <w:t>incluind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9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9"/>
          <w:sz w:val="20"/>
          <w:szCs w:val="20"/>
        </w:rPr>
        <w:t>resíduos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9"/>
          <w:sz w:val="20"/>
          <w:szCs w:val="20"/>
        </w:rPr>
        <w:t>transport</w:t>
      </w:r>
      <w:r>
        <w:rPr>
          <w:rFonts w:ascii="Arial" w:eastAsia="Arial" w:hAnsi="Arial" w:cs="Arial"/>
          <w:sz w:val="20"/>
          <w:szCs w:val="20"/>
        </w:rPr>
        <w:t xml:space="preserve">e e a </w:t>
      </w:r>
      <w:r>
        <w:rPr>
          <w:rFonts w:ascii="Arial" w:eastAsia="Arial" w:hAnsi="Arial" w:cs="Arial"/>
          <w:spacing w:val="9"/>
          <w:sz w:val="20"/>
          <w:szCs w:val="20"/>
        </w:rPr>
        <w:t>comercializaçã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produtos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subproduto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derivados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insumo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sz w:val="20"/>
          <w:szCs w:val="20"/>
        </w:rPr>
        <w:t>florestais.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Plantio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silviculturai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u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agrossilvopastori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- </w:t>
      </w:r>
      <w:r>
        <w:rPr>
          <w:rFonts w:ascii="Arial" w:eastAsia="Arial" w:hAnsi="Arial" w:cs="Arial"/>
          <w:spacing w:val="3"/>
          <w:sz w:val="20"/>
          <w:szCs w:val="20"/>
        </w:rPr>
        <w:t>consideram-s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plantio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silviculturai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3"/>
          <w:sz w:val="20"/>
          <w:szCs w:val="20"/>
        </w:rPr>
        <w:t>agrossilvopastori</w:t>
      </w:r>
      <w:r>
        <w:rPr>
          <w:rFonts w:ascii="Arial" w:eastAsia="Arial" w:hAnsi="Arial" w:cs="Arial"/>
          <w:sz w:val="20"/>
          <w:szCs w:val="20"/>
        </w:rPr>
        <w:t xml:space="preserve">s a formação de um conjunto mais ou menos denso e extenso de árvores originadas do plantio homogêneo ou não, em </w:t>
      </w:r>
      <w:r>
        <w:rPr>
          <w:rFonts w:ascii="Arial" w:eastAsia="Arial" w:hAnsi="Arial" w:cs="Arial"/>
          <w:spacing w:val="1"/>
          <w:sz w:val="20"/>
          <w:szCs w:val="20"/>
        </w:rPr>
        <w:t>sistem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monocultur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agrossilvopastoril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mai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espécie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arbóreas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exótica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essênci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nativa, 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utiliza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técnica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apropriadas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visand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obtençã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produtividad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economicament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viável.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60" w:lineRule="exact"/>
        <w:rPr>
          <w:sz w:val="26"/>
          <w:szCs w:val="26"/>
        </w:rPr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Estabelec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política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pública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atinente</w:t>
      </w:r>
      <w:r>
        <w:rPr>
          <w:rFonts w:ascii="Arial" w:eastAsia="Arial" w:hAnsi="Arial" w:cs="Arial"/>
          <w:sz w:val="20"/>
          <w:szCs w:val="20"/>
        </w:rPr>
        <w:t xml:space="preserve">s à </w:t>
      </w:r>
      <w:r>
        <w:rPr>
          <w:rFonts w:ascii="Arial" w:eastAsia="Arial" w:hAnsi="Arial" w:cs="Arial"/>
          <w:spacing w:val="4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agrícol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floresta</w:t>
      </w:r>
      <w:r>
        <w:rPr>
          <w:rFonts w:ascii="Arial" w:eastAsia="Arial" w:hAnsi="Arial" w:cs="Arial"/>
          <w:sz w:val="20"/>
          <w:szCs w:val="20"/>
        </w:rPr>
        <w:t xml:space="preserve">l e a </w:t>
      </w:r>
      <w:r>
        <w:rPr>
          <w:rFonts w:ascii="Arial" w:eastAsia="Arial" w:hAnsi="Arial" w:cs="Arial"/>
          <w:spacing w:val="4"/>
          <w:sz w:val="20"/>
          <w:szCs w:val="20"/>
        </w:rPr>
        <w:t>industrializaçã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farã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do </w:t>
      </w:r>
      <w:r>
        <w:rPr>
          <w:rFonts w:ascii="Arial" w:eastAsia="Arial" w:hAnsi="Arial" w:cs="Arial"/>
          <w:sz w:val="20"/>
          <w:szCs w:val="20"/>
        </w:rPr>
        <w:t xml:space="preserve">Planejamento Agrícola Brasileiro. E incumbe ao Ministério da Agricultura, Pecuária e Abastecimento todas as ações </w:t>
      </w:r>
      <w:r>
        <w:rPr>
          <w:rFonts w:ascii="Arial" w:eastAsia="Arial" w:hAnsi="Arial" w:cs="Arial"/>
          <w:spacing w:val="2"/>
          <w:sz w:val="20"/>
          <w:szCs w:val="20"/>
        </w:rPr>
        <w:t>relativa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desd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planejament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o </w:t>
      </w:r>
      <w:r>
        <w:rPr>
          <w:rFonts w:ascii="Arial" w:eastAsia="Arial" w:hAnsi="Arial" w:cs="Arial"/>
          <w:spacing w:val="2"/>
          <w:sz w:val="20"/>
          <w:szCs w:val="20"/>
        </w:rPr>
        <w:t>control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atividade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setoriai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relativa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foment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desenvolvimento 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política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pública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plantio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silviculturai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agrossilvopastoris.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Caber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aind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Ministéri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Agricultur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controla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atividad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agrícol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floresta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estoqu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matéria-prima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 produto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derivado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oriundo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plantio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silviculturai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agrossilvopastoris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incluind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seu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resíduos.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1400" w:right="660" w:bottom="800" w:left="700" w:header="0" w:footer="601" w:gutter="0"/>
          <w:cols w:space="720"/>
        </w:sectPr>
      </w:pPr>
    </w:p>
    <w:p w:rsidR="00DE556B" w:rsidRDefault="00F4043B">
      <w:pPr>
        <w:spacing w:before="63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lastRenderedPageBreak/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564" style="position:absolute;left:0;text-align:left;margin-left:39.75pt;margin-top:-2.05pt;width:236.5pt;height:15.5pt;z-index:-12434;mso-position-horizontal-relative:page" coordorigin="795,-41" coordsize="4730,310">
            <v:group id="_x0000_s1643" style="position:absolute;left:798;top:-26;width:325;height:2" coordorigin="798,-26" coordsize="325,2">
              <v:shape id="_x0000_s164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641" style="position:absolute;left:800;top:-29;width:2;height:285" coordorigin="800,-29" coordsize="2,285">
              <v:shape id="_x0000_s164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639" style="position:absolute;left:798;top:254;width:325;height:2" coordorigin="798,254" coordsize="325,2">
              <v:shape id="_x0000_s164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637" style="position:absolute;left:1120;top:-29;width:2;height:285" coordorigin="1120,-29" coordsize="2,285">
              <v:shape id="_x0000_s163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635" style="position:absolute;left:1113;top:-26;width:335;height:2" coordorigin="1113,-26" coordsize="335,2">
              <v:shape id="_x0000_s1636" style="position:absolute;left:1113;top:-26;width:335;height:2" coordorigin="1113,-26" coordsize="335,0" path="m1113,-26r335,e" filled="f">
                <v:path arrowok="t"/>
              </v:shape>
            </v:group>
            <v:group id="_x0000_s1633" style="position:absolute;left:1120;top:-34;width:2;height:295" coordorigin="1120,-34" coordsize="2,295">
              <v:shape id="_x0000_s1634" style="position:absolute;left:1120;top:-34;width:2;height:295" coordorigin="1120,-34" coordsize="0,295" path="m1120,-34r,295e" filled="f">
                <v:path arrowok="t"/>
              </v:shape>
            </v:group>
            <v:group id="_x0000_s1631" style="position:absolute;left:1113;top:254;width:335;height:2" coordorigin="1113,254" coordsize="335,2">
              <v:shape id="_x0000_s1632" style="position:absolute;left:1113;top:254;width:335;height:2" coordorigin="1113,254" coordsize="335,0" path="m1113,254r335,e" filled="f">
                <v:path arrowok="t"/>
              </v:shape>
            </v:group>
            <v:group id="_x0000_s1629" style="position:absolute;left:1440;top:-34;width:2;height:295" coordorigin="1440,-34" coordsize="2,295">
              <v:shape id="_x0000_s1630" style="position:absolute;left:1440;top:-34;width:2;height:295" coordorigin="1440,-34" coordsize="0,295" path="m1440,-34r,295e" filled="f">
                <v:path arrowok="t"/>
              </v:shape>
            </v:group>
            <v:group id="_x0000_s1627" style="position:absolute;left:1438;top:-26;width:645;height:2" coordorigin="1438,-26" coordsize="645,2">
              <v:shape id="_x0000_s162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625" style="position:absolute;left:1440;top:-29;width:2;height:285" coordorigin="1440,-29" coordsize="2,285">
              <v:shape id="_x0000_s162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623" style="position:absolute;left:1438;top:254;width:645;height:2" coordorigin="1438,254" coordsize="645,2">
              <v:shape id="_x0000_s162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621" style="position:absolute;left:1760;top:-29;width:2;height:285" coordorigin="1760,-29" coordsize="2,285">
              <v:shape id="_x0000_s162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619" style="position:absolute;left:2080;top:-29;width:2;height:285" coordorigin="2080,-29" coordsize="2,285">
              <v:shape id="_x0000_s162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617" style="position:absolute;left:2073;top:-26;width:335;height:2" coordorigin="2073,-26" coordsize="335,2">
              <v:shape id="_x0000_s1618" style="position:absolute;left:2073;top:-26;width:335;height:2" coordorigin="2073,-26" coordsize="335,0" path="m2073,-26r335,e" filled="f">
                <v:path arrowok="t"/>
              </v:shape>
            </v:group>
            <v:group id="_x0000_s1615" style="position:absolute;left:2080;top:-34;width:2;height:295" coordorigin="2080,-34" coordsize="2,295">
              <v:shape id="_x0000_s1616" style="position:absolute;left:2080;top:-34;width:2;height:295" coordorigin="2080,-34" coordsize="0,295" path="m2080,-34r,295e" filled="f">
                <v:path arrowok="t"/>
              </v:shape>
            </v:group>
            <v:group id="_x0000_s1613" style="position:absolute;left:2073;top:254;width:335;height:2" coordorigin="2073,254" coordsize="335,2">
              <v:shape id="_x0000_s1614" style="position:absolute;left:2073;top:254;width:335;height:2" coordorigin="2073,254" coordsize="335,0" path="m2073,254r335,e" filled="f">
                <v:path arrowok="t"/>
              </v:shape>
            </v:group>
            <v:group id="_x0000_s1611" style="position:absolute;left:2400;top:-34;width:2;height:295" coordorigin="2400,-34" coordsize="2,295">
              <v:shape id="_x0000_s1612" style="position:absolute;left:2400;top:-34;width:2;height:295" coordorigin="2400,-34" coordsize="0,295" path="m2400,-34r,295e" filled="f">
                <v:path arrowok="t"/>
              </v:shape>
            </v:group>
            <v:group id="_x0000_s1609" style="position:absolute;left:2398;top:-26;width:645;height:2" coordorigin="2398,-26" coordsize="645,2">
              <v:shape id="_x0000_s161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607" style="position:absolute;left:2400;top:-29;width:2;height:285" coordorigin="2400,-29" coordsize="2,285">
              <v:shape id="_x0000_s160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605" style="position:absolute;left:2398;top:254;width:645;height:2" coordorigin="2398,254" coordsize="645,2">
              <v:shape id="_x0000_s160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603" style="position:absolute;left:2720;top:-29;width:2;height:285" coordorigin="2720,-29" coordsize="2,285">
              <v:shape id="_x0000_s160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601" style="position:absolute;left:3040;top:-29;width:2;height:285" coordorigin="3040,-29" coordsize="2,285">
              <v:shape id="_x0000_s160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599" style="position:absolute;left:3033;top:-26;width:335;height:2" coordorigin="3033,-26" coordsize="335,2">
              <v:shape id="_x0000_s1600" style="position:absolute;left:3033;top:-26;width:335;height:2" coordorigin="3033,-26" coordsize="335,0" path="m3033,-26r335,e" filled="f">
                <v:path arrowok="t"/>
              </v:shape>
            </v:group>
            <v:group id="_x0000_s1597" style="position:absolute;left:3040;top:-34;width:2;height:295" coordorigin="3040,-34" coordsize="2,295">
              <v:shape id="_x0000_s1598" style="position:absolute;left:3040;top:-34;width:2;height:295" coordorigin="3040,-34" coordsize="0,295" path="m3040,-34r,295e" filled="f">
                <v:path arrowok="t"/>
              </v:shape>
            </v:group>
            <v:group id="_x0000_s1595" style="position:absolute;left:3033;top:254;width:335;height:2" coordorigin="3033,254" coordsize="335,2">
              <v:shape id="_x0000_s1596" style="position:absolute;left:3033;top:254;width:335;height:2" coordorigin="3033,254" coordsize="335,0" path="m3033,254r335,e" filled="f">
                <v:path arrowok="t"/>
              </v:shape>
            </v:group>
            <v:group id="_x0000_s1593" style="position:absolute;left:3360;top:-34;width:2;height:295" coordorigin="3360,-34" coordsize="2,295">
              <v:shape id="_x0000_s1594" style="position:absolute;left:3360;top:-34;width:2;height:295" coordorigin="3360,-34" coordsize="0,295" path="m3360,-34r,295e" filled="f">
                <v:path arrowok="t"/>
              </v:shape>
            </v:group>
            <v:group id="_x0000_s1591" style="position:absolute;left:3358;top:-26;width:645;height:2" coordorigin="3358,-26" coordsize="645,2">
              <v:shape id="_x0000_s159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589" style="position:absolute;left:3360;top:-29;width:2;height:285" coordorigin="3360,-29" coordsize="2,285">
              <v:shape id="_x0000_s159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587" style="position:absolute;left:3358;top:254;width:645;height:2" coordorigin="3358,254" coordsize="645,2">
              <v:shape id="_x0000_s158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585" style="position:absolute;left:3680;top:-29;width:2;height:285" coordorigin="3680,-29" coordsize="2,285">
              <v:shape id="_x0000_s158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583" style="position:absolute;left:4000;top:-29;width:2;height:285" coordorigin="4000,-29" coordsize="2,285">
              <v:shape id="_x0000_s158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581" style="position:absolute;left:3993;top:-26;width:335;height:2" coordorigin="3993,-26" coordsize="335,2">
              <v:shape id="_x0000_s1582" style="position:absolute;left:3993;top:-26;width:335;height:2" coordorigin="3993,-26" coordsize="335,0" path="m3993,-26r335,e" filled="f">
                <v:path arrowok="t"/>
              </v:shape>
            </v:group>
            <v:group id="_x0000_s1579" style="position:absolute;left:4000;top:-34;width:2;height:295" coordorigin="4000,-34" coordsize="2,295">
              <v:shape id="_x0000_s1580" style="position:absolute;left:4000;top:-34;width:2;height:295" coordorigin="4000,-34" coordsize="0,295" path="m4000,-34r,295e" filled="f">
                <v:path arrowok="t"/>
              </v:shape>
            </v:group>
            <v:group id="_x0000_s1577" style="position:absolute;left:3993;top:254;width:335;height:2" coordorigin="3993,254" coordsize="335,2">
              <v:shape id="_x0000_s1578" style="position:absolute;left:3993;top:254;width:335;height:2" coordorigin="3993,254" coordsize="335,0" path="m3993,254r335,e" filled="f">
                <v:path arrowok="t"/>
              </v:shape>
            </v:group>
            <v:group id="_x0000_s1575" style="position:absolute;left:4320;top:-34;width:2;height:295" coordorigin="4320,-34" coordsize="2,295">
              <v:shape id="_x0000_s1576" style="position:absolute;left:4320;top:-34;width:2;height:295" coordorigin="4320,-34" coordsize="0,295" path="m4320,-34r,295e" filled="f">
                <v:path arrowok="t"/>
              </v:shape>
            </v:group>
            <v:group id="_x0000_s1573" style="position:absolute;left:4318;top:-26;width:1205;height:2" coordorigin="4318,-26" coordsize="1205,2">
              <v:shape id="_x0000_s157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571" style="position:absolute;left:4320;top:-29;width:2;height:285" coordorigin="4320,-29" coordsize="2,285">
              <v:shape id="_x0000_s157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569" style="position:absolute;left:4318;top:254;width:1205;height:2" coordorigin="4318,254" coordsize="1205,2">
              <v:shape id="_x0000_s157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567" style="position:absolute;left:4640;top:-29;width:2;height:285" coordorigin="4640,-29" coordsize="2,285">
              <v:shape id="_x0000_s156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565" style="position:absolute;left:5520;top:-29;width:2;height:285" coordorigin="5520,-29" coordsize="2,285">
              <v:shape id="_x0000_s156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535" style="position:absolute;left:0;text-align:left;margin-left:368.25pt;margin-top:-2.05pt;width:185.5pt;height:15.5pt;z-index:-12433;mso-position-horizontal-relative:page" coordorigin="7365,-41" coordsize="3710,310">
            <v:group id="_x0000_s1562" style="position:absolute;left:7373;top:-26;width:1695;height:2" coordorigin="7373,-26" coordsize="1695,2">
              <v:shape id="_x0000_s1563" style="position:absolute;left:7373;top:-26;width:1695;height:2" coordorigin="7373,-26" coordsize="1695,0" path="m7373,-26r1695,e" filled="f">
                <v:path arrowok="t"/>
              </v:shape>
            </v:group>
            <v:group id="_x0000_s1560" style="position:absolute;left:7380;top:-34;width:2;height:295" coordorigin="7380,-34" coordsize="2,295">
              <v:shape id="_x0000_s1561" style="position:absolute;left:7380;top:-34;width:2;height:295" coordorigin="7380,-34" coordsize="0,295" path="m7380,-34r,295e" filled="f">
                <v:path arrowok="t"/>
              </v:shape>
            </v:group>
            <v:group id="_x0000_s1558" style="position:absolute;left:7373;top:254;width:1695;height:2" coordorigin="7373,254" coordsize="1695,2">
              <v:shape id="_x0000_s1559" style="position:absolute;left:7373;top:254;width:1695;height:2" coordorigin="7373,254" coordsize="1695,0" path="m7373,254r1695,e" filled="f">
                <v:path arrowok="t"/>
              </v:shape>
            </v:group>
            <v:group id="_x0000_s1556" style="position:absolute;left:8740;top:-34;width:2;height:295" coordorigin="8740,-34" coordsize="2,295">
              <v:shape id="_x0000_s1557" style="position:absolute;left:8740;top:-34;width:2;height:295" coordorigin="8740,-34" coordsize="0,295" path="m8740,-34r,295e" filled="f">
                <v:path arrowok="t"/>
              </v:shape>
            </v:group>
            <v:group id="_x0000_s1554" style="position:absolute;left:9060;top:-34;width:2;height:295" coordorigin="9060,-34" coordsize="2,295">
              <v:shape id="_x0000_s1555" style="position:absolute;left:9060;top:-34;width:2;height:295" coordorigin="9060,-34" coordsize="0,295" path="m9060,-34r,295e" filled="f">
                <v:path arrowok="t"/>
              </v:shape>
            </v:group>
            <v:group id="_x0000_s1552" style="position:absolute;left:9058;top:-26;width:325;height:2" coordorigin="9058,-26" coordsize="325,2">
              <v:shape id="_x0000_s155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550" style="position:absolute;left:9060;top:-29;width:2;height:285" coordorigin="9060,-29" coordsize="2,285">
              <v:shape id="_x0000_s155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548" style="position:absolute;left:9058;top:254;width:325;height:2" coordorigin="9058,254" coordsize="325,2">
              <v:shape id="_x0000_s154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546" style="position:absolute;left:9380;top:-29;width:2;height:285" coordorigin="9380,-29" coordsize="2,285">
              <v:shape id="_x0000_s154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544" style="position:absolute;left:9373;top:-26;width:1695;height:2" coordorigin="9373,-26" coordsize="1695,2">
              <v:shape id="_x0000_s1545" style="position:absolute;left:9373;top:-26;width:1695;height:2" coordorigin="9373,-26" coordsize="1695,0" path="m9373,-26r1695,e" filled="f">
                <v:path arrowok="t"/>
              </v:shape>
            </v:group>
            <v:group id="_x0000_s1542" style="position:absolute;left:9380;top:-34;width:2;height:295" coordorigin="9380,-34" coordsize="2,295">
              <v:shape id="_x0000_s1543" style="position:absolute;left:9380;top:-34;width:2;height:295" coordorigin="9380,-34" coordsize="0,295" path="m9380,-34r,295e" filled="f">
                <v:path arrowok="t"/>
              </v:shape>
            </v:group>
            <v:group id="_x0000_s1540" style="position:absolute;left:9373;top:254;width:1695;height:2" coordorigin="9373,254" coordsize="1695,2">
              <v:shape id="_x0000_s1541" style="position:absolute;left:9373;top:254;width:1695;height:2" coordorigin="9373,254" coordsize="1695,0" path="m9373,254r1695,e" filled="f">
                <v:path arrowok="t"/>
              </v:shape>
            </v:group>
            <v:group id="_x0000_s1538" style="position:absolute;left:10740;top:-34;width:2;height:295" coordorigin="10740,-34" coordsize="2,295">
              <v:shape id="_x0000_s1539" style="position:absolute;left:10740;top:-34;width:2;height:295" coordorigin="10740,-34" coordsize="0,295" path="m10740,-34r,295e" filled="f">
                <v:path arrowok="t"/>
              </v:shape>
            </v:group>
            <v:group id="_x0000_s1536" style="position:absolute;left:11060;top:-34;width:2;height:295" coordorigin="11060,-34" coordsize="2,295">
              <v:shape id="_x0000_s153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526" style="position:absolute;left:0;text-align:left;margin-left:39.25pt;margin-top:14.1pt;width:516.5pt;height:17.5pt;z-index:-12432;mso-position-horizontal-relative:page" coordorigin="785,282" coordsize="10330,350">
            <v:group id="_x0000_s1533" style="position:absolute;left:793;top:297;width:10315;height:2" coordorigin="793,297" coordsize="10315,2">
              <v:shape id="_x0000_s1534" style="position:absolute;left:793;top:297;width:10315;height:2" coordorigin="793,297" coordsize="10315,0" path="m793,297r10315,e" filled="f">
                <v:path arrowok="t"/>
              </v:shape>
            </v:group>
            <v:group id="_x0000_s1531" style="position:absolute;left:800;top:289;width:2;height:335" coordorigin="800,289" coordsize="2,335">
              <v:shape id="_x0000_s1532" style="position:absolute;left:800;top:289;width:2;height:335" coordorigin="800,289" coordsize="0,335" path="m800,289r,335e" filled="f">
                <v:path arrowok="t"/>
              </v:shape>
            </v:group>
            <v:group id="_x0000_s1529" style="position:absolute;left:793;top:617;width:10315;height:2" coordorigin="793,617" coordsize="10315,2">
              <v:shape id="_x0000_s1530" style="position:absolute;left:793;top:617;width:10315;height:2" coordorigin="793,617" coordsize="10315,0" path="m793,617r10315,e" filled="f">
                <v:path arrowok="t"/>
              </v:shape>
            </v:group>
            <v:group id="_x0000_s1527" style="position:absolute;left:11100;top:289;width:2;height:335" coordorigin="11100,289" coordsize="2,335">
              <v:shape id="_x0000_s152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GRÁFICA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4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525" type="#_x0000_t202" style="position:absolute;left:0;text-align:left;margin-left:40pt;margin-top:1.55pt;width:515pt;height:34pt;z-index:-1243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value='PLS-C 00386/2012 -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PLS-</w:t>
      </w:r>
      <w:r w:rsidR="00F4043B">
        <w:rPr>
          <w:rFonts w:ascii="Arial" w:eastAsia="Arial" w:hAnsi="Arial" w:cs="Arial"/>
          <w:b/>
          <w:bCs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00386/201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>2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b/>
          <w:bCs/>
          <w:sz w:val="20"/>
          <w:szCs w:val="20"/>
        </w:rPr>
        <w:t>-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S</w:t>
      </w:r>
      <w:r w:rsidR="00F4043B">
        <w:rPr>
          <w:rFonts w:ascii="Arial" w:eastAsia="Arial" w:hAnsi="Arial" w:cs="Arial"/>
          <w:b/>
          <w:bCs/>
          <w:sz w:val="20"/>
          <w:szCs w:val="20"/>
        </w:rPr>
        <w:t>F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>)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SENADO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Romer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Juc</w:t>
      </w:r>
      <w:r w:rsidR="00F4043B">
        <w:rPr>
          <w:rFonts w:ascii="Arial" w:eastAsia="Arial" w:hAnsi="Arial" w:cs="Arial"/>
          <w:sz w:val="20"/>
          <w:szCs w:val="20"/>
        </w:rPr>
        <w:t>á  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Alter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Le</w:t>
      </w:r>
      <w:r w:rsidR="00F4043B">
        <w:rPr>
          <w:rFonts w:ascii="Arial" w:eastAsia="Arial" w:hAnsi="Arial" w:cs="Arial"/>
          <w:sz w:val="20"/>
          <w:szCs w:val="20"/>
        </w:rPr>
        <w:t>i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Complementa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n</w:t>
      </w:r>
      <w:r w:rsidR="00F4043B">
        <w:rPr>
          <w:rFonts w:ascii="Arial" w:eastAsia="Arial" w:hAnsi="Arial" w:cs="Arial"/>
          <w:sz w:val="20"/>
          <w:szCs w:val="20"/>
        </w:rPr>
        <w:t>º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116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3</w: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 julho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2003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Serviço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Qualque</w:t>
      </w:r>
      <w:r w:rsidR="00F4043B">
        <w:rPr>
          <w:rFonts w:ascii="Arial" w:eastAsia="Arial" w:hAnsi="Arial" w:cs="Arial"/>
          <w:sz w:val="20"/>
          <w:szCs w:val="20"/>
        </w:rPr>
        <w:t>r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Naturez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-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ISS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competênci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Municípios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Distrit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Federal</w:t>
      </w:r>
      <w:r w:rsidR="00F4043B">
        <w:rPr>
          <w:rFonts w:ascii="Arial" w:eastAsia="Arial" w:hAnsi="Arial" w:cs="Arial"/>
          <w:sz w:val="20"/>
          <w:szCs w:val="20"/>
        </w:rPr>
        <w:t>,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á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providências.</w:t>
      </w:r>
    </w:p>
    <w:p w:rsidR="00DE556B" w:rsidRDefault="00F4043B">
      <w:pPr>
        <w:spacing w:after="0" w:line="207" w:lineRule="exact"/>
        <w:ind w:left="100" w:right="66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Fixação de alíquota de ISS em 2%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520" style="position:absolute;left:0;text-align:left;margin-left:39.6pt;margin-top:-66pt;width:515.75pt;height:54.75pt;z-index:-12431;mso-position-horizontal-relative:page" coordorigin="793,-1320" coordsize="10315,1095">
            <v:group id="_x0000_s1523" style="position:absolute;left:800;top:-1312;width:10300;height:680" coordorigin="800,-1312" coordsize="10300,680">
              <v:shape id="_x0000_s1524" style="position:absolute;left:800;top:-1312;width:10300;height:680" coordorigin="800,-1312" coordsize="10300,680" path="m800,-1312r10300,l11100,-632r-10300,l800,-1312e" fillcolor="#ccc" stroked="f">
                <v:path arrowok="t"/>
              </v:shape>
            </v:group>
            <v:group id="_x0000_s1521" style="position:absolute;left:800;top:-632;width:10300;height:400" coordorigin="800,-632" coordsize="10300,400">
              <v:shape id="_x0000_s152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30/10/2012 -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572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Altera a Lei do ISS (Lei Complementar 116/03) para:</w:t>
      </w:r>
    </w:p>
    <w:p w:rsidR="00DE556B" w:rsidRDefault="00F4043B">
      <w:pPr>
        <w:spacing w:after="0" w:line="240" w:lineRule="auto"/>
        <w:ind w:left="100" w:right="68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fixar em 2% a alíquota mínima de ISS;</w:t>
      </w:r>
    </w:p>
    <w:p w:rsidR="00DE556B" w:rsidRDefault="00F4043B">
      <w:pPr>
        <w:spacing w:after="0" w:line="240" w:lineRule="auto"/>
        <w:ind w:left="100" w:right="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2"/>
          <w:sz w:val="20"/>
          <w:szCs w:val="20"/>
        </w:rPr>
        <w:t>determina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o </w:t>
      </w:r>
      <w:r>
        <w:rPr>
          <w:rFonts w:ascii="Arial" w:eastAsia="Arial" w:hAnsi="Arial" w:cs="Arial"/>
          <w:spacing w:val="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 xml:space="preserve">á </w:t>
      </w:r>
      <w:r>
        <w:rPr>
          <w:rFonts w:ascii="Arial" w:eastAsia="Arial" w:hAnsi="Arial" w:cs="Arial"/>
          <w:spacing w:val="2"/>
          <w:sz w:val="20"/>
          <w:szCs w:val="20"/>
        </w:rPr>
        <w:t>objet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concessã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isenções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incentivo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benefício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tributário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ou </w:t>
      </w:r>
      <w:r>
        <w:rPr>
          <w:rFonts w:ascii="Arial" w:eastAsia="Arial" w:hAnsi="Arial" w:cs="Arial"/>
          <w:spacing w:val="4"/>
          <w:sz w:val="20"/>
          <w:szCs w:val="20"/>
        </w:rPr>
        <w:t>financeiros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inclusiv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cálcul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crédit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presumid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outorgado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4"/>
          <w:sz w:val="20"/>
          <w:szCs w:val="20"/>
        </w:rPr>
        <w:t>qualque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4"/>
          <w:sz w:val="20"/>
          <w:szCs w:val="20"/>
        </w:rPr>
        <w:t xml:space="preserve">outra </w:t>
      </w:r>
      <w:r>
        <w:rPr>
          <w:rFonts w:ascii="Arial" w:eastAsia="Arial" w:hAnsi="Arial" w:cs="Arial"/>
          <w:spacing w:val="5"/>
          <w:sz w:val="20"/>
          <w:szCs w:val="20"/>
        </w:rPr>
        <w:t>form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resulte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diret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5"/>
          <w:sz w:val="20"/>
          <w:szCs w:val="20"/>
        </w:rPr>
        <w:t>indiretamente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5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carg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tributári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meno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 xml:space="preserve">e a </w:t>
      </w:r>
      <w:r>
        <w:rPr>
          <w:rFonts w:ascii="Arial" w:eastAsia="Arial" w:hAnsi="Arial" w:cs="Arial"/>
          <w:spacing w:val="5"/>
          <w:sz w:val="20"/>
          <w:szCs w:val="20"/>
        </w:rPr>
        <w:t>decorrent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aplicaçã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da alíquot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mínim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estabelecida;</w:t>
      </w:r>
    </w:p>
    <w:p w:rsidR="00DE556B" w:rsidRDefault="00F4043B">
      <w:pPr>
        <w:spacing w:after="0" w:line="240" w:lineRule="auto"/>
        <w:ind w:left="100" w:right="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5"/>
          <w:sz w:val="20"/>
          <w:szCs w:val="20"/>
        </w:rPr>
        <w:t>inclui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5"/>
          <w:sz w:val="20"/>
          <w:szCs w:val="20"/>
        </w:rPr>
        <w:t>novo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Anex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ligados</w:t>
      </w:r>
      <w:r>
        <w:rPr>
          <w:rFonts w:ascii="Arial" w:eastAsia="Arial" w:hAnsi="Arial" w:cs="Arial"/>
          <w:sz w:val="20"/>
          <w:szCs w:val="20"/>
        </w:rPr>
        <w:t xml:space="preserve">: à </w:t>
      </w:r>
      <w:r>
        <w:rPr>
          <w:rFonts w:ascii="Arial" w:eastAsia="Arial" w:hAnsi="Arial" w:cs="Arial"/>
          <w:spacing w:val="5"/>
          <w:sz w:val="20"/>
          <w:szCs w:val="20"/>
        </w:rPr>
        <w:t>tecnologi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5"/>
          <w:sz w:val="20"/>
          <w:szCs w:val="20"/>
        </w:rPr>
        <w:t>informaçã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(elaboraçã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programa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tablet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8"/>
          <w:sz w:val="20"/>
          <w:szCs w:val="20"/>
        </w:rPr>
        <w:t>smartphones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computaçã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8"/>
          <w:sz w:val="20"/>
          <w:szCs w:val="20"/>
        </w:rPr>
        <w:t>nuvem)</w:t>
      </w:r>
      <w:r>
        <w:rPr>
          <w:rFonts w:ascii="Arial" w:eastAsia="Arial" w:hAnsi="Arial" w:cs="Arial"/>
          <w:sz w:val="20"/>
          <w:szCs w:val="20"/>
        </w:rPr>
        <w:t xml:space="preserve">: à </w:t>
      </w:r>
      <w:r>
        <w:rPr>
          <w:rFonts w:ascii="Arial" w:eastAsia="Arial" w:hAnsi="Arial" w:cs="Arial"/>
          <w:spacing w:val="8"/>
          <w:sz w:val="20"/>
          <w:szCs w:val="20"/>
        </w:rPr>
        <w:t>locaçã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empresaria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ben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móvei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8"/>
          <w:sz w:val="20"/>
          <w:szCs w:val="20"/>
        </w:rPr>
        <w:t>imóveis</w:t>
      </w:r>
      <w:r>
        <w:rPr>
          <w:rFonts w:ascii="Arial" w:eastAsia="Arial" w:hAnsi="Arial" w:cs="Arial"/>
          <w:sz w:val="20"/>
          <w:szCs w:val="20"/>
        </w:rPr>
        <w:t xml:space="preserve">; </w:t>
      </w:r>
      <w:r>
        <w:rPr>
          <w:rFonts w:ascii="Arial" w:eastAsia="Arial" w:hAnsi="Arial" w:cs="Arial"/>
          <w:spacing w:val="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saneamento ambiental</w:t>
      </w:r>
      <w:r>
        <w:rPr>
          <w:rFonts w:ascii="Arial" w:eastAsia="Arial" w:hAnsi="Arial" w:cs="Arial"/>
          <w:sz w:val="20"/>
          <w:szCs w:val="20"/>
        </w:rPr>
        <w:t xml:space="preserve">; à </w:t>
      </w:r>
      <w:r>
        <w:rPr>
          <w:rFonts w:ascii="Arial" w:eastAsia="Arial" w:hAnsi="Arial" w:cs="Arial"/>
          <w:spacing w:val="8"/>
          <w:sz w:val="20"/>
          <w:szCs w:val="20"/>
        </w:rPr>
        <w:t>composiçã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gráfica</w:t>
      </w:r>
      <w:r>
        <w:rPr>
          <w:rFonts w:ascii="Arial" w:eastAsia="Arial" w:hAnsi="Arial" w:cs="Arial"/>
          <w:sz w:val="20"/>
          <w:szCs w:val="20"/>
        </w:rPr>
        <w:t xml:space="preserve">; e à </w:t>
      </w:r>
      <w:r>
        <w:rPr>
          <w:rFonts w:ascii="Arial" w:eastAsia="Arial" w:hAnsi="Arial" w:cs="Arial"/>
          <w:spacing w:val="8"/>
          <w:sz w:val="20"/>
          <w:szCs w:val="20"/>
        </w:rPr>
        <w:t>veiculaçã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8"/>
          <w:sz w:val="20"/>
          <w:szCs w:val="20"/>
        </w:rPr>
        <w:t>divulgaçã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8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8"/>
          <w:sz w:val="20"/>
          <w:szCs w:val="20"/>
        </w:rPr>
        <w:t>textos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8"/>
          <w:sz w:val="20"/>
          <w:szCs w:val="20"/>
        </w:rPr>
        <w:t>desenho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8"/>
          <w:sz w:val="20"/>
          <w:szCs w:val="20"/>
        </w:rPr>
        <w:t>outro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>materiai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8"/>
          <w:sz w:val="20"/>
          <w:szCs w:val="20"/>
        </w:rPr>
        <w:t xml:space="preserve">de </w:t>
      </w:r>
      <w:r>
        <w:rPr>
          <w:rFonts w:ascii="Arial" w:eastAsia="Arial" w:hAnsi="Arial" w:cs="Arial"/>
          <w:sz w:val="20"/>
          <w:szCs w:val="20"/>
        </w:rPr>
        <w:t>propaganda e publicidade, por qualquer meio, exceto em livros, jornais, periódicos, radiodifusão sonora e de sons e imagem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recepção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livre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gratuita.</w:t>
      </w:r>
    </w:p>
    <w:p w:rsidR="00DE556B" w:rsidRDefault="00DE556B">
      <w:pPr>
        <w:spacing w:after="0" w:line="170" w:lineRule="exact"/>
        <w:rPr>
          <w:sz w:val="17"/>
          <w:szCs w:val="17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439" style="position:absolute;left:0;text-align:left;margin-left:39.75pt;margin-top:-2.05pt;width:236.5pt;height:15.5pt;z-index:-12430;mso-position-horizontal-relative:page" coordorigin="795,-41" coordsize="4730,310">
            <v:group id="_x0000_s1518" style="position:absolute;left:798;top:-26;width:325;height:2" coordorigin="798,-26" coordsize="325,2">
              <v:shape id="_x0000_s151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516" style="position:absolute;left:800;top:-29;width:2;height:285" coordorigin="800,-29" coordsize="2,285">
              <v:shape id="_x0000_s151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514" style="position:absolute;left:798;top:254;width:325;height:2" coordorigin="798,254" coordsize="325,2">
              <v:shape id="_x0000_s151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512" style="position:absolute;left:1120;top:-29;width:2;height:285" coordorigin="1120,-29" coordsize="2,285">
              <v:shape id="_x0000_s151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510" style="position:absolute;left:1113;top:-26;width:335;height:2" coordorigin="1113,-26" coordsize="335,2">
              <v:shape id="_x0000_s1511" style="position:absolute;left:1113;top:-26;width:335;height:2" coordorigin="1113,-26" coordsize="335,0" path="m1113,-26r335,e" filled="f">
                <v:path arrowok="t"/>
              </v:shape>
            </v:group>
            <v:group id="_x0000_s1508" style="position:absolute;left:1120;top:-34;width:2;height:295" coordorigin="1120,-34" coordsize="2,295">
              <v:shape id="_x0000_s1509" style="position:absolute;left:1120;top:-34;width:2;height:295" coordorigin="1120,-34" coordsize="0,295" path="m1120,-34r,295e" filled="f">
                <v:path arrowok="t"/>
              </v:shape>
            </v:group>
            <v:group id="_x0000_s1506" style="position:absolute;left:1113;top:254;width:335;height:2" coordorigin="1113,254" coordsize="335,2">
              <v:shape id="_x0000_s1507" style="position:absolute;left:1113;top:254;width:335;height:2" coordorigin="1113,254" coordsize="335,0" path="m1113,254r335,e" filled="f">
                <v:path arrowok="t"/>
              </v:shape>
            </v:group>
            <v:group id="_x0000_s1504" style="position:absolute;left:1440;top:-34;width:2;height:295" coordorigin="1440,-34" coordsize="2,295">
              <v:shape id="_x0000_s1505" style="position:absolute;left:1440;top:-34;width:2;height:295" coordorigin="1440,-34" coordsize="0,295" path="m1440,-34r,295e" filled="f">
                <v:path arrowok="t"/>
              </v:shape>
            </v:group>
            <v:group id="_x0000_s1502" style="position:absolute;left:1438;top:-26;width:645;height:2" coordorigin="1438,-26" coordsize="645,2">
              <v:shape id="_x0000_s150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500" style="position:absolute;left:1440;top:-29;width:2;height:285" coordorigin="1440,-29" coordsize="2,285">
              <v:shape id="_x0000_s150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498" style="position:absolute;left:1438;top:254;width:645;height:2" coordorigin="1438,254" coordsize="645,2">
              <v:shape id="_x0000_s149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496" style="position:absolute;left:1760;top:-29;width:2;height:285" coordorigin="1760,-29" coordsize="2,285">
              <v:shape id="_x0000_s149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494" style="position:absolute;left:2080;top:-29;width:2;height:285" coordorigin="2080,-29" coordsize="2,285">
              <v:shape id="_x0000_s149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492" style="position:absolute;left:2073;top:-26;width:335;height:2" coordorigin="2073,-26" coordsize="335,2">
              <v:shape id="_x0000_s1493" style="position:absolute;left:2073;top:-26;width:335;height:2" coordorigin="2073,-26" coordsize="335,0" path="m2073,-26r335,e" filled="f">
                <v:path arrowok="t"/>
              </v:shape>
            </v:group>
            <v:group id="_x0000_s1490" style="position:absolute;left:2080;top:-34;width:2;height:295" coordorigin="2080,-34" coordsize="2,295">
              <v:shape id="_x0000_s1491" style="position:absolute;left:2080;top:-34;width:2;height:295" coordorigin="2080,-34" coordsize="0,295" path="m2080,-34r,295e" filled="f">
                <v:path arrowok="t"/>
              </v:shape>
            </v:group>
            <v:group id="_x0000_s1488" style="position:absolute;left:2073;top:254;width:335;height:2" coordorigin="2073,254" coordsize="335,2">
              <v:shape id="_x0000_s1489" style="position:absolute;left:2073;top:254;width:335;height:2" coordorigin="2073,254" coordsize="335,0" path="m2073,254r335,e" filled="f">
                <v:path arrowok="t"/>
              </v:shape>
            </v:group>
            <v:group id="_x0000_s1486" style="position:absolute;left:2400;top:-34;width:2;height:295" coordorigin="2400,-34" coordsize="2,295">
              <v:shape id="_x0000_s1487" style="position:absolute;left:2400;top:-34;width:2;height:295" coordorigin="2400,-34" coordsize="0,295" path="m2400,-34r,295e" filled="f">
                <v:path arrowok="t"/>
              </v:shape>
            </v:group>
            <v:group id="_x0000_s1484" style="position:absolute;left:2398;top:-26;width:645;height:2" coordorigin="2398,-26" coordsize="645,2">
              <v:shape id="_x0000_s148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482" style="position:absolute;left:2400;top:-29;width:2;height:285" coordorigin="2400,-29" coordsize="2,285">
              <v:shape id="_x0000_s148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480" style="position:absolute;left:2398;top:254;width:645;height:2" coordorigin="2398,254" coordsize="645,2">
              <v:shape id="_x0000_s148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478" style="position:absolute;left:2720;top:-29;width:2;height:285" coordorigin="2720,-29" coordsize="2,285">
              <v:shape id="_x0000_s147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476" style="position:absolute;left:3040;top:-29;width:2;height:285" coordorigin="3040,-29" coordsize="2,285">
              <v:shape id="_x0000_s147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474" style="position:absolute;left:3033;top:-26;width:335;height:2" coordorigin="3033,-26" coordsize="335,2">
              <v:shape id="_x0000_s1475" style="position:absolute;left:3033;top:-26;width:335;height:2" coordorigin="3033,-26" coordsize="335,0" path="m3033,-26r335,e" filled="f">
                <v:path arrowok="t"/>
              </v:shape>
            </v:group>
            <v:group id="_x0000_s1472" style="position:absolute;left:3040;top:-34;width:2;height:295" coordorigin="3040,-34" coordsize="2,295">
              <v:shape id="_x0000_s1473" style="position:absolute;left:3040;top:-34;width:2;height:295" coordorigin="3040,-34" coordsize="0,295" path="m3040,-34r,295e" filled="f">
                <v:path arrowok="t"/>
              </v:shape>
            </v:group>
            <v:group id="_x0000_s1470" style="position:absolute;left:3033;top:254;width:335;height:2" coordorigin="3033,254" coordsize="335,2">
              <v:shape id="_x0000_s1471" style="position:absolute;left:3033;top:254;width:335;height:2" coordorigin="3033,254" coordsize="335,0" path="m3033,254r335,e" filled="f">
                <v:path arrowok="t"/>
              </v:shape>
            </v:group>
            <v:group id="_x0000_s1468" style="position:absolute;left:3360;top:-34;width:2;height:295" coordorigin="3360,-34" coordsize="2,295">
              <v:shape id="_x0000_s1469" style="position:absolute;left:3360;top:-34;width:2;height:295" coordorigin="3360,-34" coordsize="0,295" path="m3360,-34r,295e" filled="f">
                <v:path arrowok="t"/>
              </v:shape>
            </v:group>
            <v:group id="_x0000_s1466" style="position:absolute;left:3358;top:-26;width:645;height:2" coordorigin="3358,-26" coordsize="645,2">
              <v:shape id="_x0000_s146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464" style="position:absolute;left:3360;top:-29;width:2;height:285" coordorigin="3360,-29" coordsize="2,285">
              <v:shape id="_x0000_s146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462" style="position:absolute;left:3358;top:254;width:645;height:2" coordorigin="3358,254" coordsize="645,2">
              <v:shape id="_x0000_s146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460" style="position:absolute;left:3680;top:-29;width:2;height:285" coordorigin="3680,-29" coordsize="2,285">
              <v:shape id="_x0000_s146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458" style="position:absolute;left:4000;top:-29;width:2;height:285" coordorigin="4000,-29" coordsize="2,285">
              <v:shape id="_x0000_s145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456" style="position:absolute;left:3993;top:-26;width:335;height:2" coordorigin="3993,-26" coordsize="335,2">
              <v:shape id="_x0000_s1457" style="position:absolute;left:3993;top:-26;width:335;height:2" coordorigin="3993,-26" coordsize="335,0" path="m3993,-26r335,e" filled="f">
                <v:path arrowok="t"/>
              </v:shape>
            </v:group>
            <v:group id="_x0000_s1454" style="position:absolute;left:4000;top:-34;width:2;height:295" coordorigin="4000,-34" coordsize="2,295">
              <v:shape id="_x0000_s1455" style="position:absolute;left:4000;top:-34;width:2;height:295" coordorigin="4000,-34" coordsize="0,295" path="m4000,-34r,295e" filled="f">
                <v:path arrowok="t"/>
              </v:shape>
            </v:group>
            <v:group id="_x0000_s1452" style="position:absolute;left:3993;top:254;width:335;height:2" coordorigin="3993,254" coordsize="335,2">
              <v:shape id="_x0000_s1453" style="position:absolute;left:3993;top:254;width:335;height:2" coordorigin="3993,254" coordsize="335,0" path="m3993,254r335,e" filled="f">
                <v:path arrowok="t"/>
              </v:shape>
            </v:group>
            <v:group id="_x0000_s1450" style="position:absolute;left:4320;top:-34;width:2;height:295" coordorigin="4320,-34" coordsize="2,295">
              <v:shape id="_x0000_s1451" style="position:absolute;left:4320;top:-34;width:2;height:295" coordorigin="4320,-34" coordsize="0,295" path="m4320,-34r,295e" filled="f">
                <v:path arrowok="t"/>
              </v:shape>
            </v:group>
            <v:group id="_x0000_s1448" style="position:absolute;left:4318;top:-26;width:1205;height:2" coordorigin="4318,-26" coordsize="1205,2">
              <v:shape id="_x0000_s144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446" style="position:absolute;left:4320;top:-29;width:2;height:285" coordorigin="4320,-29" coordsize="2,285">
              <v:shape id="_x0000_s144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444" style="position:absolute;left:4318;top:254;width:1205;height:2" coordorigin="4318,254" coordsize="1205,2">
              <v:shape id="_x0000_s144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442" style="position:absolute;left:4640;top:-29;width:2;height:285" coordorigin="4640,-29" coordsize="2,285">
              <v:shape id="_x0000_s144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440" style="position:absolute;left:5520;top:-29;width:2;height:285" coordorigin="5520,-29" coordsize="2,285">
              <v:shape id="_x0000_s144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410" style="position:absolute;left:0;text-align:left;margin-left:368.25pt;margin-top:-2.05pt;width:185.5pt;height:15.5pt;z-index:-12429;mso-position-horizontal-relative:page" coordorigin="7365,-41" coordsize="3710,310">
            <v:group id="_x0000_s1437" style="position:absolute;left:7373;top:-26;width:1695;height:2" coordorigin="7373,-26" coordsize="1695,2">
              <v:shape id="_x0000_s1438" style="position:absolute;left:7373;top:-26;width:1695;height:2" coordorigin="7373,-26" coordsize="1695,0" path="m7373,-26r1695,e" filled="f">
                <v:path arrowok="t"/>
              </v:shape>
            </v:group>
            <v:group id="_x0000_s1435" style="position:absolute;left:7380;top:-34;width:2;height:295" coordorigin="7380,-34" coordsize="2,295">
              <v:shape id="_x0000_s1436" style="position:absolute;left:7380;top:-34;width:2;height:295" coordorigin="7380,-34" coordsize="0,295" path="m7380,-34r,295e" filled="f">
                <v:path arrowok="t"/>
              </v:shape>
            </v:group>
            <v:group id="_x0000_s1433" style="position:absolute;left:7373;top:254;width:1695;height:2" coordorigin="7373,254" coordsize="1695,2">
              <v:shape id="_x0000_s1434" style="position:absolute;left:7373;top:254;width:1695;height:2" coordorigin="7373,254" coordsize="1695,0" path="m7373,254r1695,e" filled="f">
                <v:path arrowok="t"/>
              </v:shape>
            </v:group>
            <v:group id="_x0000_s1431" style="position:absolute;left:8740;top:-34;width:2;height:295" coordorigin="8740,-34" coordsize="2,295">
              <v:shape id="_x0000_s1432" style="position:absolute;left:8740;top:-34;width:2;height:295" coordorigin="8740,-34" coordsize="0,295" path="m8740,-34r,295e" filled="f">
                <v:path arrowok="t"/>
              </v:shape>
            </v:group>
            <v:group id="_x0000_s1429" style="position:absolute;left:9060;top:-34;width:2;height:295" coordorigin="9060,-34" coordsize="2,295">
              <v:shape id="_x0000_s1430" style="position:absolute;left:9060;top:-34;width:2;height:295" coordorigin="9060,-34" coordsize="0,295" path="m9060,-34r,295e" filled="f">
                <v:path arrowok="t"/>
              </v:shape>
            </v:group>
            <v:group id="_x0000_s1427" style="position:absolute;left:9058;top:-26;width:325;height:2" coordorigin="9058,-26" coordsize="325,2">
              <v:shape id="_x0000_s142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425" style="position:absolute;left:9060;top:-29;width:2;height:285" coordorigin="9060,-29" coordsize="2,285">
              <v:shape id="_x0000_s142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423" style="position:absolute;left:9058;top:254;width:325;height:2" coordorigin="9058,254" coordsize="325,2">
              <v:shape id="_x0000_s142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421" style="position:absolute;left:9380;top:-29;width:2;height:285" coordorigin="9380,-29" coordsize="2,285">
              <v:shape id="_x0000_s142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419" style="position:absolute;left:9373;top:-26;width:1695;height:2" coordorigin="9373,-26" coordsize="1695,2">
              <v:shape id="_x0000_s1420" style="position:absolute;left:9373;top:-26;width:1695;height:2" coordorigin="9373,-26" coordsize="1695,0" path="m9373,-26r1695,e" filled="f">
                <v:path arrowok="t"/>
              </v:shape>
            </v:group>
            <v:group id="_x0000_s1417" style="position:absolute;left:9380;top:-34;width:2;height:295" coordorigin="9380,-34" coordsize="2,295">
              <v:shape id="_x0000_s1418" style="position:absolute;left:9380;top:-34;width:2;height:295" coordorigin="9380,-34" coordsize="0,295" path="m9380,-34r,295e" filled="f">
                <v:path arrowok="t"/>
              </v:shape>
            </v:group>
            <v:group id="_x0000_s1415" style="position:absolute;left:9373;top:254;width:1695;height:2" coordorigin="9373,254" coordsize="1695,2">
              <v:shape id="_x0000_s1416" style="position:absolute;left:9373;top:254;width:1695;height:2" coordorigin="9373,254" coordsize="1695,0" path="m9373,254r1695,e" filled="f">
                <v:path arrowok="t"/>
              </v:shape>
            </v:group>
            <v:group id="_x0000_s1413" style="position:absolute;left:10740;top:-34;width:2;height:295" coordorigin="10740,-34" coordsize="2,295">
              <v:shape id="_x0000_s1414" style="position:absolute;left:10740;top:-34;width:2;height:295" coordorigin="10740,-34" coordsize="0,295" path="m10740,-34r,295e" filled="f">
                <v:path arrowok="t"/>
              </v:shape>
            </v:group>
            <v:group id="_x0000_s1411" style="position:absolute;left:11060;top:-34;width:2;height:295" coordorigin="11060,-34" coordsize="2,295">
              <v:shape id="_x0000_s141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401" style="position:absolute;left:0;text-align:left;margin-left:39.25pt;margin-top:14.1pt;width:516.5pt;height:17.5pt;z-index:-12428;mso-position-horizontal-relative:page" coordorigin="785,282" coordsize="10330,350">
            <v:group id="_x0000_s1408" style="position:absolute;left:793;top:297;width:10315;height:2" coordorigin="793,297" coordsize="10315,2">
              <v:shape id="_x0000_s1409" style="position:absolute;left:793;top:297;width:10315;height:2" coordorigin="793,297" coordsize="10315,0" path="m793,297r10315,e" filled="f">
                <v:path arrowok="t"/>
              </v:shape>
            </v:group>
            <v:group id="_x0000_s1406" style="position:absolute;left:800;top:289;width:2;height:335" coordorigin="800,289" coordsize="2,335">
              <v:shape id="_x0000_s1407" style="position:absolute;left:800;top:289;width:2;height:335" coordorigin="800,289" coordsize="0,335" path="m800,289r,335e" filled="f">
                <v:path arrowok="t"/>
              </v:shape>
            </v:group>
            <v:group id="_x0000_s1404" style="position:absolute;left:793;top:617;width:10315;height:2" coordorigin="793,617" coordsize="10315,2">
              <v:shape id="_x0000_s1405" style="position:absolute;left:793;top:617;width:10315;height:2" coordorigin="793,617" coordsize="10315,0" path="m793,617r10315,e" filled="f">
                <v:path arrowok="t"/>
              </v:shape>
            </v:group>
            <v:group id="_x0000_s1402" style="position:absolute;left:11100;top:289;width:2;height:335" coordorigin="11100,289" coordsize="2,335">
              <v:shape id="_x0000_s140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MADEIREIRA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400" type="#_x0000_t202" style="position:absolute;left:0;text-align:left;margin-left:40pt;margin-top:1.55pt;width:515pt;height:34pt;z-index:-12435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07224/2010 - CD'/&gt;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07224/201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0 - </w:t>
      </w:r>
      <w:r w:rsidR="00F4043B"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2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2"/>
          <w:sz w:val="20"/>
          <w:szCs w:val="20"/>
        </w:rPr>
        <w:t>Homer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Pereir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(PR/MT)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Conced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incentiv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fisca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Impost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2"/>
          <w:sz w:val="20"/>
          <w:szCs w:val="20"/>
        </w:rPr>
        <w:t>Rend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às </w:t>
      </w:r>
      <w:r w:rsidR="00F4043B">
        <w:rPr>
          <w:rFonts w:ascii="Arial" w:eastAsia="Arial" w:hAnsi="Arial" w:cs="Arial"/>
          <w:sz w:val="20"/>
          <w:szCs w:val="20"/>
        </w:rPr>
        <w:t>pessoas físicas ou jurídicas que implantarem projetos de reflorestamento e florestamento e de preservação do meio ambiente.</w:t>
      </w:r>
    </w:p>
    <w:p w:rsidR="00DE556B" w:rsidRDefault="00F4043B">
      <w:pPr>
        <w:spacing w:after="0" w:line="207" w:lineRule="exact"/>
        <w:ind w:left="100" w:right="3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FOCO: Desconto do IR para implantação de projetos de reflorestamento, florestamento e preservação ambiental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60" w:lineRule="exact"/>
        <w:rPr>
          <w:sz w:val="26"/>
          <w:szCs w:val="26"/>
        </w:rPr>
      </w:pPr>
    </w:p>
    <w:p w:rsidR="00DE556B" w:rsidRDefault="00FD1834">
      <w:pPr>
        <w:spacing w:before="34" w:after="0" w:line="240" w:lineRule="auto"/>
        <w:ind w:left="100" w:right="95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395" style="position:absolute;left:0;text-align:left;margin-left:39.6pt;margin-top:-69pt;width:515.75pt;height:57.75pt;z-index:-12427;mso-position-horizontal-relative:page" coordorigin="793,-1380" coordsize="10315,1155">
            <v:group id="_x0000_s1398" style="position:absolute;left:800;top:-1372;width:10300;height:680" coordorigin="800,-1372" coordsize="10300,680">
              <v:shape id="_x0000_s1399" style="position:absolute;left:800;top:-1372;width:10300;height:680" coordorigin="800,-1372" coordsize="10300,680" path="m800,-1372r10300,l11100,-692r-10300,l800,-1372e" fillcolor="#ccc" stroked="f">
                <v:path arrowok="t"/>
              </v:shape>
            </v:group>
            <v:group id="_x0000_s1396" style="position:absolute;left:800;top:-692;width:10300;height:460" coordorigin="800,-692" coordsize="10300,460">
              <v:shape id="_x0000_s1397" style="position:absolute;left:800;top:-692;width:10300;height:460" coordorigin="800,-692" coordsize="10300,460" path="m800,-692r10300,l11100,-232r-10300,l800,-69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40" w:lineRule="auto"/>
        <w:ind w:left="100" w:right="32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29/04/2010 - PROJETO NA CASA DE ORIGEM (CÂMARA DOS DEPUTADOS)</w:t>
      </w:r>
    </w:p>
    <w:p w:rsidR="00DE556B" w:rsidRDefault="00DE556B">
      <w:pPr>
        <w:spacing w:before="10" w:after="0" w:line="200" w:lineRule="exact"/>
        <w:rPr>
          <w:sz w:val="20"/>
          <w:szCs w:val="20"/>
        </w:rPr>
      </w:pPr>
    </w:p>
    <w:p w:rsidR="00DE556B" w:rsidRDefault="00F4043B">
      <w:pPr>
        <w:spacing w:after="0" w:line="240" w:lineRule="auto"/>
        <w:ind w:left="100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Conced</w:t>
      </w:r>
      <w:r>
        <w:rPr>
          <w:rFonts w:ascii="Arial" w:eastAsia="Arial" w:hAnsi="Arial" w:cs="Arial"/>
          <w:sz w:val="20"/>
          <w:szCs w:val="20"/>
        </w:rPr>
        <w:t xml:space="preserve">e à </w:t>
      </w:r>
      <w:r>
        <w:rPr>
          <w:rFonts w:ascii="Arial" w:eastAsia="Arial" w:hAnsi="Arial" w:cs="Arial"/>
          <w:spacing w:val="2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físic</w:t>
      </w:r>
      <w:r>
        <w:rPr>
          <w:rFonts w:ascii="Arial" w:eastAsia="Arial" w:hAnsi="Arial" w:cs="Arial"/>
          <w:sz w:val="20"/>
          <w:szCs w:val="20"/>
        </w:rPr>
        <w:t xml:space="preserve">a e à </w:t>
      </w:r>
      <w:r>
        <w:rPr>
          <w:rFonts w:ascii="Arial" w:eastAsia="Arial" w:hAnsi="Arial" w:cs="Arial"/>
          <w:spacing w:val="2"/>
          <w:sz w:val="20"/>
          <w:szCs w:val="20"/>
        </w:rPr>
        <w:t>pesso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jurídic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tributad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2"/>
          <w:sz w:val="20"/>
          <w:szCs w:val="20"/>
        </w:rPr>
        <w:t>bas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lucr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real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é </w:t>
      </w:r>
      <w:r>
        <w:rPr>
          <w:rFonts w:ascii="Arial" w:eastAsia="Arial" w:hAnsi="Arial" w:cs="Arial"/>
          <w:spacing w:val="2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 xml:space="preserve">devido </w:t>
      </w:r>
      <w:r>
        <w:rPr>
          <w:rFonts w:ascii="Arial" w:eastAsia="Arial" w:hAnsi="Arial" w:cs="Arial"/>
          <w:spacing w:val="4"/>
          <w:sz w:val="20"/>
          <w:szCs w:val="20"/>
        </w:rPr>
        <w:t>quand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comprovado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dispêndio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realizado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</w:t>
      </w:r>
      <w:r>
        <w:rPr>
          <w:rFonts w:ascii="Arial" w:eastAsia="Arial" w:hAnsi="Arial" w:cs="Arial"/>
          <w:sz w:val="20"/>
          <w:szCs w:val="20"/>
        </w:rPr>
        <w:t xml:space="preserve">m a </w:t>
      </w:r>
      <w:r>
        <w:rPr>
          <w:rFonts w:ascii="Arial" w:eastAsia="Arial" w:hAnsi="Arial" w:cs="Arial"/>
          <w:spacing w:val="4"/>
          <w:sz w:val="20"/>
          <w:szCs w:val="20"/>
        </w:rPr>
        <w:t>implantaçã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manutençã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projeto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reflorestamento, florestament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preservaçã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ambiental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Ess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autorizaçã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exclu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redu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outro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benefícios.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Infraçõe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infraçõe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sujeitarã</w:t>
      </w:r>
      <w:r>
        <w:rPr>
          <w:rFonts w:ascii="Arial" w:eastAsia="Arial" w:hAnsi="Arial" w:cs="Arial"/>
          <w:sz w:val="20"/>
          <w:szCs w:val="20"/>
        </w:rPr>
        <w:t xml:space="preserve">o o </w:t>
      </w:r>
      <w:r>
        <w:rPr>
          <w:rFonts w:ascii="Arial" w:eastAsia="Arial" w:hAnsi="Arial" w:cs="Arial"/>
          <w:spacing w:val="3"/>
          <w:sz w:val="20"/>
          <w:szCs w:val="20"/>
        </w:rPr>
        <w:t>contribuint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pagament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impost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devid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3"/>
          <w:sz w:val="20"/>
          <w:szCs w:val="20"/>
        </w:rPr>
        <w:t>relaçã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cada períod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apuração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cas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dolo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fraud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simulação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ser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aplicad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mult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dua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veze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valo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da</w:t>
      </w:r>
    </w:p>
    <w:p w:rsidR="00DE556B" w:rsidRDefault="00DE556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40" w:right="660" w:bottom="800" w:left="700" w:header="0" w:footer="601" w:gutter="0"/>
          <w:cols w:space="720"/>
        </w:sectPr>
      </w:pPr>
    </w:p>
    <w:p w:rsidR="00DE556B" w:rsidRDefault="00F4043B">
      <w:pPr>
        <w:spacing w:before="83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lastRenderedPageBreak/>
        <w:t>vantagem recebida indevidamente.</w:t>
      </w:r>
    </w:p>
    <w:p w:rsidR="00DE556B" w:rsidRDefault="00DE556B">
      <w:pPr>
        <w:spacing w:before="3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314" style="position:absolute;left:0;text-align:left;margin-left:39.75pt;margin-top:-2.05pt;width:236.5pt;height:15.5pt;z-index:-12425;mso-position-horizontal-relative:page" coordorigin="795,-41" coordsize="4730,310">
            <v:group id="_x0000_s1393" style="position:absolute;left:798;top:-26;width:325;height:2" coordorigin="798,-26" coordsize="325,2">
              <v:shape id="_x0000_s139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391" style="position:absolute;left:800;top:-29;width:2;height:285" coordorigin="800,-29" coordsize="2,285">
              <v:shape id="_x0000_s139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389" style="position:absolute;left:798;top:254;width:325;height:2" coordorigin="798,254" coordsize="325,2">
              <v:shape id="_x0000_s139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387" style="position:absolute;left:1120;top:-29;width:2;height:285" coordorigin="1120,-29" coordsize="2,285">
              <v:shape id="_x0000_s138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385" style="position:absolute;left:1113;top:-26;width:335;height:2" coordorigin="1113,-26" coordsize="335,2">
              <v:shape id="_x0000_s1386" style="position:absolute;left:1113;top:-26;width:335;height:2" coordorigin="1113,-26" coordsize="335,0" path="m1113,-26r335,e" filled="f">
                <v:path arrowok="t"/>
              </v:shape>
            </v:group>
            <v:group id="_x0000_s1383" style="position:absolute;left:1120;top:-34;width:2;height:295" coordorigin="1120,-34" coordsize="2,295">
              <v:shape id="_x0000_s1384" style="position:absolute;left:1120;top:-34;width:2;height:295" coordorigin="1120,-34" coordsize="0,295" path="m1120,-34r,295e" filled="f">
                <v:path arrowok="t"/>
              </v:shape>
            </v:group>
            <v:group id="_x0000_s1381" style="position:absolute;left:1113;top:254;width:335;height:2" coordorigin="1113,254" coordsize="335,2">
              <v:shape id="_x0000_s1382" style="position:absolute;left:1113;top:254;width:335;height:2" coordorigin="1113,254" coordsize="335,0" path="m1113,254r335,e" filled="f">
                <v:path arrowok="t"/>
              </v:shape>
            </v:group>
            <v:group id="_x0000_s1379" style="position:absolute;left:1440;top:-34;width:2;height:295" coordorigin="1440,-34" coordsize="2,295">
              <v:shape id="_x0000_s1380" style="position:absolute;left:1440;top:-34;width:2;height:295" coordorigin="1440,-34" coordsize="0,295" path="m1440,-34r,295e" filled="f">
                <v:path arrowok="t"/>
              </v:shape>
            </v:group>
            <v:group id="_x0000_s1377" style="position:absolute;left:1438;top:-26;width:645;height:2" coordorigin="1438,-26" coordsize="645,2">
              <v:shape id="_x0000_s137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375" style="position:absolute;left:1440;top:-29;width:2;height:285" coordorigin="1440,-29" coordsize="2,285">
              <v:shape id="_x0000_s137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373" style="position:absolute;left:1438;top:254;width:645;height:2" coordorigin="1438,254" coordsize="645,2">
              <v:shape id="_x0000_s137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371" style="position:absolute;left:1760;top:-29;width:2;height:285" coordorigin="1760,-29" coordsize="2,285">
              <v:shape id="_x0000_s137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369" style="position:absolute;left:2080;top:-29;width:2;height:285" coordorigin="2080,-29" coordsize="2,285">
              <v:shape id="_x0000_s137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367" style="position:absolute;left:2073;top:-26;width:335;height:2" coordorigin="2073,-26" coordsize="335,2">
              <v:shape id="_x0000_s1368" style="position:absolute;left:2073;top:-26;width:335;height:2" coordorigin="2073,-26" coordsize="335,0" path="m2073,-26r335,e" filled="f">
                <v:path arrowok="t"/>
              </v:shape>
            </v:group>
            <v:group id="_x0000_s1365" style="position:absolute;left:2080;top:-34;width:2;height:295" coordorigin="2080,-34" coordsize="2,295">
              <v:shape id="_x0000_s1366" style="position:absolute;left:2080;top:-34;width:2;height:295" coordorigin="2080,-34" coordsize="0,295" path="m2080,-34r,295e" filled="f">
                <v:path arrowok="t"/>
              </v:shape>
            </v:group>
            <v:group id="_x0000_s1363" style="position:absolute;left:2073;top:254;width:335;height:2" coordorigin="2073,254" coordsize="335,2">
              <v:shape id="_x0000_s1364" style="position:absolute;left:2073;top:254;width:335;height:2" coordorigin="2073,254" coordsize="335,0" path="m2073,254r335,e" filled="f">
                <v:path arrowok="t"/>
              </v:shape>
            </v:group>
            <v:group id="_x0000_s1361" style="position:absolute;left:2400;top:-34;width:2;height:295" coordorigin="2400,-34" coordsize="2,295">
              <v:shape id="_x0000_s1362" style="position:absolute;left:2400;top:-34;width:2;height:295" coordorigin="2400,-34" coordsize="0,295" path="m2400,-34r,295e" filled="f">
                <v:path arrowok="t"/>
              </v:shape>
            </v:group>
            <v:group id="_x0000_s1359" style="position:absolute;left:2398;top:-26;width:645;height:2" coordorigin="2398,-26" coordsize="645,2">
              <v:shape id="_x0000_s136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357" style="position:absolute;left:2400;top:-29;width:2;height:285" coordorigin="2400,-29" coordsize="2,285">
              <v:shape id="_x0000_s135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355" style="position:absolute;left:2398;top:254;width:645;height:2" coordorigin="2398,254" coordsize="645,2">
              <v:shape id="_x0000_s135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353" style="position:absolute;left:2720;top:-29;width:2;height:285" coordorigin="2720,-29" coordsize="2,285">
              <v:shape id="_x0000_s135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351" style="position:absolute;left:3040;top:-29;width:2;height:285" coordorigin="3040,-29" coordsize="2,285">
              <v:shape id="_x0000_s135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349" style="position:absolute;left:3033;top:-26;width:335;height:2" coordorigin="3033,-26" coordsize="335,2">
              <v:shape id="_x0000_s1350" style="position:absolute;left:3033;top:-26;width:335;height:2" coordorigin="3033,-26" coordsize="335,0" path="m3033,-26r335,e" filled="f">
                <v:path arrowok="t"/>
              </v:shape>
            </v:group>
            <v:group id="_x0000_s1347" style="position:absolute;left:3040;top:-34;width:2;height:295" coordorigin="3040,-34" coordsize="2,295">
              <v:shape id="_x0000_s1348" style="position:absolute;left:3040;top:-34;width:2;height:295" coordorigin="3040,-34" coordsize="0,295" path="m3040,-34r,295e" filled="f">
                <v:path arrowok="t"/>
              </v:shape>
            </v:group>
            <v:group id="_x0000_s1345" style="position:absolute;left:3033;top:254;width:335;height:2" coordorigin="3033,254" coordsize="335,2">
              <v:shape id="_x0000_s1346" style="position:absolute;left:3033;top:254;width:335;height:2" coordorigin="3033,254" coordsize="335,0" path="m3033,254r335,e" filled="f">
                <v:path arrowok="t"/>
              </v:shape>
            </v:group>
            <v:group id="_x0000_s1343" style="position:absolute;left:3360;top:-34;width:2;height:295" coordorigin="3360,-34" coordsize="2,295">
              <v:shape id="_x0000_s1344" style="position:absolute;left:3360;top:-34;width:2;height:295" coordorigin="3360,-34" coordsize="0,295" path="m3360,-34r,295e" filled="f">
                <v:path arrowok="t"/>
              </v:shape>
            </v:group>
            <v:group id="_x0000_s1341" style="position:absolute;left:3358;top:-26;width:645;height:2" coordorigin="3358,-26" coordsize="645,2">
              <v:shape id="_x0000_s134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339" style="position:absolute;left:3360;top:-29;width:2;height:285" coordorigin="3360,-29" coordsize="2,285">
              <v:shape id="_x0000_s134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337" style="position:absolute;left:3358;top:254;width:645;height:2" coordorigin="3358,254" coordsize="645,2">
              <v:shape id="_x0000_s133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335" style="position:absolute;left:3680;top:-29;width:2;height:285" coordorigin="3680,-29" coordsize="2,285">
              <v:shape id="_x0000_s133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333" style="position:absolute;left:4000;top:-29;width:2;height:285" coordorigin="4000,-29" coordsize="2,285">
              <v:shape id="_x0000_s133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331" style="position:absolute;left:3993;top:-26;width:335;height:2" coordorigin="3993,-26" coordsize="335,2">
              <v:shape id="_x0000_s1332" style="position:absolute;left:3993;top:-26;width:335;height:2" coordorigin="3993,-26" coordsize="335,0" path="m3993,-26r335,e" filled="f">
                <v:path arrowok="t"/>
              </v:shape>
            </v:group>
            <v:group id="_x0000_s1329" style="position:absolute;left:4000;top:-34;width:2;height:295" coordorigin="4000,-34" coordsize="2,295">
              <v:shape id="_x0000_s1330" style="position:absolute;left:4000;top:-34;width:2;height:295" coordorigin="4000,-34" coordsize="0,295" path="m4000,-34r,295e" filled="f">
                <v:path arrowok="t"/>
              </v:shape>
            </v:group>
            <v:group id="_x0000_s1327" style="position:absolute;left:3993;top:254;width:335;height:2" coordorigin="3993,254" coordsize="335,2">
              <v:shape id="_x0000_s1328" style="position:absolute;left:3993;top:254;width:335;height:2" coordorigin="3993,254" coordsize="335,0" path="m3993,254r335,e" filled="f">
                <v:path arrowok="t"/>
              </v:shape>
            </v:group>
            <v:group id="_x0000_s1325" style="position:absolute;left:4320;top:-34;width:2;height:295" coordorigin="4320,-34" coordsize="2,295">
              <v:shape id="_x0000_s1326" style="position:absolute;left:4320;top:-34;width:2;height:295" coordorigin="4320,-34" coordsize="0,295" path="m4320,-34r,295e" filled="f">
                <v:path arrowok="t"/>
              </v:shape>
            </v:group>
            <v:group id="_x0000_s1323" style="position:absolute;left:4318;top:-26;width:1205;height:2" coordorigin="4318,-26" coordsize="1205,2">
              <v:shape id="_x0000_s132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321" style="position:absolute;left:4320;top:-29;width:2;height:285" coordorigin="4320,-29" coordsize="2,285">
              <v:shape id="_x0000_s132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319" style="position:absolute;left:4318;top:254;width:1205;height:2" coordorigin="4318,254" coordsize="1205,2">
              <v:shape id="_x0000_s132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317" style="position:absolute;left:4640;top:-29;width:2;height:285" coordorigin="4640,-29" coordsize="2,285">
              <v:shape id="_x0000_s131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315" style="position:absolute;left:5520;top:-29;width:2;height:285" coordorigin="5520,-29" coordsize="2,285">
              <v:shape id="_x0000_s131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285" style="position:absolute;left:0;text-align:left;margin-left:368.25pt;margin-top:-2.05pt;width:185.5pt;height:15.5pt;z-index:-12424;mso-position-horizontal-relative:page" coordorigin="7365,-41" coordsize="3710,310">
            <v:group id="_x0000_s1312" style="position:absolute;left:7373;top:-26;width:1695;height:2" coordorigin="7373,-26" coordsize="1695,2">
              <v:shape id="_x0000_s1313" style="position:absolute;left:7373;top:-26;width:1695;height:2" coordorigin="7373,-26" coordsize="1695,0" path="m7373,-26r1695,e" filled="f">
                <v:path arrowok="t"/>
              </v:shape>
            </v:group>
            <v:group id="_x0000_s1310" style="position:absolute;left:7380;top:-34;width:2;height:295" coordorigin="7380,-34" coordsize="2,295">
              <v:shape id="_x0000_s1311" style="position:absolute;left:7380;top:-34;width:2;height:295" coordorigin="7380,-34" coordsize="0,295" path="m7380,-34r,295e" filled="f">
                <v:path arrowok="t"/>
              </v:shape>
            </v:group>
            <v:group id="_x0000_s1308" style="position:absolute;left:7373;top:254;width:1695;height:2" coordorigin="7373,254" coordsize="1695,2">
              <v:shape id="_x0000_s1309" style="position:absolute;left:7373;top:254;width:1695;height:2" coordorigin="7373,254" coordsize="1695,0" path="m7373,254r1695,e" filled="f">
                <v:path arrowok="t"/>
              </v:shape>
            </v:group>
            <v:group id="_x0000_s1306" style="position:absolute;left:8740;top:-34;width:2;height:295" coordorigin="8740,-34" coordsize="2,295">
              <v:shape id="_x0000_s1307" style="position:absolute;left:8740;top:-34;width:2;height:295" coordorigin="8740,-34" coordsize="0,295" path="m8740,-34r,295e" filled="f">
                <v:path arrowok="t"/>
              </v:shape>
            </v:group>
            <v:group id="_x0000_s1304" style="position:absolute;left:9060;top:-34;width:2;height:295" coordorigin="9060,-34" coordsize="2,295">
              <v:shape id="_x0000_s1305" style="position:absolute;left:9060;top:-34;width:2;height:295" coordorigin="9060,-34" coordsize="0,295" path="m9060,-34r,295e" filled="f">
                <v:path arrowok="t"/>
              </v:shape>
            </v:group>
            <v:group id="_x0000_s1302" style="position:absolute;left:9058;top:-26;width:325;height:2" coordorigin="9058,-26" coordsize="325,2">
              <v:shape id="_x0000_s130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300" style="position:absolute;left:9060;top:-29;width:2;height:285" coordorigin="9060,-29" coordsize="2,285">
              <v:shape id="_x0000_s130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298" style="position:absolute;left:9058;top:254;width:325;height:2" coordorigin="9058,254" coordsize="325,2">
              <v:shape id="_x0000_s129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296" style="position:absolute;left:9380;top:-29;width:2;height:285" coordorigin="9380,-29" coordsize="2,285">
              <v:shape id="_x0000_s129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294" style="position:absolute;left:9373;top:-26;width:1695;height:2" coordorigin="9373,-26" coordsize="1695,2">
              <v:shape id="_x0000_s1295" style="position:absolute;left:9373;top:-26;width:1695;height:2" coordorigin="9373,-26" coordsize="1695,0" path="m9373,-26r1695,e" filled="f">
                <v:path arrowok="t"/>
              </v:shape>
            </v:group>
            <v:group id="_x0000_s1292" style="position:absolute;left:9380;top:-34;width:2;height:295" coordorigin="9380,-34" coordsize="2,295">
              <v:shape id="_x0000_s1293" style="position:absolute;left:9380;top:-34;width:2;height:295" coordorigin="9380,-34" coordsize="0,295" path="m9380,-34r,295e" filled="f">
                <v:path arrowok="t"/>
              </v:shape>
            </v:group>
            <v:group id="_x0000_s1290" style="position:absolute;left:9373;top:254;width:1695;height:2" coordorigin="9373,254" coordsize="1695,2">
              <v:shape id="_x0000_s1291" style="position:absolute;left:9373;top:254;width:1695;height:2" coordorigin="9373,254" coordsize="1695,0" path="m9373,254r1695,e" filled="f">
                <v:path arrowok="t"/>
              </v:shape>
            </v:group>
            <v:group id="_x0000_s1288" style="position:absolute;left:10740;top:-34;width:2;height:295" coordorigin="10740,-34" coordsize="2,295">
              <v:shape id="_x0000_s1289" style="position:absolute;left:10740;top:-34;width:2;height:295" coordorigin="10740,-34" coordsize="0,295" path="m10740,-34r,295e" filled="f">
                <v:path arrowok="t"/>
              </v:shape>
            </v:group>
            <v:group id="_x0000_s1286" style="position:absolute;left:11060;top:-34;width:2;height:295" coordorigin="11060,-34" coordsize="2,295">
              <v:shape id="_x0000_s128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276" style="position:absolute;left:0;text-align:left;margin-left:39.25pt;margin-top:14.1pt;width:516.5pt;height:17.5pt;z-index:-12423;mso-position-horizontal-relative:page" coordorigin="785,282" coordsize="10330,350">
            <v:group id="_x0000_s1283" style="position:absolute;left:793;top:297;width:10315;height:2" coordorigin="793,297" coordsize="10315,2">
              <v:shape id="_x0000_s1284" style="position:absolute;left:793;top:297;width:10315;height:2" coordorigin="793,297" coordsize="10315,0" path="m793,297r10315,e" filled="f">
                <v:path arrowok="t"/>
              </v:shape>
            </v:group>
            <v:group id="_x0000_s1281" style="position:absolute;left:800;top:289;width:2;height:335" coordorigin="800,289" coordsize="2,335">
              <v:shape id="_x0000_s1282" style="position:absolute;left:800;top:289;width:2;height:335" coordorigin="800,289" coordsize="0,335" path="m800,289r,335e" filled="f">
                <v:path arrowok="t"/>
              </v:shape>
            </v:group>
            <v:group id="_x0000_s1279" style="position:absolute;left:793;top:617;width:10315;height:2" coordorigin="793,617" coordsize="10315,2">
              <v:shape id="_x0000_s1280" style="position:absolute;left:793;top:617;width:10315;height:2" coordorigin="793,617" coordsize="10315,0" path="m793,617r10315,e" filled="f">
                <v:path arrowok="t"/>
              </v:shape>
            </v:group>
            <v:group id="_x0000_s1277" style="position:absolute;left:11100;top:289;width:2;height:335" coordorigin="11100,289" coordsize="2,335">
              <v:shape id="_x0000_s127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position w:val="-1"/>
          <w:sz w:val="20"/>
          <w:szCs w:val="20"/>
        </w:rPr>
        <w:t>Ressalva:</w:t>
      </w:r>
    </w:p>
    <w:p w:rsidR="00DE556B" w:rsidRDefault="00DE556B">
      <w:pPr>
        <w:spacing w:before="1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19" w:after="0" w:line="361" w:lineRule="exact"/>
        <w:ind w:left="10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</w:rPr>
        <w:t>INDÚSTRIA PETROLÍFERA</w:t>
      </w:r>
    </w:p>
    <w:p w:rsidR="00DE556B" w:rsidRDefault="00DE556B">
      <w:pPr>
        <w:spacing w:before="9" w:after="0" w:line="170" w:lineRule="exact"/>
        <w:rPr>
          <w:sz w:val="17"/>
          <w:szCs w:val="17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2" w:lineRule="auto"/>
        <w:ind w:left="100" w:right="79"/>
        <w:jc w:val="both"/>
        <w:rPr>
          <w:rFonts w:ascii="Arial" w:eastAsia="Arial" w:hAnsi="Arial" w:cs="Arial"/>
          <w:sz w:val="20"/>
          <w:szCs w:val="20"/>
        </w:rPr>
      </w:pPr>
      <w:r>
        <w:pict>
          <v:shape id="_x0000_s1275" type="#_x0000_t202" style="position:absolute;left:0;text-align:left;margin-left:40pt;margin-top:1.55pt;width:515pt;height:139pt;z-index:-12426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value='PLS 00668/2011 - SF'/&gt;</w:t>
                  </w:r>
                </w:p>
              </w:txbxContent>
            </v:textbox>
            <w10:wrap anchorx="page"/>
          </v:shape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PLS 00668/2011 - SF </w:t>
      </w:r>
      <w:r w:rsidR="00F4043B">
        <w:rPr>
          <w:rFonts w:ascii="Arial" w:eastAsia="Arial" w:hAnsi="Arial" w:cs="Arial"/>
          <w:sz w:val="20"/>
          <w:szCs w:val="20"/>
        </w:rPr>
        <w:t xml:space="preserve">do(a) SENADOR - Ricardo Ferraço  , que Acrescenta art. 76-A à Lei nº 9.478, de 6 de agosto de 1997, que dispõe sobre a política energética nacional, as atividades relativas ao monopólio do petróleo, institui o </w:t>
      </w:r>
      <w:r w:rsidR="00F4043B">
        <w:rPr>
          <w:rFonts w:ascii="Arial" w:eastAsia="Arial" w:hAnsi="Arial" w:cs="Arial"/>
          <w:spacing w:val="1"/>
          <w:sz w:val="20"/>
          <w:szCs w:val="20"/>
        </w:rPr>
        <w:t>Conselh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Naciona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Polític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Energétic</w:t>
      </w:r>
      <w:r w:rsidR="00F4043B">
        <w:rPr>
          <w:rFonts w:ascii="Arial" w:eastAsia="Arial" w:hAnsi="Arial" w:cs="Arial"/>
          <w:sz w:val="20"/>
          <w:szCs w:val="20"/>
        </w:rPr>
        <w:t xml:space="preserve">a e a </w:t>
      </w:r>
      <w:r w:rsidR="00F4043B">
        <w:rPr>
          <w:rFonts w:ascii="Arial" w:eastAsia="Arial" w:hAnsi="Arial" w:cs="Arial"/>
          <w:spacing w:val="1"/>
          <w:sz w:val="20"/>
          <w:szCs w:val="20"/>
        </w:rPr>
        <w:t>Agênci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Naciona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Petróle</w:t>
      </w:r>
      <w:r w:rsidR="00F4043B">
        <w:rPr>
          <w:rFonts w:ascii="Arial" w:eastAsia="Arial" w:hAnsi="Arial" w:cs="Arial"/>
          <w:sz w:val="20"/>
          <w:szCs w:val="20"/>
        </w:rPr>
        <w:t xml:space="preserve">o e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á </w:t>
      </w:r>
      <w:r w:rsidR="00F4043B">
        <w:rPr>
          <w:rFonts w:ascii="Arial" w:eastAsia="Arial" w:hAnsi="Arial" w:cs="Arial"/>
          <w:spacing w:val="1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providências</w:t>
      </w:r>
      <w:r w:rsidR="00F4043B">
        <w:rPr>
          <w:rFonts w:ascii="Arial" w:eastAsia="Arial" w:hAnsi="Arial" w:cs="Arial"/>
          <w:sz w:val="20"/>
          <w:szCs w:val="20"/>
        </w:rPr>
        <w:t xml:space="preserve">, e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acrescenta </w:t>
      </w:r>
      <w:r w:rsidR="00F4043B">
        <w:rPr>
          <w:rFonts w:ascii="Arial" w:eastAsia="Arial" w:hAnsi="Arial" w:cs="Arial"/>
          <w:sz w:val="20"/>
          <w:szCs w:val="20"/>
        </w:rPr>
        <w:t xml:space="preserve">art. 61-A à Lei nº 12.351, de 22 de dezembro de 2010, que dispõe sobre a exploração e a produção de petróleo, de </w:t>
      </w:r>
      <w:r w:rsidR="00F4043B">
        <w:rPr>
          <w:rFonts w:ascii="Arial" w:eastAsia="Arial" w:hAnsi="Arial" w:cs="Arial"/>
          <w:spacing w:val="2"/>
          <w:sz w:val="20"/>
          <w:szCs w:val="20"/>
        </w:rPr>
        <w:t>gá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natura</w:t>
      </w:r>
      <w:r w:rsidR="00F4043B">
        <w:rPr>
          <w:rFonts w:ascii="Arial" w:eastAsia="Arial" w:hAnsi="Arial" w:cs="Arial"/>
          <w:sz w:val="20"/>
          <w:szCs w:val="20"/>
        </w:rPr>
        <w:t xml:space="preserve">l e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outro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hidrocarboneto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fluidos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so</w:t>
      </w:r>
      <w:r w:rsidR="00F4043B">
        <w:rPr>
          <w:rFonts w:ascii="Arial" w:eastAsia="Arial" w:hAnsi="Arial" w:cs="Arial"/>
          <w:sz w:val="20"/>
          <w:szCs w:val="20"/>
        </w:rPr>
        <w:t xml:space="preserve">b o </w:t>
      </w:r>
      <w:r w:rsidR="00F4043B">
        <w:rPr>
          <w:rFonts w:ascii="Arial" w:eastAsia="Arial" w:hAnsi="Arial" w:cs="Arial"/>
          <w:spacing w:val="2"/>
          <w:sz w:val="20"/>
          <w:szCs w:val="20"/>
        </w:rPr>
        <w:t>regim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partilh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produção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2"/>
          <w:sz w:val="20"/>
          <w:szCs w:val="20"/>
        </w:rPr>
        <w:t>área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pré-sa</w:t>
      </w:r>
      <w:r w:rsidR="00F4043B">
        <w:rPr>
          <w:rFonts w:ascii="Arial" w:eastAsia="Arial" w:hAnsi="Arial" w:cs="Arial"/>
          <w:sz w:val="20"/>
          <w:szCs w:val="20"/>
        </w:rPr>
        <w:t xml:space="preserve">l e </w:t>
      </w:r>
      <w:r w:rsidR="00F4043B">
        <w:rPr>
          <w:rFonts w:ascii="Arial" w:eastAsia="Arial" w:hAnsi="Arial" w:cs="Arial"/>
          <w:spacing w:val="2"/>
          <w:sz w:val="20"/>
          <w:szCs w:val="20"/>
        </w:rPr>
        <w:t>em área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estratégicas</w:t>
      </w:r>
      <w:r w:rsidR="00F4043B">
        <w:rPr>
          <w:rFonts w:ascii="Arial" w:eastAsia="Arial" w:hAnsi="Arial" w:cs="Arial"/>
          <w:sz w:val="20"/>
          <w:szCs w:val="20"/>
        </w:rPr>
        <w:t xml:space="preserve">; </w:t>
      </w:r>
      <w:r w:rsidR="00F4043B">
        <w:rPr>
          <w:rFonts w:ascii="Arial" w:eastAsia="Arial" w:hAnsi="Arial" w:cs="Arial"/>
          <w:spacing w:val="2"/>
          <w:sz w:val="20"/>
          <w:szCs w:val="20"/>
        </w:rPr>
        <w:t>cri</w:t>
      </w:r>
      <w:r w:rsidR="00F4043B">
        <w:rPr>
          <w:rFonts w:ascii="Arial" w:eastAsia="Arial" w:hAnsi="Arial" w:cs="Arial"/>
          <w:sz w:val="20"/>
          <w:szCs w:val="20"/>
        </w:rPr>
        <w:t xml:space="preserve">a o </w:t>
      </w:r>
      <w:r w:rsidR="00F4043B">
        <w:rPr>
          <w:rFonts w:ascii="Arial" w:eastAsia="Arial" w:hAnsi="Arial" w:cs="Arial"/>
          <w:spacing w:val="2"/>
          <w:sz w:val="20"/>
          <w:szCs w:val="20"/>
        </w:rPr>
        <w:t>Fund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Socia</w:t>
      </w:r>
      <w:r w:rsidR="00F4043B">
        <w:rPr>
          <w:rFonts w:ascii="Arial" w:eastAsia="Arial" w:hAnsi="Arial" w:cs="Arial"/>
          <w:sz w:val="20"/>
          <w:szCs w:val="20"/>
        </w:rPr>
        <w:t xml:space="preserve">l - </w:t>
      </w:r>
      <w:r w:rsidR="00F4043B">
        <w:rPr>
          <w:rFonts w:ascii="Arial" w:eastAsia="Arial" w:hAnsi="Arial" w:cs="Arial"/>
          <w:spacing w:val="2"/>
          <w:sz w:val="20"/>
          <w:szCs w:val="20"/>
        </w:rPr>
        <w:t>F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2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su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estrutur</w:t>
      </w:r>
      <w:r w:rsidR="00F4043B">
        <w:rPr>
          <w:rFonts w:ascii="Arial" w:eastAsia="Arial" w:hAnsi="Arial" w:cs="Arial"/>
          <w:sz w:val="20"/>
          <w:szCs w:val="20"/>
        </w:rPr>
        <w:t xml:space="preserve">a e </w:t>
      </w:r>
      <w:r w:rsidR="00F4043B">
        <w:rPr>
          <w:rFonts w:ascii="Arial" w:eastAsia="Arial" w:hAnsi="Arial" w:cs="Arial"/>
          <w:spacing w:val="2"/>
          <w:sz w:val="20"/>
          <w:szCs w:val="20"/>
        </w:rPr>
        <w:t>fonte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recursos</w:t>
      </w:r>
      <w:r w:rsidR="00F4043B">
        <w:rPr>
          <w:rFonts w:ascii="Arial" w:eastAsia="Arial" w:hAnsi="Arial" w:cs="Arial"/>
          <w:sz w:val="20"/>
          <w:szCs w:val="20"/>
        </w:rPr>
        <w:t xml:space="preserve">; </w:t>
      </w:r>
      <w:r w:rsidR="00F4043B">
        <w:rPr>
          <w:rFonts w:ascii="Arial" w:eastAsia="Arial" w:hAnsi="Arial" w:cs="Arial"/>
          <w:spacing w:val="2"/>
          <w:sz w:val="20"/>
          <w:szCs w:val="20"/>
        </w:rPr>
        <w:t>alter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dispositivos 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Le</w:t>
      </w:r>
      <w:r w:rsidR="00F4043B">
        <w:rPr>
          <w:rFonts w:ascii="Arial" w:eastAsia="Arial" w:hAnsi="Arial" w:cs="Arial"/>
          <w:sz w:val="20"/>
          <w:szCs w:val="20"/>
        </w:rPr>
        <w:t xml:space="preserve">i </w:t>
      </w:r>
      <w:r w:rsidR="00F4043B">
        <w:rPr>
          <w:rFonts w:ascii="Arial" w:eastAsia="Arial" w:hAnsi="Arial" w:cs="Arial"/>
          <w:spacing w:val="2"/>
          <w:sz w:val="20"/>
          <w:szCs w:val="20"/>
        </w:rPr>
        <w:t>n</w:t>
      </w:r>
      <w:r w:rsidR="00F4043B">
        <w:rPr>
          <w:rFonts w:ascii="Arial" w:eastAsia="Arial" w:hAnsi="Arial" w:cs="Arial"/>
          <w:sz w:val="20"/>
          <w:szCs w:val="20"/>
        </w:rPr>
        <w:t xml:space="preserve">º </w:t>
      </w:r>
      <w:r w:rsidR="00F4043B">
        <w:rPr>
          <w:rFonts w:ascii="Arial" w:eastAsia="Arial" w:hAnsi="Arial" w:cs="Arial"/>
          <w:spacing w:val="2"/>
          <w:sz w:val="20"/>
          <w:szCs w:val="20"/>
        </w:rPr>
        <w:t>9.478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6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agost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2"/>
          <w:sz w:val="20"/>
          <w:szCs w:val="20"/>
        </w:rPr>
        <w:t>1997</w:t>
      </w:r>
      <w:r w:rsidR="00F4043B">
        <w:rPr>
          <w:rFonts w:ascii="Arial" w:eastAsia="Arial" w:hAnsi="Arial" w:cs="Arial"/>
          <w:sz w:val="20"/>
          <w:szCs w:val="20"/>
        </w:rPr>
        <w:t xml:space="preserve">; e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á </w:t>
      </w:r>
      <w:r w:rsidR="00F4043B">
        <w:rPr>
          <w:rFonts w:ascii="Arial" w:eastAsia="Arial" w:hAnsi="Arial" w:cs="Arial"/>
          <w:spacing w:val="2"/>
          <w:sz w:val="20"/>
          <w:szCs w:val="20"/>
        </w:rPr>
        <w:t>outra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providências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2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designa</w:t>
      </w:r>
      <w:r w:rsidR="00F4043B">
        <w:rPr>
          <w:rFonts w:ascii="Arial" w:eastAsia="Arial" w:hAnsi="Arial" w:cs="Arial"/>
          <w:sz w:val="20"/>
          <w:szCs w:val="20"/>
        </w:rPr>
        <w:t xml:space="preserve">r à </w:t>
      </w:r>
      <w:r w:rsidR="00F4043B">
        <w:rPr>
          <w:rFonts w:ascii="Arial" w:eastAsia="Arial" w:hAnsi="Arial" w:cs="Arial"/>
          <w:spacing w:val="2"/>
          <w:sz w:val="20"/>
          <w:szCs w:val="20"/>
        </w:rPr>
        <w:t>Secretari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>Receit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2"/>
          <w:sz w:val="20"/>
          <w:szCs w:val="20"/>
        </w:rPr>
        <w:t xml:space="preserve">Federal </w:t>
      </w:r>
      <w:r w:rsidR="00F4043B">
        <w:rPr>
          <w:rFonts w:ascii="Arial" w:eastAsia="Arial" w:hAnsi="Arial" w:cs="Arial"/>
          <w:sz w:val="20"/>
          <w:szCs w:val="20"/>
        </w:rPr>
        <w:t xml:space="preserve">do Brasil </w:t>
      </w:r>
      <w:r w:rsidR="00F4043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 xml:space="preserve">a devida competência para fiscalizar a apuração, a arrecadação, o lançamento, a cobrança administrativa e o </w:t>
      </w:r>
      <w:r w:rsidR="00F4043B">
        <w:rPr>
          <w:rFonts w:ascii="Arial" w:eastAsia="Arial" w:hAnsi="Arial" w:cs="Arial"/>
          <w:spacing w:val="7"/>
          <w:sz w:val="20"/>
          <w:szCs w:val="20"/>
        </w:rPr>
        <w:t>pagament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participaçõe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governamentai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tipificada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7"/>
          <w:sz w:val="20"/>
          <w:szCs w:val="20"/>
        </w:rPr>
        <w:t>com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royalties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7"/>
          <w:sz w:val="20"/>
          <w:szCs w:val="20"/>
        </w:rPr>
        <w:t>participaçã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7"/>
          <w:sz w:val="20"/>
          <w:szCs w:val="20"/>
        </w:rPr>
        <w:t>especia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7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7"/>
          <w:sz w:val="20"/>
          <w:szCs w:val="20"/>
        </w:rPr>
        <w:t xml:space="preserve">óleo </w:t>
      </w:r>
      <w:r w:rsidR="00F4043B">
        <w:rPr>
          <w:rFonts w:ascii="Arial" w:eastAsia="Arial" w:hAnsi="Arial" w:cs="Arial"/>
          <w:spacing w:val="1"/>
          <w:sz w:val="20"/>
          <w:szCs w:val="20"/>
        </w:rPr>
        <w:t>excedente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1"/>
          <w:sz w:val="20"/>
          <w:szCs w:val="20"/>
        </w:rPr>
        <w:t>derivada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produçã</w:t>
      </w:r>
      <w:r w:rsidR="00F4043B">
        <w:rPr>
          <w:rFonts w:ascii="Arial" w:eastAsia="Arial" w:hAnsi="Arial" w:cs="Arial"/>
          <w:sz w:val="20"/>
          <w:szCs w:val="20"/>
        </w:rPr>
        <w:t xml:space="preserve">o e </w:t>
      </w:r>
      <w:r w:rsidR="00F4043B">
        <w:rPr>
          <w:rFonts w:ascii="Arial" w:eastAsia="Arial" w:hAnsi="Arial" w:cs="Arial"/>
          <w:spacing w:val="1"/>
          <w:sz w:val="20"/>
          <w:szCs w:val="20"/>
        </w:rPr>
        <w:t>exploraçã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petróle</w:t>
      </w:r>
      <w:r w:rsidR="00F4043B">
        <w:rPr>
          <w:rFonts w:ascii="Arial" w:eastAsia="Arial" w:hAnsi="Arial" w:cs="Arial"/>
          <w:sz w:val="20"/>
          <w:szCs w:val="20"/>
        </w:rPr>
        <w:t xml:space="preserve">o e </w:t>
      </w:r>
      <w:r w:rsidR="00F4043B">
        <w:rPr>
          <w:rFonts w:ascii="Arial" w:eastAsia="Arial" w:hAnsi="Arial" w:cs="Arial"/>
          <w:spacing w:val="1"/>
          <w:sz w:val="20"/>
          <w:szCs w:val="20"/>
        </w:rPr>
        <w:t>gá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1"/>
          <w:sz w:val="20"/>
          <w:szCs w:val="20"/>
        </w:rPr>
        <w:t>natura</w:t>
      </w:r>
      <w:r w:rsidR="00F4043B">
        <w:rPr>
          <w:rFonts w:ascii="Arial" w:eastAsia="Arial" w:hAnsi="Arial" w:cs="Arial"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spacing w:val="1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 xml:space="preserve">m </w:t>
      </w:r>
      <w:r w:rsidR="00F4043B">
        <w:rPr>
          <w:rFonts w:ascii="Arial" w:eastAsia="Arial" w:hAnsi="Arial" w:cs="Arial"/>
          <w:spacing w:val="1"/>
          <w:sz w:val="20"/>
          <w:szCs w:val="20"/>
        </w:rPr>
        <w:t>regim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concessã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1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1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1"/>
          <w:sz w:val="20"/>
          <w:szCs w:val="20"/>
        </w:rPr>
        <w:t>partilha 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1"/>
          <w:sz w:val="20"/>
          <w:szCs w:val="20"/>
        </w:rPr>
        <w:t>produção.</w:t>
      </w:r>
    </w:p>
    <w:p w:rsidR="00DE556B" w:rsidRDefault="00DE556B">
      <w:pPr>
        <w:spacing w:before="5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Competência da SRFB para arrecadar e gerir recursos de royalties de petróleo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D1834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270" style="position:absolute;left:0;text-align:left;margin-left:39.6pt;margin-top:-171pt;width:515.75pt;height:159.75pt;z-index:-12422;mso-position-horizontal-relative:page" coordorigin="793,-3420" coordsize="10315,3195">
            <v:group id="_x0000_s1273" style="position:absolute;left:800;top:-3412;width:10300;height:2780" coordorigin="800,-3412" coordsize="10300,2780">
              <v:shape id="_x0000_s1274" style="position:absolute;left:800;top:-3412;width:10300;height:2780" coordorigin="800,-3412" coordsize="10300,2780" path="m800,-3412r10300,l11100,-632r-10300,l800,-3412e" fillcolor="#ccc" stroked="f">
                <v:path arrowok="t"/>
              </v:shape>
            </v:group>
            <v:group id="_x0000_s1271" style="position:absolute;left:800;top:-632;width:10300;height:400" coordorigin="800,-632" coordsize="10300,400">
              <v:shape id="_x0000_s1272" style="position:absolute;left:800;top:-632;width:10300;height:400" coordorigin="800,-632" coordsize="10300,400" path="m800,-632r10300,l11100,-232r-10300,l800,-632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08/11/2011 - PROJETO NA CASA DE ORIGEM (SENADO FEDERAL)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Confer</w:t>
      </w:r>
      <w:r>
        <w:rPr>
          <w:rFonts w:ascii="Arial" w:eastAsia="Arial" w:hAnsi="Arial" w:cs="Arial"/>
          <w:sz w:val="20"/>
          <w:szCs w:val="20"/>
        </w:rPr>
        <w:t xml:space="preserve">e à </w:t>
      </w:r>
      <w:r>
        <w:rPr>
          <w:rFonts w:ascii="Arial" w:eastAsia="Arial" w:hAnsi="Arial" w:cs="Arial"/>
          <w:spacing w:val="2"/>
          <w:sz w:val="20"/>
          <w:szCs w:val="20"/>
        </w:rPr>
        <w:t>Secretari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Federa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Brasi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2"/>
          <w:sz w:val="20"/>
          <w:szCs w:val="20"/>
        </w:rPr>
        <w:t>(SRFB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2"/>
          <w:sz w:val="20"/>
          <w:szCs w:val="20"/>
        </w:rPr>
        <w:t>competênci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2"/>
          <w:sz w:val="20"/>
          <w:szCs w:val="20"/>
        </w:rPr>
        <w:t>gestã</w:t>
      </w:r>
      <w:r>
        <w:rPr>
          <w:rFonts w:ascii="Arial" w:eastAsia="Arial" w:hAnsi="Arial" w:cs="Arial"/>
          <w:sz w:val="20"/>
          <w:szCs w:val="20"/>
        </w:rPr>
        <w:t xml:space="preserve">o e a </w:t>
      </w:r>
      <w:r>
        <w:rPr>
          <w:rFonts w:ascii="Arial" w:eastAsia="Arial" w:hAnsi="Arial" w:cs="Arial"/>
          <w:spacing w:val="2"/>
          <w:sz w:val="20"/>
          <w:szCs w:val="20"/>
        </w:rPr>
        <w:t>execuçã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atividades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arrecadação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lançamento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cobranç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administrativa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fiscalização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pesquisa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investigaçã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fisca</w:t>
      </w:r>
      <w:r>
        <w:rPr>
          <w:rFonts w:ascii="Arial" w:eastAsia="Arial" w:hAnsi="Arial" w:cs="Arial"/>
          <w:sz w:val="20"/>
          <w:szCs w:val="20"/>
        </w:rPr>
        <w:t xml:space="preserve">l e </w:t>
      </w:r>
      <w:r>
        <w:rPr>
          <w:rFonts w:ascii="Arial" w:eastAsia="Arial" w:hAnsi="Arial" w:cs="Arial"/>
          <w:spacing w:val="4"/>
          <w:sz w:val="20"/>
          <w:szCs w:val="20"/>
        </w:rPr>
        <w:t>control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da </w:t>
      </w:r>
      <w:r>
        <w:rPr>
          <w:rFonts w:ascii="Arial" w:eastAsia="Arial" w:hAnsi="Arial" w:cs="Arial"/>
          <w:spacing w:val="1"/>
          <w:sz w:val="20"/>
          <w:szCs w:val="20"/>
        </w:rPr>
        <w:t>arrecadaçã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participaçõe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governamentai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tipificada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royalties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participaçã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pacing w:val="1"/>
          <w:sz w:val="20"/>
          <w:szCs w:val="20"/>
        </w:rPr>
        <w:t>óle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excedente, devida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pel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exploraçã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petróle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gá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natura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concessã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regim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partilh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de produção.</w:t>
      </w:r>
    </w:p>
    <w:p w:rsidR="00DE556B" w:rsidRDefault="00DE556B">
      <w:pPr>
        <w:spacing w:before="10" w:after="0" w:line="220" w:lineRule="exact"/>
      </w:pPr>
    </w:p>
    <w:p w:rsidR="00DE556B" w:rsidRDefault="00F4043B">
      <w:pPr>
        <w:spacing w:after="0" w:line="240" w:lineRule="auto"/>
        <w:ind w:left="100" w:right="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4"/>
          <w:sz w:val="20"/>
          <w:szCs w:val="20"/>
        </w:rPr>
        <w:t>SRF</w:t>
      </w:r>
      <w:r>
        <w:rPr>
          <w:rFonts w:ascii="Arial" w:eastAsia="Arial" w:hAnsi="Arial" w:cs="Arial"/>
          <w:sz w:val="20"/>
          <w:szCs w:val="20"/>
        </w:rPr>
        <w:t xml:space="preserve">B e a </w:t>
      </w:r>
      <w:r>
        <w:rPr>
          <w:rFonts w:ascii="Arial" w:eastAsia="Arial" w:hAnsi="Arial" w:cs="Arial"/>
          <w:spacing w:val="4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P </w:t>
      </w:r>
      <w:r>
        <w:rPr>
          <w:rFonts w:ascii="Arial" w:eastAsia="Arial" w:hAnsi="Arial" w:cs="Arial"/>
          <w:spacing w:val="4"/>
          <w:sz w:val="20"/>
          <w:szCs w:val="20"/>
        </w:rPr>
        <w:t>celebrarã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convêni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o </w:t>
      </w:r>
      <w:r>
        <w:rPr>
          <w:rFonts w:ascii="Arial" w:eastAsia="Arial" w:hAnsi="Arial" w:cs="Arial"/>
          <w:spacing w:val="4"/>
          <w:sz w:val="20"/>
          <w:szCs w:val="20"/>
        </w:rPr>
        <w:t>intercâmbi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informações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dado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4"/>
          <w:sz w:val="20"/>
          <w:szCs w:val="20"/>
        </w:rPr>
        <w:t>apoi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técnic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necessári</w:t>
      </w:r>
      <w:r>
        <w:rPr>
          <w:rFonts w:ascii="Arial" w:eastAsia="Arial" w:hAnsi="Arial" w:cs="Arial"/>
          <w:sz w:val="20"/>
          <w:szCs w:val="20"/>
        </w:rPr>
        <w:t xml:space="preserve">o à </w:t>
      </w:r>
      <w:r>
        <w:rPr>
          <w:rFonts w:ascii="Arial" w:eastAsia="Arial" w:hAnsi="Arial" w:cs="Arial"/>
          <w:spacing w:val="4"/>
          <w:sz w:val="20"/>
          <w:szCs w:val="20"/>
        </w:rPr>
        <w:t>fiscalizaçã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outra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açõe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conjuntas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respeitada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respectiva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competências.</w:t>
      </w:r>
    </w:p>
    <w:p w:rsidR="00DE556B" w:rsidRDefault="00DE556B">
      <w:pPr>
        <w:spacing w:before="8" w:after="0" w:line="160" w:lineRule="exact"/>
        <w:rPr>
          <w:sz w:val="16"/>
          <w:szCs w:val="16"/>
        </w:rPr>
      </w:pP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F4043B">
      <w:pPr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189" style="position:absolute;left:0;text-align:left;margin-left:39.75pt;margin-top:-2.05pt;width:236.5pt;height:15.5pt;z-index:-12421;mso-position-horizontal-relative:page" coordorigin="795,-41" coordsize="4730,310">
            <v:group id="_x0000_s1268" style="position:absolute;left:798;top:-26;width:325;height:2" coordorigin="798,-26" coordsize="325,2">
              <v:shape id="_x0000_s1269" style="position:absolute;left:798;top:-26;width:325;height:2" coordorigin="798,-26" coordsize="325,0" path="m798,-26r325,e" filled="f" strokeweight=".25pt">
                <v:path arrowok="t"/>
              </v:shape>
            </v:group>
            <v:group id="_x0000_s1266" style="position:absolute;left:800;top:-29;width:2;height:285" coordorigin="800,-29" coordsize="2,285">
              <v:shape id="_x0000_s1267" style="position:absolute;left:800;top:-29;width:2;height:285" coordorigin="800,-29" coordsize="0,285" path="m800,-29r,285e" filled="f" strokeweight=".25pt">
                <v:path arrowok="t"/>
              </v:shape>
            </v:group>
            <v:group id="_x0000_s1264" style="position:absolute;left:798;top:254;width:325;height:2" coordorigin="798,254" coordsize="325,2">
              <v:shape id="_x0000_s1265" style="position:absolute;left:798;top:254;width:325;height:2" coordorigin="798,254" coordsize="325,0" path="m798,254r325,e" filled="f" strokeweight=".25pt">
                <v:path arrowok="t"/>
              </v:shape>
            </v:group>
            <v:group id="_x0000_s1262" style="position:absolute;left:1120;top:-29;width:2;height:285" coordorigin="1120,-29" coordsize="2,285">
              <v:shape id="_x0000_s1263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260" style="position:absolute;left:1113;top:-26;width:335;height:2" coordorigin="1113,-26" coordsize="335,2">
              <v:shape id="_x0000_s1261" style="position:absolute;left:1113;top:-26;width:335;height:2" coordorigin="1113,-26" coordsize="335,0" path="m1113,-26r335,e" filled="f">
                <v:path arrowok="t"/>
              </v:shape>
            </v:group>
            <v:group id="_x0000_s1258" style="position:absolute;left:1120;top:-34;width:2;height:295" coordorigin="1120,-34" coordsize="2,295">
              <v:shape id="_x0000_s1259" style="position:absolute;left:1120;top:-34;width:2;height:295" coordorigin="1120,-34" coordsize="0,295" path="m1120,-34r,295e" filled="f">
                <v:path arrowok="t"/>
              </v:shape>
            </v:group>
            <v:group id="_x0000_s1256" style="position:absolute;left:1113;top:254;width:335;height:2" coordorigin="1113,254" coordsize="335,2">
              <v:shape id="_x0000_s1257" style="position:absolute;left:1113;top:254;width:335;height:2" coordorigin="1113,254" coordsize="335,0" path="m1113,254r335,e" filled="f">
                <v:path arrowok="t"/>
              </v:shape>
            </v:group>
            <v:group id="_x0000_s1254" style="position:absolute;left:1440;top:-34;width:2;height:295" coordorigin="1440,-34" coordsize="2,295">
              <v:shape id="_x0000_s1255" style="position:absolute;left:1440;top:-34;width:2;height:295" coordorigin="1440,-34" coordsize="0,295" path="m1440,-34r,295e" filled="f">
                <v:path arrowok="t"/>
              </v:shape>
            </v:group>
            <v:group id="_x0000_s1252" style="position:absolute;left:1438;top:-26;width:645;height:2" coordorigin="1438,-26" coordsize="645,2">
              <v:shape id="_x0000_s1253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250" style="position:absolute;left:1440;top:-29;width:2;height:285" coordorigin="1440,-29" coordsize="2,285">
              <v:shape id="_x0000_s1251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248" style="position:absolute;left:1438;top:254;width:645;height:2" coordorigin="1438,254" coordsize="645,2">
              <v:shape id="_x0000_s1249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246" style="position:absolute;left:1760;top:-29;width:2;height:285" coordorigin="1760,-29" coordsize="2,285">
              <v:shape id="_x0000_s1247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244" style="position:absolute;left:2080;top:-29;width:2;height:285" coordorigin="2080,-29" coordsize="2,285">
              <v:shape id="_x0000_s1245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242" style="position:absolute;left:2073;top:-26;width:335;height:2" coordorigin="2073,-26" coordsize="335,2">
              <v:shape id="_x0000_s1243" style="position:absolute;left:2073;top:-26;width:335;height:2" coordorigin="2073,-26" coordsize="335,0" path="m2073,-26r335,e" filled="f">
                <v:path arrowok="t"/>
              </v:shape>
            </v:group>
            <v:group id="_x0000_s1240" style="position:absolute;left:2080;top:-34;width:2;height:295" coordorigin="2080,-34" coordsize="2,295">
              <v:shape id="_x0000_s1241" style="position:absolute;left:2080;top:-34;width:2;height:295" coordorigin="2080,-34" coordsize="0,295" path="m2080,-34r,295e" filled="f">
                <v:path arrowok="t"/>
              </v:shape>
            </v:group>
            <v:group id="_x0000_s1238" style="position:absolute;left:2073;top:254;width:335;height:2" coordorigin="2073,254" coordsize="335,2">
              <v:shape id="_x0000_s1239" style="position:absolute;left:2073;top:254;width:335;height:2" coordorigin="2073,254" coordsize="335,0" path="m2073,254r335,e" filled="f">
                <v:path arrowok="t"/>
              </v:shape>
            </v:group>
            <v:group id="_x0000_s1236" style="position:absolute;left:2400;top:-34;width:2;height:295" coordorigin="2400,-34" coordsize="2,295">
              <v:shape id="_x0000_s1237" style="position:absolute;left:2400;top:-34;width:2;height:295" coordorigin="2400,-34" coordsize="0,295" path="m2400,-34r,295e" filled="f">
                <v:path arrowok="t"/>
              </v:shape>
            </v:group>
            <v:group id="_x0000_s1234" style="position:absolute;left:2398;top:-26;width:645;height:2" coordorigin="2398,-26" coordsize="645,2">
              <v:shape id="_x0000_s1235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232" style="position:absolute;left:2400;top:-29;width:2;height:285" coordorigin="2400,-29" coordsize="2,285">
              <v:shape id="_x0000_s1233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230" style="position:absolute;left:2398;top:254;width:645;height:2" coordorigin="2398,254" coordsize="645,2">
              <v:shape id="_x0000_s1231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228" style="position:absolute;left:2720;top:-29;width:2;height:285" coordorigin="2720,-29" coordsize="2,285">
              <v:shape id="_x0000_s1229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226" style="position:absolute;left:3040;top:-29;width:2;height:285" coordorigin="3040,-29" coordsize="2,285">
              <v:shape id="_x0000_s1227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224" style="position:absolute;left:3033;top:-26;width:335;height:2" coordorigin="3033,-26" coordsize="335,2">
              <v:shape id="_x0000_s1225" style="position:absolute;left:3033;top:-26;width:335;height:2" coordorigin="3033,-26" coordsize="335,0" path="m3033,-26r335,e" filled="f">
                <v:path arrowok="t"/>
              </v:shape>
            </v:group>
            <v:group id="_x0000_s1222" style="position:absolute;left:3040;top:-34;width:2;height:295" coordorigin="3040,-34" coordsize="2,295">
              <v:shape id="_x0000_s1223" style="position:absolute;left:3040;top:-34;width:2;height:295" coordorigin="3040,-34" coordsize="0,295" path="m3040,-34r,295e" filled="f">
                <v:path arrowok="t"/>
              </v:shape>
            </v:group>
            <v:group id="_x0000_s1220" style="position:absolute;left:3033;top:254;width:335;height:2" coordorigin="3033,254" coordsize="335,2">
              <v:shape id="_x0000_s1221" style="position:absolute;left:3033;top:254;width:335;height:2" coordorigin="3033,254" coordsize="335,0" path="m3033,254r335,e" filled="f">
                <v:path arrowok="t"/>
              </v:shape>
            </v:group>
            <v:group id="_x0000_s1218" style="position:absolute;left:3360;top:-34;width:2;height:295" coordorigin="3360,-34" coordsize="2,295">
              <v:shape id="_x0000_s1219" style="position:absolute;left:3360;top:-34;width:2;height:295" coordorigin="3360,-34" coordsize="0,295" path="m3360,-34r,295e" filled="f">
                <v:path arrowok="t"/>
              </v:shape>
            </v:group>
            <v:group id="_x0000_s1216" style="position:absolute;left:3358;top:-26;width:645;height:2" coordorigin="3358,-26" coordsize="645,2">
              <v:shape id="_x0000_s1217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214" style="position:absolute;left:3360;top:-29;width:2;height:285" coordorigin="3360,-29" coordsize="2,285">
              <v:shape id="_x0000_s1215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212" style="position:absolute;left:3358;top:254;width:645;height:2" coordorigin="3358,254" coordsize="645,2">
              <v:shape id="_x0000_s1213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210" style="position:absolute;left:3680;top:-29;width:2;height:285" coordorigin="3680,-29" coordsize="2,285">
              <v:shape id="_x0000_s1211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208" style="position:absolute;left:4000;top:-29;width:2;height:285" coordorigin="4000,-29" coordsize="2,285">
              <v:shape id="_x0000_s1209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206" style="position:absolute;left:3993;top:-26;width:335;height:2" coordorigin="3993,-26" coordsize="335,2">
              <v:shape id="_x0000_s1207" style="position:absolute;left:3993;top:-26;width:335;height:2" coordorigin="3993,-26" coordsize="335,0" path="m3993,-26r335,e" filled="f">
                <v:path arrowok="t"/>
              </v:shape>
            </v:group>
            <v:group id="_x0000_s1204" style="position:absolute;left:4000;top:-34;width:2;height:295" coordorigin="4000,-34" coordsize="2,295">
              <v:shape id="_x0000_s1205" style="position:absolute;left:4000;top:-34;width:2;height:295" coordorigin="4000,-34" coordsize="0,295" path="m4000,-34r,295e" filled="f">
                <v:path arrowok="t"/>
              </v:shape>
            </v:group>
            <v:group id="_x0000_s1202" style="position:absolute;left:3993;top:254;width:335;height:2" coordorigin="3993,254" coordsize="335,2">
              <v:shape id="_x0000_s1203" style="position:absolute;left:3993;top:254;width:335;height:2" coordorigin="3993,254" coordsize="335,0" path="m3993,254r335,e" filled="f">
                <v:path arrowok="t"/>
              </v:shape>
            </v:group>
            <v:group id="_x0000_s1200" style="position:absolute;left:4320;top:-34;width:2;height:295" coordorigin="4320,-34" coordsize="2,295">
              <v:shape id="_x0000_s1201" style="position:absolute;left:4320;top:-34;width:2;height:295" coordorigin="4320,-34" coordsize="0,295" path="m4320,-34r,295e" filled="f">
                <v:path arrowok="t"/>
              </v:shape>
            </v:group>
            <v:group id="_x0000_s1198" style="position:absolute;left:4318;top:-26;width:1205;height:2" coordorigin="4318,-26" coordsize="1205,2">
              <v:shape id="_x0000_s1199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196" style="position:absolute;left:4320;top:-29;width:2;height:285" coordorigin="4320,-29" coordsize="2,285">
              <v:shape id="_x0000_s1197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194" style="position:absolute;left:4318;top:254;width:1205;height:2" coordorigin="4318,254" coordsize="1205,2">
              <v:shape id="_x0000_s1195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192" style="position:absolute;left:4640;top:-29;width:2;height:285" coordorigin="4640,-29" coordsize="2,285">
              <v:shape id="_x0000_s1193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190" style="position:absolute;left:5520;top:-29;width:2;height:285" coordorigin="5520,-29" coordsize="2,285">
              <v:shape id="_x0000_s1191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160" style="position:absolute;left:0;text-align:left;margin-left:368.25pt;margin-top:-2.05pt;width:185.5pt;height:15.5pt;z-index:-12420;mso-position-horizontal-relative:page" coordorigin="7365,-41" coordsize="3710,310">
            <v:group id="_x0000_s1187" style="position:absolute;left:7373;top:-26;width:1695;height:2" coordorigin="7373,-26" coordsize="1695,2">
              <v:shape id="_x0000_s1188" style="position:absolute;left:7373;top:-26;width:1695;height:2" coordorigin="7373,-26" coordsize="1695,0" path="m7373,-26r1695,e" filled="f">
                <v:path arrowok="t"/>
              </v:shape>
            </v:group>
            <v:group id="_x0000_s1185" style="position:absolute;left:7380;top:-34;width:2;height:295" coordorigin="7380,-34" coordsize="2,295">
              <v:shape id="_x0000_s1186" style="position:absolute;left:7380;top:-34;width:2;height:295" coordorigin="7380,-34" coordsize="0,295" path="m7380,-34r,295e" filled="f">
                <v:path arrowok="t"/>
              </v:shape>
            </v:group>
            <v:group id="_x0000_s1183" style="position:absolute;left:7373;top:254;width:1695;height:2" coordorigin="7373,254" coordsize="1695,2">
              <v:shape id="_x0000_s1184" style="position:absolute;left:7373;top:254;width:1695;height:2" coordorigin="7373,254" coordsize="1695,0" path="m7373,254r1695,e" filled="f">
                <v:path arrowok="t"/>
              </v:shape>
            </v:group>
            <v:group id="_x0000_s1181" style="position:absolute;left:8740;top:-34;width:2;height:295" coordorigin="8740,-34" coordsize="2,295">
              <v:shape id="_x0000_s1182" style="position:absolute;left:8740;top:-34;width:2;height:295" coordorigin="8740,-34" coordsize="0,295" path="m8740,-34r,295e" filled="f">
                <v:path arrowok="t"/>
              </v:shape>
            </v:group>
            <v:group id="_x0000_s1179" style="position:absolute;left:9060;top:-34;width:2;height:295" coordorigin="9060,-34" coordsize="2,295">
              <v:shape id="_x0000_s1180" style="position:absolute;left:9060;top:-34;width:2;height:295" coordorigin="9060,-34" coordsize="0,295" path="m9060,-34r,295e" filled="f">
                <v:path arrowok="t"/>
              </v:shape>
            </v:group>
            <v:group id="_x0000_s1177" style="position:absolute;left:9058;top:-26;width:325;height:2" coordorigin="9058,-26" coordsize="325,2">
              <v:shape id="_x0000_s1178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175" style="position:absolute;left:9060;top:-29;width:2;height:285" coordorigin="9060,-29" coordsize="2,285">
              <v:shape id="_x0000_s1176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173" style="position:absolute;left:9058;top:254;width:325;height:2" coordorigin="9058,254" coordsize="325,2">
              <v:shape id="_x0000_s1174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171" style="position:absolute;left:9380;top:-29;width:2;height:285" coordorigin="9380,-29" coordsize="2,285">
              <v:shape id="_x0000_s1172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169" style="position:absolute;left:9373;top:-26;width:1695;height:2" coordorigin="9373,-26" coordsize="1695,2">
              <v:shape id="_x0000_s1170" style="position:absolute;left:9373;top:-26;width:1695;height:2" coordorigin="9373,-26" coordsize="1695,0" path="m9373,-26r1695,e" filled="f">
                <v:path arrowok="t"/>
              </v:shape>
            </v:group>
            <v:group id="_x0000_s1167" style="position:absolute;left:9380;top:-34;width:2;height:295" coordorigin="9380,-34" coordsize="2,295">
              <v:shape id="_x0000_s1168" style="position:absolute;left:9380;top:-34;width:2;height:295" coordorigin="9380,-34" coordsize="0,295" path="m9380,-34r,295e" filled="f">
                <v:path arrowok="t"/>
              </v:shape>
            </v:group>
            <v:group id="_x0000_s1165" style="position:absolute;left:9373;top:254;width:1695;height:2" coordorigin="9373,254" coordsize="1695,2">
              <v:shape id="_x0000_s1166" style="position:absolute;left:9373;top:254;width:1695;height:2" coordorigin="9373,254" coordsize="1695,0" path="m9373,254r1695,e" filled="f">
                <v:path arrowok="t"/>
              </v:shape>
            </v:group>
            <v:group id="_x0000_s1163" style="position:absolute;left:10740;top:-34;width:2;height:295" coordorigin="10740,-34" coordsize="2,295">
              <v:shape id="_x0000_s1164" style="position:absolute;left:10740;top:-34;width:2;height:295" coordorigin="10740,-34" coordsize="0,295" path="m10740,-34r,295e" filled="f">
                <v:path arrowok="t"/>
              </v:shape>
            </v:group>
            <v:group id="_x0000_s1161" style="position:absolute;left:11060;top:-34;width:2;height:295" coordorigin="11060,-34" coordsize="2,295">
              <v:shape id="_x0000_s1162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pict>
          <v:group id="_x0000_s1151" style="position:absolute;left:0;text-align:left;margin-left:39.25pt;margin-top:14.1pt;width:516.5pt;height:17.5pt;z-index:-12419;mso-position-horizontal-relative:page" coordorigin="785,282" coordsize="10330,350">
            <v:group id="_x0000_s1158" style="position:absolute;left:793;top:297;width:10315;height:2" coordorigin="793,297" coordsize="10315,2">
              <v:shape id="_x0000_s1159" style="position:absolute;left:793;top:297;width:10315;height:2" coordorigin="793,297" coordsize="10315,0" path="m793,297r10315,e" filled="f">
                <v:path arrowok="t"/>
              </v:shape>
            </v:group>
            <v:group id="_x0000_s1156" style="position:absolute;left:800;top:289;width:2;height:335" coordorigin="800,289" coordsize="2,335">
              <v:shape id="_x0000_s1157" style="position:absolute;left:800;top:289;width:2;height:335" coordorigin="800,289" coordsize="0,335" path="m800,289r,335e" filled="f">
                <v:path arrowok="t"/>
              </v:shape>
            </v:group>
            <v:group id="_x0000_s1154" style="position:absolute;left:793;top:617;width:10315;height:2" coordorigin="793,617" coordsize="10315,2">
              <v:shape id="_x0000_s1155" style="position:absolute;left:793;top:617;width:10315;height:2" coordorigin="793,617" coordsize="10315,0" path="m793,617r10315,e" filled="f">
                <v:path arrowok="t"/>
              </v:shape>
            </v:group>
            <v:group id="_x0000_s1152" style="position:absolute;left:11100;top:289;width:2;height:335" coordorigin="11100,289" coordsize="2,335">
              <v:shape id="_x0000_s1153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p w:rsidR="00DE556B" w:rsidRDefault="00DE556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DE556B">
          <w:pgSz w:w="11900" w:h="16840"/>
          <w:pgMar w:top="920" w:right="660" w:bottom="800" w:left="700" w:header="0" w:footer="601" w:gutter="0"/>
          <w:cols w:space="720"/>
        </w:sectPr>
      </w:pPr>
    </w:p>
    <w:p w:rsidR="00DE556B" w:rsidRDefault="00FD1834">
      <w:pPr>
        <w:spacing w:before="83" w:after="0" w:line="242" w:lineRule="auto"/>
        <w:ind w:left="100" w:right="61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150" type="#_x0000_t202" style="position:absolute;left:0;text-align:left;margin-left:40pt;margin-top:4pt;width:515pt;height:46pt;z-index:-12418;mso-position-horizontal-relative:page" filled="f" stroked="f">
            <v:textbox inset="0,0,0,0">
              <w:txbxContent>
                <w:p w:rsidR="00DE556B" w:rsidRDefault="00F4043B">
                  <w:pPr>
                    <w:spacing w:before="1" w:after="0" w:line="240" w:lineRule="auto"/>
                    <w:ind w:right="-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CCCCCC"/>
                      <w:sz w:val="12"/>
                      <w:szCs w:val="12"/>
                    </w:rPr>
                    <w:t>&lt;proposicaoIndice value='PL 07525/2010 - CD'/&gt;</w:t>
                  </w:r>
                </w:p>
              </w:txbxContent>
            </v:textbox>
            <w10:wrap anchorx="page"/>
          </v:shape>
        </w:pict>
      </w:r>
      <w:r>
        <w:pict>
          <v:group id="_x0000_s1145" style="position:absolute;left:0;text-align:left;margin-left:39.5pt;margin-top:3.5pt;width:516pt;height:67pt;z-index:-12417;mso-position-horizontal-relative:page" coordorigin="790,70" coordsize="10320,1340">
            <v:group id="_x0000_s1148" style="position:absolute;left:800;top:80;width:10300;height:920" coordorigin="800,80" coordsize="10300,920">
              <v:shape id="_x0000_s1149" style="position:absolute;left:800;top:80;width:10300;height:920" coordorigin="800,80" coordsize="10300,920" path="m800,80r10300,l11100,1000r-10300,l800,80e" fillcolor="#ccc" stroked="f">
                <v:path arrowok="t"/>
              </v:shape>
            </v:group>
            <v:group id="_x0000_s1146" style="position:absolute;left:800;top:1000;width:10300;height:400" coordorigin="800,1000" coordsize="10300,400">
              <v:shape id="_x0000_s1147" style="position:absolute;left:800;top:1000;width:10300;height:400" coordorigin="800,1000" coordsize="10300,400" path="m800,1000r10300,l11100,1400r-10300,l800,1000e" fillcolor="#ccc" strok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P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L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07525/201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0 - </w:t>
      </w:r>
      <w:r w:rsidR="00F4043B">
        <w:rPr>
          <w:rFonts w:ascii="Arial" w:eastAsia="Arial" w:hAnsi="Arial" w:cs="Arial"/>
          <w:b/>
          <w:bCs/>
          <w:spacing w:val="3"/>
          <w:sz w:val="20"/>
          <w:szCs w:val="20"/>
        </w:rPr>
        <w:t>C</w:t>
      </w:r>
      <w:r w:rsidR="00F4043B">
        <w:rPr>
          <w:rFonts w:ascii="Arial" w:eastAsia="Arial" w:hAnsi="Arial" w:cs="Arial"/>
          <w:b/>
          <w:bCs/>
          <w:sz w:val="20"/>
          <w:szCs w:val="20"/>
        </w:rPr>
        <w:t xml:space="preserve">D </w:t>
      </w:r>
      <w:r w:rsidR="00F4043B">
        <w:rPr>
          <w:rFonts w:ascii="Arial" w:eastAsia="Arial" w:hAnsi="Arial" w:cs="Arial"/>
          <w:spacing w:val="3"/>
          <w:sz w:val="20"/>
          <w:szCs w:val="20"/>
        </w:rPr>
        <w:t>do(a</w:t>
      </w:r>
      <w:r w:rsidR="00F4043B">
        <w:rPr>
          <w:rFonts w:ascii="Arial" w:eastAsia="Arial" w:hAnsi="Arial" w:cs="Arial"/>
          <w:sz w:val="20"/>
          <w:szCs w:val="20"/>
        </w:rPr>
        <w:t xml:space="preserve">) </w:t>
      </w:r>
      <w:r w:rsidR="00F4043B">
        <w:rPr>
          <w:rFonts w:ascii="Arial" w:eastAsia="Arial" w:hAnsi="Arial" w:cs="Arial"/>
          <w:spacing w:val="3"/>
          <w:sz w:val="20"/>
          <w:szCs w:val="20"/>
        </w:rPr>
        <w:t>Elcion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Barbalh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(PMDB/PA)</w:t>
      </w:r>
      <w:r w:rsidR="00F4043B">
        <w:rPr>
          <w:rFonts w:ascii="Arial" w:eastAsia="Arial" w:hAnsi="Arial" w:cs="Arial"/>
          <w:sz w:val="20"/>
          <w:szCs w:val="20"/>
        </w:rPr>
        <w:t xml:space="preserve">, </w:t>
      </w:r>
      <w:r w:rsidR="00F4043B">
        <w:rPr>
          <w:rFonts w:ascii="Arial" w:eastAsia="Arial" w:hAnsi="Arial" w:cs="Arial"/>
          <w:spacing w:val="3"/>
          <w:sz w:val="20"/>
          <w:szCs w:val="20"/>
        </w:rPr>
        <w:t>qu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Dispõ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sobr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3"/>
          <w:sz w:val="20"/>
          <w:szCs w:val="20"/>
        </w:rPr>
        <w:t>constituiçã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reserv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 xml:space="preserve">a </w:t>
      </w:r>
      <w:r w:rsidR="00F4043B">
        <w:rPr>
          <w:rFonts w:ascii="Arial" w:eastAsia="Arial" w:hAnsi="Arial" w:cs="Arial"/>
          <w:spacing w:val="3"/>
          <w:sz w:val="20"/>
          <w:szCs w:val="20"/>
        </w:rPr>
        <w:t>fazer frent</w:t>
      </w:r>
      <w:r w:rsidR="00F4043B">
        <w:rPr>
          <w:rFonts w:ascii="Arial" w:eastAsia="Arial" w:hAnsi="Arial" w:cs="Arial"/>
          <w:sz w:val="20"/>
          <w:szCs w:val="20"/>
        </w:rPr>
        <w:t xml:space="preserve">e a </w:t>
      </w:r>
      <w:r w:rsidR="00F4043B">
        <w:rPr>
          <w:rFonts w:ascii="Arial" w:eastAsia="Arial" w:hAnsi="Arial" w:cs="Arial"/>
          <w:spacing w:val="3"/>
          <w:sz w:val="20"/>
          <w:szCs w:val="20"/>
        </w:rPr>
        <w:t>eventuai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dano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ambientai</w:t>
      </w:r>
      <w:r w:rsidR="00F4043B">
        <w:rPr>
          <w:rFonts w:ascii="Arial" w:eastAsia="Arial" w:hAnsi="Arial" w:cs="Arial"/>
          <w:sz w:val="20"/>
          <w:szCs w:val="20"/>
        </w:rPr>
        <w:t xml:space="preserve">s e </w:t>
      </w:r>
      <w:r w:rsidR="00F4043B">
        <w:rPr>
          <w:rFonts w:ascii="Arial" w:eastAsia="Arial" w:hAnsi="Arial" w:cs="Arial"/>
          <w:spacing w:val="3"/>
          <w:sz w:val="20"/>
          <w:szCs w:val="20"/>
        </w:rPr>
        <w:t>sócio-econômic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causado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>po</w:t>
      </w:r>
      <w:r w:rsidR="00F4043B">
        <w:rPr>
          <w:rFonts w:ascii="Arial" w:eastAsia="Arial" w:hAnsi="Arial" w:cs="Arial"/>
          <w:sz w:val="20"/>
          <w:szCs w:val="20"/>
        </w:rPr>
        <w:t xml:space="preserve">r </w:t>
      </w:r>
      <w:r w:rsidR="00F4043B">
        <w:rPr>
          <w:rFonts w:ascii="Arial" w:eastAsia="Arial" w:hAnsi="Arial" w:cs="Arial"/>
          <w:spacing w:val="3"/>
          <w:sz w:val="20"/>
          <w:szCs w:val="20"/>
        </w:rPr>
        <w:t>vazament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petróle</w:t>
      </w:r>
      <w:r w:rsidR="00F4043B">
        <w:rPr>
          <w:rFonts w:ascii="Arial" w:eastAsia="Arial" w:hAnsi="Arial" w:cs="Arial"/>
          <w:sz w:val="20"/>
          <w:szCs w:val="20"/>
        </w:rPr>
        <w:t xml:space="preserve">o </w:t>
      </w:r>
      <w:r w:rsidR="00F4043B">
        <w:rPr>
          <w:rFonts w:ascii="Arial" w:eastAsia="Arial" w:hAnsi="Arial" w:cs="Arial"/>
          <w:spacing w:val="3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 xml:space="preserve">u </w:t>
      </w:r>
      <w:r w:rsidR="00F4043B">
        <w:rPr>
          <w:rFonts w:ascii="Arial" w:eastAsia="Arial" w:hAnsi="Arial" w:cs="Arial"/>
          <w:spacing w:val="3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 xml:space="preserve">e </w:t>
      </w:r>
      <w:r w:rsidR="00F4043B">
        <w:rPr>
          <w:rFonts w:ascii="Arial" w:eastAsia="Arial" w:hAnsi="Arial" w:cs="Arial"/>
          <w:spacing w:val="3"/>
          <w:sz w:val="20"/>
          <w:szCs w:val="20"/>
        </w:rPr>
        <w:t>gá</w:t>
      </w:r>
      <w:r w:rsidR="00F4043B">
        <w:rPr>
          <w:rFonts w:ascii="Arial" w:eastAsia="Arial" w:hAnsi="Arial" w:cs="Arial"/>
          <w:sz w:val="20"/>
          <w:szCs w:val="20"/>
        </w:rPr>
        <w:t xml:space="preserve">s </w:t>
      </w:r>
      <w:r w:rsidR="00F4043B">
        <w:rPr>
          <w:rFonts w:ascii="Arial" w:eastAsia="Arial" w:hAnsi="Arial" w:cs="Arial"/>
          <w:spacing w:val="3"/>
          <w:sz w:val="20"/>
          <w:szCs w:val="20"/>
        </w:rPr>
        <w:t xml:space="preserve">natural </w:t>
      </w:r>
      <w:r w:rsidR="00F4043B">
        <w:rPr>
          <w:rFonts w:ascii="Arial" w:eastAsia="Arial" w:hAnsi="Arial" w:cs="Arial"/>
          <w:spacing w:val="2"/>
          <w:sz w:val="20"/>
          <w:szCs w:val="20"/>
        </w:rPr>
        <w:t>decorrent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acident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</w:t>
      </w:r>
      <w:r w:rsidR="00F4043B">
        <w:rPr>
          <w:rFonts w:ascii="Arial" w:eastAsia="Arial" w:hAnsi="Arial" w:cs="Arial"/>
          <w:sz w:val="20"/>
          <w:szCs w:val="20"/>
        </w:rPr>
        <w:t>u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falh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operaçã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</w:t>
      </w:r>
      <w:r w:rsidR="00F4043B">
        <w:rPr>
          <w:rFonts w:ascii="Arial" w:eastAsia="Arial" w:hAnsi="Arial" w:cs="Arial"/>
          <w:sz w:val="20"/>
          <w:szCs w:val="20"/>
        </w:rPr>
        <w:t>m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equipamento</w:t>
      </w:r>
      <w:r w:rsidR="00F4043B">
        <w:rPr>
          <w:rFonts w:ascii="Arial" w:eastAsia="Arial" w:hAnsi="Arial" w:cs="Arial"/>
          <w:sz w:val="20"/>
          <w:szCs w:val="20"/>
        </w:rPr>
        <w:t>s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par</w:t>
      </w:r>
      <w:r w:rsidR="00F4043B">
        <w:rPr>
          <w:rFonts w:ascii="Arial" w:eastAsia="Arial" w:hAnsi="Arial" w:cs="Arial"/>
          <w:sz w:val="20"/>
          <w:szCs w:val="20"/>
        </w:rPr>
        <w:t>a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exploraçã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produçã</w:t>
      </w:r>
      <w:r w:rsidR="00F4043B">
        <w:rPr>
          <w:rFonts w:ascii="Arial" w:eastAsia="Arial" w:hAnsi="Arial" w:cs="Arial"/>
          <w:sz w:val="20"/>
          <w:szCs w:val="20"/>
        </w:rPr>
        <w:t>o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d</w:t>
      </w:r>
      <w:r w:rsidR="00F4043B">
        <w:rPr>
          <w:rFonts w:ascii="Arial" w:eastAsia="Arial" w:hAnsi="Arial" w:cs="Arial"/>
          <w:sz w:val="20"/>
          <w:szCs w:val="20"/>
        </w:rPr>
        <w:t>e</w:t>
      </w:r>
      <w:r w:rsidR="00F4043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="00F4043B">
        <w:rPr>
          <w:rFonts w:ascii="Arial" w:eastAsia="Arial" w:hAnsi="Arial" w:cs="Arial"/>
          <w:spacing w:val="2"/>
          <w:sz w:val="20"/>
          <w:szCs w:val="20"/>
        </w:rPr>
        <w:t>hidrocarbonetos.</w:t>
      </w:r>
    </w:p>
    <w:p w:rsidR="00DE556B" w:rsidRDefault="00DE556B">
      <w:pPr>
        <w:spacing w:before="7"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position w:val="-1"/>
          <w:sz w:val="20"/>
          <w:szCs w:val="20"/>
        </w:rPr>
        <w:t>FOCO: Reserva especial para cobertura de danos ambientais causados por vazamento de petróleo</w:t>
      </w:r>
    </w:p>
    <w:p w:rsidR="00DE556B" w:rsidRDefault="00DE556B">
      <w:pPr>
        <w:spacing w:after="0" w:line="200" w:lineRule="exact"/>
        <w:rPr>
          <w:sz w:val="20"/>
          <w:szCs w:val="20"/>
        </w:rPr>
      </w:pPr>
    </w:p>
    <w:p w:rsidR="00DE556B" w:rsidRDefault="00DE556B">
      <w:pPr>
        <w:spacing w:before="4" w:after="0" w:line="200" w:lineRule="exact"/>
        <w:rPr>
          <w:sz w:val="20"/>
          <w:szCs w:val="20"/>
        </w:rPr>
      </w:pPr>
    </w:p>
    <w:p w:rsidR="00DE556B" w:rsidRDefault="00F4043B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QUE É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4043B">
      <w:pPr>
        <w:spacing w:after="0" w:line="226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23/06/2010 - PROJETO NA CASA DE ORIGEM (CÂMARA DOS DEPUTADOS)</w:t>
      </w:r>
    </w:p>
    <w:p w:rsidR="00DE556B" w:rsidRDefault="00DE556B">
      <w:pPr>
        <w:spacing w:after="0" w:line="180" w:lineRule="exact"/>
        <w:rPr>
          <w:sz w:val="18"/>
          <w:szCs w:val="18"/>
        </w:rPr>
      </w:pPr>
    </w:p>
    <w:p w:rsidR="00DE556B" w:rsidRDefault="00F4043B">
      <w:pPr>
        <w:spacing w:before="34" w:after="0" w:line="240" w:lineRule="auto"/>
        <w:ind w:left="100" w:right="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sz w:val="20"/>
          <w:szCs w:val="20"/>
        </w:rPr>
        <w:t>Obriga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contrato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concessã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exploração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4"/>
          <w:sz w:val="20"/>
          <w:szCs w:val="20"/>
        </w:rPr>
        <w:t>desenvolviment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4"/>
          <w:sz w:val="20"/>
          <w:szCs w:val="20"/>
        </w:rPr>
        <w:t>petróle</w:t>
      </w:r>
      <w:r>
        <w:rPr>
          <w:rFonts w:ascii="Arial" w:eastAsia="Arial" w:hAnsi="Arial" w:cs="Arial"/>
          <w:sz w:val="20"/>
          <w:szCs w:val="20"/>
        </w:rPr>
        <w:t xml:space="preserve">o e </w:t>
      </w:r>
      <w:r>
        <w:rPr>
          <w:rFonts w:ascii="Arial" w:eastAsia="Arial" w:hAnsi="Arial" w:cs="Arial"/>
          <w:spacing w:val="4"/>
          <w:sz w:val="20"/>
          <w:szCs w:val="20"/>
        </w:rPr>
        <w:t>gá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>natural</w:t>
      </w:r>
      <w:r>
        <w:rPr>
          <w:rFonts w:ascii="Arial" w:eastAsia="Arial" w:hAnsi="Arial" w:cs="Arial"/>
          <w:sz w:val="20"/>
          <w:szCs w:val="20"/>
        </w:rPr>
        <w:t xml:space="preserve">, o </w:t>
      </w:r>
      <w:r>
        <w:rPr>
          <w:rFonts w:ascii="Arial" w:eastAsia="Arial" w:hAnsi="Arial" w:cs="Arial"/>
          <w:spacing w:val="3"/>
          <w:sz w:val="20"/>
          <w:szCs w:val="20"/>
        </w:rPr>
        <w:t>contratad</w:t>
      </w:r>
      <w:r>
        <w:rPr>
          <w:rFonts w:ascii="Arial" w:eastAsia="Arial" w:hAnsi="Arial" w:cs="Arial"/>
          <w:sz w:val="20"/>
          <w:szCs w:val="20"/>
        </w:rPr>
        <w:t xml:space="preserve">o a </w:t>
      </w:r>
      <w:r>
        <w:rPr>
          <w:rFonts w:ascii="Arial" w:eastAsia="Arial" w:hAnsi="Arial" w:cs="Arial"/>
          <w:spacing w:val="3"/>
          <w:sz w:val="20"/>
          <w:szCs w:val="20"/>
        </w:rPr>
        <w:t>destinar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mínimo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%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receit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líquid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constituiçã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3"/>
          <w:sz w:val="20"/>
          <w:szCs w:val="20"/>
        </w:rPr>
        <w:t>reserv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especia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3"/>
          <w:sz w:val="20"/>
          <w:szCs w:val="20"/>
        </w:rPr>
        <w:t>par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>cobertur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3"/>
          <w:sz w:val="20"/>
          <w:szCs w:val="20"/>
        </w:rPr>
        <w:t xml:space="preserve">de </w:t>
      </w:r>
      <w:r>
        <w:rPr>
          <w:rFonts w:ascii="Arial" w:eastAsia="Arial" w:hAnsi="Arial" w:cs="Arial"/>
          <w:spacing w:val="2"/>
          <w:sz w:val="20"/>
          <w:szCs w:val="20"/>
        </w:rPr>
        <w:t>dano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ambientai</w:t>
      </w:r>
      <w:r>
        <w:rPr>
          <w:rFonts w:ascii="Arial" w:eastAsia="Arial" w:hAnsi="Arial" w:cs="Arial"/>
          <w:sz w:val="20"/>
          <w:szCs w:val="20"/>
        </w:rPr>
        <w:t xml:space="preserve">s e </w:t>
      </w:r>
      <w:r>
        <w:rPr>
          <w:rFonts w:ascii="Arial" w:eastAsia="Arial" w:hAnsi="Arial" w:cs="Arial"/>
          <w:spacing w:val="2"/>
          <w:sz w:val="20"/>
          <w:szCs w:val="20"/>
        </w:rPr>
        <w:t>sócio-econômico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causado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2"/>
          <w:sz w:val="20"/>
          <w:szCs w:val="20"/>
        </w:rPr>
        <w:t>vazament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2"/>
          <w:sz w:val="20"/>
          <w:szCs w:val="20"/>
        </w:rPr>
        <w:t>deste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combustíveis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sz w:val="20"/>
          <w:szCs w:val="20"/>
        </w:rPr>
        <w:t>decorrente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acident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sz w:val="20"/>
          <w:szCs w:val="20"/>
        </w:rPr>
        <w:t>ou falh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operaçã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equipamento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exploraçã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produçã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hidrocarbonetos.</w:t>
      </w:r>
    </w:p>
    <w:p w:rsidR="00DE556B" w:rsidRDefault="00DE556B">
      <w:pPr>
        <w:spacing w:after="0" w:line="160" w:lineRule="exact"/>
        <w:rPr>
          <w:sz w:val="16"/>
          <w:szCs w:val="16"/>
        </w:rPr>
      </w:pPr>
    </w:p>
    <w:p w:rsidR="00DE556B" w:rsidRDefault="00F4043B">
      <w:pPr>
        <w:spacing w:after="0" w:line="240" w:lineRule="auto"/>
        <w:ind w:left="100" w:right="89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u w:val="single" w:color="000000"/>
        </w:rPr>
        <w:t>PRIORIDADE:</w:t>
      </w:r>
    </w:p>
    <w:p w:rsidR="00DE556B" w:rsidRDefault="00DE556B">
      <w:pPr>
        <w:spacing w:before="10" w:after="0" w:line="160" w:lineRule="exact"/>
        <w:rPr>
          <w:sz w:val="16"/>
          <w:szCs w:val="16"/>
        </w:rPr>
      </w:pPr>
    </w:p>
    <w:p w:rsidR="00DE556B" w:rsidRDefault="00FD1834">
      <w:pPr>
        <w:tabs>
          <w:tab w:val="left" w:pos="1160"/>
          <w:tab w:val="left" w:pos="2120"/>
          <w:tab w:val="left" w:pos="3080"/>
          <w:tab w:val="left" w:pos="6780"/>
          <w:tab w:val="left" w:pos="8860"/>
        </w:tabs>
        <w:spacing w:after="0" w:line="240" w:lineRule="auto"/>
        <w:ind w:left="204" w:right="-20"/>
        <w:rPr>
          <w:rFonts w:ascii="Arial" w:eastAsia="Arial" w:hAnsi="Arial" w:cs="Arial"/>
          <w:sz w:val="20"/>
          <w:szCs w:val="20"/>
        </w:rPr>
      </w:pPr>
      <w:r>
        <w:pict>
          <v:group id="_x0000_s1064" style="position:absolute;left:0;text-align:left;margin-left:39.75pt;margin-top:-2.05pt;width:236.5pt;height:15.5pt;z-index:-12416;mso-position-horizontal-relative:page" coordorigin="795,-41" coordsize="4730,310">
            <v:group id="_x0000_s1143" style="position:absolute;left:798;top:-26;width:325;height:2" coordorigin="798,-26" coordsize="325,2">
              <v:shape id="_x0000_s1144" style="position:absolute;left:798;top:-26;width:325;height:2" coordorigin="798,-26" coordsize="325,0" path="m798,-26r325,e" filled="f" strokeweight=".25pt">
                <v:path arrowok="t"/>
              </v:shape>
            </v:group>
            <v:group id="_x0000_s1141" style="position:absolute;left:800;top:-29;width:2;height:285" coordorigin="800,-29" coordsize="2,285">
              <v:shape id="_x0000_s1142" style="position:absolute;left:800;top:-29;width:2;height:285" coordorigin="800,-29" coordsize="0,285" path="m800,-29r,285e" filled="f" strokeweight=".25pt">
                <v:path arrowok="t"/>
              </v:shape>
            </v:group>
            <v:group id="_x0000_s1139" style="position:absolute;left:798;top:254;width:325;height:2" coordorigin="798,254" coordsize="325,2">
              <v:shape id="_x0000_s1140" style="position:absolute;left:798;top:254;width:325;height:2" coordorigin="798,254" coordsize="325,0" path="m798,254r325,e" filled="f" strokeweight=".25pt">
                <v:path arrowok="t"/>
              </v:shape>
            </v:group>
            <v:group id="_x0000_s1137" style="position:absolute;left:1120;top:-29;width:2;height:285" coordorigin="1120,-29" coordsize="2,285">
              <v:shape id="_x0000_s1138" style="position:absolute;left:1120;top:-29;width:2;height:285" coordorigin="1120,-29" coordsize="0,285" path="m1120,-29r,285e" filled="f" strokeweight=".25pt">
                <v:path arrowok="t"/>
              </v:shape>
            </v:group>
            <v:group id="_x0000_s1135" style="position:absolute;left:1113;top:-26;width:335;height:2" coordorigin="1113,-26" coordsize="335,2">
              <v:shape id="_x0000_s1136" style="position:absolute;left:1113;top:-26;width:335;height:2" coordorigin="1113,-26" coordsize="335,0" path="m1113,-26r335,e" filled="f">
                <v:path arrowok="t"/>
              </v:shape>
            </v:group>
            <v:group id="_x0000_s1133" style="position:absolute;left:1120;top:-34;width:2;height:295" coordorigin="1120,-34" coordsize="2,295">
              <v:shape id="_x0000_s1134" style="position:absolute;left:1120;top:-34;width:2;height:295" coordorigin="1120,-34" coordsize="0,295" path="m1120,-34r,295e" filled="f">
                <v:path arrowok="t"/>
              </v:shape>
            </v:group>
            <v:group id="_x0000_s1131" style="position:absolute;left:1113;top:254;width:335;height:2" coordorigin="1113,254" coordsize="335,2">
              <v:shape id="_x0000_s1132" style="position:absolute;left:1113;top:254;width:335;height:2" coordorigin="1113,254" coordsize="335,0" path="m1113,254r335,e" filled="f">
                <v:path arrowok="t"/>
              </v:shape>
            </v:group>
            <v:group id="_x0000_s1129" style="position:absolute;left:1440;top:-34;width:2;height:295" coordorigin="1440,-34" coordsize="2,295">
              <v:shape id="_x0000_s1130" style="position:absolute;left:1440;top:-34;width:2;height:295" coordorigin="1440,-34" coordsize="0,295" path="m1440,-34r,295e" filled="f">
                <v:path arrowok="t"/>
              </v:shape>
            </v:group>
            <v:group id="_x0000_s1127" style="position:absolute;left:1438;top:-26;width:645;height:2" coordorigin="1438,-26" coordsize="645,2">
              <v:shape id="_x0000_s1128" style="position:absolute;left:1438;top:-26;width:645;height:2" coordorigin="1438,-26" coordsize="645,0" path="m1438,-26r645,e" filled="f" strokeweight=".25pt">
                <v:path arrowok="t"/>
              </v:shape>
            </v:group>
            <v:group id="_x0000_s1125" style="position:absolute;left:1440;top:-29;width:2;height:285" coordorigin="1440,-29" coordsize="2,285">
              <v:shape id="_x0000_s1126" style="position:absolute;left:1440;top:-29;width:2;height:285" coordorigin="1440,-29" coordsize="0,285" path="m1440,-29r,285e" filled="f" strokeweight=".25pt">
                <v:path arrowok="t"/>
              </v:shape>
            </v:group>
            <v:group id="_x0000_s1123" style="position:absolute;left:1438;top:254;width:645;height:2" coordorigin="1438,254" coordsize="645,2">
              <v:shape id="_x0000_s1124" style="position:absolute;left:1438;top:254;width:645;height:2" coordorigin="1438,254" coordsize="645,0" path="m1438,254r645,e" filled="f" strokeweight=".25pt">
                <v:path arrowok="t"/>
              </v:shape>
            </v:group>
            <v:group id="_x0000_s1121" style="position:absolute;left:1760;top:-29;width:2;height:285" coordorigin="1760,-29" coordsize="2,285">
              <v:shape id="_x0000_s1122" style="position:absolute;left:1760;top:-29;width:2;height:285" coordorigin="1760,-29" coordsize="0,285" path="m1760,-29r,285e" filled="f" strokeweight=".25pt">
                <v:path arrowok="t"/>
              </v:shape>
            </v:group>
            <v:group id="_x0000_s1119" style="position:absolute;left:2080;top:-29;width:2;height:285" coordorigin="2080,-29" coordsize="2,285">
              <v:shape id="_x0000_s1120" style="position:absolute;left:2080;top:-29;width:2;height:285" coordorigin="2080,-29" coordsize="0,285" path="m2080,-29r,285e" filled="f" strokeweight=".25pt">
                <v:path arrowok="t"/>
              </v:shape>
            </v:group>
            <v:group id="_x0000_s1117" style="position:absolute;left:2073;top:-26;width:335;height:2" coordorigin="2073,-26" coordsize="335,2">
              <v:shape id="_x0000_s1118" style="position:absolute;left:2073;top:-26;width:335;height:2" coordorigin="2073,-26" coordsize="335,0" path="m2073,-26r335,e" filled="f">
                <v:path arrowok="t"/>
              </v:shape>
            </v:group>
            <v:group id="_x0000_s1115" style="position:absolute;left:2080;top:-34;width:2;height:295" coordorigin="2080,-34" coordsize="2,295">
              <v:shape id="_x0000_s1116" style="position:absolute;left:2080;top:-34;width:2;height:295" coordorigin="2080,-34" coordsize="0,295" path="m2080,-34r,295e" filled="f">
                <v:path arrowok="t"/>
              </v:shape>
            </v:group>
            <v:group id="_x0000_s1113" style="position:absolute;left:2073;top:254;width:335;height:2" coordorigin="2073,254" coordsize="335,2">
              <v:shape id="_x0000_s1114" style="position:absolute;left:2073;top:254;width:335;height:2" coordorigin="2073,254" coordsize="335,0" path="m2073,254r335,e" filled="f">
                <v:path arrowok="t"/>
              </v:shape>
            </v:group>
            <v:group id="_x0000_s1111" style="position:absolute;left:2400;top:-34;width:2;height:295" coordorigin="2400,-34" coordsize="2,295">
              <v:shape id="_x0000_s1112" style="position:absolute;left:2400;top:-34;width:2;height:295" coordorigin="2400,-34" coordsize="0,295" path="m2400,-34r,295e" filled="f">
                <v:path arrowok="t"/>
              </v:shape>
            </v:group>
            <v:group id="_x0000_s1109" style="position:absolute;left:2398;top:-26;width:645;height:2" coordorigin="2398,-26" coordsize="645,2">
              <v:shape id="_x0000_s1110" style="position:absolute;left:2398;top:-26;width:645;height:2" coordorigin="2398,-26" coordsize="645,0" path="m2398,-26r645,e" filled="f" strokeweight=".25pt">
                <v:path arrowok="t"/>
              </v:shape>
            </v:group>
            <v:group id="_x0000_s1107" style="position:absolute;left:2400;top:-29;width:2;height:285" coordorigin="2400,-29" coordsize="2,285">
              <v:shape id="_x0000_s1108" style="position:absolute;left:2400;top:-29;width:2;height:285" coordorigin="2400,-29" coordsize="0,285" path="m2400,-29r,285e" filled="f" strokeweight=".25pt">
                <v:path arrowok="t"/>
              </v:shape>
            </v:group>
            <v:group id="_x0000_s1105" style="position:absolute;left:2398;top:254;width:645;height:2" coordorigin="2398,254" coordsize="645,2">
              <v:shape id="_x0000_s1106" style="position:absolute;left:2398;top:254;width:645;height:2" coordorigin="2398,254" coordsize="645,0" path="m2398,254r645,e" filled="f" strokeweight=".25pt">
                <v:path arrowok="t"/>
              </v:shape>
            </v:group>
            <v:group id="_x0000_s1103" style="position:absolute;left:2720;top:-29;width:2;height:285" coordorigin="2720,-29" coordsize="2,285">
              <v:shape id="_x0000_s1104" style="position:absolute;left:2720;top:-29;width:2;height:285" coordorigin="2720,-29" coordsize="0,285" path="m2720,-29r,285e" filled="f" strokeweight=".25pt">
                <v:path arrowok="t"/>
              </v:shape>
            </v:group>
            <v:group id="_x0000_s1101" style="position:absolute;left:3040;top:-29;width:2;height:285" coordorigin="3040,-29" coordsize="2,285">
              <v:shape id="_x0000_s1102" style="position:absolute;left:3040;top:-29;width:2;height:285" coordorigin="3040,-29" coordsize="0,285" path="m3040,-29r,285e" filled="f" strokeweight=".25pt">
                <v:path arrowok="t"/>
              </v:shape>
            </v:group>
            <v:group id="_x0000_s1099" style="position:absolute;left:3033;top:-26;width:335;height:2" coordorigin="3033,-26" coordsize="335,2">
              <v:shape id="_x0000_s1100" style="position:absolute;left:3033;top:-26;width:335;height:2" coordorigin="3033,-26" coordsize="335,0" path="m3033,-26r335,e" filled="f">
                <v:path arrowok="t"/>
              </v:shape>
            </v:group>
            <v:group id="_x0000_s1097" style="position:absolute;left:3040;top:-34;width:2;height:295" coordorigin="3040,-34" coordsize="2,295">
              <v:shape id="_x0000_s1098" style="position:absolute;left:3040;top:-34;width:2;height:295" coordorigin="3040,-34" coordsize="0,295" path="m3040,-34r,295e" filled="f">
                <v:path arrowok="t"/>
              </v:shape>
            </v:group>
            <v:group id="_x0000_s1095" style="position:absolute;left:3033;top:254;width:335;height:2" coordorigin="3033,254" coordsize="335,2">
              <v:shape id="_x0000_s1096" style="position:absolute;left:3033;top:254;width:335;height:2" coordorigin="3033,254" coordsize="335,0" path="m3033,254r335,e" filled="f">
                <v:path arrowok="t"/>
              </v:shape>
            </v:group>
            <v:group id="_x0000_s1093" style="position:absolute;left:3360;top:-34;width:2;height:295" coordorigin="3360,-34" coordsize="2,295">
              <v:shape id="_x0000_s1094" style="position:absolute;left:3360;top:-34;width:2;height:295" coordorigin="3360,-34" coordsize="0,295" path="m3360,-34r,295e" filled="f">
                <v:path arrowok="t"/>
              </v:shape>
            </v:group>
            <v:group id="_x0000_s1091" style="position:absolute;left:3358;top:-26;width:645;height:2" coordorigin="3358,-26" coordsize="645,2">
              <v:shape id="_x0000_s1092" style="position:absolute;left:3358;top:-26;width:645;height:2" coordorigin="3358,-26" coordsize="645,0" path="m3358,-26r645,e" filled="f" strokeweight=".25pt">
                <v:path arrowok="t"/>
              </v:shape>
            </v:group>
            <v:group id="_x0000_s1089" style="position:absolute;left:3360;top:-29;width:2;height:285" coordorigin="3360,-29" coordsize="2,285">
              <v:shape id="_x0000_s1090" style="position:absolute;left:3360;top:-29;width:2;height:285" coordorigin="3360,-29" coordsize="0,285" path="m3360,-29r,285e" filled="f" strokeweight=".25pt">
                <v:path arrowok="t"/>
              </v:shape>
            </v:group>
            <v:group id="_x0000_s1087" style="position:absolute;left:3358;top:254;width:645;height:2" coordorigin="3358,254" coordsize="645,2">
              <v:shape id="_x0000_s1088" style="position:absolute;left:3358;top:254;width:645;height:2" coordorigin="3358,254" coordsize="645,0" path="m3358,254r645,e" filled="f" strokeweight=".25pt">
                <v:path arrowok="t"/>
              </v:shape>
            </v:group>
            <v:group id="_x0000_s1085" style="position:absolute;left:3680;top:-29;width:2;height:285" coordorigin="3680,-29" coordsize="2,285">
              <v:shape id="_x0000_s1086" style="position:absolute;left:3680;top:-29;width:2;height:285" coordorigin="3680,-29" coordsize="0,285" path="m3680,-29r,285e" filled="f" strokeweight=".25pt">
                <v:path arrowok="t"/>
              </v:shape>
            </v:group>
            <v:group id="_x0000_s1083" style="position:absolute;left:4000;top:-29;width:2;height:285" coordorigin="4000,-29" coordsize="2,285">
              <v:shape id="_x0000_s1084" style="position:absolute;left:4000;top:-29;width:2;height:285" coordorigin="4000,-29" coordsize="0,285" path="m4000,-29r,285e" filled="f" strokeweight=".25pt">
                <v:path arrowok="t"/>
              </v:shape>
            </v:group>
            <v:group id="_x0000_s1081" style="position:absolute;left:3993;top:-26;width:335;height:2" coordorigin="3993,-26" coordsize="335,2">
              <v:shape id="_x0000_s1082" style="position:absolute;left:3993;top:-26;width:335;height:2" coordorigin="3993,-26" coordsize="335,0" path="m3993,-26r335,e" filled="f">
                <v:path arrowok="t"/>
              </v:shape>
            </v:group>
            <v:group id="_x0000_s1079" style="position:absolute;left:4000;top:-34;width:2;height:295" coordorigin="4000,-34" coordsize="2,295">
              <v:shape id="_x0000_s1080" style="position:absolute;left:4000;top:-34;width:2;height:295" coordorigin="4000,-34" coordsize="0,295" path="m4000,-34r,295e" filled="f">
                <v:path arrowok="t"/>
              </v:shape>
            </v:group>
            <v:group id="_x0000_s1077" style="position:absolute;left:3993;top:254;width:335;height:2" coordorigin="3993,254" coordsize="335,2">
              <v:shape id="_x0000_s1078" style="position:absolute;left:3993;top:254;width:335;height:2" coordorigin="3993,254" coordsize="335,0" path="m3993,254r335,e" filled="f">
                <v:path arrowok="t"/>
              </v:shape>
            </v:group>
            <v:group id="_x0000_s1075" style="position:absolute;left:4320;top:-34;width:2;height:295" coordorigin="4320,-34" coordsize="2,295">
              <v:shape id="_x0000_s1076" style="position:absolute;left:4320;top:-34;width:2;height:295" coordorigin="4320,-34" coordsize="0,295" path="m4320,-34r,295e" filled="f">
                <v:path arrowok="t"/>
              </v:shape>
            </v:group>
            <v:group id="_x0000_s1073" style="position:absolute;left:4318;top:-26;width:1205;height:2" coordorigin="4318,-26" coordsize="1205,2">
              <v:shape id="_x0000_s1074" style="position:absolute;left:4318;top:-26;width:1205;height:2" coordorigin="4318,-26" coordsize="1205,0" path="m4318,-26r1205,e" filled="f" strokeweight=".25pt">
                <v:path arrowok="t"/>
              </v:shape>
            </v:group>
            <v:group id="_x0000_s1071" style="position:absolute;left:4320;top:-29;width:2;height:285" coordorigin="4320,-29" coordsize="2,285">
              <v:shape id="_x0000_s1072" style="position:absolute;left:4320;top:-29;width:2;height:285" coordorigin="4320,-29" coordsize="0,285" path="m4320,-29r,285e" filled="f" strokeweight=".25pt">
                <v:path arrowok="t"/>
              </v:shape>
            </v:group>
            <v:group id="_x0000_s1069" style="position:absolute;left:4318;top:254;width:1205;height:2" coordorigin="4318,254" coordsize="1205,2">
              <v:shape id="_x0000_s1070" style="position:absolute;left:4318;top:254;width:1205;height:2" coordorigin="4318,254" coordsize="1205,0" path="m4318,254r1205,e" filled="f" strokeweight=".25pt">
                <v:path arrowok="t"/>
              </v:shape>
            </v:group>
            <v:group id="_x0000_s1067" style="position:absolute;left:4640;top:-29;width:2;height:285" coordorigin="4640,-29" coordsize="2,285">
              <v:shape id="_x0000_s1068" style="position:absolute;left:4640;top:-29;width:2;height:285" coordorigin="4640,-29" coordsize="0,285" path="m4640,-29r,285e" filled="f" strokeweight=".25pt">
                <v:path arrowok="t"/>
              </v:shape>
            </v:group>
            <v:group id="_x0000_s1065" style="position:absolute;left:5520;top:-29;width:2;height:285" coordorigin="5520,-29" coordsize="2,285">
              <v:shape id="_x0000_s1066" style="position:absolute;left:5520;top:-29;width:2;height:285" coordorigin="5520,-29" coordsize="0,285" path="m5520,-29r,285e" filled="f" strokeweight=".25pt">
                <v:path arrowok="t"/>
              </v:shape>
            </v:group>
            <w10:wrap anchorx="page"/>
          </v:group>
        </w:pict>
      </w:r>
      <w:r>
        <w:pict>
          <v:group id="_x0000_s1035" style="position:absolute;left:0;text-align:left;margin-left:368.25pt;margin-top:-2.05pt;width:185.5pt;height:15.5pt;z-index:-12415;mso-position-horizontal-relative:page" coordorigin="7365,-41" coordsize="3710,310">
            <v:group id="_x0000_s1062" style="position:absolute;left:7373;top:-26;width:1695;height:2" coordorigin="7373,-26" coordsize="1695,2">
              <v:shape id="_x0000_s1063" style="position:absolute;left:7373;top:-26;width:1695;height:2" coordorigin="7373,-26" coordsize="1695,0" path="m7373,-26r1695,e" filled="f">
                <v:path arrowok="t"/>
              </v:shape>
            </v:group>
            <v:group id="_x0000_s1060" style="position:absolute;left:7380;top:-34;width:2;height:295" coordorigin="7380,-34" coordsize="2,295">
              <v:shape id="_x0000_s1061" style="position:absolute;left:7380;top:-34;width:2;height:295" coordorigin="7380,-34" coordsize="0,295" path="m7380,-34r,295e" filled="f">
                <v:path arrowok="t"/>
              </v:shape>
            </v:group>
            <v:group id="_x0000_s1058" style="position:absolute;left:7373;top:254;width:1695;height:2" coordorigin="7373,254" coordsize="1695,2">
              <v:shape id="_x0000_s1059" style="position:absolute;left:7373;top:254;width:1695;height:2" coordorigin="7373,254" coordsize="1695,0" path="m7373,254r1695,e" filled="f">
                <v:path arrowok="t"/>
              </v:shape>
            </v:group>
            <v:group id="_x0000_s1056" style="position:absolute;left:8740;top:-34;width:2;height:295" coordorigin="8740,-34" coordsize="2,295">
              <v:shape id="_x0000_s1057" style="position:absolute;left:8740;top:-34;width:2;height:295" coordorigin="8740,-34" coordsize="0,295" path="m8740,-34r,295e" filled="f">
                <v:path arrowok="t"/>
              </v:shape>
            </v:group>
            <v:group id="_x0000_s1054" style="position:absolute;left:9060;top:-34;width:2;height:295" coordorigin="9060,-34" coordsize="2,295">
              <v:shape id="_x0000_s1055" style="position:absolute;left:9060;top:-34;width:2;height:295" coordorigin="9060,-34" coordsize="0,295" path="m9060,-34r,295e" filled="f">
                <v:path arrowok="t"/>
              </v:shape>
            </v:group>
            <v:group id="_x0000_s1052" style="position:absolute;left:9058;top:-26;width:325;height:2" coordorigin="9058,-26" coordsize="325,2">
              <v:shape id="_x0000_s1053" style="position:absolute;left:9058;top:-26;width:325;height:2" coordorigin="9058,-26" coordsize="325,0" path="m9058,-26r325,e" filled="f" strokeweight=".25pt">
                <v:path arrowok="t"/>
              </v:shape>
            </v:group>
            <v:group id="_x0000_s1050" style="position:absolute;left:9060;top:-29;width:2;height:285" coordorigin="9060,-29" coordsize="2,285">
              <v:shape id="_x0000_s1051" style="position:absolute;left:9060;top:-29;width:2;height:285" coordorigin="9060,-29" coordsize="0,285" path="m9060,-29r,285e" filled="f" strokeweight=".25pt">
                <v:path arrowok="t"/>
              </v:shape>
            </v:group>
            <v:group id="_x0000_s1048" style="position:absolute;left:9058;top:254;width:325;height:2" coordorigin="9058,254" coordsize="325,2">
              <v:shape id="_x0000_s1049" style="position:absolute;left:9058;top:254;width:325;height:2" coordorigin="9058,254" coordsize="325,0" path="m9058,254r325,e" filled="f" strokeweight=".25pt">
                <v:path arrowok="t"/>
              </v:shape>
            </v:group>
            <v:group id="_x0000_s1046" style="position:absolute;left:9380;top:-29;width:2;height:285" coordorigin="9380,-29" coordsize="2,285">
              <v:shape id="_x0000_s1047" style="position:absolute;left:9380;top:-29;width:2;height:285" coordorigin="9380,-29" coordsize="0,285" path="m9380,-29r,285e" filled="f" strokeweight=".25pt">
                <v:path arrowok="t"/>
              </v:shape>
            </v:group>
            <v:group id="_x0000_s1044" style="position:absolute;left:9373;top:-26;width:1695;height:2" coordorigin="9373,-26" coordsize="1695,2">
              <v:shape id="_x0000_s1045" style="position:absolute;left:9373;top:-26;width:1695;height:2" coordorigin="9373,-26" coordsize="1695,0" path="m9373,-26r1695,e" filled="f">
                <v:path arrowok="t"/>
              </v:shape>
            </v:group>
            <v:group id="_x0000_s1042" style="position:absolute;left:9380;top:-34;width:2;height:295" coordorigin="9380,-34" coordsize="2,295">
              <v:shape id="_x0000_s1043" style="position:absolute;left:9380;top:-34;width:2;height:295" coordorigin="9380,-34" coordsize="0,295" path="m9380,-34r,295e" filled="f">
                <v:path arrowok="t"/>
              </v:shape>
            </v:group>
            <v:group id="_x0000_s1040" style="position:absolute;left:9373;top:254;width:1695;height:2" coordorigin="9373,254" coordsize="1695,2">
              <v:shape id="_x0000_s1041" style="position:absolute;left:9373;top:254;width:1695;height:2" coordorigin="9373,254" coordsize="1695,0" path="m9373,254r1695,e" filled="f">
                <v:path arrowok="t"/>
              </v:shape>
            </v:group>
            <v:group id="_x0000_s1038" style="position:absolute;left:10740;top:-34;width:2;height:295" coordorigin="10740,-34" coordsize="2,295">
              <v:shape id="_x0000_s1039" style="position:absolute;left:10740;top:-34;width:2;height:295" coordorigin="10740,-34" coordsize="0,295" path="m10740,-34r,295e" filled="f">
                <v:path arrowok="t"/>
              </v:shape>
            </v:group>
            <v:group id="_x0000_s1036" style="position:absolute;left:11060;top:-34;width:2;height:295" coordorigin="11060,-34" coordsize="2,295">
              <v:shape id="_x0000_s1037" style="position:absolute;left:11060;top:-34;width:2;height:295" coordorigin="11060,-34" coordsize="0,295" path="m11060,-34r,29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sz w:val="20"/>
          <w:szCs w:val="20"/>
        </w:rPr>
        <w:t>1</w:t>
      </w:r>
      <w:r w:rsidR="00F4043B">
        <w:rPr>
          <w:rFonts w:ascii="Arial" w:eastAsia="Arial" w:hAnsi="Arial" w:cs="Arial"/>
          <w:sz w:val="20"/>
          <w:szCs w:val="20"/>
        </w:rPr>
        <w:tab/>
        <w:t>2</w:t>
      </w:r>
      <w:r w:rsidR="00F4043B">
        <w:rPr>
          <w:rFonts w:ascii="Arial" w:eastAsia="Arial" w:hAnsi="Arial" w:cs="Arial"/>
          <w:sz w:val="20"/>
          <w:szCs w:val="20"/>
        </w:rPr>
        <w:tab/>
        <w:t>3</w:t>
      </w:r>
      <w:r w:rsidR="00F4043B">
        <w:rPr>
          <w:rFonts w:ascii="Arial" w:eastAsia="Arial" w:hAnsi="Arial" w:cs="Arial"/>
          <w:sz w:val="20"/>
          <w:szCs w:val="20"/>
        </w:rPr>
        <w:tab/>
        <w:t>4</w:t>
      </w:r>
      <w:r w:rsidR="00F4043B">
        <w:rPr>
          <w:rFonts w:ascii="Arial" w:eastAsia="Arial" w:hAnsi="Arial" w:cs="Arial"/>
          <w:sz w:val="20"/>
          <w:szCs w:val="20"/>
        </w:rPr>
        <w:tab/>
        <w:t>Convergente</w:t>
      </w:r>
      <w:r w:rsidR="00F4043B">
        <w:rPr>
          <w:rFonts w:ascii="Arial" w:eastAsia="Arial" w:hAnsi="Arial" w:cs="Arial"/>
          <w:sz w:val="20"/>
          <w:szCs w:val="20"/>
        </w:rPr>
        <w:tab/>
        <w:t>Divergente</w:t>
      </w:r>
    </w:p>
    <w:p w:rsidR="00DE556B" w:rsidRDefault="00DE556B">
      <w:pPr>
        <w:spacing w:before="7" w:after="0" w:line="120" w:lineRule="exact"/>
        <w:rPr>
          <w:sz w:val="12"/>
          <w:szCs w:val="12"/>
        </w:rPr>
      </w:pPr>
    </w:p>
    <w:p w:rsidR="00DE556B" w:rsidRDefault="00FD1834">
      <w:pPr>
        <w:spacing w:after="0" w:line="240" w:lineRule="auto"/>
        <w:ind w:left="100" w:right="9456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026" style="position:absolute;left:0;text-align:left;margin-left:39.25pt;margin-top:14.1pt;width:516.5pt;height:17.5pt;z-index:-12414;mso-position-horizontal-relative:page" coordorigin="785,282" coordsize="10330,350">
            <v:group id="_x0000_s1033" style="position:absolute;left:793;top:297;width:10315;height:2" coordorigin="793,297" coordsize="10315,2">
              <v:shape id="_x0000_s1034" style="position:absolute;left:793;top:297;width:10315;height:2" coordorigin="793,297" coordsize="10315,0" path="m793,297r10315,e" filled="f">
                <v:path arrowok="t"/>
              </v:shape>
            </v:group>
            <v:group id="_x0000_s1031" style="position:absolute;left:800;top:289;width:2;height:335" coordorigin="800,289" coordsize="2,335">
              <v:shape id="_x0000_s1032" style="position:absolute;left:800;top:289;width:2;height:335" coordorigin="800,289" coordsize="0,335" path="m800,289r,335e" filled="f">
                <v:path arrowok="t"/>
              </v:shape>
            </v:group>
            <v:group id="_x0000_s1029" style="position:absolute;left:793;top:617;width:10315;height:2" coordorigin="793,617" coordsize="10315,2">
              <v:shape id="_x0000_s1030" style="position:absolute;left:793;top:617;width:10315;height:2" coordorigin="793,617" coordsize="10315,0" path="m793,617r10315,e" filled="f">
                <v:path arrowok="t"/>
              </v:shape>
            </v:group>
            <v:group id="_x0000_s1027" style="position:absolute;left:11100;top:289;width:2;height:335" coordorigin="11100,289" coordsize="2,335">
              <v:shape id="_x0000_s1028" style="position:absolute;left:11100;top:289;width:2;height:335" coordorigin="11100,289" coordsize="0,335" path="m11100,289r,335e" filled="f">
                <v:path arrowok="t"/>
              </v:shape>
            </v:group>
            <w10:wrap anchorx="page"/>
          </v:group>
        </w:pict>
      </w:r>
      <w:r w:rsidR="00F4043B">
        <w:rPr>
          <w:rFonts w:ascii="Arial" w:eastAsia="Arial" w:hAnsi="Arial" w:cs="Arial"/>
          <w:b/>
          <w:bCs/>
          <w:sz w:val="20"/>
          <w:szCs w:val="20"/>
        </w:rPr>
        <w:t>Ressalva:</w:t>
      </w:r>
    </w:p>
    <w:sectPr w:rsidR="00DE556B" w:rsidSect="00DE556B">
      <w:pgSz w:w="11900" w:h="16840"/>
      <w:pgMar w:top="1280" w:right="660" w:bottom="960" w:left="700" w:header="0" w:footer="6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834" w:rsidRDefault="00FD1834" w:rsidP="00DE556B">
      <w:pPr>
        <w:spacing w:after="0" w:line="240" w:lineRule="auto"/>
      </w:pPr>
      <w:r>
        <w:separator/>
      </w:r>
    </w:p>
  </w:endnote>
  <w:endnote w:type="continuationSeparator" w:id="0">
    <w:p w:rsidR="00FD1834" w:rsidRDefault="00FD1834" w:rsidP="00DE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56B" w:rsidRDefault="00FD1834">
    <w:pPr>
      <w:spacing w:after="0" w:line="39" w:lineRule="exact"/>
      <w:rPr>
        <w:sz w:val="3"/>
        <w:szCs w:val="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95.3pt;margin-top:792.4pt;width:33.6pt;height:12pt;z-index:-13027;mso-position-horizontal-relative:page;mso-position-vertical-relative:page" filled="f" stroked="f">
          <v:textbox inset="0,0,0,0">
            <w:txbxContent>
              <w:p w:rsidR="00DE556B" w:rsidRDefault="00B33D20">
                <w:pPr>
                  <w:spacing w:after="0" w:line="224" w:lineRule="exact"/>
                  <w:ind w:left="4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 w:rsidR="00F4043B"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AE2296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5</w:t>
                </w:r>
                <w:r>
                  <w:fldChar w:fldCharType="end"/>
                </w:r>
                <w:r w:rsidR="00F4043B">
                  <w:rPr>
                    <w:rFonts w:ascii="Arial" w:eastAsia="Arial" w:hAnsi="Arial" w:cs="Arial"/>
                    <w:sz w:val="20"/>
                    <w:szCs w:val="20"/>
                  </w:rPr>
                  <w:t xml:space="preserve"> / 99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56B" w:rsidRDefault="00FD1834">
    <w:pPr>
      <w:spacing w:after="0" w:line="99" w:lineRule="exact"/>
      <w:rPr>
        <w:sz w:val="9"/>
        <w:szCs w:val="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95.3pt;margin-top:792.4pt;width:33.6pt;height:12pt;z-index:-13026;mso-position-horizontal-relative:page;mso-position-vertical-relative:page" filled="f" stroked="f">
          <v:textbox inset="0,0,0,0">
            <w:txbxContent>
              <w:p w:rsidR="00DE556B" w:rsidRDefault="00B33D20">
                <w:pPr>
                  <w:spacing w:after="0" w:line="224" w:lineRule="exact"/>
                  <w:ind w:left="4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 w:rsidR="00F4043B"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AE2296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21</w:t>
                </w:r>
                <w:r>
                  <w:fldChar w:fldCharType="end"/>
                </w:r>
                <w:r w:rsidR="00F4043B">
                  <w:rPr>
                    <w:rFonts w:ascii="Arial" w:eastAsia="Arial" w:hAnsi="Arial" w:cs="Arial"/>
                    <w:sz w:val="20"/>
                    <w:szCs w:val="20"/>
                  </w:rPr>
                  <w:t xml:space="preserve"> / 99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56B" w:rsidRDefault="00FD1834">
    <w:pPr>
      <w:spacing w:after="0" w:line="200" w:lineRule="exact"/>
      <w:rPr>
        <w:sz w:val="20"/>
        <w:szCs w:val="20"/>
      </w:rPr>
    </w:pPr>
    <w:r>
      <w:pict>
        <v:group id="_x0000_s2051" style="position:absolute;margin-left:39.25pt;margin-top:647.25pt;width:516.5pt;height:17.5pt;z-index:-13025;mso-position-horizontal-relative:page;mso-position-vertical-relative:page" coordorigin="785,12945" coordsize="10330,350">
          <v:group id="_x0000_s2058" style="position:absolute;left:793;top:12960;width:10315;height:2" coordorigin="793,12960" coordsize="10315,2">
            <v:shape id="_x0000_s2059" style="position:absolute;left:793;top:12960;width:10315;height:2" coordorigin="793,12960" coordsize="10315,0" path="m793,12960r10315,e" filled="f">
              <v:path arrowok="t"/>
            </v:shape>
          </v:group>
          <v:group id="_x0000_s2056" style="position:absolute;left:800;top:12952;width:2;height:335" coordorigin="800,12952" coordsize="2,335">
            <v:shape id="_x0000_s2057" style="position:absolute;left:800;top:12952;width:2;height:335" coordorigin="800,12952" coordsize="0,335" path="m800,12952r,335e" filled="f">
              <v:path arrowok="t"/>
            </v:shape>
          </v:group>
          <v:group id="_x0000_s2054" style="position:absolute;left:793;top:13280;width:10315;height:2" coordorigin="793,13280" coordsize="10315,2">
            <v:shape id="_x0000_s2055" style="position:absolute;left:793;top:13280;width:10315;height:2" coordorigin="793,13280" coordsize="10315,0" path="m793,13280r10315,e" filled="f">
              <v:path arrowok="t"/>
            </v:shape>
          </v:group>
          <v:group id="_x0000_s2052" style="position:absolute;left:11100;top:12952;width:2;height:335" coordorigin="11100,12952" coordsize="2,335">
            <v:shape id="_x0000_s2053" style="position:absolute;left:11100;top:12952;width:2;height:335" coordorigin="11100,12952" coordsize="0,335" path="m11100,12952r,335e" fill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6.3pt;margin-top:792.4pt;width:32.6pt;height:12pt;z-index:-13024;mso-position-horizontal-relative:page;mso-position-vertical-relative:page" filled="f" stroked="f">
          <v:textbox inset="0,0,0,0">
            <w:txbxContent>
              <w:p w:rsidR="00DE556B" w:rsidRDefault="00F4043B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47 / 99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56B" w:rsidRDefault="00FD1834">
    <w:pPr>
      <w:spacing w:after="0" w:line="29" w:lineRule="exact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3pt;margin-top:792.4pt;width:33.6pt;height:12pt;z-index:-13023;mso-position-horizontal-relative:page;mso-position-vertical-relative:page" filled="f" stroked="f">
          <v:textbox inset="0,0,0,0">
            <w:txbxContent>
              <w:p w:rsidR="00DE556B" w:rsidRDefault="00B33D20">
                <w:pPr>
                  <w:spacing w:after="0" w:line="224" w:lineRule="exact"/>
                  <w:ind w:left="4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 w:rsidR="00F4043B"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AE2296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100</w:t>
                </w:r>
                <w:r>
                  <w:fldChar w:fldCharType="end"/>
                </w:r>
                <w:r w:rsidR="00F4043B">
                  <w:rPr>
                    <w:rFonts w:ascii="Arial" w:eastAsia="Arial" w:hAnsi="Arial" w:cs="Arial"/>
                    <w:sz w:val="20"/>
                    <w:szCs w:val="20"/>
                  </w:rPr>
                  <w:t xml:space="preserve"> / 99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834" w:rsidRDefault="00FD1834" w:rsidP="00DE556B">
      <w:pPr>
        <w:spacing w:after="0" w:line="240" w:lineRule="auto"/>
      </w:pPr>
      <w:r>
        <w:separator/>
      </w:r>
    </w:p>
  </w:footnote>
  <w:footnote w:type="continuationSeparator" w:id="0">
    <w:p w:rsidR="00FD1834" w:rsidRDefault="00FD1834" w:rsidP="00DE5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5476"/>
    <w:multiLevelType w:val="hybridMultilevel"/>
    <w:tmpl w:val="D41272EA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33F41BC"/>
    <w:multiLevelType w:val="hybridMultilevel"/>
    <w:tmpl w:val="FD66F446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2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E556B"/>
    <w:rsid w:val="000F7D4C"/>
    <w:rsid w:val="002411CA"/>
    <w:rsid w:val="00AE2296"/>
    <w:rsid w:val="00B33D20"/>
    <w:rsid w:val="00D075BC"/>
    <w:rsid w:val="00DE556B"/>
    <w:rsid w:val="00F4043B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27"/>
    <o:shapelayout v:ext="edit">
      <o:idmap v:ext="edit" data="1,3,4,5,6,7,8,9,10,11,12,13,14,15,16,1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7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108</Pages>
  <Words>48564</Words>
  <Characters>262249</Characters>
  <Application>Microsoft Office Word</Application>
  <DocSecurity>0</DocSecurity>
  <Lines>2185</Lines>
  <Paragraphs>620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Weslem Marques Carvalho</dc:creator>
  <cp:lastModifiedBy>Sergio Lavarini</cp:lastModifiedBy>
  <cp:revision>2</cp:revision>
  <dcterms:created xsi:type="dcterms:W3CDTF">2014-01-21T15:52:00Z</dcterms:created>
  <dcterms:modified xsi:type="dcterms:W3CDTF">2014-01-21T15:52:00Z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2013-12-03T00:00:00Z</vt:filetime>
  </property>
  <property fmtid="{D5CDD505-2E9C-101B-9397-08002B2CF9AE}" pid="3" name="LastSaved">
    <vt:filetime>2013-12-06T00:00:00Z</vt:filetime>
  </property>
</Properties>
</file>