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FE5" w:rsidRPr="00BE1BB8" w:rsidRDefault="005E0449">
      <w:pPr>
        <w:rPr>
          <w:b/>
          <w:sz w:val="24"/>
          <w:szCs w:val="24"/>
          <w:u w:val="single"/>
        </w:rPr>
      </w:pPr>
      <w:r w:rsidRPr="00BE1BB8">
        <w:rPr>
          <w:b/>
          <w:sz w:val="24"/>
          <w:szCs w:val="24"/>
          <w:u w:val="single"/>
        </w:rPr>
        <w:t>Rádio Release 1</w:t>
      </w:r>
    </w:p>
    <w:p w:rsidR="005E0449" w:rsidRPr="00BE1BB8" w:rsidRDefault="005E0449" w:rsidP="00402EE0">
      <w:pPr>
        <w:jc w:val="both"/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BE1BB8">
        <w:rPr>
          <w:b/>
          <w:sz w:val="24"/>
          <w:szCs w:val="24"/>
          <w:u w:val="single"/>
        </w:rPr>
        <w:t>Tema:</w:t>
      </w:r>
      <w:r w:rsidR="00822C8E" w:rsidRPr="00BE1BB8">
        <w:rPr>
          <w:b/>
          <w:sz w:val="24"/>
          <w:szCs w:val="24"/>
        </w:rPr>
        <w:t xml:space="preserve"> </w:t>
      </w:r>
      <w:r w:rsidR="005E41DE" w:rsidRPr="00BE1BB8">
        <w:rPr>
          <w:color w:val="000000" w:themeColor="text1"/>
          <w:sz w:val="24"/>
          <w:szCs w:val="24"/>
        </w:rPr>
        <w:t xml:space="preserve">Papeis </w:t>
      </w:r>
      <w:r w:rsidR="00775806" w:rsidRPr="00BE1BB8">
        <w:rPr>
          <w:rFonts w:cs="Arial"/>
          <w:color w:val="000000" w:themeColor="text1"/>
          <w:sz w:val="24"/>
          <w:szCs w:val="24"/>
          <w:shd w:val="clear" w:color="auto" w:fill="FFFFFF"/>
        </w:rPr>
        <w:t>na</w:t>
      </w:r>
      <w:r w:rsidR="005E41DE" w:rsidRPr="00BE1BB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Incorporaçã</w:t>
      </w:r>
      <w:r w:rsidR="00876233">
        <w:rPr>
          <w:rFonts w:cs="Arial"/>
          <w:color w:val="000000" w:themeColor="text1"/>
          <w:sz w:val="24"/>
          <w:szCs w:val="24"/>
          <w:shd w:val="clear" w:color="auto" w:fill="FFFFFF"/>
        </w:rPr>
        <w:t>o – Incorporadora e Construtora</w:t>
      </w:r>
      <w:r w:rsidR="007F021F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5634E" w:rsidRPr="00BE1BB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854D3" w:rsidRPr="00BE1BB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02EE0" w:rsidRPr="00BE1BB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C623D" w:rsidRPr="00BE1BB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E41DE" w:rsidRPr="00BE1BB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76173" w:rsidRPr="00BE1BB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 </w:t>
      </w:r>
    </w:p>
    <w:p w:rsidR="005E41DE" w:rsidRPr="00BE1BB8" w:rsidRDefault="00775806" w:rsidP="00B548FE">
      <w:pPr>
        <w:jc w:val="both"/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BE1BB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A incorporação é um processo </w:t>
      </w:r>
      <w:r w:rsidR="00FB13AF" w:rsidRPr="00BE1BB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longo e </w:t>
      </w:r>
      <w:r w:rsidRPr="00BE1BB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complexo, que envolve </w:t>
      </w:r>
      <w:r w:rsidR="00DF4269" w:rsidRPr="00BE1BB8">
        <w:rPr>
          <w:rFonts w:cs="Arial"/>
          <w:color w:val="000000" w:themeColor="text1"/>
          <w:sz w:val="24"/>
          <w:szCs w:val="24"/>
          <w:shd w:val="clear" w:color="auto" w:fill="FFFFFF"/>
        </w:rPr>
        <w:t>diversas</w:t>
      </w:r>
      <w:r w:rsidRPr="00BE1BB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etapas, </w:t>
      </w:r>
      <w:r w:rsidR="003B7F65" w:rsidRPr="00BE1BB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e </w:t>
      </w:r>
      <w:r w:rsidRPr="00BE1BB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que muitas vezes não </w:t>
      </w:r>
      <w:r w:rsidR="003B7F65" w:rsidRPr="00BE1BB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é </w:t>
      </w:r>
      <w:r w:rsidRPr="00BE1BB8">
        <w:rPr>
          <w:rFonts w:cs="Arial"/>
          <w:color w:val="000000" w:themeColor="text1"/>
          <w:sz w:val="24"/>
          <w:szCs w:val="24"/>
          <w:shd w:val="clear" w:color="auto" w:fill="FFFFFF"/>
        </w:rPr>
        <w:t>totalmente compreendid</w:t>
      </w:r>
      <w:r w:rsidR="003B7F65" w:rsidRPr="00BE1BB8">
        <w:rPr>
          <w:rFonts w:cs="Arial"/>
          <w:color w:val="000000" w:themeColor="text1"/>
          <w:sz w:val="24"/>
          <w:szCs w:val="24"/>
          <w:shd w:val="clear" w:color="auto" w:fill="FFFFFF"/>
        </w:rPr>
        <w:t>o</w:t>
      </w:r>
      <w:r w:rsidRPr="00BE1BB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por quem decide adquirir um imóvel.  </w:t>
      </w:r>
      <w:r w:rsidR="003B7F65" w:rsidRPr="00BE1BB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No entanto, conhecer </w:t>
      </w:r>
      <w:r w:rsidR="00F379F8" w:rsidRPr="00BE1BB8">
        <w:rPr>
          <w:rFonts w:cs="Arial"/>
          <w:color w:val="000000" w:themeColor="text1"/>
          <w:sz w:val="24"/>
          <w:szCs w:val="24"/>
          <w:shd w:val="clear" w:color="auto" w:fill="FFFFFF"/>
        </w:rPr>
        <w:t>esse</w:t>
      </w:r>
      <w:r w:rsidR="003B7F65" w:rsidRPr="00BE1BB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passo a passo </w:t>
      </w:r>
      <w:r w:rsidR="008D56AC" w:rsidRPr="00BE1BB8">
        <w:rPr>
          <w:rFonts w:cs="Arial"/>
          <w:color w:val="000000" w:themeColor="text1"/>
          <w:sz w:val="24"/>
          <w:szCs w:val="24"/>
          <w:shd w:val="clear" w:color="auto" w:fill="FFFFFF"/>
        </w:rPr>
        <w:t>é fundamental para que o co</w:t>
      </w:r>
      <w:r w:rsidR="001A224E" w:rsidRPr="00BE1BB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mprador </w:t>
      </w:r>
      <w:r w:rsidR="008D56AC" w:rsidRPr="00BE1BB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saiba a quem cabe cada </w:t>
      </w:r>
      <w:r w:rsidR="002E67C9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uma das </w:t>
      </w:r>
      <w:r w:rsidR="008D56AC" w:rsidRPr="00BE1BB8">
        <w:rPr>
          <w:rFonts w:cs="Arial"/>
          <w:color w:val="000000" w:themeColor="text1"/>
          <w:sz w:val="24"/>
          <w:szCs w:val="24"/>
          <w:shd w:val="clear" w:color="auto" w:fill="FFFFFF"/>
        </w:rPr>
        <w:t>responsabilidade</w:t>
      </w:r>
      <w:r w:rsidR="002E67C9">
        <w:rPr>
          <w:rFonts w:cs="Arial"/>
          <w:color w:val="000000" w:themeColor="text1"/>
          <w:sz w:val="24"/>
          <w:szCs w:val="24"/>
          <w:shd w:val="clear" w:color="auto" w:fill="FFFFFF"/>
        </w:rPr>
        <w:t>s</w:t>
      </w:r>
      <w:r w:rsidR="008D56AC" w:rsidRPr="00BE1BB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, e </w:t>
      </w:r>
      <w:r w:rsidR="00F379F8" w:rsidRPr="00BE1BB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a quem </w:t>
      </w:r>
      <w:r w:rsidR="000836FB" w:rsidRPr="00BE1BB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deve </w:t>
      </w:r>
      <w:r w:rsidR="00F379F8" w:rsidRPr="00BE1BB8">
        <w:rPr>
          <w:rFonts w:cs="Arial"/>
          <w:color w:val="000000" w:themeColor="text1"/>
          <w:sz w:val="24"/>
          <w:szCs w:val="24"/>
          <w:shd w:val="clear" w:color="auto" w:fill="FFFFFF"/>
        </w:rPr>
        <w:t>recorrer em cada situação</w:t>
      </w:r>
      <w:r w:rsidR="008D56AC" w:rsidRPr="00BE1BB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.  </w:t>
      </w:r>
      <w:r w:rsidR="008E45EE" w:rsidRPr="00BE1BB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4827F3" w:rsidRDefault="00A31E62" w:rsidP="00A31E62">
      <w:pPr>
        <w:jc w:val="both"/>
        <w:rPr>
          <w:rFonts w:cs="Arial"/>
          <w:color w:val="000000" w:themeColor="text1"/>
          <w:sz w:val="24"/>
          <w:szCs w:val="24"/>
          <w:shd w:val="clear" w:color="auto" w:fill="FFFFFF"/>
        </w:rPr>
      </w:pPr>
      <w:r>
        <w:rPr>
          <w:rFonts w:cs="Arial"/>
          <w:color w:val="000000" w:themeColor="text1"/>
          <w:sz w:val="24"/>
          <w:szCs w:val="24"/>
          <w:shd w:val="clear" w:color="auto" w:fill="FFFFFF"/>
        </w:rPr>
        <w:t>E</w:t>
      </w:r>
      <w:r w:rsidR="008646C1">
        <w:rPr>
          <w:rFonts w:cs="Arial"/>
          <w:color w:val="000000" w:themeColor="text1"/>
          <w:sz w:val="24"/>
          <w:szCs w:val="24"/>
          <w:shd w:val="clear" w:color="auto" w:fill="FFFFFF"/>
        </w:rPr>
        <w:t>sse</w:t>
      </w:r>
      <w:r w:rsidR="00262DFB" w:rsidRPr="00BE1BB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processo </w:t>
      </w:r>
      <w:r w:rsidR="007E4A95" w:rsidRPr="00BE1BB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pode ser </w:t>
      </w:r>
      <w:r w:rsidR="003816CA" w:rsidRPr="00BE1BB8">
        <w:rPr>
          <w:rFonts w:cs="Arial"/>
          <w:color w:val="000000" w:themeColor="text1"/>
          <w:sz w:val="24"/>
          <w:szCs w:val="24"/>
          <w:shd w:val="clear" w:color="auto" w:fill="FFFFFF"/>
        </w:rPr>
        <w:t>dividido</w:t>
      </w:r>
      <w:r w:rsidR="00CD31F9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em</w:t>
      </w:r>
      <w:r w:rsidR="006F3581" w:rsidRPr="00BE1BB8">
        <w:rPr>
          <w:rFonts w:cs="Arial"/>
          <w:color w:val="000000" w:themeColor="text1"/>
          <w:sz w:val="24"/>
          <w:szCs w:val="24"/>
          <w:shd w:val="clear" w:color="auto" w:fill="FFFFFF"/>
        </w:rPr>
        <w:t>: prospecção e compra do terreno</w:t>
      </w:r>
      <w:r w:rsidR="00220BF9" w:rsidRPr="00BE1BB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; definição do projeto, licenciamento e aprovação; </w:t>
      </w:r>
      <w:r w:rsidR="00036C14" w:rsidRPr="00BE1BB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lançamento do projeto; </w:t>
      </w:r>
      <w:r w:rsidR="00116547" w:rsidRPr="00BE1BB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construção do empreendimento; conclusão e entrega do imóvel. </w:t>
      </w:r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33D76" w:rsidRPr="00BE1BB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Ao longo desse caminho, </w:t>
      </w:r>
      <w:r w:rsidR="00BE1BB8" w:rsidRPr="00BE1BB8">
        <w:rPr>
          <w:rFonts w:cs="Arial"/>
          <w:color w:val="000000" w:themeColor="text1"/>
          <w:sz w:val="24"/>
          <w:szCs w:val="24"/>
          <w:shd w:val="clear" w:color="auto" w:fill="FFFFFF"/>
        </w:rPr>
        <w:t>várias</w:t>
      </w:r>
      <w:r w:rsidR="00FF465A" w:rsidRPr="00BE1BB8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="00FF465A" w:rsidRPr="00BE1BB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burocracias e </w:t>
      </w:r>
      <w:r w:rsidR="00CD31F9">
        <w:rPr>
          <w:rFonts w:cs="Arial"/>
          <w:color w:val="000000" w:themeColor="text1"/>
          <w:sz w:val="24"/>
          <w:szCs w:val="24"/>
          <w:shd w:val="clear" w:color="auto" w:fill="FFFFFF"/>
        </w:rPr>
        <w:t>obstáculos</w:t>
      </w:r>
      <w:r w:rsidR="00FF465A" w:rsidRPr="00BE1BB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fazem com que, </w:t>
      </w:r>
      <w:r w:rsidR="00BE1BB8" w:rsidRPr="00BE1BB8">
        <w:rPr>
          <w:rFonts w:cs="Arial"/>
          <w:color w:val="000000" w:themeColor="text1"/>
          <w:sz w:val="24"/>
          <w:szCs w:val="24"/>
          <w:shd w:val="clear" w:color="auto" w:fill="FFFFFF"/>
        </w:rPr>
        <w:t>entre a</w:t>
      </w:r>
      <w:r w:rsidR="00FF465A" w:rsidRPr="00BE1BB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prospecção do terreno </w:t>
      </w:r>
      <w:r w:rsidR="00BE1BB8" w:rsidRPr="00BE1BB8">
        <w:rPr>
          <w:rFonts w:cs="Arial"/>
          <w:color w:val="000000" w:themeColor="text1"/>
          <w:sz w:val="24"/>
          <w:szCs w:val="24"/>
          <w:shd w:val="clear" w:color="auto" w:fill="FFFFFF"/>
        </w:rPr>
        <w:t>e a</w:t>
      </w:r>
      <w:r w:rsidR="00FF465A" w:rsidRPr="00BE1BB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entrega das chaves ao comprador, um empreendimento </w:t>
      </w:r>
      <w:r w:rsidR="00BE1BB8" w:rsidRPr="00BE1BB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chegue a levar </w:t>
      </w:r>
      <w:r w:rsidR="00FF465A" w:rsidRPr="00BE1BB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mais de sete anos para ser concluído. Isso sem contar </w:t>
      </w:r>
      <w:r w:rsidR="00BE1BB8" w:rsidRPr="00BE1BB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com </w:t>
      </w:r>
      <w:r w:rsidR="003D4A99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os </w:t>
      </w:r>
      <w:r w:rsidR="00BE1BB8" w:rsidRPr="00BE1BB8">
        <w:rPr>
          <w:rFonts w:cs="Arial"/>
          <w:color w:val="000000" w:themeColor="text1"/>
          <w:sz w:val="24"/>
          <w:szCs w:val="24"/>
          <w:shd w:val="clear" w:color="auto" w:fill="FFFFFF"/>
        </w:rPr>
        <w:t>imprevistos</w:t>
      </w:r>
      <w:r w:rsidR="002560D0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D4A99">
        <w:rPr>
          <w:rFonts w:cs="Arial"/>
          <w:color w:val="000000" w:themeColor="text1"/>
          <w:sz w:val="24"/>
          <w:szCs w:val="24"/>
          <w:shd w:val="clear" w:color="auto" w:fill="FFFFFF"/>
        </w:rPr>
        <w:t>–</w:t>
      </w:r>
      <w:r w:rsidR="00BE1BB8" w:rsidRPr="00BE1BB8">
        <w:rPr>
          <w:rFonts w:cs="Arial"/>
          <w:color w:val="000000" w:themeColor="text1"/>
          <w:sz w:val="24"/>
          <w:szCs w:val="24"/>
          <w:shd w:val="clear" w:color="auto" w:fill="FFFFFF"/>
        </w:rPr>
        <w:t>tais</w:t>
      </w:r>
      <w:r w:rsidR="003D4A99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E1BB8" w:rsidRPr="00BE1BB8">
        <w:rPr>
          <w:rFonts w:cs="Arial"/>
          <w:color w:val="000000" w:themeColor="text1"/>
          <w:sz w:val="24"/>
          <w:szCs w:val="24"/>
          <w:shd w:val="clear" w:color="auto" w:fill="FFFFFF"/>
        </w:rPr>
        <w:t>como</w:t>
      </w:r>
      <w:r w:rsidR="00FF465A" w:rsidRPr="00BE1BB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mudanças de normas técnicas </w:t>
      </w:r>
      <w:r w:rsidR="002560D0">
        <w:rPr>
          <w:rFonts w:cs="Arial"/>
          <w:color w:val="000000" w:themeColor="text1"/>
          <w:sz w:val="24"/>
          <w:szCs w:val="24"/>
          <w:shd w:val="clear" w:color="auto" w:fill="FFFFFF"/>
        </w:rPr>
        <w:t>e</w:t>
      </w:r>
      <w:r w:rsidR="00BE1BB8" w:rsidRPr="00BE1BB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na legislação</w:t>
      </w:r>
      <w:r w:rsidR="002560D0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3D4A99" w:rsidRPr="003D4A99">
        <w:rPr>
          <w:rFonts w:cs="Arial"/>
          <w:color w:val="000000" w:themeColor="text1"/>
          <w:sz w:val="24"/>
          <w:szCs w:val="24"/>
          <w:shd w:val="clear" w:color="auto" w:fill="FFFFFF"/>
        </w:rPr>
        <w:t>nas leis de zoneamento</w:t>
      </w:r>
      <w:r w:rsidR="002560D0" w:rsidRPr="003D4A99">
        <w:rPr>
          <w:rFonts w:cs="Arial"/>
          <w:color w:val="000000" w:themeColor="text1"/>
          <w:sz w:val="24"/>
          <w:szCs w:val="24"/>
          <w:shd w:val="clear" w:color="auto" w:fill="FFFFFF"/>
        </w:rPr>
        <w:t>,</w:t>
      </w:r>
      <w:r w:rsidR="00BE1BB8" w:rsidRPr="00BE1BB8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e </w:t>
      </w:r>
      <w:r w:rsidR="00941957">
        <w:rPr>
          <w:rFonts w:cs="Arial"/>
          <w:color w:val="000000" w:themeColor="text1"/>
          <w:sz w:val="24"/>
          <w:szCs w:val="24"/>
          <w:shd w:val="clear" w:color="auto" w:fill="FFFFFF"/>
        </w:rPr>
        <w:t>até fenômenos climáticos</w:t>
      </w:r>
      <w:r w:rsidR="003D4A99">
        <w:rPr>
          <w:rFonts w:cs="Arial"/>
          <w:color w:val="000000" w:themeColor="text1"/>
          <w:sz w:val="24"/>
          <w:szCs w:val="24"/>
          <w:shd w:val="clear" w:color="auto" w:fill="FFFFFF"/>
        </w:rPr>
        <w:t>–</w:t>
      </w:r>
      <w:r w:rsidR="002560D0">
        <w:rPr>
          <w:rFonts w:cs="Arial"/>
          <w:color w:val="000000" w:themeColor="text1"/>
          <w:sz w:val="24"/>
          <w:szCs w:val="24"/>
          <w:shd w:val="clear" w:color="auto" w:fill="FFFFFF"/>
        </w:rPr>
        <w:t>, que acabam causando atraso</w:t>
      </w:r>
      <w:r w:rsidR="00EC513D">
        <w:rPr>
          <w:rFonts w:cs="Arial"/>
          <w:color w:val="000000" w:themeColor="text1"/>
          <w:sz w:val="24"/>
          <w:szCs w:val="24"/>
          <w:shd w:val="clear" w:color="auto" w:fill="FFFFFF"/>
        </w:rPr>
        <w:t>s</w:t>
      </w:r>
      <w:r w:rsidR="002560D0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ainda maior</w:t>
      </w:r>
      <w:r w:rsidR="00EC513D">
        <w:rPr>
          <w:rFonts w:cs="Arial"/>
          <w:color w:val="000000" w:themeColor="text1"/>
          <w:sz w:val="24"/>
          <w:szCs w:val="24"/>
          <w:shd w:val="clear" w:color="auto" w:fill="FFFFFF"/>
        </w:rPr>
        <w:t>es</w:t>
      </w:r>
      <w:r w:rsidR="002560D0">
        <w:rPr>
          <w:rFonts w:cs="Arial"/>
          <w:color w:val="000000" w:themeColor="text1"/>
          <w:sz w:val="24"/>
          <w:szCs w:val="24"/>
          <w:shd w:val="clear" w:color="auto" w:fill="FFFFFF"/>
        </w:rPr>
        <w:t>.</w:t>
      </w:r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DF4269" w:rsidRPr="00C43973" w:rsidRDefault="00941957" w:rsidP="004827F3">
      <w:pPr>
        <w:jc w:val="both"/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766F32">
        <w:rPr>
          <w:rFonts w:cs="Arial"/>
          <w:color w:val="000000" w:themeColor="text1"/>
          <w:sz w:val="24"/>
          <w:szCs w:val="24"/>
          <w:shd w:val="clear" w:color="auto" w:fill="FFFFFF"/>
        </w:rPr>
        <w:t>A</w:t>
      </w:r>
      <w:r w:rsidR="00330C04" w:rsidRPr="00766F32">
        <w:rPr>
          <w:rFonts w:cs="Arial"/>
          <w:color w:val="000000" w:themeColor="text1"/>
          <w:sz w:val="24"/>
          <w:szCs w:val="24"/>
          <w:shd w:val="clear" w:color="auto" w:fill="FFFFFF"/>
        </w:rPr>
        <w:t>lém</w:t>
      </w:r>
      <w:r w:rsidR="008E45EE" w:rsidRPr="00766F32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30C04" w:rsidRPr="00766F32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da incorporadora e da construtora, </w:t>
      </w:r>
      <w:r w:rsidRPr="00766F32">
        <w:rPr>
          <w:rFonts w:cs="Arial"/>
          <w:color w:val="000000" w:themeColor="text1"/>
          <w:sz w:val="24"/>
          <w:szCs w:val="24"/>
          <w:shd w:val="clear" w:color="auto" w:fill="FFFFFF"/>
        </w:rPr>
        <w:t>outras partes estão envolvidas, como o</w:t>
      </w:r>
      <w:r w:rsidR="00330C04" w:rsidRPr="00766F32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agente imobiliário, que financia o empreendimento, e o corretor</w:t>
      </w:r>
      <w:r w:rsidR="00B548FE" w:rsidRPr="00766F32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de imóveis</w:t>
      </w:r>
      <w:r w:rsidR="00330C04" w:rsidRPr="00766F32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, que intermedeia o processo de compra, </w:t>
      </w:r>
      <w:r w:rsidR="00766F32" w:rsidRPr="00766F32">
        <w:rPr>
          <w:rFonts w:cs="Arial"/>
          <w:spacing w:val="-2"/>
          <w:sz w:val="24"/>
          <w:szCs w:val="24"/>
        </w:rPr>
        <w:t xml:space="preserve">servindo aos interesses de ambas as partes para celebração do negócio. </w:t>
      </w:r>
      <w:r w:rsidR="00766F32">
        <w:rPr>
          <w:rFonts w:cs="Arial"/>
          <w:spacing w:val="-2"/>
          <w:sz w:val="24"/>
          <w:szCs w:val="24"/>
        </w:rPr>
        <w:t xml:space="preserve"> </w:t>
      </w:r>
      <w:r w:rsidR="00DF4269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Para </w:t>
      </w:r>
      <w:r w:rsidR="008C6C91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abordar </w:t>
      </w:r>
      <w:r w:rsidR="001043E3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o </w:t>
      </w:r>
      <w:r w:rsidR="008C6C91">
        <w:rPr>
          <w:rFonts w:cs="Arial"/>
          <w:color w:val="000000" w:themeColor="text1"/>
          <w:sz w:val="24"/>
          <w:szCs w:val="24"/>
          <w:shd w:val="clear" w:color="auto" w:fill="FFFFFF"/>
        </w:rPr>
        <w:t>tema</w:t>
      </w:r>
      <w:r w:rsidR="005A284B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e </w:t>
      </w:r>
      <w:r w:rsidR="002C684E">
        <w:rPr>
          <w:rFonts w:cs="Arial"/>
          <w:color w:val="000000" w:themeColor="text1"/>
          <w:sz w:val="24"/>
          <w:szCs w:val="24"/>
          <w:shd w:val="clear" w:color="auto" w:fill="FFFFFF"/>
        </w:rPr>
        <w:t>esclarecer</w:t>
      </w:r>
      <w:r w:rsidR="001043E3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as</w:t>
      </w:r>
      <w:r w:rsidR="005A284B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dúvidas dos consumidores</w:t>
      </w:r>
      <w:r w:rsidR="008C6C91">
        <w:rPr>
          <w:rFonts w:cs="Arial"/>
          <w:color w:val="000000" w:themeColor="text1"/>
          <w:sz w:val="24"/>
          <w:szCs w:val="24"/>
          <w:shd w:val="clear" w:color="auto" w:fill="FFFFFF"/>
        </w:rPr>
        <w:t>,</w:t>
      </w:r>
      <w:r w:rsidR="005A284B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conversamos com </w:t>
      </w:r>
      <w:r w:rsidR="00BE2BEA">
        <w:rPr>
          <w:rFonts w:cs="Arial"/>
          <w:color w:val="000000" w:themeColor="text1"/>
          <w:sz w:val="24"/>
          <w:szCs w:val="24"/>
          <w:shd w:val="clear" w:color="auto" w:fill="FFFFFF"/>
        </w:rPr>
        <w:t>Leonardo Diniz,</w:t>
      </w:r>
      <w:r w:rsidR="005A284B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04A3B">
        <w:rPr>
          <w:rFonts w:cs="Arial"/>
          <w:color w:val="000000" w:themeColor="text1"/>
          <w:sz w:val="24"/>
          <w:szCs w:val="24"/>
          <w:shd w:val="clear" w:color="auto" w:fill="FFFFFF"/>
        </w:rPr>
        <w:t>Diretor da ABRAINC – Associação</w:t>
      </w:r>
      <w:r w:rsidR="009F018F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Brasileira de Incorporadoras Imobiliárias</w:t>
      </w:r>
      <w:r w:rsidR="00804A3B">
        <w:rPr>
          <w:rFonts w:cs="Arial"/>
          <w:color w:val="000000" w:themeColor="text1"/>
          <w:sz w:val="24"/>
          <w:szCs w:val="24"/>
          <w:shd w:val="clear" w:color="auto" w:fill="FFFFFF"/>
        </w:rPr>
        <w:t>.</w:t>
      </w:r>
    </w:p>
    <w:p w:rsidR="00BC1CDE" w:rsidRPr="00C43973" w:rsidRDefault="00BC1CDE">
      <w:pPr>
        <w:rPr>
          <w:b/>
          <w:sz w:val="24"/>
          <w:szCs w:val="24"/>
          <w:u w:val="single"/>
        </w:rPr>
      </w:pPr>
      <w:r w:rsidRPr="00C43973">
        <w:rPr>
          <w:b/>
          <w:sz w:val="24"/>
          <w:szCs w:val="24"/>
          <w:u w:val="single"/>
        </w:rPr>
        <w:t>Perguntas sugeridas</w:t>
      </w:r>
      <w:r w:rsidR="00822C8E" w:rsidRPr="00C43973">
        <w:rPr>
          <w:b/>
          <w:sz w:val="24"/>
          <w:szCs w:val="24"/>
          <w:u w:val="single"/>
        </w:rPr>
        <w:t>:</w:t>
      </w:r>
    </w:p>
    <w:p w:rsidR="007F7FE5" w:rsidRPr="00804A3B" w:rsidRDefault="00804A3B" w:rsidP="003C6C3F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 w:rsidRPr="00804A3B">
        <w:rPr>
          <w:b/>
          <w:sz w:val="24"/>
          <w:szCs w:val="24"/>
        </w:rPr>
        <w:t>O que é Incorporação Imobiliária?</w:t>
      </w:r>
      <w:r w:rsidR="00775806" w:rsidRPr="00804A3B">
        <w:rPr>
          <w:b/>
          <w:sz w:val="24"/>
          <w:szCs w:val="24"/>
        </w:rPr>
        <w:t xml:space="preserve"> </w:t>
      </w:r>
    </w:p>
    <w:p w:rsidR="00C02965" w:rsidRPr="00804A3B" w:rsidRDefault="00C02965" w:rsidP="003C6C3F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 w:rsidRPr="00804A3B">
        <w:rPr>
          <w:b/>
          <w:sz w:val="24"/>
          <w:szCs w:val="24"/>
        </w:rPr>
        <w:t xml:space="preserve">Qual é o papel da construtora? </w:t>
      </w:r>
      <w:r w:rsidR="00F67C99" w:rsidRPr="00804A3B">
        <w:rPr>
          <w:b/>
          <w:sz w:val="24"/>
          <w:szCs w:val="24"/>
        </w:rPr>
        <w:t>Em que difere</w:t>
      </w:r>
      <w:r w:rsidRPr="00804A3B">
        <w:rPr>
          <w:b/>
          <w:sz w:val="24"/>
          <w:szCs w:val="24"/>
        </w:rPr>
        <w:t xml:space="preserve"> em relação </w:t>
      </w:r>
      <w:r w:rsidR="00F67C99" w:rsidRPr="00804A3B">
        <w:rPr>
          <w:b/>
          <w:sz w:val="24"/>
          <w:szCs w:val="24"/>
        </w:rPr>
        <w:t>ao da</w:t>
      </w:r>
      <w:r w:rsidRPr="00804A3B">
        <w:rPr>
          <w:b/>
          <w:sz w:val="24"/>
          <w:szCs w:val="24"/>
        </w:rPr>
        <w:t xml:space="preserve"> incorporadora?</w:t>
      </w:r>
    </w:p>
    <w:p w:rsidR="00804A3B" w:rsidRPr="00804A3B" w:rsidRDefault="00876233" w:rsidP="00804A3B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Por </w:t>
      </w:r>
      <w:bookmarkStart w:id="0" w:name="_GoBack"/>
      <w:bookmarkEnd w:id="0"/>
      <w:r>
        <w:rPr>
          <w:b/>
          <w:sz w:val="24"/>
          <w:szCs w:val="24"/>
        </w:rPr>
        <w:t>que foi criada a ABRAINC?</w:t>
      </w:r>
    </w:p>
    <w:sectPr w:rsidR="00804A3B" w:rsidRPr="00804A3B" w:rsidSect="00A256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0677F"/>
    <w:multiLevelType w:val="hybridMultilevel"/>
    <w:tmpl w:val="BC0A802A"/>
    <w:lvl w:ilvl="0" w:tplc="46EE8D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31D"/>
    <w:rsid w:val="00036C14"/>
    <w:rsid w:val="0006540A"/>
    <w:rsid w:val="000836FB"/>
    <w:rsid w:val="000854D3"/>
    <w:rsid w:val="001043E3"/>
    <w:rsid w:val="00111BF4"/>
    <w:rsid w:val="00116547"/>
    <w:rsid w:val="0015634E"/>
    <w:rsid w:val="00195242"/>
    <w:rsid w:val="001A224E"/>
    <w:rsid w:val="001B58A3"/>
    <w:rsid w:val="001E3050"/>
    <w:rsid w:val="00220BF9"/>
    <w:rsid w:val="002560D0"/>
    <w:rsid w:val="00262DFB"/>
    <w:rsid w:val="00274207"/>
    <w:rsid w:val="002C684E"/>
    <w:rsid w:val="002E67C9"/>
    <w:rsid w:val="0031550C"/>
    <w:rsid w:val="00330C04"/>
    <w:rsid w:val="00334FE4"/>
    <w:rsid w:val="00351E0E"/>
    <w:rsid w:val="003816CA"/>
    <w:rsid w:val="003B7F65"/>
    <w:rsid w:val="003C6C3F"/>
    <w:rsid w:val="003C6E5C"/>
    <w:rsid w:val="003D4A99"/>
    <w:rsid w:val="003D7C22"/>
    <w:rsid w:val="00402EE0"/>
    <w:rsid w:val="00405385"/>
    <w:rsid w:val="00461FBB"/>
    <w:rsid w:val="004827F3"/>
    <w:rsid w:val="004C031D"/>
    <w:rsid w:val="004D5201"/>
    <w:rsid w:val="004E5B81"/>
    <w:rsid w:val="005039A1"/>
    <w:rsid w:val="005615D1"/>
    <w:rsid w:val="005A284B"/>
    <w:rsid w:val="005C751A"/>
    <w:rsid w:val="005E0449"/>
    <w:rsid w:val="005E41DE"/>
    <w:rsid w:val="00603551"/>
    <w:rsid w:val="00684313"/>
    <w:rsid w:val="00697FF0"/>
    <w:rsid w:val="006B6446"/>
    <w:rsid w:val="006C1B26"/>
    <w:rsid w:val="006F1737"/>
    <w:rsid w:val="006F3581"/>
    <w:rsid w:val="0070370D"/>
    <w:rsid w:val="00766F32"/>
    <w:rsid w:val="00775806"/>
    <w:rsid w:val="007C623D"/>
    <w:rsid w:val="007D4041"/>
    <w:rsid w:val="007E4A95"/>
    <w:rsid w:val="007F021F"/>
    <w:rsid w:val="007F7FE5"/>
    <w:rsid w:val="00804A3B"/>
    <w:rsid w:val="00822C8E"/>
    <w:rsid w:val="0086350C"/>
    <w:rsid w:val="008646C1"/>
    <w:rsid w:val="00876233"/>
    <w:rsid w:val="008C6C91"/>
    <w:rsid w:val="008D56AC"/>
    <w:rsid w:val="008E45EE"/>
    <w:rsid w:val="00941957"/>
    <w:rsid w:val="00942F70"/>
    <w:rsid w:val="00952229"/>
    <w:rsid w:val="009B7E1B"/>
    <w:rsid w:val="009F018F"/>
    <w:rsid w:val="009F0BA6"/>
    <w:rsid w:val="00A062F8"/>
    <w:rsid w:val="00A256BC"/>
    <w:rsid w:val="00A31E62"/>
    <w:rsid w:val="00AB417D"/>
    <w:rsid w:val="00AE32F5"/>
    <w:rsid w:val="00B312B5"/>
    <w:rsid w:val="00B468AB"/>
    <w:rsid w:val="00B548FE"/>
    <w:rsid w:val="00BC1CDE"/>
    <w:rsid w:val="00BE1BB8"/>
    <w:rsid w:val="00BE2BEA"/>
    <w:rsid w:val="00C02965"/>
    <w:rsid w:val="00C0740F"/>
    <w:rsid w:val="00C13402"/>
    <w:rsid w:val="00C16A64"/>
    <w:rsid w:val="00C26AB5"/>
    <w:rsid w:val="00C43973"/>
    <w:rsid w:val="00C76173"/>
    <w:rsid w:val="00C94485"/>
    <w:rsid w:val="00C962F8"/>
    <w:rsid w:val="00CD31F9"/>
    <w:rsid w:val="00D31810"/>
    <w:rsid w:val="00D6139F"/>
    <w:rsid w:val="00DF4269"/>
    <w:rsid w:val="00E10E11"/>
    <w:rsid w:val="00E26B14"/>
    <w:rsid w:val="00E33D76"/>
    <w:rsid w:val="00EC513D"/>
    <w:rsid w:val="00EF44E4"/>
    <w:rsid w:val="00F13820"/>
    <w:rsid w:val="00F379F8"/>
    <w:rsid w:val="00F67C99"/>
    <w:rsid w:val="00F7627C"/>
    <w:rsid w:val="00FB13AF"/>
    <w:rsid w:val="00FF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23A44D-179F-48CB-BF8E-81B330FF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6B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l">
    <w:name w:val="il"/>
    <w:basedOn w:val="Fontepargpadro"/>
    <w:rsid w:val="005E41DE"/>
  </w:style>
  <w:style w:type="character" w:customStyle="1" w:styleId="apple-converted-space">
    <w:name w:val="apple-converted-space"/>
    <w:basedOn w:val="Fontepargpadro"/>
    <w:rsid w:val="005E41DE"/>
  </w:style>
  <w:style w:type="paragraph" w:styleId="PargrafodaLista">
    <w:name w:val="List Paragraph"/>
    <w:basedOn w:val="Normal"/>
    <w:uiPriority w:val="34"/>
    <w:qFormat/>
    <w:rsid w:val="007F7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dloreto</dc:creator>
  <cp:lastModifiedBy>Fabio B</cp:lastModifiedBy>
  <cp:revision>2</cp:revision>
  <dcterms:created xsi:type="dcterms:W3CDTF">2014-09-25T13:57:00Z</dcterms:created>
  <dcterms:modified xsi:type="dcterms:W3CDTF">2014-09-25T13:57:00Z</dcterms:modified>
</cp:coreProperties>
</file>