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41AAC" w:rsidRDefault="00FB6DDF">
      <w:pPr>
        <w:pStyle w:val="NormalWeb"/>
        <w:spacing w:before="0" w:beforeAutospacing="0" w:after="0" w:afterAutospacing="0"/>
        <w:rPr>
          <w:rFonts w:ascii="Calibri Light" w:hAnsi="Calibri Light" w:cs="Calibri Light"/>
          <w:sz w:val="40"/>
          <w:szCs w:val="40"/>
          <w:lang w:val="en-US"/>
        </w:rPr>
      </w:pPr>
      <w:bookmarkStart w:id="0" w:name="_GoBack"/>
      <w:bookmarkEnd w:id="0"/>
      <w:r>
        <w:rPr>
          <w:rFonts w:ascii="Calibri Light" w:hAnsi="Calibri Light" w:cs="Calibri Light"/>
          <w:sz w:val="40"/>
          <w:szCs w:val="40"/>
          <w:lang w:val="en-US"/>
        </w:rPr>
        <w:t>Oracle 1</w:t>
      </w:r>
    </w:p>
    <w:p w:rsidR="00A41AAC" w:rsidRDefault="00FB6DDF">
      <w:pPr>
        <w:pStyle w:val="NormalWeb"/>
        <w:spacing w:before="0" w:beforeAutospacing="0" w:after="0" w:afterAutospacing="0"/>
        <w:rPr>
          <w:rFonts w:ascii="Calibri" w:hAnsi="Calibri" w:cs="Calibri"/>
          <w:color w:val="767676"/>
          <w:sz w:val="20"/>
          <w:szCs w:val="20"/>
          <w:lang w:eastAsia="ko-KR"/>
        </w:rPr>
      </w:pPr>
      <w:r>
        <w:rPr>
          <w:rFonts w:ascii="Calibri" w:hAnsi="Calibri" w:cs="Calibri"/>
          <w:color w:val="767676"/>
          <w:sz w:val="20"/>
          <w:szCs w:val="20"/>
          <w:lang w:eastAsia="ko-KR"/>
        </w:rPr>
        <w:t>2018</w:t>
      </w:r>
      <w:r>
        <w:rPr>
          <w:rFonts w:ascii="맑은 고딕" w:eastAsia="맑은 고딕" w:hAnsi="맑은 고딕" w:cs="Calibri" w:hint="eastAsia"/>
          <w:color w:val="767676"/>
          <w:sz w:val="20"/>
          <w:szCs w:val="20"/>
          <w:lang w:eastAsia="ko-KR"/>
        </w:rPr>
        <w:t>년</w:t>
      </w:r>
      <w:r>
        <w:rPr>
          <w:rFonts w:ascii="Calibri" w:hAnsi="Calibri" w:cs="Calibri"/>
          <w:color w:val="767676"/>
          <w:sz w:val="20"/>
          <w:szCs w:val="20"/>
          <w:lang w:eastAsia="ko-KR"/>
        </w:rPr>
        <w:t xml:space="preserve"> 4</w:t>
      </w:r>
      <w:r>
        <w:rPr>
          <w:rFonts w:ascii="맑은 고딕" w:eastAsia="맑은 고딕" w:hAnsi="맑은 고딕" w:cs="Calibri" w:hint="eastAsia"/>
          <w:color w:val="767676"/>
          <w:sz w:val="20"/>
          <w:szCs w:val="20"/>
          <w:lang w:eastAsia="ko-KR"/>
        </w:rPr>
        <w:t>월</w:t>
      </w:r>
      <w:r>
        <w:rPr>
          <w:rFonts w:ascii="Calibri" w:hAnsi="Calibri" w:cs="Calibri"/>
          <w:color w:val="767676"/>
          <w:sz w:val="20"/>
          <w:szCs w:val="20"/>
          <w:lang w:eastAsia="ko-KR"/>
        </w:rPr>
        <w:t xml:space="preserve"> 4</w:t>
      </w:r>
      <w:r>
        <w:rPr>
          <w:rFonts w:ascii="맑은 고딕" w:eastAsia="맑은 고딕" w:hAnsi="맑은 고딕" w:cs="Calibri" w:hint="eastAsia"/>
          <w:color w:val="767676"/>
          <w:sz w:val="20"/>
          <w:szCs w:val="20"/>
          <w:lang w:eastAsia="ko-KR"/>
        </w:rPr>
        <w:t>일 수요일</w:t>
      </w:r>
    </w:p>
    <w:p w:rsidR="00A41AAC" w:rsidRDefault="00FB6DDF">
      <w:pPr>
        <w:pStyle w:val="NormalWeb"/>
        <w:spacing w:before="0" w:beforeAutospacing="0" w:after="0" w:afterAutospacing="0"/>
        <w:rPr>
          <w:rFonts w:ascii="Calibri" w:hAnsi="Calibri" w:cs="Calibri"/>
          <w:color w:val="767676"/>
          <w:sz w:val="20"/>
          <w:szCs w:val="20"/>
          <w:lang w:eastAsia="ko-KR"/>
        </w:rPr>
      </w:pPr>
      <w:r>
        <w:rPr>
          <w:rFonts w:ascii="맑은 고딕" w:eastAsia="맑은 고딕" w:hAnsi="맑은 고딕" w:cs="Calibri" w:hint="eastAsia"/>
          <w:color w:val="767676"/>
          <w:sz w:val="20"/>
          <w:szCs w:val="20"/>
          <w:lang w:eastAsia="ko-KR"/>
        </w:rPr>
        <w:t>오후</w:t>
      </w:r>
      <w:r>
        <w:rPr>
          <w:rFonts w:ascii="Calibri" w:hAnsi="Calibri" w:cs="Calibri"/>
          <w:color w:val="767676"/>
          <w:sz w:val="20"/>
          <w:szCs w:val="20"/>
          <w:lang w:eastAsia="ko-KR"/>
        </w:rPr>
        <w:t xml:space="preserve"> 2:07</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Pr>
      <w:tblGrid>
        <w:gridCol w:w="5668"/>
      </w:tblGrid>
      <w:tr w:rsidR="00A41AAC">
        <w:trPr>
          <w:divId w:val="1974748466"/>
        </w:trPr>
        <w:tc>
          <w:tcPr>
            <w:tcW w:w="5568" w:type="dxa"/>
            <w:tcBorders>
              <w:top w:val="nil"/>
              <w:left w:val="nil"/>
              <w:bottom w:val="nil"/>
              <w:right w:val="nil"/>
            </w:tcBorders>
            <w:tcMar>
              <w:top w:w="80" w:type="dxa"/>
              <w:left w:w="80" w:type="dxa"/>
              <w:bottom w:w="80" w:type="dxa"/>
              <w:right w:w="80" w:type="dxa"/>
            </w:tcMar>
            <w:hideMark/>
          </w:tcPr>
          <w:p w:rsidR="00A41AAC" w:rsidRDefault="00FB6DDF">
            <w:pPr>
              <w:pStyle w:val="NormalWeb"/>
              <w:spacing w:before="0" w:beforeAutospacing="0" w:after="0" w:afterAutospacing="0"/>
              <w:rPr>
                <w:rFonts w:ascii="Calibri" w:hAnsi="Calibri" w:cs="Calibri"/>
                <w:sz w:val="40"/>
                <w:szCs w:val="40"/>
                <w:lang w:eastAsia="ko-KR"/>
              </w:rPr>
            </w:pPr>
            <w:r>
              <w:rPr>
                <w:rFonts w:ascii="Calibri" w:hAnsi="Calibri" w:cs="Calibri"/>
                <w:b/>
                <w:bCs/>
                <w:sz w:val="40"/>
                <w:szCs w:val="40"/>
                <w:lang w:eastAsia="ko-KR"/>
              </w:rPr>
              <w:t>Table of Contents</w:t>
            </w:r>
          </w:p>
        </w:tc>
      </w:tr>
      <w:tr w:rsidR="00A41AAC">
        <w:trPr>
          <w:divId w:val="1974748466"/>
        </w:trPr>
        <w:tc>
          <w:tcPr>
            <w:tcW w:w="5668" w:type="dxa"/>
            <w:tcBorders>
              <w:top w:val="nil"/>
              <w:left w:val="nil"/>
              <w:bottom w:val="nil"/>
              <w:right w:val="nil"/>
            </w:tcBorders>
            <w:tcMar>
              <w:top w:w="80" w:type="dxa"/>
              <w:left w:w="80" w:type="dxa"/>
              <w:bottom w:w="80" w:type="dxa"/>
              <w:right w:w="80" w:type="dxa"/>
            </w:tcMar>
            <w:hideMark/>
          </w:tcPr>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5" w:anchor="Oracle%201&amp;section-id={0F12DDF1-63BA-42E9-80F3-BFA988704E89}&amp;page-id={F455CCA8-923B-4280-81F7-91196B0CE222}&amp;object-id={A4B63F65-5AE1-448A-8403-2414036B2186}&amp;B&amp;base-path=https://d.docs.live.net/3dc04d8efc44e4f4/Documents/Book/Oracle.one" w:history="1">
              <w:r>
                <w:rPr>
                  <w:rStyle w:val="Hyperlink"/>
                  <w:rFonts w:ascii="Calibri" w:hAnsi="Calibri" w:cs="Calibri"/>
                  <w:sz w:val="22"/>
                  <w:szCs w:val="22"/>
                  <w:lang w:val="en-US"/>
                </w:rPr>
                <w:t>Introduction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 w:anchor="Oracle%201&amp;section-id={0F12DDF1-63BA-42E9-80F3-BFA988704E89}&amp;page-id={F455CCA8-923B-4280-81F7-91196B0CE222}&amp;object-id={31E32B74-7AA0-4B92-990E-C2825B1A29D4}&amp;1C&amp;base-path=https://d.docs.live.net/3dc04d8efc44e4f4/Documents/Book/Oracle.one" w:history="1">
              <w:r>
                <w:rPr>
                  <w:rStyle w:val="Hyperlink"/>
                  <w:rFonts w:ascii="Calibri" w:hAnsi="Calibri" w:cs="Calibri"/>
                  <w:sz w:val="22"/>
                  <w:szCs w:val="22"/>
                  <w:lang w:val="en-US"/>
                </w:rPr>
                <w:t>Oracle download</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 w:anchor="Oracle%201&amp;section-id={0F12DDF1-63BA-42E9-80F3-BFA988704E89}&amp;page-id={F455CCA8-923B-4280-81F7-91196B0CE222}&amp;object-id={31E32B74-7AA0-4B92-990E-C2825B1A29D4}&amp;22&amp;base-path=https://d.docs.live.net/3dc04d8efc44e4f4/Documents/Book/Oracle.one" w:history="1">
              <w:r>
                <w:rPr>
                  <w:rStyle w:val="Hyperlink"/>
                  <w:rFonts w:ascii="Calibri" w:hAnsi="Calibri" w:cs="Calibri"/>
                  <w:sz w:val="22"/>
                  <w:szCs w:val="22"/>
                  <w:lang w:val="en-US"/>
                </w:rPr>
                <w:t>Oracle database connection</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 w:anchor="Oracle%201&amp;section-id={0F12DDF1-63BA-42E9-80F3-BFA988704E89}&amp;page-id={F455CCA8-923B-4280-81F7-91196B0CE222}&amp;object-id={31E32B74-7AA0-4B92-990E-C2825B1A29D4}&amp;2E&amp;base-path=https://d.docs.live.net/3dc04d8efc44e4f4/Documents/Book/Oracle.one" w:history="1">
              <w:r>
                <w:rPr>
                  <w:rStyle w:val="Hyperlink"/>
                  <w:rFonts w:ascii="Calibri" w:hAnsi="Calibri" w:cs="Calibri"/>
                  <w:sz w:val="22"/>
                  <w:szCs w:val="22"/>
                  <w:lang w:val="en-US"/>
                </w:rPr>
                <w:t>Current user</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 w:anchor="Oracle%201&amp;section-id={0F12DDF1-63BA-42E9-80F3-BFA988704E89}&amp;page-id={F455CCA8-923B-4280-81F7-91196B0CE222}&amp;object-id={31E32B74-7AA0-4B92-990E-C2825B1A29D4}&amp;34&amp;base-path=https://d.docs.live.net/3dc04d8efc44e4f4/Documents/Book/Oracle.one" w:history="1">
              <w:r>
                <w:rPr>
                  <w:rStyle w:val="Hyperlink"/>
                  <w:rFonts w:ascii="Calibri" w:hAnsi="Calibri" w:cs="Calibri"/>
                  <w:sz w:val="22"/>
                  <w:szCs w:val="22"/>
                  <w:lang w:val="en-US"/>
                </w:rPr>
                <w:t>Table creation example</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 w:anchor="Oracle%201&amp;section-id={0F12DDF1-63BA-42E9-80F3-BFA988704E89}&amp;page-id={F455CCA8-923B-4280-81F7-91196B0CE222}&amp;object-id={31E32B74-7AA0-4B92-990E-C2825B1A29D4}&amp;80&amp;base-path=https://d.docs.live.net/3dc04d8efc44e4f4/Documents/Book/Oracle.one" w:history="1">
              <w:r>
                <w:rPr>
                  <w:rStyle w:val="Hyperlink"/>
                  <w:rFonts w:ascii="Calibri" w:hAnsi="Calibri" w:cs="Calibri"/>
                  <w:sz w:val="22"/>
                  <w:szCs w:val="22"/>
                  <w:lang w:val="en-US"/>
                </w:rPr>
                <w:t>Query example</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 w:anchor="Oracle%201&amp;section-id={0F12DDF1-63BA-42E9-80F3-BFA988704E89}&amp;page-id={F455CCA8-923B-4280-81F7-91196B0CE222}&amp;object-id={31E32B74-7AA0-4B92-990E-C2825B1A29D4}&amp;86&amp;base-path=https://d.docs.live.net/3dc04d8efc44e4f4/Documents/Book/Oracle.one" w:history="1">
              <w:r>
                <w:rPr>
                  <w:rStyle w:val="Hyperlink"/>
                  <w:rFonts w:ascii="Calibri" w:hAnsi="Calibri" w:cs="Calibri"/>
                  <w:sz w:val="22"/>
                  <w:szCs w:val="22"/>
                  <w:lang w:val="en-US"/>
                </w:rPr>
                <w:t>Column information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 w:anchor="Oracle%201&amp;section-id={0F12DDF1-63BA-42E9-80F3-BFA988704E89}&amp;page-id={F455CCA8-923B-4280-81F7-91196B0CE222}&amp;object-id={97FD5C2D-D254-4B3B-9F61-FBD681B606D6}&amp;55&amp;base-path=https://d.docs.live.net/3dc04d8efc44e4f4/Documents/Book/Oracle.one" w:history="1">
              <w:r>
                <w:rPr>
                  <w:rStyle w:val="Hyperlink"/>
                  <w:rFonts w:ascii="Calibri" w:hAnsi="Calibri" w:cs="Calibri"/>
                  <w:sz w:val="22"/>
                  <w:szCs w:val="22"/>
                  <w:lang w:val="en-US"/>
                </w:rPr>
                <w:t>Set pages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 w:anchor="Oracle%201&amp;section-id={0F12DDF1-63BA-42E9-80F3-BFA988704E89}&amp;page-id={F455CCA8-923B-4280-81F7-91196B0CE222}&amp;object-id={31E32B74-7AA0-4B92-990E-C2825B1A29D4}&amp;C6&amp;base-path=https://d.docs.live.net/3dc04d8efc44e4f4/Documents/Book/Oracle.one" w:history="1">
              <w:r>
                <w:rPr>
                  <w:rStyle w:val="Hyperlink"/>
                  <w:rFonts w:ascii="Calibri" w:hAnsi="Calibri" w:cs="Calibri"/>
                  <w:sz w:val="22"/>
                  <w:szCs w:val="22"/>
                  <w:lang w:val="en-US"/>
                </w:rPr>
                <w:t xml:space="preserve">order by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 w:anchor="Oracle%201&amp;section-id={0F12DDF1-63BA-42E9-80F3-BFA988704E89}&amp;page-id={F455CCA8-923B-4280-81F7-91196B0CE222}&amp;object-id={31E32B74-7AA0-4B92-990E-C2825B1A29D4}&amp;E7&amp;base-path=https://d.docs.live.net/3dc04d8efc44e4f4/Documents/Book/Oracle.one" w:history="1">
              <w:r>
                <w:rPr>
                  <w:rStyle w:val="Hyperlink"/>
                  <w:rFonts w:ascii="Calibri" w:hAnsi="Calibri" w:cs="Calibri"/>
                  <w:sz w:val="22"/>
                  <w:szCs w:val="22"/>
                  <w:lang w:val="en-US"/>
                </w:rPr>
                <w:t>Column and row</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 w:anchor="Oracle%201&amp;section-id={0F12DDF1-63BA-42E9-80F3-BFA988704E89}&amp;page-id={F455CCA8-923B-4280-81F7-91196B0CE222}&amp;object-id={97FD5C2D-D254-4B3B-9F61-FBD681B606D6}&amp;57&amp;base-path=https://d.docs.live.net/3dc04d8efc44e4f4/Documents/Book/Oracle.one" w:history="1">
              <w:r>
                <w:rPr>
                  <w:rStyle w:val="Hyperlink"/>
                  <w:rFonts w:ascii="Calibri" w:hAnsi="Calibri" w:cs="Calibri"/>
                  <w:sz w:val="22"/>
                  <w:szCs w:val="22"/>
                  <w:lang w:val="en-US"/>
                </w:rPr>
                <w:t>Table pretty</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6" w:anchor="Oracle%201&amp;section-id={0F12DDF1-63BA-42E9-80F3-BFA988704E89}&amp;page-id={F455CCA8-923B-4280-81F7-91196B0CE222}&amp;object-id={23052C63-4C90-4550-94AD-FED2980E6CB5}&amp;15&amp;base-path=https://d.docs.live.net/3dc04d8efc44e4f4/Documents/Book/Oracle.one" w:history="1">
              <w:r>
                <w:rPr>
                  <w:rStyle w:val="Hyperlink"/>
                  <w:rFonts w:ascii="Calibri" w:hAnsi="Calibri" w:cs="Calibri"/>
                  <w:sz w:val="22"/>
                  <w:szCs w:val="22"/>
                  <w:lang w:val="en-US"/>
                </w:rPr>
                <w:t>Distinct (removing duplication)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7" w:anchor="Oracle%201&amp;section-id={0F12DDF1-63BA-42E9-80F3-BFA988704E89}&amp;page-id={F455CCA8-923B-4280-81F7-91196B0CE222}&amp;object-id={23052C63-4C90-4550-94AD-FED2980E6CB5}&amp;1D&amp;base-path=https://d.docs.live.net/3dc04d8efc44e4f4/Documents/Book/Oracle.one" w:history="1">
              <w:r>
                <w:rPr>
                  <w:rStyle w:val="Hyperlink"/>
                  <w:rFonts w:ascii="Calibri" w:hAnsi="Calibri" w:cs="Calibri"/>
                  <w:sz w:val="22"/>
                  <w:szCs w:val="22"/>
                  <w:lang w:val="en-US"/>
                </w:rPr>
                <w:t>SQL GATE install</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8" w:anchor="Oracle%201&amp;section-id={0F12DDF1-63BA-42E9-80F3-BFA988704E89}&amp;page-id={F455CCA8-923B-4280-81F7-91196B0CE222}&amp;object-id={23052C63-4C90-4550-94AD-FED2980E6CB5}&amp;51&amp;base-path=https://d.docs.live.net/3dc04d8efc44e4f4/Documents/Book/Oracle.one" w:history="1">
              <w:r>
                <w:rPr>
                  <w:rStyle w:val="Hyperlink"/>
                  <w:rFonts w:ascii="Calibri" w:hAnsi="Calibri" w:cs="Calibri"/>
                  <w:sz w:val="22"/>
                  <w:szCs w:val="22"/>
                  <w:lang w:val="en-US"/>
                </w:rPr>
                <w:t xml:space="preserve">Null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9" w:anchor="Oracle%201&amp;section-id={0F12DDF1-63BA-42E9-80F3-BFA988704E89}&amp;page-id={F455CCA8-923B-4280-81F7-91196B0CE222}&amp;object-id={23052C63-4C90-4550-94AD-FED2980E6CB5}&amp;74&amp;base-path=https://d.docs.live.net/3dc04d8efc44e4f4/Documents/Book/Oracle.one" w:history="1">
              <w:r>
                <w:rPr>
                  <w:rStyle w:val="Hyperlink"/>
                  <w:rFonts w:ascii="Calibri" w:hAnsi="Calibri" w:cs="Calibri"/>
                  <w:sz w:val="22"/>
                  <w:szCs w:val="22"/>
                  <w:lang w:val="en-US"/>
                </w:rPr>
                <w:t>NVL Function(null value logic)</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0" w:anchor="Oracle%201&amp;section-id={0F12DDF1-63BA-42E9-80F3-BFA988704E89}&amp;page-id={F455CCA8-923B-4280-81F7-91196B0CE222}&amp;object-id={B6F500F6-29E0-4745-ABDB-5566AFF1776D}&amp;CA&amp;base-path=https://d.docs.live.net/3dc04d8efc44e4f4/Documents/Book/Oracle.one" w:history="1">
              <w:r>
                <w:rPr>
                  <w:rStyle w:val="Hyperlink"/>
                  <w:rFonts w:ascii="Calibri" w:hAnsi="Calibri" w:cs="Calibri"/>
                  <w:sz w:val="22"/>
                  <w:szCs w:val="22"/>
                  <w:lang w:val="en-US"/>
                </w:rPr>
                <w:t>3 types of characters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21" w:anchor="Oracle%201&amp;section-id={0F12DDF1-63BA-42E9-80F3-BFA988704E89}&amp;page-id={F455CCA8-923B-4280-81F7-91196B0CE222}&amp;object-id={23052C63-4C90-4550-94AD-FED2980E6CB5}&amp;8E&amp;base-path=https://d.docs.live.net/3dc04d8efc44e4f4/Documents/Book/Oracle.one" w:history="1">
              <w:r>
                <w:rPr>
                  <w:rStyle w:val="Hyperlink"/>
                  <w:rFonts w:ascii="Calibri" w:hAnsi="Calibri" w:cs="Calibri"/>
                  <w:sz w:val="22"/>
                  <w:szCs w:val="22"/>
                  <w:lang w:val="en-US"/>
                </w:rPr>
                <w:t>Restricting and Sorting Data</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2" w:anchor="Oracle%201&amp;section-id={0F12DDF1-63BA-42E9-80F3-BFA988704E89}&amp;page-id={F455CCA8-923B-4280-81F7-91196B0CE222}&amp;object-id={23052C63-4C90-4550-94AD-FED2980E6CB5}&amp;A1&amp;base-path=https://d.docs.live.net/3dc04d8efc44e4f4/Documents/Book/Oracle.one" w:history="1">
              <w:r>
                <w:rPr>
                  <w:rStyle w:val="Hyperlink"/>
                  <w:rFonts w:ascii="Calibri" w:hAnsi="Calibri" w:cs="Calibri"/>
                  <w:sz w:val="22"/>
                  <w:szCs w:val="22"/>
                  <w:lang w:val="en-US"/>
                </w:rPr>
                <w:t>where clause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3" w:anchor="Oracle%201&amp;section-id={0F12DDF1-63BA-42E9-80F3-BFA988704E89}&amp;page-id={F455CCA8-923B-4280-81F7-91196B0CE222}&amp;object-id={B6F500F6-29E0-4745-ABDB-5566AFF1776D}&amp;CF&amp;base-path=https://d.docs.live.net/3dc04d8efc44e4f4/Documents/Book/Oracle.one" w:history="1">
              <w:r>
                <w:rPr>
                  <w:rStyle w:val="Hyperlink"/>
                  <w:rFonts w:ascii="Calibri" w:hAnsi="Calibri" w:cs="Calibri"/>
                  <w:sz w:val="22"/>
                  <w:szCs w:val="22"/>
                  <w:lang w:val="en-US"/>
                </w:rPr>
                <w:t>Comparison operator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4" w:anchor="Oracle%201&amp;section-id={0F12DDF1-63BA-42E9-80F3-BFA988704E89}&amp;page-id={F455CCA8-923B-4280-81F7-91196B0CE222}&amp;object-id={B6F500F6-29E0-4745-ABDB-5566AFF1776D}&amp;DA&amp;base-path=https://d.docs.live.net/3dc04d8efc44e4f4/Documents/Book/Oracle.one" w:history="1">
              <w:r>
                <w:rPr>
                  <w:rStyle w:val="Hyperlink"/>
                  <w:rFonts w:ascii="Calibri" w:hAnsi="Calibri" w:cs="Calibri"/>
                  <w:sz w:val="22"/>
                  <w:szCs w:val="22"/>
                  <w:lang w:val="en-US"/>
                </w:rPr>
                <w:t>Date type check</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5" w:anchor="Oracle%201&amp;section-id={0F12DDF1-63BA-42E9-80F3-BFA988704E89}&amp;page-id={F455CCA8-923B-4280-81F7-91196B0CE222}&amp;object-id={803E52A2-31E6-4E56-B118-166F44A07E9C}&amp;51&amp;base-path=https://d.docs.live.net/3dc04d8efc44e4f4/Documents/Book/Oracle.one" w:history="1">
              <w:r>
                <w:rPr>
                  <w:rStyle w:val="Hyperlink"/>
                  <w:rFonts w:ascii="Calibri" w:hAnsi="Calibri" w:cs="Calibri"/>
                  <w:sz w:val="22"/>
                  <w:szCs w:val="22"/>
                  <w:lang w:val="en-US"/>
                </w:rPr>
                <w:t>like operator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6" w:anchor="Oracle%201&amp;section-id={0F12DDF1-63BA-42E9-80F3-BFA988704E89}&amp;page-id={F455CCA8-923B-4280-81F7-91196B0CE222}&amp;object-id={803E52A2-31E6-4E56-B118-166F44A07E9C}&amp;61&amp;base-path=https://d.docs.live.net/3dc04d8efc44e4f4/Documents/Book/Oracle.one" w:history="1">
              <w:r>
                <w:rPr>
                  <w:rStyle w:val="Hyperlink"/>
                  <w:rFonts w:ascii="Calibri" w:hAnsi="Calibri" w:cs="Calibri"/>
                  <w:sz w:val="22"/>
                  <w:szCs w:val="22"/>
                  <w:lang w:val="en-US"/>
                </w:rPr>
                <w:t>single quotation mark for character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7" w:anchor="Oracle%201&amp;section-id={0F12DDF1-63BA-42E9-80F3-BFA988704E89}&amp;page-id={F455CCA8-923B-4280-81F7-91196B0CE222}&amp;object-id={803E52A2-31E6-4E56-B118-166F44A07E9C}&amp;B6&amp;base-path=https://d.docs.live.net/3dc04d8efc44e4f4/Documents/Book/Oracle.one" w:history="1">
              <w:r>
                <w:rPr>
                  <w:rStyle w:val="Hyperlink"/>
                  <w:rFonts w:ascii="Calibri" w:hAnsi="Calibri" w:cs="Calibri"/>
                  <w:sz w:val="22"/>
                  <w:szCs w:val="22"/>
                  <w:lang w:val="en-US"/>
                </w:rPr>
                <w:t>in operator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8" w:anchor="Oracle%201&amp;section-id={0F12DDF1-63BA-42E9-80F3-BFA988704E89}&amp;page-id={F455CCA8-923B-4280-81F7-91196B0CE222}&amp;object-id={803E52A2-31E6-4E56-B118-166F44A07E9C}&amp;F8&amp;base-path=https://d.docs.live.net/3dc04d8efc44e4f4/Documents/Book/Oracle.one" w:history="1">
              <w:r>
                <w:rPr>
                  <w:rStyle w:val="Hyperlink"/>
                  <w:rFonts w:ascii="Calibri" w:hAnsi="Calibri" w:cs="Calibri"/>
                  <w:sz w:val="22"/>
                  <w:szCs w:val="22"/>
                  <w:lang w:val="en-US"/>
                </w:rPr>
                <w:t>Database connection to team leader using Gate</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29" w:anchor="Oracle%201&amp;section-id={0F12DDF1-63BA-42E9-80F3-BFA988704E89}&amp;page-id={F455CCA8-923B-4280-81F7-91196B0CE222}&amp;object-id={E89085C3-242A-4D91-B79F-0DF2C49713AB}&amp;40&amp;base-path=https://d.docs.live.net/3dc04d8efc44e4f4/Documents/Book/Oracle.one" w:history="1">
              <w:r>
                <w:rPr>
                  <w:rStyle w:val="Hyperlink"/>
                  <w:rFonts w:ascii="Calibri" w:hAnsi="Calibri" w:cs="Calibri"/>
                  <w:sz w:val="22"/>
                  <w:szCs w:val="22"/>
                  <w:lang w:val="en-US"/>
                </w:rPr>
                <w:t>logic operator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30" w:anchor="Oracle%201&amp;section-id={0F12DDF1-63BA-42E9-80F3-BFA988704E89}&amp;page-id={F455CCA8-923B-4280-81F7-91196B0CE222}&amp;object-id={E89085C3-242A-4D91-B79F-0DF2C49713AB}&amp;8F&amp;base-path=https://d.docs.live.net/3dc04d8efc44e4f4/Documents/Book/Oracle.one" w:history="1">
              <w:r>
                <w:rPr>
                  <w:rStyle w:val="Hyperlink"/>
                  <w:rFonts w:ascii="Calibri" w:hAnsi="Calibri" w:cs="Calibri"/>
                  <w:sz w:val="22"/>
                  <w:szCs w:val="22"/>
                  <w:lang w:val="en-US"/>
                </w:rPr>
                <w:t>user creation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31" w:anchor="Oracle%201&amp;section-id={0F12DDF1-63BA-42E9-80F3-BFA988704E89}&amp;page-id={F455CCA8-923B-4280-81F7-91196B0CE222}&amp;object-id={E89085C3-242A-4D91-B79F-0DF2C49713AB}&amp;A0&amp;base-path=https://d.docs.live.net/3dc04d8efc44e4f4/Documents/Book/Oracle.one" w:history="1">
              <w:r>
                <w:rPr>
                  <w:rStyle w:val="Hyperlink"/>
                  <w:rFonts w:ascii="Calibri" w:hAnsi="Calibri" w:cs="Calibri"/>
                  <w:sz w:val="22"/>
                  <w:szCs w:val="22"/>
                  <w:lang w:val="en-US"/>
                </w:rPr>
                <w:t>link</w:t>
              </w:r>
              <w:r>
                <w:rPr>
                  <w:rStyle w:val="Hyperlink"/>
                  <w:rFonts w:ascii="Calibri" w:hAnsi="Calibri" w:cs="Calibri"/>
                  <w:sz w:val="22"/>
                  <w:szCs w:val="22"/>
                  <w:lang w:val="x-none"/>
                </w:rPr>
                <w:t>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32" w:anchor="Oracle%201&amp;section-id={0F12DDF1-63BA-42E9-80F3-BFA988704E89}&amp;page-id={F455CCA8-923B-4280-81F7-91196B0CE222}&amp;object-id={E89085C3-242A-4D91-B79F-0DF2C49713AB}&amp;BA&amp;base-path=https://d.docs.live.net/3dc04d8efc44e4f4/Documents/Book/Oracle.one" w:history="1">
              <w:r>
                <w:rPr>
                  <w:rStyle w:val="Hyperlink"/>
                  <w:rFonts w:ascii="Calibri" w:hAnsi="Calibri" w:cs="Calibri"/>
                  <w:sz w:val="22"/>
                  <w:szCs w:val="22"/>
                  <w:lang w:val="en-US"/>
                </w:rPr>
                <w:t>Priority of operator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33" w:anchor="Oracle%201&amp;section-id={0F12DDF1-63BA-42E9-80F3-BFA988704E89}&amp;page-id={F455CCA8-923B-4280-81F7-91196B0CE222}&amp;object-id={E89085C3-242A-4D91-B79F-0DF2C49713AB}&amp;D7&amp;base-path=https://d.docs.live.net/3dc04d8efc44e4f4/Documents/Book/Oracle.one" w:history="1">
              <w:r>
                <w:rPr>
                  <w:rStyle w:val="Hyperlink"/>
                  <w:rFonts w:ascii="Calibri" w:hAnsi="Calibri" w:cs="Calibri"/>
                  <w:sz w:val="22"/>
                  <w:szCs w:val="22"/>
                  <w:lang w:val="en-US"/>
                </w:rPr>
                <w:t>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34" w:anchor="Oracle%201&amp;section-id={0F12DDF1-63BA-42E9-80F3-BFA988704E89}&amp;page-id={F455CCA8-923B-4280-81F7-91196B0CE222}&amp;object-id={E89085C3-242A-4D91-B79F-0DF2C49713AB}&amp;ED&amp;base-path=https://d.docs.live.net/3dc04d8efc44e4f4/Documents/Book/Oracle.one" w:history="1">
              <w:r>
                <w:rPr>
                  <w:rStyle w:val="Hyperlink"/>
                  <w:rFonts w:ascii="Calibri" w:hAnsi="Calibri" w:cs="Calibri"/>
                  <w:sz w:val="22"/>
                  <w:szCs w:val="22"/>
                  <w:lang w:val="en-US"/>
                </w:rPr>
                <w:t>single row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35" w:anchor="Oracle%201&amp;section-id={0F12DDF1-63BA-42E9-80F3-BFA988704E89}&amp;page-id={F455CCA8-923B-4280-81F7-91196B0CE222}&amp;object-id={36C183E5-F78B-4B71-B322-DA58687BEBD8}&amp;11&amp;base-path=https://d.docs.live.net/3dc04d8efc44e4f4/Documents/Book/Oracle.one" w:history="1">
              <w:r>
                <w:rPr>
                  <w:rStyle w:val="Hyperlink"/>
                  <w:rFonts w:ascii="Calibri" w:hAnsi="Calibri" w:cs="Calibri"/>
                  <w:sz w:val="22"/>
                  <w:szCs w:val="22"/>
                  <w:lang w:val="en-US"/>
                </w:rPr>
                <w:t>Substr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36" w:anchor="Oracle%201&amp;section-id={0F12DDF1-63BA-42E9-80F3-BFA988704E89}&amp;page-id={F455CCA8-923B-4280-81F7-91196B0CE222}&amp;object-id={36C183E5-F78B-4B71-B322-DA58687BEBD8}&amp;30&amp;base-path=https://d.docs.live.net/3dc04d8efc44e4f4/Documents/Book/Oracle.one" w:history="1">
              <w:r>
                <w:rPr>
                  <w:rStyle w:val="Hyperlink"/>
                  <w:rFonts w:ascii="Calibri" w:hAnsi="Calibri" w:cs="Calibri"/>
                  <w:sz w:val="22"/>
                  <w:szCs w:val="22"/>
                  <w:lang w:val="en-US"/>
                </w:rPr>
                <w:t>another example of substr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37" w:anchor="Oracle%201&amp;section-id={0F12DDF1-63BA-42E9-80F3-BFA988704E89}&amp;page-id={F455CCA8-923B-4280-81F7-91196B0CE222}&amp;object-id={36C183E5-F78B-4B71-B322-DA58687BEBD8}&amp;3E&amp;base-path=https://d.docs.live.net/3dc04d8efc44e4f4/Documents/Book/Oracle.one" w:history="1">
              <w:r>
                <w:rPr>
                  <w:rStyle w:val="Hyperlink"/>
                  <w:rFonts w:ascii="Calibri" w:hAnsi="Calibri" w:cs="Calibri"/>
                  <w:sz w:val="22"/>
                  <w:szCs w:val="22"/>
                  <w:lang w:val="en-US"/>
                </w:rPr>
                <w:t>instr function</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38" w:anchor="Oracle%201&amp;section-id={0F12DDF1-63BA-42E9-80F3-BFA988704E89}&amp;page-id={F455CCA8-923B-4280-81F7-91196B0CE222}&amp;object-id={36C183E5-F78B-4B71-B322-DA58687BEBD8}&amp;57&amp;base-path=https://d.docs.live.net/3dc04d8efc44e4f4/Documents/Book/Oracle.one" w:history="1">
              <w:r>
                <w:rPr>
                  <w:rStyle w:val="Hyperlink"/>
                  <w:rFonts w:ascii="Calibri" w:hAnsi="Calibri" w:cs="Calibri"/>
                  <w:sz w:val="22"/>
                  <w:szCs w:val="22"/>
                  <w:lang w:val="en-US"/>
                </w:rPr>
                <w:t>replace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lastRenderedPageBreak/>
              <w:t xml:space="preserve">    - </w:t>
            </w:r>
            <w:hyperlink r:id="rId39" w:anchor="Oracle%201&amp;section-id={0F12DDF1-63BA-42E9-80F3-BFA988704E89}&amp;page-id={F455CCA8-923B-4280-81F7-91196B0CE222}&amp;object-id={36C183E5-F78B-4B71-B322-DA58687BEBD8}&amp;5F&amp;base-path=https://d.docs.live.net/3dc04d8efc44e4f4/Documents/Book/Oracle.one" w:history="1">
              <w:r>
                <w:rPr>
                  <w:rStyle w:val="Hyperlink"/>
                  <w:rFonts w:ascii="Calibri" w:hAnsi="Calibri" w:cs="Calibri"/>
                  <w:sz w:val="22"/>
                  <w:szCs w:val="22"/>
                  <w:lang w:val="en-US"/>
                </w:rPr>
                <w:t>regexp_replace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0" w:anchor="Oracle%201&amp;section-id={0F12DDF1-63BA-42E9-80F3-BFA988704E89}&amp;page-id={F455CCA8-923B-4280-81F7-91196B0CE222}&amp;object-id={36C183E5-F78B-4B71-B322-DA58687BEBD8}&amp;6C&amp;base-path=https://d.docs.live.net/3dc04d8efc44e4f4/Documents/Book/Oracle.one" w:history="1">
              <w:r>
                <w:rPr>
                  <w:rStyle w:val="Hyperlink"/>
                  <w:rFonts w:ascii="Calibri" w:hAnsi="Calibri" w:cs="Calibri"/>
                  <w:sz w:val="22"/>
                  <w:szCs w:val="22"/>
                  <w:lang w:val="en-US"/>
                </w:rPr>
                <w:t>Trim</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1" w:anchor="Oracle%201&amp;section-id={0F12DDF1-63BA-42E9-80F3-BFA988704E89}&amp;page-id={F455CCA8-923B-4280-81F7-91196B0CE222}&amp;object-id={36C183E5-F78B-4B71-B322-DA58687BEBD8}&amp;92&amp;base-path=https://d.docs.live.net/3dc04d8efc44e4f4/Documents/Book/Oracle.one" w:history="1">
              <w:r>
                <w:rPr>
                  <w:rStyle w:val="Hyperlink"/>
                  <w:rFonts w:ascii="Calibri" w:hAnsi="Calibri" w:cs="Calibri"/>
                  <w:sz w:val="22"/>
                  <w:szCs w:val="22"/>
                  <w:lang w:val="en-US"/>
                </w:rPr>
                <w:t>Concat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2" w:anchor="Oracle%201&amp;section-id={0F12DDF1-63BA-42E9-80F3-BFA988704E89}&amp;page-id={F455CCA8-923B-4280-81F7-91196B0CE222}&amp;object-id={36C183E5-F78B-4B71-B322-DA58687BEBD8}&amp;9B&amp;base-path=https://d.docs.live.net/3dc04d8efc44e4f4/Documents/Book/Oracle.one" w:history="1">
              <w:r>
                <w:rPr>
                  <w:rStyle w:val="Hyperlink"/>
                  <w:rFonts w:ascii="Calibri" w:hAnsi="Calibri" w:cs="Calibri"/>
                  <w:sz w:val="22"/>
                  <w:szCs w:val="22"/>
                  <w:lang w:val="en-US"/>
                </w:rPr>
                <w:t>lpad, rpad</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3" w:anchor="Oracle%201&amp;section-id={0F12DDF1-63BA-42E9-80F3-BFA988704E89}&amp;page-id={F455CCA8-923B-4280-81F7-91196B0CE222}&amp;object-id={36C183E5-F78B-4B71-B322-DA58687BEBD8}&amp;A6&amp;base-path=https://d.docs.live.net/3dc04d8efc44e4f4/Documents/Book/Oracle.one" w:history="1">
              <w:r>
                <w:rPr>
                  <w:rStyle w:val="Hyperlink"/>
                  <w:rFonts w:ascii="Calibri" w:hAnsi="Calibri" w:cs="Calibri"/>
                  <w:sz w:val="22"/>
                  <w:szCs w:val="22"/>
                  <w:lang w:val="en-US"/>
                </w:rPr>
                <w:t>length</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4" w:anchor="Oracle%201&amp;section-id={0F12DDF1-63BA-42E9-80F3-BFA988704E89}&amp;page-id={F455CCA8-923B-4280-81F7-91196B0CE222}&amp;object-id={36C183E5-F78B-4B71-B322-DA58687BEBD8}&amp;C1&amp;base-path=https://d.docs.live.net/3dc04d8efc44e4f4/Documents/Book/Oracle.one" w:history="1">
              <w:r>
                <w:rPr>
                  <w:rStyle w:val="Hyperlink"/>
                  <w:rFonts w:ascii="Calibri" w:hAnsi="Calibri" w:cs="Calibri"/>
                  <w:sz w:val="22"/>
                  <w:szCs w:val="22"/>
                  <w:lang w:val="en-US"/>
                </w:rPr>
                <w:t xml:space="preserve">Number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5" w:anchor="Oracle%201&amp;section-id={0F12DDF1-63BA-42E9-80F3-BFA988704E89}&amp;page-id={F455CCA8-923B-4280-81F7-91196B0CE222}&amp;object-id={36C183E5-F78B-4B71-B322-DA58687BEBD8}&amp;C5&amp;base-path=https://d.docs.live.net/3dc04d8efc44e4f4/Documents/Book/Oracle.one" w:history="1">
              <w:r>
                <w:rPr>
                  <w:rStyle w:val="Hyperlink"/>
                  <w:rFonts w:ascii="Calibri" w:hAnsi="Calibri" w:cs="Calibri"/>
                  <w:sz w:val="22"/>
                  <w:szCs w:val="22"/>
                  <w:lang w:val="en-US"/>
                </w:rPr>
                <w:t>Round</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6" w:anchor="Oracle%201&amp;section-id={0F12DDF1-63BA-42E9-80F3-BFA988704E89}&amp;page-id={F455CCA8-923B-4280-81F7-91196B0CE222}&amp;object-id={36C183E5-F78B-4B71-B322-DA58687BEBD8}&amp;D0&amp;base-path=https://d.docs.live.net/3dc04d8efc44e4f4/Documents/Book/Oracle.one" w:history="1">
              <w:r>
                <w:rPr>
                  <w:rStyle w:val="Hyperlink"/>
                  <w:rFonts w:ascii="Calibri" w:hAnsi="Calibri" w:cs="Calibri"/>
                  <w:sz w:val="22"/>
                  <w:szCs w:val="22"/>
                  <w:lang w:val="en-US"/>
                </w:rPr>
                <w:t xml:space="preserve">trunc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7" w:anchor="Oracle%201&amp;section-id={0F12DDF1-63BA-42E9-80F3-BFA988704E89}&amp;page-id={F455CCA8-923B-4280-81F7-91196B0CE222}&amp;object-id={36C183E5-F78B-4B71-B322-DA58687BEBD8}&amp;D8&amp;base-path=https://d.docs.live.net/3dc04d8efc44e4f4/Documents/Book/Oracle.one" w:history="1">
              <w:r>
                <w:rPr>
                  <w:rStyle w:val="Hyperlink"/>
                  <w:rFonts w:ascii="Calibri" w:hAnsi="Calibri" w:cs="Calibri"/>
                  <w:sz w:val="22"/>
                  <w:szCs w:val="22"/>
                  <w:lang w:val="en-US"/>
                </w:rPr>
                <w:t>mod</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8" w:anchor="Oracle%201&amp;section-id={0F12DDF1-63BA-42E9-80F3-BFA988704E89}&amp;page-id={F455CCA8-923B-4280-81F7-91196B0CE222}&amp;object-id={36C183E5-F78B-4B71-B322-DA58687BEBD8}&amp;E3&amp;base-path=https://d.docs.live.net/3dc04d8efc44e4f4/Documents/Book/Oracle.one" w:history="1">
              <w:r>
                <w:rPr>
                  <w:rStyle w:val="Hyperlink"/>
                  <w:rFonts w:ascii="Calibri" w:hAnsi="Calibri" w:cs="Calibri"/>
                  <w:sz w:val="22"/>
                  <w:szCs w:val="22"/>
                  <w:lang w:val="en-US"/>
                </w:rPr>
                <w:t>power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49" w:anchor="Oracle%201&amp;section-id={0F12DDF1-63BA-42E9-80F3-BFA988704E89}&amp;page-id={F455CCA8-923B-4280-81F7-91196B0CE222}&amp;object-id={36C183E5-F78B-4B71-B322-DA58687BEBD8}&amp;FB&amp;base-path=https://d.docs.live.net/3dc04d8efc44e4f4/Documents/Book/Oracle.one" w:history="1">
              <w:r>
                <w:rPr>
                  <w:rStyle w:val="Hyperlink"/>
                  <w:rFonts w:ascii="Calibri" w:hAnsi="Calibri" w:cs="Calibri"/>
                  <w:sz w:val="22"/>
                  <w:szCs w:val="22"/>
                  <w:lang w:val="en-US"/>
                </w:rPr>
                <w:t>Date functions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0" w:anchor="Oracle%201&amp;section-id={0F12DDF1-63BA-42E9-80F3-BFA988704E89}&amp;page-id={F455CCA8-923B-4280-81F7-91196B0CE222}&amp;object-id={8070310F-5889-4E58-829D-1708FE6C8A29}&amp;11&amp;base-path=https://d.docs.live.net/3dc04d8efc44e4f4/Documents/Book/Oracle.one" w:history="1">
              <w:r>
                <w:rPr>
                  <w:rStyle w:val="Hyperlink"/>
                  <w:rFonts w:ascii="Calibri" w:hAnsi="Calibri" w:cs="Calibri"/>
                  <w:sz w:val="22"/>
                  <w:szCs w:val="22"/>
                  <w:lang w:val="en-US"/>
                </w:rPr>
                <w:t>Current date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1" w:anchor="Oracle%201&amp;section-id={0F12DDF1-63BA-42E9-80F3-BFA988704E89}&amp;page-id={F455CCA8-923B-4280-81F7-91196B0CE222}&amp;object-id={8070310F-5889-4E58-829D-1708FE6C8A29}&amp;45&amp;base-path=https://d.docs.live.net/3dc04d8efc44e4f4/Documents/Book/Oracle.one" w:history="1">
              <w:r>
                <w:rPr>
                  <w:rStyle w:val="Hyperlink"/>
                  <w:rFonts w:ascii="Calibri" w:hAnsi="Calibri" w:cs="Calibri"/>
                  <w:sz w:val="22"/>
                  <w:szCs w:val="22"/>
                  <w:lang w:val="en-US"/>
                </w:rPr>
                <w:t>Case conversion functions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2" w:anchor="Oracle%201&amp;section-id={0F12DDF1-63BA-42E9-80F3-BFA988704E89}&amp;page-id={F455CCA8-923B-4280-81F7-91196B0CE222}&amp;object-id={8070310F-5889-4E58-829D-1708FE6C8A29}&amp;56&amp;base-path=https://d.docs.live.net/3dc04d8efc44e4f4/Documents/Book/Oracle.one" w:history="1">
              <w:r>
                <w:rPr>
                  <w:rStyle w:val="Hyperlink"/>
                  <w:rFonts w:ascii="Calibri" w:hAnsi="Calibri" w:cs="Calibri"/>
                  <w:sz w:val="22"/>
                  <w:szCs w:val="22"/>
                  <w:lang w:val="en-US"/>
                </w:rPr>
                <w:t>Internal query checking</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3" w:anchor="Oracle%201&amp;section-id={0F12DDF1-63BA-42E9-80F3-BFA988704E89}&amp;page-id={F455CCA8-923B-4280-81F7-91196B0CE222}&amp;object-id={8070310F-5889-4E58-829D-1708FE6C8A29}&amp;70&amp;base-path=https://d.docs.live.net/3dc04d8efc44e4f4/Documents/Book/Oracle.one" w:history="1">
              <w:r>
                <w:rPr>
                  <w:rStyle w:val="Hyperlink"/>
                  <w:rFonts w:ascii="Calibri" w:hAnsi="Calibri" w:cs="Calibri"/>
                  <w:sz w:val="22"/>
                  <w:szCs w:val="22"/>
                  <w:lang w:val="en-US"/>
                </w:rPr>
                <w:t>2 types of data conversion</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4" w:anchor="Oracle%201&amp;section-id={0F12DDF1-63BA-42E9-80F3-BFA988704E89}&amp;page-id={F455CCA8-923B-4280-81F7-91196B0CE222}&amp;object-id={8070310F-5889-4E58-829D-1708FE6C8A29}&amp;DC&amp;base-path=https://d.docs.live.net/3dc04d8efc44e4f4/Documents/Book/Oracle.one" w:history="1">
              <w:r>
                <w:rPr>
                  <w:rStyle w:val="Hyperlink"/>
                  <w:rFonts w:ascii="Calibri" w:hAnsi="Calibri" w:cs="Calibri"/>
                  <w:sz w:val="22"/>
                  <w:szCs w:val="22"/>
                  <w:lang w:val="en-US"/>
                </w:rPr>
                <w:t>Date format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5" w:anchor="Oracle%201&amp;section-id={0F12DDF1-63BA-42E9-80F3-BFA988704E89}&amp;page-id={F455CCA8-923B-4280-81F7-91196B0CE222}&amp;object-id={3AE91CBF-7D88-46FC-8B98-694439FCBE85}&amp;3E&amp;base-path=https://d.docs.live.net/3dc04d8efc44e4f4/Documents/Book/Oracle.one" w:history="1">
              <w:r>
                <w:rPr>
                  <w:rStyle w:val="Hyperlink"/>
                  <w:rFonts w:ascii="Calibri" w:hAnsi="Calibri" w:cs="Calibri"/>
                  <w:sz w:val="22"/>
                  <w:szCs w:val="22"/>
                  <w:lang w:val="en-US"/>
                </w:rPr>
                <w:t>Current session format alternation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6" w:anchor="Oracle%201&amp;section-id={0F12DDF1-63BA-42E9-80F3-BFA988704E89}&amp;page-id={F455CCA8-923B-4280-81F7-91196B0CE222}&amp;object-id={3AE91CBF-7D88-46FC-8B98-694439FCBE85}&amp;4E&amp;base-path=https://d.docs.live.net/3dc04d8efc44e4f4/Documents/Book/Oracle.one" w:history="1">
              <w:r>
                <w:rPr>
                  <w:rStyle w:val="Hyperlink"/>
                  <w:rFonts w:ascii="Calibri" w:hAnsi="Calibri" w:cs="Calibri"/>
                  <w:sz w:val="22"/>
                  <w:szCs w:val="22"/>
                  <w:lang w:val="en-US"/>
                </w:rPr>
                <w:t>Difference between RR and YY as date format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7" w:anchor="Oracle%201&amp;section-id={0F12DDF1-63BA-42E9-80F3-BFA988704E89}&amp;page-id={F455CCA8-923B-4280-81F7-91196B0CE222}&amp;object-id={3AE91CBF-7D88-46FC-8B98-694439FCBE85}&amp;58&amp;base-path=https://d.docs.live.net/3dc04d8efc44e4f4/Documents/Book/Oracle.one" w:history="1">
              <w:r>
                <w:rPr>
                  <w:rStyle w:val="Hyperlink"/>
                  <w:rFonts w:ascii="Calibri" w:hAnsi="Calibri" w:cs="Calibri"/>
                  <w:sz w:val="22"/>
                  <w:szCs w:val="22"/>
                  <w:lang w:val="en-US"/>
                </w:rPr>
                <w:t>To_char vs format change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8" w:anchor="Oracle%201&amp;section-id={0F12DDF1-63BA-42E9-80F3-BFA988704E89}&amp;page-id={F455CCA8-923B-4280-81F7-91196B0CE222}&amp;object-id={3AE91CBF-7D88-46FC-8B98-694439FCBE85}&amp;78&amp;base-path=https://d.docs.live.net/3dc04d8efc44e4f4/Documents/Book/Oracle.one" w:history="1">
              <w:r>
                <w:rPr>
                  <w:rStyle w:val="Hyperlink"/>
                  <w:rFonts w:ascii="Calibri" w:hAnsi="Calibri" w:cs="Calibri"/>
                  <w:sz w:val="22"/>
                  <w:szCs w:val="22"/>
                  <w:lang w:val="en-US"/>
                </w:rPr>
                <w:t>To_number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59" w:anchor="Oracle%201&amp;section-id={0F12DDF1-63BA-42E9-80F3-BFA988704E89}&amp;page-id={F455CCA8-923B-4280-81F7-91196B0CE222}&amp;object-id={3AE91CBF-7D88-46FC-8B98-694439FCBE85}&amp;90&amp;base-path=https://d.docs.live.net/3dc04d8efc44e4f4/Documents/Book/Oracle.one" w:history="1">
              <w:r>
                <w:rPr>
                  <w:rStyle w:val="Hyperlink"/>
                  <w:rFonts w:ascii="Calibri" w:hAnsi="Calibri" w:cs="Calibri"/>
                  <w:sz w:val="22"/>
                  <w:szCs w:val="22"/>
                  <w:lang w:val="en-US"/>
                </w:rPr>
                <w:t>general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0" w:anchor="Oracle%201&amp;section-id={0F12DDF1-63BA-42E9-80F3-BFA988704E89}&amp;page-id={F455CCA8-923B-4280-81F7-91196B0CE222}&amp;object-id={3AE91CBF-7D88-46FC-8B98-694439FCBE85}&amp;94&amp;base-path=https://d.docs.live.net/3dc04d8efc44e4f4/Documents/Book/Oracle.one" w:history="1">
              <w:r>
                <w:rPr>
                  <w:rStyle w:val="Hyperlink"/>
                  <w:rFonts w:ascii="Calibri" w:hAnsi="Calibri" w:cs="Calibri"/>
                  <w:sz w:val="22"/>
                  <w:szCs w:val="22"/>
                  <w:lang w:val="en-US"/>
                </w:rPr>
                <w:t>nvl2</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1" w:anchor="Oracle%201&amp;section-id={0F12DDF1-63BA-42E9-80F3-BFA988704E89}&amp;page-id={F455CCA8-923B-4280-81F7-91196B0CE222}&amp;object-id={3AE91CBF-7D88-46FC-8B98-694439FCBE85}&amp;9C&amp;base-path=https://d.docs.live.net/3dc04d8efc44e4f4/Documents/Book/Oracle.one" w:history="1">
              <w:r>
                <w:rPr>
                  <w:rStyle w:val="Hyperlink"/>
                  <w:rFonts w:ascii="Calibri" w:hAnsi="Calibri" w:cs="Calibri"/>
                  <w:sz w:val="22"/>
                  <w:szCs w:val="22"/>
                  <w:lang w:val="en-US"/>
                </w:rPr>
                <w:t>Decode</w:t>
              </w:r>
              <w:r>
                <w:rPr>
                  <w:rStyle w:val="Hyperlink"/>
                  <w:rFonts w:ascii="Calibri" w:hAnsi="Calibri" w:cs="Calibri"/>
                  <w:sz w:val="22"/>
                  <w:szCs w:val="22"/>
                  <w:lang w:val="x-none"/>
                </w:rPr>
                <w:t>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2" w:anchor="Oracle%201&amp;section-id={0F12DDF1-63BA-42E9-80F3-BFA988704E89}&amp;page-id={F455CCA8-923B-4280-81F7-91196B0CE222}&amp;object-id={3AE91CBF-7D88-46FC-8B98-694439FCBE85}&amp;B3&amp;base-path=https://d.docs.live.net/3dc04d8efc44e4f4/Documents/Book/Oracle.one" w:history="1">
              <w:r>
                <w:rPr>
                  <w:rStyle w:val="Hyperlink"/>
                  <w:rFonts w:ascii="Calibri" w:hAnsi="Calibri" w:cs="Calibri"/>
                  <w:sz w:val="22"/>
                  <w:szCs w:val="22"/>
                  <w:lang w:val="en-US"/>
                </w:rPr>
                <w:t>Case</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63" w:anchor="Oracle%201&amp;section-id={0F12DDF1-63BA-42E9-80F3-BFA988704E89}&amp;page-id={F455CCA8-923B-4280-81F7-91196B0CE222}&amp;object-id={3AE91CBF-7D88-46FC-8B98-694439FCBE85}&amp;C7&amp;base-path=https://d.docs.live.net/3dc04d8efc44e4f4/Documents/Book/Oracle.one" w:history="1">
              <w:r>
                <w:rPr>
                  <w:rStyle w:val="Hyperlink"/>
                  <w:rFonts w:ascii="Calibri" w:hAnsi="Calibri" w:cs="Calibri"/>
                  <w:sz w:val="22"/>
                  <w:szCs w:val="22"/>
                  <w:lang w:val="en-US"/>
                </w:rPr>
                <w:t>Group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4" w:anchor="Oracle%201&amp;section-id={0F12DDF1-63BA-42E9-80F3-BFA988704E89}&amp;page-id={F455CCA8-923B-4280-81F7-91196B0CE222}&amp;object-id={3AE91CBF-7D88-46FC-8B98-694439FCBE85}&amp;E1&amp;base-path=https://d.docs.live.net/3dc04d8efc44e4f4/Documents/Book/Oracle.one" w:history="1">
              <w:r>
                <w:rPr>
                  <w:rStyle w:val="Hyperlink"/>
                  <w:rFonts w:ascii="Calibri" w:hAnsi="Calibri" w:cs="Calibri"/>
                  <w:sz w:val="22"/>
                  <w:szCs w:val="22"/>
                  <w:lang w:val="en-US"/>
                </w:rPr>
                <w:t>Max</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5" w:anchor="Oracle%201&amp;section-id={0F12DDF1-63BA-42E9-80F3-BFA988704E89}&amp;page-id={F455CCA8-923B-4280-81F7-91196B0CE222}&amp;object-id={6F304D9E-DAA1-4914-8B3B-A84BFC523E4E}&amp;3C&amp;base-path=https://d.docs.live.net/3dc04d8efc44e4f4/Documents/Book/Oracle.one" w:history="1">
              <w:r>
                <w:rPr>
                  <w:rStyle w:val="Hyperlink"/>
                  <w:rFonts w:ascii="Calibri" w:hAnsi="Calibri" w:cs="Calibri"/>
                  <w:sz w:val="22"/>
                  <w:szCs w:val="22"/>
                  <w:lang w:val="en-US"/>
                </w:rPr>
                <w:t>Min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6" w:anchor="Oracle%201&amp;section-id={0F12DDF1-63BA-42E9-80F3-BFA988704E89}&amp;page-id={F455CCA8-923B-4280-81F7-91196B0CE222}&amp;object-id={6F304D9E-DAA1-4914-8B3B-A84BFC523E4E}&amp;B1&amp;base-path=https://d.docs.live.net/3dc04d8efc44e4f4/Documents/Book/Oracle.one" w:history="1">
              <w:r>
                <w:rPr>
                  <w:rStyle w:val="Hyperlink"/>
                  <w:rFonts w:ascii="Calibri" w:hAnsi="Calibri" w:cs="Calibri"/>
                  <w:sz w:val="22"/>
                  <w:szCs w:val="22"/>
                  <w:lang w:val="en-US"/>
                </w:rPr>
                <w:t>Avg ground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7" w:anchor="Oracle%201&amp;section-id={0F12DDF1-63BA-42E9-80F3-BFA988704E89}&amp;page-id={F455CCA8-923B-4280-81F7-91196B0CE222}&amp;object-id={6F304D9E-DAA1-4914-8B3B-A84BFC523E4E}&amp;B5&amp;base-path=https://d.docs.live.net/3dc04d8efc44e4f4/Documents/Book/Oracle.one" w:history="1">
              <w:r>
                <w:rPr>
                  <w:rStyle w:val="Hyperlink"/>
                  <w:rFonts w:ascii="Calibri" w:hAnsi="Calibri" w:cs="Calibri"/>
                  <w:sz w:val="22"/>
                  <w:szCs w:val="22"/>
                  <w:lang w:val="en-US"/>
                </w:rPr>
                <w:t>null ignoring issue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8" w:anchor="Oracle%201&amp;section-id={0F12DDF1-63BA-42E9-80F3-BFA988704E89}&amp;page-id={F455CCA8-923B-4280-81F7-91196B0CE222}&amp;object-id={918DE86F-5CE2-48FB-91B4-2D32E095DEF8}&amp;3F&amp;base-path=https://d.docs.live.net/3dc04d8efc44e4f4/Documents/Book/Oracle.one" w:history="1">
              <w:r>
                <w:rPr>
                  <w:rStyle w:val="Hyperlink"/>
                  <w:rFonts w:ascii="Calibri" w:hAnsi="Calibri" w:cs="Calibri"/>
                  <w:sz w:val="22"/>
                  <w:szCs w:val="22"/>
                  <w:lang w:val="en-US"/>
                </w:rPr>
                <w:t>Group function in search query</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69" w:anchor="Oracle%201&amp;section-id={0F12DDF1-63BA-42E9-80F3-BFA988704E89}&amp;page-id={F455CCA8-923B-4280-81F7-91196B0CE222}&amp;object-id={918DE86F-5CE2-48FB-91B4-2D32E095DEF8}&amp;4D&amp;base-path=https://d.docs.live.net/3dc04d8efc44e4f4/Documents/Book/Oracle.one" w:history="1">
              <w:r>
                <w:rPr>
                  <w:rStyle w:val="Hyperlink"/>
                  <w:rFonts w:ascii="Calibri" w:hAnsi="Calibri" w:cs="Calibri"/>
                  <w:sz w:val="22"/>
                  <w:szCs w:val="22"/>
                  <w:lang w:val="en-US"/>
                </w:rPr>
                <w:t>Coding order &amp; processing order</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0" w:anchor="Oracle%201&amp;section-id={0F12DDF1-63BA-42E9-80F3-BFA988704E89}&amp;page-id={F455CCA8-923B-4280-81F7-91196B0CE222}&amp;object-id={918DE86F-5CE2-48FB-91B4-2D32E095DEF8}&amp;B8&amp;base-path=https://d.docs.live.net/3dc04d8efc44e4f4/Documents/Book/Oracle.one" w:history="1">
              <w:r>
                <w:rPr>
                  <w:rStyle w:val="Hyperlink"/>
                  <w:rFonts w:ascii="Calibri" w:hAnsi="Calibri" w:cs="Calibri"/>
                  <w:sz w:val="22"/>
                  <w:szCs w:val="22"/>
                  <w:lang w:val="en-US"/>
                </w:rPr>
                <w:t>Count (Group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1" w:anchor="Oracle%201&amp;section-id={0F12DDF1-63BA-42E9-80F3-BFA988704E89}&amp;page-id={F455CCA8-923B-4280-81F7-91196B0CE222}&amp;object-id={46AB6671-F6AA-4903-9271-BDAB211CA1C8}&amp;3F&amp;base-path=https://d.docs.live.net/3dc04d8efc44e4f4/Documents/Book/Oracle.one" w:history="1">
              <w:r>
                <w:rPr>
                  <w:rStyle w:val="Hyperlink"/>
                  <w:rFonts w:ascii="Calibri" w:hAnsi="Calibri" w:cs="Calibri"/>
                  <w:sz w:val="22"/>
                  <w:szCs w:val="22"/>
                  <w:lang w:val="en-US"/>
                </w:rPr>
                <w:t>difference between where and having</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2" w:anchor="Oracle%201&amp;section-id={0F12DDF1-63BA-42E9-80F3-BFA988704E89}&amp;page-id={F455CCA8-923B-4280-81F7-91196B0CE222}&amp;object-id={46AB6671-F6AA-4903-9271-BDAB211CA1C8}&amp;47&amp;base-path=https://d.docs.live.net/3dc04d8efc44e4f4/Documents/Book/Oracle.one" w:history="1">
              <w:r>
                <w:rPr>
                  <w:rStyle w:val="Hyperlink"/>
                  <w:rFonts w:ascii="Calibri" w:hAnsi="Calibri" w:cs="Calibri"/>
                  <w:sz w:val="22"/>
                  <w:szCs w:val="22"/>
                  <w:lang w:val="en-US"/>
                </w:rPr>
                <w:t>Nesting group functions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3" w:anchor="Oracle%201&amp;section-id={0F12DDF1-63BA-42E9-80F3-BFA988704E89}&amp;page-id={F455CCA8-923B-4280-81F7-91196B0CE222}&amp;object-id={46AB6671-F6AA-4903-9271-BDAB211CA1C8}&amp;D4&amp;base-path=https://d.docs.live.net/3dc04d8efc44e4f4/Documents/Book/Oracle.one" w:history="1">
              <w:r>
                <w:rPr>
                  <w:rStyle w:val="Hyperlink"/>
                  <w:rFonts w:ascii="Calibri" w:hAnsi="Calibri" w:cs="Calibri"/>
                  <w:sz w:val="22"/>
                  <w:szCs w:val="22"/>
                  <w:lang w:val="en-US"/>
                </w:rPr>
                <w:t>pivot, unpivot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74" w:anchor="Oracle%201&amp;section-id={0F12DDF1-63BA-42E9-80F3-BFA988704E89}&amp;page-id={F455CCA8-923B-4280-81F7-91196B0CE222}&amp;object-id={E710A890-AC4B-4E8E-9A5E-8817A1E53789}&amp;66&amp;base-path=https://d.docs.live.net/3dc04d8efc44e4f4/Documents/Book/Oracle.one" w:history="1">
              <w:r>
                <w:rPr>
                  <w:rStyle w:val="Hyperlink"/>
                  <w:rFonts w:ascii="Calibri" w:hAnsi="Calibri" w:cs="Calibri"/>
                  <w:sz w:val="22"/>
                  <w:szCs w:val="22"/>
                  <w:lang w:val="en-US"/>
                </w:rPr>
                <w:t>Data analysis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5" w:anchor="Oracle%201&amp;section-id={0F12DDF1-63BA-42E9-80F3-BFA988704E89}&amp;page-id={F455CCA8-923B-4280-81F7-91196B0CE222}&amp;object-id={E710A890-AC4B-4E8E-9A5E-8817A1E53789}&amp;7C&amp;base-path=https://d.docs.live.net/3dc04d8efc44e4f4/Documents/Book/Oracle.one" w:history="1">
              <w:r>
                <w:rPr>
                  <w:rStyle w:val="Hyperlink"/>
                  <w:rFonts w:ascii="Calibri" w:hAnsi="Calibri" w:cs="Calibri"/>
                  <w:sz w:val="22"/>
                  <w:szCs w:val="22"/>
                  <w:lang w:val="en-US"/>
                </w:rPr>
                <w:t>Rank</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6" w:anchor="Oracle%201&amp;section-id={0F12DDF1-63BA-42E9-80F3-BFA988704E89}&amp;page-id={F455CCA8-923B-4280-81F7-91196B0CE222}&amp;object-id={E710A890-AC4B-4E8E-9A5E-8817A1E53789}&amp;94&amp;base-path=https://d.docs.live.net/3dc04d8efc44e4f4/Documents/Book/Oracle.one" w:history="1">
              <w:r>
                <w:rPr>
                  <w:rStyle w:val="Hyperlink"/>
                  <w:rFonts w:ascii="Calibri" w:hAnsi="Calibri" w:cs="Calibri"/>
                  <w:sz w:val="22"/>
                  <w:szCs w:val="22"/>
                  <w:lang w:val="en-US"/>
                </w:rPr>
                <w:t>Dense_rank (removing degeneracy)</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7" w:anchor="Oracle%201&amp;section-id={0F12DDF1-63BA-42E9-80F3-BFA988704E89}&amp;page-id={F455CCA8-923B-4280-81F7-91196B0CE222}&amp;object-id={B6F500F6-29E0-4745-ABDB-5566AFF1776D}&amp;29&amp;base-path=https://d.docs.live.net/3dc04d8efc44e4f4/Documents/Book/Oracle.one" w:history="1">
              <w:r>
                <w:rPr>
                  <w:rStyle w:val="Hyperlink"/>
                  <w:rFonts w:ascii="Calibri" w:hAnsi="Calibri" w:cs="Calibri"/>
                  <w:sz w:val="22"/>
                  <w:szCs w:val="22"/>
                  <w:lang w:val="en-US"/>
                </w:rPr>
                <w:t>Sub query in from clause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8" w:anchor="Oracle%201&amp;section-id={0F12DDF1-63BA-42E9-80F3-BFA988704E89}&amp;page-id={F455CCA8-923B-4280-81F7-91196B0CE222}&amp;object-id={B15FDC28-69A2-4DF6-9D18-CC5214AB30B1}&amp;29&amp;base-path=https://d.docs.live.net/3dc04d8efc44e4f4/Documents/Book/Oracle.one" w:history="1">
              <w:r>
                <w:rPr>
                  <w:rStyle w:val="Hyperlink"/>
                  <w:rFonts w:ascii="Calibri" w:hAnsi="Calibri" w:cs="Calibri"/>
                  <w:sz w:val="22"/>
                  <w:szCs w:val="22"/>
                  <w:lang w:val="en-US"/>
                </w:rPr>
                <w:t>ntile</w:t>
              </w:r>
              <w:r>
                <w:rPr>
                  <w:rStyle w:val="Hyperlink"/>
                  <w:rFonts w:ascii="Calibri" w:hAnsi="Calibri" w:cs="Calibri"/>
                  <w:sz w:val="22"/>
                  <w:szCs w:val="22"/>
                  <w:lang w:val="x-none"/>
                </w:rPr>
                <w:t>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79" w:anchor="Oracle%201&amp;section-id={0F12DDF1-63BA-42E9-80F3-BFA988704E89}&amp;page-id={F455CCA8-923B-4280-81F7-91196B0CE222}&amp;object-id={B15FDC28-69A2-4DF6-9D18-CC5214AB30B1}&amp;56&amp;base-path=https://d.docs.live.net/3dc04d8efc44e4f4/Documents/Book/Oracle.one" w:history="1">
              <w:r>
                <w:rPr>
                  <w:rStyle w:val="Hyperlink"/>
                  <w:rFonts w:ascii="Calibri" w:hAnsi="Calibri" w:cs="Calibri"/>
                  <w:sz w:val="22"/>
                  <w:szCs w:val="22"/>
                  <w:lang w:val="en-US"/>
                </w:rPr>
                <w:t>Accumulating data</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0" w:anchor="Oracle%201&amp;section-id={0F12DDF1-63BA-42E9-80F3-BFA988704E89}&amp;page-id={F455CCA8-923B-4280-81F7-91196B0CE222}&amp;object-id={B15FDC28-69A2-4DF6-9D18-CC5214AB30B1}&amp;6F&amp;base-path=https://d.docs.live.net/3dc04d8efc44e4f4/Documents/Book/Oracle.one" w:history="1">
              <w:r>
                <w:rPr>
                  <w:rStyle w:val="Hyperlink"/>
                  <w:rFonts w:ascii="Calibri" w:hAnsi="Calibri" w:cs="Calibri"/>
                  <w:sz w:val="22"/>
                  <w:szCs w:val="22"/>
                  <w:lang w:val="en-US"/>
                </w:rPr>
                <w:t>listagg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1" w:anchor="Oracle%201&amp;section-id={0F12DDF1-63BA-42E9-80F3-BFA988704E89}&amp;page-id={F455CCA8-923B-4280-81F7-91196B0CE222}&amp;object-id={B15FDC28-69A2-4DF6-9D18-CC5214AB30B1}&amp;9A&amp;base-path=https://d.docs.live.net/3dc04d8efc44e4f4/Documents/Book/Oracle.one" w:history="1">
              <w:r>
                <w:rPr>
                  <w:rStyle w:val="Hyperlink"/>
                  <w:rFonts w:ascii="Calibri" w:hAnsi="Calibri" w:cs="Calibri"/>
                  <w:sz w:val="22"/>
                  <w:szCs w:val="22"/>
                  <w:lang w:val="en-US"/>
                </w:rPr>
                <w:t>lead, lag function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2" w:anchor="Oracle%201&amp;section-id={0F12DDF1-63BA-42E9-80F3-BFA988704E89}&amp;page-id={F455CCA8-923B-4280-81F7-91196B0CE222}&amp;object-id={B15FDC28-69A2-4DF6-9D18-CC5214AB30B1}&amp;C6&amp;base-path=https://d.docs.live.net/3dc04d8efc44e4f4/Documents/Book/Oracle.one" w:history="1">
              <w:r>
                <w:rPr>
                  <w:rStyle w:val="Hyperlink"/>
                  <w:rFonts w:ascii="Calibri" w:hAnsi="Calibri" w:cs="Calibri"/>
                  <w:sz w:val="22"/>
                  <w:szCs w:val="22"/>
                  <w:lang w:val="en-US"/>
                </w:rPr>
                <w:t>pivot review</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3" w:anchor="Oracle%201&amp;section-id={0F12DDF1-63BA-42E9-80F3-BFA988704E89}&amp;page-id={F455CCA8-923B-4280-81F7-91196B0CE222}&amp;object-id={B15FDC28-69A2-4DF6-9D18-CC5214AB30B1}&amp;D2&amp;base-path=https://d.docs.live.net/3dc04d8efc44e4f4/Documents/Book/Oracle.one" w:history="1">
              <w:r>
                <w:rPr>
                  <w:rStyle w:val="Hyperlink"/>
                  <w:rFonts w:ascii="Calibri" w:hAnsi="Calibri" w:cs="Calibri"/>
                  <w:sz w:val="22"/>
                  <w:szCs w:val="22"/>
                  <w:lang w:val="en-US"/>
                </w:rPr>
                <w:t>unpivot review</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4" w:anchor="Oracle%201&amp;section-id={0F12DDF1-63BA-42E9-80F3-BFA988704E89}&amp;page-id={F455CCA8-923B-4280-81F7-91196B0CE222}&amp;object-id={5EC13C45-48E1-07ED-3C78-47DA1DCDB65C}&amp;B&amp;base-path=https://d.docs.live.net/3dc04d8efc44e4f4/Documents/Book/Oracle.one" w:history="1">
              <w:r>
                <w:rPr>
                  <w:rStyle w:val="Hyperlink"/>
                  <w:rFonts w:ascii="Calibri" w:hAnsi="Calibri" w:cs="Calibri"/>
                  <w:sz w:val="22"/>
                  <w:szCs w:val="22"/>
                  <w:lang w:val="en-US"/>
                </w:rPr>
                <w:t>Get columns for unpivot</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5" w:anchor="Oracle%201&amp;section-id={0F12DDF1-63BA-42E9-80F3-BFA988704E89}&amp;page-id={F455CCA8-923B-4280-81F7-91196B0CE222}&amp;object-id={C6C28CB0-E3E1-4515-B25F-D5595256A434}&amp;D3&amp;base-path=https://d.docs.live.net/3dc04d8efc44e4f4/Documents/Book/Oracle.one" w:history="1">
              <w:r>
                <w:rPr>
                  <w:rStyle w:val="Hyperlink"/>
                  <w:rFonts w:ascii="Calibri" w:hAnsi="Calibri" w:cs="Calibri"/>
                  <w:sz w:val="22"/>
                  <w:szCs w:val="22"/>
                  <w:lang w:val="en-US"/>
                </w:rPr>
                <w:t>Excel date to oracle database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86" w:anchor="Oracle%201&amp;section-id={0F12DDF1-63BA-42E9-80F3-BFA988704E89}&amp;page-id={F455CCA8-923B-4280-81F7-91196B0CE222}&amp;object-id={442D67C7-7D80-43DE-97B6-A3246D0C88AB}&amp;18&amp;base-path=https://d.docs.live.net/3dc04d8efc44e4f4/Documents/Book/Oracle.one" w:history="1">
              <w:r>
                <w:rPr>
                  <w:rStyle w:val="Hyperlink"/>
                  <w:rFonts w:ascii="Calibri" w:hAnsi="Calibri" w:cs="Calibri"/>
                  <w:sz w:val="22"/>
                  <w:szCs w:val="22"/>
                  <w:lang w:val="en-US"/>
                </w:rPr>
                <w:t>Join</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7" w:anchor="Oracle%201&amp;section-id={0F12DDF1-63BA-42E9-80F3-BFA988704E89}&amp;page-id={F455CCA8-923B-4280-81F7-91196B0CE222}&amp;object-id={442D67C7-7D80-43DE-97B6-A3246D0C88AB}&amp;1C&amp;base-path=https://d.docs.live.net/3dc04d8efc44e4f4/Documents/Book/Oracle.one" w:history="1">
              <w:r>
                <w:rPr>
                  <w:rStyle w:val="Hyperlink"/>
                  <w:rFonts w:ascii="Calibri" w:hAnsi="Calibri" w:cs="Calibri"/>
                  <w:sz w:val="22"/>
                  <w:szCs w:val="22"/>
                  <w:lang w:val="en-US"/>
                </w:rPr>
                <w:t>Join list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8" w:anchor="Oracle%201&amp;section-id={0F12DDF1-63BA-42E9-80F3-BFA988704E89}&amp;page-id={F455CCA8-923B-4280-81F7-91196B0CE222}&amp;object-id={442D67C7-7D80-43DE-97B6-A3246D0C88AB}&amp;1E&amp;base-path=https://d.docs.live.net/3dc04d8efc44e4f4/Documents/Book/Oracle.one" w:history="1">
              <w:r>
                <w:rPr>
                  <w:rStyle w:val="Hyperlink"/>
                  <w:rFonts w:ascii="Calibri" w:hAnsi="Calibri" w:cs="Calibri"/>
                  <w:sz w:val="22"/>
                  <w:szCs w:val="22"/>
                  <w:lang w:val="en-US"/>
                </w:rPr>
                <w:t>oracle join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89" w:anchor="Oracle%201&amp;section-id={0F12DDF1-63BA-42E9-80F3-BFA988704E89}&amp;page-id={F455CCA8-923B-4280-81F7-91196B0CE222}&amp;object-id={442D67C7-7D80-43DE-97B6-A3246D0C88AB}&amp;2D&amp;base-path=https://d.docs.live.net/3dc04d8efc44e4f4/Documents/Book/Oracle.one" w:history="1">
              <w:r>
                <w:rPr>
                  <w:rStyle w:val="Hyperlink"/>
                  <w:rFonts w:ascii="Calibri" w:hAnsi="Calibri" w:cs="Calibri"/>
                  <w:sz w:val="22"/>
                  <w:szCs w:val="22"/>
                  <w:lang w:val="en-US"/>
                </w:rPr>
                <w:t>1999 ANSI join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0" w:anchor="Oracle%201&amp;section-id={0F12DDF1-63BA-42E9-80F3-BFA988704E89}&amp;page-id={F455CCA8-923B-4280-81F7-91196B0CE222}&amp;object-id={442D67C7-7D80-43DE-97B6-A3246D0C88AB}&amp;4B&amp;base-path=https://d.docs.live.net/3dc04d8efc44e4f4/Documents/Book/Oracle.one" w:history="1">
              <w:r>
                <w:rPr>
                  <w:rStyle w:val="Hyperlink"/>
                  <w:rFonts w:ascii="Calibri" w:hAnsi="Calibri" w:cs="Calibri"/>
                  <w:sz w:val="22"/>
                  <w:szCs w:val="22"/>
                  <w:lang w:val="en-US"/>
                </w:rPr>
                <w:t>Equi join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1" w:anchor="Oracle%201&amp;section-id={0F12DDF1-63BA-42E9-80F3-BFA988704E89}&amp;page-id={F455CCA8-923B-4280-81F7-91196B0CE222}&amp;object-id={442D67C7-7D80-43DE-97B6-A3246D0C88AB}&amp;7F&amp;base-path=https://d.docs.live.net/3dc04d8efc44e4f4/Documents/Book/Oracle.one" w:history="1">
              <w:r>
                <w:rPr>
                  <w:rStyle w:val="Hyperlink"/>
                  <w:rFonts w:ascii="Calibri" w:hAnsi="Calibri" w:cs="Calibri"/>
                  <w:sz w:val="22"/>
                  <w:szCs w:val="22"/>
                  <w:lang w:val="en-US"/>
                </w:rPr>
                <w:t>Explicit statement for performance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2" w:anchor="Oracle%201&amp;section-id={0F12DDF1-63BA-42E9-80F3-BFA988704E89}&amp;page-id={F455CCA8-923B-4280-81F7-91196B0CE222}&amp;object-id={8DE955DE-3CFF-44CC-853A-71EA6E0ED5D0}&amp;C&amp;base-path=https://d.docs.live.net/3dc04d8efc44e4f4/Documents/Book/Oracle.one" w:history="1">
              <w:r>
                <w:rPr>
                  <w:rStyle w:val="Hyperlink"/>
                  <w:rFonts w:ascii="Calibri" w:hAnsi="Calibri" w:cs="Calibri"/>
                  <w:sz w:val="22"/>
                  <w:szCs w:val="22"/>
                  <w:lang w:val="en-US"/>
                </w:rPr>
                <w:t>Non equi join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3" w:anchor="Oracle%201&amp;section-id={0F12DDF1-63BA-42E9-80F3-BFA988704E89}&amp;page-id={F455CCA8-923B-4280-81F7-91196B0CE222}&amp;object-id={8DE955DE-3CFF-44CC-853A-71EA6E0ED5D0}&amp;14&amp;base-path=https://d.docs.live.net/3dc04d8efc44e4f4/Documents/Book/Oracle.one" w:history="1">
              <w:r>
                <w:rPr>
                  <w:rStyle w:val="Hyperlink"/>
                  <w:rFonts w:ascii="Calibri" w:hAnsi="Calibri" w:cs="Calibri"/>
                  <w:sz w:val="22"/>
                  <w:szCs w:val="22"/>
                  <w:lang w:val="en-US"/>
                </w:rPr>
                <w:t>Daemon process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4" w:anchor="Oracle%201&amp;section-id={0F12DDF1-63BA-42E9-80F3-BFA988704E89}&amp;page-id={F455CCA8-923B-4280-81F7-91196B0CE222}&amp;object-id={8DE955DE-3CFF-44CC-853A-71EA6E0ED5D0}&amp;8C&amp;base-path=https://d.docs.live.net/3dc04d8efc44e4f4/Documents/Book/Oracle.one" w:history="1">
              <w:r>
                <w:rPr>
                  <w:rStyle w:val="Hyperlink"/>
                  <w:rFonts w:ascii="Calibri" w:hAnsi="Calibri" w:cs="Calibri"/>
                  <w:sz w:val="22"/>
                  <w:szCs w:val="22"/>
                  <w:lang w:val="en-US"/>
                </w:rPr>
                <w:t>Outer join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5" w:anchor="Oracle%201&amp;section-id={0F12DDF1-63BA-42E9-80F3-BFA988704E89}&amp;page-id={F455CCA8-923B-4280-81F7-91196B0CE222}&amp;object-id={8DE955DE-3CFF-44CC-853A-71EA6E0ED5D0}&amp;C3&amp;base-path=https://d.docs.live.net/3dc04d8efc44e4f4/Documents/Book/Oracle.one" w:history="1">
              <w:r>
                <w:rPr>
                  <w:rStyle w:val="Hyperlink"/>
                  <w:rFonts w:ascii="Calibri" w:hAnsi="Calibri" w:cs="Calibri"/>
                  <w:sz w:val="22"/>
                  <w:szCs w:val="22"/>
                  <w:lang w:val="en-US"/>
                </w:rPr>
                <w:t>self join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6" w:anchor="Oracle%201&amp;section-id={0F12DDF1-63BA-42E9-80F3-BFA988704E89}&amp;page-id={F455CCA8-923B-4280-81F7-91196B0CE222}&amp;object-id={FEE023FA-1839-43CA-A9D7-8B527A23A287}&amp;5A&amp;base-path=https://d.docs.live.net/3dc04d8efc44e4f4/Documents/Book/Oracle.one" w:history="1">
              <w:r>
                <w:rPr>
                  <w:rStyle w:val="Hyperlink"/>
                  <w:rFonts w:ascii="Calibri" w:hAnsi="Calibri" w:cs="Calibri"/>
                  <w:sz w:val="22"/>
                  <w:szCs w:val="22"/>
                  <w:lang w:val="en-US"/>
                </w:rPr>
                <w:t>right/left outer join (264p ~ 265p)</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7" w:anchor="Oracle%201&amp;section-id={0F12DDF1-63BA-42E9-80F3-BFA988704E89}&amp;page-id={F455CCA8-923B-4280-81F7-91196B0CE222}&amp;object-id={FEE023FA-1839-43CA-A9D7-8B527A23A287}&amp;8D&amp;base-path=https://d.docs.live.net/3dc04d8efc44e4f4/Documents/Book/Oracle.one" w:history="1">
              <w:r>
                <w:rPr>
                  <w:rStyle w:val="Hyperlink"/>
                  <w:rFonts w:ascii="Calibri" w:hAnsi="Calibri" w:cs="Calibri"/>
                  <w:sz w:val="22"/>
                  <w:szCs w:val="22"/>
                  <w:lang w:val="en-US"/>
                </w:rPr>
                <w:t>on Join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8" w:anchor="Oracle%201&amp;section-id={0F12DDF1-63BA-42E9-80F3-BFA988704E89}&amp;page-id={F455CCA8-923B-4280-81F7-91196B0CE222}&amp;object-id={FEE023FA-1839-43CA-A9D7-8B527A23A287}&amp;AE&amp;base-path=https://d.docs.live.net/3dc04d8efc44e4f4/Documents/Book/Oracle.one" w:history="1">
              <w:r>
                <w:rPr>
                  <w:rStyle w:val="Hyperlink"/>
                  <w:rFonts w:ascii="Calibri" w:hAnsi="Calibri" w:cs="Calibri"/>
                  <w:sz w:val="22"/>
                  <w:szCs w:val="22"/>
                  <w:lang w:val="en-US"/>
                </w:rPr>
                <w:t>3 tables join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99" w:anchor="Oracle%201&amp;section-id={0F12DDF1-63BA-42E9-80F3-BFA988704E89}&amp;page-id={F455CCA8-923B-4280-81F7-91196B0CE222}&amp;object-id={9D377B93-1303-4F55-8564-91278D09636A}&amp;E&amp;base-path=https://d.docs.live.net/3dc04d8efc44e4f4/Documents/Book/Oracle.one" w:history="1">
              <w:r>
                <w:rPr>
                  <w:rStyle w:val="Hyperlink"/>
                  <w:rFonts w:ascii="Calibri" w:hAnsi="Calibri" w:cs="Calibri"/>
                  <w:sz w:val="22"/>
                  <w:szCs w:val="22"/>
                  <w:lang w:val="en-US"/>
                </w:rPr>
                <w:t>using join (249p)</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0" w:anchor="Oracle%201&amp;section-id={0F12DDF1-63BA-42E9-80F3-BFA988704E89}&amp;page-id={F455CCA8-923B-4280-81F7-91196B0CE222}&amp;object-id={9D377B93-1303-4F55-8564-91278D09636A}&amp;23&amp;base-path=https://d.docs.live.net/3dc04d8efc44e4f4/Documents/Book/Oracle.one" w:history="1">
              <w:r>
                <w:rPr>
                  <w:rStyle w:val="Hyperlink"/>
                  <w:rFonts w:ascii="Calibri" w:hAnsi="Calibri" w:cs="Calibri"/>
                  <w:sz w:val="22"/>
                  <w:szCs w:val="22"/>
                  <w:lang w:val="en-US"/>
                </w:rPr>
                <w:t>natural join (245 ~246)</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1" w:anchor="Oracle%201&amp;section-id={0F12DDF1-63BA-42E9-80F3-BFA988704E89}&amp;page-id={F455CCA8-923B-4280-81F7-91196B0CE222}&amp;object-id={9D377B93-1303-4F55-8564-91278D09636A}&amp;2D&amp;base-path=https://d.docs.live.net/3dc04d8efc44e4f4/Documents/Book/Oracle.one" w:history="1">
              <w:r>
                <w:rPr>
                  <w:rStyle w:val="Hyperlink"/>
                  <w:rFonts w:ascii="Calibri" w:hAnsi="Calibri" w:cs="Calibri"/>
                  <w:sz w:val="22"/>
                  <w:szCs w:val="22"/>
                  <w:lang w:val="en-US"/>
                </w:rPr>
                <w:t>cross join (p 270)</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102" w:anchor="Oracle%201&amp;section-id={0F12DDF1-63BA-42E9-80F3-BFA988704E89}&amp;page-id={F455CCA8-923B-4280-81F7-91196B0CE222}&amp;object-id={97D15A5E-D31D-486F-8E0F-6390A444DC19}&amp;53&amp;base-path=https://d.docs.live.net/3dc04d8efc44e4f4/Documents/Book/Oracle.one" w:history="1">
              <w:r>
                <w:rPr>
                  <w:rStyle w:val="Hyperlink"/>
                  <w:rFonts w:ascii="Calibri" w:hAnsi="Calibri" w:cs="Calibri"/>
                  <w:sz w:val="22"/>
                  <w:szCs w:val="22"/>
                  <w:lang w:val="en-US"/>
                </w:rPr>
                <w:t>Set operator</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w:t>
            </w:r>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3" w:anchor="Oracle%201&amp;section-id={0F12DDF1-63BA-42E9-80F3-BFA988704E89}&amp;page-id={F455CCA8-923B-4280-81F7-91196B0CE222}&amp;object-id={97D15A5E-D31D-486F-8E0F-6390A444DC19}&amp;58&amp;base-path=https://d.docs.live.net/3dc04d8efc44e4f4/Documents/Book/Oracle.one" w:history="1">
              <w:r>
                <w:rPr>
                  <w:rStyle w:val="Hyperlink"/>
                  <w:rFonts w:ascii="Calibri" w:hAnsi="Calibri" w:cs="Calibri"/>
                  <w:sz w:val="22"/>
                  <w:szCs w:val="22"/>
                  <w:lang w:val="en-US"/>
                </w:rPr>
                <w:t>list of set operators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4" w:anchor="Oracle%201&amp;section-id={0F12DDF1-63BA-42E9-80F3-BFA988704E89}&amp;page-id={F455CCA8-923B-4280-81F7-91196B0CE222}&amp;object-id={97D15A5E-D31D-486F-8E0F-6390A444DC19}&amp;73&amp;base-path=https://d.docs.live.net/3dc04d8efc44e4f4/Documents/Book/Oracle.one" w:history="1">
              <w:r>
                <w:rPr>
                  <w:rStyle w:val="Hyperlink"/>
                  <w:rFonts w:ascii="Calibri" w:hAnsi="Calibri" w:cs="Calibri"/>
                  <w:sz w:val="22"/>
                  <w:szCs w:val="22"/>
                  <w:lang w:val="en-US"/>
                </w:rPr>
                <w:t>Union all</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5" w:anchor="Oracle%201&amp;section-id={0F12DDF1-63BA-42E9-80F3-BFA988704E89}&amp;page-id={F455CCA8-923B-4280-81F7-91196B0CE222}&amp;object-id={C4790D51-3345-4350-9999-863489829E5F}&amp;1A&amp;base-path=https://d.docs.live.net/3dc04d8efc44e4f4/Documents/Book/Oracle.one" w:history="1">
              <w:r>
                <w:rPr>
                  <w:rStyle w:val="Hyperlink"/>
                  <w:rFonts w:ascii="Calibri" w:hAnsi="Calibri" w:cs="Calibri"/>
                  <w:sz w:val="22"/>
                  <w:szCs w:val="22"/>
                  <w:lang w:val="en-US"/>
                </w:rPr>
                <w:t>Rollup</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6" w:anchor="Oracle%201&amp;section-id={0F12DDF1-63BA-42E9-80F3-BFA988704E89}&amp;page-id={F455CCA8-923B-4280-81F7-91196B0CE222}&amp;object-id={C4790D51-3345-4350-9999-863489829E5F}&amp;70&amp;base-path=https://d.docs.live.net/3dc04d8efc44e4f4/Documents/Book/Oracle.one" w:history="1">
              <w:r>
                <w:rPr>
                  <w:rStyle w:val="Hyperlink"/>
                  <w:rFonts w:ascii="Calibri" w:hAnsi="Calibri" w:cs="Calibri"/>
                  <w:sz w:val="22"/>
                  <w:szCs w:val="22"/>
                  <w:lang w:val="en-US"/>
                </w:rPr>
                <w:t>cube</w:t>
              </w:r>
              <w:r>
                <w:rPr>
                  <w:rStyle w:val="Hyperlink"/>
                  <w:rFonts w:ascii="Calibri" w:hAnsi="Calibri" w:cs="Calibri"/>
                  <w:sz w:val="22"/>
                  <w:szCs w:val="22"/>
                  <w:lang w:val="x-none"/>
                </w:rPr>
                <w:t>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7" w:anchor="Oracle%201&amp;section-id={0F12DDF1-63BA-42E9-80F3-BFA988704E89}&amp;page-id={F455CCA8-923B-4280-81F7-91196B0CE222}&amp;object-id={C4790D51-3345-4350-9999-863489829E5F}&amp;98&amp;base-path=https://d.docs.live.net/3dc04d8efc44e4f4/Documents/Book/Oracle.one" w:history="1">
              <w:r>
                <w:rPr>
                  <w:rStyle w:val="Hyperlink"/>
                  <w:rFonts w:ascii="Calibri" w:hAnsi="Calibri" w:cs="Calibri"/>
                  <w:sz w:val="22"/>
                  <w:szCs w:val="22"/>
                  <w:lang w:val="en-US"/>
                </w:rPr>
                <w:t>Union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8" w:anchor="Oracle%201&amp;section-id={0F12DDF1-63BA-42E9-80F3-BFA988704E89}&amp;page-id={F455CCA8-923B-4280-81F7-91196B0CE222}&amp;object-id={C4790D51-3345-4350-9999-863489829E5F}&amp;E7&amp;base-path=https://d.docs.live.net/3dc04d8efc44e4f4/Documents/Book/Oracle.one" w:history="1">
              <w:r>
                <w:rPr>
                  <w:rStyle w:val="Hyperlink"/>
                  <w:rFonts w:ascii="Calibri" w:hAnsi="Calibri" w:cs="Calibri"/>
                  <w:sz w:val="22"/>
                  <w:szCs w:val="22"/>
                  <w:lang w:val="en-US"/>
                </w:rPr>
                <w:t>order by should be last</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09" w:anchor="Oracle%201&amp;section-id={0F12DDF1-63BA-42E9-80F3-BFA988704E89}&amp;page-id={F455CCA8-923B-4280-81F7-91196B0CE222}&amp;object-id={8E32493E-7B99-4B9C-8CDE-CF8C1B80F6B3}&amp;C&amp;base-path=https://d.docs.live.net/3dc04d8efc44e4f4/Documents/Book/Oracle.one" w:history="1">
              <w:r>
                <w:rPr>
                  <w:rStyle w:val="Hyperlink"/>
                  <w:rFonts w:ascii="Calibri" w:hAnsi="Calibri" w:cs="Calibri"/>
                  <w:sz w:val="22"/>
                  <w:szCs w:val="22"/>
                  <w:lang w:val="en-US"/>
                </w:rPr>
                <w:t>Reporting function list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0" w:anchor="Oracle%201&amp;section-id={0F12DDF1-63BA-42E9-80F3-BFA988704E89}&amp;page-id={F455CCA8-923B-4280-81F7-91196B0CE222}&amp;object-id={8E32493E-7B99-4B9C-8CDE-CF8C1B80F6B3}&amp;1A&amp;base-path=https://d.docs.live.net/3dc04d8efc44e4f4/Documents/Book/Oracle.one" w:history="1">
              <w:r>
                <w:rPr>
                  <w:rStyle w:val="Hyperlink"/>
                  <w:rFonts w:ascii="Calibri" w:hAnsi="Calibri" w:cs="Calibri"/>
                  <w:sz w:val="22"/>
                  <w:szCs w:val="22"/>
                  <w:lang w:val="en-US"/>
                </w:rPr>
                <w:t>Roll up</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1" w:anchor="Oracle%201&amp;section-id={0F12DDF1-63BA-42E9-80F3-BFA988704E89}&amp;page-id={F455CCA8-923B-4280-81F7-91196B0CE222}&amp;object-id={8E32493E-7B99-4B9C-8CDE-CF8C1B80F6B3}&amp;5F&amp;base-path=https://d.docs.live.net/3dc04d8efc44e4f4/Documents/Book/Oracle.one" w:history="1">
              <w:r>
                <w:rPr>
                  <w:rStyle w:val="Hyperlink"/>
                  <w:rFonts w:ascii="Calibri" w:hAnsi="Calibri" w:cs="Calibri"/>
                  <w:sz w:val="22"/>
                  <w:szCs w:val="22"/>
                  <w:lang w:val="en-US"/>
                </w:rPr>
                <w:t>Grouping sets</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2" w:anchor="Oracle%201&amp;section-id={0F12DDF1-63BA-42E9-80F3-BFA988704E89}&amp;page-id={F455CCA8-923B-4280-81F7-91196B0CE222}&amp;object-id={DCA76C3B-D984-4B10-B999-9E35F20963DF}&amp;64&amp;base-path=https://d.docs.live.net/3dc04d8efc44e4f4/Documents/Book/Oracle.one" w:history="1">
              <w:r>
                <w:rPr>
                  <w:rStyle w:val="Hyperlink"/>
                  <w:rFonts w:ascii="Calibri" w:hAnsi="Calibri" w:cs="Calibri"/>
                  <w:sz w:val="22"/>
                  <w:szCs w:val="22"/>
                  <w:lang w:val="en-US"/>
                </w:rPr>
                <w:t>Intersect(321p)</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3" w:anchor="Oracle%201&amp;section-id={0F12DDF1-63BA-42E9-80F3-BFA988704E89}&amp;page-id={F455CCA8-923B-4280-81F7-91196B0CE222}&amp;object-id={DCA76C3B-D984-4B10-B999-9E35F20963DF}&amp;9A&amp;base-path=https://d.docs.live.net/3dc04d8efc44e4f4/Documents/Book/Oracle.one" w:history="1">
              <w:r>
                <w:rPr>
                  <w:rStyle w:val="Hyperlink"/>
                  <w:rFonts w:ascii="Calibri" w:hAnsi="Calibri" w:cs="Calibri"/>
                  <w:sz w:val="22"/>
                  <w:szCs w:val="22"/>
                  <w:lang w:val="en-US"/>
                </w:rPr>
                <w:t>minus(324p)</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4" w:anchor="Oracle%201&amp;section-id={0F12DDF1-63BA-42E9-80F3-BFA988704E89}&amp;page-id={F455CCA8-923B-4280-81F7-91196B0CE222}&amp;object-id={DCA76C3B-D984-4B10-B999-9E35F20963DF}&amp;9E&amp;base-path=https://d.docs.live.net/3dc04d8efc44e4f4/Documents/Book/Oracle.one" w:history="1">
              <w:r>
                <w:rPr>
                  <w:rStyle w:val="Hyperlink"/>
                  <w:rFonts w:ascii="Calibri" w:hAnsi="Calibri" w:cs="Calibri"/>
                  <w:sz w:val="22"/>
                  <w:szCs w:val="22"/>
                  <w:lang w:val="en-US"/>
                </w:rPr>
                <w:t>Data types according to data size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5" w:anchor="Oracle%201&amp;section-id={0F12DDF1-63BA-42E9-80F3-BFA988704E89}&amp;page-id={F455CCA8-923B-4280-81F7-91196B0CE222}&amp;object-id={DCA76C3B-D984-4B10-B999-9E35F20963DF}&amp;C6&amp;base-path=https://d.docs.live.net/3dc04d8efc44e4f4/Documents/Book/Oracle.one" w:history="1">
              <w:r>
                <w:rPr>
                  <w:rStyle w:val="Hyperlink"/>
                  <w:rFonts w:ascii="Calibri" w:hAnsi="Calibri" w:cs="Calibri"/>
                  <w:sz w:val="22"/>
                  <w:szCs w:val="22"/>
                  <w:lang w:val="en-US"/>
                </w:rPr>
                <w:t>caution</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6" w:anchor="Oracle%201&amp;section-id={0F12DDF1-63BA-42E9-80F3-BFA988704E89}&amp;page-id={F455CCA8-923B-4280-81F7-91196B0CE222}&amp;object-id={DCA76C3B-D984-4B10-B999-9E35F20963DF}&amp;E5&amp;base-path=https://d.docs.live.net/3dc04d8efc44e4f4/Documents/Book/Oracle.one" w:history="1">
              <w:r>
                <w:rPr>
                  <w:rStyle w:val="Hyperlink"/>
                  <w:rFonts w:ascii="Calibri" w:hAnsi="Calibri" w:cs="Calibri"/>
                  <w:sz w:val="22"/>
                  <w:szCs w:val="22"/>
                  <w:lang w:val="en-US"/>
                </w:rPr>
                <w:t>grouping</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117" w:anchor="Oracle%201&amp;section-id={0F12DDF1-63BA-42E9-80F3-BFA988704E89}&amp;page-id={F455CCA8-923B-4280-81F7-91196B0CE222}&amp;object-id={C462AAD9-C195-46F3-95AB-B304829283E3}&amp;18&amp;base-path=https://d.docs.live.net/3dc04d8efc44e4f4/Documents/Book/Oracle.one" w:history="1">
              <w:r>
                <w:rPr>
                  <w:rStyle w:val="Hyperlink"/>
                  <w:rFonts w:ascii="Calibri" w:hAnsi="Calibri" w:cs="Calibri"/>
                  <w:sz w:val="22"/>
                  <w:szCs w:val="22"/>
                  <w:lang w:val="en-US"/>
                </w:rPr>
                <w:t>Subquery in where clause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8" w:anchor="Oracle%201&amp;section-id={0F12DDF1-63BA-42E9-80F3-BFA988704E89}&amp;page-id={F455CCA8-923B-4280-81F7-91196B0CE222}&amp;object-id={C462AAD9-C195-46F3-95AB-B304829283E3}&amp;5E&amp;base-path=https://d.docs.live.net/3dc04d8efc44e4f4/Documents/Book/Oracle.one" w:history="1">
              <w:r>
                <w:rPr>
                  <w:rStyle w:val="Hyperlink"/>
                  <w:rFonts w:ascii="Calibri" w:hAnsi="Calibri" w:cs="Calibri"/>
                  <w:sz w:val="22"/>
                  <w:szCs w:val="22"/>
                  <w:lang w:val="en-US"/>
                </w:rPr>
                <w:t>university data</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19" w:anchor="Oracle%201&amp;section-id={0F12DDF1-63BA-42E9-80F3-BFA988704E89}&amp;page-id={F455CCA8-923B-4280-81F7-91196B0CE222}&amp;object-id={C462AAD9-C195-46F3-95AB-B304829283E3}&amp;64&amp;base-path=https://d.docs.live.net/3dc04d8efc44e4f4/Documents/Book/Oracle.one" w:history="1">
              <w:r>
                <w:rPr>
                  <w:rStyle w:val="Hyperlink"/>
                  <w:rFonts w:ascii="Calibri" w:hAnsi="Calibri" w:cs="Calibri"/>
                  <w:sz w:val="22"/>
                  <w:szCs w:val="22"/>
                  <w:lang w:val="en-US"/>
                </w:rPr>
                <w:t>Table name change</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0" w:anchor="Oracle%201&amp;section-id={0F12DDF1-63BA-42E9-80F3-BFA988704E89}&amp;page-id={F455CCA8-923B-4280-81F7-91196B0CE222}&amp;object-id={C462AAD9-C195-46F3-95AB-B304829283E3}&amp;84&amp;base-path=https://d.docs.live.net/3dc04d8efc44e4f4/Documents/Book/Oracle.one" w:history="1">
              <w:r>
                <w:rPr>
                  <w:rStyle w:val="Hyperlink"/>
                  <w:rFonts w:ascii="Calibri" w:hAnsi="Calibri" w:cs="Calibri"/>
                  <w:sz w:val="22"/>
                  <w:szCs w:val="22"/>
                  <w:lang w:val="en-US"/>
                </w:rPr>
                <w:t>bringing table from other database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1" w:anchor="Oracle%201&amp;section-id={0F12DDF1-63BA-42E9-80F3-BFA988704E89}&amp;page-id={F455CCA8-923B-4280-81F7-91196B0CE222}&amp;object-id={C462AAD9-C195-46F3-95AB-B304829283E3}&amp;C7&amp;base-path=https://d.docs.live.net/3dc04d8efc44e4f4/Documents/Book/Oracle.one" w:history="1">
              <w:r>
                <w:rPr>
                  <w:rStyle w:val="Hyperlink"/>
                  <w:rFonts w:ascii="Calibri" w:hAnsi="Calibri" w:cs="Calibri"/>
                  <w:sz w:val="22"/>
                  <w:szCs w:val="22"/>
                  <w:lang w:val="en-US"/>
                </w:rPr>
                <w:t>subquery 3 tyeps</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2" w:anchor="Oracle%201&amp;section-id={0F12DDF1-63BA-42E9-80F3-BFA988704E89}&amp;page-id={F455CCA8-923B-4280-81F7-91196B0CE222}&amp;object-id={C462AAD9-C195-46F3-95AB-B304829283E3}&amp;FF&amp;base-path=https://d.docs.live.net/3dc04d8efc44e4f4/Documents/Book/Oracle.one" w:history="1">
              <w:r>
                <w:rPr>
                  <w:rStyle w:val="Hyperlink"/>
                  <w:rFonts w:ascii="Calibri" w:hAnsi="Calibri" w:cs="Calibri"/>
                  <w:sz w:val="22"/>
                  <w:szCs w:val="22"/>
                  <w:lang w:val="en-US"/>
                </w:rPr>
                <w:t>Single row sub query operators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3" w:anchor="Oracle%201&amp;section-id={0F12DDF1-63BA-42E9-80F3-BFA988704E89}&amp;page-id={F455CCA8-923B-4280-81F7-91196B0CE222}&amp;object-id={C1B49156-BC70-472E-AE6C-D1CFF7647515}&amp;D&amp;base-path=https://d.docs.live.net/3dc04d8efc44e4f4/Documents/Book/Oracle.one" w:history="1">
              <w:r>
                <w:rPr>
                  <w:rStyle w:val="Hyperlink"/>
                  <w:rFonts w:ascii="Calibri" w:hAnsi="Calibri" w:cs="Calibri"/>
                  <w:sz w:val="22"/>
                  <w:szCs w:val="22"/>
                  <w:lang w:val="en-US"/>
                </w:rPr>
                <w:t>Single row sub query operators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4" w:anchor="Oracle%201&amp;section-id={0F12DDF1-63BA-42E9-80F3-BFA988704E89}&amp;page-id={F455CCA8-923B-4280-81F7-91196B0CE222}&amp;object-id={C1B49156-BC70-472E-AE6C-D1CFF7647515}&amp;4F&amp;base-path=https://d.docs.live.net/3dc04d8efc44e4f4/Documents/Book/Oracle.one" w:history="1">
              <w:r>
                <w:rPr>
                  <w:rStyle w:val="Hyperlink"/>
                  <w:rFonts w:ascii="Calibri" w:hAnsi="Calibri" w:cs="Calibri"/>
                  <w:sz w:val="22"/>
                  <w:szCs w:val="22"/>
                  <w:lang w:val="en-US"/>
                </w:rPr>
                <w:t xml:space="preserve">Beware of sub query - not in (null)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5" w:anchor="Oracle%201&amp;section-id={0F12DDF1-63BA-42E9-80F3-BFA988704E89}&amp;page-id={F455CCA8-923B-4280-81F7-91196B0CE222}&amp;object-id={D42D403D-ED26-4197-A4B3-1D9F6FCB9AF7}&amp;10&amp;base-path=https://d.docs.live.net/3dc04d8efc44e4f4/Documents/Book/Oracle.one" w:history="1">
              <w:r>
                <w:rPr>
                  <w:rStyle w:val="Hyperlink"/>
                  <w:rFonts w:ascii="Calibri" w:hAnsi="Calibri" w:cs="Calibri"/>
                  <w:sz w:val="22"/>
                  <w:szCs w:val="22"/>
                  <w:lang w:val="en-US"/>
                </w:rPr>
                <w:t>Non pair wise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6" w:anchor="Oracle%201&amp;section-id={0F12DDF1-63BA-42E9-80F3-BFA988704E89}&amp;page-id={F455CCA8-923B-4280-81F7-91196B0CE222}&amp;object-id={D42D403D-ED26-4197-A4B3-1D9F6FCB9AF7}&amp;20&amp;base-path=https://d.docs.live.net/3dc04d8efc44e4f4/Documents/Book/Oracle.one" w:history="1">
              <w:r>
                <w:rPr>
                  <w:rStyle w:val="Hyperlink"/>
                  <w:rFonts w:ascii="Calibri" w:hAnsi="Calibri" w:cs="Calibri"/>
                  <w:sz w:val="22"/>
                  <w:szCs w:val="22"/>
                  <w:lang w:val="en-US"/>
                </w:rPr>
                <w:t>Pair wise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7" w:anchor="Oracle%201&amp;section-id={0F12DDF1-63BA-42E9-80F3-BFA988704E89}&amp;page-id={F455CCA8-923B-4280-81F7-91196B0CE222}&amp;object-id={3E691E0F-99F8-41D6-81F9-21F0FCA574A9}&amp;F7&amp;base-path=https://d.docs.live.net/3dc04d8efc44e4f4/Documents/Book/Oracle.one" w:history="1">
              <w:r>
                <w:rPr>
                  <w:rStyle w:val="Hyperlink"/>
                  <w:rFonts w:ascii="Calibri" w:hAnsi="Calibri" w:cs="Calibri"/>
                  <w:sz w:val="22"/>
                  <w:szCs w:val="22"/>
                  <w:lang w:val="en-US"/>
                </w:rPr>
                <w:t>Multiple row subquery operators &gt;all, &lt;all, &gt; any, &lt;any</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28" w:anchor="Oracle%201&amp;section-id={0F12DDF1-63BA-42E9-80F3-BFA988704E89}&amp;page-id={F455CCA8-923B-4280-81F7-91196B0CE222}&amp;object-id={97FD5C2D-D254-4B3B-9F61-FBD681B606D6}&amp;59&amp;base-path=https://d.docs.live.net/3dc04d8efc44e4f4/Documents/Book/Oracle.one" w:history="1">
              <w:r>
                <w:rPr>
                  <w:rStyle w:val="Hyperlink"/>
                  <w:rFonts w:ascii="Calibri" w:hAnsi="Calibri" w:cs="Calibri"/>
                  <w:sz w:val="22"/>
                  <w:szCs w:val="22"/>
                  <w:lang w:val="en-US"/>
                </w:rPr>
                <w:t>Exists clause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129" w:anchor="Oracle%201&amp;section-id={0F12DDF1-63BA-42E9-80F3-BFA988704E89}&amp;page-id={F455CCA8-923B-4280-81F7-91196B0CE222}&amp;object-id={0487A528-440B-4030-B04C-3251462B3DB3}&amp;A0&amp;base-path=https://d.docs.live.net/3dc04d8efc44e4f4/Documents/Book/Oracle.one" w:history="1">
              <w:r>
                <w:rPr>
                  <w:rStyle w:val="Hyperlink"/>
                  <w:rFonts w:ascii="Calibri" w:hAnsi="Calibri" w:cs="Calibri"/>
                  <w:sz w:val="22"/>
                  <w:szCs w:val="22"/>
                  <w:lang w:val="en-US"/>
                </w:rPr>
                <w:t>Chapter 9. DML (Data manipulation language)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0" w:anchor="Oracle%201&amp;section-id={0F12DDF1-63BA-42E9-80F3-BFA988704E89}&amp;page-id={F455CCA8-923B-4280-81F7-91196B0CE222}&amp;object-id={0487A528-440B-4030-B04C-3251462B3DB3}&amp;EE&amp;base-path=https://d.docs.live.net/3dc04d8efc44e4f4/Documents/Book/Oracle.one" w:history="1">
              <w:r>
                <w:rPr>
                  <w:rStyle w:val="Hyperlink"/>
                  <w:rFonts w:ascii="Calibri" w:hAnsi="Calibri" w:cs="Calibri"/>
                  <w:sz w:val="22"/>
                  <w:szCs w:val="22"/>
                  <w:lang w:val="en-US"/>
                </w:rPr>
                <w:t xml:space="preserve">Insert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1" w:anchor="Oracle%201&amp;section-id={0F12DDF1-63BA-42E9-80F3-BFA988704E89}&amp;page-id={F455CCA8-923B-4280-81F7-91196B0CE222}&amp;object-id={0487A528-440B-4030-B04C-3251462B3DB3}&amp;E9&amp;base-path=https://d.docs.live.net/3dc04d8efc44e4f4/Documents/Book/Oracle.one" w:history="1">
              <w:r>
                <w:rPr>
                  <w:rStyle w:val="Hyperlink"/>
                  <w:rFonts w:ascii="Calibri" w:hAnsi="Calibri" w:cs="Calibri"/>
                  <w:sz w:val="22"/>
                  <w:szCs w:val="22"/>
                  <w:lang w:val="en-US"/>
                </w:rPr>
                <w:t>Null</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2" w:anchor="Oracle%201&amp;section-id={0F12DDF1-63BA-42E9-80F3-BFA988704E89}&amp;page-id={F455CCA8-923B-4280-81F7-91196B0CE222}&amp;object-id={A30902FA-E254-46FA-8185-890EF1B51331}&amp;92&amp;base-path=https://d.docs.live.net/3dc04d8efc44e4f4/Documents/Book/Oracle.one" w:history="1">
              <w:r>
                <w:rPr>
                  <w:rStyle w:val="Hyperlink"/>
                  <w:rFonts w:ascii="Calibri" w:hAnsi="Calibri" w:cs="Calibri"/>
                  <w:sz w:val="22"/>
                  <w:szCs w:val="22"/>
                  <w:lang w:val="en-US"/>
                </w:rPr>
                <w:t>Update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3" w:anchor="Oracle%201&amp;section-id={0F12DDF1-63BA-42E9-80F3-BFA988704E89}&amp;page-id={F455CCA8-923B-4280-81F7-91196B0CE222}&amp;object-id={C840227F-780D-4569-BEFE-C9979F487714}&amp;69&amp;base-path=https://d.docs.live.net/3dc04d8efc44e4f4/Documents/Book/Oracle.one" w:history="1">
              <w:r>
                <w:rPr>
                  <w:rStyle w:val="Hyperlink"/>
                  <w:rFonts w:ascii="Calibri" w:hAnsi="Calibri" w:cs="Calibri"/>
                  <w:sz w:val="22"/>
                  <w:szCs w:val="22"/>
                  <w:lang w:val="en-US"/>
                </w:rPr>
                <w:t>DML clause using sub query</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4" w:anchor="Oracle%201&amp;section-id={0F12DDF1-63BA-42E9-80F3-BFA988704E89}&amp;page-id={F455CCA8-923B-4280-81F7-91196B0CE222}&amp;object-id={C840227F-780D-4569-BEFE-C9979F487714}&amp;D3&amp;base-path=https://d.docs.live.net/3dc04d8efc44e4f4/Documents/Book/Oracle.one" w:history="1">
              <w:r>
                <w:rPr>
                  <w:rStyle w:val="Hyperlink"/>
                  <w:rFonts w:ascii="Calibri" w:hAnsi="Calibri" w:cs="Calibri"/>
                  <w:sz w:val="22"/>
                  <w:szCs w:val="22"/>
                  <w:lang w:val="en-US"/>
                </w:rPr>
                <w:t>Insert clause using subquery</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5" w:anchor="Oracle%201&amp;section-id={0F12DDF1-63BA-42E9-80F3-BFA988704E89}&amp;page-id={F455CCA8-923B-4280-81F7-91196B0CE222}&amp;object-id={431C6913-793A-40CE-9EE3-243ED87D93E5}&amp;3D&amp;base-path=https://d.docs.live.net/3dc04d8efc44e4f4/Documents/Book/Oracle.one" w:history="1">
              <w:r>
                <w:rPr>
                  <w:rStyle w:val="Hyperlink"/>
                  <w:rFonts w:ascii="Calibri" w:hAnsi="Calibri" w:cs="Calibri"/>
                  <w:sz w:val="22"/>
                  <w:szCs w:val="22"/>
                  <w:lang w:val="en-US"/>
                </w:rPr>
                <w:t>Merge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6" w:anchor="Oracle%201&amp;section-id={0F12DDF1-63BA-42E9-80F3-BFA988704E89}&amp;page-id={F455CCA8-923B-4280-81F7-91196B0CE222}&amp;object-id={6BBF58FB-EBCF-46C2-BC43-170ED5EB18E6}&amp;C&amp;base-path=https://d.docs.live.net/3dc04d8efc44e4f4/Documents/Book/Oracle.one" w:history="1">
              <w:r>
                <w:rPr>
                  <w:rStyle w:val="Hyperlink"/>
                  <w:rFonts w:ascii="Calibri" w:hAnsi="Calibri" w:cs="Calibri"/>
                  <w:sz w:val="22"/>
                  <w:szCs w:val="22"/>
                  <w:lang w:val="en-US"/>
                </w:rPr>
                <w:t>Truncate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7" w:anchor="Oracle%201&amp;section-id={0F12DDF1-63BA-42E9-80F3-BFA988704E89}&amp;page-id={F455CCA8-923B-4280-81F7-91196B0CE222}&amp;object-id={81ECB548-6383-4A75-B774-ED9D99D628DE}&amp;C&amp;base-path=https://d.docs.live.net/3dc04d8efc44e4f4/Documents/Book/Oracle.one" w:history="1">
              <w:r>
                <w:rPr>
                  <w:rStyle w:val="Hyperlink"/>
                  <w:rFonts w:ascii="Calibri" w:hAnsi="Calibri" w:cs="Calibri"/>
                  <w:sz w:val="22"/>
                  <w:szCs w:val="22"/>
                  <w:lang w:val="en-US"/>
                </w:rPr>
                <w:t>Transection (42p)</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8" w:anchor="Oracle%201&amp;section-id={0F12DDF1-63BA-42E9-80F3-BFA988704E89}&amp;page-id={F455CCA8-923B-4280-81F7-91196B0CE222}&amp;object-id={81ECB548-6383-4A75-B774-ED9D99D628DE}&amp;1C&amp;base-path=https://d.docs.live.net/3dc04d8efc44e4f4/Documents/Book/Oracle.one" w:history="1">
              <w:r>
                <w:rPr>
                  <w:rStyle w:val="Hyperlink"/>
                  <w:rFonts w:ascii="Calibri" w:hAnsi="Calibri" w:cs="Calibri"/>
                  <w:sz w:val="22"/>
                  <w:szCs w:val="22"/>
                  <w:lang w:val="en-US"/>
                </w:rPr>
                <w:t>Implicit commit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39" w:anchor="Oracle%201&amp;section-id={0F12DDF1-63BA-42E9-80F3-BFA988704E89}&amp;page-id={F455CCA8-923B-4280-81F7-91196B0CE222}&amp;object-id={81ECB548-6383-4A75-B774-ED9D99D628DE}&amp;48&amp;base-path=https://d.docs.live.net/3dc04d8efc44e4f4/Documents/Book/Oracle.one" w:history="1">
              <w:r>
                <w:rPr>
                  <w:rStyle w:val="Hyperlink"/>
                  <w:rFonts w:ascii="Calibri" w:hAnsi="Calibri" w:cs="Calibri"/>
                  <w:sz w:val="22"/>
                  <w:szCs w:val="22"/>
                  <w:lang w:val="en-US"/>
                </w:rPr>
                <w:t>Implicit rollback</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140" w:anchor="Oracle%201&amp;section-id={0F12DDF1-63BA-42E9-80F3-BFA988704E89}&amp;page-id={F455CCA8-923B-4280-81F7-91196B0CE222}&amp;object-id={81ECB548-6383-4A75-B774-ED9D99D628DE}&amp;59&amp;base-path=https://d.docs.live.net/3dc04d8efc44e4f4/Documents/Book/Oracle.one" w:history="1">
              <w:r>
                <w:rPr>
                  <w:rStyle w:val="Hyperlink"/>
                  <w:rFonts w:ascii="Calibri" w:hAnsi="Calibri" w:cs="Calibri"/>
                  <w:sz w:val="22"/>
                  <w:szCs w:val="22"/>
                  <w:lang w:val="en-US"/>
                </w:rPr>
                <w:t>DDL (Data definition language)</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xml:space="preserve">    -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1" w:anchor="Oracle%201&amp;section-id={0F12DDF1-63BA-42E9-80F3-BFA988704E89}&amp;page-id={F455CCA8-923B-4280-81F7-91196B0CE222}&amp;object-id={81ECB548-6383-4A75-B774-ED9D99D628DE}&amp;9F&amp;base-path=https://d.docs.live.net/3dc04d8efc44e4f4/Documents/Book/Oracle.one" w:history="1">
              <w:r>
                <w:rPr>
                  <w:rStyle w:val="Hyperlink"/>
                  <w:rFonts w:ascii="Calibri" w:hAnsi="Calibri" w:cs="Calibri"/>
                  <w:sz w:val="22"/>
                  <w:szCs w:val="22"/>
                  <w:lang w:val="en-US"/>
                </w:rPr>
                <w:t>Modify column's data type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2" w:anchor="Oracle%201&amp;section-id={0F12DDF1-63BA-42E9-80F3-BFA988704E89}&amp;page-id={F455CCA8-923B-4280-81F7-91196B0CE222}&amp;object-id={81ECB548-6383-4A75-B774-ED9D99D628DE}&amp;A7&amp;base-path=https://d.docs.live.net/3dc04d8efc44e4f4/Documents/Book/Oracle.one" w:history="1">
              <w:r>
                <w:rPr>
                  <w:rStyle w:val="Hyperlink"/>
                  <w:rFonts w:ascii="Calibri" w:hAnsi="Calibri" w:cs="Calibri"/>
                  <w:sz w:val="22"/>
                  <w:szCs w:val="22"/>
                  <w:lang w:val="en-US"/>
                </w:rPr>
                <w:t>Column add</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3" w:anchor="Oracle%201&amp;section-id={0F12DDF1-63BA-42E9-80F3-BFA988704E89}&amp;page-id={F455CCA8-923B-4280-81F7-91196B0CE222}&amp;object-id={3049E4DA-A0F5-428D-A79E-D2D960020153}&amp;42&amp;base-path=https://d.docs.live.net/3dc04d8efc44e4f4/Documents/Book/Oracle.one" w:history="1">
              <w:r>
                <w:rPr>
                  <w:rStyle w:val="Hyperlink"/>
                  <w:rFonts w:ascii="Calibri" w:hAnsi="Calibri" w:cs="Calibri"/>
                  <w:sz w:val="22"/>
                  <w:szCs w:val="22"/>
                  <w:lang w:val="en-US"/>
                </w:rPr>
                <w:t>Column delete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4" w:anchor="Oracle%201&amp;section-id={0F12DDF1-63BA-42E9-80F3-BFA988704E89}&amp;page-id={F455CCA8-923B-4280-81F7-91196B0CE222}&amp;object-id={3049E4DA-A0F5-428D-A79E-D2D960020153}&amp;46&amp;base-path=https://d.docs.live.net/3dc04d8efc44e4f4/Documents/Book/Oracle.one" w:history="1">
              <w:r>
                <w:rPr>
                  <w:rStyle w:val="Hyperlink"/>
                  <w:rFonts w:ascii="Calibri" w:hAnsi="Calibri" w:cs="Calibri"/>
                  <w:sz w:val="22"/>
                  <w:szCs w:val="22"/>
                  <w:lang w:val="en-US"/>
                </w:rPr>
                <w:t>Column hiding</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5" w:anchor="Oracle%201&amp;section-id={0F12DDF1-63BA-42E9-80F3-BFA988704E89}&amp;page-id={F455CCA8-923B-4280-81F7-91196B0CE222}&amp;object-id={3049E4DA-A0F5-428D-A79E-D2D960020153}&amp;67&amp;base-path=https://d.docs.live.net/3dc04d8efc44e4f4/Documents/Book/Oracle.one" w:history="1">
              <w:r>
                <w:rPr>
                  <w:rStyle w:val="Hyperlink"/>
                  <w:rFonts w:ascii="Calibri" w:hAnsi="Calibri" w:cs="Calibri"/>
                  <w:sz w:val="22"/>
                  <w:szCs w:val="22"/>
                  <w:lang w:val="en-US"/>
                </w:rPr>
                <w:t>Drop unused columns</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6" w:anchor="Oracle%201&amp;section-id={0F12DDF1-63BA-42E9-80F3-BFA988704E89}&amp;page-id={F455CCA8-923B-4280-81F7-91196B0CE222}&amp;object-id={3049E4DA-A0F5-428D-A79E-D2D960020153}&amp;76&amp;base-path=https://d.docs.live.net/3dc04d8efc44e4f4/Documents/Book/Oracle.one" w:history="1">
              <w:r>
                <w:rPr>
                  <w:rStyle w:val="Hyperlink"/>
                  <w:rFonts w:ascii="Calibri" w:hAnsi="Calibri" w:cs="Calibri"/>
                  <w:sz w:val="22"/>
                  <w:szCs w:val="22"/>
                  <w:lang w:val="en-US"/>
                </w:rPr>
                <w:t>Rename table name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7" w:anchor="Oracle%201&amp;section-id={0F12DDF1-63BA-42E9-80F3-BFA988704E89}&amp;page-id={F455CCA8-923B-4280-81F7-91196B0CE222}&amp;object-id={3049E4DA-A0F5-428D-A79E-D2D960020153}&amp;DE&amp;base-path=https://d.docs.live.net/3dc04d8efc44e4f4/Documents/Book/Oracle.one" w:history="1">
              <w:r>
                <w:rPr>
                  <w:rStyle w:val="Hyperlink"/>
                  <w:rFonts w:ascii="Calibri" w:hAnsi="Calibri" w:cs="Calibri"/>
                  <w:sz w:val="22"/>
                  <w:szCs w:val="22"/>
                  <w:lang w:val="en-US"/>
                </w:rPr>
                <w:t>Table creation using sub query</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8" w:anchor="Oracle%201&amp;section-id={0F12DDF1-63BA-42E9-80F3-BFA988704E89}&amp;page-id={F455CCA8-923B-4280-81F7-91196B0CE222}&amp;object-id={55EDF00F-2E34-44AD-8EF2-CCD8FB6ED107}&amp;40&amp;base-path=https://d.docs.live.net/3dc04d8efc44e4f4/Documents/Book/Oracle.one" w:history="1">
              <w:r>
                <w:rPr>
                  <w:rStyle w:val="Hyperlink"/>
                  <w:rFonts w:ascii="Calibri" w:hAnsi="Calibri" w:cs="Calibri"/>
                  <w:sz w:val="22"/>
                  <w:szCs w:val="22"/>
                  <w:lang w:val="en-US"/>
                </w:rPr>
                <w:t>Lock</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49" w:anchor="Oracle%201&amp;section-id={0F12DDF1-63BA-42E9-80F3-BFA988704E89}&amp;page-id={F455CCA8-923B-4280-81F7-91196B0CE222}&amp;object-id={55EDF00F-2E34-44AD-8EF2-CCD8FB6ED107}&amp;50&amp;base-path=https://d.docs.live.net/3dc04d8efc44e4f4/Documents/Book/Oracle.one" w:history="1">
              <w:r>
                <w:rPr>
                  <w:rStyle w:val="Hyperlink"/>
                  <w:rFonts w:ascii="Calibri" w:hAnsi="Calibri" w:cs="Calibri"/>
                  <w:sz w:val="22"/>
                  <w:szCs w:val="22"/>
                  <w:lang w:val="en-US"/>
                </w:rPr>
                <w:t>Non-merge update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0" w:anchor="Oracle%201&amp;section-id={0F12DDF1-63BA-42E9-80F3-BFA988704E89}&amp;page-id={F455CCA8-923B-4280-81F7-91196B0CE222}&amp;object-id={55EDF00F-2E34-44AD-8EF2-CCD8FB6ED107}&amp;89&amp;base-path=https://d.docs.live.net/3dc04d8efc44e4f4/Documents/Book/Oracle.one" w:history="1">
              <w:r>
                <w:rPr>
                  <w:rStyle w:val="Hyperlink"/>
                  <w:rFonts w:ascii="Calibri" w:hAnsi="Calibri" w:cs="Calibri"/>
                  <w:sz w:val="22"/>
                  <w:szCs w:val="22"/>
                  <w:lang w:val="en-US"/>
                </w:rPr>
                <w:t>Bad query test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1" w:anchor="Oracle%201&amp;section-id={0F12DDF1-63BA-42E9-80F3-BFA988704E89}&amp;page-id={F455CCA8-923B-4280-81F7-91196B0CE222}&amp;object-id={217CC0B4-D8C6-4BC2-B64E-1BFCAED7A369}&amp;E&amp;base-path=https://d.docs.live.net/3dc04d8efc44e4f4/Documents/Book/Oracle.one" w:history="1">
              <w:r>
                <w:rPr>
                  <w:rStyle w:val="Hyperlink"/>
                  <w:rFonts w:ascii="Calibri" w:hAnsi="Calibri" w:cs="Calibri"/>
                  <w:sz w:val="22"/>
                  <w:szCs w:val="22"/>
                  <w:lang w:val="en-US"/>
                </w:rPr>
                <w:t>Constraint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2" w:anchor="Oracle%201&amp;section-id={0F12DDF1-63BA-42E9-80F3-BFA988704E89}&amp;page-id={F455CCA8-923B-4280-81F7-91196B0CE222}&amp;object-id={217CC0B4-D8C6-4BC2-B64E-1BFCAED7A369}&amp;21&amp;base-path=https://d.docs.live.net/3dc04d8efc44e4f4/Documents/Book/Oracle.one" w:history="1">
              <w:r>
                <w:rPr>
                  <w:rStyle w:val="Hyperlink"/>
                  <w:rFonts w:ascii="Calibri" w:hAnsi="Calibri" w:cs="Calibri"/>
                  <w:sz w:val="22"/>
                  <w:szCs w:val="22"/>
                  <w:lang w:val="en-US"/>
                </w:rPr>
                <w:t>5 types of constraint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3" w:anchor="Oracle%201&amp;section-id={0F12DDF1-63BA-42E9-80F3-BFA988704E89}&amp;page-id={F455CCA8-923B-4280-81F7-91196B0CE222}&amp;object-id={217CC0B4-D8C6-4BC2-B64E-1BFCAED7A369}&amp;34&amp;base-path=https://d.docs.live.net/3dc04d8efc44e4f4/Documents/Book/Oracle.one" w:history="1">
              <w:r>
                <w:rPr>
                  <w:rStyle w:val="Hyperlink"/>
                  <w:rFonts w:ascii="Calibri" w:hAnsi="Calibri" w:cs="Calibri"/>
                  <w:sz w:val="22"/>
                  <w:szCs w:val="22"/>
                  <w:lang w:val="en-US"/>
                </w:rPr>
                <w:t xml:space="preserve">Primary key constraint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4" w:anchor="Oracle%201&amp;section-id={0F12DDF1-63BA-42E9-80F3-BFA988704E89}&amp;page-id={F455CCA8-923B-4280-81F7-91196B0CE222}&amp;object-id={217CC0B4-D8C6-4BC2-B64E-1BFCAED7A369}&amp;9F&amp;base-path=https://d.docs.live.net/3dc04d8efc44e4f4/Documents/Book/Oracle.one" w:history="1">
              <w:r>
                <w:rPr>
                  <w:rStyle w:val="Hyperlink"/>
                  <w:rFonts w:ascii="Calibri" w:hAnsi="Calibri" w:cs="Calibri"/>
                  <w:sz w:val="22"/>
                  <w:szCs w:val="22"/>
                  <w:lang w:val="en-US"/>
                </w:rPr>
                <w:t>Confirmation of constraint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5" w:anchor="Oracle%201&amp;section-id={0F12DDF1-63BA-42E9-80F3-BFA988704E89}&amp;page-id={F455CCA8-923B-4280-81F7-91196B0CE222}&amp;object-id={217CC0B4-D8C6-4BC2-B64E-1BFCAED7A369}&amp;ED&amp;base-path=https://d.docs.live.net/3dc04d8efc44e4f4/Documents/Book/Oracle.one" w:history="1">
              <w:r>
                <w:rPr>
                  <w:rStyle w:val="Hyperlink"/>
                  <w:rFonts w:ascii="Calibri" w:hAnsi="Calibri" w:cs="Calibri"/>
                  <w:sz w:val="22"/>
                  <w:szCs w:val="22"/>
                  <w:lang w:val="en-US"/>
                </w:rPr>
                <w:t>With Column name</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6" w:anchor="Oracle%201&amp;section-id={0F12DDF1-63BA-42E9-80F3-BFA988704E89}&amp;page-id={F455CCA8-923B-4280-81F7-91196B0CE222}&amp;object-id={217CC0B4-D8C6-4BC2-B64E-1BFCAED7A369}&amp;FA&amp;base-path=https://d.docs.live.net/3dc04d8efc44e4f4/Documents/Book/Oracle.one" w:history="1">
              <w:r>
                <w:rPr>
                  <w:rStyle w:val="Hyperlink"/>
                  <w:rFonts w:ascii="Calibri" w:hAnsi="Calibri" w:cs="Calibri"/>
                  <w:sz w:val="22"/>
                  <w:szCs w:val="22"/>
                  <w:lang w:val="en-US"/>
                </w:rPr>
                <w:t>Unique constraint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7" w:anchor="Oracle%201&amp;section-id={0F12DDF1-63BA-42E9-80F3-BFA988704E89}&amp;page-id={F455CCA8-923B-4280-81F7-91196B0CE222}&amp;object-id={BBF9E905-9412-44D3-A42B-1EB128CBC09D}&amp;8A&amp;base-path=https://d.docs.live.net/3dc04d8efc44e4f4/Documents/Book/Oracle.one" w:history="1">
              <w:r>
                <w:rPr>
                  <w:rStyle w:val="Hyperlink"/>
                  <w:rFonts w:ascii="Calibri" w:hAnsi="Calibri" w:cs="Calibri"/>
                  <w:sz w:val="22"/>
                  <w:szCs w:val="22"/>
                  <w:lang w:val="en-US"/>
                </w:rPr>
                <w:t xml:space="preserve">Not null constraint </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8" w:anchor="Oracle%201&amp;section-id={0F12DDF1-63BA-42E9-80F3-BFA988704E89}&amp;page-id={F455CCA8-923B-4280-81F7-91196B0CE222}&amp;object-id={61FB63FD-D35C-4D5A-93B4-704CAB052208}&amp;19&amp;base-path=https://d.docs.live.net/3dc04d8efc44e4f4/Documents/Book/Oracle.one" w:history="1">
              <w:r>
                <w:rPr>
                  <w:rStyle w:val="Hyperlink"/>
                  <w:rFonts w:ascii="Calibri" w:hAnsi="Calibri" w:cs="Calibri"/>
                  <w:sz w:val="22"/>
                  <w:szCs w:val="22"/>
                  <w:lang w:val="en-US"/>
                </w:rPr>
                <w:t>Check constraint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59" w:anchor="Oracle%201&amp;section-id={0F12DDF1-63BA-42E9-80F3-BFA988704E89}&amp;page-id={F455CCA8-923B-4280-81F7-91196B0CE222}&amp;object-id={61FB63FD-D35C-4D5A-93B4-704CAB052208}&amp;FC&amp;base-path=https://d.docs.live.net/3dc04d8efc44e4f4/Documents/Book/Oracle.one" w:history="1">
              <w:r>
                <w:rPr>
                  <w:rStyle w:val="Hyperlink"/>
                  <w:rFonts w:ascii="Calibri" w:hAnsi="Calibri" w:cs="Calibri"/>
                  <w:sz w:val="22"/>
                  <w:szCs w:val="22"/>
                  <w:lang w:val="en-US"/>
                </w:rPr>
                <w:t>Foreign key</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60" w:anchor="Oracle%201&amp;section-id={0F12DDF1-63BA-42E9-80F3-BFA988704E89}&amp;page-id={F455CCA8-923B-4280-81F7-91196B0CE222}&amp;object-id={EA4B24F3-6D31-4A72-99FD-0ADF4F164315}&amp;25&amp;base-path=https://d.docs.live.net/3dc04d8efc44e4f4/Documents/Book/Oracle.one" w:history="1">
              <w:r>
                <w:rPr>
                  <w:rStyle w:val="Hyperlink"/>
                  <w:rFonts w:ascii="Calibri" w:hAnsi="Calibri" w:cs="Calibri"/>
                  <w:sz w:val="22"/>
                  <w:szCs w:val="22"/>
                  <w:lang w:val="en-US"/>
                </w:rPr>
                <w:t>Enable or disable constraint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61" w:anchor="Oracle%201&amp;section-id={0F12DDF1-63BA-42E9-80F3-BFA988704E89}&amp;page-id={F455CCA8-923B-4280-81F7-91196B0CE222}&amp;object-id={EA4B24F3-6D31-4A72-99FD-0ADF4F164315}&amp;3D&amp;base-path=https://d.docs.live.net/3dc04d8efc44e4f4/Documents/Book/Oracle.one" w:history="1">
              <w:r>
                <w:rPr>
                  <w:rStyle w:val="Hyperlink"/>
                  <w:rFonts w:ascii="Calibri" w:hAnsi="Calibri" w:cs="Calibri"/>
                  <w:sz w:val="22"/>
                  <w:szCs w:val="22"/>
                  <w:lang w:val="en-US"/>
                </w:rPr>
                <w:t>Query for disabling constraint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 </w:t>
            </w:r>
            <w:hyperlink r:id="rId162" w:anchor="Oracle%201&amp;section-id={0F12DDF1-63BA-42E9-80F3-BFA988704E89}&amp;page-id={F455CCA8-923B-4280-81F7-91196B0CE222}&amp;object-id={EA4B24F3-6D31-4A72-99FD-0ADF4F164315}&amp;68&amp;base-path=https://d.docs.live.net/3dc04d8efc44e4f4/Documents/Book/Oracle.one" w:history="1">
              <w:r>
                <w:rPr>
                  <w:rStyle w:val="Hyperlink"/>
                  <w:rFonts w:ascii="Calibri" w:hAnsi="Calibri" w:cs="Calibri"/>
                  <w:sz w:val="22"/>
                  <w:szCs w:val="22"/>
                  <w:lang w:val="en-US"/>
                </w:rPr>
                <w:t>Query for enabling constraint</w:t>
              </w:r>
            </w:hyperlink>
          </w:p>
          <w:p w:rsidR="00A41AAC" w:rsidRDefault="00FB6DDF">
            <w:pPr>
              <w:pStyle w:val="NormalWeb"/>
              <w:spacing w:before="0" w:beforeAutospacing="0" w:after="0" w:afterAutospacing="0"/>
              <w:rPr>
                <w:rFonts w:ascii="Calibri" w:hAnsi="Calibri" w:cs="Calibri"/>
                <w:sz w:val="22"/>
                <w:szCs w:val="22"/>
              </w:rPr>
            </w:pPr>
            <w:r>
              <w:rPr>
                <w:rFonts w:ascii="Calibri" w:hAnsi="Calibri" w:cs="Calibri" w:hint="eastAsia"/>
                <w:sz w:val="22"/>
                <w:szCs w:val="22"/>
                <w:lang w:eastAsia="ko-KR"/>
              </w:rPr>
              <w:t xml:space="preserve">- </w:t>
            </w:r>
            <w:hyperlink r:id="rId163" w:anchor="Oracle%201&amp;section-id={0F12DDF1-63BA-42E9-80F3-BFA988704E89}&amp;page-id={F455CCA8-923B-4280-81F7-91196B0CE222}&amp;object-id={D2D234FF-666A-4CC4-A0B1-3CD5F80A25D5}&amp;2E&amp;base-path=https://d.docs.live.net/3dc04d8efc44e4f4/Documents/Book/Oracle.one" w:history="1">
              <w:r>
                <w:rPr>
                  <w:rStyle w:val="Hyperlink"/>
                  <w:rFonts w:ascii="Calibri" w:hAnsi="Calibri" w:cs="Calibri"/>
                  <w:sz w:val="22"/>
                  <w:szCs w:val="22"/>
                  <w:lang w:val="en-US"/>
                </w:rPr>
                <w:t>Calculation</w:t>
              </w:r>
            </w:hyperlink>
          </w:p>
          <w:p w:rsidR="00A41AAC" w:rsidRDefault="00FB6DDF">
            <w:pPr>
              <w:pStyle w:val="NormalWeb"/>
              <w:spacing w:before="0" w:beforeAutospacing="0" w:after="0" w:afterAutospacing="0"/>
              <w:rPr>
                <w:rFonts w:ascii="Calibri" w:hAnsi="Calibri" w:cs="Calibri"/>
                <w:sz w:val="22"/>
                <w:szCs w:val="22"/>
                <w:lang w:eastAsia="ko-KR"/>
              </w:rPr>
            </w:pPr>
            <w:r>
              <w:rPr>
                <w:rFonts w:ascii="Calibri" w:hAnsi="Calibri" w:cs="Calibri"/>
                <w:sz w:val="22"/>
                <w:szCs w:val="22"/>
                <w:lang w:eastAsia="ko-KR"/>
              </w:rPr>
              <w:t> </w:t>
            </w:r>
          </w:p>
        </w:tc>
      </w:tr>
    </w:tbl>
    <w:p w:rsidR="00A41AAC" w:rsidRDefault="00FB6DDF" w:rsidP="00D75D77">
      <w:pPr>
        <w:pStyle w:val="Heading1"/>
        <w:rPr>
          <w:rFonts w:ascii="Calibri" w:hAnsi="Calibri"/>
          <w:lang w:val="en-US"/>
        </w:rPr>
      </w:pPr>
      <w:r w:rsidRPr="00D75D77">
        <w:rPr>
          <w:rFonts w:ascii="Calibri" w:hAnsi="Calibri" w:cs="Calibri"/>
          <w:color w:val="1E4E79"/>
          <w:sz w:val="40"/>
          <w:lang w:val="en-US"/>
        </w:rPr>
        <w:lastRenderedPageBreak/>
        <w:t>I</w:t>
      </w:r>
      <w:r w:rsidRPr="00D75D77">
        <w:rPr>
          <w:rFonts w:ascii="Calibri" w:hAnsi="Calibri" w:cs="Calibri" w:hint="eastAsia"/>
          <w:color w:val="1E4E79"/>
          <w:sz w:val="40"/>
          <w:lang w:val="en-US"/>
        </w:rPr>
        <w:t>ntroduction</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Oracle download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otn.oracle.com</w:t>
      </w:r>
    </w:p>
    <w:p w:rsidR="00A41AAC" w:rsidRDefault="00FB6DDF">
      <w:pPr>
        <w:pStyle w:val="NormalWeb"/>
        <w:spacing w:before="0" w:beforeAutospacing="0" w:after="0" w:afterAutospacing="0"/>
        <w:rPr>
          <w:rFonts w:ascii="맑은 고딕" w:eastAsia="맑은 고딕" w:hAnsi="맑은 고딕" w:cs="Calibri"/>
          <w:color w:val="2E75B5"/>
          <w:sz w:val="28"/>
          <w:szCs w:val="28"/>
          <w:lang w:val="en-US"/>
        </w:rPr>
      </w:pPr>
      <w:r>
        <w:rPr>
          <w:rFonts w:ascii="맑은 고딕" w:eastAsia="맑은 고딕" w:hAnsi="맑은 고딕" w:cs="Calibri" w:hint="eastAsia"/>
          <w:color w:val="2E75B5"/>
          <w:sz w:val="28"/>
          <w:szCs w:val="28"/>
          <w:lang w:val="en-US"/>
        </w:rPr>
        <w:t> </w:t>
      </w:r>
    </w:p>
    <w:p w:rsidR="00A41AAC" w:rsidRDefault="00FB6DDF" w:rsidP="00D75D77">
      <w:pPr>
        <w:pStyle w:val="Heading2"/>
        <w:rPr>
          <w:lang w:eastAsia="ko-KR"/>
        </w:rPr>
      </w:pPr>
      <w:r w:rsidRPr="00D75D77">
        <w:rPr>
          <w:rFonts w:ascii="Calibri" w:hAnsi="Calibri" w:cs="Calibri" w:hint="eastAsia"/>
          <w:color w:val="2E75B5"/>
          <w:sz w:val="28"/>
          <w:lang w:eastAsia="ko-KR"/>
        </w:rPr>
        <w:t>Oracle database connection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sqlplus sys/oracle as sysdba</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sys : user 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oracle : password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 sysdba : administrator connection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sqlplus : SQL plus 쓴다</w:t>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Current user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현재 유저 보기 (show current user)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show user</w:t>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Table creation example</w:t>
      </w:r>
    </w:p>
    <w:p w:rsidR="00A41AAC" w:rsidRDefault="00D75D77">
      <w:pPr>
        <w:pStyle w:val="NormalWeb"/>
        <w:spacing w:before="0" w:beforeAutospacing="0" w:after="0" w:afterAutospacing="0"/>
        <w:ind w:left="540"/>
        <w:rPr>
          <w:rFonts w:ascii="Calibri" w:hAnsi="Calibri" w:cs="Calibri"/>
          <w:sz w:val="22"/>
          <w:szCs w:val="22"/>
          <w:lang w:eastAsia="ko-KR"/>
        </w:rPr>
      </w:pPr>
      <w:hyperlink r:id="rId164" w:history="1">
        <w:r w:rsidR="00FB6DDF">
          <w:rPr>
            <w:rStyle w:val="Hyperlink"/>
            <w:rFonts w:ascii="맑은 고딕" w:eastAsia="맑은 고딕" w:hAnsi="맑은 고딕" w:cs="Calibri" w:hint="eastAsia"/>
            <w:sz w:val="22"/>
            <w:szCs w:val="22"/>
            <w:lang w:eastAsia="ko-KR"/>
          </w:rPr>
          <w:t>http://cafe.daum.net/oracleoracle/SRAm/1</w:t>
        </w:r>
      </w:hyperlink>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session set nls_Date_format='RR/MM/DD';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table dept;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DEPT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(DEPTNO number(10),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DNAME VARCHAR2(14),</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LOC VARCHAR2(13)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DEPT VALUES (10, 'ACCOUNTING', 'NEW YORK');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DEPT VALUES (20, 'RESEARCH',   'DALLAS');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DEPT VALUES (30, 'SALES', 'CHICAGO');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DEPT VALUES (40, 'OPERATIONS', 'BOSTON');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EMPNO               NUMBER(4) NOT NULL,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ENAME               VARCHAR2(10),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JOB                 VARCHAR2(9),</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MGR                 NUMBER(4)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HIREDATE            DATE,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SAL                 NUMBER(7,2),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COMM                NUMBER(7,2),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DEPTNO              NUMBER(2)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(7839,'KING','PRESIDENT',NULL,'81-11-17',5000,NULL,10);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(7698,'BLAKE','MANAGER',7839,'81-05-01',2850,NULL,30);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(7782,'CLARK','MANAGER',7839,'81-05-09',2450,NULL,10);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(7566,'JONES','MANAGER',7839,'81-04-01',2975,NULL,20);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(7654,'MARTIN','SALESMAN',7698,'81-09-10',1250,1400,30);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(7499,'ALLEN','SALESMAN',7698,'81-02-11',1600,300,30);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(7844,'TURNER','SALESMAN',7698,'81-08-21',1500,0,30);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(7900,'JAMES','CLERK',7698,'81-12-11',950,NULL,30);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(7521,'WARD','SALESMAN',7698,'81-02-23',1250,500,30);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(7902,'FORD','ANALYST',7566,'81-12-11',3000,NULL,20);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(7369,'SMITH','CLERK',7902,'80-12-09',800,NULL,20);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(7788,'SCOTT','ANALYST',7566,'82-12-22',3000,NULL,20);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(7876,'ADAMS','CLERK',7788,'83-01-15',1100,NULL,20);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 VALUES (7934,'MILLER','CLERK',7782,'82-01-11',1300,NULL,10);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Query example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sql&gt; select ename, sal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쿼리 명령어들</w:t>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Column information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sql&gt; desc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desc: describe 의 약자</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EMPNO : 사원번호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ENAME : 사원이름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JOB : 직업</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MGR : 관리자의 사원번호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HIREDATE: 입사일</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SAL : 월급</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COMM : 커미션</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DEPTNO : 부서번호</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 print out name and salaries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job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 사원번호, 이름, 월급, 부서번호를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empno, ename, sal, deptno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 사원이름, 입사일, 월급, 커미션, 관리자 번호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hiredate, sal, comm, mgr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4. 이름과 입사일을 출력하는데 최근에 입사한 사원부터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hiredate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sal desc;</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Set pages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pages 400</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 xml:space="preserve">order by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“데이터 정렬하는 절”</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sal asc;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낮은값에서 높은값순으로 정렬</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옵션:</w:t>
      </w:r>
    </w:p>
    <w:p w:rsidR="00A41AAC" w:rsidRDefault="00FB6DDF">
      <w:pPr>
        <w:numPr>
          <w:ilvl w:val="0"/>
          <w:numId w:val="1"/>
        </w:numPr>
        <w:ind w:left="216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asc → 낮은값에서 높은값</w:t>
      </w:r>
    </w:p>
    <w:p w:rsidR="00A41AAC" w:rsidRDefault="00FB6DDF">
      <w:pPr>
        <w:numPr>
          <w:ilvl w:val="0"/>
          <w:numId w:val="1"/>
        </w:numPr>
        <w:ind w:left="216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desc → 높은값에서 낮은값 순으로 정렬</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Column and row</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테이블은 데이터를 저장하는 논리적 저장소 이고 컬럼(columns)과 로우(row)로 구성되어 있다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771900" cy="2752725"/>
            <wp:effectExtent l="0" t="0" r="0" b="9525"/>
            <wp:docPr id="1" name="Picture 1" descr="Machine generated alternative text:&#10;EilOle 1 &#10;æ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EilOle 1 &#10;æe.l "/>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71900" cy="27527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dept 테이블로 확인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dept;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empno. ename, job, sal, comm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실행순서 : from → select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모든컬럼조회</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rPr>
          <w:rFonts w:ascii="맑은 고딕" w:eastAsia="맑은 고딕" w:hAnsi="맑은 고딕" w:cs="Calibri"/>
          <w:color w:val="2E75B5"/>
          <w:sz w:val="28"/>
          <w:szCs w:val="28"/>
          <w:lang w:val="en-US"/>
        </w:rPr>
      </w:pPr>
      <w:r>
        <w:rPr>
          <w:rFonts w:ascii="맑은 고딕" w:eastAsia="맑은 고딕" w:hAnsi="맑은 고딕" w:cs="Calibri" w:hint="eastAsia"/>
          <w:color w:val="2E75B5"/>
          <w:sz w:val="28"/>
          <w:szCs w:val="28"/>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Table pretty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SQL&gt; show lines ← 테이블 결과 출력 가로 사이즈</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SQL&gt; set lines 300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SQL&gt; set pages 400</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Calibri" w:hAnsi="Calibri" w:cs="Calibri" w:hint="eastAsia"/>
          <w:color w:val="2E75B5"/>
          <w:sz w:val="28"/>
          <w:lang w:val="en-US"/>
        </w:rPr>
        <w:t>Distinct (removing duplication)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distinct job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pPr>
      <w:r w:rsidRPr="00D75D77">
        <w:rPr>
          <w:rFonts w:ascii="Calibri" w:hAnsi="Calibri" w:cs="Calibri" w:hint="eastAsia"/>
          <w:color w:val="2E75B5"/>
          <w:sz w:val="28"/>
          <w:lang w:eastAsia="ko-KR"/>
        </w:rPr>
        <w:t xml:space="preserve">SQL GATE </w:t>
      </w:r>
      <w:r w:rsidRPr="00D75D77">
        <w:rPr>
          <w:rFonts w:ascii="Calibri" w:hAnsi="Calibri" w:cs="Calibri" w:hint="eastAsia"/>
          <w:color w:val="2E75B5"/>
          <w:sz w:val="28"/>
          <w:lang w:val="en-US"/>
        </w:rPr>
        <w:t>install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install in cmd by administrator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(ctrl + enter)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문제6. 부서번호 중복제거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distinct deptno f</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ename || ‘의 직업은’ || job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r>
        <w:rPr>
          <w:rFonts w:ascii="맑은 고딕" w:eastAsia="맑은 고딕" w:hAnsi="맑은 고딕" w:cs="Calibri" w:hint="eastAsia"/>
          <w:b/>
          <w:bCs/>
          <w:sz w:val="22"/>
          <w:szCs w:val="22"/>
          <w:lang w:eastAsia="ko-KR"/>
        </w:rPr>
        <w:t xml:space="preserve">  (그대로 복사x)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7. SCOTT 의 부서번호는 10번 입니다. 라고 결과가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 '의 부서번호는' || deptno || '입니다'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8. 아래와 같이 결과가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 '의 월급은 ' || sal || '입니다' from emp order by sal desc;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컬럼별칭 사용법</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as “이름”, sal as “월급”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9. 이름과 연봉(sal*12) 을 출력하는데 연봉이 높은 사원부터 출력하고 컬럼명을 한글로 이름, 연봉으로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as “이름”, sal*12 as "연봉" from emp order by sal(or 연봉) desc;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실행순서) from → select → order , Therefore you can refer 연봉 in the order phase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문제10.  이름, 월급, 직업을 출력하는데 직업을 ABCD 순으로 출력되게 하고 컬럼명을 한글로 이름, 월급, 직업으로 출력되게 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as "이름", sal as "월급", job as "직업" from emp order by job asc;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11. (점심시간 문제) 라인검사</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아래와 같이 출력하는데 최근에 입사한 사원부터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 '의 입사일은' || hiredate || '입니다' as "사원정보" from emp order by hiredate desc;</w:t>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 xml:space="preserve">Null </w:t>
      </w:r>
    </w:p>
    <w:p w:rsidR="00A41AAC" w:rsidRDefault="00FB6DDF">
      <w:pPr>
        <w:numPr>
          <w:ilvl w:val="0"/>
          <w:numId w:val="2"/>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데이터가 없는 상태</w:t>
      </w:r>
    </w:p>
    <w:p w:rsidR="00A41AAC" w:rsidRDefault="00FB6DDF">
      <w:pPr>
        <w:numPr>
          <w:ilvl w:val="0"/>
          <w:numId w:val="2"/>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알수 없는 값 (unknown)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예제 )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 comm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comm, sal+comm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왜 null을 만들었나?</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null이 존재하면 그룹함수를 사용할때 연산이 빨라지는 장점이 있다.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예)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sum(comm)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sum(nvl(comm,0))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문제12. 이름, 월급, 커미션을 출력하는데 커미션이 null인 사원들은 0으로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nvl(comm,0)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NVL Function(null value logic)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Null value logic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nvl(column, 0) : null 대신에 0을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문제13. 이름,월급,커미션, 월급+ 커미션을 출력하는데 요번달 월급을 줄수 있도록 결과가 출력되게 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comm , sal+nvl(comm,0)</w:t>
      </w:r>
    </w:p>
    <w:p w:rsidR="00A41AAC" w:rsidRDefault="00FB6DDF">
      <w:pPr>
        <w:numPr>
          <w:ilvl w:val="0"/>
          <w:numId w:val="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Calibri" w:hAnsi="Calibri" w:cs="Calibri" w:hint="eastAsia"/>
          <w:color w:val="2E75B5"/>
          <w:sz w:val="28"/>
          <w:lang w:val="en-US"/>
        </w:rPr>
        <w:t>3 types of characters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산술 연산자 : */ +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비교 연산자 : &gt;, &lt;, &gt;=, &lt;=, =, &lt;&gt;, !=, ^= (같지 않다 3가지)</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논리 연산자:  and, or, not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1"/>
        <w:rPr>
          <w:lang w:eastAsia="ko-KR"/>
        </w:rPr>
      </w:pPr>
      <w:r w:rsidRPr="00D75D77">
        <w:rPr>
          <w:rFonts w:ascii="맑은 고딕" w:eastAsia="맑은 고딕" w:hAnsi="맑은 고딕" w:hint="eastAsia"/>
          <w:color w:val="1E4E79"/>
          <w:lang w:eastAsia="ko-KR"/>
        </w:rPr>
        <w:t>Restricting and Sorting Data</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2장 목차</w:t>
      </w:r>
    </w:p>
    <w:p w:rsidR="00A41AAC" w:rsidRDefault="00FB6DDF">
      <w:pPr>
        <w:numPr>
          <w:ilvl w:val="0"/>
          <w:numId w:val="4"/>
        </w:numPr>
        <w:ind w:left="54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절 사용법</w:t>
      </w:r>
    </w:p>
    <w:p w:rsidR="00A41AAC" w:rsidRDefault="00FB6DDF">
      <w:pPr>
        <w:numPr>
          <w:ilvl w:val="0"/>
          <w:numId w:val="4"/>
        </w:numPr>
        <w:ind w:left="54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비교 연산자 사용법</w:t>
      </w:r>
    </w:p>
    <w:p w:rsidR="00A41AAC" w:rsidRDefault="00FB6DDF">
      <w:pPr>
        <w:numPr>
          <w:ilvl w:val="0"/>
          <w:numId w:val="4"/>
        </w:numPr>
        <w:ind w:left="54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기타 비교 연산자 사용법</w:t>
      </w:r>
    </w:p>
    <w:p w:rsidR="00A41AAC" w:rsidRDefault="00FB6DDF">
      <w:pPr>
        <w:numPr>
          <w:ilvl w:val="0"/>
          <w:numId w:val="4"/>
        </w:numPr>
        <w:ind w:left="54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논리 연산자 사용법</w:t>
      </w:r>
    </w:p>
    <w:p w:rsidR="00A41AAC" w:rsidRDefault="00FB6DDF">
      <w:pPr>
        <w:numPr>
          <w:ilvl w:val="0"/>
          <w:numId w:val="4"/>
        </w:numPr>
        <w:ind w:left="54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연산자 우선순위</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pPr>
      <w:r w:rsidRPr="00D75D77">
        <w:rPr>
          <w:rFonts w:ascii="Calibri" w:hAnsi="Calibri" w:cs="Calibri" w:hint="eastAsia"/>
          <w:color w:val="2E75B5"/>
          <w:sz w:val="28"/>
          <w:lang w:eastAsia="ko-KR"/>
        </w:rPr>
        <w:t xml:space="preserve">where </w:t>
      </w:r>
      <w:r w:rsidRPr="00D75D77">
        <w:rPr>
          <w:rFonts w:ascii="Calibri" w:hAnsi="Calibri" w:cs="Calibri" w:hint="eastAsia"/>
          <w:color w:val="2E75B5"/>
          <w:sz w:val="28"/>
          <w:lang w:val="en-US"/>
        </w:rPr>
        <w:t>clause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절은 데이터 검색조건을 기술하는 절”</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예제)</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컬럼</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테이블</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검색조건문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사원번호가 7788번인 사원의 사원번호와 이름을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3~ select empno, ename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2~ where empno= 7788; (검색조건)</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앞에는 실험순서</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문제14. 월급이 3000인 사원의 이름과 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sal=3000;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문제15. 월급이 1500 이상인 사원들의 이름과 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&gt;=2500;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문제16. 연봉이 36000이상인 사원들의 이름과 연봉을 출력하는데 컬럼명을 이름과 연봉으로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as “이름”, sal*12 as “연봉”</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3000;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sal 대신 연봉을 쓰면 출력안된다 왜냐하면 실행순서 때문에 (실행순서 // from → where → select)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문제17. 직업이 salesman 인 사원들의 이름과 직업을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job</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18. 월급이 1000에서 3000 사이인 사원들의 이름과 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&lt;= 3000 and sal &gt;=1000;</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selct ename, sal</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between 1000 and 3000;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Calibri" w:hAnsi="Calibri" w:cs="Calibri" w:hint="eastAsia"/>
          <w:color w:val="2E75B5"/>
          <w:sz w:val="28"/>
          <w:lang w:val="en-US"/>
        </w:rPr>
        <w:t>Comparison operator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between and 연산자</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19. 월급이 1000에서 3000사이가 아닌 사원들의 이름과 월급을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sal not between 1000 and 3000;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Calibri" w:hAnsi="Calibri" w:cs="Calibri" w:hint="eastAsia"/>
          <w:color w:val="2E75B5"/>
          <w:sz w:val="28"/>
          <w:lang w:val="en-US"/>
        </w:rPr>
        <w:t>Date type check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년도 데이터를 검색할때에는 현재 내가 접속한 프로그램에 날짜 형식이 어떻게 되어있는지 확인을 하고 날짜 검색을 해야 제대로 검색할수 있다.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확인하는 방법?</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nls_session_parameters;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NLS stands for national language support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동양 서양 날짜형식 주의 필요</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20. 81년 12월 11일에 입사한 사원의 이름과 입사일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hiredate='11/Dec/81';</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21. 1981 년에 입사한 사원들이 이름과 입사일을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hiredate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hiredate between '1/Jan/81' and '31/Dec/81';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22. 직업이 SALESMAN 이 아닌 사원들의 이름과 직업을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ename,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job !='SALESMAN';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문제23. 부서번호가 30번이 아닌 사원들의 이름과 부서번호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ename,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deptno !=30;</w:t>
      </w:r>
    </w:p>
    <w:p w:rsidR="00A41AAC" w:rsidRDefault="00FB6DDF">
      <w:pPr>
        <w:numPr>
          <w:ilvl w:val="0"/>
          <w:numId w:val="5"/>
        </w:numPr>
        <w:ind w:left="216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between and</w:t>
      </w:r>
    </w:p>
    <w:p w:rsidR="00A41AAC" w:rsidRDefault="00FB6DDF">
      <w:pPr>
        <w:numPr>
          <w:ilvl w:val="0"/>
          <w:numId w:val="5"/>
        </w:numPr>
        <w:ind w:left="216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like</w:t>
      </w:r>
    </w:p>
    <w:p w:rsidR="00A41AAC" w:rsidRDefault="00FB6DDF">
      <w:pPr>
        <w:numPr>
          <w:ilvl w:val="0"/>
          <w:numId w:val="5"/>
        </w:numPr>
        <w:ind w:left="216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w:t>
      </w:r>
    </w:p>
    <w:p w:rsidR="00A41AAC" w:rsidRDefault="00FB6DDF">
      <w:pPr>
        <w:numPr>
          <w:ilvl w:val="0"/>
          <w:numId w:val="5"/>
        </w:numPr>
        <w:ind w:left="216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is null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pPr>
      <w:r w:rsidRPr="00D75D77">
        <w:rPr>
          <w:rFonts w:ascii="Calibri" w:hAnsi="Calibri" w:cs="Calibri" w:hint="eastAsia"/>
          <w:color w:val="2E75B5"/>
          <w:sz w:val="28"/>
          <w:lang w:eastAsia="ko-KR"/>
        </w:rPr>
        <w:t xml:space="preserve">like </w:t>
      </w:r>
      <w:r w:rsidRPr="00D75D77">
        <w:rPr>
          <w:rFonts w:ascii="Calibri" w:hAnsi="Calibri" w:cs="Calibri" w:hint="eastAsia"/>
          <w:color w:val="2E75B5"/>
          <w:sz w:val="28"/>
          <w:lang w:val="en-US"/>
        </w:rPr>
        <w:t>operator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이름의 첫번째 철자가 s로 시작하는 사원들의 이름을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ename like ‘S%’;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 wild card 이 자리에 뭐가 와도 관계 없다. wild card 로 인식되려면 꼭 like 로 써야함)</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pPr>
      <w:r w:rsidRPr="00D75D77">
        <w:rPr>
          <w:rFonts w:ascii="Calibri" w:hAnsi="Calibri" w:cs="Calibri" w:hint="eastAsia"/>
          <w:color w:val="2E75B5"/>
          <w:sz w:val="28"/>
          <w:lang w:eastAsia="ko-KR"/>
        </w:rPr>
        <w:t xml:space="preserve">single quotation mark </w:t>
      </w:r>
      <w:r w:rsidRPr="00D75D77">
        <w:rPr>
          <w:rFonts w:ascii="Calibri" w:hAnsi="Calibri" w:cs="Calibri" w:hint="eastAsia"/>
          <w:color w:val="2E75B5"/>
          <w:sz w:val="28"/>
          <w:lang w:val="en-US"/>
        </w:rPr>
        <w:t>for character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숫자는 필요 없음</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문제24. 이름의 끝글자가 T로 끝나는 사원이름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ename like '%T';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문제25. 이름의 두번째 철자가 M인 사원들의 이름을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ename like ‘_M%’;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like 연산자를 사용할때 쓰는 키워드 </w:t>
      </w:r>
    </w:p>
    <w:p w:rsidR="00A41AAC" w:rsidRDefault="00FB6DDF">
      <w:pPr>
        <w:numPr>
          <w:ilvl w:val="0"/>
          <w:numId w:val="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_ : 이자리에 어떤게 와도 관계없는데 자릿수는 한자리</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26. 이름의 세번째 철자가 L인 사원이름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ename like '__L%';</w:t>
      </w:r>
    </w:p>
    <w:p w:rsidR="00A41AAC" w:rsidRDefault="00FB6DDF">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27. 81년도에 입사한 사원들의 이름과 입사일을 출력하는데 between and 쓰지 말고</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hiredate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hiredate like '%81';</w:t>
      </w:r>
    </w:p>
    <w:p w:rsidR="00A41AAC" w:rsidRDefault="00FB6DDF">
      <w:pPr>
        <w:pStyle w:val="NormalWeb"/>
        <w:spacing w:before="0" w:beforeAutospacing="0" w:after="0" w:afterAutospacing="0"/>
        <w:ind w:left="2160"/>
        <w:rPr>
          <w:rFonts w:ascii="Calibri" w:hAnsi="Calibri" w:cs="Calibri"/>
          <w:sz w:val="22"/>
          <w:szCs w:val="22"/>
          <w:lang w:val="en-US"/>
        </w:rPr>
      </w:pPr>
      <w:r>
        <w:rPr>
          <w:rFonts w:ascii="Calibri" w:hAnsi="Calibri" w:cs="Calibri"/>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아래의 insert문을 실행해서 데이터를 입력하시오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emp(empno,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values( 1234, ‘A%B’, 3500);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28. 이름의 두번째 철자가 %인 사원을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ename like '_m%%' escape 'm';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29. 이름의 두번째 철자와 세번째 철자 %인 사원의 이름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ename like '_m%m%%' escape 'm';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30. 이름의 첫번째 철자가 S로 시작하지 않는 사원 이름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ename not like 'S%';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pPr>
      <w:r w:rsidRPr="00D75D77">
        <w:rPr>
          <w:rFonts w:ascii="Calibri" w:hAnsi="Calibri" w:cs="Calibri" w:hint="eastAsia"/>
          <w:color w:val="2E75B5"/>
          <w:sz w:val="28"/>
          <w:lang w:eastAsia="ko-KR"/>
        </w:rPr>
        <w:t xml:space="preserve">in </w:t>
      </w:r>
      <w:r w:rsidRPr="00D75D77">
        <w:rPr>
          <w:rFonts w:ascii="Calibri" w:hAnsi="Calibri" w:cs="Calibri" w:hint="eastAsia"/>
          <w:color w:val="2E75B5"/>
          <w:sz w:val="28"/>
          <w:lang w:val="en-US"/>
        </w:rPr>
        <w:t xml:space="preserve"> operator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31.  사원번호가 7788,7902, 7369 번인 사원들의 사원번호와 이름을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empno, ename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empno in (7788,7902,7369);</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32. 직업이 salesman, analyst 인 사원들의 이름과 직업을 출력하시오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job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job='SALESMAN' or job='ANALYST';</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job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 in('SALESMAN' ,'ANALYST');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33. 직업이 SALESMAN, ANALYST 가 아닌 사원들의 이름과 직업을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ename,job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 not in ('SALESMAN','ANALYST');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34. comm 이 null 인 사원들의 이름과 커미션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comm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comm is null;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35. print out job, commission of employees whose job is SALESMAN and whose commission is not null and sort it in descending order, and make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35. comm이 null 아니고 직업이 SALESMAN인 사원들의 이름과 월급과 직업과 커미션을 출력하는데 커미션이 높은 사원부터 출력하고 컬럼명을 이름, 월급, 직업, 커미션 한글로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ename as "이름", sal as "월급", comm as "커미션"</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comm is not null and job='SALESMAN'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order by comm desc;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Database connection to team leader using Gate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192.168.19.3</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유저이름: scott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패스워드: tiger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서비스이름: xe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접속모드: default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SESSION SET nls_date_format ='RRRR/MM/DD';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VALUES(5,'정호진',32,'1987/09/22','물리학','tbop02@gmail.com','010-2985-9834','서울시 광진구 화양동','LGT');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36. 이름과 전공과 나이를 출력하는데 나이가 높은 학생부터</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ename,major, age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age DESC;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37. 나이가 27에서 32사이인 학생들의 이름과 나이와 전공과 주소를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age, major, address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age BETWEEN 27 AND 32;  (where age &gt;=27 and age &lt;=32;)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38. 성이 김씨인 학생들의 이름과 나이를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ename,age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ename LIKE '김%';</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39. print name and major of students whose majo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major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39. 전공이 컴퓨터 관련 학과가 아닌 학생들의 이름과 전공</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major NOT LIKE '%컴퓨터%';</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logic operator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and, or, not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True and Null → Null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(because we do not know whether Null is True or False)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True or Null → True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(no matter what Null is, answer should be True)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False or Null → Null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False and Null → False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40. print name, salay and job of employees whose job is SALESMAN and whose salary is more then 1200.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1200 and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41.print name, salary and department number of employees whose commission is null and dept.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COMM IS null AND deptno=20;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42. print name, age and major of students whose major is related to computer and whose age is 20s.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age ,major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major LIKE '%컴퓨터%'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AND age between 20 and 29;</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(do not use age like ’2%’)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43. print out name, address and telecom company of students whose city is seoul and whose telecom company is SK.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주소가 서울이면서 통신사가 sk인 학생들의 이름과 주소와 통신사를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43. print  name, address and telecom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ename,address, telecom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address LIKE '서울%' AND telecom like 'sk%;</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user creation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user scott</w:t>
      </w:r>
    </w:p>
    <w:p w:rsidR="00A41AAC" w:rsidRDefault="00FB6DDF">
      <w:pPr>
        <w:numPr>
          <w:ilvl w:val="0"/>
          <w:numId w:val="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identified by tiger;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grant dba to scott;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(give dba permission to scott)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show user;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(confirm user 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sqlplus scott/tiger (connect as scott)</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link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database link our_class_link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connect to scott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identified by tiger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using ’192.168.19.3:1521/xe’;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emp2@our_class_link;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44. print name, age and major of students whose major is not related to computer, and sort by age in descending order and change column name to 이름, 나이 and 전공.</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age, major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major NOT LIKE '%컴퓨터%'</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ORDER BY age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Priority of operator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priority of logic operator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job=’SALESMAN’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or job=’ANALYST’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and sal &gt; 1500;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which logic operator will be executed first?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answer) and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55. change the above query as ‘or’ can be executed first.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just use parentheses</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1"/>
        <w:rPr>
          <w:lang w:eastAsia="ko-KR"/>
        </w:rPr>
      </w:pPr>
      <w:r w:rsidRPr="00D75D77">
        <w:rPr>
          <w:rFonts w:ascii="맑은 고딕" w:eastAsia="맑은 고딕" w:hAnsi="맑은 고딕" w:hint="eastAsia"/>
          <w:color w:val="1E4E79"/>
          <w:lang w:eastAsia="ko-KR"/>
        </w:rPr>
        <w:t>Function</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the reason why function is necessary when you search for something is that if you use function, you can search for variety of data.</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how much students in my class use Naver email</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what is the most frequent telecom students in my class use</w:t>
      </w:r>
    </w:p>
    <w:p w:rsidR="00A41AAC" w:rsidRDefault="00FB6DDF">
      <w:pPr>
        <w:numPr>
          <w:ilvl w:val="0"/>
          <w:numId w:val="8"/>
        </w:numPr>
        <w:ind w:left="54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single row function</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one row input → one row output</w:t>
      </w:r>
    </w:p>
    <w:p w:rsidR="00A41AAC" w:rsidRDefault="00FB6DDF">
      <w:pPr>
        <w:numPr>
          <w:ilvl w:val="0"/>
          <w:numId w:val="9"/>
        </w:numPr>
        <w:ind w:left="54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multi row function</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multi rows input → one row output</w:t>
      </w:r>
    </w:p>
    <w:p w:rsidR="00A41AAC" w:rsidRDefault="00FB6DDF">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572000" cy="3086100"/>
            <wp:effectExtent l="0" t="0" r="0" b="0"/>
            <wp:docPr id="2" name="Picture 2" descr="Machine generated alternative text:&#10;Two Types of SQL Functions &#10;Single-row &#10;functions &#10;Return one result &#10;per row &#10;Functions &#10;Multiple-row &#10;functions &#10;Return one result &#10;per set of r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Two Types of SQL Functions &#10;Single-row &#10;functions &#10;Return one result &#10;per row &#10;Functions &#10;Multiple-row &#10;functions &#10;Return one result &#10;per set of rows "/>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72000" cy="3086100"/>
                    </a:xfrm>
                    <a:prstGeom prst="rect">
                      <a:avLst/>
                    </a:prstGeom>
                    <a:noFill/>
                    <a:ln>
                      <a:noFill/>
                    </a:ln>
                  </pic:spPr>
                </pic:pic>
              </a:graphicData>
            </a:graphic>
          </wp:inline>
        </w:drawing>
      </w:r>
    </w:p>
    <w:p w:rsidR="00A41AAC" w:rsidRDefault="00FB6DDF" w:rsidP="00D75D77">
      <w:pPr>
        <w:pStyle w:val="Heading2"/>
        <w:rPr>
          <w:lang w:eastAsia="ko-KR"/>
        </w:rPr>
      </w:pPr>
      <w:r w:rsidRPr="00D75D77">
        <w:rPr>
          <w:rFonts w:ascii="Calibri" w:hAnsi="Calibri" w:cs="Calibri" w:hint="eastAsia"/>
          <w:color w:val="2E75B5"/>
          <w:sz w:val="28"/>
          <w:lang w:eastAsia="ko-KR"/>
        </w:rPr>
        <w:t>single row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character data : upper, lower, initcap, substr, instr, replace, concat, lpad, rpad, ltrim, rtrim, trim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number data : round, trunc, mod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date values : months_between, add_months, next_day, last_day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변환 : to_char, to_number, to_date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일반 : nvl, nvl2, decode, case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46. query the below sql, then see.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UPPER(ename), LOWER(ename), INITCAP(ename)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Substr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Extract a sting of determined length</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query)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substr(ename, 1, 3)</w:t>
      </w:r>
    </w:p>
    <w:p w:rsidR="00A41AAC" w:rsidRDefault="00FB6DDF">
      <w:pPr>
        <w:numPr>
          <w:ilvl w:val="0"/>
          <w:numId w:val="1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result)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KING → KIN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first character, take 3 characters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47. print name and first character of the 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SUBSTR(ename, 1, 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48. print name and age of our class students whose given name is ‘이’</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SUBSTR(ename,1,1) = '이';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another example of substr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SUBSTR(ename, -2,2)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Minus counts order from end of sentence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49. print addresses from our class table like below</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SUBSTR(address, -3, 3)</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instr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return the numerical position of a named character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instr(ename,’L’)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50. print email, numerical position of @ of email.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email, INSTR(il,'@')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51. print sting after ’@’ of emails from our class table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SUBSTR(email,INSTR(email,'@')+1)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   </w:t>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replace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replace a named character with another named chacracter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replace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regexp_replace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replace but using regular expression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regexp_replace(sal,'[0-2]','*')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Trim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cut specific charater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when email=’eee@eee.com’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rtrim(email, ‘.com’);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eee@eee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Trim function example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before problems, insert this one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emp(empno, ename, 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values(2035, ’JANE    ‘,4500);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TRIM(ename)='JANE';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trim(ename) → trim leading and trailing characters from a character string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rtrim(ename) → trim trailing characters from a character string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ltrim(ename) → trim leading characters from a character string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Ex)</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SELECT TRIM('읍</w:t>
      </w:r>
      <w:r>
        <w:rPr>
          <w:rFonts w:ascii="맑은 고딕" w:eastAsia="맑은 고딕" w:hAnsi="맑은 고딕" w:cs="Calibri" w:hint="eastAsia"/>
          <w:sz w:val="22"/>
          <w:szCs w:val="22"/>
          <w:lang w:val="en-US"/>
        </w:rPr>
        <w:t>' FROM address) FROM emp2;</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771650" cy="666750"/>
            <wp:effectExtent l="0" t="0" r="0" b="0"/>
            <wp:docPr id="3" name="Picture 3" descr="FROM ADDRESS) &#10;경기도 남양주시 와부 &#10;곃기도 용인시 기를구 하랄들 &#10;서툴시 솥파구 방0Ⅰ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ADDRESS) &#10;경기도 남양주시 와부 &#10;곃기도 용인시 기를구 하랄들 &#10;서툴시 솥파구 방0Ⅰ들 "/>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71650" cy="66675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Concat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concatenate two columns’ data</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concat(ename,sal)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lpad, rpad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Returns an expression left-padded to length of n characters with a character expression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Returns an expression right-padded to length of n characters with a character expression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ename, rpad(sal, 10,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exp;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length</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Return the number of characters in the expression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ename, length(ename)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맑은 고딕" w:eastAsia="맑은 고딕" w:hAnsi="맑은 고딕" w:cs="Calibri" w:hint="eastAsia"/>
          <w:sz w:val="22"/>
          <w:szCs w:val="22"/>
          <w:lang w:eastAsia="ko-KR"/>
        </w:rPr>
        <w:t>Problem 54, print out name and the number of characters of name of employees whose number of characters of name is equal or more than 5</w:t>
      </w:r>
      <w:r>
        <w:rPr>
          <w:rFonts w:ascii="Calibri" w:hAnsi="Calibri" w:cs="Calibri"/>
          <w:sz w:val="22"/>
          <w:szCs w:val="22"/>
          <w:lang w:val="en-US"/>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LENGTH(ename)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LENGTH(ename)&gt;=5</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55. print out name, address and length of address but order the print data in descending order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address, LENGTH(address)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ORDER BY LENGTH(address) DESC;</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 xml:space="preserve">Number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round, trunc, mod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Round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2567.56, round(2567.56,1)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dual; // dual is a virtual table because columns has to do with nothing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2567.6</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Rounds value to a specified decimal</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 xml:space="preserve">trunc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2567.56, trunc(2567.56,-1)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dual;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2560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mod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finds the remainder of the argument divided by the second argument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mod(10,3)</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dual;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power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power(x,y)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return x to the 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power(2,3)</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dual;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8</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Problem 56.</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SUBSTR(email,1,INSTR(email,'@')-1)</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Date functions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months_between, add_months, next_day, last_day</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date - date = number</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date - number=date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date + number=date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Current date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sysdate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dual</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57. print out how many days employees has worked so far since hired</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ROUND(sysdate-hiredate)</w:t>
      </w:r>
    </w:p>
    <w:p w:rsidR="00A41AAC" w:rsidRDefault="00FB6DDF">
      <w:pPr>
        <w:numPr>
          <w:ilvl w:val="0"/>
          <w:numId w:val="11"/>
        </w:numPr>
        <w:ind w:left="108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58. print out how many months employees has worked so far since hired</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months_between(sysdate,hiredate)</w:t>
      </w:r>
    </w:p>
    <w:p w:rsidR="00A41AAC" w:rsidRDefault="00FB6DDF">
      <w:pPr>
        <w:numPr>
          <w:ilvl w:val="0"/>
          <w:numId w:val="12"/>
        </w:numPr>
        <w:ind w:left="108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59. print out the date after 100 months from now.</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SYSDATE, add_months(sysdate,100)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60. print out the date of following Monday.</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SYSDATE, NEXT_DAY(SYSDATE,'mon')</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DUAL;</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61. print out the date of following Monday after 100 months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NEXT_DAY(add_months(sysdate,100),'Mon')</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DUAL;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62. print out last day of this month.</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SYSDATE, LAST_DAY(sysdate)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DUAL;</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62. print out how many days left in this month</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SELECT </w:t>
      </w:r>
      <w:r>
        <w:rPr>
          <w:rFonts w:ascii="맑은 고딕" w:eastAsia="맑은 고딕" w:hAnsi="맑은 고딕" w:cs="Calibri" w:hint="eastAsia"/>
          <w:sz w:val="22"/>
          <w:szCs w:val="22"/>
          <w:highlight w:val="yellow"/>
          <w:lang w:eastAsia="ko-KR"/>
        </w:rPr>
        <w:t>last_day(sysdate</w:t>
      </w:r>
      <w:r>
        <w:rPr>
          <w:rFonts w:ascii="맑은 고딕" w:eastAsia="맑은 고딕" w:hAnsi="맑은 고딕" w:cs="Calibri" w:hint="eastAsia"/>
          <w:sz w:val="22"/>
          <w:szCs w:val="22"/>
          <w:lang w:eastAsia="ko-KR"/>
        </w:rPr>
        <w:t>)-SYSDATE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DUAL;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Case</w:t>
      </w:r>
      <w:r w:rsidRPr="00D75D77">
        <w:rPr>
          <w:rFonts w:hint="eastAsia"/>
          <w:lang w:eastAsia="ko-KR"/>
        </w:rPr>
        <w:t xml:space="preserve"> conversion functions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There are 3 types of data</w:t>
      </w:r>
    </w:p>
    <w:p w:rsidR="00A41AAC" w:rsidRDefault="00FB6DDF">
      <w:pPr>
        <w:numPr>
          <w:ilvl w:val="0"/>
          <w:numId w:val="13"/>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character</w:t>
      </w:r>
    </w:p>
    <w:p w:rsidR="00A41AAC" w:rsidRDefault="00FB6DDF">
      <w:pPr>
        <w:numPr>
          <w:ilvl w:val="0"/>
          <w:numId w:val="13"/>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numeric</w:t>
      </w:r>
    </w:p>
    <w:p w:rsidR="00A41AAC" w:rsidRDefault="00FB6DDF">
      <w:pPr>
        <w:numPr>
          <w:ilvl w:val="0"/>
          <w:numId w:val="13"/>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date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Internal query checking</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autot on</w:t>
      </w:r>
    </w:p>
    <w:p w:rsidR="00A41AAC" w:rsidRDefault="00FB6DDF">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010025" cy="714375"/>
            <wp:effectExtent l="0" t="0" r="9525" b="9525"/>
            <wp:docPr id="4" name="Picture 4" descr="Machine generated alternative text:&#10;Predicate Information (identif ied by operation id):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Predicate Information (identif ied by operation id): &#10;LIKE "/>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10025" cy="71437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oracle automatically convert wrong query</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But do not use this one for performance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Another example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like ’30%’;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 ‘30%’ can not be converted to character for %, so oracle change sal type to numeric type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 SQL gate, push Ctrl+Alt+F7 to see internal process after drag</w:t>
      </w:r>
    </w:p>
    <w:p w:rsidR="00A41AAC" w:rsidRDefault="00FB6DDF">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467100" cy="800100"/>
            <wp:effectExtent l="0" t="0" r="0" b="0"/>
            <wp:docPr id="5" name="Picture 5" descr="Machine generated alternative text:&#10;Predicate Information (identified by operation id): &#10;1 - LIK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Predicate Information (identified by operation id): &#10;1 - LIKE '33') "/>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467100" cy="800100"/>
                    </a:xfrm>
                    <a:prstGeom prst="rect">
                      <a:avLst/>
                    </a:prstGeom>
                    <a:noFill/>
                    <a:ln>
                      <a:noFill/>
                    </a:ln>
                  </pic:spPr>
                </pic:pic>
              </a:graphicData>
            </a:graphic>
          </wp:inline>
        </w:drawing>
      </w:r>
    </w:p>
    <w:p w:rsidR="00A41AAC" w:rsidRDefault="00FB6DDF" w:rsidP="00D75D77">
      <w:pPr>
        <w:pStyle w:val="Heading2"/>
        <w:rPr>
          <w:lang w:eastAsia="ko-KR"/>
        </w:rPr>
      </w:pPr>
      <w:r w:rsidRPr="00D75D77">
        <w:rPr>
          <w:rFonts w:ascii="Calibri" w:hAnsi="Calibri" w:cs="Calibri" w:hint="eastAsia"/>
          <w:color w:val="2E75B5"/>
          <w:sz w:val="28"/>
          <w:lang w:eastAsia="ko-KR"/>
        </w:rPr>
        <w:t>2 types of data conversion</w:t>
      </w:r>
    </w:p>
    <w:p w:rsidR="00A41AAC" w:rsidRDefault="00FB6DDF">
      <w:pPr>
        <w:numPr>
          <w:ilvl w:val="0"/>
          <w:numId w:val="14"/>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Implicit conversion</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like ’30%’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It’s usually bad for performance.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Mysql or Mssql do not support implicit type conversion</w:t>
      </w:r>
    </w:p>
    <w:p w:rsidR="00A41AAC" w:rsidRDefault="00FB6DDF">
      <w:pPr>
        <w:numPr>
          <w:ilvl w:val="0"/>
          <w:numId w:val="15"/>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Explicit conversion</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explicitly change data type </w:t>
      </w:r>
    </w:p>
    <w:p w:rsidR="00A41AAC" w:rsidRDefault="00FB6DDF">
      <w:pPr>
        <w:numPr>
          <w:ilvl w:val="0"/>
          <w:numId w:val="16"/>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to_char</w:t>
      </w:r>
    </w:p>
    <w:p w:rsidR="00A41AAC" w:rsidRDefault="00FB6DDF">
      <w:pPr>
        <w:numPr>
          <w:ilvl w:val="0"/>
          <w:numId w:val="16"/>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to_number</w:t>
      </w:r>
    </w:p>
    <w:p w:rsidR="00A41AAC" w:rsidRDefault="00FB6DDF">
      <w:pPr>
        <w:numPr>
          <w:ilvl w:val="0"/>
          <w:numId w:val="16"/>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to_date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sal, TO_CHAR(sal)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sal, TO_CHAR(sal,'999,999')</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9 mean decimal point and any number can be put into this position.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133600" cy="2590800"/>
            <wp:effectExtent l="0" t="0" r="0" b="0"/>
            <wp:docPr id="6" name="Picture 6" descr="SAL TO CHAR(SAL ' 999 , 999D &#10;5000 &#10;235D &#10;24 &#10;2975 &#10;1 0 &#10;1 0 &#10;95D &#10;3000 &#10;800 &#10;3000 &#10;1300 &#10;5,000 &#10;2 , 35D &#10;2 , 4 &#10;2 , 975 &#10;1 , 2 &#10;1 , 0 &#10;1,500 &#10;95D &#10;1 , 2 &#10;3,000 &#10;800 &#10;3,000 &#10;1,100 &#10;1,3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L TO CHAR(SAL ' 999 , 999D &#10;5000 &#10;235D &#10;24 &#10;2975 &#10;1 0 &#10;1 0 &#10;95D &#10;3000 &#10;800 &#10;3000 &#10;1300 &#10;5,000 &#10;2 , 35D &#10;2 , 4 &#10;2 , 975 &#10;1 , 2 &#10;1 , 0 &#10;1,500 &#10;95D &#10;1 , 2 &#10;3,000 &#10;800 &#10;3,000 &#10;1,100 &#10;1,300 "/>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33600" cy="259080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64. print out name and salary*2093045 and make it easier to see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이름과 salary*2093045 를 보기편하게 출력하라.</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TO_CHAR(sal*2093045,'999,999,999,999')</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65. print out today’s day.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TO_CHAR(SYSDATE,'day')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DUAL;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66. print out the day of your birth</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ename,TO_CHAR(birth,'day')</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ename='정호진';</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67. print out name,birth and address of students whose birth day is Saturday.</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birth, address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TRIM(TO_CHAR(birth,'day'))='Saturday';</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68. print out day of date after 100 months.</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Date format</w:t>
      </w:r>
    </w:p>
    <w:p w:rsidR="00A41AAC" w:rsidRDefault="00FB6DDF">
      <w:pPr>
        <w:numPr>
          <w:ilvl w:val="0"/>
          <w:numId w:val="17"/>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year : RRRR, RR, YYYY, YY</w:t>
      </w:r>
    </w:p>
    <w:p w:rsidR="00A41AAC" w:rsidRDefault="00FB6DDF">
      <w:pPr>
        <w:numPr>
          <w:ilvl w:val="0"/>
          <w:numId w:val="17"/>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Month : MM, Mon</w:t>
      </w:r>
    </w:p>
    <w:p w:rsidR="00A41AAC" w:rsidRDefault="00FB6DDF">
      <w:pPr>
        <w:numPr>
          <w:ilvl w:val="0"/>
          <w:numId w:val="17"/>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date : dd</w:t>
      </w:r>
    </w:p>
    <w:p w:rsidR="00A41AAC" w:rsidRDefault="00FB6DDF">
      <w:pPr>
        <w:numPr>
          <w:ilvl w:val="0"/>
          <w:numId w:val="17"/>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day : day, dy</w:t>
      </w:r>
    </w:p>
    <w:p w:rsidR="00A41AAC" w:rsidRDefault="00FB6DDF">
      <w:pPr>
        <w:numPr>
          <w:ilvl w:val="0"/>
          <w:numId w:val="17"/>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hour : HH, HH24</w:t>
      </w:r>
    </w:p>
    <w:p w:rsidR="00A41AAC" w:rsidRDefault="00FB6DDF">
      <w:pPr>
        <w:numPr>
          <w:ilvl w:val="0"/>
          <w:numId w:val="17"/>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minute : MI</w:t>
      </w:r>
    </w:p>
    <w:p w:rsidR="00A41AAC" w:rsidRDefault="00FB6DDF">
      <w:pPr>
        <w:numPr>
          <w:ilvl w:val="0"/>
          <w:numId w:val="17"/>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second : SS</w:t>
      </w:r>
    </w:p>
    <w:p w:rsidR="00A41AAC" w:rsidRDefault="00FB6DDF">
      <w:pPr>
        <w:numPr>
          <w:ilvl w:val="0"/>
          <w:numId w:val="17"/>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week : WW, IW</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69. print out name and commission of Emp table.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70. print out name and commission but if null, convert it to 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REPLACE(NVL(comm,'-1'),'-1','no comm')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nvl(to_char(comm),’no_comm’)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if you use nvl(comm,’no comm’), error occur because ‘no comm’ can not be converted to numeric.</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72. print out name and mgr(manager administration number but if null, replace it with ‘no manager’</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name,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73. print out like the below</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 '의 커미션은' || nvl(comm,0) || '입니다'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ORDER BY nvl(comm,0) desc;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74. print out name, comm order by comm in ascending order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이름 커미션을 출력하는데 커미션이 높은 사원부터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comm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comm DESC nulls last;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75. print out name and commission in ascending order but null is first.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COMM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COMM ASC nulls FIRST;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76.  print out name and hiredate of employees whose hiredate is Sep 10th in 1981.</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81년 9월 10일에 입사한 사원들의 이름과 입사일을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hiredate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TO_CHAR(hiredate,'RR/MM/DD')='81/09/10';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Current session format alternation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magenta"/>
          <w:lang w:eastAsia="ko-KR"/>
        </w:rPr>
        <w:t>ALTER SESSION SET nls_date_format='RR/MM/DD';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session : current connection environment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&gt;SELECT ename, hiredate</w:t>
      </w:r>
    </w:p>
    <w:p w:rsidR="00A41AAC" w:rsidRDefault="00FB6DDF">
      <w:pPr>
        <w:numPr>
          <w:ilvl w:val="0"/>
          <w:numId w:val="1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1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hiredate='81/09/10';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ok!</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Difference between RR and YY as date format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RR chose nearest year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1981 vs 2081 → 1981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YY choose current century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1981 vs 2081 → 2081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TO_DATE('81','RR') FROM dual;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TO_DATE('81','yy') FROM dual;</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609725" cy="352425"/>
            <wp:effectExtent l="0" t="0" r="9525" b="9525"/>
            <wp:docPr id="7" name="Picture 7" descr="C:\71830B25\3061F5D8-CB6B-4082-B2C6-A4527A476DA8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71830B25\3061F5D8-CB6B-4082-B2C6-A4527A476DA8_files\image007.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609725" cy="35242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To_char vs format change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hiredate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TO_CHAR(hiredate,'YY/MM/DD')='81/09/10';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do not change left-handed thing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좌변 절대 바꾸지 말것</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This way!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&gt;&gt;&gt;&gt;&gt;&gt;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hiredate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hiredate=TO_DATE('81/09/10','RR/MM/DD')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&gt;&gt;&gt;&gt;&gt;&gt;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Advantages</w:t>
      </w:r>
    </w:p>
    <w:p w:rsidR="00A41AAC" w:rsidRDefault="00FB6DDF">
      <w:pPr>
        <w:numPr>
          <w:ilvl w:val="0"/>
          <w:numId w:val="19"/>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session X</w:t>
      </w:r>
    </w:p>
    <w:p w:rsidR="00A41AAC" w:rsidRDefault="00FB6DDF">
      <w:pPr>
        <w:numPr>
          <w:ilvl w:val="0"/>
          <w:numId w:val="19"/>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to_char 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To_number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emp05</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ename varchar2(20),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sal varchar2(20));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emp05 values(‘scott’, ’3000’);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emp05 values(‘smith’,’1500’);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&gt;&gt;&gt;&gt;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emp05</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sal=3000;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//even though salary input is numeric in where part, result will come out because of</w:t>
      </w:r>
      <w:r>
        <w:rPr>
          <w:rFonts w:ascii="맑은 고딕" w:eastAsia="맑은 고딕" w:hAnsi="맑은 고딕" w:cs="Calibri" w:hint="eastAsia"/>
          <w:sz w:val="22"/>
          <w:szCs w:val="22"/>
          <w:shd w:val="clear" w:color="auto" w:fill="FFFF99"/>
          <w:lang w:eastAsia="ko-KR"/>
        </w:rPr>
        <w:t xml:space="preserve"> internal auto correction.</w:t>
      </w:r>
    </w:p>
    <w:p w:rsidR="00A41AAC" w:rsidRDefault="00FB6DDF">
      <w:pPr>
        <w:pStyle w:val="NormalWeb"/>
        <w:spacing w:before="0" w:beforeAutospacing="0" w:after="0" w:afterAutospacing="0"/>
        <w:ind w:left="540"/>
        <w:rPr>
          <w:rFonts w:ascii="맑은 고딕" w:eastAsia="맑은 고딕" w:hAnsi="맑은 고딕" w:cs="Calibri"/>
          <w:sz w:val="36"/>
          <w:szCs w:val="36"/>
          <w:lang w:eastAsia="ko-KR"/>
        </w:rPr>
      </w:pPr>
      <w:r>
        <w:rPr>
          <w:rFonts w:ascii="맑은 고딕" w:eastAsia="맑은 고딕" w:hAnsi="맑은 고딕" w:cs="Calibri" w:hint="eastAsia"/>
          <w:sz w:val="36"/>
          <w:szCs w:val="36"/>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general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nvl, nvl2, decode, case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nvl2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ex) select ename, sal, comm, </w:t>
      </w:r>
      <w:r>
        <w:rPr>
          <w:rFonts w:ascii="맑은 고딕" w:eastAsia="맑은 고딕" w:hAnsi="맑은 고딕" w:cs="Calibri" w:hint="eastAsia"/>
          <w:sz w:val="22"/>
          <w:szCs w:val="22"/>
          <w:shd w:val="clear" w:color="auto" w:fill="FFFF99"/>
          <w:lang w:eastAsia="ko-KR"/>
        </w:rPr>
        <w:t>nvl2(comm, sal+comm,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Return sal+comm if comm is null, otherwise sal.</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Decode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kind of conditional print out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print out name, salary , department number and bonus but if dept. no. is 10, print out 6000, if 20, 3400, other than that, 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decode(deptno, 10, 6000,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20, 3400,0)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78. print out name, majar, salary and bonus but if job is salesman, bonus should be 10000, other than that, print out 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ename,job,sal, DECODE(job,'salesman',10000,0) AS "보너스"</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Case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print out name, age and bonus but if age is equal to or more than 30, bonus should be 5000, other then that, 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이름, 나이, 보너스를 출력하는데 나이가 30살 이상이면 보너스를 5000출력하고 나머지 나이는 30보다 작으면 0을 출력하시오</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79. print out name, age and bonus but if age is equal to or less than 25, print out 6000 as bonus, if 26~30, 8000, if equal to or more than 30, 9000.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ename,age,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CASE WHEN age&lt;=25 THEN 6000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When age BETWEEN 26 AND 29 THEN 8000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else 9000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end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rPr>
          <w:rFonts w:ascii="맑은 고딕" w:eastAsia="맑은 고딕" w:hAnsi="맑은 고딕" w:cs="Calibri"/>
          <w:color w:val="1E4E79"/>
          <w:sz w:val="32"/>
          <w:szCs w:val="32"/>
          <w:lang w:eastAsia="ko-KR"/>
        </w:rPr>
      </w:pPr>
      <w:r>
        <w:rPr>
          <w:rFonts w:ascii="맑은 고딕" w:eastAsia="맑은 고딕" w:hAnsi="맑은 고딕" w:cs="Calibri" w:hint="eastAsia"/>
          <w:color w:val="1E4E79"/>
          <w:sz w:val="32"/>
          <w:szCs w:val="32"/>
          <w:lang w:eastAsia="ko-KR"/>
        </w:rPr>
        <w:t> </w:t>
      </w:r>
    </w:p>
    <w:p w:rsidR="00A41AAC" w:rsidRDefault="00FB6DDF" w:rsidP="00D75D77">
      <w:pPr>
        <w:pStyle w:val="Heading1"/>
        <w:rPr>
          <w:lang w:eastAsia="ko-KR"/>
        </w:rPr>
      </w:pPr>
      <w:r w:rsidRPr="00D75D77">
        <w:rPr>
          <w:rFonts w:ascii="Calibri" w:hAnsi="Calibri" w:cs="Calibri" w:hint="eastAsia"/>
          <w:color w:val="1E4E79"/>
          <w:lang w:eastAsia="ko-KR"/>
        </w:rPr>
        <w:t>Group function</w:t>
      </w:r>
    </w:p>
    <w:p w:rsidR="00A41AAC" w:rsidRDefault="00FB6DDF">
      <w:pPr>
        <w:numPr>
          <w:ilvl w:val="0"/>
          <w:numId w:val="20"/>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max </w:t>
      </w:r>
    </w:p>
    <w:p w:rsidR="00A41AAC" w:rsidRDefault="00FB6DDF">
      <w:pPr>
        <w:numPr>
          <w:ilvl w:val="0"/>
          <w:numId w:val="20"/>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min</w:t>
      </w:r>
    </w:p>
    <w:p w:rsidR="00A41AAC" w:rsidRDefault="00FB6DDF">
      <w:pPr>
        <w:numPr>
          <w:ilvl w:val="0"/>
          <w:numId w:val="20"/>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w:t>
      </w:r>
    </w:p>
    <w:p w:rsidR="00A41AAC" w:rsidRDefault="00FB6DDF">
      <w:pPr>
        <w:numPr>
          <w:ilvl w:val="0"/>
          <w:numId w:val="20"/>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avg</w:t>
      </w:r>
    </w:p>
    <w:p w:rsidR="00A41AAC" w:rsidRDefault="00FB6DDF">
      <w:pPr>
        <w:numPr>
          <w:ilvl w:val="0"/>
          <w:numId w:val="20"/>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count</w:t>
      </w:r>
    </w:p>
    <w:p w:rsidR="00A41AAC" w:rsidRDefault="00FB6DDF">
      <w:pPr>
        <w:numPr>
          <w:ilvl w:val="0"/>
          <w:numId w:val="20"/>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having </w:t>
      </w:r>
    </w:p>
    <w:p w:rsidR="00A41AAC" w:rsidRDefault="00FB6DDF">
      <w:pPr>
        <w:numPr>
          <w:ilvl w:val="0"/>
          <w:numId w:val="20"/>
        </w:numPr>
        <w:ind w:left="108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overlapping</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“The group functions process a number of columns and return one result.”</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Max</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max(sal)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80. print out maximum salary among employees whose job is 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MAX(sal) // 4</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 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job='SALESMAN'; //2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 //3  → means grouping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error query)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max(sal)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job,MAX(sal)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81. print out dept. No. and maximum salary according to dept. No.</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부서번호, 부서번호별로 최대월급을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MAX(sal) //3</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  //2</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82. print out the above one except for dept. no. 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MAX(sal)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deptno!=30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coding order is important but process order is different from what you put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83. print out job and maximum salary but exclude SALESMAN and order by maximum salary.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job,MAX(sal) //4</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job!='SALESMAN' //2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  //3</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MAX(sal) DESC;  //5</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84. print out telecom and maximum age group by 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 MAX(age)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telecom;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85. print out major and maximum age according to major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major, MAX(age)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major;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Min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86. print out minimum salary.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min(sal)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87. print out job and minimum salary according to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MIN(sal)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88. print out the above result but sort in descending order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MIN(sal)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MIN(sal) desc;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89. From the above result, exclude ‘salesman’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MIN(sal)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MIN(sal) desc;</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90. print out age and the number of students according to age, and sort it in descending order, and change column name to 나이 and 건수.</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age AS "나이", COUNT(age) AS "건수"</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age DESC;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99CC"/>
          <w:lang w:eastAsia="ko-KR"/>
        </w:rPr>
        <w:t>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99CC"/>
          <w:lang w:eastAsia="ko-KR"/>
        </w:rPr>
        <w:t>single row function : character, numeric, date, conversion, general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99CC"/>
          <w:lang w:eastAsia="ko-KR"/>
        </w:rPr>
        <w:t>multi row function : max, min, ave, sum, count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91.  print out name, age of students whose major is not related to computer, and sort it in descending order.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major NOT LIKE '%컴퓨터%'</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age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92. print out department number and maximum salary according to department number but exclude department is 20, and sort it in descending order of maximun salary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MAX(sal)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deptno != 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MAX(sal)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MAX(sal) as 최대월급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deptno != 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최대월급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if there is no space in as name, dont have to use quotation but if use _ or $, double quotation mark is necessary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Avg ground function</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“Average”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null ignoring issue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function ignore null value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avg(sal)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sal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3000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2000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null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2000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//just ignore null value in oracle.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93. query the names and commission of all employees in EMP table.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ename,comm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94. print out name and job of employees whose commission is not null.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COMM IS NOT NULL;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95. print out the above again but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DISTINCT(job)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COMM IS NOT NULL;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96. query the average commission of all employees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AVG(comm)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97. query the average commission but divide it by 14, not 4.</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AVG(NVL(comm,0))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98. Is the below two query the same or not?</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sum(comm) 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sum(nvl(comm,0))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a’s performance is better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99. print out the jobs and average salary and sort it in descending order of the average salary.</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AVG(sal)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AVG(sal) DESC;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100. print out job and average salary but only if average salary is equal to or more than 4000.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can not use group function in where clause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Use Having clause after group clause!!!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avg(sal)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HAVING AVG(sal)&gt;=4000;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Group function in search query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just use having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101. print out department number and minimum salary according to department number but only if equal to or more than 2000.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MIN(sal)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HAVING MIN(sal)&gt;=2000;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Coding order &amp; processing order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5 select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 from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2 where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3 group by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4 having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5 order by</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102.  print out job and total salary of employees whose job is not SALESMAN but only if total salary &gt;=5000, and sort it in descending order of total salary.</w:t>
      </w:r>
    </w:p>
    <w:p w:rsidR="00A41AAC" w:rsidRDefault="00FB6DDF">
      <w:pPr>
        <w:numPr>
          <w:ilvl w:val="0"/>
          <w:numId w:val="2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job, SUM(sal)</w:t>
      </w:r>
    </w:p>
    <w:p w:rsidR="00A41AAC" w:rsidRDefault="00FB6DDF">
      <w:pPr>
        <w:numPr>
          <w:ilvl w:val="0"/>
          <w:numId w:val="2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2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job !='SALESMAN'</w:t>
      </w:r>
    </w:p>
    <w:p w:rsidR="00A41AAC" w:rsidRDefault="00FB6DDF">
      <w:pPr>
        <w:numPr>
          <w:ilvl w:val="0"/>
          <w:numId w:val="2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numPr>
          <w:ilvl w:val="0"/>
          <w:numId w:val="2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HAVING SUM(sal)&gt;=5000</w:t>
      </w:r>
    </w:p>
    <w:p w:rsidR="00A41AAC" w:rsidRDefault="00FB6DDF">
      <w:pPr>
        <w:numPr>
          <w:ilvl w:val="0"/>
          <w:numId w:val="2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ORDER BY SUM(sal)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103. print the above result but use thousand seperator to the total salary.</w:t>
      </w:r>
    </w:p>
    <w:p w:rsidR="00A41AAC" w:rsidRDefault="00FB6DDF">
      <w:pPr>
        <w:numPr>
          <w:ilvl w:val="0"/>
          <w:numId w:val="2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job, to_char(SUM(sal),’99,999)</w:t>
      </w:r>
    </w:p>
    <w:p w:rsidR="00A41AAC" w:rsidRDefault="00FB6DDF">
      <w:pPr>
        <w:numPr>
          <w:ilvl w:val="0"/>
          <w:numId w:val="2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2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job !='SALESMAN'</w:t>
      </w:r>
    </w:p>
    <w:p w:rsidR="00A41AAC" w:rsidRDefault="00FB6DDF">
      <w:pPr>
        <w:numPr>
          <w:ilvl w:val="0"/>
          <w:numId w:val="2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numPr>
          <w:ilvl w:val="0"/>
          <w:numId w:val="2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HAVING SUM(sal)&gt;=5000</w:t>
      </w:r>
    </w:p>
    <w:p w:rsidR="00A41AAC" w:rsidRDefault="00FB6DDF">
      <w:pPr>
        <w:numPr>
          <w:ilvl w:val="0"/>
          <w:numId w:val="2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ORDER BY SUM(sal)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//do not use this query</w:t>
      </w:r>
    </w:p>
    <w:p w:rsidR="00A41AAC" w:rsidRDefault="00FB6DDF">
      <w:pPr>
        <w:numPr>
          <w:ilvl w:val="0"/>
          <w:numId w:val="2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job, to_char(SUM(sal),’99,999)</w:t>
      </w:r>
    </w:p>
    <w:p w:rsidR="00A41AAC" w:rsidRDefault="00FB6DDF">
      <w:pPr>
        <w:numPr>
          <w:ilvl w:val="0"/>
          <w:numId w:val="2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2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numPr>
          <w:ilvl w:val="0"/>
          <w:numId w:val="2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HAVING job != ‘SALESMAN’ and SUM(sal)&gt;=5000   // do not use job condition in this in terms of performance</w:t>
      </w:r>
    </w:p>
    <w:p w:rsidR="00A41AAC" w:rsidRDefault="00FB6DDF">
      <w:pPr>
        <w:numPr>
          <w:ilvl w:val="0"/>
          <w:numId w:val="2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ORDER BY SUM(sal)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job != ‘SALESMAN’ ← use in where clause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104. print out name, hired date and hired year (4character)</w:t>
      </w:r>
    </w:p>
    <w:p w:rsidR="00A41AAC" w:rsidRDefault="00FB6DDF">
      <w:pPr>
        <w:numPr>
          <w:ilvl w:val="0"/>
          <w:numId w:val="24"/>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ename, hiredate, TO_CHAR(hiredate,'RRRR')</w:t>
      </w:r>
    </w:p>
    <w:p w:rsidR="00A41AAC" w:rsidRDefault="00FB6DDF">
      <w:pPr>
        <w:numPr>
          <w:ilvl w:val="0"/>
          <w:numId w:val="24"/>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105.  print out hired date(4digit) and total salary according to the hired date.</w:t>
      </w:r>
    </w:p>
    <w:p w:rsidR="00A41AAC" w:rsidRDefault="00FB6DDF">
      <w:pPr>
        <w:numPr>
          <w:ilvl w:val="0"/>
          <w:numId w:val="25"/>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TO_CHAR(hiredate,'RRRR'), SUM(Sal)</w:t>
      </w:r>
    </w:p>
    <w:p w:rsidR="00A41AAC" w:rsidRDefault="00FB6DDF">
      <w:pPr>
        <w:numPr>
          <w:ilvl w:val="0"/>
          <w:numId w:val="25"/>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25"/>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TO_CHAR(hiredate,'RRRR');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106.  print out hired date(4digit), total salary, average salary, maximum salary and minimum salary according to the hired date.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TO_CHAR(hiredate,'RRRR'), SUM(Sal), AVG(sal), MAX(sal),MIN(sal)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TO_CHAR(hiredate,'RRRR');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Count (Group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“count rows”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count(empno)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total rows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count(*)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total rows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count(comm)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only rows which doesn’t include null value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107. print out job and the number of employees according to the job</w:t>
      </w:r>
    </w:p>
    <w:p w:rsidR="00A41AAC" w:rsidRDefault="00FB6DDF">
      <w:pPr>
        <w:numPr>
          <w:ilvl w:val="0"/>
          <w:numId w:val="2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job, COUNT(*)</w:t>
      </w:r>
    </w:p>
    <w:p w:rsidR="00A41AAC" w:rsidRDefault="00FB6DDF">
      <w:pPr>
        <w:numPr>
          <w:ilvl w:val="0"/>
          <w:numId w:val="2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2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108. print job and the number of employees according to job but only in case the number of employees is equal to or more than 4.</w:t>
      </w:r>
    </w:p>
    <w:p w:rsidR="00A41AAC" w:rsidRDefault="00FB6DDF">
      <w:pPr>
        <w:numPr>
          <w:ilvl w:val="0"/>
          <w:numId w:val="2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job, COUNT(*)</w:t>
      </w:r>
    </w:p>
    <w:p w:rsidR="00A41AAC" w:rsidRDefault="00FB6DDF">
      <w:pPr>
        <w:numPr>
          <w:ilvl w:val="0"/>
          <w:numId w:val="2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2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numPr>
          <w:ilvl w:val="0"/>
          <w:numId w:val="2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HAVING COUNT(*) &gt;=4;</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109. print job and the number of employees according to job but only in case the number of employees is equal to or more than 4, and sort it in descending order of the number of employees according to job</w:t>
      </w:r>
    </w:p>
    <w:p w:rsidR="00A41AAC" w:rsidRDefault="00FB6DDF">
      <w:pPr>
        <w:numPr>
          <w:ilvl w:val="0"/>
          <w:numId w:val="2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job, COUNT(*)</w:t>
      </w:r>
    </w:p>
    <w:p w:rsidR="00A41AAC" w:rsidRDefault="00FB6DDF">
      <w:pPr>
        <w:numPr>
          <w:ilvl w:val="0"/>
          <w:numId w:val="2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2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numPr>
          <w:ilvl w:val="0"/>
          <w:numId w:val="2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HAVING COUNT(*) &gt;=4</w:t>
      </w:r>
    </w:p>
    <w:p w:rsidR="00A41AAC" w:rsidRDefault="00FB6DDF">
      <w:pPr>
        <w:numPr>
          <w:ilvl w:val="0"/>
          <w:numId w:val="2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ORDER BY COUNT(*)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110. print out the above again, but exclude the case that job is SALESMAN</w:t>
      </w:r>
    </w:p>
    <w:p w:rsidR="00A41AAC" w:rsidRDefault="00FB6DDF">
      <w:pPr>
        <w:numPr>
          <w:ilvl w:val="0"/>
          <w:numId w:val="2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job, COUNT(*)</w:t>
      </w:r>
    </w:p>
    <w:p w:rsidR="00A41AAC" w:rsidRDefault="00FB6DDF">
      <w:pPr>
        <w:numPr>
          <w:ilvl w:val="0"/>
          <w:numId w:val="2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numPr>
          <w:ilvl w:val="0"/>
          <w:numId w:val="2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job !='SALESMAN'</w:t>
      </w:r>
    </w:p>
    <w:p w:rsidR="00A41AAC" w:rsidRDefault="00FB6DDF">
      <w:pPr>
        <w:numPr>
          <w:ilvl w:val="0"/>
          <w:numId w:val="2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numPr>
          <w:ilvl w:val="0"/>
          <w:numId w:val="2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HAVING COUNT(*) &gt;=4</w:t>
      </w:r>
    </w:p>
    <w:p w:rsidR="00A41AAC" w:rsidRDefault="00FB6DDF">
      <w:pPr>
        <w:numPr>
          <w:ilvl w:val="0"/>
          <w:numId w:val="2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ORDER BY COUNT(*)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111. print out the number of students whose major is related to statistics</w:t>
      </w:r>
    </w:p>
    <w:p w:rsidR="00A41AAC" w:rsidRDefault="00FB6DDF">
      <w:pPr>
        <w:numPr>
          <w:ilvl w:val="0"/>
          <w:numId w:val="3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COUNT(*)</w:t>
      </w:r>
    </w:p>
    <w:p w:rsidR="00A41AAC" w:rsidRDefault="00FB6DDF">
      <w:pPr>
        <w:numPr>
          <w:ilvl w:val="0"/>
          <w:numId w:val="3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numPr>
          <w:ilvl w:val="0"/>
          <w:numId w:val="3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major LIKE '%통계%';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112. (lunch time problem)</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562100" cy="1257300"/>
            <wp:effectExtent l="0" t="0" r="0" b="0"/>
            <wp:docPr id="8" name="Picture 8" descr="서식지 &#10;경기도 &#10;민천시 &#10;판막구 &#10;수'최시 &#10;만방시 &#10;서식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서식지 &#10;경기도 &#10;민천시 &#10;판막구 &#10;수'최시 &#10;만방시 &#10;서식지 "/>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62100" cy="1257300"/>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SUBSTR(address,1,3),COUNT(*)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SUBSTR(address,1,3)</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COUNT(*)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difference between where and having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 general search</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having : Group search</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Nesting group functions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113. print out job without overlap, and count it.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COUNT(DISTINCT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114. query the number of kind of ages.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COUNT(DISTINCT age)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115. print out the job and average salary according to jobs.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AVG(Sal)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116. print out the maximum average salay from the above result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max(AVG(Sal))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117. print out the number of employees of job who has maximum number of employees.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max(COUNT(*))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118. 위의 결과중 가장 인원수가 많은 직업을 무엇인지?</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119. print out dept. no. and total salaries according to dept.no. ( do you need horizontal out? think about it)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119. 부서번호, 부서번호별 토탈 월급 출력(그룹 함수결과 세로→ 가로) 필요? 생각해보자</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120. print out salaries of employees whose department number is 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120. 부서번호가 30번인 사원들의 월급만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deptno=30;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121. query the below</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decode (deptno, 10, sal,0)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122. sum the above result.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SUM(decode(deptno, 10, sal,0))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122. 직업,직업별 토탈월급을 출력하는데 아래와같이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sum(decode(job, 'SALESMAN',sal ,0)) AS "SALESMAN" ,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sum(decode(job, 'CLERK',sal,0)) AS "CLERK",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sum(decode(job,'PRESIDENT',sal,0)) AS "PRESIDENT"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123.</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123. 입사한 년도, 입사한 년도별 토탈월급을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SUM(DECODE(TO_CHAR(hiredate,'RRRR'),'1980',sal,0)) AS "1980",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SUM(DECODE(TO_CHAR(hiredate,'RRRR'),'1983',sal,0)) AS "1983",</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SUM(DECODE(TO_CHAR(hiredate,'RRRR'),'1982',sal,0)) AS "1982",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SUM(DECODE(TO_CHAR(hiredate,'RRRR'),'1981',sal,0)) AS "1981"</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124.</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sum(decode(deptno, 10, sal,0)) AS "10" ,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sum(decode(deptno, 20, sal,0)) AS "20",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sum(decode(deptno, 30, sal,0)) AS "30"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057400" cy="1076325"/>
            <wp:effectExtent l="0" t="0" r="0" b="9525"/>
            <wp:docPr id="9" name="Picture 9" descr="Machine generated alternative text:&#10;PRESIDENT &#10;MANAGER &#10;ANALYST &#10;10 &#10;1300 &#10;5000 &#10;2450 &#10;20 &#10;1900 &#10;2975 &#10;6000 &#10;30 &#10;5600 &#10;950 &#10;28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PRESIDENT &#10;MANAGER &#10;ANALYST &#10;10 &#10;1300 &#10;5000 &#10;2450 &#10;20 &#10;1900 &#10;2975 &#10;6000 &#10;30 &#10;5600 &#10;950 &#10;2850 "/>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57400" cy="10763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pivot, unpivot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horizontal → vertical // vertical → horizontal</w:t>
      </w:r>
    </w:p>
    <w:p w:rsidR="00A41AAC" w:rsidRDefault="00FB6DDF">
      <w:pPr>
        <w:numPr>
          <w:ilvl w:val="0"/>
          <w:numId w:val="31"/>
        </w:numPr>
        <w:ind w:left="216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w:t>
      </w:r>
    </w:p>
    <w:p w:rsidR="00A41AAC" w:rsidRDefault="00FB6DDF">
      <w:pPr>
        <w:numPr>
          <w:ilvl w:val="0"/>
          <w:numId w:val="31"/>
        </w:numPr>
        <w:ind w:left="216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Unpivot</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125. print out department number and total salaries according to department number horizontally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125. 부서번호, 부서번호별 토탈월급을 가로로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3// 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 FROM ( SELECT deptno, sal FROM emp)  → after putting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2// pivot( SUM(sal) FOR deptno IN (10,20,30));</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390650" cy="400050"/>
            <wp:effectExtent l="0" t="0" r="0" b="0"/>
            <wp:docPr id="10" name="Picture 10" descr="Machine generated alternative text:&#10;10 20 30 &#10;87501 108751 94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10 20 30 &#10;87501 108751 9400 "/>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90650" cy="4000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126. print out job and total salaries according to the job horizontally using pivot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126.  직업, 직업별 토탈월급을 출력하는데 pivot을 써서 가로로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(SELECT job,sal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 (SUM(sal) FOR job IN ('SALESMAN','CLERK','PRESIDENT','MANAGER','ANALYST'));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127. just query for update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telecom ='lg'</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telecom in ('LG','uplus','LGU+','LGT');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telecom ='kt'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telecom ='KT';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telecom ='cjh'</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telecom='CJH';</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2 전공 데이터 정재</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major='컴퓨터공학'</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major='컴퓨터 공학';</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major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major asc;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major='경영정보학'</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major='경영정보';</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major='기술융합공학'</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major='기술융합공학과';</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major='시스템경영공학'</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major='시스템경영공학부';</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127. 통신사, 통신사별 인원수를 출력하는데 통신사별 인원수가 높은것부터 출력하시오!</w:t>
      </w:r>
    </w:p>
    <w:p w:rsidR="00A41AAC" w:rsidRDefault="00FB6DDF">
      <w:pPr>
        <w:numPr>
          <w:ilvl w:val="0"/>
          <w:numId w:val="3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telecom, COUNT(*)</w:t>
      </w:r>
    </w:p>
    <w:p w:rsidR="00A41AAC" w:rsidRDefault="00FB6DDF">
      <w:pPr>
        <w:numPr>
          <w:ilvl w:val="0"/>
          <w:numId w:val="3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numPr>
          <w:ilvl w:val="0"/>
          <w:numId w:val="3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telecom</w:t>
      </w:r>
    </w:p>
    <w:p w:rsidR="00A41AAC" w:rsidRDefault="00FB6DDF">
      <w:pPr>
        <w:numPr>
          <w:ilvl w:val="0"/>
          <w:numId w:val="3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ORDER BY COUNT(*) DESC;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128. print the above out rotated by 90 degree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(SELECT telecom 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 ( COUNT(telecom) FOR telecom IN ('kt','lg','sk','cjh'));</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129.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(SELECT major,age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 ( COUNT(*) FOR age IN (24,25,26,27,28,29,32));</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400550" cy="3238500"/>
            <wp:effectExtent l="0" t="0" r="0" b="0"/>
            <wp:docPr id="11" name="Picture 11" descr="팡고홈보핰 &#10;문현 보합 &#10;컴퓨터성보시스템과 &#10;컴퓨터 공할 &#10;보 신 공 卜 &#10;시스템경멈공핰 &#10;경제핰 &#10;도시계획핰 음용툫계핰 &#10;화경 공* 卜 &#10;컴퓨터 성보툫신 &#10;전자공핰 &#10;기울융합공핰과 &#10;톻계핰 &#10;물己l핰 &#10;팡고경멈핰 &#10;.R卜법 고* 卜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팡고홈보핰 &#10;문현 보합 &#10;컴퓨터성보시스템과 &#10;컴퓨터 공할 &#10;보 신 공 卜 &#10;시스템경멈공핰 &#10;경제핰 &#10;도시계획핰 음용툫계핰 &#10;화경 공* 卜 &#10;컴퓨터 성보툫신 &#10;전자공핰 &#10;기울융합공핰과 &#10;톻계핰 &#10;물己l핰 &#10;팡고경멈핰 &#10;.R卜법 고* 卜 "/>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400550" cy="323850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40"/>
          <w:szCs w:val="40"/>
          <w:lang w:eastAsia="ko-KR"/>
        </w:rPr>
      </w:pPr>
      <w:r>
        <w:rPr>
          <w:rFonts w:ascii="맑은 고딕" w:eastAsia="맑은 고딕" w:hAnsi="맑은 고딕" w:cs="Calibri" w:hint="eastAsia"/>
          <w:sz w:val="40"/>
          <w:szCs w:val="40"/>
          <w:lang w:eastAsia="ko-KR"/>
        </w:rPr>
        <w:t> </w:t>
      </w:r>
    </w:p>
    <w:p w:rsidR="00A41AAC" w:rsidRDefault="00FB6DDF" w:rsidP="00D75D77">
      <w:pPr>
        <w:pStyle w:val="Heading1"/>
        <w:rPr>
          <w:lang w:eastAsia="ko-KR"/>
        </w:rPr>
      </w:pPr>
      <w:r w:rsidRPr="00D75D77">
        <w:rPr>
          <w:rFonts w:ascii="Calibri" w:hAnsi="Calibri" w:cs="Calibri" w:hint="eastAsia"/>
          <w:color w:val="1E4E79"/>
          <w:lang w:eastAsia="ko-KR"/>
        </w:rPr>
        <w:t>Data analysis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Data analysis function helps analyze data which is not easily solved by existed function. </w:t>
      </w:r>
    </w:p>
    <w:p w:rsidR="00A41AAC" w:rsidRDefault="00FB6DDF">
      <w:pPr>
        <w:numPr>
          <w:ilvl w:val="0"/>
          <w:numId w:val="3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rank</w:t>
      </w:r>
    </w:p>
    <w:p w:rsidR="00A41AAC" w:rsidRDefault="00FB6DDF">
      <w:pPr>
        <w:numPr>
          <w:ilvl w:val="0"/>
          <w:numId w:val="3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dense_rank</w:t>
      </w:r>
    </w:p>
    <w:p w:rsidR="00A41AAC" w:rsidRDefault="00FB6DDF">
      <w:pPr>
        <w:numPr>
          <w:ilvl w:val="0"/>
          <w:numId w:val="3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ntile</w:t>
      </w:r>
    </w:p>
    <w:p w:rsidR="00A41AAC" w:rsidRDefault="00FB6DDF">
      <w:pPr>
        <w:numPr>
          <w:ilvl w:val="0"/>
          <w:numId w:val="3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accumulated data output</w:t>
      </w:r>
    </w:p>
    <w:p w:rsidR="00A41AAC" w:rsidRDefault="00FB6DDF">
      <w:pPr>
        <w:numPr>
          <w:ilvl w:val="0"/>
          <w:numId w:val="3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w:t>
      </w:r>
    </w:p>
    <w:p w:rsidR="00A41AAC" w:rsidRDefault="00FB6DDF">
      <w:pPr>
        <w:numPr>
          <w:ilvl w:val="0"/>
          <w:numId w:val="3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unpivot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Rank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RANK() OVER (ORDER BY sal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809750" cy="2609850"/>
            <wp:effectExtent l="0" t="0" r="0" b="0"/>
            <wp:docPr id="12" name="Picture 12" descr="8 &#10;10 &#10;11 &#10;12 &#10;13 &#10;14 &#10;ENAME &#10;KING &#10;SCOTT &#10;TURNER &#10;WARD &#10;MARTIN &#10;ADAMS &#10;JAMES &#10;SMITH &#10;SAL &#10;5000 &#10;3000 &#10;3000 &#10;2975 &#10;1 D5Q &#10;1 D5Q &#10;1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10;10 &#10;11 &#10;12 &#10;13 &#10;14 &#10;ENAME &#10;KING &#10;SCOTT &#10;TURNER &#10;WARD &#10;MARTIN &#10;ADAMS &#10;JAMES &#10;SMITH &#10;SAL &#10;5000 &#10;3000 &#10;3000 &#10;2975 &#10;1 D5Q &#10;1 D5Q &#10;1100 "/>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09750" cy="26098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130.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RANK() OVER (ORDER BY age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847850" cy="1895475"/>
            <wp:effectExtent l="0" t="0" r="0" b="9525"/>
            <wp:docPr id="13" name="Picture 13" descr="ENAME &#10;성호 진 &#10;은하찬 &#10;대찬중 &#10;김건태 &#10;지윤철 &#10;대근호 &#10;차호셤 &#10;김 토 &#10;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AME &#10;성호 진 &#10;은하찬 &#10;대찬중 &#10;김건태 &#10;지윤철 &#10;대근호 &#10;차호셤 &#10;김 토 &#10;AGE "/>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47850" cy="189547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Dense_rank (removing degeneracy)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 OVER (ORDER BY age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771650" cy="1905000"/>
            <wp:effectExtent l="0" t="0" r="0" b="0"/>
            <wp:docPr id="14" name="Picture 14" descr="AGE &#10;성호 진 &#10;은하찬 &#10;대찬중 &#10;김건태 &#10;지윤철 &#10;대근호 &#10;차호셤 &#10;김 토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GE &#10;성호 진 &#10;은하찬 &#10;대찬중 &#10;김건태 &#10;지윤철 &#10;대근호 &#10;차호셤 &#10;김 토 "/>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771650" cy="19050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131.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 OVER(ORDER BY sal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438275" cy="828675"/>
            <wp:effectExtent l="0" t="0" r="9525" b="9525"/>
            <wp:docPr id="15" name="Picture 15" descr="山 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山 N 「 "/>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38275" cy="8286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132. 월급이 1000에서 3000사이인 사원들의 이름과 월급과 입사일과 순위를 출력하는데 순위가 먼저 입사한 사원부터 순위를 부여하시오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sal,hiredate,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 OVER (ORDER BY hiredate asc)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sal BETWEEN 1000 AND 3000;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028950" cy="2162175"/>
            <wp:effectExtent l="0" t="0" r="0" b="9525"/>
            <wp:docPr id="16" name="Picture 16" descr="Machine generated alternative text:&#10;10 &#10;11 &#10;ENAME &#10;WARD &#10;MARTIN &#10;SCOTT &#10;ADAMS &#10;SAL &#10;HIRED ATE &#10;1600 &#10;1981-02-11 &#10;1250 &#10;1981-02-23 &#10;2975 1981-04-01 &#10;2850 &#10;1981-05-01 &#10;2450 &#10;1981-05-09 &#10;1500 &#10;1981-08-21 &#10;1250 &#10;1981-09-10 &#10;3000 &#10;1981-12-11 &#10;1300 &#10;1982-01-11 &#10;3000 &#10;1982-12-22 &#10;1100 &#10;1983-01-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10 &#10;11 &#10;ENAME &#10;WARD &#10;MARTIN &#10;SCOTT &#10;ADAMS &#10;SAL &#10;HIRED ATE &#10;1600 &#10;1981-02-11 &#10;1250 &#10;1981-02-23 &#10;2975 1981-04-01 &#10;2850 &#10;1981-05-01 &#10;2450 &#10;1981-05-09 &#10;1500 &#10;1981-08-21 &#10;1250 &#10;1981-09-10 &#10;3000 &#10;1981-12-11 &#10;1300 &#10;1982-01-11 &#10;3000 &#10;1982-12-22 &#10;1100 &#10;1983-01-15 "/>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028950" cy="21621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133. 월급이 300인 사원은 사원 테이블에서 월급의 순위가 어떻게 되는가?</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dense_RANK(3000) within group (ORDER BY sal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790575" cy="371475"/>
            <wp:effectExtent l="0" t="0" r="9525" b="9525"/>
            <wp:docPr id="17" name="Picture 17" descr="C:\71830B25\3061F5D8-CB6B-4082-B2C6-A4527A476DA8_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71830B25\3061F5D8-CB6B-4082-B2C6-A4527A476DA8_files\image017.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90575" cy="3714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pb 134.</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DENSE_RANK(25) WITHin GROUP (ORDER BY age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838200" cy="352425"/>
            <wp:effectExtent l="0" t="0" r="0" b="9525"/>
            <wp:docPr id="18" name="Picture 18" descr="C:\71830B25\3061F5D8-CB6B-4082-B2C6-A4527A476DA8_files\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71830B25\3061F5D8-CB6B-4082-B2C6-A4527A476DA8_files\image018.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838200" cy="3524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135. 통신사, 이름, 나이 순위를 출력하는데 각 통신사별 나의에 따라 순위를 메겨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telecom, ename, 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RANK() OVER (PARTITION BY telecom order BY age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136. 직업, 이름, 월급, 순위를 출력하는데 순위가 직업별로 각각 월급이 높은 순서대로 순위를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job,ename,sal,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 OVER (PARTITION BY job ORDER BY sal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295525" cy="2581275"/>
            <wp:effectExtent l="0" t="0" r="9525" b="9525"/>
            <wp:docPr id="19" name="Picture 19" descr="Machine generated alternative text:&#10;ANALYST SCOTT &#10;ANALYST FORD &#10;CLERK &#10;MILLER &#10;CLERK &#10;ADAMS &#10;CLERK &#10;JAMES &#10;CLERK &#10;SMITH &#10;MANAGEF JONES &#10;8 &#10;MANAGEF aLAKE &#10;MANAGEF CLARK &#10;10 &#10;PRESIDE KING &#10;11 &#10;SALESMA ALLEN &#10;12 &#10;SALESMA TURNER &#10;13 &#10;SALESMA MARTIN &#10;14 &#10;SALESMA WARD &#10;3000 &#10;3000 &#10;1100 &#10;2975 &#10;5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ANALYST SCOTT &#10;ANALYST FORD &#10;CLERK &#10;MILLER &#10;CLERK &#10;ADAMS &#10;CLERK &#10;JAMES &#10;CLERK &#10;SMITH &#10;MANAGEF JONES &#10;8 &#10;MANAGEF aLAKE &#10;MANAGEF CLARK &#10;10 &#10;PRESIDE KING &#10;11 &#10;SALESMA ALLEN &#10;12 &#10;SALESMA TURNER &#10;13 &#10;SALESMA MARTIN &#10;14 &#10;SALESMA WARD &#10;3000 &#10;3000 &#10;1100 &#10;2975 &#10;5000 "/>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95525" cy="25812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137. 전공, 이름, 나의, 순위를 출력하는데 순위가 전공별로 각각 나이가 높은 학생부터 순위가 출력되게 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major, ename, 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 OVER(PARTITION BY major ORDER BY age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428875" cy="2714625"/>
            <wp:effectExtent l="0" t="0" r="9525" b="9525"/>
            <wp:docPr id="20" name="Picture 20" descr="Machine generated alternative text:&#10;3 &#10;4 &#10;10 &#10;12 &#10;13 &#10;14 &#10;15 &#10;MAJOR ENAME &#10;01 &#10;01 &#10;7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3 &#10;4 &#10;10 &#10;12 &#10;13 &#10;14 &#10;15 &#10;MAJOR ENAME &#10;01 &#10;01 &#10;71 "/>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428875" cy="2714625"/>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138. 위의 결과에서 순위가 1위인 학생들만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Sub query in from clause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FROM(SELECT major, ename, 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 over (PARTITION BY major ORDER BY age desc) AS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순위=1;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409825" cy="3248025"/>
            <wp:effectExtent l="0" t="0" r="9525" b="9525"/>
            <wp:docPr id="21" name="Picture 21" descr="Machine generated alternative text:&#10;MAJOR &#10;ENAME &#10;-S--6H&amp;F &#10;01 &#10;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MAJOR &#10;ENAME &#10;-S--6H&amp;F &#10;01 &#10;AGE "/>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139, 직업, 이름, 월급, 순위를 출력하는데 직업별로 각각 월급의 순위가 1위인 사원들만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job,ename,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 OVER (PARTITION BY job ORDER BY sal desc) 순위</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순위=1;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295525" cy="1209675"/>
            <wp:effectExtent l="0" t="0" r="9525" b="9525"/>
            <wp:docPr id="22" name="Picture 22" descr="Machine generated alternative text:&#10;JOE &#10;ENAME &#10;ANALYST FORD &#10;ANALYST SCOTT &#10;CLERK &#10;MILLER &#10;MANAGEF JONES &#10;PRESIDE KING &#10;SALESMA ALLEN &#10;SAL &#10;3000 &#10;3000 &#10;2975 &#10;5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JOE &#10;ENAME &#10;ANALYST FORD &#10;ANALYST SCOTT &#10;CLERK &#10;MILLER &#10;MANAGEF JONES &#10;PRESIDE KING &#10;SALESMA ALLEN &#10;SAL &#10;3000 &#10;3000 &#10;2975 &#10;5000 "/>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295525" cy="120967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ntile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“divide a column into 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ntile(4) over (order by sal desc) 등급</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752600" cy="2571750"/>
            <wp:effectExtent l="0" t="0" r="0" b="0"/>
            <wp:docPr id="23" name="Picture 23" descr="Machine generated alternative text:&#10;8 &#10;10 &#10;11 &#10;12 &#10;13 &#10;14 &#10;ENAME &#10;SCOTT &#10;JONES &#10;TURNER &#10;MILLER &#10;WARD &#10;MARTIN &#10;ADAMS &#10;JAMES &#10;SMITH &#10;SAL &#10;5000 &#10;3000 &#10;3000 &#10;2975 &#10;1 D5Q &#10;1 D5Q &#10;1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8 &#10;10 &#10;11 &#10;12 &#10;13 &#10;14 &#10;ENAME &#10;SCOTT &#10;JONES &#10;TURNER &#10;MILLER &#10;WARD &#10;MARTIN &#10;ADAMS &#10;JAMES &#10;SMITH &#10;SAL &#10;5000 &#10;3000 &#10;3000 &#10;2975 &#10;1 D5Q &#10;1 D5Q &#10;1100 "/>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52600" cy="25717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140. 통신사, 이름, 나이, 등급을 출력하는데 나이을 통신사별로 각각 등급을 나누는데 4등급으로 등급을 나누시오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 ename,age,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NTILE(4) OVER (PARTITION BY telecom ORDER BY age desc) 등급</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466975" cy="2085975"/>
            <wp:effectExtent l="0" t="0" r="9525" b="9525"/>
            <wp:docPr id="24" name="Picture 24" descr="回 &#10;11 &#10;TELECOM &#10;kt &#10;ENAME &#10;대근호 &#10;지윤철 &#10;차호셤 &#10;김 토 &#10;신 현 수 &#10;김치우 &#10;백 팡흘 &#10;卜 스 ^ &#10;대한AH &#10;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回 &#10;11 &#10;TELECOM &#10;kt &#10;ENAME &#10;대근호 &#10;지윤철 &#10;차호셤 &#10;김 토 &#10;신 현 수 &#10;김치우 &#10;백 팡흘 &#10;卜 스 ^ &#10;대한AH &#10;AGE "/>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66975" cy="20859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141. 위에 결과에서 등급이 1등급이 학생들만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 ename,age,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NTILE(4) OVER (PARTITION BY telecom ORDER BY age desc) 등급</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등급=1;</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447925" cy="1905000"/>
            <wp:effectExtent l="0" t="0" r="9525" b="0"/>
            <wp:docPr id="25" name="Picture 25" descr="回 &#10;TELECOM &#10;ENAME &#10;대근호 &#10;지윤철 &#10;차호셤 &#10;김 토 &#10;성호 진 &#10;은하찬 &#10;대찬중 &#10;김건태 &#10;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回 &#10;TELECOM &#10;ENAME &#10;대근호 &#10;지윤철 &#10;차호셤 &#10;김 토 &#10;성호 진 &#10;은하찬 &#10;대찬중 &#10;김건태 &#10;AGE "/>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447925" cy="190500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Accumulating data</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empno, ename, sal,</w:t>
      </w:r>
    </w:p>
    <w:p w:rsidR="00A41AAC" w:rsidRDefault="00FB6DDF">
      <w:pPr>
        <w:numPr>
          <w:ilvl w:val="0"/>
          <w:numId w:val="34"/>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sum(Sal) over (order by empno) 누적치</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447925" cy="2552700"/>
            <wp:effectExtent l="0" t="0" r="9525" b="0"/>
            <wp:docPr id="26" name="Picture 26" descr="回 &#10;EMPNO ENAME &#10;SAL &#10;1 2 3 4 5 7 8 9 &#10;7369 SMITH &#10;7499 ALLEN &#10;7521 WARD &#10;7566 JONES &#10;2975 &#10;7654 MARTIN &#10;7375 &#10;7698 BLAKE &#10;7732 CLARK &#10;13175 &#10;7 33 SCOI ㄒ &#10;16175 &#10;7339 KING &#10;21175 &#10;7344 Tl 」 RNER &#10;22675 &#10;7376 ADAMS &#10;O JAMES &#10;2 FORD &#10;7934 MI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回 &#10;EMPNO ENAME &#10;SAL &#10;1 2 3 4 5 7 8 9 &#10;7369 SMITH &#10;7499 ALLEN &#10;7521 WARD &#10;7566 JONES &#10;2975 &#10;7654 MARTIN &#10;7375 &#10;7698 BLAKE &#10;7732 CLARK &#10;13175 &#10;7 33 SCOI ㄒ &#10;16175 &#10;7339 KING &#10;21175 &#10;7344 Tl 」 RNER &#10;22675 &#10;7376 ADAMS &#10;O JAMES &#10;2 FORD &#10;7934 MILLER "/>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447925" cy="25527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142. 부서번호, 사원번호, 이름, 월급, 월급의 누적치를 출력하는데 월급의 누적치가 부서번호별로 각각 월급의 누적치가 출력되게 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empno,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SUM(sal) OVER (PARTITION BY deptno ORDER BY sal) 누적치</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086100" cy="2571750"/>
            <wp:effectExtent l="0" t="0" r="0" b="0"/>
            <wp:docPr id="27" name="Picture 27" descr="DEPTNO EMPNO ENAME SAL &#10;1 2 3 4 5 7 8 9 &#10;7934 MILLER &#10;7732 CLARK &#10;7369 SMITH &#10;7376 ADAMS &#10;7566 JONES &#10;7 33 SCOI ㄒ &#10;2 FORD &#10;O JAMES &#10;7521 WARD &#10;7654 MARTIN &#10;7344 Tl 」 RNER &#10;7499 ALLEN &#10;7693 SLA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PTNO EMPNO ENAME SAL &#10;1 2 3 4 5 7 8 9 &#10;7934 MILLER &#10;7732 CLARK &#10;7369 SMITH &#10;7376 ADAMS &#10;7566 JONES &#10;7 33 SCOI ㄒ &#10;2 FORD &#10;O JAMES &#10;7521 WARD &#10;7654 MARTIN &#10;7344 Tl 」 RNER &#10;7499 ALLEN &#10;7693 SLAKE "/>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086100" cy="257175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listagg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print data horizontally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listagg(ename,’,’) within group (order by ename asc)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group by phrase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143. 통신사, 이름을 출력하는데 통신사 별로 각각 이름이 가로로 출력되게 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listagg(ename,',') within GROUP(ORDER BY telecom asc)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telecom;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095625" cy="828675"/>
            <wp:effectExtent l="0" t="0" r="9525" b="9525"/>
            <wp:docPr id="28" name="Picture 28" descr="TELECOM &#10;니ST격GG틴해正, , )WITHINGROIJP(ORDERBYTELEC &#10;대근호 &#10;김근마,김멈토,김지무,방습준,백팡흘,송윤호 &#10;김팡뤀,도웅,뮤혜린,은하찬,口l팡훈,口l상민,口l친 &#10;김건태,김[H경,김동윤,김원섭,윤동환,윤진민,口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LECOM &#10;니ST격GG틴해正, , )WITHINGROIJP(ORDERBYTELEC &#10;대근호 &#10;김근마,김멈토,김지무,방습준,백팡흘,송윤호 &#10;김팡뤀,도웅,뮤혜린,은하찬,口l팡훈,口l상민,口l친 &#10;김건태,김[H경,김동윤,김원섭,윤동환,윤진민,口l "/>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095625" cy="8286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144.  아래와 같이 결과를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listagg(ename|| '(' || age || ')',',')  within GROUP(ORDER BY age desc)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telecom;</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457575" cy="876300"/>
            <wp:effectExtent l="0" t="0" r="9525" b="0"/>
            <wp:docPr id="29" name="Picture 29" descr="Machine generated alternative text:&#10;TELECOM &#10;cjh &#10;(28) &#10;O (27), &#10;(28), &#10;(2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TELECOM &#10;cjh &#10;(28) &#10;O (27), &#10;(28), &#10;(28), "/>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457575" cy="876300"/>
                    </a:xfrm>
                    <a:prstGeom prst="rect">
                      <a:avLst/>
                    </a:prstGeom>
                    <a:noFill/>
                    <a:ln>
                      <a:noFill/>
                    </a:ln>
                  </pic:spPr>
                </pic:pic>
              </a:graphicData>
            </a:graphic>
          </wp:inline>
        </w:drawing>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lead, lag function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“print out previous or next row on next line”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empno,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lead(sal, 1) over (order by empno) lead_sal,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lag(sal,1) over (order by empno) lag_sal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209925" cy="2590800"/>
            <wp:effectExtent l="0" t="0" r="9525" b="0"/>
            <wp:docPr id="30" name="Picture 30" descr="匚 」 &#10;SAL LEAD SAL LAG SAL &#10;1 0 null) &#10;1 2 3 4 5 7 8 9 &#10;7369 SMITH &#10;7499 ALLEN &#10;7521 WARD &#10;2975 &#10;7566 JONES &#10;2975 &#10;7654 MARTIN &#10;2975 &#10;7698 BLAKE &#10;7732 CLARK &#10;7 33 SCOI ㄒ &#10;7344 Tl 」 RNER &#10;7376 ADAMS &#10;O JAMES &#10;2 FORD &#10;1300 null) &#10;7934 MI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匚 」 &#10;SAL LEAD SAL LAG SAL &#10;1 0 null) &#10;1 2 3 4 5 7 8 9 &#10;7369 SMITH &#10;7499 ALLEN &#10;7521 WARD &#10;2975 &#10;7566 JONES &#10;2975 &#10;7654 MARTIN &#10;2975 &#10;7698 BLAKE &#10;7732 CLARK &#10;7 33 SCOI ㄒ &#10;7344 Tl 」 RNER &#10;7376 ADAMS &#10;O JAMES &#10;2 FORD &#10;1300 null) &#10;7934 MILLER "/>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209925" cy="25908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Pb145. 이름, 생일, 나의 바로 전 생일자 생일, 나의 바로 다음생일자 생일</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ename,age,birth,</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LEAD(age,1) OVER( ORDER BY age) lead_birth,</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lag(age,1) OVER( ORDER BY age) lag_birth</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age DESC;</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162425" cy="3057525"/>
            <wp:effectExtent l="0" t="0" r="9525" b="9525"/>
            <wp:docPr id="31" name="Picture 31" descr="_口 &#10;ENAME &#10;성호 진 &#10;은하찬 &#10;대찬중 &#10;차호셤 &#10;대근호 &#10;김건태 &#10;지윤철 &#10;김 토 &#10;성민 중 &#10;김[H경 &#10;윤지미 &#10;김치우 &#10;AGE &#10;BIRTH &#10;LEAD BIRTH &#10;32 1987-09-22 오 전 1200 :00 null) &#10;29 1990-07-18 오 전 &#10;12:00:00 &#10;28 1991-10-26 오 전 &#10;12:00:00 &#10;28 1991-07-01 오 전 &#10;12:00:00 &#10;28 1991-0 국-져 오 전 &#10;12:00:00 &#10;28 1991-01-12 오 전 &#10;12:00:00 &#10;28 1991-06-22 오 전 &#10;12:00:00 &#10;28 1991-10-28 오 전 &#10;12:00:00 &#10;28 1991-10-20 오 전 &#10;12:00:00 &#10;28 1991-10-13 오 전 &#10;12:00:00 &#10;27 1992-05-25 오 전 &#10;12:00:00 &#10;27 1992-09-11 오 전 &#10;12:00:00 &#10;27 1992-01-21 오 전 &#10;12:00:00 &#10;27 1992-05-25 오 전 &#10;12:00:00 &#10;27 1992-07-15 오 전 &#10;12:00:00 &#10;27 1992-09-23 오 전 &#10;12:00:00 &#10;LAG BIR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_口 &#10;ENAME &#10;성호 진 &#10;은하찬 &#10;대찬중 &#10;차호셤 &#10;대근호 &#10;김건태 &#10;지윤철 &#10;김 토 &#10;성민 중 &#10;김[H경 &#10;윤지미 &#10;김치우 &#10;AGE &#10;BIRTH &#10;LEAD BIRTH &#10;32 1987-09-22 오 전 1200 :00 null) &#10;29 1990-07-18 오 전 &#10;12:00:00 &#10;28 1991-10-26 오 전 &#10;12:00:00 &#10;28 1991-07-01 오 전 &#10;12:00:00 &#10;28 1991-0 국-져 오 전 &#10;12:00:00 &#10;28 1991-01-12 오 전 &#10;12:00:00 &#10;28 1991-06-22 오 전 &#10;12:00:00 &#10;28 1991-10-28 오 전 &#10;12:00:00 &#10;28 1991-10-20 오 전 &#10;12:00:00 &#10;28 1991-10-13 오 전 &#10;12:00:00 &#10;27 1992-05-25 오 전 &#10;12:00:00 &#10;27 1992-09-11 오 전 &#10;12:00:00 &#10;27 1992-01-21 오 전 &#10;12:00:00 &#10;27 1992-05-25 오 전 &#10;12:00:00 &#10;27 1992-07-15 오 전 &#10;12:00:00 &#10;27 1992-09-23 오 전 &#10;12:00:00 &#10;LAG BIRTH "/>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162425" cy="30575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146. 부서번호, 사원번호, 이름, 월급을 출력하고 그 옆에 부서번호별로 각각 바로 그 전 사원번호인 사원의 월급이 출력되게 하고 부서별로 정렬하시오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empno, ename, 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LEAD(sal,1) OVER(PARTITION BY deptno ORDER BY sal asc) lead_sal,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lag(sal,1) OVER(PARTITION BY deptno ORDER BY sal asc) lag_sal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deptno ASC;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pivot review</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row→col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(select deptno, sal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 sum(Sal) for deptno in (10,20,30))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unpivot review</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col → row</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예제)</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order2</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unpivot ( cnt FOR item IN (BICYCLE,CAMERA,NOTEBOOK));</w:t>
      </w:r>
      <w:r>
        <w:rPr>
          <w:rFonts w:ascii="맑은 고딕" w:eastAsia="맑은 고딕" w:hAnsi="맑은 고딕" w:cs="Calibri" w:hint="eastAsia"/>
          <w:sz w:val="22"/>
          <w:szCs w:val="22"/>
          <w:lang w:val="en-US"/>
        </w:rPr>
        <w:t xml:space="preserve"> // </w:t>
      </w:r>
      <w:r>
        <w:rPr>
          <w:rFonts w:ascii="맑은 고딕" w:eastAsia="맑은 고딕" w:hAnsi="맑은 고딕" w:cs="Calibri" w:hint="eastAsia"/>
          <w:sz w:val="22"/>
          <w:szCs w:val="22"/>
          <w:highlight w:val="green"/>
          <w:lang w:eastAsia="ko-KR"/>
        </w:rPr>
        <w:t>작은따옴표</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없음</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item, cnt ← any name is okay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3"/>
        <w:rPr>
          <w:lang w:val="en-US"/>
        </w:rPr>
      </w:pPr>
      <w:r w:rsidRPr="00D75D77">
        <w:rPr>
          <w:rFonts w:ascii="맑은 고딕" w:eastAsia="맑은 고딕" w:hAnsi="맑은 고딕" w:hint="eastAsia"/>
          <w:color w:val="5B9BD5"/>
          <w:lang w:val="en-US"/>
        </w:rPr>
        <w:t>Get columns for unpivot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column_name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user_tab_cols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table_name = 'SUCIDE';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SELECT listagg( r,',') within GROUP (ORDER BY r)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 xml:space="preserve">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 xml:space="preserve">    SELECT column_name AS 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FROM user_tab_cols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WHERE table_name = 'SUCIDE'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shd w:val="clear" w:color="auto" w:fill="FFFF99"/>
          <w:lang w:eastAsia="ko-KR"/>
        </w:rPr>
        <w:t>WHERE r LIKE 'Y%'</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highlight w:val="magenta"/>
          <w:lang w:val="en-US"/>
        </w:rPr>
        <w:t xml:space="preserve">//unpivot </w:t>
      </w:r>
      <w:r>
        <w:rPr>
          <w:rFonts w:ascii="맑은 고딕" w:eastAsia="맑은 고딕" w:hAnsi="맑은 고딕" w:cs="Calibri" w:hint="eastAsia"/>
          <w:sz w:val="22"/>
          <w:szCs w:val="22"/>
          <w:highlight w:val="magenta"/>
          <w:lang w:eastAsia="ko-KR"/>
        </w:rPr>
        <w:t>은</w:t>
      </w:r>
      <w:r>
        <w:rPr>
          <w:rFonts w:ascii="맑은 고딕" w:eastAsia="맑은 고딕" w:hAnsi="맑은 고딕" w:cs="Calibri" w:hint="eastAsia"/>
          <w:sz w:val="22"/>
          <w:szCs w:val="22"/>
          <w:highlight w:val="magenta"/>
          <w:lang w:val="en-US"/>
        </w:rPr>
        <w:t xml:space="preserve"> '' </w:t>
      </w:r>
      <w:r>
        <w:rPr>
          <w:rFonts w:ascii="맑은 고딕" w:eastAsia="맑은 고딕" w:hAnsi="맑은 고딕" w:cs="Calibri" w:hint="eastAsia"/>
          <w:sz w:val="22"/>
          <w:szCs w:val="22"/>
          <w:highlight w:val="magenta"/>
          <w:lang w:eastAsia="ko-KR"/>
        </w:rPr>
        <w:t>없음</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147. 살인이 가장 많이 일어나는 장소가 어디인가</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crime_type,c_loc,cnt,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RANK() OVER (ORDER BY cnt desc)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crime_loc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unpivot(cnt for c_loc in( 아파트, 집, 고속도로, 노상, 상점, 시장노점, 숙박업소, 병원, 사무실, 공장, 공사장, 창고, 역대합실, 지하철, 교통, 유흥접객업소, 유원지, 학교, 금융기관, 의료기관, 종교기관, 산야,해상, 부대, 구금장소, 공지, 기타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crime_type='살인'</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cnt DESC;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581275" cy="1895475"/>
            <wp:effectExtent l="0" t="0" r="9525" b="9525"/>
            <wp:docPr id="32" name="Picture 32" descr="回 &#10;CRIME TYPE &#10;샬민 &#10;샬민 &#10;샬민 &#10;샬민 &#10;샬민 &#10;샬민 &#10;샬민 &#10;샬민 &#10;샬민 &#10;샬민 &#10;C LOC &#10;口卜따트 &#10;숙박법소 &#10;사무실 &#10;^卜쪄 &#10;믜료기판 &#10;C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回 &#10;CRIME TYPE &#10;샬민 &#10;샬민 &#10;샬민 &#10;샬민 &#10;샬민 &#10;샬민 &#10;샬민 &#10;샬민 &#10;샬민 &#10;샬민 &#10;C LOC &#10;口卜따트 &#10;숙박법소 &#10;사무실 &#10;^卜쪄 &#10;믜료기판 &#10;CNT "/>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81275" cy="18954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148. 절도가 많이 일어나는 장소가 어디인지 장소와,건수와 순위가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crime_type,c_loc,cnt,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RANK() OVER (ORDER BY cnt desc)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crime_loc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unpivot(cnt for c_loc in( 아파트, 집, 고속도로, 노상, 상점, 시장노점, 숙박업소, 병원, 사무실, 공장, 공사장, 창고, 역대합실, 지하철, 교통, 유흥접객업소, 유원지, 학교, 금융기관, 의료기관, 종교기관, 산야,해상, 부대, 구금장소, 공지, 기타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crime_type='절도'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cnt DESC;</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619375" cy="1952625"/>
            <wp:effectExtent l="0" t="0" r="9525" b="9525"/>
            <wp:docPr id="33" name="Picture 33" descr="순위 &#10;10 &#10;CRr•E_TYPE &#10;절도 &#10;C LOC &#10;노상 &#10;기타 &#10;O卜따트 &#10;법원 &#10;숙박업소 &#10;사무실 &#10;금융기한 &#10;공사장 &#10;25389 &#10;16053 &#10;9203 &#10;8416 &#10;5883 &#10;훼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순위 &#10;10 &#10;CRr•E_TYPE &#10;절도 &#10;C LOC &#10;노상 &#10;기타 &#10;O卜따트 &#10;법원 &#10;숙박업소 &#10;사무실 &#10;금융기한 &#10;공사장 &#10;25389 &#10;16053 &#10;9203 &#10;8416 &#10;5883 &#10;훼03 "/>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19375" cy="19526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Column </w:t>
      </w:r>
      <w:r>
        <w:rPr>
          <w:rFonts w:ascii="맑은 고딕" w:eastAsia="맑은 고딕" w:hAnsi="맑은 고딕" w:cs="Calibri" w:hint="eastAsia"/>
          <w:sz w:val="22"/>
          <w:szCs w:val="22"/>
          <w:lang w:eastAsia="ko-KR"/>
        </w:rPr>
        <w:t>가져오기</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crime_cause;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column_name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user_tab_cols</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table_name = 'SUCIDE';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listagg( r,',') within GROUP (ORDER BY r) 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FROM </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SELECT column_name AS r</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user_tab_cols</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table_name = 'CRIME_CAUSE'</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r NOT LIKE 'C%';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149. 살인을 일으키는 가장 큰 원인이 무엇인지 범죄 원인, 건수, 순위를 출력하시오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Column </w:t>
      </w:r>
      <w:r>
        <w:rPr>
          <w:rFonts w:ascii="맑은 고딕" w:eastAsia="맑은 고딕" w:hAnsi="맑은 고딕" w:cs="Calibri" w:hint="eastAsia"/>
          <w:sz w:val="22"/>
          <w:szCs w:val="22"/>
          <w:lang w:eastAsia="ko-KR"/>
        </w:rPr>
        <w:t>가져오기</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crime_cause;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column_name</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user_tab_cols</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table_name = 'SUCIDE';</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listagg( r,',') within GROUP (ORDER BY r) e</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FROM </w:t>
      </w:r>
    </w:p>
    <w:p w:rsidR="00A41AAC" w:rsidRDefault="00FB6DDF">
      <w:pPr>
        <w:pStyle w:val="NormalWeb"/>
        <w:spacing w:before="0" w:beforeAutospacing="0" w:after="0" w:afterAutospacing="0"/>
        <w:ind w:left="32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SELECT column_name AS r</w:t>
      </w:r>
    </w:p>
    <w:p w:rsidR="00A41AAC" w:rsidRDefault="00FB6DDF">
      <w:pPr>
        <w:pStyle w:val="NormalWeb"/>
        <w:spacing w:before="0" w:beforeAutospacing="0" w:after="0" w:afterAutospacing="0"/>
        <w:ind w:left="32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user_tab_cols</w:t>
      </w:r>
    </w:p>
    <w:p w:rsidR="00A41AAC" w:rsidRDefault="00FB6DDF">
      <w:pPr>
        <w:pStyle w:val="NormalWeb"/>
        <w:spacing w:before="0" w:beforeAutospacing="0" w:after="0" w:afterAutospacing="0"/>
        <w:ind w:left="32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WHERE table_name = </w:t>
      </w:r>
      <w:r>
        <w:rPr>
          <w:rFonts w:ascii="맑은 고딕" w:eastAsia="맑은 고딕" w:hAnsi="맑은 고딕" w:cs="Calibri" w:hint="eastAsia"/>
          <w:sz w:val="22"/>
          <w:szCs w:val="22"/>
          <w:shd w:val="clear" w:color="auto" w:fill="FFFF99"/>
          <w:lang w:eastAsia="ko-KR"/>
        </w:rPr>
        <w:t>'CRIME_CAUSE'</w:t>
      </w:r>
    </w:p>
    <w:p w:rsidR="00A41AAC" w:rsidRDefault="00FB6DDF">
      <w:pPr>
        <w:pStyle w:val="NormalWeb"/>
        <w:spacing w:before="0" w:beforeAutospacing="0" w:after="0" w:afterAutospacing="0"/>
        <w:ind w:left="270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crime_type,c_loc, cnt,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RANK() OVER (ORDER BY cnt desc) rank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crime_cause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unpivot(cnt FOR c_loc IN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생계형,</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유흥,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도막,</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허영심,</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복수,</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해고,</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징벌,</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가정불화,</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호기심,</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유혹,</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사고,</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불만,</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부주의,</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기타))</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crime_type='살인';</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638425" cy="2571750"/>
            <wp:effectExtent l="0" t="0" r="9525" b="0"/>
            <wp:docPr id="34" name="Picture 34" descr="回 &#10;CRIME TYPE &#10;샬민 &#10;샬민 &#10;샬민 &#10;샬민 &#10;샬민 &#10;샬민 &#10;샬민 &#10;샬민 &#10;샬민 &#10;샬민 &#10;샬민 &#10;샬민 &#10;샬민 &#10;샬민 &#10;C LOC &#10;사고 &#10;가성불하 &#10;불만 &#10;허범성 &#10;,행계협 &#10;호기심 &#10;하고 &#10;도막 &#10;CNT &#10;RA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回 &#10;CRIME TYPE &#10;샬민 &#10;샬민 &#10;샬민 &#10;샬민 &#10;샬민 &#10;샬민 &#10;샬민 &#10;샬민 &#10;샬민 &#10;샬민 &#10;샬민 &#10;샬민 &#10;샬민 &#10;샬민 &#10;C LOC &#10;사고 &#10;가성불하 &#10;불만 &#10;허범성 &#10;,행계협 &#10;호기심 &#10;하고 &#10;도막 &#10;CNT &#10;RANK "/>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638425" cy="25717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Pb150.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crime_cause2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crime_type, cause, cnt,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RANK() OVER (ORDER BY cnt desc) rank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crime_cause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unpivot(cnt FOR cause IN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생계형,</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유흥,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도막,</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허영심,</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복수,</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해고,</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징벌,</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가정불화,</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호기심,</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유혹,</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사고,</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불만,</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부주의,</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기타))</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crime_type='살인';</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You can make table by bring the result, and then query again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151. 가정불화로 인해서 생기는 범죄유형을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crime_type,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RANK() OVER (ORDER BY cnt desc)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crime_cause2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cause='가정불화';</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628775" cy="2009775"/>
            <wp:effectExtent l="0" t="0" r="9525" b="9525"/>
            <wp:docPr id="35" name="Picture 35" descr="Machine generated alternative text:&#10;CRIME 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CRIME TYPE "/>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628775" cy="20097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152. 방화 원인 순위1개 1개만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cause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cause, cnt,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RANK() OVER (ORDER BY cnt desc)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crime_cause2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crime_type='방화'</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순위=1;</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942975" cy="390525"/>
            <wp:effectExtent l="0" t="0" r="9525" b="9525"/>
            <wp:docPr id="36" name="Picture 36" descr="Machine generated alternative text:&#10;c so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c soc "/>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942975" cy="390525"/>
                    </a:xfrm>
                    <a:prstGeom prst="rect">
                      <a:avLst/>
                    </a:prstGeom>
                    <a:noFill/>
                    <a:ln>
                      <a:noFill/>
                    </a:ln>
                  </pic:spPr>
                </pic:pic>
              </a:graphicData>
            </a:graphic>
          </wp:inline>
        </w:drawing>
      </w:r>
    </w:p>
    <w:p w:rsidR="00A41AAC" w:rsidRDefault="00FB6DDF">
      <w:pPr>
        <w:numPr>
          <w:ilvl w:val="0"/>
          <w:numId w:val="35"/>
        </w:numPr>
        <w:ind w:left="216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서울시 물가 데이터를 오라클에 입력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&gt;ed price.sql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put query</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&gt;@price.sql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153.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154. 사과를 파는 판매장과 가격을 출력하는데 가격이 높은곳부터</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a_name,a_price,m_name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a_name LIKE '%사과%'</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a_price DESC;</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819400" cy="1647825"/>
            <wp:effectExtent l="0" t="0" r="0" b="9525"/>
            <wp:docPr id="37" name="Picture 37" descr="Machine generated alternative text:&#10;A NAME &#10;2koyx-f &#10;A PRICE &#10;10000 &#10;4750 &#10;4000 &#10;4000 &#10;M 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A NAME &#10;2koyx-f &#10;A PRICE &#10;10000 &#10;4750 &#10;4000 &#10;4000 &#10;M NAME "/>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819400" cy="16478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155. 위에 결과를 다시 출력하는데 가격의 순위도 같이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a_name,a_price,m_name,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DENSE_RANK() OVER (ORDER BY a_price desc) AS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a_name LIKE '%사과%'</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a_price desc;</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352800" cy="1657350"/>
            <wp:effectExtent l="0" t="0" r="0" b="0"/>
            <wp:docPr id="38" name="Picture 38" descr="Machine generated alternative text:&#10;A NAME &#10;2koyx-f &#10;A &#10;PRICE &#10;10000 &#10;4750 &#10;4000 &#10;4000 &#10;M 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A NAME &#10;2koyx-f &#10;A &#10;PRICE &#10;10000 &#10;4750 &#10;4000 &#10;4000 &#10;M NAME "/>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352800" cy="16573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156. 위의 결과에서 순위가 1위부터 10까지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a_name,a_price,m_name,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DENSE_RANK() OVER (ORDER BY a_price desc) AS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a_name LIKE '%사과%'</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a_price DESC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순위 BETWEEN 1 AND 10;</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333750" cy="2924175"/>
            <wp:effectExtent l="0" t="0" r="0" b="9525"/>
            <wp:docPr id="39" name="Picture 39" descr="Machine generated alternative text:&#10;12 &#10;13 &#10;15 &#10;16 &#10;A_NAME &#10;2koyx-f &#10;300g) &#10;300g) &#10;A PRICE &#10;10000 &#10;4750 &#10;4000 &#10;4000 &#10;M NAME &#10;, nog) &#10;, nog) &#10;, nog) &#10;, n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12 &#10;13 &#10;15 &#10;16 &#10;A_NAME &#10;2koyx-f &#10;300g) &#10;300g) &#10;A PRICE &#10;10000 &#10;4750 &#10;4000 &#10;4000 &#10;M NAME &#10;, nog) &#10;, nog) &#10;, nog) &#10;, nog) "/>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3750" cy="292417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Excel date to oracle database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sqlgate → import → csv →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157. 마지막문제</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cname, Y2012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sucide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Y2012 DESC NULLS LAST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rownum=1;</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cname,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DENSE_RANK() OVER (ORDER BY Y2012 DESC NULLs last)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sucide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순위=1;</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885825" cy="352425"/>
            <wp:effectExtent l="0" t="0" r="9525" b="9525"/>
            <wp:docPr id="40" name="Picture 40" descr="C:\71830B25\3061F5D8-CB6B-4082-B2C6-A4527A476DA8_files\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71830B25\3061F5D8-CB6B-4082-B2C6-A4527A476DA8_files\image040.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885825" cy="3524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158. 직업, 이름, 입사일, 순위를 출력하는데 순위가 직업별로 각각 먼저 입사한 사원순으로 순위를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job,ename,hiredate,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DENSE_RANK() OVER (PARTITION BY job ORDER BY hiredate asc)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133725" cy="2085975"/>
            <wp:effectExtent l="0" t="0" r="9525" b="9525"/>
            <wp:docPr id="41" name="Picture 41" descr="Machine generated alternative text:&#10;8 &#10;10 &#10;ENAME &#10;ANALYST FORD &#10;ANALYST SCOTT &#10;CLERK &#10;SMITH &#10;CLERK &#10;JAMES &#10;CLERK &#10;MILLER &#10;CLERK &#10;ADAMS &#10;MANAGEF JONES &#10;MANAGEF aLAKE &#10;MANAGEF CLARK &#10;PRESIDE KING &#10;HIRED ATE &#10;1981-12-11 &#10;1982-12-22 &#10;1980-12-09 &#10;1981-12-11 &#10;1982-01-11 &#10;1983-01-15 &#10;1981-04-01 &#10;1981-05-01 &#10;1981-05-09 &#10;1981-11-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8 &#10;10 &#10;ENAME &#10;ANALYST FORD &#10;ANALYST SCOTT &#10;CLERK &#10;SMITH &#10;CLERK &#10;JAMES &#10;CLERK &#10;MILLER &#10;CLERK &#10;ADAMS &#10;MANAGEF JONES &#10;MANAGEF aLAKE &#10;MANAGEF CLARK &#10;PRESIDE KING &#10;HIRED ATE &#10;1981-12-11 &#10;1982-12-22 &#10;1980-12-09 &#10;1981-12-11 &#10;1982-01-11 &#10;1983-01-15 &#10;1981-04-01 &#10;1981-05-01 &#10;1981-05-09 &#10;1981-11-17 "/>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33725" cy="2085975"/>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159. 위의 결과에서 1등만.</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190875" cy="1085850"/>
            <wp:effectExtent l="0" t="0" r="9525" b="0"/>
            <wp:docPr id="42" name="Picture 42" descr="Machine generated alternative text:&#10;ENAME &#10;ANALYST &#10;FORD &#10;CLERK &#10;SMITH &#10;MANAGER JONES &#10;PRESIDEN KING &#10;SALESMAB ALLEN &#10;HIRED ATE &#10;1981-12-11 &#10;1980-12-09 &#10;1981-04-01 &#10;1981-11-17 &#10;1981-02-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generated alternative text:&#10;ENAME &#10;ANALYST &#10;FORD &#10;CLERK &#10;SMITH &#10;MANAGER JONES &#10;PRESIDEN KING &#10;SALESMAB ALLEN &#10;HIRED ATE &#10;1981-12-11 &#10;1980-12-09 &#10;1981-04-01 &#10;1981-11-17 &#10;1981-02-11 "/>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90875" cy="1085850"/>
                    </a:xfrm>
                    <a:prstGeom prst="rect">
                      <a:avLst/>
                    </a:prstGeom>
                    <a:noFill/>
                    <a:ln>
                      <a:noFill/>
                    </a:ln>
                  </pic:spPr>
                </pic:pic>
              </a:graphicData>
            </a:graphic>
          </wp:inline>
        </w:drawing>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1"/>
        <w:rPr>
          <w:lang w:eastAsia="ko-KR"/>
        </w:rPr>
      </w:pPr>
      <w:r w:rsidRPr="00D75D77">
        <w:rPr>
          <w:rFonts w:ascii="맑은 고딕" w:eastAsia="맑은 고딕" w:hAnsi="맑은 고딕" w:hint="eastAsia"/>
          <w:color w:val="1E4E79"/>
          <w:lang w:eastAsia="ko-KR"/>
        </w:rPr>
        <w:t>Join</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여러개의 테이블의 데이터를 하나의 결과로 모아서 출력하는 SQL 문법</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Join list</w:t>
      </w:r>
    </w:p>
    <w:p w:rsidR="00A41AAC" w:rsidRDefault="00FB6DDF" w:rsidP="00D75D77">
      <w:pPr>
        <w:pStyle w:val="Heading3"/>
        <w:rPr>
          <w:rFonts w:ascii="Calibri" w:eastAsia="Times New Roman" w:hAnsi="Calibri"/>
          <w:sz w:val="22"/>
          <w:szCs w:val="22"/>
          <w:lang w:eastAsia="ko-KR"/>
        </w:rPr>
      </w:pPr>
      <w:r w:rsidRPr="00D75D77">
        <w:rPr>
          <w:rFonts w:ascii="Calibri" w:hAnsi="Calibri" w:cs="Calibri" w:hint="eastAsia"/>
          <w:color w:val="5B9BD5"/>
          <w:lang w:eastAsia="ko-KR"/>
        </w:rPr>
        <w:t>oracle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equi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non equi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outer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self join</w:t>
      </w:r>
    </w:p>
    <w:p w:rsidR="00A41AAC" w:rsidRDefault="00FB6DDF" w:rsidP="00D75D77">
      <w:pPr>
        <w:pStyle w:val="Heading3"/>
        <w:rPr>
          <w:rFonts w:ascii="Calibri" w:eastAsia="Times New Roman" w:hAnsi="Calibri"/>
          <w:sz w:val="22"/>
          <w:szCs w:val="22"/>
          <w:lang w:eastAsia="ko-KR"/>
        </w:rPr>
      </w:pPr>
      <w:r w:rsidRPr="00D75D77">
        <w:rPr>
          <w:rFonts w:ascii="Calibri" w:hAnsi="Calibri" w:cs="Calibri" w:hint="eastAsia"/>
          <w:color w:val="5B9BD5"/>
          <w:lang w:eastAsia="ko-KR"/>
        </w:rPr>
        <w:t>1999 ANSI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full outer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right outer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left outer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on clause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using clause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natural join</w:t>
      </w:r>
    </w:p>
    <w:p w:rsidR="00A41AAC" w:rsidRDefault="00FB6DDF">
      <w:pPr>
        <w:numPr>
          <w:ilvl w:val="1"/>
          <w:numId w:val="3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cross join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 from dept;</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209800" cy="857250"/>
            <wp:effectExtent l="0" t="0" r="0" b="0"/>
            <wp:docPr id="43" name="Picture 43" descr="Machine generated alternative text:&#10;DEPTNO &#10;DNAME &#10;10 ACCOUNTING &#10;20 &#10;RESEARCH &#10;30 SALES &#10;40 OPERATIONS &#10;NEW YORK &#10;DAI &#10;CHICAGO &#10;BOS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DEPTNO &#10;DNAME &#10;10 ACCOUNTING &#10;20 &#10;RESEARCH &#10;30 SALES &#10;40 OPERATIONS &#10;NEW YORK &#10;DAI &#10;CHICAGO &#10;BOSTON "/>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209800" cy="85725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36"/>
          <w:szCs w:val="36"/>
          <w:lang w:eastAsia="ko-KR"/>
        </w:rPr>
      </w:pPr>
      <w:r>
        <w:rPr>
          <w:rFonts w:ascii="맑은 고딕" w:eastAsia="맑은 고딕" w:hAnsi="맑은 고딕" w:cs="Calibri" w:hint="eastAsia"/>
          <w:sz w:val="36"/>
          <w:szCs w:val="36"/>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Equi join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이름과 부서위치를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dept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emp.deptno = dept.deptno;  // join query, not search query.</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485900" cy="2581275"/>
            <wp:effectExtent l="0" t="0" r="0" b="9525"/>
            <wp:docPr id="44" name="Picture 44" descr="Machine generated alternative text:&#10;8 &#10;11 &#10;12 &#10;13 &#10;14 &#10;ENAME &#10;CLARK &#10;JONES &#10;MARTIN &#10;TURNER &#10;JAMES &#10;WARD &#10;SMITH &#10;SCOTT &#10;AD AMS &#10;MILLER &#10;Loc &#10;NEW YORK &#10;CHICAGO &#10;NEW YORK &#10;DAI &#10;CHICAGO &#10;CHICAGO &#10;CHICAGO &#10;CHICAGO &#10;CHICAGO &#10;DAI &#10;DAI &#10;DAI &#10;DAI &#10;NEW Y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8 &#10;11 &#10;12 &#10;13 &#10;14 &#10;ENAME &#10;CLARK &#10;JONES &#10;MARTIN &#10;TURNER &#10;JAMES &#10;WARD &#10;SMITH &#10;SCOTT &#10;AD AMS &#10;MILLER &#10;Loc &#10;NEW YORK &#10;CHICAGO &#10;NEW YORK &#10;DAI &#10;CHICAGO &#10;CHICAGO &#10;CHICAGO &#10;CHICAGO &#10;CHICAGO &#10;DAI &#10;DAI &#10;DAI &#10;DAI &#10;NEW YORK "/>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85900" cy="25812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DEPT;</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133475" cy="2886075"/>
            <wp:effectExtent l="0" t="0" r="9525" b="9525"/>
            <wp:docPr id="45" name="Picture 45" descr="Machine generated alternative text:&#10;ENAME &#10;CLARK &#10;JONES &#10;MARTIN &#10;TURNER &#10;JAMES &#10;SCOTT &#10;ADAMS &#10;MILLER &#10;Loc &#10;NEW YORK &#10;NEW YORK &#10;NEW YORK &#10;NEW YORK &#10;NEW YORK &#10;NEW YORK &#10;NEW YORK &#10;NEW YORK &#10;NEW YORK &#10;NEW YORK &#10;DAI &#10;D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ENAME &#10;CLARK &#10;JONES &#10;MARTIN &#10;TURNER &#10;JAMES &#10;SCOTT &#10;ADAMS &#10;MILLER &#10;Loc &#10;NEW YORK &#10;NEW YORK &#10;NEW YORK &#10;NEW YORK &#10;NEW YORK &#10;NEW YORK &#10;NEW YORK &#10;NEW YORK &#10;NEW YORK &#10;NEW YORK &#10;DAI &#10;DAI "/>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33475" cy="28860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160) 사원번호, 이름, 월급, 부서위치를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empno,ename,sal,loc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DEPT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emp.deptno=dept.deptno;</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438400" cy="1885950"/>
            <wp:effectExtent l="0" t="0" r="0" b="0"/>
            <wp:docPr id="46" name="Picture 46" descr="Machine generated alternative text:&#10;EMPNO &#10;ENAME &#10;7839 KING &#10;7698 aLAKE &#10;7782 CLARK &#10;7566 JONES &#10;7654 MARTIN &#10;7499 ALLEN &#10;7844 TURNER &#10;7900 JAMES &#10;7521 WARD &#10;7902 FORD &#10;SAL &#10;Loc &#10;5000 NEW YORK &#10;2850 CHICAGO &#10;2450 NEW YORK &#10;2975 &#10;DAI &#10;1250 CHICAGO &#10;1600 CHICAGO &#10;1500 CHICAGO &#10;950 CHICAGO &#10;1250 CHICAGO &#10;3000 &#10;D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EMPNO &#10;ENAME &#10;7839 KING &#10;7698 aLAKE &#10;7782 CLARK &#10;7566 JONES &#10;7654 MARTIN &#10;7499 ALLEN &#10;7844 TURNER &#10;7900 JAMES &#10;7521 WARD &#10;7902 FORD &#10;SAL &#10;Loc &#10;5000 NEW YORK &#10;2850 CHICAGO &#10;2450 NEW YORK &#10;2975 &#10;DAI &#10;1250 CHICAGO &#10;1600 CHICAGO &#10;1500 CHICAGO &#10;950 CHICAGO &#10;1250 CHICAGO &#10;3000 &#10;DAI "/>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438400" cy="18859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161. 사원번호, 이름, 월급, 부서위치, 부서번호를 출력하시오!</w:t>
      </w:r>
    </w:p>
    <w:p w:rsidR="00A41AAC" w:rsidRDefault="00FB6DDF">
      <w:pPr>
        <w:numPr>
          <w:ilvl w:val="0"/>
          <w:numId w:val="3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emp.deptno,empno,ename,sal,loc</w:t>
      </w:r>
    </w:p>
    <w:p w:rsidR="00A41AAC" w:rsidRDefault="00FB6DDF">
      <w:pPr>
        <w:numPr>
          <w:ilvl w:val="0"/>
          <w:numId w:val="3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DEPT</w:t>
      </w:r>
    </w:p>
    <w:p w:rsidR="00A41AAC" w:rsidRDefault="00FB6DDF">
      <w:pPr>
        <w:numPr>
          <w:ilvl w:val="0"/>
          <w:numId w:val="3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emp.deptno=dept.deptno;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038475" cy="1143000"/>
            <wp:effectExtent l="0" t="0" r="9525" b="0"/>
            <wp:docPr id="47" name="Picture 47" descr="Machine generated alternative text:&#10;DEPTNO &#10;EMPNO &#10;ENAME &#10;7839 KING &#10;7698 aLAKE &#10;7782 CLARK &#10;7566 JONES &#10;7654 MARTIN &#10;SAL &#10;Loc &#10;5000 NEW YORK &#10;2850 CHICAGO &#10;2450 NEW YORK &#10;2975 DALLAS &#10;1250 CHIC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DEPTNO &#10;EMPNO &#10;ENAME &#10;7839 KING &#10;7698 aLAKE &#10;7782 CLARK &#10;7566 JONES &#10;7654 MARTIN &#10;SAL &#10;Loc &#10;5000 NEW YORK &#10;2850 CHICAGO &#10;2450 NEW YORK &#10;2975 DALLAS &#10;1250 CHICAGO "/>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38475" cy="1143000"/>
                    </a:xfrm>
                    <a:prstGeom prst="rect">
                      <a:avLst/>
                    </a:prstGeom>
                    <a:noFill/>
                    <a:ln>
                      <a:noFill/>
                    </a:ln>
                  </pic:spPr>
                </pic:pic>
              </a:graphicData>
            </a:graphic>
          </wp:inline>
        </w:drawing>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Explicit statement for performance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emp.deptno, emp.empno, emnp.ename, emp.sal, dept.loc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DEPT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emp.deptno=dept.deptno;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e.deptno, e.empno, e.ename, e.sal, d.loc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162. 월급이 3000이상인 사원들의 이름과 월급과 부서위치를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e.sal, e.deptno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 AND e.sal &gt;=3000;</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914525" cy="647700"/>
            <wp:effectExtent l="0" t="0" r="9525" b="0"/>
            <wp:docPr id="48" name="Picture 48" descr="Machine generated alternative text:&#10;ENAME &#10;SCOTT &#10;SAL DEPTNO &#10;5000 &#10;3000 &#10;3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ENAME &#10;SCOTT &#10;SAL DEPTNO &#10;5000 &#10;3000 &#10;3000 "/>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914525" cy="6477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163. 이름의 첫글자가 S로 시작하는 사원들의 이름과 부서위치를 출력하시오!</w:t>
      </w:r>
    </w:p>
    <w:p w:rsidR="00A41AAC" w:rsidRDefault="00FB6DDF">
      <w:pPr>
        <w:numPr>
          <w:ilvl w:val="0"/>
          <w:numId w:val="3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E.eNAME, e.deptno</w:t>
      </w:r>
    </w:p>
    <w:p w:rsidR="00A41AAC" w:rsidRDefault="00FB6DDF">
      <w:pPr>
        <w:numPr>
          <w:ilvl w:val="0"/>
          <w:numId w:val="3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numPr>
          <w:ilvl w:val="0"/>
          <w:numId w:val="3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e.deptno=d.deptno AND e.ename LIKE 'S%';</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485900" cy="504825"/>
            <wp:effectExtent l="0" t="0" r="0" b="9525"/>
            <wp:docPr id="49" name="Picture 49" descr="Machine generated alternative text:&#10;ENAME &#10;SCOTT &#10;SM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ENAME &#10;SCOTT &#10;SMITH "/>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485900" cy="5048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164. 월급이 1000과 3000 사이 출력.</w:t>
      </w:r>
    </w:p>
    <w:p w:rsidR="00A41AAC" w:rsidRDefault="00FB6DDF">
      <w:pPr>
        <w:numPr>
          <w:ilvl w:val="0"/>
          <w:numId w:val="3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E.eNAME, e.sal, e.deptno, d.dname</w:t>
      </w:r>
    </w:p>
    <w:p w:rsidR="00A41AAC" w:rsidRDefault="00FB6DDF">
      <w:pPr>
        <w:numPr>
          <w:ilvl w:val="0"/>
          <w:numId w:val="3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numPr>
          <w:ilvl w:val="0"/>
          <w:numId w:val="3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e.deptno=d.deptno AND e.sal BETWEEN 1000 AND 3000;</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619375" cy="962025"/>
            <wp:effectExtent l="0" t="0" r="9525" b="9525"/>
            <wp:docPr id="50" name="Picture 50" descr="ENAME &#10;JONES &#10;MARTIN &#10;SAL &#10;2975 &#10;DEPTNO DNAME &#10;30 SALES &#10;10 ACCOUNTING &#10;30 S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NAME &#10;JONES &#10;MARTIN &#10;SAL &#10;2975 &#10;DEPTNO DNAME &#10;30 SALES &#10;10 ACCOUNTING &#10;30 SALES "/>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19375" cy="9620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165. DALLAS 근무</w:t>
      </w:r>
    </w:p>
    <w:p w:rsidR="00A41AAC" w:rsidRDefault="00FB6DDF">
      <w:pPr>
        <w:numPr>
          <w:ilvl w:val="0"/>
          <w:numId w:val="4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numPr>
          <w:ilvl w:val="0"/>
          <w:numId w:val="4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numPr>
          <w:ilvl w:val="0"/>
          <w:numId w:val="4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e.deptno=d.deptno AND d.loc='DALLAS';</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419225" cy="1038225"/>
            <wp:effectExtent l="0" t="0" r="9525" b="9525"/>
            <wp:docPr id="51" name="Picture 51" descr="ENAME &#10;JONES &#10;SMITH &#10;scorr &#10;AD AMS &#10;DAI &#10;DAI &#10;DAI &#10;DAI &#10;D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AME &#10;JONES &#10;SMITH &#10;scorr &#10;AD AMS &#10;DAI &#10;DAI &#10;DAI &#10;DAI &#10;DAI "/>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419225" cy="10382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166. </w:t>
      </w:r>
    </w:p>
    <w:p w:rsidR="00A41AAC" w:rsidRDefault="00FB6DDF">
      <w:pPr>
        <w:numPr>
          <w:ilvl w:val="0"/>
          <w:numId w:val="4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d.loc, listagg(E.eNAME,',') within GROUP (ORDER BY E.eNAME)</w:t>
      </w:r>
    </w:p>
    <w:p w:rsidR="00A41AAC" w:rsidRDefault="00FB6DDF">
      <w:pPr>
        <w:numPr>
          <w:ilvl w:val="0"/>
          <w:numId w:val="4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DEPT d </w:t>
      </w:r>
    </w:p>
    <w:p w:rsidR="00A41AAC" w:rsidRDefault="00FB6DDF">
      <w:pPr>
        <w:numPr>
          <w:ilvl w:val="0"/>
          <w:numId w:val="4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numPr>
          <w:ilvl w:val="0"/>
          <w:numId w:val="4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d.loc;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295650" cy="685800"/>
            <wp:effectExtent l="0" t="0" r="0" b="0"/>
            <wp:docPr id="52" name="Picture 52" descr="LISTAGG(E. &#10;CHICAGO &#10;DALLAS &#10;NEW Y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ISTAGG(E. &#10;CHICAGO &#10;DALLAS &#10;NEW YORK "/>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295650" cy="6858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167. 부서위치, 이름 월급,순위를 출력하는데 순위가 부서위치별로 각각 워급이 높은순서대로 순위출력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d.loc,e.ename, e.sal, DENSE_RANK() OVER(PARTITION BY d.loc ORDER BY e.sal desc)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extent cx="2714625" cy="1647825"/>
            <wp:effectExtent l="0" t="0" r="9525" b="9525"/>
            <wp:docPr id="53" name="Picture 53" descr="Loc &#10;CHICAGO &#10;CHICAGO &#10;CHICAGO &#10;CHICAGO &#10;CHICAGO &#10;CHICAGO &#10;8 &#10;TURNER &#10;MARTIN &#10;JAMES &#10;SCOTT &#10;3000 &#10;3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c &#10;CHICAGO &#10;CHICAGO &#10;CHICAGO &#10;CHICAGO &#10;CHICAGO &#10;CHICAGO &#10;8 &#10;TURNER &#10;MARTIN &#10;JAMES &#10;SCOTT &#10;3000 &#10;3000 "/>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714625" cy="1647825"/>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TABLE salgrade;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salgrade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grade   number(10),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losal   number(10),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hisal   number(10)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salgrade  values(1,700,1200);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salgrade  values(2,1201,1400);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salgrade  values(3,1401,2000);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salgrade  values(4,2001,3000);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salgrade  values(5,3001,9999);</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Non equi join</w:t>
      </w:r>
    </w:p>
    <w:p w:rsidR="00A41AAC" w:rsidRDefault="00FB6DDF">
      <w:pPr>
        <w:pStyle w:val="NormalWeb"/>
        <w:spacing w:before="0" w:beforeAutospacing="0" w:after="0" w:afterAutospacing="0"/>
        <w:ind w:left="1080"/>
        <w:rPr>
          <w:rFonts w:ascii="Calibri" w:hAnsi="Calibri" w:cs="Calibri"/>
          <w:color w:val="FF0000"/>
          <w:sz w:val="22"/>
          <w:szCs w:val="22"/>
        </w:rPr>
      </w:pPr>
      <w:r>
        <w:rPr>
          <w:rFonts w:ascii="Calibri" w:hAnsi="Calibri" w:cs="Calibri"/>
          <w:color w:val="FF0000"/>
          <w:sz w:val="22"/>
          <w:szCs w:val="22"/>
          <w:lang w:val="en-US"/>
        </w:rPr>
        <w:t xml:space="preserve">Hash </w:t>
      </w:r>
      <w:r>
        <w:rPr>
          <w:rFonts w:ascii="맑은 고딕" w:eastAsia="맑은 고딕" w:hAnsi="맑은 고딕" w:cs="Calibri" w:hint="eastAsia"/>
          <w:color w:val="FF0000"/>
          <w:sz w:val="22"/>
          <w:szCs w:val="22"/>
          <w:lang w:eastAsia="ko-KR"/>
        </w:rPr>
        <w:t>조인으로</w:t>
      </w:r>
      <w:r>
        <w:rPr>
          <w:rFonts w:ascii="Calibri" w:hAnsi="Calibri" w:cs="Calibri"/>
          <w:color w:val="FF0000"/>
          <w:sz w:val="22"/>
          <w:szCs w:val="22"/>
          <w:lang w:val="en-US"/>
        </w:rPr>
        <w:t xml:space="preserve"> </w:t>
      </w:r>
      <w:r>
        <w:rPr>
          <w:rFonts w:ascii="맑은 고딕" w:eastAsia="맑은 고딕" w:hAnsi="맑은 고딕" w:cs="Calibri" w:hint="eastAsia"/>
          <w:color w:val="FF0000"/>
          <w:sz w:val="22"/>
          <w:szCs w:val="22"/>
          <w:lang w:eastAsia="ko-KR"/>
        </w:rPr>
        <w:t>돌아가지</w:t>
      </w:r>
      <w:r>
        <w:rPr>
          <w:rFonts w:ascii="Calibri" w:hAnsi="Calibri" w:cs="Calibri"/>
          <w:color w:val="FF0000"/>
          <w:sz w:val="22"/>
          <w:szCs w:val="22"/>
          <w:lang w:val="en-US"/>
        </w:rPr>
        <w:t xml:space="preserve"> </w:t>
      </w:r>
      <w:r>
        <w:rPr>
          <w:rFonts w:ascii="맑은 고딕" w:eastAsia="맑은 고딕" w:hAnsi="맑은 고딕" w:cs="Calibri" w:hint="eastAsia"/>
          <w:color w:val="FF0000"/>
          <w:sz w:val="22"/>
          <w:szCs w:val="22"/>
          <w:lang w:eastAsia="ko-KR"/>
        </w:rPr>
        <w:t>않는다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s.grade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e,salgrade 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e.sal BETWEEN s.losal AND s.hisal </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3"/>
        <w:rPr>
          <w:lang w:eastAsia="ko-KR"/>
        </w:rPr>
      </w:pPr>
      <w:r w:rsidRPr="00D75D77">
        <w:rPr>
          <w:rFonts w:ascii="Calibri" w:hAnsi="Calibri" w:cs="Calibri" w:hint="eastAsia"/>
          <w:color w:val="5B9BD5"/>
          <w:lang w:eastAsia="ko-KR"/>
        </w:rPr>
        <w:t>Daemon process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optimizer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SQL문의 실행계획을 만들고 실행을 한다</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168. 등급 5만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s.grade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e,salgrade 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e.sal BETWEEN s.losal AND s.hisal AND s.grade=5;</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169. print out like the below</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s.grade,listagg(e.ename,',') WITHin GROUP(ORDER BY s.grade desc) 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salgrade 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e.sal BETWEEN s.losal AND s.hisal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s.grade;</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724150" cy="1019175"/>
            <wp:effectExtent l="0" t="0" r="0" b="9525"/>
            <wp:docPr id="54" name="Picture 54" descr="GRADE &#10;GRADE 1 &#10;3 ALLEN,TURNER &#10;5 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RADE &#10;GRADE 1 &#10;3 ALLEN,TURNER &#10;5 KING "/>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724150" cy="10191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170. 아래와 같이 결과를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s.grade,listagg(e.ename || '(' || e.sal || ')' ,',') WITHin GROUP(ORDER BY s.grade desc) 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e,salgrade 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e.sal BETWEEN s.losal AND s.hisal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s.grade;</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971800" cy="990600"/>
            <wp:effectExtent l="0" t="0" r="0" b="0"/>
            <wp:docPr id="55" name="Picture 55" descr="GRADE &#10;GRADE 1 &#10;5 KING(5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RADE &#10;GRADE 1 &#10;5 KING(5000) "/>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71800" cy="9906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171.</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s.grade, listagg(e.ename || '(' || LTRIM(TO_CHAR(e.sal,'9,999')) || ')' ,', ') WITHin GROUP(ORDER BY s.grade desc) 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e,salgrade 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e.sal BETWEEN s.losal AND s.hisal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s.grade;</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152775" cy="1047750"/>
            <wp:effectExtent l="0" t="0" r="9525" b="0"/>
            <wp:docPr id="56" name="Picture 56" descr="“톀言§텀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톀言§텀a "/>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152775" cy="10477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172. 이름과 월급과 등급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s.grade, e.sal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e,salgrade 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e.sal BETWEEN s.losal AND s.hisal;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173. 아래와 같이 결과를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DECODE(s.grade,5,'A',4,'B',3,'C',2,'D',1,'F'),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e,salgrade 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e.sal BETWEEN s.losal AND s.hisal;</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381125" cy="2133600"/>
            <wp:effectExtent l="0" t="0" r="9525" b="0"/>
            <wp:docPr id="57" name="Picture 57" descr="DECODE &#10;c &#10;8 &#10;10 &#10;11 &#10;ENAME &#10;SMITH &#10;ADAMS &#10;MARTIN &#10;WARD &#10;MILLER &#10;TURNER &#10;BLAKE &#10;CLARK &#10;J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CODE &#10;c &#10;8 &#10;10 &#10;11 &#10;ENAME &#10;SMITH &#10;ADAMS &#10;MARTIN &#10;WARD &#10;MILLER &#10;TURNER &#10;BLAKE &#10;CLARK &#10;JONES "/>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81125" cy="21336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174.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grade,listagg(ename,',') within GROUP (ORDER BY ename desc)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DECODE(s.grade,5,'A',4,'B',3,'C',2,'D',1,'F') AS 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e,salgrade 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e.sal BETWEEN s.losal AND s.hisal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grade;</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314700" cy="1066800"/>
            <wp:effectExtent l="0" t="0" r="0" b="0"/>
            <wp:docPr id="58" name="Picture 58" descr="叫 亠 1 呉 -ID - ロ 0 ENOC 」 ト ODS &#10;ロ 工 LINS &#10;マ - Ⅲ N 「 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叫 亠 1 呉 -ID - ロ 0 ENOC 」 ト ODS &#10;ロ 工 LINS &#10;マ - Ⅲ N 「 Il "/>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14700" cy="106680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Outer join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equi join 으로는 볼수 없는 결과를 볼때 사용하는 조인으로  equi join 으로 조인 안된 데이터를 볼때 사용하는 방법</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DEPT d,EMP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 (+) = d.DEPTNO;</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466850" cy="2590800"/>
            <wp:effectExtent l="0" t="0" r="0" b="0"/>
            <wp:docPr id="59" name="Picture 59" descr="8 &#10;11 &#10;12 &#10;13 &#10;14 &#10;15 &#10;ENAME &#10;CLARK &#10;JON ES &#10;MARTIN &#10;ALLEN &#10;TURNER &#10;JAMES &#10;WARD &#10;SMITH &#10;SCOTT &#10;AD AMS &#10;MILLER &#10;(null) &#10;Loc &#10;CHICAGO &#10;NEW YORK &#10;DAI &#10;CHICAGO &#10;CHICAGO &#10;CHICAGO &#10;CHICAGO &#10;CHICAGO &#10;DAI &#10;DAI &#10;DAI &#10;DAI &#10;NEW YORK &#10;BOS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8 &#10;11 &#10;12 &#10;13 &#10;14 &#10;15 &#10;ENAME &#10;CLARK &#10;JON ES &#10;MARTIN &#10;ALLEN &#10;TURNER &#10;JAMES &#10;WARD &#10;SMITH &#10;SCOTT &#10;AD AMS &#10;MILLER &#10;(null) &#10;Loc &#10;CHICAGO &#10;NEW YORK &#10;DAI &#10;CHICAGO &#10;CHICAGO &#10;CHICAGO &#10;CHICAGO &#10;CHICAGO &#10;DAI &#10;DAI &#10;DAI &#10;DAI &#10;NEW YORK &#10;BOSTON "/>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5908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175. 아래의 데이터를 입력하고 사원이름은 있고 부서위치가 null인 경로를 출력되게 하시오</w:t>
      </w:r>
    </w:p>
    <w:p w:rsidR="00A41AAC" w:rsidRDefault="00FB6DDF">
      <w:pPr>
        <w:pStyle w:val="NormalWeb"/>
        <w:spacing w:before="0" w:beforeAutospacing="0" w:after="0" w:afterAutospacing="0"/>
        <w:ind w:left="1620"/>
        <w:rPr>
          <w:rFonts w:ascii="맑은 고딕" w:eastAsia="맑은 고딕" w:hAnsi="맑은 고딕" w:cs="Calibri"/>
          <w:color w:val="000000"/>
          <w:sz w:val="22"/>
          <w:szCs w:val="22"/>
          <w:lang w:val="en-US"/>
        </w:rPr>
      </w:pPr>
      <w:r>
        <w:rPr>
          <w:rFonts w:ascii="맑은 고딕" w:eastAsia="맑은 고딕" w:hAnsi="맑은 고딕" w:cs="Calibri" w:hint="eastAsia"/>
          <w:color w:val="000000"/>
          <w:sz w:val="22"/>
          <w:szCs w:val="22"/>
          <w:lang w:val="en-US"/>
        </w:rPr>
        <w:t>Insert into emp(empno, ename, sal, deptno) </w:t>
      </w:r>
    </w:p>
    <w:p w:rsidR="00A41AAC" w:rsidRDefault="00FB6DDF">
      <w:pPr>
        <w:pStyle w:val="NormalWeb"/>
        <w:spacing w:before="0" w:beforeAutospacing="0" w:after="0" w:afterAutospacing="0"/>
        <w:ind w:left="1620"/>
        <w:rPr>
          <w:rFonts w:ascii="맑은 고딕" w:eastAsia="맑은 고딕" w:hAnsi="맑은 고딕" w:cs="Calibri"/>
          <w:color w:val="000000"/>
          <w:sz w:val="22"/>
          <w:szCs w:val="22"/>
          <w:lang w:val="en-US"/>
        </w:rPr>
      </w:pPr>
      <w:r>
        <w:rPr>
          <w:rFonts w:ascii="맑은 고딕" w:eastAsia="맑은 고딕" w:hAnsi="맑은 고딕" w:cs="Calibri" w:hint="eastAsia"/>
          <w:color w:val="000000"/>
          <w:sz w:val="22"/>
          <w:szCs w:val="22"/>
          <w:lang w:val="en-US"/>
        </w:rPr>
        <w:t>Values(2034,'</w:t>
      </w:r>
      <w:r>
        <w:rPr>
          <w:rFonts w:ascii="맑은 고딕" w:eastAsia="맑은 고딕" w:hAnsi="맑은 고딕" w:cs="Calibri" w:hint="eastAsia"/>
          <w:color w:val="000000"/>
          <w:sz w:val="22"/>
          <w:szCs w:val="22"/>
          <w:shd w:val="clear" w:color="auto" w:fill="FFEE80"/>
          <w:lang w:val="en-US"/>
        </w:rPr>
        <w:t>JACK</w:t>
      </w:r>
      <w:r>
        <w:rPr>
          <w:rFonts w:ascii="맑은 고딕" w:eastAsia="맑은 고딕" w:hAnsi="맑은 고딕" w:cs="Calibri" w:hint="eastAsia"/>
          <w:color w:val="000000"/>
          <w:sz w:val="22"/>
          <w:szCs w:val="22"/>
          <w:lang w:val="en-US"/>
        </w:rPr>
        <w:t>',3400,70); </w:t>
      </w:r>
    </w:p>
    <w:p w:rsidR="00A41AAC" w:rsidRDefault="00FB6DDF">
      <w:pPr>
        <w:pStyle w:val="NormalWeb"/>
        <w:spacing w:before="0" w:beforeAutospacing="0" w:after="0" w:afterAutospacing="0"/>
        <w:ind w:left="1620"/>
        <w:rPr>
          <w:rFonts w:ascii="맑은 고딕" w:eastAsia="맑은 고딕" w:hAnsi="맑은 고딕" w:cs="Calibri"/>
          <w:color w:val="000000"/>
          <w:sz w:val="22"/>
          <w:szCs w:val="22"/>
          <w:lang w:val="en-US"/>
        </w:rPr>
      </w:pPr>
      <w:r>
        <w:rPr>
          <w:rFonts w:ascii="맑은 고딕" w:eastAsia="맑은 고딕" w:hAnsi="맑은 고딕" w:cs="Calibri" w:hint="eastAsia"/>
          <w:color w:val="000000"/>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DEPT d,EMP 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 = d.DEPTNO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457325" cy="2571750"/>
            <wp:effectExtent l="0" t="0" r="9525" b="0"/>
            <wp:docPr id="60" name="Picture 60" descr="8 &#10;10 &#10;11 &#10;13 &#10;14 &#10;15 &#10;ENAME &#10;CLARK &#10;AD AMS &#10;SCOTT &#10;SMITH &#10;JON ES &#10;WARD &#10;JAMES &#10;TURNER &#10;MARTIN &#10;BLAKE &#10;JACK &#10;Loc &#10;NEW YORK &#10;NEW YORK &#10;DAI &#10;DAI &#10;DAI &#10;DAI &#10;DAI &#10;CHICAGO &#10;CHICAGO &#10;CHICAGO &#10;CHICAGO &#10;CHICAGO &#10;CHIC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8 &#10;10 &#10;11 &#10;13 &#10;14 &#10;15 &#10;ENAME &#10;CLARK &#10;AD AMS &#10;SCOTT &#10;SMITH &#10;JON ES &#10;WARD &#10;JAMES &#10;TURNER &#10;MARTIN &#10;BLAKE &#10;JACK &#10;Loc &#10;NEW YORK &#10;NEW YORK &#10;DAI &#10;DAI &#10;DAI &#10;DAI &#10;DAI &#10;CHICAGO &#10;CHICAGO &#10;CHICAGO &#10;CHICAGO &#10;CHICAGO &#10;CHICAGO "/>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457325" cy="25717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176. 아래와같이</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FULL outer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457325" cy="2905125"/>
            <wp:effectExtent l="0" t="0" r="9525" b="9525"/>
            <wp:docPr id="61" name="Picture 61" descr="回 &#10;ENAME LOC &#10;NEW YORK &#10;11 SMITH &#10;13 ADAMS &#10;16 (null) &#10;BOS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回 &#10;ENAME LOC &#10;NEW YORK &#10;11 SMITH &#10;13 ADAMS &#10;16 (null) &#10;BOSTON "/>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457325" cy="2905125"/>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query&gt;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DELETE FROM EMP where hiredate IS NULL;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magenta"/>
          <w:lang w:eastAsia="ko-KR"/>
        </w:rPr>
        <w:t>SELECT e.ename,d.loc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magenta"/>
          <w:lang w:eastAsia="ko-KR"/>
        </w:rPr>
        <w:t>FROM dept d FULL outer JOIN emp 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magenta"/>
          <w:lang w:eastAsia="ko-KR"/>
        </w:rPr>
        <w:t>ON(d.deptno=e.deptno);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self join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“자기 자신의 테이블과 조인하는 문법”</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177. 사원이름, 관리자의 이름을 출력하시오! (직속상사)</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m.ename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m ,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m.mgr=e.empno;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178. 아래와 같이</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AS 관리자, m.ename AS 직원</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m ,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e.empno(+) = m.mgr;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362075" cy="2419350"/>
            <wp:effectExtent l="0" t="0" r="9525" b="0"/>
            <wp:docPr id="62" name="Picture 62" descr="10 &#10;11 &#10;13 &#10;14 &#10;BL AKE &#10;JONES &#10;JONES &#10;SCOTT &#10;(null) &#10;JONES &#10;JAMES &#10;TURNER &#10;MARTIN &#10;SCOTT &#10;ADA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0 &#10;11 &#10;13 &#10;14 &#10;BL AKE &#10;JONES &#10;JONES &#10;SCOTT &#10;(null) &#10;JONES &#10;JAMES &#10;TURNER &#10;MARTIN &#10;SCOTT &#10;ADAMS "/>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362075" cy="24193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179. 아래와 같이</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,listagg(m.ename,',') within GROUP (ORDER BY e.ename) AS Employee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m , EMP 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e.empno(+) = m.mgr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e.ename;</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371850" cy="1333500"/>
            <wp:effectExtent l="0" t="0" r="0" b="0"/>
            <wp:docPr id="63" name="Picture 63" descr="s 山 NO 「 -10 ' g &#10;」 ODS ' 0 0 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 山 NO 「 -10 ' g &#10;」 ODS ' 0 0 丄 "/>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371850" cy="13335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180. 부서위치, 이름, 월급, 순위를 출력하는데 순위가 부서위치별로 각각 월급이 높은 사원순으로 순위를 부여하시오!</w:t>
      </w:r>
    </w:p>
    <w:p w:rsidR="00A41AAC" w:rsidRDefault="00FB6DDF">
      <w:pPr>
        <w:numPr>
          <w:ilvl w:val="0"/>
          <w:numId w:val="4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d.loc,e.ename,e.sal,</w:t>
      </w:r>
    </w:p>
    <w:p w:rsidR="00A41AAC" w:rsidRDefault="00FB6DDF">
      <w:pPr>
        <w:numPr>
          <w:ilvl w:val="0"/>
          <w:numId w:val="4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DENSE_RANK() OVER (PARTITION BY loc ORDER BY sal) AS 순위</w:t>
      </w:r>
    </w:p>
    <w:p w:rsidR="00A41AAC" w:rsidRDefault="00FB6DDF">
      <w:pPr>
        <w:numPr>
          <w:ilvl w:val="0"/>
          <w:numId w:val="4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numPr>
          <w:ilvl w:val="0"/>
          <w:numId w:val="42"/>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181. 통신사 테이블 생성한다.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telecom_price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telecom varchar2(10),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t_price number(10),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t_profit number(10));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telecom_price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values('sk',60000,0);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telecom_price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values('lg',65000,3);</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telecom_price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values('kt',64000,2);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182.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e.age, e.telecom, t.t_price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 e, telecom_price 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e.telecom=t.telecom;</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647950" cy="2009775"/>
            <wp:effectExtent l="0" t="0" r="0" b="9525"/>
            <wp:docPr id="64" name="Picture 64" descr="夐| &#10;T PRICE &#10;김 우」 섭 &#10;60000 &#10;김 팡뤀 &#10;유혜린 &#10;대유신 &#10;윤지미 &#10;백 팡흘 &#10;장은회 &#10;김 토 &#10;차호셤 &#10;卜 스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夐| &#10;T PRICE &#10;김 우」 섭 &#10;60000 &#10;김 팡뤀 &#10;유혜린 &#10;대유신 &#10;윤지미 &#10;백 팡흘 &#10;장은회 &#10;김 토 &#10;차호셤 &#10;卜 스 ^ "/>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183.</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d.loc,SUM(e.sal)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d.loc;</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714500" cy="685800"/>
            <wp:effectExtent l="0" t="0" r="0" b="0"/>
            <wp:docPr id="65" name="Picture 65" descr="回 &#10;LOC &#10;NEW YORK &#10;CHICAGO &#10;SUM(ESAL) &#10;375D &#10;1D3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回 &#10;LOC &#10;NEW YORK &#10;CHICAGO &#10;SUM(ESAL) &#10;375D &#10;1D375 "/>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714500" cy="6858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184. 통신사별 금액 합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t.telecom, SUM(t.t_price)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 e, telecom_price 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e.telecom=t.telecom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t.telecom;</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028825" cy="676275"/>
            <wp:effectExtent l="0" t="0" r="9525" b="9525"/>
            <wp:docPr id="66" name="Picture 66" descr="Machine generated alternative text:&#10;TELECOM &#10;480000 &#10;585000 &#10;832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hine generated alternative text:&#10;TELECOM &#10;480000 &#10;585000 &#10;832000 "/>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28825" cy="6762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185. 이름,나이, 통신사, 통신사 월납정액을 출력하는데 CJH를 쓰는 이근호 학생도 출력되게 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e.age, t.telecom, t.t_price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 e, telecom_price 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e.telecom=t.telecom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647950" cy="1000125"/>
            <wp:effectExtent l="0" t="0" r="0" b="9525"/>
            <wp:docPr id="67" name="Picture 67" descr="김 토 &#10;장은회 &#10;백 팡흘 &#10;대근호 &#10;6국000 &#10;6국000 &#10;6국000 &#10;6국000 &#10;28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김 토 &#10;장은회 &#10;백 팡흘 &#10;대근호 &#10;6국000 &#10;6국000 &#10;6국000 &#10;6국000 &#10;28 null) "/>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647950" cy="100012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36"/>
          <w:szCs w:val="36"/>
          <w:lang w:eastAsia="ko-KR"/>
        </w:rPr>
      </w:pPr>
      <w:r>
        <w:rPr>
          <w:rFonts w:ascii="맑은 고딕" w:eastAsia="맑은 고딕" w:hAnsi="맑은 고딕" w:cs="Calibri" w:hint="eastAsia"/>
          <w:sz w:val="36"/>
          <w:szCs w:val="36"/>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right/left outer join (264p ~ 265p)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“SQL of outer join of oracle join, expressed by 1999 ansi.”</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4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oracle join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select e.ename ,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 (+) = 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44"/>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1999 ansi join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right outer join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 e.deptno= 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oracle join use search condition in where clause, but ansi join only use join caluse in ‘on’ caluse.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186. change the below oracle join query to 1999 ansi query.</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left outer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187. emp2 와 telecom_price 를 조인해서 아래의 결과를 출력하시데 1999 ansi 문법으로 수행하시오.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t.t_price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 e left outer JOIN TELECOM_price 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(e.telecom = t.telecom)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504950" cy="1657350"/>
            <wp:effectExtent l="0" t="0" r="0" b="0"/>
            <wp:docPr id="68" name="Picture 68" descr="Machine generated alternative text:&#10;64000 &#10;64000 &#10;64000 &#10;64000 &#10;64000 &#10;64000 &#10;64000 &#10;64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hine generated alternative text:&#10;64000 &#10;64000 &#10;64000 &#10;64000 &#10;64000 &#10;64000 &#10;64000 &#10;64000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504950" cy="165735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36"/>
          <w:szCs w:val="36"/>
          <w:lang w:eastAsia="ko-KR"/>
        </w:rPr>
      </w:pPr>
      <w:r>
        <w:rPr>
          <w:rFonts w:ascii="맑은 고딕" w:eastAsia="맑은 고딕" w:hAnsi="맑은 고딕" w:cs="Calibri" w:hint="eastAsia"/>
          <w:sz w:val="36"/>
          <w:szCs w:val="36"/>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on Join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“join query in “on clause”</w:t>
      </w:r>
    </w:p>
    <w:p w:rsidR="00A41AAC" w:rsidRDefault="00FB6DDF">
      <w:pPr>
        <w:numPr>
          <w:ilvl w:val="0"/>
          <w:numId w:val="45"/>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oracle join query</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4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1999 ansi join query</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188. 이름과 통신사 월정앵ㄱ을 출력하는데 on절을 사용한 조인문법으로 수행하시오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t.t_price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 e JOIN TELECOM_price 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(e.telecom = t.telecom)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3 tables join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이름, 월급, 부서위치, 급여등급(grade)을 출력하시오!</w:t>
      </w:r>
    </w:p>
    <w:p w:rsidR="00A41AAC" w:rsidRDefault="00FB6DDF">
      <w:pPr>
        <w:numPr>
          <w:ilvl w:val="0"/>
          <w:numId w:val="4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oracle join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e.sal, d.loc, s.grade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 salgrade 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 and e.sal between s.losal and s.hisal;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The number of join condition = the number of tables-1</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189. 아래에 보너스라는 테이블을 생성하고 이름과 월급과 부서위치와 보너스를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bonus as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empno, sal*30 as bonus</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e.sal, d.loc, b.bonus</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 bonus b</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 AND e.empno=b.empno</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409825" cy="923925"/>
            <wp:effectExtent l="0" t="0" r="9525" b="9525"/>
            <wp:docPr id="69" name="Picture 69" descr="Machine generated alternative text:&#10;ENAME &#10;JONES &#10;SAL &#10;Loc &#10;5000 NEW YORK &#10;2850 CHICAGO &#10;2450 NEW YORK &#10;2975 &#10;DAI &#10;150000 &#10;892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hine generated alternative text:&#10;ENAME &#10;JONES &#10;SAL &#10;Loc &#10;5000 NEW YORK &#10;2850 CHICAGO &#10;2450 NEW YORK &#10;2975 &#10;DAI &#10;150000 &#10;89250 "/>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409825" cy="9239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190. 위의 sql을 on절을 사용한 조인 문법으로 변경하시오!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e.sal, d.loc, b.bonus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ON(e.deptno=d.deptno) JOIN bonus b ON(e.empno=b.empno);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191. 이름, 월급, 부서위치, 급여등급(grade)을 출력하시오!( on절을 사용한 조인)</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e.sal, d.loc, g.grade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(e.deptno=d.deptno) JOIN SALGRADE g ON (e.sal BETWEEN g.losal AND g.hisal)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192. 이름과 부서위치를 출력하는데 DAALS 근무만.</w:t>
      </w:r>
    </w:p>
    <w:p w:rsidR="00A41AAC" w:rsidRDefault="00FB6DDF">
      <w:pPr>
        <w:numPr>
          <w:ilvl w:val="0"/>
          <w:numId w:val="4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oracle join</w:t>
      </w:r>
    </w:p>
    <w:p w:rsidR="00A41AAC" w:rsidRDefault="00FB6DDF">
      <w:pPr>
        <w:numPr>
          <w:ilvl w:val="1"/>
          <w:numId w:val="48"/>
        </w:numPr>
        <w:ind w:left="216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numPr>
          <w:ilvl w:val="1"/>
          <w:numId w:val="48"/>
        </w:numPr>
        <w:ind w:left="216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numPr>
          <w:ilvl w:val="1"/>
          <w:numId w:val="48"/>
        </w:numPr>
        <w:ind w:left="216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e.deptno=d.deptno AND d.loc='DALLAS';</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4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1999 ANSI join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e.deptno=d.deptno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d.loc='DALLAS';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using join (249p)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이름과 부서위치를 using 절을 사용한 조인으로 출력한다.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using(deptno);  //do not write like e.deptno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193. 학생이름, 통신사 월정액을 출력하는데 using 절을 사용한 조인으로 출력하시오!</w:t>
      </w:r>
    </w:p>
    <w:p w:rsidR="00A41AAC" w:rsidRDefault="00FB6DDF">
      <w:pPr>
        <w:numPr>
          <w:ilvl w:val="0"/>
          <w:numId w:val="5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e.ename, t.t_price</w:t>
      </w:r>
    </w:p>
    <w:p w:rsidR="00A41AAC" w:rsidRDefault="00FB6DDF">
      <w:pPr>
        <w:numPr>
          <w:ilvl w:val="0"/>
          <w:numId w:val="5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EMP2 e JOIN TELECOM_PRICE t</w:t>
      </w:r>
    </w:p>
    <w:p w:rsidR="00A41AAC" w:rsidRDefault="00FB6DDF">
      <w:pPr>
        <w:numPr>
          <w:ilvl w:val="0"/>
          <w:numId w:val="5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USING(telecom);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natural join (245 ~246)</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이름과 부서위치를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natural join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automatically join</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cross join (p 270)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“join everything”</w:t>
      </w:r>
    </w:p>
    <w:p w:rsidR="00A41AAC" w:rsidRDefault="00FB6DDF">
      <w:pPr>
        <w:numPr>
          <w:ilvl w:val="0"/>
          <w:numId w:val="51"/>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oracle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52"/>
        </w:numPr>
        <w:ind w:left="162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19</w:t>
      </w:r>
      <w:r>
        <w:rPr>
          <w:rFonts w:ascii="맑은 고딕" w:eastAsia="맑은 고딕" w:hAnsi="맑은 고딕" w:cs="Calibri" w:hint="eastAsia"/>
          <w:sz w:val="22"/>
          <w:szCs w:val="22"/>
          <w:lang w:eastAsia="ko-KR"/>
        </w:rPr>
        <w:t>99 ansi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cross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194. 부서위치, 부서위치별 토탈월급, 부서위치별 최대월급, 부서위치별 최소월급, 부서위치별 인원수를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 SUM(e.sal), MAX(e.sal), MIN(e.sal), COUNT(e.empno)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195. 부서위치, 부서위치별 인원수를 출력하는데 부서위치별 인원수가 3명 이상인것만 출력하고 부서위치별 인원수가 높은것부터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 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d.loc</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HAVING COUNT(*) &gt;=3</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COUNT(*) DESC;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609725" cy="647700"/>
            <wp:effectExtent l="0" t="0" r="9525" b="0"/>
            <wp:docPr id="70" name="Picture 70" descr="Loc &#10;CHICAGO &#10;DAI &#10;NEW Y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oc &#10;CHICAGO &#10;DAI &#10;NEW YORK "/>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609725" cy="6477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Pb 196. 통신사</w:t>
      </w:r>
      <w:r>
        <w:rPr>
          <w:rFonts w:ascii="맑은 고딕" w:eastAsia="맑은 고딕" w:hAnsi="맑은 고딕" w:cs="Calibri" w:hint="eastAsia"/>
          <w:sz w:val="22"/>
          <w:szCs w:val="22"/>
          <w:lang w:val="en-US"/>
        </w:rPr>
        <w:t xml:space="preserve">, 통신사별 월 토탈 금액을 출력하는데 ,  </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lang w:eastAsia="ko-KR"/>
        </w:rPr>
        <w:t>통신사별</w:t>
      </w:r>
      <w:r>
        <w:rPr>
          <w:rFonts w:ascii="맑은 고딕" w:eastAsia="맑은 고딕" w:hAnsi="맑은 고딕" w:cs="Calibri" w:hint="eastAsia"/>
          <w:sz w:val="22"/>
          <w:szCs w:val="22"/>
          <w:lang w:val="en-US"/>
        </w:rPr>
        <w:t xml:space="preserve"> 월금액 토탈금액이 10만우너 이상인 것만 출력, </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lang w:eastAsia="ko-KR"/>
        </w:rPr>
        <w:t>토탈금액이</w:t>
      </w:r>
      <w:r>
        <w:rPr>
          <w:rFonts w:ascii="맑은 고딕" w:eastAsia="맑은 고딕" w:hAnsi="맑은 고딕" w:cs="Calibri" w:hint="eastAsia"/>
          <w:sz w:val="22"/>
          <w:szCs w:val="22"/>
          <w:lang w:val="en-US"/>
        </w:rPr>
        <w:t xml:space="preserve"> 높은것부터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e.telecom, sum(t.t_price)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 e JOIN TELECOM_PRICE 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e.telecom=t.telecom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e.telecom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HAVING sum(t.t_price)&gt;=100000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sum(t.t_price) DESC;</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066925" cy="695325"/>
            <wp:effectExtent l="0" t="0" r="9525" b="9525"/>
            <wp:docPr id="71" name="Picture 71" descr="Machine generated alternative text:&#10;0M &#10;832000 &#10;585000 &#10;48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hine generated alternative text:&#10;0M &#10;832000 &#10;585000 &#10;480000 "/>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066925" cy="6953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197.</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076575" cy="1181100"/>
            <wp:effectExtent l="0" t="0" r="9525" b="0"/>
            <wp:docPr id="72" name="Picture 72" descr="DALL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ALLAS "/>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076575" cy="1181100"/>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SUM(DECODE(d.loc,'DALLAS',e.sal,0)) AS DALLAS,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SUM(DECODE(d.loc,'CHICAGO',e.sal,0)) AS CHICAGO,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SUM(DECODE(d.loc,'NEW YORK',e.sal,0)) AS "NEW YORK"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933700" cy="1066800"/>
            <wp:effectExtent l="0" t="0" r="0" b="0"/>
            <wp:docPr id="73" name="Picture 73" descr="AS &#10;2975 &#10;CHICAGO &#10;NEW Y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 &#10;2975 &#10;CHICAGO &#10;NEW YORK "/>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933700" cy="1066800"/>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e.job,e.sal,d.loc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pivot(SUM(sal) FOR loc IN ('DALLAS','CHICAGO','NEW YORK'));</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000375" cy="1019175"/>
            <wp:effectExtent l="0" t="0" r="9525" b="9525"/>
            <wp:docPr id="74" name="Picture 74" descr="null) &#10;SALESMAN &#10;PRESIDENT null) &#10;MANAGER &#10;ANALYST &#10;CHICAGO 'NEW YORK &#10;5 0 null) &#10;2975 &#10;6000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ull) &#10;SALESMAN &#10;PRESIDENT null) &#10;MANAGER &#10;ANALYST &#10;CHICAGO 'NEW YORK &#10;5 0 null) &#10;2975 &#10;6000 null) "/>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000375" cy="10191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198.부서위치, 부서위치별 토탈월급을 세로로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 SUM(e.sal)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d.loc;</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733550" cy="657225"/>
            <wp:effectExtent l="0" t="0" r="0" b="9525"/>
            <wp:docPr id="75" name="Picture 75" descr="NEW YORK &#10;CHICAGO &#10;DAI &#10;SUM(E.SAL) &#10;8750 &#10;108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W YORK &#10;CHICAGO &#10;DAI &#10;SUM(E.SAL) &#10;8750 &#10;10875 "/>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33550" cy="6572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199. 부서위치, 부서위치별 토탈월급을 아래와 같이 가로로 출력.</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 e.sal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pivot(SUM(sal) FOR loc IN ('DALLAS','CHICAGO','NEW YORK'));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524125" cy="361950"/>
            <wp:effectExtent l="0" t="0" r="9525" b="0"/>
            <wp:docPr id="76" name="Picture 76" descr="C:\71830B25\3061F5D8-CB6B-4082-B2C6-A4527A476DA8_files\image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71830B25\3061F5D8-CB6B-4082-B2C6-A4527A476DA8_files\image076.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524125" cy="3619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TO_CHAR(e.hiredate,'RRRR') AS hiredate,e.sal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pivot(SUM(sal) FOR hiredate IN ('1980','1981','1982','1983'));</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409825" cy="371475"/>
            <wp:effectExtent l="0" t="0" r="9525" b="9525"/>
            <wp:docPr id="77" name="Picture 77" descr="C:\71830B25\3061F5D8-CB6B-4082-B2C6-A4527A476DA8_files\image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71830B25\3061F5D8-CB6B-4082-B2C6-A4527A476DA8_files\image077.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409825" cy="3714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201.</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d.loc,TO_CHAR(e.hiredate,'RRRR') AS hiredate,e.sal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pivot(SUM(sal) FOR hiredate IN ('1980','1981','1982','1983'));</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202. 아래와 같이 결과를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e.job,d.loc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pivot(count(*) FOR loc IN ('DALLAS','CHICAGO','NEW YORK'));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048000" cy="1047750"/>
            <wp:effectExtent l="0" t="0" r="0" b="0"/>
            <wp:docPr id="78" name="Picture 78" descr="DALLAS &#10;PRESIDENT &#10;MANAGER &#10;ANALYST &#10;CHICAGO &#10;NEW Y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LLAS &#10;PRESIDENT &#10;MANAGER &#10;ANALYST &#10;CHICAGO &#10;NEW YORK "/>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048000" cy="10477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203. DALLAS 에서 근무하는 사원들의 월급중 최대월급</w:t>
      </w:r>
    </w:p>
    <w:p w:rsidR="00A41AAC" w:rsidRDefault="00FB6DDF">
      <w:pPr>
        <w:numPr>
          <w:ilvl w:val="0"/>
          <w:numId w:val="5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MAX(e.sal)   </w:t>
      </w:r>
    </w:p>
    <w:p w:rsidR="00A41AAC" w:rsidRDefault="00FB6DDF">
      <w:pPr>
        <w:numPr>
          <w:ilvl w:val="0"/>
          <w:numId w:val="5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JOIN DEPT d</w:t>
      </w:r>
    </w:p>
    <w:p w:rsidR="00A41AAC" w:rsidRDefault="00FB6DDF">
      <w:pPr>
        <w:numPr>
          <w:ilvl w:val="0"/>
          <w:numId w:val="5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ON e.deptno = d.deptno</w:t>
      </w:r>
    </w:p>
    <w:p w:rsidR="00A41AAC" w:rsidRDefault="00FB6DDF">
      <w:pPr>
        <w:numPr>
          <w:ilvl w:val="0"/>
          <w:numId w:val="53"/>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d.loc='DALLAS';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204. CHICAGO 에서 근무하는 사원들중에 가장 늦게 입사한 사원의 입사일을 출력</w:t>
      </w:r>
    </w:p>
    <w:p w:rsidR="00A41AAC" w:rsidRDefault="00FB6DDF">
      <w:pPr>
        <w:numPr>
          <w:ilvl w:val="0"/>
          <w:numId w:val="54"/>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MAX(e.hiredate)   </w:t>
      </w:r>
    </w:p>
    <w:p w:rsidR="00A41AAC" w:rsidRDefault="00FB6DDF">
      <w:pPr>
        <w:numPr>
          <w:ilvl w:val="0"/>
          <w:numId w:val="54"/>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  FROM EMP e JOIN DEPT d</w:t>
      </w:r>
    </w:p>
    <w:p w:rsidR="00A41AAC" w:rsidRDefault="00FB6DDF">
      <w:pPr>
        <w:numPr>
          <w:ilvl w:val="0"/>
          <w:numId w:val="54"/>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  ON e.deptno = d.deptno</w:t>
      </w:r>
    </w:p>
    <w:p w:rsidR="00A41AAC" w:rsidRDefault="00FB6DDF">
      <w:pPr>
        <w:numPr>
          <w:ilvl w:val="0"/>
          <w:numId w:val="54"/>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  WHERE d.loc='CHICAGO';</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1"/>
        <w:rPr>
          <w:rFonts w:ascii="Calibri" w:hAnsi="Calibri"/>
        </w:rPr>
      </w:pPr>
      <w:r w:rsidRPr="00D75D77">
        <w:rPr>
          <w:rFonts w:ascii="Calibri" w:hAnsi="Calibri" w:cs="Calibri"/>
          <w:color w:val="1E4E79"/>
          <w:lang w:val="en-US"/>
        </w:rPr>
        <w:t>S</w:t>
      </w:r>
      <w:r w:rsidRPr="00D75D77">
        <w:rPr>
          <w:rFonts w:ascii="Calibri" w:hAnsi="Calibri" w:cs="Calibri" w:hint="eastAsia"/>
          <w:color w:val="1E4E79"/>
          <w:lang w:eastAsia="ko-KR"/>
        </w:rPr>
        <w:t>et operator</w:t>
      </w:r>
    </w:p>
    <w:p w:rsidR="00A41AAC" w:rsidRDefault="00FB6DDF">
      <w:pPr>
        <w:pStyle w:val="NormalWeb"/>
        <w:spacing w:before="0" w:beforeAutospacing="0" w:after="0" w:afterAutospacing="0"/>
        <w:rPr>
          <w:rFonts w:ascii="맑은 고딕" w:eastAsia="맑은 고딕" w:hAnsi="맑은 고딕" w:cs="Calibri"/>
          <w:color w:val="1E4E79"/>
          <w:sz w:val="32"/>
          <w:szCs w:val="32"/>
          <w:lang w:eastAsia="ko-KR"/>
        </w:rPr>
      </w:pPr>
      <w:r>
        <w:rPr>
          <w:rFonts w:ascii="맑은 고딕" w:eastAsia="맑은 고딕" w:hAnsi="맑은 고딕" w:cs="Calibri" w:hint="eastAsia"/>
          <w:color w:val="1E4E79"/>
          <w:sz w:val="32"/>
          <w:szCs w:val="32"/>
          <w:lang w:eastAsia="ko-KR"/>
        </w:rPr>
        <w:t> </w:t>
      </w:r>
    </w:p>
    <w:p w:rsidR="00A41AAC" w:rsidRDefault="00FB6DD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52950" cy="3714750"/>
            <wp:effectExtent l="0" t="0" r="0" b="0"/>
            <wp:docPr id="79" name="Picture 79" descr="Set Operators &#10;UNION/UNION ALL &#10;INTERSECT &#10;MINUS &#10;0QAcl_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t Operators &#10;UNION/UNION ALL &#10;INTERSECT &#10;MINUS &#10;0QAcl_e "/>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552950" cy="3714750"/>
                    </a:xfrm>
                    <a:prstGeom prst="rect">
                      <a:avLst/>
                    </a:prstGeom>
                    <a:noFill/>
                    <a:ln>
                      <a:noFill/>
                    </a:ln>
                  </pic:spPr>
                </pic:pic>
              </a:graphicData>
            </a:graphic>
          </wp:inline>
        </w:drawing>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list of set operators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function</w:t>
      </w:r>
    </w:p>
    <w:p w:rsidR="00A41AAC" w:rsidRDefault="00FB6DDF">
      <w:pPr>
        <w:numPr>
          <w:ilvl w:val="0"/>
          <w:numId w:val="55"/>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numPr>
          <w:ilvl w:val="0"/>
          <w:numId w:val="55"/>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union</w:t>
      </w:r>
    </w:p>
    <w:p w:rsidR="00A41AAC" w:rsidRDefault="00FB6DDF">
      <w:pPr>
        <w:numPr>
          <w:ilvl w:val="0"/>
          <w:numId w:val="55"/>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grouping sets</w:t>
      </w:r>
    </w:p>
    <w:p w:rsidR="00A41AAC" w:rsidRDefault="00FB6DDF">
      <w:pPr>
        <w:numPr>
          <w:ilvl w:val="0"/>
          <w:numId w:val="55"/>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roll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reporting function</w:t>
      </w:r>
    </w:p>
    <w:p w:rsidR="00A41AAC" w:rsidRDefault="00FB6DDF">
      <w:pPr>
        <w:numPr>
          <w:ilvl w:val="0"/>
          <w:numId w:val="5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roll up</w:t>
      </w:r>
    </w:p>
    <w:p w:rsidR="00A41AAC" w:rsidRDefault="00FB6DDF">
      <w:pPr>
        <w:numPr>
          <w:ilvl w:val="0"/>
          <w:numId w:val="5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cube</w:t>
      </w:r>
    </w:p>
    <w:p w:rsidR="00A41AAC" w:rsidRDefault="00FB6DDF">
      <w:pPr>
        <w:numPr>
          <w:ilvl w:val="0"/>
          <w:numId w:val="56"/>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grouping sets</w:t>
      </w:r>
    </w:p>
    <w:p w:rsidR="00A41AAC" w:rsidRDefault="00FB6DDF" w:rsidP="00D75D77">
      <w:pPr>
        <w:pStyle w:val="Heading2"/>
        <w:rPr>
          <w:lang w:eastAsia="ko-KR"/>
        </w:rPr>
      </w:pPr>
      <w:r>
        <w:rPr>
          <w:rFonts w:hint="eastAsia"/>
          <w:lang w:eastAsia="ko-KR"/>
        </w:rPr>
        <w:br/>
      </w:r>
      <w:r w:rsidRPr="00D75D77">
        <w:rPr>
          <w:rFonts w:ascii="Calibri" w:hAnsi="Calibri" w:cs="Calibri" w:hint="eastAsia"/>
          <w:color w:val="2E75B5"/>
          <w:sz w:val="28"/>
          <w:lang w:eastAsia="ko-KR"/>
        </w:rPr>
        <w:t>Union</w:t>
      </w:r>
      <w:r>
        <w:rPr>
          <w:rFonts w:hint="eastAsia"/>
          <w:lang w:eastAsia="ko-KR"/>
        </w:rPr>
        <w:t xml:space="preserve"> all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combine two results and print out into one”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w:t>
      </w:r>
    </w:p>
    <w:p w:rsidR="00A41AAC" w:rsidRDefault="00FB6DDF">
      <w:pPr>
        <w:numPr>
          <w:ilvl w:val="0"/>
          <w:numId w:val="57"/>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직업, 직업별 토탈월급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619250" cy="1047750"/>
            <wp:effectExtent l="0" t="0" r="0" b="0"/>
            <wp:docPr id="80" name="Picture 80" descr="SUM(SAL) &#10;32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UM(SAL) &#10;3275 "/>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19250" cy="1047750"/>
                    </a:xfrm>
                    <a:prstGeom prst="rect">
                      <a:avLst/>
                    </a:prstGeom>
                    <a:noFill/>
                    <a:ln>
                      <a:noFill/>
                    </a:ln>
                  </pic:spPr>
                </pic:pic>
              </a:graphicData>
            </a:graphic>
          </wp:inline>
        </w:drawing>
      </w:r>
    </w:p>
    <w:p w:rsidR="00A41AAC" w:rsidRDefault="00FB6DDF">
      <w:pPr>
        <w:numPr>
          <w:ilvl w:val="0"/>
          <w:numId w:val="58"/>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사원테이블의 전체 토탈월급을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057275" cy="390525"/>
            <wp:effectExtent l="0" t="0" r="9525" b="9525"/>
            <wp:docPr id="81" name="Picture 81" descr="Machine generated alternative text:&#10;SIN(SAL) &#10;29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hine generated alternative text:&#10;SIN(SAL) &#10;2902', "/>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057275" cy="3905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위의 두개의 결과 집합을 하나의 합집합으로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'전체토탈',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The difference between union and union all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Guidelines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The guidelines for UNION and UNION ALL are the same, with the following two exceptions that pertain to UNION ALL: Unlike UNION, duplicate rows are not eliminated and the output is not sorted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by default.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205.</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job,TO_CHAR(SUM(Sal),'99,999')</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'전체토탈', TO_CHAR(SUM(Sal),'99,999')</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590800" cy="1171575"/>
            <wp:effectExtent l="0" t="0" r="0" b="9525"/>
            <wp:docPr id="82" name="Picture 82" descr="Machine generated alternative text:&#10;SALESMAN &#10;CLERK &#10;PRESIDENT &#10;MANAGER &#10;ANALYST &#10;5,600 &#10;5,000 &#10;8,275 &#10;6,000 &#10;29,0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chine generated alternative text:&#10;SALESMAN &#10;CLERK &#10;PRESIDENT &#10;MANAGER &#10;ANALYST &#10;5,600 &#10;5,000 &#10;8,275 &#10;6,000 &#10;29,025 "/>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590800" cy="11715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206. 아래와 같이 결과를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TO_CHAR(deptno), 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'전체토탈',SUM(sal)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152650" cy="876300"/>
            <wp:effectExtent l="0" t="0" r="0" b="0"/>
            <wp:docPr id="83" name="Picture 83" descr="Machine generated alternative text:&#10;TO _CHAR(DEPTNO) &#10;SUM(SAL) &#10;10875 &#10;87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chine generated alternative text:&#10;TO _CHAR(DEPTNO) &#10;SUM(SAL) &#10;10875 &#10;8750 "/>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207.</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job, 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'전체토탈',count(*)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028825" cy="1219200"/>
            <wp:effectExtent l="0" t="0" r="9525" b="0"/>
            <wp:docPr id="84" name="Picture 84" descr="Machine generated alternative text:&#10;PRESIDENT &#10;MANAGER &#10;ANALY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chine generated alternative text:&#10;PRESIDENT &#10;MANAGER &#10;ANALYST "/>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028825" cy="12192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208. 부서번호, 부서번호별 평균월급을 출력하는데 맨 아래쪽에 전체 평균월급을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TO_CHAR(deptno), ROUND(aVG(sal))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null,ROUND(avg(sal))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609850" cy="876300"/>
            <wp:effectExtent l="0" t="0" r="0" b="0"/>
            <wp:docPr id="85" name="Picture 85" descr="Machine generated alternative text:&#10;TO _CHAR(DEPTNO) &#10;4 (null) &#10;2175 &#10;29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chine generated alternative text:&#10;TO _CHAR(DEPTNO) &#10;4 (null) &#10;2175 &#10;2917 "/>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609850" cy="8763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209. 부서번호, 부서번호별 토탈월급을 출력하는데 아래와 같이 맨 아래쪽에 전체 토탈월급을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TO_CHAR(deptno), 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null,SUM(sal)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171700" cy="809625"/>
            <wp:effectExtent l="0" t="0" r="0" b="9525"/>
            <wp:docPr id="86" name="Picture 86" descr="Machine generated alternative text:&#10;10875 &#10;8750 &#10;4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chine generated alternative text:&#10;10875 &#10;8750 &#10;4 (null) "/>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171700" cy="80962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Rollup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ROLLUP(deptno);</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676400" cy="838200"/>
            <wp:effectExtent l="0" t="0" r="0" b="0"/>
            <wp:docPr id="87" name="Picture 87" descr="Machine generated alternative text:&#10;DEPTNO &#10;(null) &#10;SUM(SAL) &#10;8750 &#10;108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chine generated alternative text:&#10;DEPTNO &#10;(null) &#10;SUM(SAL) &#10;8750 &#10;10875 "/>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676400" cy="8382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nvl(job,'전체토탈'), TO_CHAR(SUM(sal),'99,999')</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ROLLUP(job);</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114675" cy="1238250"/>
            <wp:effectExtent l="0" t="0" r="9525" b="0"/>
            <wp:docPr id="88" name="Picture 88" descr="Machine generated alternative text:&#10;ANALYST &#10;MANAGER &#10;PRESIDENT &#10;SALESMAN &#10;6,000 &#10;8,275 &#10;5,000 &#10;5,600 &#10;29,0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chine generated alternative text:&#10;ANALYST &#10;MANAGER &#10;PRESIDENT &#10;SALESMAN &#10;6,000 &#10;8,275 &#10;5,000 &#10;5,600 &#10;29,025 "/>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114675" cy="12382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211. 입사한 년도(4자리), 입사한 년도별 토탈월급을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(TO_CHAR(hiredate,'RRRR')), TO_CHAR(SUM(sal),'99,999')</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TO_CHAR(hiredate,'RRRR');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212. 위의 결과에 맨 아래쪽에 전체 토탈월급이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nvl(TO_CHAR((TO_CHAR(hiredate,'RRRR'))),'전체토탈'), TO_CHAR(SUM(sal),'99,999')</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ROLLUP(TO_CHAR(hiredate,'RRRR'));</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362450" cy="885825"/>
            <wp:effectExtent l="0" t="0" r="0" b="9525"/>
            <wp:docPr id="89" name="Picture 89" descr="Machine generated alternative text:&#10;1981 &#10;1982 &#10;22,825 &#10;4,300 &#10;1,100 &#10;29,0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chine generated alternative text:&#10;1981 &#10;1982 &#10;22,825 &#10;4,300 &#10;1,100 &#10;29,025 "/>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362450" cy="8858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Pb213. 부서위치, 부서위치별 토탈월급을 출력</w:t>
      </w:r>
    </w:p>
    <w:p w:rsidR="00A41AAC" w:rsidRDefault="00FB6DDF">
      <w:pPr>
        <w:numPr>
          <w:ilvl w:val="0"/>
          <w:numId w:val="5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d.loc, SUM(e.sal)</w:t>
      </w:r>
    </w:p>
    <w:p w:rsidR="00A41AAC" w:rsidRDefault="00FB6DDF">
      <w:pPr>
        <w:numPr>
          <w:ilvl w:val="0"/>
          <w:numId w:val="5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numPr>
          <w:ilvl w:val="0"/>
          <w:numId w:val="5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numPr>
          <w:ilvl w:val="0"/>
          <w:numId w:val="59"/>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d.loc;</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676400" cy="742950"/>
            <wp:effectExtent l="0" t="0" r="0" b="0"/>
            <wp:docPr id="90" name="Picture 90" descr="Machine generated alternative text:&#10;Loc &#10;NEW YORK &#10;CHICAGO &#10;DAI &#10;SUM(E.SAL) &#10;8750 &#10;108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chine generated alternative text:&#10;Loc &#10;NEW YORK &#10;CHICAGO &#10;DAI &#10;SUM(E.SAL) &#10;8750 &#10;10875 "/>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676400" cy="7429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214. 위의 결과에서 맨 아래쪽에 전체 토탈 월급이 출력되게 하시오</w:t>
      </w:r>
    </w:p>
    <w:p w:rsidR="00A41AAC" w:rsidRDefault="00FB6DDF">
      <w:pPr>
        <w:numPr>
          <w:ilvl w:val="0"/>
          <w:numId w:val="6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SELECT d.loc, SUM(e.sal)</w:t>
      </w:r>
    </w:p>
    <w:p w:rsidR="00A41AAC" w:rsidRDefault="00FB6DDF">
      <w:pPr>
        <w:numPr>
          <w:ilvl w:val="0"/>
          <w:numId w:val="6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numPr>
          <w:ilvl w:val="0"/>
          <w:numId w:val="6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numPr>
          <w:ilvl w:val="0"/>
          <w:numId w:val="60"/>
        </w:numPr>
        <w:ind w:left="1620"/>
        <w:textAlignment w:val="center"/>
        <w:rPr>
          <w:rFonts w:ascii="Calibri" w:eastAsia="Times New Roman" w:hAnsi="Calibri" w:cs="Calibri"/>
          <w:sz w:val="22"/>
          <w:szCs w:val="22"/>
          <w:lang w:eastAsia="ko-KR"/>
        </w:rPr>
      </w:pPr>
      <w:r>
        <w:rPr>
          <w:rFonts w:ascii="맑은 고딕" w:eastAsia="맑은 고딕" w:hAnsi="맑은 고딕" w:cs="Calibri" w:hint="eastAsia"/>
          <w:sz w:val="22"/>
          <w:szCs w:val="22"/>
          <w:lang w:eastAsia="ko-KR"/>
        </w:rPr>
        <w:t>GROUP BY ROLLUP(d.loc);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714500" cy="885825"/>
            <wp:effectExtent l="0" t="0" r="0" b="9525"/>
            <wp:docPr id="91" name="Picture 91" descr="Machine generated alternative text:&#10;LEI &#10;Loc &#10;CHICAGO &#10;DAI &#10;NEW YORK &#10;(null) &#10;SUM(E.SAL) &#10;10875 &#10;87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chine generated alternative text:&#10;LEI &#10;Loc &#10;CHICAGO &#10;DAI &#10;NEW YORK &#10;(null) &#10;SUM(E.SAL) &#10;10875 &#10;8750 "/>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714500" cy="88582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cube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215. 토탈월급이 아래쪽에 출려고디는게 아니라 위쪽에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 SUM(e.sal)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cube(d.loc);</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628775" cy="914400"/>
            <wp:effectExtent l="0" t="0" r="9525" b="0"/>
            <wp:docPr id="92" name="Picture 92" descr="Loc &#10;DAI &#10;CHICAGO &#10;NEW MORI &#10;SUM(E.SAL) &#10;10875 &#10;87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c &#10;DAI &#10;CHICAGO &#10;NEW MORI &#10;SUM(E.SAL) &#10;10875 &#10;8750 "/>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628775" cy="9144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216. 위의 결과를 다시 출력하는데 이번에는 cube쓰지말고 union all로 수행해 보시오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null, SUM(e.sal)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d.loc, SUM(e.sal)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d.loc;</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619250" cy="857250"/>
            <wp:effectExtent l="0" t="0" r="0" b="0"/>
            <wp:docPr id="93" name="Picture 93" descr="Machine generated alternative text:&#10;null) &#10;DAI &#10;CHICAGO &#10;NEW MORI &#10;SUM(E.SAL) &#10;10875 &#10;87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chine generated alternative text:&#10;null) &#10;DAI &#10;CHICAGO &#10;NEW MORI &#10;SUM(E.SAL) &#10;10875 &#10;8750 "/>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619250" cy="85725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36"/>
          <w:szCs w:val="36"/>
          <w:lang w:eastAsia="ko-KR"/>
        </w:rPr>
      </w:pPr>
      <w:r>
        <w:rPr>
          <w:rFonts w:ascii="맑은 고딕" w:eastAsia="맑은 고딕" w:hAnsi="맑은 고딕" w:cs="Calibri" w:hint="eastAsia"/>
          <w:sz w:val="36"/>
          <w:szCs w:val="36"/>
          <w:lang w:eastAsia="ko-KR"/>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Union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eliminate duplicated rows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union all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000125" cy="1028700"/>
            <wp:effectExtent l="0" t="0" r="9525" b="0"/>
            <wp:docPr id="94" name="Picture 94" descr="C:\71830B25\3061F5D8-CB6B-4082-B2C6-A4527A476DA8_files\image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71830B25\3061F5D8-CB6B-4082-B2C6-A4527A476DA8_files\image094.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000125" cy="10287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seelct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union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942975" cy="714375"/>
            <wp:effectExtent l="0" t="0" r="9525" b="9525"/>
            <wp:docPr id="95" name="Picture 95" descr="回 : 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回 : 2 」 "/>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942975" cy="7143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not only eliminate duplication but also sort.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216. 아래의 SQL의 결과와 똑같은 결과가 나오게끔 union all로 작성해보시오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deptno,SUM(sal)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GROUP BY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UNION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NULL,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GROUP BY deptno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UNION all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NULL as deptno,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ORDER BY deptno ASC;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676400" cy="838200"/>
            <wp:effectExtent l="0" t="0" r="0" b="0"/>
            <wp:docPr id="96" name="Picture 96" descr="Machine generated alternative text:&#10;DEPTNO &#10;(null) &#10;SUM(SAL) &#10;8750 &#10;108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chine generated alternative text:&#10;DEPTNO &#10;(null) &#10;SUM(SAL) &#10;8750 &#10;10875 "/>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676400" cy="83820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order by should be last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Pb217. 아래의 sql의 결과를 union all로 수행하시오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cube(deptno);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NULL AS deptno,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deptno asc nulls first;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676400" cy="876300"/>
            <wp:effectExtent l="0" t="0" r="0" b="0"/>
            <wp:docPr id="97" name="Picture 97" descr="Machine generated alternative text:&#10;DEPTNO &#10;null) &#10;SUM(SAL) &#10;8750 &#10;108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achine generated alternative text:&#10;DEPTNO &#10;null) &#10;SUM(SAL) &#10;8750 &#10;10875 "/>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676400" cy="87630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Reporting function list</w:t>
      </w:r>
    </w:p>
    <w:p w:rsidR="00A41AAC" w:rsidRDefault="00FB6DDF">
      <w:pPr>
        <w:numPr>
          <w:ilvl w:val="0"/>
          <w:numId w:val="61"/>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rollup</w:t>
      </w:r>
    </w:p>
    <w:p w:rsidR="00A41AAC" w:rsidRDefault="00FB6DDF">
      <w:pPr>
        <w:numPr>
          <w:ilvl w:val="0"/>
          <w:numId w:val="61"/>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cube</w:t>
      </w:r>
    </w:p>
    <w:p w:rsidR="00A41AAC" w:rsidRDefault="00FB6DDF">
      <w:pPr>
        <w:numPr>
          <w:ilvl w:val="0"/>
          <w:numId w:val="61"/>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grouping sets</w:t>
      </w:r>
    </w:p>
    <w:p w:rsidR="00A41AAC" w:rsidRDefault="00FB6DDF">
      <w:pPr>
        <w:numPr>
          <w:ilvl w:val="0"/>
          <w:numId w:val="61"/>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grouping</w:t>
      </w:r>
    </w:p>
    <w:p w:rsidR="00A41AAC" w:rsidRDefault="00FB6DDF" w:rsidP="00D75D77">
      <w:pPr>
        <w:pStyle w:val="Heading3"/>
        <w:rPr>
          <w:lang w:eastAsia="ko-KR"/>
        </w:rPr>
      </w:pPr>
      <w:r w:rsidRPr="00D75D77">
        <w:rPr>
          <w:rFonts w:ascii="Calibri" w:hAnsi="Calibri" w:cs="Calibri" w:hint="eastAsia"/>
          <w:color w:val="5B9BD5"/>
          <w:lang w:eastAsia="ko-KR"/>
        </w:rPr>
        <w:t>Roll up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218. 직업, 부서번호, 직업별 부서번호별, 토탈월급을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deptno,job, 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deptno, job;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190750" cy="1714500"/>
            <wp:effectExtent l="0" t="0" r="0" b="0"/>
            <wp:docPr id="98" name="Picture 98" descr="Machine generated alternative text:&#10;10 MANAGER &#10;10 PRESIDENT &#10;20 ANALYST &#10;20 CLERK &#10;20 MANAGER &#10;30 MANAGER &#10;30 SALESMAN &#10;SUM(SAL) &#10;5000 &#10;6000 &#10;29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achine generated alternative text:&#10;10 MANAGER &#10;10 PRESIDENT &#10;20 ANALYST &#10;20 CLERK &#10;20 MANAGER &#10;30 MANAGER &#10;30 SALESMAN &#10;SUM(SAL) &#10;5000 &#10;6000 &#10;2975 "/>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190750" cy="1714500"/>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Example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pb219. 아래와 같이 출력하시오</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deptno,job, SUM(sal)</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ROLLUP((deptno,job));</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247900" cy="1905000"/>
            <wp:effectExtent l="0" t="0" r="0" b="0"/>
            <wp:docPr id="99" name="Picture 99" descr="Machine generated alternative text:&#10;SUM(SAL) &#10;5000 &#10;6000 &#10;2975 &#10;10 &#10;10 MANAGER &#10;10 PRESIDENT &#10;20 ANALYST &#10;20 MANAGER &#10;30 MANAGER &#10;30 SALESMAN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chine generated alternative text:&#10;SUM(SAL) &#10;5000 &#10;6000 &#10;2975 &#10;10 &#10;10 MANAGER &#10;10 PRESIDENT &#10;20 ANALYST &#10;20 MANAGER &#10;30 MANAGER &#10;30 SALESMAN &#10;(null) "/>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247900" cy="1905000"/>
                    </a:xfrm>
                    <a:prstGeom prst="rect">
                      <a:avLst/>
                    </a:prstGeom>
                    <a:noFill/>
                    <a:ln>
                      <a:noFill/>
                    </a:ln>
                  </pic:spPr>
                </pic:pic>
              </a:graphicData>
            </a:graphic>
          </wp:inline>
        </w:drawing>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deptno,job, SUM(sal)</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ROLLUP(deptno,job);</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228850" cy="2428875"/>
            <wp:effectExtent l="0" t="0" r="0" b="9525"/>
            <wp:docPr id="100" name="Picture 100" descr="Machine generated alternative text:&#10;SUM(SAL) &#10;5000 &#10;8750 &#10;6000 &#10;2975 &#10;10875 &#10;13 &#10;10 MANAGER &#10;10 PRESIDENT &#10;10 null) &#10;20 ANALYST &#10;20 MANAGER &#10;20 null) &#10;30 MANAGER &#10;30 SALESMAN &#10;30 null)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chine generated alternative text:&#10;SUM(SAL) &#10;5000 &#10;8750 &#10;6000 &#10;2975 &#10;10875 &#10;13 &#10;10 MANAGER &#10;10 PRESIDENT &#10;10 null) &#10;20 ANALYST &#10;20 MANAGER &#10;20 null) &#10;30 MANAGER &#10;30 SALESMAN &#10;30 null) &#10;(null) "/>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228850" cy="2428875"/>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Pb220. 텔레콤, 전공, 텔레콤별 전공별 인원수를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telecom,major,COUNT(*)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telecom,major;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221. 위의 결과에서 맨 아래쪽에 전체토탈 인원수가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telecom,major,COUNT(*)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ROLLUP((telecom,major));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222. 위의 결과를 아래와 같이 중간중간 통신사별 인원수도 출력되게 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telecom,major,COUNT(*)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ROLLUP(telecom,major);</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3"/>
        <w:rPr>
          <w:lang w:eastAsia="ko-KR"/>
        </w:rPr>
      </w:pPr>
      <w:r w:rsidRPr="00D75D77">
        <w:rPr>
          <w:rFonts w:ascii="Calibri" w:hAnsi="Calibri" w:cs="Calibri" w:hint="eastAsia"/>
          <w:color w:val="5B9BD5"/>
          <w:lang w:eastAsia="ko-KR"/>
        </w:rPr>
        <w:t>Grouping sets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222를 rollup이 아니라 grouping sets로 변경해보세요</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 major, count(*)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grouping sets(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(telecom,major),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(major),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223. 아래의 rollup의 결과를 grouping sets로 수행하시오!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grouping sets(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224. 아래의 rollup의 결과를 grouping sets 로 변경하시오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job, 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rollup(deptno,job);</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job, 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GROUPING sets ((deptno,job),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225.</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아래와 같이 결과를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NVL(job,'부서토탈'),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GROUPING sets ((deptno,job),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226.</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CASE WHEN deptno IS NULL THEN '전체토탈'</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else NVL(job,'부서토탈')</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END,</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GROUPING sets ((deptno,job),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DECODE(deptno,NULL,'전체토탈',NVL(job,'부서토탈')),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GROUPING sets ((deptno,job), (deptno),());</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4067175" cy="2390775"/>
            <wp:effectExtent l="0" t="0" r="9525" b="9525"/>
            <wp:docPr id="101" name="Picture 101" descr="Machine generated alternative text:&#10;c ASEWHENDEPTNOISNULLTHEN' &#10;10 MANAGER &#10;10 PRESIDENT &#10;10 &#10;20 ANALYST &#10;20 MANAGER &#10;20 &#10;30 CLERK &#10;30 MANAGER &#10;30 SALESMAN &#10;13 &#10;DEPTNO &#10;(null) &#10;EHELSENVL SUM(SAL) &#10;5000 &#10;8750 &#10;6000 &#10;2975 &#10;108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chine generated alternative text:&#10;c ASEWHENDEPTNOISNULLTHEN' &#10;10 MANAGER &#10;10 PRESIDENT &#10;10 &#10;20 ANALYST &#10;20 MANAGER &#10;20 &#10;30 CLERK &#10;30 MANAGER &#10;30 SALESMAN &#10;13 &#10;DEPTNO &#10;(null) &#10;EHELSENVL SUM(SAL) &#10;5000 &#10;8750 &#10;6000 &#10;2975 &#10;10875 "/>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067175" cy="23907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227. 아래와 같이 결과를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DEPTno,ename,SUM(sal)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GROUPING sets((ename,deptno),())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deptno;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190750" cy="2762250"/>
            <wp:effectExtent l="0" t="0" r="0" b="0"/>
            <wp:docPr id="102" name="Picture 102" descr="Machine generated alternative text:&#10;ENAME &#10;10 KING &#10;10 MILLER &#10;20 ADAMS &#10;20 SMITH &#10;20 SCOTT &#10;20 JONES &#10;30 MARTIN &#10;30 WARD &#10;30 JAMES &#10;30 TURNER &#10;15 &#10;DEPTNO &#10;(null) &#10;SUM(SAL) &#10;5000 &#10;1100 &#10;3000 &#10;2975 &#10;3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chine generated alternative text:&#10;ENAME &#10;10 KING &#10;10 MILLER &#10;20 ADAMS &#10;20 SMITH &#10;20 SCOTT &#10;20 JONES &#10;30 MARTIN &#10;30 WARD &#10;30 JAMES &#10;30 TURNER &#10;15 &#10;DEPTNO &#10;(null) &#10;SUM(SAL) &#10;5000 &#10;1100 &#10;3000 &#10;2975 &#10;3000 "/>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90750" cy="27622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문제 228. 위의 결과를 grouping sets를 쓰지 말고 uinon all로 해서 수행하시오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deptno,ename,SUM(sal)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GROUPING sets((deptno,ename))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NULL,null,SUM(sal)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deptno;</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190750" cy="2724150"/>
            <wp:effectExtent l="0" t="0" r="0" b="0"/>
            <wp:docPr id="103" name="Picture 103" descr="Machine generated alternative text:&#10;ENAME &#10;10 MILLER &#10;20 ADAMS &#10;20 SMITH &#10;20 JONES &#10;20 SCOTT &#10;30 MARTIN &#10;30 aLAKE &#10;30 JAMES &#10;30 WARD &#10;30 TURNER &#10;15 &#10;DEPTNO &#10;(null) &#10;SUM(SAL) &#10;5000 &#10;1100 &#10;3000 &#10;2975 &#10;3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hine generated alternative text:&#10;ENAME &#10;10 MILLER &#10;20 ADAMS &#10;20 SMITH &#10;20 JONES &#10;20 SCOTT &#10;30 MARTIN &#10;30 aLAKE &#10;30 JAMES &#10;30 WARD &#10;30 TURNER &#10;15 &#10;DEPTNO &#10;(null) &#10;SUM(SAL) &#10;5000 &#10;1100 &#10;3000 &#10;2975 &#10;3000 "/>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190750" cy="27241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229.</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NVL(job,'토탈값'),</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SUM(DECODE(deptno,10,sal,0)) "10",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SUM(DECODE(deptno,20,sal,0)) "20",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SUM(DECODE(deptno,30,sal,0)) "30"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ROLLUP(job);</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428875" cy="1247775"/>
            <wp:effectExtent l="0" t="0" r="9525" b="9525"/>
            <wp:docPr id="104" name="Picture 104" descr="Machine generated alternative text:&#10;NV'L(JOE,' &#10;ANALYST &#10;MANAGER &#10;PRESIDENT &#10;SALESMAN &#10;10 &#10;1300 &#10;2450 &#10;5000 &#10;8750 &#10;20 30 &#10;6000 &#10;1900 &#10;2975 &#10;10875 &#10;950 &#10;2850 &#10;5600 &#10;94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achine generated alternative text:&#10;NV'L(JOE,' &#10;ANALYST &#10;MANAGER &#10;PRESIDENT &#10;SALESMAN &#10;10 &#10;1300 &#10;2450 &#10;5000 &#10;8750 &#10;20 30 &#10;6000 &#10;1900 &#10;2975 &#10;10875 &#10;950 &#10;2850 &#10;5600 &#10;9400 "/>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428875" cy="12477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NVL(TO_CHAR(age),'전체'),</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sum(DECODE(telecom,'sk',1,0)) "SK",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sum(DECODE(telecom,'kt',1,0)) "KT",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sum(DECODE(telecom,'lg',1,0)) "LG",</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sum(DECODE(telecom,'chj',1,0)) "CHJ"</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ROLLUP(age);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305175" cy="1590675"/>
            <wp:effectExtent l="0" t="0" r="9525" b="9525"/>
            <wp:docPr id="105" name="Picture 105" descr="Machine generated alternative text:&#10;CH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chine generated alternative text:&#10;CHJ "/>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305175" cy="1590675"/>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NVL(TO_CHAR(age) , '토탈') age, SUM(sk),SUM(kt),SUM(lg),SUM(cjh)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age, telecom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pivot (COUNT(*) FOR telecom IN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('sk' AS sk ,'kt' AS kt,'lg' AS lg,'cjh' AS cjh))</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GROUP BY GROUPING sets ((age)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231.아래와 같이 결과를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NVL(TO_CHAR(age),'전체'),</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sum(DECODE(telecom,'sk',1,0)) "SK",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sum(DECODE(telecom,'kt',1,0)) "KT",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sum(DECODE(telecom,'lg',1,0)) "LG",</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sum(DECODE(telecom,'chj',1,0)) "CHJ",</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COUNT(age) as토탈</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GROUP BY ROLLUP(age);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3886200" cy="1581150"/>
            <wp:effectExtent l="0" t="0" r="0" b="0"/>
            <wp:docPr id="106" name="Picture 106" descr="C:\71830B25\3061F5D8-CB6B-4082-B2C6-A4527A476DA8_files\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71830B25\3061F5D8-CB6B-4082-B2C6-A4527A476DA8_files\image106.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886200" cy="15811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sz w:val="22"/>
          <w:szCs w:val="22"/>
          <w:lang w:eastAsia="ko-KR"/>
        </w:rPr>
        <w:t>SELECT NVL(TO_CHAR(age) , '</w:t>
      </w:r>
      <w:r>
        <w:rPr>
          <w:rFonts w:ascii="맑은 고딕" w:eastAsia="맑은 고딕" w:hAnsi="맑은 고딕" w:cs="Calibri" w:hint="eastAsia"/>
          <w:sz w:val="22"/>
          <w:szCs w:val="22"/>
          <w:lang w:eastAsia="ko-KR"/>
        </w:rPr>
        <w:t>토탈</w:t>
      </w:r>
      <w:r>
        <w:rPr>
          <w:rFonts w:ascii="Calibri" w:hAnsi="Calibri" w:cs="Calibri"/>
          <w:sz w:val="22"/>
          <w:szCs w:val="22"/>
          <w:lang w:val="en-US"/>
        </w:rPr>
        <w:t>') age, SUM(sk),SUM(kt),SUM(lg),SUM(sk)+SUM(kt)+SUM(lg)</w:t>
      </w:r>
    </w:p>
    <w:p w:rsidR="00A41AAC" w:rsidRDefault="00FB6DDF">
      <w:pPr>
        <w:pStyle w:val="NormalWeb"/>
        <w:spacing w:before="0" w:beforeAutospacing="0" w:after="0" w:afterAutospacing="0"/>
        <w:ind w:left="1620"/>
        <w:rPr>
          <w:rFonts w:ascii="Calibri" w:hAnsi="Calibri" w:cs="Calibri"/>
          <w:sz w:val="22"/>
          <w:szCs w:val="22"/>
          <w:lang w:eastAsia="ko-KR"/>
        </w:rPr>
      </w:pPr>
      <w:r>
        <w:rPr>
          <w:rFonts w:ascii="Calibri" w:hAnsi="Calibri" w:cs="Calibri"/>
          <w:sz w:val="22"/>
          <w:szCs w:val="22"/>
          <w:lang w:eastAsia="ko-KR"/>
        </w:rPr>
        <w:t>FROM(</w:t>
      </w:r>
    </w:p>
    <w:p w:rsidR="00A41AAC" w:rsidRDefault="00FB6DDF">
      <w:pPr>
        <w:pStyle w:val="NormalWeb"/>
        <w:spacing w:before="0" w:beforeAutospacing="0" w:after="0" w:afterAutospacing="0"/>
        <w:ind w:left="1620"/>
        <w:rPr>
          <w:rFonts w:ascii="Calibri" w:hAnsi="Calibri" w:cs="Calibri"/>
          <w:sz w:val="22"/>
          <w:szCs w:val="22"/>
          <w:lang w:eastAsia="ko-KR"/>
        </w:rPr>
      </w:pPr>
      <w:r>
        <w:rPr>
          <w:rFonts w:ascii="Calibri" w:hAnsi="Calibri" w:cs="Calibri"/>
          <w:sz w:val="22"/>
          <w:szCs w:val="22"/>
          <w:lang w:eastAsia="ko-KR"/>
        </w:rPr>
        <w:t>SELECT age, telecom</w:t>
      </w:r>
    </w:p>
    <w:p w:rsidR="00A41AAC" w:rsidRDefault="00FB6DDF">
      <w:pPr>
        <w:pStyle w:val="NormalWeb"/>
        <w:spacing w:before="0" w:beforeAutospacing="0" w:after="0" w:afterAutospacing="0"/>
        <w:ind w:left="1620"/>
        <w:rPr>
          <w:rFonts w:ascii="Calibri" w:hAnsi="Calibri" w:cs="Calibri"/>
          <w:sz w:val="22"/>
          <w:szCs w:val="22"/>
          <w:lang w:eastAsia="ko-KR"/>
        </w:rPr>
      </w:pPr>
      <w:r>
        <w:rPr>
          <w:rFonts w:ascii="Calibri" w:hAnsi="Calibri" w:cs="Calibri"/>
          <w:sz w:val="22"/>
          <w:szCs w:val="22"/>
          <w:lang w:eastAsia="ko-KR"/>
        </w:rPr>
        <w:t>FROM EMP2</w:t>
      </w:r>
    </w:p>
    <w:p w:rsidR="00A41AAC" w:rsidRDefault="00FB6DDF">
      <w:pPr>
        <w:pStyle w:val="NormalWeb"/>
        <w:spacing w:before="0" w:beforeAutospacing="0" w:after="0" w:afterAutospacing="0"/>
        <w:ind w:left="1620"/>
        <w:rPr>
          <w:rFonts w:ascii="Calibri" w:hAnsi="Calibri" w:cs="Calibri"/>
          <w:sz w:val="22"/>
          <w:szCs w:val="22"/>
          <w:lang w:eastAsia="ko-KR"/>
        </w:rPr>
      </w:pPr>
      <w:r>
        <w:rPr>
          <w:rFonts w:ascii="Calibri" w:hAnsi="Calibri" w:cs="Calibri"/>
          <w:sz w:val="22"/>
          <w:szCs w:val="22"/>
          <w:lang w:eastAsia="ko-KR"/>
        </w:rPr>
        <w:t>)</w:t>
      </w:r>
    </w:p>
    <w:p w:rsidR="00A41AAC" w:rsidRDefault="00FB6DDF">
      <w:pPr>
        <w:pStyle w:val="NormalWeb"/>
        <w:spacing w:before="0" w:beforeAutospacing="0" w:after="0" w:afterAutospacing="0"/>
        <w:ind w:left="1620"/>
        <w:rPr>
          <w:rFonts w:ascii="Calibri" w:hAnsi="Calibri" w:cs="Calibri"/>
          <w:sz w:val="22"/>
          <w:szCs w:val="22"/>
          <w:lang w:eastAsia="ko-KR"/>
        </w:rPr>
      </w:pPr>
      <w:r>
        <w:rPr>
          <w:rFonts w:ascii="Calibri" w:hAnsi="Calibri" w:cs="Calibri"/>
          <w:sz w:val="22"/>
          <w:szCs w:val="22"/>
          <w:lang w:eastAsia="ko-KR"/>
        </w:rPr>
        <w:t>pivot (COUNT(*) FOR telecom IN</w:t>
      </w:r>
    </w:p>
    <w:p w:rsidR="00A41AAC" w:rsidRDefault="00FB6DDF">
      <w:pPr>
        <w:pStyle w:val="NormalWeb"/>
        <w:spacing w:before="0" w:beforeAutospacing="0" w:after="0" w:afterAutospacing="0"/>
        <w:ind w:left="1620"/>
        <w:rPr>
          <w:rFonts w:ascii="Calibri" w:hAnsi="Calibri" w:cs="Calibri"/>
          <w:sz w:val="22"/>
          <w:szCs w:val="22"/>
          <w:lang w:eastAsia="ko-KR"/>
        </w:rPr>
      </w:pPr>
      <w:r>
        <w:rPr>
          <w:rFonts w:ascii="Calibri" w:hAnsi="Calibri" w:cs="Calibri"/>
          <w:sz w:val="22"/>
          <w:szCs w:val="22"/>
          <w:lang w:eastAsia="ko-KR"/>
        </w:rPr>
        <w:t>('sk' AS sk ,'kt' AS kt,'lg' AS lg,'cjh' AS cjh))</w:t>
      </w:r>
    </w:p>
    <w:p w:rsidR="00A41AAC" w:rsidRDefault="00FB6DDF">
      <w:pPr>
        <w:pStyle w:val="NormalWeb"/>
        <w:spacing w:before="0" w:beforeAutospacing="0" w:after="0" w:afterAutospacing="0"/>
        <w:ind w:left="1620"/>
        <w:rPr>
          <w:rFonts w:ascii="Calibri" w:hAnsi="Calibri" w:cs="Calibri"/>
          <w:sz w:val="22"/>
          <w:szCs w:val="22"/>
          <w:lang w:eastAsia="ko-KR"/>
        </w:rPr>
      </w:pPr>
      <w:r>
        <w:rPr>
          <w:rFonts w:ascii="Calibri" w:hAnsi="Calibri" w:cs="Calibri"/>
          <w:sz w:val="22"/>
          <w:szCs w:val="22"/>
          <w:lang w:eastAsia="ko-KR"/>
        </w:rPr>
        <w:t>GROUP BY rollup(age);</w:t>
      </w:r>
    </w:p>
    <w:p w:rsidR="00A41AAC" w:rsidRDefault="00FB6DDF">
      <w:pPr>
        <w:pStyle w:val="NormalWeb"/>
        <w:spacing w:before="0" w:beforeAutospacing="0" w:after="0" w:afterAutospacing="0"/>
        <w:ind w:left="108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Intersect(321p)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학생이름이 2건이 입력된 학생을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ename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HAVING COUNT(*)&gt;=2;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delete * from emp2 where ename=”송윤호”;</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DELETE 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ROWID = (SELECT ROWID FROM EMP2 WHERE ename='송윤호' AND rownum=1);</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우리반에 전공이 경제학인 학생들의 데이터만 가지고 emp7이라는 테이블을 생성하시오!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emp7</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major = '경제학';</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COMMIT;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Example</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intersect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emp7;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429000" cy="676275"/>
            <wp:effectExtent l="0" t="0" r="0" b="9525"/>
            <wp:docPr id="107" name="Picture 107" descr="Machine generated alternative text:&#10;EMPNO &#10;ENAME &#10;AGE &#10;BIRTH &#10;27 1992-07-15 &#10;27 1992-05-04 &#10;28 1991-07-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chine generated alternative text:&#10;EMPNO &#10;ENAME &#10;AGE &#10;BIRTH &#10;27 1992-07-15 &#10;27 1992-05-04 &#10;28 1991-07-01 "/>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429000" cy="6762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minus(324p)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emp2와 emp7과의 차집합을 출력하시오!</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pPr>
      <w:r w:rsidRPr="00D75D77">
        <w:rPr>
          <w:rFonts w:ascii="Calibri" w:hAnsi="Calibri" w:cs="Calibri" w:hint="eastAsia"/>
          <w:color w:val="2E75B5"/>
          <w:sz w:val="28"/>
          <w:lang w:eastAsia="ko-KR"/>
        </w:rPr>
        <w:t>Data types</w:t>
      </w:r>
      <w:r w:rsidRPr="00D75D77">
        <w:rPr>
          <w:rFonts w:ascii="Calibri" w:hAnsi="Calibri" w:cs="Calibri" w:hint="eastAsia"/>
          <w:color w:val="2E75B5"/>
          <w:sz w:val="28"/>
          <w:lang w:val="en-US"/>
        </w:rPr>
        <w:t xml:space="preserve"> according to data size</w:t>
      </w:r>
    </w:p>
    <w:p w:rsidR="00A41AAC" w:rsidRDefault="00FB6DDF">
      <w:pPr>
        <w:numPr>
          <w:ilvl w:val="0"/>
          <w:numId w:val="62"/>
        </w:numPr>
        <w:ind w:left="1620"/>
        <w:textAlignment w:val="center"/>
        <w:rPr>
          <w:rFonts w:ascii="맑은 고딕" w:eastAsia="맑은 고딕" w:hAnsi="맑은 고딕" w:cs="Calibri"/>
          <w:b/>
          <w:bCs/>
          <w:sz w:val="22"/>
          <w:szCs w:val="22"/>
          <w:lang w:eastAsia="ko-KR"/>
        </w:rPr>
      </w:pPr>
      <w:r>
        <w:rPr>
          <w:rFonts w:ascii="맑은 고딕" w:eastAsia="맑은 고딕" w:hAnsi="맑은 고딕" w:cs="Calibri" w:hint="eastAsia"/>
          <w:b/>
          <w:bCs/>
          <w:sz w:val="22"/>
          <w:szCs w:val="22"/>
          <w:lang w:eastAsia="ko-KR"/>
        </w:rPr>
        <w:t>small data</w:t>
      </w:r>
    </w:p>
    <w:p w:rsidR="00A41AAC" w:rsidRDefault="00FB6DDF">
      <w:pPr>
        <w:numPr>
          <w:ilvl w:val="0"/>
          <w:numId w:val="62"/>
        </w:numPr>
        <w:ind w:left="1620"/>
        <w:textAlignment w:val="center"/>
        <w:rPr>
          <w:rFonts w:ascii="맑은 고딕" w:eastAsia="맑은 고딕" w:hAnsi="맑은 고딕" w:cs="Calibri"/>
          <w:b/>
          <w:bCs/>
          <w:sz w:val="22"/>
          <w:szCs w:val="22"/>
          <w:lang w:eastAsia="ko-KR"/>
        </w:rPr>
      </w:pPr>
      <w:r>
        <w:rPr>
          <w:rFonts w:ascii="맑은 고딕" w:eastAsia="맑은 고딕" w:hAnsi="맑은 고딕" w:cs="Calibri" w:hint="eastAsia"/>
          <w:b/>
          <w:bCs/>
          <w:sz w:val="22"/>
          <w:szCs w:val="22"/>
          <w:lang w:eastAsia="ko-KR"/>
        </w:rPr>
        <w:t>big data</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to analyze small data</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Server for development ----- Server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100 million         -------- 10000milion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make db link to see emp2 table of ‘Hyechan’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database LINK dblink7</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CONNECT TO scott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IDENTIFIED BY tiger</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USING '192.168.19.3:1521/xe';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232.짝꿍하고 나하고 emp2 테이블의 데이터의 차이가 존재하는지 확인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minus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emp2@dblink7</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caution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절은 맨 아래쪽 쿼리에만 사용할 수 있고 order by 절을 사용하려면 쿼리문들의 컬럼명이 다 동일해야 한다.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데이터 타입도 맞춰줘야 한다.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UNION ALL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TO_NUMBER(NULL) AS deptno, sum(sal)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ORDER BY deptno desc nulls FIRST;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grouping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“null 과 grouping 되는 결과를 보기위해서 어쩔수 업이  null로 출력되는 데이터를 구분해 주기 위해서 사용하는 함수</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SUM(sal),GROUPING(deptno)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ROLLUP(deptno);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857500" cy="857250"/>
            <wp:effectExtent l="0" t="0" r="0" b="0"/>
            <wp:docPr id="108" name="Picture 108" descr="Machine generated alternative text:&#10;DEPTNO &#10;4 (null) &#10;SUM(SAL) GROUPING(DEPTNO) &#10;8750 &#10;108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chine generated alternative text:&#10;DEPTNO &#10;4 (null) &#10;SUM(SAL) GROUPING(DEPTNO) &#10;8750 &#10;10875 "/>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857500" cy="857250"/>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deptno=NULL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deptno=10;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SUM(sal),GROUPING(deptno)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ROLLUP(deptno);</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2828925" cy="866775"/>
            <wp:effectExtent l="0" t="0" r="9525" b="9525"/>
            <wp:docPr id="109" name="Picture 109" descr="Machine generated alternative text:&#10;DEPTNO &#10;3 (null) &#10;(null) &#10;SUM(SAL) GROUPING(DEPTNO) &#10;10875 &#10;87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chine generated alternative text:&#10;DEPTNO &#10;3 (null) &#10;(null) &#10;SUM(SAL) GROUPING(DEPTNO) &#10;10875 &#10;8750 "/>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828925" cy="866775"/>
                    </a:xfrm>
                    <a:prstGeom prst="rect">
                      <a:avLst/>
                    </a:prstGeom>
                    <a:noFill/>
                    <a:ln>
                      <a:noFill/>
                    </a:ln>
                  </pic:spPr>
                </pic:pic>
              </a:graphicData>
            </a:graphic>
          </wp:inline>
        </w:drawing>
      </w:r>
    </w:p>
    <w:p w:rsidR="00A41AAC" w:rsidRDefault="00FB6DDF">
      <w:pPr>
        <w:pStyle w:val="NormalWeb"/>
        <w:spacing w:before="0" w:beforeAutospacing="0" w:after="0" w:afterAutospacing="0"/>
        <w:rPr>
          <w:rFonts w:ascii="맑은 고딕" w:eastAsia="맑은 고딕" w:hAnsi="맑은 고딕" w:cs="Calibri"/>
          <w:sz w:val="40"/>
          <w:szCs w:val="40"/>
          <w:lang w:eastAsia="ko-KR"/>
        </w:rPr>
      </w:pPr>
      <w:r>
        <w:rPr>
          <w:rFonts w:ascii="맑은 고딕" w:eastAsia="맑은 고딕" w:hAnsi="맑은 고딕" w:cs="Calibri" w:hint="eastAsia"/>
          <w:sz w:val="40"/>
          <w:szCs w:val="40"/>
          <w:lang w:eastAsia="ko-KR"/>
        </w:rPr>
        <w:t> </w:t>
      </w:r>
    </w:p>
    <w:p w:rsidR="00A41AAC" w:rsidRDefault="00FB6DDF" w:rsidP="00D75D77">
      <w:pPr>
        <w:pStyle w:val="Heading1"/>
        <w:rPr>
          <w:lang w:eastAsia="ko-KR"/>
        </w:rPr>
      </w:pPr>
      <w:r w:rsidRPr="00D75D77">
        <w:rPr>
          <w:rFonts w:ascii="Calibri" w:hAnsi="Calibri" w:cs="Calibri" w:hint="eastAsia"/>
          <w:color w:val="1E4E79"/>
          <w:lang w:eastAsia="ko-KR"/>
        </w:rPr>
        <w:t>Subquery in where clause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ex) print out names and salaries of those who have more salary than JONES.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(SELECT sal FROM EMP WHERE ename='JONES')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295400" cy="685800"/>
            <wp:effectExtent l="0" t="0" r="0" b="0"/>
            <wp:docPr id="110" name="Picture 110" descr="Machine generated alternative text:&#10;SCOTT &#10;5000 &#10;3000 &#10;3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chine generated alternative text:&#10;SCOTT &#10;5000 &#10;3000 &#10;3000 "/>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95400" cy="68580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233. SCOTT 과 같은 월급을 받는 사원의 이름과 월급을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 (SELECT sal FROM EMP WHERE ename='SCOTT');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323975" cy="514350"/>
            <wp:effectExtent l="0" t="0" r="9525" b="0"/>
            <wp:docPr id="111" name="Picture 111" descr="Machine generated alternative text:&#10;ENAME &#10;SCOTT &#10;3000 &#10;3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chine generated alternative text:&#10;ENAME &#10;SCOTT &#10;3000 &#10;3000 "/>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23975" cy="514350"/>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234. scott 제외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 (SELECT sal FROM EMP WHERE ename='SCOTT')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AND ename!='SCOTT';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235. ALLEN 보다 늦게 입사한 사원들의 이름과 입사일을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ename,hiredate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hiredate &gt; (SELECT hiredate FROM EMP WHERE ename='ALLEN');</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236. 최대 월급을 받는 사람의 이름과 월급</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 (SELECT MAX(sal) FROM emp);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237. 가장 어린 학생 이름 나이</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age = (SELECT MIN(age) FROM emp2);    </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university data</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input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university tuition fee data</w:t>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Table name change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RENAME university_tuition TO univ;</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238. 최대 등록금 대학</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university,tuition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university_tuition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tuition = (SELECT MAX(tuition) FROM university_tuition);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239. 최소 등록금 대학</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university,tuition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univ</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tuition = (SELECT MIN(tuition) FROM univ WHERE tuition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241. 전국에서 가장 비싼 생필품 이름과 가격과 파는곳을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a_name,a_price,m_name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PRICE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a_price=(SELECT MAX(a_price) FROM price);</w:t>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bringing table from other database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price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sys.price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242. 사일의 가장 큰 원인 출력(기타제외)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cause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CRIME_CAUSE2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cnt = (SELECT        MAX(cnt)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CRIME_CAUSE2 WHERE crime_type='살인' AND cause!='기타')</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AND crime_type='살인';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243. 가정불화로 인해 생기는 가장 큰 범죄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crime_type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CRIME_CAUSE2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cause='가정불화'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AND cnt=(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MAX(cnt)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CRIME_CAUSE2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cause='가정불화'</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Pb 244. JONES 와 직업이 같은 사원들의 이름과 직업을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job=(SELECT job FROM EMP WHERE ename='JONES');</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438275" cy="752475"/>
            <wp:effectExtent l="0" t="0" r="9525" b="9525"/>
            <wp:docPr id="112" name="Picture 112" descr="Machine generated alternative text:&#10;ENAME &#10;CLARK &#10;JONES &#10;JOE &#10;MANAGER &#10;MANAGER &#10;MANA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chine generated alternative text:&#10;ENAME &#10;CLARK &#10;JONES &#10;JOE &#10;MANAGER &#10;MANAGER &#10;MANAGER "/>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438275" cy="7524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245. JONES는 제외하고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job=(SELECT job FROM EMP WHERE ename='JONES')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AND ename!='JONES';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246. 직업이 salesman과 같은 사람의 이름 직업 월급을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ename,job,sal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IN ( SELECT DISTINCT sal FROM EMP WHERE job='SALESMAN');</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eastAsia="ko-KR"/>
        </w:rPr>
      </w:pPr>
      <w:r w:rsidRPr="00D75D77">
        <w:rPr>
          <w:rFonts w:ascii="Calibri" w:hAnsi="Calibri" w:cs="Calibri" w:hint="eastAsia"/>
          <w:color w:val="2E75B5"/>
          <w:sz w:val="28"/>
          <w:lang w:eastAsia="ko-KR"/>
        </w:rPr>
        <w:t>subquery 3 tyeps</w:t>
      </w:r>
    </w:p>
    <w:p w:rsidR="00A41AAC" w:rsidRDefault="00FB6DDF">
      <w:pPr>
        <w:numPr>
          <w:ilvl w:val="0"/>
          <w:numId w:val="6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single row subquery</w:t>
      </w:r>
    </w:p>
    <w:p w:rsidR="00A41AAC" w:rsidRDefault="00FB6DDF">
      <w:pPr>
        <w:numPr>
          <w:ilvl w:val="0"/>
          <w:numId w:val="6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mulitple row subquery</w:t>
      </w:r>
    </w:p>
    <w:p w:rsidR="00A41AAC" w:rsidRDefault="00FB6DDF">
      <w:pPr>
        <w:numPr>
          <w:ilvl w:val="0"/>
          <w:numId w:val="63"/>
        </w:numPr>
        <w:ind w:left="1620"/>
        <w:textAlignment w:val="center"/>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multiple column subquery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247. 전공이 경제학과인 학생들과 통신사가 같은 학생들의 이름과 전공과 통신사를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ename,major,telecom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w:t>
      </w:r>
      <w:r>
        <w:rPr>
          <w:rFonts w:ascii="맑은 고딕" w:eastAsia="맑은 고딕" w:hAnsi="맑은 고딕" w:cs="Calibri" w:hint="eastAsia"/>
          <w:sz w:val="22"/>
          <w:szCs w:val="22"/>
          <w:shd w:val="clear" w:color="auto" w:fill="FFFF99"/>
          <w:lang w:eastAsia="ko-KR"/>
        </w:rPr>
        <w:t xml:space="preserve"> telecom IN( SELECT telecom FROM EMP2 WHERE major LIKE '%경제%');</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248. 위의 결과에서 경제학과 제외</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ename,major,telecom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telecom IN( SELECT telecom FROM EMP2 WHERE major LIKE '%경제%')</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AND major NOT LIKE '%경제%';</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249. DALLAS 에 있는 부서번호에서 근무하는 사원들의 이름과 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deptno in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DEPT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loc='DALLAS'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333500" cy="1143000"/>
            <wp:effectExtent l="0" t="0" r="0" b="0"/>
            <wp:docPr id="113" name="Picture 113" descr="ENAME &#10;ADAMS &#10;SCOTT &#10;SMITH &#10;1100 &#10;3000 &#10;3000 &#10;29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AME &#10;ADAMS &#10;SCOTT &#10;SMITH &#10;1100 &#10;3000 &#10;3000 &#10;2975 "/>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33500" cy="11430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250. King 에게 보고하는 사원들의 이름과 월급을 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mgr = (SELECT empno FROM EMP WHERE ename='KING');</w:t>
      </w:r>
    </w:p>
    <w:p w:rsidR="00A41AAC" w:rsidRDefault="00FB6DDF">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1257300" cy="723900"/>
            <wp:effectExtent l="0" t="0" r="0" b="0"/>
            <wp:docPr id="114" name="Picture 114" descr="Machine generated alternative text:&#10;ENAME &#10;JONES &#10;29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chine generated alternative text:&#10;ENAME &#10;JONES &#10;2975 "/>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257300" cy="723900"/>
                    </a:xfrm>
                    <a:prstGeom prst="rect">
                      <a:avLst/>
                    </a:prstGeom>
                    <a:noFill/>
                    <a:ln>
                      <a:noFill/>
                    </a:ln>
                  </pic:spPr>
                </pic:pic>
              </a:graphicData>
            </a:graphic>
          </wp:inline>
        </w:drawing>
      </w:r>
    </w:p>
    <w:p w:rsidR="00A41AAC" w:rsidRDefault="00FB6DDF">
      <w:pPr>
        <w:pStyle w:val="NormalWeb"/>
        <w:spacing w:before="0" w:beforeAutospacing="0" w:after="0" w:afterAutospacing="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 </w:t>
      </w:r>
    </w:p>
    <w:p w:rsidR="00A41AAC" w:rsidRDefault="00FB6DDF" w:rsidP="00D75D77">
      <w:pPr>
        <w:pStyle w:val="Heading2"/>
        <w:rPr>
          <w:lang w:eastAsia="ko-KR"/>
        </w:rPr>
      </w:pPr>
      <w:r w:rsidRPr="00D75D77">
        <w:rPr>
          <w:rFonts w:ascii="맑은 고딕" w:eastAsia="맑은 고딕" w:hAnsi="맑은 고딕" w:hint="eastAsia"/>
          <w:color w:val="2E75B5"/>
          <w:sz w:val="28"/>
          <w:lang w:eastAsia="ko-KR"/>
        </w:rPr>
        <w:t>Single row sub query operators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 &lt;&gt;, !=, ^=, &gt;, &lt;, &gt;= , &lt;=</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eastAsia="ko-KR"/>
        </w:rPr>
      </w:pPr>
      <w:r>
        <w:rPr>
          <w:rFonts w:ascii="맑은 고딕" w:eastAsia="맑은 고딕" w:hAnsi="맑은 고딕" w:cs="Calibri" w:hint="eastAsia"/>
          <w:color w:val="2E75B5"/>
          <w:sz w:val="28"/>
          <w:szCs w:val="28"/>
          <w:lang w:eastAsia="ko-KR"/>
        </w:rPr>
        <w:t>Single row sub query operators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 not in, &gt;all, &lt;all, &gt;any, &lt;any</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251. SCOTT과 직업이 같지 않은 사원들의 이름과 직업을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 != (SELECT job FROM EMP WHERE ename='SCOTT');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252. 직업이 SALESMAN 인 사원들과 월급이 같지 않은 사원들의 이름과 월급과 직업을 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 job</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NOT IN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sal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 253,254. MGR만 출력(중복, 중복제거)</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DISTINCT mgr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P255. 관리자인 사원들의 이름과 월급을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empno 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DISTINCT mgr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 256. </w:t>
      </w:r>
      <w:r>
        <w:rPr>
          <w:rFonts w:ascii="맑은 고딕" w:eastAsia="맑은 고딕" w:hAnsi="맑은 고딕" w:cs="Calibri" w:hint="eastAsia"/>
          <w:sz w:val="22"/>
          <w:szCs w:val="22"/>
          <w:lang w:eastAsia="ko-KR"/>
        </w:rPr>
        <w:t>관리자가 아닌 사원출력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empno not 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SELECT mgr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WHERE mgr IS NOT NULL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pPr>
      <w:r w:rsidRPr="00D75D77">
        <w:rPr>
          <w:rFonts w:ascii="Calibri" w:hAnsi="Calibri" w:cs="Calibri" w:hint="eastAsia"/>
          <w:color w:val="2E75B5"/>
          <w:sz w:val="28"/>
          <w:lang w:val="en-US"/>
        </w:rPr>
        <w:t xml:space="preserve">Beware of </w:t>
      </w:r>
      <w:r w:rsidRPr="00D75D77">
        <w:rPr>
          <w:rFonts w:ascii="Calibri" w:hAnsi="Calibri" w:cs="Calibri" w:hint="eastAsia"/>
          <w:color w:val="2E75B5"/>
          <w:sz w:val="28"/>
          <w:lang w:eastAsia="ko-KR"/>
        </w:rPr>
        <w:t>sub query</w:t>
      </w:r>
      <w:r w:rsidRPr="00D75D77">
        <w:rPr>
          <w:rFonts w:ascii="Calibri" w:hAnsi="Calibri" w:cs="Calibri" w:hint="eastAsia"/>
          <w:color w:val="2E75B5"/>
          <w:sz w:val="28"/>
          <w:lang w:val="en-US"/>
        </w:rPr>
        <w:t xml:space="preserve"> - </w:t>
      </w:r>
      <w:r w:rsidRPr="00D75D77">
        <w:rPr>
          <w:rFonts w:ascii="Calibri" w:hAnsi="Calibri" w:cs="Calibri" w:hint="eastAsia"/>
          <w:color w:val="2E75B5"/>
          <w:sz w:val="28"/>
          <w:lang w:eastAsia="ko-KR"/>
        </w:rPr>
        <w:t xml:space="preserve"> not in</w:t>
      </w:r>
      <w:r w:rsidRPr="00D75D77">
        <w:rPr>
          <w:rFonts w:ascii="Calibri" w:hAnsi="Calibri" w:cs="Calibri" w:hint="eastAsia"/>
          <w:color w:val="2E75B5"/>
          <w:sz w:val="28"/>
          <w:lang w:val="en-US"/>
        </w:rPr>
        <w:t xml:space="preserve"> (null)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 257. </w:t>
      </w:r>
      <w:r>
        <w:rPr>
          <w:rFonts w:ascii="맑은 고딕" w:eastAsia="맑은 고딕" w:hAnsi="맑은 고딕" w:cs="Calibri" w:hint="eastAsia"/>
          <w:sz w:val="22"/>
          <w:szCs w:val="22"/>
          <w:lang w:eastAsia="ko-KR"/>
        </w:rPr>
        <w:t>직업이</w:t>
      </w:r>
      <w:r>
        <w:rPr>
          <w:rFonts w:ascii="맑은 고딕" w:eastAsia="맑은 고딕" w:hAnsi="맑은 고딕" w:cs="Calibri" w:hint="eastAsia"/>
          <w:sz w:val="22"/>
          <w:szCs w:val="22"/>
          <w:lang w:val="en-US"/>
        </w:rPr>
        <w:t xml:space="preserve"> SALESMAN </w:t>
      </w:r>
      <w:r>
        <w:rPr>
          <w:rFonts w:ascii="맑은 고딕" w:eastAsia="맑은 고딕" w:hAnsi="맑은 고딕" w:cs="Calibri" w:hint="eastAsia"/>
          <w:sz w:val="22"/>
          <w:szCs w:val="22"/>
          <w:lang w:eastAsia="ko-KR"/>
        </w:rPr>
        <w:t>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같고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커미션도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같은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이름과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직업을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job,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in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AND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COMM in(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SELECT comm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hint="eastAsia"/>
          <w:lang w:val="en-US"/>
        </w:rPr>
        <w:t xml:space="preserve">Non </w:t>
      </w:r>
      <w:r w:rsidRPr="00D75D77">
        <w:rPr>
          <w:rFonts w:ascii="Calibri" w:hAnsi="Calibri" w:cs="Calibri" w:hint="eastAsia"/>
          <w:color w:val="2E75B5"/>
          <w:sz w:val="28"/>
          <w:lang w:val="en-US"/>
        </w:rPr>
        <w:t>pair wise</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P258. </w:t>
      </w:r>
      <w:r>
        <w:rPr>
          <w:rFonts w:ascii="맑은 고딕" w:eastAsia="맑은 고딕" w:hAnsi="맑은 고딕" w:cs="Calibri" w:hint="eastAsia"/>
          <w:sz w:val="22"/>
          <w:szCs w:val="22"/>
          <w:lang w:eastAsia="ko-KR"/>
        </w:rPr>
        <w:t>통계학과인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학생들과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통신사도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같고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나이도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같은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학생들의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이름과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나이와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통신사와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전공</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ename,age,telecom,major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telecom IN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EMP2</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 xml:space="preserve">    WHERE major LIKE '%통계</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AND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age IN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SELECT age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EMP2</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 xml:space="preserve">    WHERE major LIKE '%통계</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val="en-US"/>
        </w:rPr>
      </w:pPr>
      <w:r>
        <w:rPr>
          <w:rFonts w:ascii="맑은 고딕" w:eastAsia="맑은 고딕" w:hAnsi="맑은 고딕" w:cs="Calibri" w:hint="eastAsia"/>
          <w:color w:val="2E75B5"/>
          <w:sz w:val="28"/>
          <w:szCs w:val="28"/>
          <w:lang w:val="en-US"/>
        </w:rPr>
        <w:t>Pair wise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 age, major, telecom</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WHERE </w:t>
      </w:r>
      <w:r>
        <w:rPr>
          <w:rFonts w:ascii="맑은 고딕" w:eastAsia="맑은 고딕" w:hAnsi="맑은 고딕" w:cs="Calibri" w:hint="eastAsia"/>
          <w:sz w:val="22"/>
          <w:szCs w:val="22"/>
          <w:shd w:val="clear" w:color="auto" w:fill="FFFF99"/>
          <w:lang w:eastAsia="ko-KR"/>
        </w:rPr>
        <w:t>(telecom, age) I</w:t>
      </w:r>
      <w:r>
        <w:rPr>
          <w:rFonts w:ascii="맑은 고딕" w:eastAsia="맑은 고딕" w:hAnsi="맑은 고딕" w:cs="Calibri" w:hint="eastAsia"/>
          <w:sz w:val="22"/>
          <w:szCs w:val="22"/>
          <w:lang w:eastAsia="ko-KR"/>
        </w:rPr>
        <w:t xml:space="preserve">N (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telecom,age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EMP2</w:t>
      </w:r>
    </w:p>
    <w:p w:rsidR="00A41AAC" w:rsidRDefault="00FB6DDF">
      <w:pPr>
        <w:pStyle w:val="NormalWeb"/>
        <w:spacing w:before="0" w:beforeAutospacing="0" w:after="0" w:afterAutospacing="0"/>
        <w:ind w:left="1620"/>
        <w:rPr>
          <w:rFonts w:ascii="Calibri" w:hAnsi="Calibri" w:cs="Calibri"/>
          <w:sz w:val="22"/>
          <w:szCs w:val="22"/>
        </w:rPr>
      </w:pPr>
      <w:r>
        <w:rPr>
          <w:rFonts w:ascii="맑은 고딕" w:eastAsia="맑은 고딕" w:hAnsi="맑은 고딕" w:cs="Calibri" w:hint="eastAsia"/>
          <w:sz w:val="22"/>
          <w:szCs w:val="22"/>
          <w:lang w:eastAsia="ko-KR"/>
        </w:rPr>
        <w:t xml:space="preserve">    WHERE major LIKE '통계</w:t>
      </w:r>
      <w:r>
        <w:rPr>
          <w:rFonts w:ascii="맑은 고딕" w:eastAsia="맑은 고딕" w:hAnsi="맑은 고딕" w:cs="Calibri" w:hint="eastAsia"/>
          <w:sz w:val="22"/>
          <w:szCs w:val="22"/>
          <w:lang w:val="en-US"/>
        </w:rPr>
        <w:t>%')</w:t>
      </w:r>
      <w:r>
        <w:rPr>
          <w:rFonts w:ascii="Calibri" w:hAnsi="Calibri" w:cs="Calibri"/>
          <w:sz w:val="22"/>
          <w:szCs w:val="22"/>
          <w:lang w:val="en-US"/>
        </w:rPr>
        <w:t>;</w:t>
      </w:r>
    </w:p>
    <w:p w:rsidR="00A41AAC" w:rsidRDefault="00FB6DDF">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 </w:t>
      </w:r>
    </w:p>
    <w:p w:rsidR="00A41AAC" w:rsidRDefault="00FB6DDF">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w:t>
      </w:r>
      <w:r>
        <w:rPr>
          <w:rFonts w:ascii="맑은 고딕" w:eastAsia="맑은 고딕" w:hAnsi="맑은 고딕" w:cs="Calibri" w:hint="eastAsia"/>
          <w:sz w:val="22"/>
          <w:szCs w:val="22"/>
          <w:lang w:val="en-US"/>
        </w:rPr>
        <w:t xml:space="preserve"> Mssql does not support pairwise method!</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가격</w:t>
      </w:r>
      <w:r>
        <w:rPr>
          <w:rFonts w:ascii="맑은 고딕" w:eastAsia="맑은 고딕" w:hAnsi="맑은 고딕" w:cs="Calibri" w:hint="eastAsia"/>
          <w:sz w:val="22"/>
          <w:szCs w:val="22"/>
          <w:lang w:val="en-US"/>
        </w:rPr>
        <w:t xml:space="preserve">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Oracle</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Mysql</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Mssql</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Postre SQL</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Hadoop -hive SQL</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260. </w:t>
      </w:r>
      <w:r>
        <w:rPr>
          <w:rFonts w:ascii="맑은 고딕" w:eastAsia="맑은 고딕" w:hAnsi="맑은 고딕" w:cs="Calibri" w:hint="eastAsia"/>
          <w:sz w:val="22"/>
          <w:szCs w:val="22"/>
          <w:lang w:eastAsia="ko-KR"/>
        </w:rPr>
        <w:t>직업</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입사일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순위를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출력하는데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각</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직업별로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가장</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먼저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입사한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SELECT *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SELECT job,ename,TO_CHAR(hiredate,'RR/MM/DD') AS hiredate,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RANK () OVER (PARTITION BY job ORDER BY hiredate asc) 순위</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lang w:eastAsia="ko-KR"/>
        </w:rPr>
        <w:t>WHERE 순위</w:t>
      </w:r>
      <w:r>
        <w:rPr>
          <w:rFonts w:ascii="맑은 고딕" w:eastAsia="맑은 고딕" w:hAnsi="맑은 고딕" w:cs="Calibri" w:hint="eastAsia"/>
          <w:sz w:val="22"/>
          <w:szCs w:val="22"/>
          <w:lang w:val="en-US"/>
        </w:rPr>
        <w:t>=1;</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val="en-US"/>
        </w:rPr>
      </w:pPr>
      <w:r>
        <w:rPr>
          <w:rFonts w:ascii="맑은 고딕" w:eastAsia="맑은 고딕" w:hAnsi="맑은 고딕" w:cs="Calibri" w:hint="eastAsia"/>
          <w:color w:val="2E75B5"/>
          <w:sz w:val="28"/>
          <w:szCs w:val="28"/>
          <w:lang w:val="en-US"/>
        </w:rPr>
        <w:t>Multiple row subquery operators  &gt;all, &lt;all, &gt; any, &lt;any</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 260. </w:t>
      </w:r>
      <w:r>
        <w:rPr>
          <w:rFonts w:ascii="맑은 고딕" w:eastAsia="맑은 고딕" w:hAnsi="맑은 고딕" w:cs="Calibri" w:hint="eastAsia"/>
          <w:sz w:val="22"/>
          <w:szCs w:val="22"/>
          <w:lang w:eastAsia="ko-KR"/>
        </w:rPr>
        <w:t>직업이</w:t>
      </w:r>
      <w:r>
        <w:rPr>
          <w:rFonts w:ascii="맑은 고딕" w:eastAsia="맑은 고딕" w:hAnsi="맑은 고딕" w:cs="Calibri" w:hint="eastAsia"/>
          <w:sz w:val="22"/>
          <w:szCs w:val="22"/>
          <w:lang w:val="en-US"/>
        </w:rPr>
        <w:t xml:space="preserve"> SALESMAN </w:t>
      </w:r>
      <w:r>
        <w:rPr>
          <w:rFonts w:ascii="맑은 고딕" w:eastAsia="맑은 고딕" w:hAnsi="맑은 고딕" w:cs="Calibri" w:hint="eastAsia"/>
          <w:sz w:val="22"/>
          <w:szCs w:val="22"/>
          <w:lang w:eastAsia="ko-KR"/>
        </w:rPr>
        <w:t>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최대월급보다</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많은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받는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이름과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MAX(sal)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285875" cy="1209675"/>
            <wp:effectExtent l="0" t="0" r="9525" b="9525"/>
            <wp:docPr id="115" name="Picture 115" descr="ENAME &#10;]ONES &#10;scorr &#10;5000 &#10;2975 &#10;3000 &#10;3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NAME &#10;]ONES &#10;scorr &#10;5000 &#10;2975 &#10;3000 &#10;3000 "/>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285875" cy="120967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SELECT</w:t>
      </w:r>
      <w:r>
        <w:rPr>
          <w:rFonts w:ascii="맑은 고딕" w:eastAsia="맑은 고딕" w:hAnsi="맑은 고딕" w:cs="Calibri" w:hint="eastAsia"/>
          <w:sz w:val="22"/>
          <w:szCs w:val="22"/>
          <w:highlight w:val="yellow"/>
          <w:lang w:eastAsia="ko-KR"/>
        </w:rPr>
        <w:t xml:space="preserve"> ename, sal</w:t>
      </w:r>
      <w:r>
        <w:rPr>
          <w:rFonts w:ascii="맑은 고딕" w:eastAsia="맑은 고딕" w:hAnsi="맑은 고딕" w:cs="Calibri" w:hint="eastAsia"/>
          <w:sz w:val="22"/>
          <w:szCs w:val="22"/>
          <w:highlight w:val="yellow"/>
          <w:lang w:val="en-US"/>
        </w:rPr>
        <w:t xml:space="preserve">   // </w:t>
      </w:r>
      <w:r>
        <w:rPr>
          <w:rFonts w:ascii="맑은 고딕" w:eastAsia="맑은 고딕" w:hAnsi="맑은 고딕" w:cs="Calibri" w:hint="eastAsia"/>
          <w:sz w:val="22"/>
          <w:szCs w:val="22"/>
          <w:highlight w:val="red"/>
          <w:lang w:val="en-US"/>
        </w:rPr>
        <w:t>main query is first implemented!!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ALL(</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yellow"/>
          <w:lang w:val="en-US"/>
        </w:rPr>
        <w:t>// usually not used in terms of performance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261. </w:t>
      </w:r>
      <w:r>
        <w:rPr>
          <w:rFonts w:ascii="맑은 고딕" w:eastAsia="맑은 고딕" w:hAnsi="맑은 고딕" w:cs="Calibri" w:hint="eastAsia"/>
          <w:sz w:val="22"/>
          <w:szCs w:val="22"/>
          <w:lang w:eastAsia="ko-KR"/>
        </w:rPr>
        <w:t>직업이</w:t>
      </w:r>
      <w:r>
        <w:rPr>
          <w:rFonts w:ascii="맑은 고딕" w:eastAsia="맑은 고딕" w:hAnsi="맑은 고딕" w:cs="Calibri" w:hint="eastAsia"/>
          <w:sz w:val="22"/>
          <w:szCs w:val="22"/>
          <w:lang w:val="en-US"/>
        </w:rPr>
        <w:t xml:space="preserve"> SALESMAN </w:t>
      </w:r>
      <w:r>
        <w:rPr>
          <w:rFonts w:ascii="맑은 고딕" w:eastAsia="맑은 고딕" w:hAnsi="맑은 고딕" w:cs="Calibri" w:hint="eastAsia"/>
          <w:sz w:val="22"/>
          <w:szCs w:val="22"/>
          <w:lang w:eastAsia="ko-KR"/>
        </w:rPr>
        <w:t>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사원중에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가장</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적은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월급보다</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많은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받는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이름과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min(sal)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Exists clause</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메인쿼리에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존재하는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서브쿼리에도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존재하는지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찾아보는</w:t>
      </w:r>
      <w:r>
        <w:rPr>
          <w:rFonts w:ascii="맑은 고딕" w:eastAsia="맑은 고딕" w:hAnsi="맑은 고딕" w:cs="Calibri" w:hint="eastAsia"/>
          <w:sz w:val="22"/>
          <w:szCs w:val="22"/>
          <w:lang w:val="en-US"/>
        </w:rPr>
        <w:t xml:space="preserve"> SQL"</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부서테이블을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사원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부서번호를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조회하는데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부서테이블에는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존재하는데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없는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부서번호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확인</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dept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DEPTno NOT IN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green"/>
          <w:lang w:val="en-US"/>
        </w:rPr>
        <w:t>But this is so slow</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Tuning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deptno</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From dept d</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Where NOT exists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Select 'x'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From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Where e.deptno=d.deptno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메인쿼리부터</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수행하면서</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존재하면</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바로</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출력</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 263. </w:t>
      </w:r>
      <w:r>
        <w:rPr>
          <w:rFonts w:ascii="맑은 고딕" w:eastAsia="맑은 고딕" w:hAnsi="맑은 고딕" w:cs="Calibri" w:hint="eastAsia"/>
          <w:sz w:val="22"/>
          <w:szCs w:val="22"/>
          <w:lang w:eastAsia="ko-KR"/>
        </w:rPr>
        <w:t>이번에는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존재하지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않는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부서번호를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NOT EXISTS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SELECT 'x'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 264. </w:t>
      </w:r>
      <w:r>
        <w:rPr>
          <w:rFonts w:ascii="맑은 고딕" w:eastAsia="맑은 고딕" w:hAnsi="맑은 고딕" w:cs="Calibri" w:hint="eastAsia"/>
          <w:sz w:val="22"/>
          <w:szCs w:val="22"/>
          <w:lang w:eastAsia="ko-KR"/>
        </w:rPr>
        <w:t>TELECOM_PRICE 테이블의</w:t>
      </w:r>
      <w:r>
        <w:rPr>
          <w:rFonts w:ascii="맑은 고딕" w:eastAsia="맑은 고딕" w:hAnsi="맑은 고딕" w:cs="Calibri" w:hint="eastAsia"/>
          <w:sz w:val="22"/>
          <w:szCs w:val="22"/>
          <w:lang w:val="en-US"/>
        </w:rPr>
        <w:t xml:space="preserve"> 통신사를 출력하는데 우리반 EMP2 에 존재하는 통신사만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TELECOM_PRICE 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WHERE EXISTS (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emp2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e.telecom=t.telecom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 264. </w:t>
      </w:r>
      <w:r>
        <w:rPr>
          <w:rFonts w:ascii="맑은 고딕" w:eastAsia="맑은 고딕" w:hAnsi="맑은 고딕" w:cs="Calibri" w:hint="eastAsia"/>
          <w:sz w:val="22"/>
          <w:szCs w:val="22"/>
          <w:lang w:eastAsia="ko-KR"/>
        </w:rPr>
        <w:t>TELECOM_PRICE 테이블의</w:t>
      </w:r>
      <w:r>
        <w:rPr>
          <w:rFonts w:ascii="맑은 고딕" w:eastAsia="맑은 고딕" w:hAnsi="맑은 고딕" w:cs="Calibri" w:hint="eastAsia"/>
          <w:sz w:val="22"/>
          <w:szCs w:val="22"/>
          <w:lang w:val="en-US"/>
        </w:rPr>
        <w:t xml:space="preserve"> 통신사를 출력하는데 우리반 EMP2 에 존재하</w:t>
      </w:r>
      <w:r>
        <w:rPr>
          <w:rFonts w:ascii="맑은 고딕" w:eastAsia="맑은 고딕" w:hAnsi="맑은 고딕" w:cs="Calibri" w:hint="eastAsia"/>
          <w:sz w:val="22"/>
          <w:szCs w:val="22"/>
          <w:lang w:eastAsia="ko-KR"/>
        </w:rPr>
        <w:t>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않는</w:t>
      </w:r>
      <w:r>
        <w:rPr>
          <w:rFonts w:ascii="맑은 고딕" w:eastAsia="맑은 고딕" w:hAnsi="맑은 고딕" w:cs="Calibri" w:hint="eastAsia"/>
          <w:sz w:val="22"/>
          <w:szCs w:val="22"/>
          <w:lang w:val="en-US"/>
        </w:rPr>
        <w:t xml:space="preserve"> 통신사만 출력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TELECOM_PRICE 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WHERE NOT EXISTS (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emp2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e.telecom=t.telecom</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1"/>
        <w:rPr>
          <w:lang w:val="en-US"/>
        </w:rPr>
      </w:pPr>
      <w:r w:rsidRPr="00D75D77">
        <w:rPr>
          <w:rFonts w:ascii="맑은 고딕" w:eastAsia="맑은 고딕" w:hAnsi="맑은 고딕" w:hint="eastAsia"/>
          <w:color w:val="1E4E79"/>
          <w:lang w:val="en-US"/>
        </w:rPr>
        <w:t>Chapter 9. DML (Data manipulation language)</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Data </w:t>
      </w:r>
      <w:r>
        <w:rPr>
          <w:rFonts w:ascii="맑은 고딕" w:eastAsia="맑은 고딕" w:hAnsi="맑은 고딕" w:cs="Calibri" w:hint="eastAsia"/>
          <w:sz w:val="22"/>
          <w:szCs w:val="22"/>
          <w:lang w:eastAsia="ko-KR"/>
        </w:rPr>
        <w:t>조작언어</w:t>
      </w:r>
    </w:p>
    <w:p w:rsidR="00A41AAC" w:rsidRDefault="00FB6DDF">
      <w:pPr>
        <w:numPr>
          <w:ilvl w:val="0"/>
          <w:numId w:val="64"/>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Insert</w:t>
      </w:r>
    </w:p>
    <w:p w:rsidR="00A41AAC" w:rsidRDefault="00FB6DDF">
      <w:pPr>
        <w:numPr>
          <w:ilvl w:val="0"/>
          <w:numId w:val="64"/>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Update</w:t>
      </w:r>
    </w:p>
    <w:p w:rsidR="00A41AAC" w:rsidRDefault="00FB6DDF">
      <w:pPr>
        <w:numPr>
          <w:ilvl w:val="0"/>
          <w:numId w:val="64"/>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Delete</w:t>
      </w:r>
    </w:p>
    <w:p w:rsidR="00A41AAC" w:rsidRDefault="00FB6DDF">
      <w:pPr>
        <w:numPr>
          <w:ilvl w:val="0"/>
          <w:numId w:val="64"/>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Merge --&gt; implement insert, update and delete together</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 xml:space="preserve">Insert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Ex)</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 insert into emp(empno, ename, sal)</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Values (123,'JACK',4000);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 from emp;</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Rollback;</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//if you want to go back before input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 266. </w:t>
      </w:r>
      <w:r>
        <w:rPr>
          <w:rFonts w:ascii="맑은 고딕" w:eastAsia="맑은 고딕" w:hAnsi="맑은 고딕" w:cs="Calibri" w:hint="eastAsia"/>
          <w:sz w:val="22"/>
          <w:szCs w:val="22"/>
          <w:lang w:eastAsia="ko-KR"/>
        </w:rPr>
        <w:t>아래의</w:t>
      </w:r>
      <w:r>
        <w:rPr>
          <w:rFonts w:ascii="맑은 고딕" w:eastAsia="맑은 고딕" w:hAnsi="맑은 고딕" w:cs="Calibri" w:hint="eastAsia"/>
          <w:sz w:val="22"/>
          <w:szCs w:val="22"/>
          <w:lang w:val="en-US"/>
        </w:rPr>
        <w:t xml:space="preserve"> data</w:t>
      </w:r>
      <w:r>
        <w:rPr>
          <w:rFonts w:ascii="맑은 고딕" w:eastAsia="맑은 고딕" w:hAnsi="맑은 고딕" w:cs="Calibri" w:hint="eastAsia"/>
          <w:sz w:val="22"/>
          <w:szCs w:val="22"/>
          <w:lang w:eastAsia="ko-KR"/>
        </w:rPr>
        <w:t>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입력하시오</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사원번호</w:t>
      </w:r>
      <w:r>
        <w:rPr>
          <w:rFonts w:ascii="맑은 고딕" w:eastAsia="맑은 고딕" w:hAnsi="맑은 고딕" w:cs="Calibri" w:hint="eastAsia"/>
          <w:sz w:val="22"/>
          <w:szCs w:val="22"/>
          <w:lang w:val="en-US"/>
        </w:rPr>
        <w:t xml:space="preserve"> 3282</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사원이름</w:t>
      </w:r>
      <w:r>
        <w:rPr>
          <w:rFonts w:ascii="맑은 고딕" w:eastAsia="맑은 고딕" w:hAnsi="맑은 고딕" w:cs="Calibri" w:hint="eastAsia"/>
          <w:sz w:val="22"/>
          <w:szCs w:val="22"/>
          <w:lang w:val="en-US"/>
        </w:rPr>
        <w:t xml:space="preserve"> JANE</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월급</w:t>
      </w:r>
      <w:r>
        <w:rPr>
          <w:rFonts w:ascii="맑은 고딕" w:eastAsia="맑은 고딕" w:hAnsi="맑은 고딕" w:cs="Calibri" w:hint="eastAsia"/>
          <w:sz w:val="22"/>
          <w:szCs w:val="22"/>
          <w:lang w:val="en-US"/>
        </w:rPr>
        <w:t xml:space="preserve"> 4500</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입사일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오늘날짜</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부서번호</w:t>
      </w:r>
      <w:r>
        <w:rPr>
          <w:rFonts w:ascii="맑은 고딕" w:eastAsia="맑은 고딕" w:hAnsi="맑은 고딕" w:cs="Calibri" w:hint="eastAsia"/>
          <w:sz w:val="22"/>
          <w:szCs w:val="22"/>
          <w:lang w:val="en-US"/>
        </w:rPr>
        <w:t xml:space="preserve"> 20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3"/>
        <w:rPr>
          <w:lang w:val="en-US"/>
        </w:rPr>
      </w:pPr>
      <w:r w:rsidRPr="00D75D77">
        <w:rPr>
          <w:rFonts w:ascii="Calibri" w:hAnsi="Calibri" w:cs="Calibri" w:hint="eastAsia"/>
          <w:color w:val="5B9BD5"/>
          <w:lang w:val="en-US"/>
        </w:rPr>
        <w:t>Null</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Explicit input</w:t>
      </w:r>
    </w:p>
    <w:p w:rsidR="00A41AAC" w:rsidRDefault="00FB6DDF">
      <w:pPr>
        <w:numPr>
          <w:ilvl w:val="0"/>
          <w:numId w:val="65"/>
        </w:numPr>
        <w:ind w:left="162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Null</w:t>
      </w:r>
    </w:p>
    <w:p w:rsidR="00A41AAC" w:rsidRDefault="00FB6DDF">
      <w:pPr>
        <w:numPr>
          <w:ilvl w:val="0"/>
          <w:numId w:val="65"/>
        </w:numPr>
        <w:ind w:left="162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Ex)</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Insert into emp(empno, ename, sal)</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Values(2911, null, 3400);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Insert into emp(empno, ename, sal)</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Values(2911,'', 3400);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Insert into emp(empno, ename, sal)</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Values(2911,'   ', 3400);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Implicit input</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Insert into emp(empno, ename, sal)</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Values(2911,'aaa',3400)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green"/>
          <w:lang w:val="en-US"/>
        </w:rPr>
        <w:t>// remain values become null</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P268. </w:t>
      </w:r>
      <w:r>
        <w:rPr>
          <w:rFonts w:ascii="맑은 고딕" w:eastAsia="맑은 고딕" w:hAnsi="맑은 고딕" w:cs="Calibri" w:hint="eastAsia"/>
          <w:sz w:val="22"/>
          <w:szCs w:val="22"/>
          <w:lang w:eastAsia="ko-KR"/>
        </w:rPr>
        <w:t>샐러리</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이름</w:t>
      </w:r>
      <w:r>
        <w:rPr>
          <w:rFonts w:ascii="맑은 고딕" w:eastAsia="맑은 고딕" w:hAnsi="맑은 고딕" w:cs="Calibri" w:hint="eastAsia"/>
          <w:sz w:val="22"/>
          <w:szCs w:val="22"/>
          <w:lang w:val="en-US"/>
        </w:rPr>
        <w:t xml:space="preserve"> null, </w:t>
      </w:r>
      <w:r>
        <w:rPr>
          <w:rFonts w:ascii="맑은 고딕" w:eastAsia="맑은 고딕" w:hAnsi="맑은 고딕" w:cs="Calibri" w:hint="eastAsia"/>
          <w:sz w:val="22"/>
          <w:szCs w:val="22"/>
          <w:lang w:eastAsia="ko-KR"/>
        </w:rPr>
        <w:t>공백</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제외</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ename,sal</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ename IS NOT NULL AND TRIM(ename)!='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Update</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Ex) 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Set sal=8000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Where ename='SCOTT';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이름이</w:t>
      </w:r>
      <w:r>
        <w:rPr>
          <w:rFonts w:ascii="맑은 고딕" w:eastAsia="맑은 고딕" w:hAnsi="맑은 고딕" w:cs="Calibri" w:hint="eastAsia"/>
          <w:sz w:val="22"/>
          <w:szCs w:val="22"/>
          <w:lang w:val="en-US"/>
        </w:rPr>
        <w:t xml:space="preserve"> SCOTT</w:t>
      </w:r>
      <w:r>
        <w:rPr>
          <w:rFonts w:ascii="맑은 고딕" w:eastAsia="맑은 고딕" w:hAnsi="맑은 고딕" w:cs="Calibri" w:hint="eastAsia"/>
          <w:sz w:val="22"/>
          <w:szCs w:val="22"/>
          <w:lang w:eastAsia="ko-KR"/>
        </w:rPr>
        <w:t>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월급을</w:t>
      </w:r>
      <w:r>
        <w:rPr>
          <w:rFonts w:ascii="맑은 고딕" w:eastAsia="맑은 고딕" w:hAnsi="맑은 고딕" w:cs="Calibri" w:hint="eastAsia"/>
          <w:sz w:val="22"/>
          <w:szCs w:val="22"/>
          <w:lang w:val="en-US"/>
        </w:rPr>
        <w:t xml:space="preserve">  8000</w:t>
      </w:r>
      <w:r>
        <w:rPr>
          <w:rFonts w:ascii="맑은 고딕" w:eastAsia="맑은 고딕" w:hAnsi="맑은 고딕" w:cs="Calibri" w:hint="eastAsia"/>
          <w:sz w:val="22"/>
          <w:szCs w:val="22"/>
          <w:lang w:eastAsia="ko-KR"/>
        </w:rPr>
        <w:t>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변경</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 269. </w:t>
      </w:r>
      <w:r>
        <w:rPr>
          <w:rFonts w:ascii="맑은 고딕" w:eastAsia="맑은 고딕" w:hAnsi="맑은 고딕" w:cs="Calibri" w:hint="eastAsia"/>
          <w:sz w:val="22"/>
          <w:szCs w:val="22"/>
          <w:lang w:eastAsia="ko-KR"/>
        </w:rPr>
        <w:t>직업이</w:t>
      </w:r>
      <w:r>
        <w:rPr>
          <w:rFonts w:ascii="맑은 고딕" w:eastAsia="맑은 고딕" w:hAnsi="맑은 고딕" w:cs="Calibri" w:hint="eastAsia"/>
          <w:sz w:val="22"/>
          <w:szCs w:val="22"/>
          <w:lang w:val="en-US"/>
        </w:rPr>
        <w:t xml:space="preserve"> SALESMAN </w:t>
      </w:r>
      <w:r>
        <w:rPr>
          <w:rFonts w:ascii="맑은 고딕" w:eastAsia="맑은 고딕" w:hAnsi="맑은 고딕" w:cs="Calibri" w:hint="eastAsia"/>
          <w:sz w:val="22"/>
          <w:szCs w:val="22"/>
          <w:lang w:eastAsia="ko-KR"/>
        </w:rPr>
        <w:t>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커미션을</w:t>
      </w:r>
      <w:r>
        <w:rPr>
          <w:rFonts w:ascii="맑은 고딕" w:eastAsia="맑은 고딕" w:hAnsi="맑은 고딕" w:cs="Calibri" w:hint="eastAsia"/>
          <w:sz w:val="22"/>
          <w:szCs w:val="22"/>
          <w:lang w:val="en-US"/>
        </w:rPr>
        <w:t xml:space="preserve"> 500</w:t>
      </w:r>
      <w:r>
        <w:rPr>
          <w:rFonts w:ascii="맑은 고딕" w:eastAsia="맑은 고딕" w:hAnsi="맑은 고딕" w:cs="Calibri" w:hint="eastAsia"/>
          <w:sz w:val="22"/>
          <w:szCs w:val="22"/>
          <w:lang w:eastAsia="ko-KR"/>
        </w:rPr>
        <w:t>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변경하시오</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comm=5000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job='SALESMAN';</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P270. </w:t>
      </w:r>
      <w:r>
        <w:rPr>
          <w:rFonts w:ascii="맑은 고딕" w:eastAsia="맑은 고딕" w:hAnsi="맑은 고딕" w:cs="Calibri" w:hint="eastAsia"/>
          <w:sz w:val="22"/>
          <w:szCs w:val="22"/>
          <w:lang w:eastAsia="ko-KR"/>
        </w:rPr>
        <w:t>부서번호가</w:t>
      </w:r>
      <w:r>
        <w:rPr>
          <w:rFonts w:ascii="맑은 고딕" w:eastAsia="맑은 고딕" w:hAnsi="맑은 고딕" w:cs="Calibri" w:hint="eastAsia"/>
          <w:sz w:val="22"/>
          <w:szCs w:val="22"/>
          <w:lang w:val="en-US"/>
        </w:rPr>
        <w:t xml:space="preserve"> 30</w:t>
      </w:r>
      <w:r>
        <w:rPr>
          <w:rFonts w:ascii="맑은 고딕" w:eastAsia="맑은 고딕" w:hAnsi="맑은 고딕" w:cs="Calibri" w:hint="eastAsia"/>
          <w:sz w:val="22"/>
          <w:szCs w:val="22"/>
          <w:lang w:eastAsia="ko-KR"/>
        </w:rPr>
        <w:t>번인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월급을</w:t>
      </w:r>
      <w:r>
        <w:rPr>
          <w:rFonts w:ascii="맑은 고딕" w:eastAsia="맑은 고딕" w:hAnsi="맑은 고딕" w:cs="Calibri" w:hint="eastAsia"/>
          <w:sz w:val="22"/>
          <w:szCs w:val="22"/>
          <w:lang w:val="en-US"/>
        </w:rPr>
        <w:t xml:space="preserve"> 0</w:t>
      </w:r>
      <w:r>
        <w:rPr>
          <w:rFonts w:ascii="맑은 고딕" w:eastAsia="맑은 고딕" w:hAnsi="맑은 고딕" w:cs="Calibri" w:hint="eastAsia"/>
          <w:sz w:val="22"/>
          <w:szCs w:val="22"/>
          <w:lang w:eastAsia="ko-KR"/>
        </w:rPr>
        <w:t>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변경하시오</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sal=0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deptno=30;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271. </w:t>
      </w:r>
      <w:r>
        <w:rPr>
          <w:rFonts w:ascii="맑은 고딕" w:eastAsia="맑은 고딕" w:hAnsi="맑은 고딕" w:cs="Calibri" w:hint="eastAsia"/>
          <w:sz w:val="22"/>
          <w:szCs w:val="22"/>
          <w:lang w:eastAsia="ko-KR"/>
        </w:rPr>
        <w:t>월급이</w:t>
      </w:r>
      <w:r>
        <w:rPr>
          <w:rFonts w:ascii="맑은 고딕" w:eastAsia="맑은 고딕" w:hAnsi="맑은 고딕" w:cs="Calibri" w:hint="eastAsia"/>
          <w:sz w:val="22"/>
          <w:szCs w:val="22"/>
          <w:lang w:val="en-US"/>
        </w:rPr>
        <w:t xml:space="preserve"> 3000</w:t>
      </w:r>
      <w:r>
        <w:rPr>
          <w:rFonts w:ascii="맑은 고딕" w:eastAsia="맑은 고딕" w:hAnsi="맑은 고딕" w:cs="Calibri" w:hint="eastAsia"/>
          <w:sz w:val="22"/>
          <w:szCs w:val="22"/>
          <w:lang w:eastAsia="ko-KR"/>
        </w:rPr>
        <w:t>이하인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커미션을</w:t>
      </w:r>
      <w:r>
        <w:rPr>
          <w:rFonts w:ascii="맑은 고딕" w:eastAsia="맑은 고딕" w:hAnsi="맑은 고딕" w:cs="Calibri" w:hint="eastAsia"/>
          <w:sz w:val="22"/>
          <w:szCs w:val="22"/>
          <w:lang w:val="en-US"/>
        </w:rPr>
        <w:t xml:space="preserve"> 500</w:t>
      </w:r>
      <w:r>
        <w:rPr>
          <w:rFonts w:ascii="맑은 고딕" w:eastAsia="맑은 고딕" w:hAnsi="맑은 고딕" w:cs="Calibri" w:hint="eastAsia"/>
          <w:sz w:val="22"/>
          <w:szCs w:val="22"/>
          <w:lang w:eastAsia="ko-KR"/>
        </w:rPr>
        <w:t>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수정</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comm=500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sal&lt;=3000;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272. </w:t>
      </w:r>
      <w:r>
        <w:rPr>
          <w:rFonts w:ascii="맑은 고딕" w:eastAsia="맑은 고딕" w:hAnsi="맑은 고딕" w:cs="Calibri" w:hint="eastAsia"/>
          <w:sz w:val="22"/>
          <w:szCs w:val="22"/>
          <w:lang w:eastAsia="ko-KR"/>
        </w:rPr>
        <w:t>직업이</w:t>
      </w:r>
      <w:r>
        <w:rPr>
          <w:rFonts w:ascii="맑은 고딕" w:eastAsia="맑은 고딕" w:hAnsi="맑은 고딕" w:cs="Calibri" w:hint="eastAsia"/>
          <w:sz w:val="22"/>
          <w:szCs w:val="22"/>
          <w:lang w:val="en-US"/>
        </w:rPr>
        <w:t xml:space="preserve"> SALESMAN </w:t>
      </w:r>
      <w:r>
        <w:rPr>
          <w:rFonts w:ascii="맑은 고딕" w:eastAsia="맑은 고딕" w:hAnsi="맑은 고딕" w:cs="Calibri" w:hint="eastAsia"/>
          <w:sz w:val="22"/>
          <w:szCs w:val="22"/>
          <w:lang w:eastAsia="ko-KR"/>
        </w:rPr>
        <w:t>사원들을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삭제</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DELETE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273. </w:t>
      </w:r>
      <w:r>
        <w:rPr>
          <w:rFonts w:ascii="맑은 고딕" w:eastAsia="맑은 고딕" w:hAnsi="맑은 고딕" w:cs="Calibri" w:hint="eastAsia"/>
          <w:sz w:val="22"/>
          <w:szCs w:val="22"/>
          <w:lang w:eastAsia="ko-KR"/>
        </w:rPr>
        <w:t>월급이</w:t>
      </w:r>
      <w:r>
        <w:rPr>
          <w:rFonts w:ascii="맑은 고딕" w:eastAsia="맑은 고딕" w:hAnsi="맑은 고딕" w:cs="Calibri" w:hint="eastAsia"/>
          <w:sz w:val="22"/>
          <w:szCs w:val="22"/>
          <w:lang w:val="en-US"/>
        </w:rPr>
        <w:t xml:space="preserve"> 3000</w:t>
      </w:r>
      <w:r>
        <w:rPr>
          <w:rFonts w:ascii="맑은 고딕" w:eastAsia="맑은 고딕" w:hAnsi="맑은 고딕" w:cs="Calibri" w:hint="eastAsia"/>
          <w:sz w:val="22"/>
          <w:szCs w:val="22"/>
          <w:lang w:eastAsia="ko-KR"/>
        </w:rPr>
        <w:t>이상인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지우시오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DELETE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sal&gt;= 3000;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DML clause using sub query</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Pb 274. S</w:t>
      </w:r>
      <w:r>
        <w:rPr>
          <w:rFonts w:ascii="맑은 고딕" w:eastAsia="맑은 고딕" w:hAnsi="맑은 고딕" w:cs="Calibri" w:hint="eastAsia"/>
          <w:sz w:val="22"/>
          <w:szCs w:val="22"/>
          <w:lang w:eastAsia="ko-KR"/>
        </w:rPr>
        <w:t>COTT보다</w:t>
      </w:r>
      <w:r>
        <w:rPr>
          <w:rFonts w:ascii="맑은 고딕" w:eastAsia="맑은 고딕" w:hAnsi="맑은 고딕" w:cs="Calibri" w:hint="eastAsia"/>
          <w:sz w:val="22"/>
          <w:szCs w:val="22"/>
          <w:lang w:val="en-US"/>
        </w:rPr>
        <w:t xml:space="preserve"> 많은 월급을 받는 사원들을 지우시오.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Delete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Where sal &gt; ( select sal from emp where ename='SCOTT');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275. </w:t>
      </w:r>
      <w:r>
        <w:rPr>
          <w:rFonts w:ascii="맑은 고딕" w:eastAsia="맑은 고딕" w:hAnsi="맑은 고딕" w:cs="Calibri" w:hint="eastAsia"/>
          <w:sz w:val="22"/>
          <w:szCs w:val="22"/>
          <w:lang w:eastAsia="ko-KR"/>
        </w:rPr>
        <w:t>ALLEN보다</w:t>
      </w:r>
      <w:r>
        <w:rPr>
          <w:rFonts w:ascii="맑은 고딕" w:eastAsia="맑은 고딕" w:hAnsi="맑은 고딕" w:cs="Calibri" w:hint="eastAsia"/>
          <w:sz w:val="22"/>
          <w:szCs w:val="22"/>
          <w:lang w:val="en-US"/>
        </w:rPr>
        <w:t xml:space="preserve"> 늦게 입사한 사원들을 삭제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DELETE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hiredate &gt;(SELECT hiredate FROM EMP WHERE ename='ALLEN');</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276. JONES </w:t>
      </w:r>
      <w:r>
        <w:rPr>
          <w:rFonts w:ascii="맑은 고딕" w:eastAsia="맑은 고딕" w:hAnsi="맑은 고딕" w:cs="Calibri" w:hint="eastAsia"/>
          <w:sz w:val="22"/>
          <w:szCs w:val="22"/>
          <w:lang w:eastAsia="ko-KR"/>
        </w:rPr>
        <w:t>보다</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많은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월급받는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직업을</w:t>
      </w:r>
      <w:r>
        <w:rPr>
          <w:rFonts w:ascii="맑은 고딕" w:eastAsia="맑은 고딕" w:hAnsi="맑은 고딕" w:cs="Calibri" w:hint="eastAsia"/>
          <w:sz w:val="22"/>
          <w:szCs w:val="22"/>
          <w:lang w:val="en-US"/>
        </w:rPr>
        <w:t xml:space="preserve"> SALESMAN </w:t>
      </w:r>
      <w:r>
        <w:rPr>
          <w:rFonts w:ascii="맑은 고딕" w:eastAsia="맑은 고딕" w:hAnsi="맑은 고딕" w:cs="Calibri" w:hint="eastAsia"/>
          <w:sz w:val="22"/>
          <w:szCs w:val="22"/>
          <w:lang w:eastAsia="ko-KR"/>
        </w:rPr>
        <w:t>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변경</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job='SALESMAN'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 SELECT sal FROM EMP WHERE ename='JONES');</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277. JONES </w:t>
      </w:r>
      <w:r>
        <w:rPr>
          <w:rFonts w:ascii="맑은 고딕" w:eastAsia="맑은 고딕" w:hAnsi="맑은 고딕" w:cs="Calibri" w:hint="eastAsia"/>
          <w:sz w:val="22"/>
          <w:szCs w:val="22"/>
          <w:lang w:eastAsia="ko-KR"/>
        </w:rPr>
        <w:t>보다</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많은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받는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직업을</w:t>
      </w:r>
      <w:r>
        <w:rPr>
          <w:rFonts w:ascii="맑은 고딕" w:eastAsia="맑은 고딕" w:hAnsi="맑은 고딕" w:cs="Calibri" w:hint="eastAsia"/>
          <w:sz w:val="22"/>
          <w:szCs w:val="22"/>
          <w:lang w:val="en-US"/>
        </w:rPr>
        <w:t xml:space="preserve"> KING</w:t>
      </w:r>
      <w:r>
        <w:rPr>
          <w:rFonts w:ascii="맑은 고딕" w:eastAsia="맑은 고딕" w:hAnsi="맑은 고딕" w:cs="Calibri" w:hint="eastAsia"/>
          <w:sz w:val="22"/>
          <w:szCs w:val="22"/>
          <w:lang w:eastAsia="ko-KR"/>
        </w:rPr>
        <w:t>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직업으로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변경</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job=(SELECT job FROM EMP WHERE ename='KING')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sal &gt; ( SELECT sal FROM EMP WHERE ename='JONES');</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Pb 278. 20</w:t>
      </w:r>
      <w:r>
        <w:rPr>
          <w:rFonts w:ascii="맑은 고딕" w:eastAsia="맑은 고딕" w:hAnsi="맑은 고딕" w:cs="Calibri" w:hint="eastAsia"/>
          <w:sz w:val="22"/>
          <w:szCs w:val="22"/>
          <w:lang w:eastAsia="ko-KR"/>
        </w:rPr>
        <w:t>번</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부서번호인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사원들의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월급을</w:t>
      </w:r>
      <w:r>
        <w:rPr>
          <w:rFonts w:ascii="맑은 고딕" w:eastAsia="맑은 고딕" w:hAnsi="맑은 고딕" w:cs="Calibri" w:hint="eastAsia"/>
          <w:sz w:val="22"/>
          <w:szCs w:val="22"/>
          <w:lang w:val="en-US"/>
        </w:rPr>
        <w:t xml:space="preserve"> KING</w:t>
      </w:r>
      <w:r>
        <w:rPr>
          <w:rFonts w:ascii="맑은 고딕" w:eastAsia="맑은 고딕" w:hAnsi="맑은 고딕" w:cs="Calibri" w:hint="eastAsia"/>
          <w:sz w:val="22"/>
          <w:szCs w:val="22"/>
          <w:lang w:eastAsia="ko-KR"/>
        </w:rPr>
        <w:t>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변경하시오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sal=(SELECT sal FROM EMP WHERE ename='KING')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deptno = 20;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Insert clause using subquery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emp6 AS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r>
        <w:rPr>
          <w:rFonts w:ascii="맑은 고딕" w:eastAsia="맑은 고딕" w:hAnsi="맑은 고딕" w:cs="Calibri" w:hint="eastAsia"/>
          <w:sz w:val="22"/>
          <w:szCs w:val="22"/>
          <w:highlight w:val="yellow"/>
          <w:lang w:eastAsia="ko-KR"/>
        </w:rPr>
        <w:t>WHERE 1=2;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데이터는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안가져오고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구조만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가져온다</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279. emp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데이터를</w:t>
      </w:r>
      <w:r>
        <w:rPr>
          <w:rFonts w:ascii="맑은 고딕" w:eastAsia="맑은 고딕" w:hAnsi="맑은 고딕" w:cs="Calibri" w:hint="eastAsia"/>
          <w:sz w:val="22"/>
          <w:szCs w:val="22"/>
          <w:lang w:val="en-US"/>
        </w:rPr>
        <w:t xml:space="preserve"> emp6</w:t>
      </w:r>
      <w:r>
        <w:rPr>
          <w:rFonts w:ascii="맑은 고딕" w:eastAsia="맑은 고딕" w:hAnsi="맑은 고딕" w:cs="Calibri" w:hint="eastAsia"/>
          <w:sz w:val="22"/>
          <w:szCs w:val="22"/>
          <w:lang w:eastAsia="ko-KR"/>
        </w:rPr>
        <w:t>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emp6</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280. </w:t>
      </w:r>
      <w:r>
        <w:rPr>
          <w:rFonts w:ascii="맑은 고딕" w:eastAsia="맑은 고딕" w:hAnsi="맑은 고딕" w:cs="Calibri" w:hint="eastAsia"/>
          <w:sz w:val="22"/>
          <w:szCs w:val="22"/>
          <w:lang w:eastAsia="ko-KR"/>
        </w:rPr>
        <w:t>혜찬이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자리의</w:t>
      </w:r>
      <w:r>
        <w:rPr>
          <w:rFonts w:ascii="맑은 고딕" w:eastAsia="맑은 고딕" w:hAnsi="맑은 고딕" w:cs="Calibri" w:hint="eastAsia"/>
          <w:sz w:val="22"/>
          <w:szCs w:val="22"/>
          <w:lang w:val="en-US"/>
        </w:rPr>
        <w:t xml:space="preserve"> emp2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나의</w:t>
      </w:r>
      <w:r>
        <w:rPr>
          <w:rFonts w:ascii="맑은 고딕" w:eastAsia="맑은 고딕" w:hAnsi="맑은 고딕" w:cs="Calibri" w:hint="eastAsia"/>
          <w:sz w:val="22"/>
          <w:szCs w:val="22"/>
          <w:lang w:val="en-US"/>
        </w:rPr>
        <w:t xml:space="preserve"> emp20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CREATE TABLE emp20 </w:t>
      </w:r>
    </w:p>
    <w:p w:rsidR="00A41AAC" w:rsidRDefault="00FB6DDF">
      <w:pPr>
        <w:pStyle w:val="NormalWeb"/>
        <w:spacing w:before="0" w:beforeAutospacing="0" w:after="0" w:afterAutospacing="0"/>
        <w:ind w:left="2160"/>
        <w:rPr>
          <w:rFonts w:ascii="맑은 고딕" w:eastAsia="맑은 고딕" w:hAnsi="맑은 고딕" w:cs="Calibri"/>
          <w:sz w:val="22"/>
          <w:szCs w:val="22"/>
        </w:rPr>
      </w:pPr>
      <w:r>
        <w:rPr>
          <w:rFonts w:ascii="맑은 고딕" w:eastAsia="맑은 고딕" w:hAnsi="맑은 고딕" w:cs="Calibri" w:hint="eastAsia"/>
          <w:sz w:val="22"/>
          <w:szCs w:val="22"/>
          <w:lang w:val="en-US"/>
        </w:rPr>
        <w:t>As S</w:t>
      </w:r>
      <w:r>
        <w:rPr>
          <w:rFonts w:ascii="맑은 고딕" w:eastAsia="맑은 고딕" w:hAnsi="맑은 고딕" w:cs="Calibri" w:hint="eastAsia"/>
          <w:sz w:val="22"/>
          <w:szCs w:val="22"/>
          <w:lang w:eastAsia="ko-KR"/>
        </w:rPr>
        <w:t>ELECT * FROM emp2@dblink7;</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DELETE FROM emp20;</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lang w:eastAsia="ko-KR"/>
        </w:rPr>
        <w:t>COMMIT;</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문제</w:t>
      </w:r>
      <w:r>
        <w:rPr>
          <w:rFonts w:ascii="맑은 고딕" w:eastAsia="맑은 고딕" w:hAnsi="맑은 고딕" w:cs="Calibri" w:hint="eastAsia"/>
          <w:sz w:val="22"/>
          <w:szCs w:val="22"/>
          <w:lang w:val="en-US"/>
        </w:rPr>
        <w:t xml:space="preserve"> 281. </w:t>
      </w:r>
      <w:r>
        <w:rPr>
          <w:rFonts w:ascii="맑은 고딕" w:eastAsia="맑은 고딕" w:hAnsi="맑은 고딕" w:cs="Calibri" w:hint="eastAsia"/>
          <w:sz w:val="22"/>
          <w:szCs w:val="22"/>
          <w:lang w:eastAsia="ko-KR"/>
        </w:rPr>
        <w:t>해찬이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자리의</w:t>
      </w:r>
      <w:r>
        <w:rPr>
          <w:rFonts w:ascii="맑은 고딕" w:eastAsia="맑은 고딕" w:hAnsi="맑은 고딕" w:cs="Calibri" w:hint="eastAsia"/>
          <w:sz w:val="22"/>
          <w:szCs w:val="22"/>
          <w:lang w:val="en-US"/>
        </w:rPr>
        <w:t xml:space="preserve"> emp2 </w:t>
      </w:r>
      <w:r>
        <w:rPr>
          <w:rFonts w:ascii="맑은 고딕" w:eastAsia="맑은 고딕" w:hAnsi="맑은 고딕" w:cs="Calibri" w:hint="eastAsia"/>
          <w:sz w:val="22"/>
          <w:szCs w:val="22"/>
          <w:lang w:eastAsia="ko-KR"/>
        </w:rPr>
        <w:t>데이터를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내자리의</w:t>
      </w:r>
      <w:r>
        <w:rPr>
          <w:rFonts w:ascii="맑은 고딕" w:eastAsia="맑은 고딕" w:hAnsi="맑은 고딕" w:cs="Calibri" w:hint="eastAsia"/>
          <w:sz w:val="22"/>
          <w:szCs w:val="22"/>
          <w:lang w:val="en-US"/>
        </w:rPr>
        <w:t xml:space="preserve"> emp20</w:t>
      </w:r>
      <w:r>
        <w:rPr>
          <w:rFonts w:ascii="맑은 고딕" w:eastAsia="맑은 고딕" w:hAnsi="맑은 고딕" w:cs="Calibri" w:hint="eastAsia"/>
          <w:sz w:val="22"/>
          <w:szCs w:val="22"/>
          <w:lang w:eastAsia="ko-KR"/>
        </w:rPr>
        <w:t>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emp20</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emp2@dblink7;</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Merge</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"insert, update, delete </w:t>
      </w:r>
      <w:r>
        <w:rPr>
          <w:rFonts w:ascii="맑은 고딕" w:eastAsia="맑은 고딕" w:hAnsi="맑은 고딕" w:cs="Calibri" w:hint="eastAsia"/>
          <w:sz w:val="22"/>
          <w:szCs w:val="22"/>
          <w:lang w:eastAsia="ko-KR"/>
        </w:rPr>
        <w:t>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한번에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수행하는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명령어</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numPr>
          <w:ilvl w:val="0"/>
          <w:numId w:val="66"/>
        </w:numPr>
        <w:ind w:left="108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Emp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loc(</w:t>
      </w:r>
      <w:r>
        <w:rPr>
          <w:rFonts w:ascii="맑은 고딕" w:eastAsia="맑은 고딕" w:hAnsi="맑은 고딕" w:cs="Calibri" w:hint="eastAsia"/>
          <w:sz w:val="22"/>
          <w:szCs w:val="22"/>
          <w:lang w:eastAsia="ko-KR"/>
        </w:rPr>
        <w:t>부서위치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컬럼을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Add loc varchar2(20);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ename, loc</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numPr>
          <w:ilvl w:val="0"/>
          <w:numId w:val="67"/>
        </w:numPr>
        <w:ind w:left="108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Emp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loc(</w:t>
      </w:r>
      <w:r>
        <w:rPr>
          <w:rFonts w:ascii="맑은 고딕" w:eastAsia="맑은 고딕" w:hAnsi="맑은 고딕" w:cs="Calibri" w:hint="eastAsia"/>
          <w:sz w:val="22"/>
          <w:szCs w:val="22"/>
          <w:lang w:eastAsia="ko-KR"/>
        </w:rPr>
        <w:t>부서위치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컬럼을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Ex) </w:t>
      </w:r>
      <w:r>
        <w:rPr>
          <w:rFonts w:ascii="맑은 고딕" w:eastAsia="맑은 고딕" w:hAnsi="맑은 고딕" w:cs="Calibri" w:hint="eastAsia"/>
          <w:sz w:val="22"/>
          <w:szCs w:val="22"/>
          <w:lang w:eastAsia="ko-KR"/>
        </w:rPr>
        <w:t>사원테이블과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부서테이블을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조인해서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사원이름과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부서위치를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e.ename,d.loc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 e,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e.deptno=d.deptno;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Merge into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Using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On ( e.deptno=d.deptno)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When matched then</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Update set e.loc=d.loc;</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282. </w:t>
      </w:r>
      <w:r>
        <w:rPr>
          <w:rFonts w:ascii="맑은 고딕" w:eastAsia="맑은 고딕" w:hAnsi="맑은 고딕" w:cs="Calibri" w:hint="eastAsia"/>
          <w:sz w:val="22"/>
          <w:szCs w:val="22"/>
          <w:lang w:eastAsia="ko-KR"/>
        </w:rPr>
        <w:t>사원테이블에</w:t>
      </w:r>
      <w:r>
        <w:rPr>
          <w:rFonts w:ascii="맑은 고딕" w:eastAsia="맑은 고딕" w:hAnsi="맑은 고딕" w:cs="Calibri" w:hint="eastAsia"/>
          <w:sz w:val="22"/>
          <w:szCs w:val="22"/>
          <w:lang w:val="en-US"/>
        </w:rPr>
        <w:t xml:space="preserve"> dname (</w:t>
      </w:r>
      <w:r>
        <w:rPr>
          <w:rFonts w:ascii="맑은 고딕" w:eastAsia="맑은 고딕" w:hAnsi="맑은 고딕" w:cs="Calibri" w:hint="eastAsia"/>
          <w:sz w:val="22"/>
          <w:szCs w:val="22"/>
          <w:lang w:eastAsia="ko-KR"/>
        </w:rPr>
        <w:t>부서명</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컴럼을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추가하고</w:t>
      </w:r>
      <w:r>
        <w:rPr>
          <w:rFonts w:ascii="맑은 고딕" w:eastAsia="맑은 고딕" w:hAnsi="맑은 고딕" w:cs="Calibri" w:hint="eastAsia"/>
          <w:sz w:val="22"/>
          <w:szCs w:val="22"/>
          <w:lang w:val="en-US"/>
        </w:rPr>
        <w:t xml:space="preserve"> dept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dname</w:t>
      </w:r>
      <w:r>
        <w:rPr>
          <w:rFonts w:ascii="맑은 고딕" w:eastAsia="맑은 고딕" w:hAnsi="맑은 고딕" w:cs="Calibri" w:hint="eastAsia"/>
          <w:sz w:val="22"/>
          <w:szCs w:val="22"/>
          <w:lang w:eastAsia="ko-KR"/>
        </w:rPr>
        <w:t>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값을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변경하시오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dname VARCHAR2(20);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MERGE INTO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USING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ON(e.deptno=d.deptno)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WHEN matched THEN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SET e.dname=D.dNAME;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numPr>
          <w:ilvl w:val="0"/>
          <w:numId w:val="68"/>
        </w:numPr>
        <w:ind w:left="108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Emp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loc, dname </w:t>
      </w:r>
      <w:r>
        <w:rPr>
          <w:rFonts w:ascii="맑은 고딕" w:eastAsia="맑은 고딕" w:hAnsi="맑은 고딕" w:cs="Calibri" w:hint="eastAsia"/>
          <w:sz w:val="22"/>
          <w:szCs w:val="22"/>
          <w:lang w:eastAsia="ko-KR"/>
        </w:rPr>
        <w:t>컬럼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삭제</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COLUMN 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COLUMN dname;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283. </w:t>
      </w:r>
      <w:r>
        <w:rPr>
          <w:rFonts w:ascii="맑은 고딕" w:eastAsia="맑은 고딕" w:hAnsi="맑은 고딕" w:cs="Calibri" w:hint="eastAsia"/>
          <w:sz w:val="22"/>
          <w:szCs w:val="22"/>
          <w:lang w:eastAsia="ko-KR"/>
        </w:rPr>
        <w:t>사원테이블에</w:t>
      </w:r>
      <w:r>
        <w:rPr>
          <w:rFonts w:ascii="맑은 고딕" w:eastAsia="맑은 고딕" w:hAnsi="맑은 고딕" w:cs="Calibri" w:hint="eastAsia"/>
          <w:sz w:val="22"/>
          <w:szCs w:val="22"/>
          <w:lang w:val="en-US"/>
        </w:rPr>
        <w:t xml:space="preserve"> grade </w:t>
      </w:r>
      <w:r>
        <w:rPr>
          <w:rFonts w:ascii="맑은 고딕" w:eastAsia="맑은 고딕" w:hAnsi="맑은 고딕" w:cs="Calibri" w:hint="eastAsia"/>
          <w:sz w:val="22"/>
          <w:szCs w:val="22"/>
          <w:lang w:eastAsia="ko-KR"/>
        </w:rPr>
        <w:t>라는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컬럼을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 add grade number(10);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284. </w:t>
      </w:r>
      <w:r>
        <w:rPr>
          <w:rFonts w:ascii="맑은 고딕" w:eastAsia="맑은 고딕" w:hAnsi="맑은 고딕" w:cs="Calibri" w:hint="eastAsia"/>
          <w:sz w:val="22"/>
          <w:szCs w:val="22"/>
          <w:lang w:eastAsia="ko-KR"/>
        </w:rPr>
        <w:t>사원이름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급여등급을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(emp </w:t>
      </w:r>
      <w:r>
        <w:rPr>
          <w:rFonts w:ascii="맑은 고딕" w:eastAsia="맑은 고딕" w:hAnsi="맑은 고딕" w:cs="Calibri" w:hint="eastAsia"/>
          <w:sz w:val="22"/>
          <w:szCs w:val="22"/>
          <w:lang w:eastAsia="ko-KR"/>
        </w:rPr>
        <w:t>와</w:t>
      </w:r>
      <w:r>
        <w:rPr>
          <w:rFonts w:ascii="맑은 고딕" w:eastAsia="맑은 고딕" w:hAnsi="맑은 고딕" w:cs="Calibri" w:hint="eastAsia"/>
          <w:sz w:val="22"/>
          <w:szCs w:val="22"/>
          <w:lang w:val="en-US"/>
        </w:rPr>
        <w:t xml:space="preserve"> salgrade</w:t>
      </w:r>
      <w:r>
        <w:rPr>
          <w:rFonts w:ascii="맑은 고딕" w:eastAsia="맑은 고딕" w:hAnsi="맑은 고딕" w:cs="Calibri" w:hint="eastAsia"/>
          <w:sz w:val="22"/>
          <w:szCs w:val="22"/>
          <w:lang w:eastAsia="ko-KR"/>
        </w:rPr>
        <w:t>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조인</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Pb 285. merge</w:t>
      </w:r>
      <w:r>
        <w:rPr>
          <w:rFonts w:ascii="맑은 고딕" w:eastAsia="맑은 고딕" w:hAnsi="맑은 고딕" w:cs="Calibri" w:hint="eastAsia"/>
          <w:sz w:val="22"/>
          <w:szCs w:val="22"/>
          <w:lang w:eastAsia="ko-KR"/>
        </w:rPr>
        <w:t>문을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이용해서</w:t>
      </w:r>
      <w:r>
        <w:rPr>
          <w:rFonts w:ascii="맑은 고딕" w:eastAsia="맑은 고딕" w:hAnsi="맑은 고딕" w:cs="Calibri" w:hint="eastAsia"/>
          <w:sz w:val="22"/>
          <w:szCs w:val="22"/>
          <w:lang w:val="en-US"/>
        </w:rPr>
        <w:t xml:space="preserve"> emp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grade</w:t>
      </w:r>
      <w:r>
        <w:rPr>
          <w:rFonts w:ascii="맑은 고딕" w:eastAsia="맑은 고딕" w:hAnsi="맑은 고딕" w:cs="Calibri" w:hint="eastAsia"/>
          <w:sz w:val="22"/>
          <w:szCs w:val="22"/>
          <w:lang w:eastAsia="ko-KR"/>
        </w:rPr>
        <w:t>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해당사원의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급여등급으로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값을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갱신하시오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grade number(10);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MERGE INTO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USING SALGRADE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ON(e.sal BETWEEN d.losal AND d.hisal)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WHEN matched THEN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SET e.grade=d.grade;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numPr>
          <w:ilvl w:val="0"/>
          <w:numId w:val="69"/>
        </w:numPr>
        <w:ind w:left="108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Emp table </w:t>
      </w:r>
      <w:r>
        <w:rPr>
          <w:rFonts w:ascii="맑은 고딕" w:eastAsia="맑은 고딕" w:hAnsi="맑은 고딕" w:cs="Calibri" w:hint="eastAsia"/>
          <w:sz w:val="22"/>
          <w:szCs w:val="22"/>
          <w:lang w:eastAsia="ko-KR"/>
        </w:rPr>
        <w:t>의</w:t>
      </w:r>
      <w:r>
        <w:rPr>
          <w:rFonts w:ascii="맑은 고딕" w:eastAsia="맑은 고딕" w:hAnsi="맑은 고딕" w:cs="Calibri" w:hint="eastAsia"/>
          <w:sz w:val="22"/>
          <w:szCs w:val="22"/>
          <w:lang w:val="en-US"/>
        </w:rPr>
        <w:t xml:space="preserve"> grade </w:t>
      </w:r>
      <w:r>
        <w:rPr>
          <w:rFonts w:ascii="맑은 고딕" w:eastAsia="맑은 고딕" w:hAnsi="맑은 고딕" w:cs="Calibri" w:hint="eastAsia"/>
          <w:sz w:val="22"/>
          <w:szCs w:val="22"/>
          <w:lang w:eastAsia="ko-KR"/>
        </w:rPr>
        <w:t>컬럼삭제</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286. </w:t>
      </w:r>
      <w:r>
        <w:rPr>
          <w:rFonts w:ascii="맑은 고딕" w:eastAsia="맑은 고딕" w:hAnsi="맑은 고딕" w:cs="Calibri" w:hint="eastAsia"/>
          <w:sz w:val="22"/>
          <w:szCs w:val="22"/>
          <w:lang w:eastAsia="ko-KR"/>
        </w:rPr>
        <w:t>부서번호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부서번호별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토탈월급을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deptno, SUM(sal)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GROUP BY deptno;</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numPr>
          <w:ilvl w:val="0"/>
          <w:numId w:val="70"/>
        </w:numPr>
        <w:ind w:left="108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Dept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sumsal </w:t>
      </w:r>
      <w:r>
        <w:rPr>
          <w:rFonts w:ascii="맑은 고딕" w:eastAsia="맑은 고딕" w:hAnsi="맑은 고딕" w:cs="Calibri" w:hint="eastAsia"/>
          <w:sz w:val="22"/>
          <w:szCs w:val="22"/>
          <w:lang w:eastAsia="ko-KR"/>
        </w:rPr>
        <w:t>칼럼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dept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Add sumsal number(10);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287. dept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sumsal </w:t>
      </w:r>
      <w:r>
        <w:rPr>
          <w:rFonts w:ascii="맑은 고딕" w:eastAsia="맑은 고딕" w:hAnsi="맑은 고딕" w:cs="Calibri" w:hint="eastAsia"/>
          <w:sz w:val="22"/>
          <w:szCs w:val="22"/>
          <w:lang w:eastAsia="ko-KR"/>
        </w:rPr>
        <w:t>칼럼에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MERGE INTO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USING ( SELECT deptno, SUM(sal) AS tot</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FROM EMP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GROUP BY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ON(d.deptno=e.deptno)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WHEN matched THEN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SET d.sumsal= tot;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838450" cy="857250"/>
            <wp:effectExtent l="0" t="0" r="0" b="0"/>
            <wp:docPr id="116" name="Picture 116" descr="DEPTNO &#10;DNAME &#10;10 ACCOUNTING &#10;20 &#10;RESEARCH &#10;30 SALES &#10;40 OPERATIONS &#10;NEW YORK &#10;DAI &#10;CHICAGO &#10;BOSTON &#10;8750 &#10;1087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PTNO &#10;DNAME &#10;10 ACCOUNTING &#10;20 &#10;RESEARCH &#10;30 SALES &#10;40 OPERATIONS &#10;NEW YORK &#10;DAI &#10;CHICAGO &#10;BOSTON &#10;8750 &#10;10875 "/>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838450" cy="857250"/>
                    </a:xfrm>
                    <a:prstGeom prst="rect">
                      <a:avLst/>
                    </a:prstGeom>
                    <a:noFill/>
                    <a:ln>
                      <a:noFill/>
                    </a:ln>
                  </pic:spPr>
                </pic:pic>
              </a:graphicData>
            </a:graphic>
          </wp:inline>
        </w:drawing>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Truncate</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DATA</w:t>
      </w:r>
      <w:r>
        <w:rPr>
          <w:rFonts w:ascii="맑은 고딕" w:eastAsia="맑은 고딕" w:hAnsi="맑은 고딕" w:cs="Calibri" w:hint="eastAsia"/>
          <w:sz w:val="22"/>
          <w:szCs w:val="22"/>
          <w:lang w:eastAsia="ko-KR"/>
        </w:rPr>
        <w:t>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삭제하는</w:t>
      </w:r>
      <w:r>
        <w:rPr>
          <w:rFonts w:ascii="맑은 고딕" w:eastAsia="맑은 고딕" w:hAnsi="맑은 고딕" w:cs="Calibri" w:hint="eastAsia"/>
          <w:sz w:val="22"/>
          <w:szCs w:val="22"/>
          <w:lang w:val="en-US"/>
        </w:rPr>
        <w:t xml:space="preserve"> SQL 3</w:t>
      </w:r>
      <w:r>
        <w:rPr>
          <w:rFonts w:ascii="맑은 고딕" w:eastAsia="맑은 고딕" w:hAnsi="맑은 고딕" w:cs="Calibri" w:hint="eastAsia"/>
          <w:sz w:val="22"/>
          <w:szCs w:val="22"/>
          <w:lang w:eastAsia="ko-KR"/>
        </w:rPr>
        <w:t>가지</w:t>
      </w:r>
      <w:r>
        <w:rPr>
          <w:rFonts w:ascii="맑은 고딕" w:eastAsia="맑은 고딕" w:hAnsi="맑은 고딕" w:cs="Calibri" w:hint="eastAsia"/>
          <w:sz w:val="22"/>
          <w:szCs w:val="22"/>
          <w:lang w:val="en-US"/>
        </w:rPr>
        <w:t>"</w:t>
      </w:r>
    </w:p>
    <w:p w:rsidR="00A41AAC" w:rsidRDefault="00FB6DDF">
      <w:pPr>
        <w:numPr>
          <w:ilvl w:val="0"/>
          <w:numId w:val="71"/>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Delete from emp;</w:t>
      </w:r>
    </w:p>
    <w:p w:rsidR="00A41AAC" w:rsidRDefault="00FB6DDF">
      <w:pPr>
        <w:numPr>
          <w:ilvl w:val="0"/>
          <w:numId w:val="71"/>
        </w:numPr>
        <w:ind w:left="1080"/>
        <w:textAlignment w:val="center"/>
        <w:rPr>
          <w:rFonts w:ascii="맑은 고딕" w:eastAsia="맑은 고딕" w:hAnsi="맑은 고딕" w:cs="Calibri"/>
          <w:sz w:val="22"/>
          <w:szCs w:val="22"/>
        </w:rPr>
      </w:pPr>
      <w:r>
        <w:rPr>
          <w:rFonts w:ascii="맑은 고딕" w:eastAsia="맑은 고딕" w:hAnsi="맑은 고딕" w:cs="Calibri" w:hint="eastAsia"/>
          <w:sz w:val="22"/>
          <w:szCs w:val="22"/>
          <w:lang w:val="en-US"/>
        </w:rPr>
        <w:t>Truncate table emp; (t</w:t>
      </w:r>
      <w:r>
        <w:rPr>
          <w:rFonts w:ascii="맑은 고딕" w:eastAsia="맑은 고딕" w:hAnsi="맑은 고딕" w:cs="Calibri" w:hint="eastAsia"/>
          <w:sz w:val="22"/>
          <w:szCs w:val="22"/>
          <w:lang w:eastAsia="ko-KR"/>
        </w:rPr>
        <w:t>runcate is normally ultra-fast</w:t>
      </w:r>
      <w:r>
        <w:rPr>
          <w:rFonts w:ascii="맑은 고딕" w:eastAsia="맑은 고딕" w:hAnsi="맑은 고딕" w:cs="Calibri" w:hint="eastAsia"/>
          <w:sz w:val="22"/>
          <w:szCs w:val="22"/>
          <w:lang w:val="en-US"/>
        </w:rPr>
        <w:t xml:space="preserve"> without logging)</w:t>
      </w:r>
    </w:p>
    <w:p w:rsidR="00A41AAC" w:rsidRDefault="00FB6DDF">
      <w:pPr>
        <w:numPr>
          <w:ilvl w:val="0"/>
          <w:numId w:val="71"/>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Drop table emp;</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32"/>
        <w:gridCol w:w="1983"/>
        <w:gridCol w:w="1983"/>
        <w:gridCol w:w="1741"/>
      </w:tblGrid>
      <w:tr w:rsidR="00A41AAC">
        <w:trPr>
          <w:divId w:val="1865632599"/>
        </w:trPr>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val="en-US"/>
              </w:rPr>
            </w:pPr>
            <w:r>
              <w:rPr>
                <w:rFonts w:ascii="맑은 고딕" w:eastAsia="맑은 고딕" w:hAnsi="맑은 고딕" w:hint="eastAsia"/>
                <w:sz w:val="22"/>
                <w:szCs w:val="22"/>
                <w:lang w:val="en-US"/>
              </w:rPr>
              <w:t> </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val="en-US"/>
              </w:rPr>
            </w:pPr>
            <w:r>
              <w:rPr>
                <w:rFonts w:ascii="맑은 고딕" w:eastAsia="맑은 고딕" w:hAnsi="맑은 고딕" w:hint="eastAsia"/>
                <w:sz w:val="22"/>
                <w:szCs w:val="22"/>
                <w:lang w:val="en-US"/>
              </w:rPr>
              <w:t>delete</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val="en-US"/>
              </w:rPr>
            </w:pPr>
            <w:r>
              <w:rPr>
                <w:rFonts w:ascii="맑은 고딕" w:eastAsia="맑은 고딕" w:hAnsi="맑은 고딕" w:hint="eastAsia"/>
                <w:sz w:val="22"/>
                <w:szCs w:val="22"/>
                <w:lang w:val="en-US"/>
              </w:rPr>
              <w:t>truncate</w:t>
            </w:r>
          </w:p>
        </w:t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val="en-US"/>
              </w:rPr>
            </w:pPr>
            <w:r>
              <w:rPr>
                <w:rFonts w:ascii="맑은 고딕" w:eastAsia="맑은 고딕" w:hAnsi="맑은 고딕" w:hint="eastAsia"/>
                <w:sz w:val="22"/>
                <w:szCs w:val="22"/>
                <w:lang w:val="en-US"/>
              </w:rPr>
              <w:t>drop</w:t>
            </w:r>
          </w:p>
        </w:tc>
      </w:tr>
      <w:tr w:rsidR="00A41AAC">
        <w:trPr>
          <w:divId w:val="1865632599"/>
        </w:trPr>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val="en-US"/>
              </w:rPr>
            </w:pPr>
            <w:r>
              <w:rPr>
                <w:rFonts w:ascii="맑은 고딕" w:eastAsia="맑은 고딕" w:hAnsi="맑은 고딕" w:hint="eastAsia"/>
                <w:sz w:val="22"/>
                <w:szCs w:val="22"/>
                <w:lang w:val="en-US"/>
              </w:rPr>
              <w:t>data</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삭제</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삭제</w:t>
            </w:r>
          </w:p>
        </w:t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삭제</w:t>
            </w:r>
          </w:p>
        </w:tc>
      </w:tr>
      <w:tr w:rsidR="00A41AAC">
        <w:trPr>
          <w:divId w:val="1865632599"/>
        </w:trPr>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저장공간</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유지</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삭제</w:t>
            </w:r>
          </w:p>
        </w:t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삭제</w:t>
            </w:r>
          </w:p>
        </w:tc>
      </w:tr>
      <w:tr w:rsidR="00A41AAC">
        <w:trPr>
          <w:divId w:val="1865632599"/>
        </w:trPr>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저장구조</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유지</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유지</w:t>
            </w:r>
          </w:p>
        </w:t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삭제</w:t>
            </w:r>
          </w:p>
        </w:tc>
      </w:tr>
      <w:tr w:rsidR="00A41AAC">
        <w:trPr>
          <w:divId w:val="1865632599"/>
        </w:trPr>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val="en-US"/>
              </w:rPr>
            </w:pPr>
            <w:r>
              <w:rPr>
                <w:rFonts w:ascii="맑은 고딕" w:eastAsia="맑은 고딕" w:hAnsi="맑은 고딕" w:hint="eastAsia"/>
                <w:sz w:val="22"/>
                <w:szCs w:val="22"/>
                <w:lang w:val="en-US"/>
              </w:rPr>
              <w:t>rollback</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가능</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불가능</w:t>
            </w:r>
          </w:p>
        </w:t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불가능</w:t>
            </w:r>
          </w:p>
        </w:tc>
      </w:tr>
      <w:tr w:rsidR="00A41AAC">
        <w:trPr>
          <w:divId w:val="1865632599"/>
        </w:trPr>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val="en-US"/>
              </w:rPr>
            </w:pPr>
            <w:r>
              <w:rPr>
                <w:rFonts w:ascii="맑은 고딕" w:eastAsia="맑은 고딕" w:hAnsi="맑은 고딕" w:hint="eastAsia"/>
                <w:sz w:val="22"/>
                <w:szCs w:val="22"/>
                <w:lang w:val="en-US"/>
              </w:rPr>
              <w:t>flashback</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가능</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불가능</w:t>
            </w:r>
          </w:p>
        </w:t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41AAC" w:rsidRDefault="00FB6DDF">
            <w:pPr>
              <w:pStyle w:val="NormalWeb"/>
              <w:spacing w:before="0" w:beforeAutospacing="0" w:after="0" w:afterAutospacing="0"/>
              <w:jc w:val="center"/>
              <w:rPr>
                <w:rFonts w:ascii="맑은 고딕" w:eastAsia="맑은 고딕" w:hAnsi="맑은 고딕"/>
                <w:sz w:val="22"/>
                <w:szCs w:val="22"/>
                <w:lang w:eastAsia="ko-KR"/>
              </w:rPr>
            </w:pPr>
            <w:r>
              <w:rPr>
                <w:rFonts w:ascii="맑은 고딕" w:eastAsia="맑은 고딕" w:hAnsi="맑은 고딕" w:hint="eastAsia"/>
                <w:sz w:val="22"/>
                <w:szCs w:val="22"/>
                <w:lang w:eastAsia="ko-KR"/>
              </w:rPr>
              <w:t>가능</w:t>
            </w:r>
          </w:p>
        </w:tc>
      </w:tr>
    </w:tbl>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Transection (42p)</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 insert, update, delete, merge </w:t>
      </w:r>
      <w:r>
        <w:rPr>
          <w:rFonts w:ascii="맑은 고딕" w:eastAsia="맑은 고딕" w:hAnsi="맑은 고딕" w:cs="Calibri" w:hint="eastAsia"/>
          <w:sz w:val="22"/>
          <w:szCs w:val="22"/>
          <w:lang w:eastAsia="ko-KR"/>
        </w:rPr>
        <w:t>문을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수행하기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시작했으면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하나의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트랜잭션이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시작된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것이다</w:t>
      </w:r>
      <w:r>
        <w:rPr>
          <w:rFonts w:ascii="맑은 고딕" w:eastAsia="맑은 고딕" w:hAnsi="맑은 고딕" w:cs="Calibri" w:hint="eastAsia"/>
          <w:sz w:val="22"/>
          <w:szCs w:val="22"/>
          <w:lang w:val="en-US"/>
        </w:rPr>
        <w:t>. Commit, rollback</w:t>
      </w:r>
      <w:r>
        <w:rPr>
          <w:rFonts w:ascii="맑은 고딕" w:eastAsia="맑은 고딕" w:hAnsi="맑은 고딕" w:cs="Calibri" w:hint="eastAsia"/>
          <w:sz w:val="22"/>
          <w:szCs w:val="22"/>
          <w:lang w:eastAsia="ko-KR"/>
        </w:rPr>
        <w:t>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수행하면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하나의</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트랜잭션이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종료가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된다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3"/>
        <w:rPr>
          <w:rFonts w:ascii="Calibri" w:eastAsia="Times New Roman" w:hAnsi="Calibri"/>
          <w:sz w:val="22"/>
          <w:szCs w:val="22"/>
          <w:lang w:val="en-US"/>
        </w:rPr>
      </w:pPr>
      <w:r w:rsidRPr="00D75D77">
        <w:rPr>
          <w:rFonts w:ascii="Calibri" w:hAnsi="Calibri" w:cs="Calibri" w:hint="eastAsia"/>
          <w:color w:val="5B9BD5"/>
          <w:lang w:val="en-US"/>
        </w:rPr>
        <w:t>Implicit commit</w:t>
      </w:r>
    </w:p>
    <w:p w:rsidR="00A41AAC" w:rsidRDefault="00FB6DDF">
      <w:pPr>
        <w:numPr>
          <w:ilvl w:val="1"/>
          <w:numId w:val="73"/>
        </w:numPr>
        <w:ind w:left="162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Exit</w:t>
      </w:r>
    </w:p>
    <w:p w:rsidR="00A41AAC" w:rsidRDefault="00FB6DDF">
      <w:pPr>
        <w:numPr>
          <w:ilvl w:val="1"/>
          <w:numId w:val="73"/>
        </w:numPr>
        <w:ind w:left="1620"/>
        <w:textAlignment w:val="center"/>
        <w:rPr>
          <w:rFonts w:ascii="맑은 고딕" w:eastAsia="맑은 고딕" w:hAnsi="맑은 고딕" w:cs="Calibri"/>
          <w:sz w:val="22"/>
          <w:szCs w:val="22"/>
        </w:rPr>
      </w:pPr>
      <w:r>
        <w:rPr>
          <w:rFonts w:ascii="맑은 고딕" w:eastAsia="맑은 고딕" w:hAnsi="맑은 고딕" w:cs="Calibri" w:hint="eastAsia"/>
          <w:sz w:val="22"/>
          <w:szCs w:val="22"/>
          <w:lang w:val="en-US"/>
        </w:rPr>
        <w:t>DDL (</w:t>
      </w:r>
      <w:r>
        <w:rPr>
          <w:rFonts w:ascii="맑은 고딕" w:eastAsia="맑은 고딕" w:hAnsi="맑은 고딕" w:cs="Calibri" w:hint="eastAsia"/>
          <w:sz w:val="22"/>
          <w:szCs w:val="22"/>
          <w:lang w:eastAsia="ko-KR"/>
        </w:rPr>
        <w:t>Data Definition Languages</w:t>
      </w:r>
      <w:r>
        <w:rPr>
          <w:rFonts w:ascii="맑은 고딕" w:eastAsia="맑은 고딕" w:hAnsi="맑은 고딕" w:cs="Calibri" w:hint="eastAsia"/>
          <w:sz w:val="22"/>
          <w:szCs w:val="22"/>
          <w:lang w:val="en-US"/>
        </w:rPr>
        <w:t>) clause (ex: Create, alter, drop, truncate, rename)</w:t>
      </w:r>
    </w:p>
    <w:p w:rsidR="00A41AAC" w:rsidRDefault="00FB6DDF">
      <w:pPr>
        <w:numPr>
          <w:ilvl w:val="1"/>
          <w:numId w:val="73"/>
        </w:numPr>
        <w:ind w:left="1620"/>
        <w:textAlignment w:val="center"/>
        <w:rPr>
          <w:rFonts w:ascii="맑은 고딕" w:eastAsia="맑은 고딕" w:hAnsi="맑은 고딕" w:cs="Calibri"/>
          <w:sz w:val="22"/>
          <w:szCs w:val="22"/>
        </w:rPr>
      </w:pPr>
      <w:r>
        <w:rPr>
          <w:rFonts w:ascii="맑은 고딕" w:eastAsia="맑은 고딕" w:hAnsi="맑은 고딕" w:cs="Calibri" w:hint="eastAsia"/>
          <w:sz w:val="22"/>
          <w:szCs w:val="22"/>
          <w:lang w:val="en-US"/>
        </w:rPr>
        <w:t>DCL (</w:t>
      </w:r>
      <w:r>
        <w:rPr>
          <w:rFonts w:ascii="맑은 고딕" w:eastAsia="맑은 고딕" w:hAnsi="맑은 고딕" w:cs="Calibri" w:hint="eastAsia"/>
          <w:sz w:val="22"/>
          <w:szCs w:val="22"/>
          <w:lang w:eastAsia="ko-KR"/>
        </w:rPr>
        <w:t xml:space="preserve">Data </w:t>
      </w:r>
      <w:r>
        <w:rPr>
          <w:rFonts w:ascii="맑은 고딕" w:eastAsia="맑은 고딕" w:hAnsi="맑은 고딕" w:cs="Calibri" w:hint="eastAsia"/>
          <w:sz w:val="22"/>
          <w:szCs w:val="22"/>
          <w:lang w:val="en-US"/>
        </w:rPr>
        <w:t xml:space="preserve">Control </w:t>
      </w:r>
      <w:r>
        <w:rPr>
          <w:rFonts w:ascii="맑은 고딕" w:eastAsia="맑은 고딕" w:hAnsi="맑은 고딕" w:cs="Calibri" w:hint="eastAsia"/>
          <w:sz w:val="22"/>
          <w:szCs w:val="22"/>
          <w:lang w:eastAsia="ko-KR"/>
        </w:rPr>
        <w:t>Language</w:t>
      </w:r>
      <w:r>
        <w:rPr>
          <w:rFonts w:ascii="맑은 고딕" w:eastAsia="맑은 고딕" w:hAnsi="맑은 고딕" w:cs="Calibri" w:hint="eastAsia"/>
          <w:sz w:val="22"/>
          <w:szCs w:val="22"/>
          <w:lang w:val="en-US"/>
        </w:rPr>
        <w:t xml:space="preserve">) (ex: grant, revoke)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set sal = 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3"/>
        <w:rPr>
          <w:rFonts w:ascii="Calibri" w:eastAsia="Times New Roman" w:hAnsi="Calibri"/>
          <w:sz w:val="22"/>
          <w:szCs w:val="22"/>
          <w:lang w:val="en-US"/>
        </w:rPr>
      </w:pPr>
      <w:r w:rsidRPr="00D75D77">
        <w:rPr>
          <w:rFonts w:ascii="Calibri" w:hAnsi="Calibri" w:cs="Calibri" w:hint="eastAsia"/>
          <w:color w:val="5B9BD5"/>
          <w:lang w:val="en-US"/>
        </w:rPr>
        <w:t>Implicit rollback</w:t>
      </w:r>
    </w:p>
    <w:p w:rsidR="00A41AAC" w:rsidRDefault="00FB6DDF">
      <w:pPr>
        <w:numPr>
          <w:ilvl w:val="1"/>
          <w:numId w:val="75"/>
        </w:numPr>
        <w:ind w:left="162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System shutdown</w:t>
      </w:r>
    </w:p>
    <w:p w:rsidR="00A41AAC" w:rsidRDefault="00FB6DDF">
      <w:pPr>
        <w:numPr>
          <w:ilvl w:val="1"/>
          <w:numId w:val="75"/>
        </w:numPr>
        <w:ind w:left="162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When abnormally some tools like Sqlplus shutdown</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1"/>
        <w:rPr>
          <w:lang w:val="en-US"/>
        </w:rPr>
      </w:pPr>
      <w:r w:rsidRPr="00D75D77">
        <w:rPr>
          <w:rFonts w:ascii="Calibri" w:hAnsi="Calibri" w:cs="Calibri" w:hint="eastAsia"/>
          <w:color w:val="1E4E79"/>
          <w:lang w:val="en-US"/>
        </w:rPr>
        <w:t>DDL (Data definition language)</w:t>
      </w:r>
    </w:p>
    <w:p w:rsidR="00A41AAC" w:rsidRDefault="00FB6DDF">
      <w:pPr>
        <w:numPr>
          <w:ilvl w:val="0"/>
          <w:numId w:val="76"/>
        </w:numPr>
        <w:ind w:left="540"/>
        <w:textAlignment w:val="center"/>
        <w:rPr>
          <w:rFonts w:ascii="Calibri" w:eastAsia="Times New Roman" w:hAnsi="Calibri" w:cs="Calibri"/>
          <w:sz w:val="22"/>
          <w:szCs w:val="22"/>
          <w:lang w:val="en-US"/>
        </w:rPr>
      </w:pPr>
      <w:r>
        <w:rPr>
          <w:rFonts w:ascii="맑은 고딕" w:eastAsia="맑은 고딕" w:hAnsi="맑은 고딕" w:cs="Calibri" w:hint="eastAsia"/>
          <w:sz w:val="22"/>
          <w:szCs w:val="22"/>
          <w:lang w:val="en-US"/>
        </w:rPr>
        <w:t>Create, alter, drop, truncate, rename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emp77</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(empno NUMBER(10),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ename VARCHAR2(20),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sal NUMBER(10),</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hiredate date);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77"/>
        </w:numPr>
        <w:ind w:left="540"/>
        <w:textAlignment w:val="center"/>
        <w:rPr>
          <w:rFonts w:ascii="Calibri" w:eastAsia="Times New Roman" w:hAnsi="Calibri" w:cs="Calibri"/>
          <w:sz w:val="22"/>
          <w:szCs w:val="22"/>
          <w:lang w:val="en-US"/>
        </w:rPr>
      </w:pPr>
      <w:r>
        <w:rPr>
          <w:rFonts w:ascii="맑은 고딕" w:eastAsia="맑은 고딕" w:hAnsi="맑은 고딕" w:cs="Calibri" w:hint="eastAsia"/>
          <w:sz w:val="22"/>
          <w:szCs w:val="22"/>
          <w:lang w:val="en-US"/>
        </w:rPr>
        <w:t xml:space="preserve">3 types of data type </w:t>
      </w:r>
    </w:p>
    <w:p w:rsidR="00A41AAC" w:rsidRDefault="00FB6DDF">
      <w:pPr>
        <w:numPr>
          <w:ilvl w:val="1"/>
          <w:numId w:val="78"/>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Number</w:t>
      </w:r>
    </w:p>
    <w:p w:rsidR="00A41AAC" w:rsidRDefault="00FB6DDF">
      <w:pPr>
        <w:numPr>
          <w:ilvl w:val="1"/>
          <w:numId w:val="78"/>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Character string</w:t>
      </w:r>
    </w:p>
    <w:p w:rsidR="00A41AAC" w:rsidRDefault="00FB6DDF">
      <w:pPr>
        <w:numPr>
          <w:ilvl w:val="1"/>
          <w:numId w:val="78"/>
        </w:numPr>
        <w:ind w:left="1080"/>
        <w:textAlignment w:val="center"/>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date</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288. </w:t>
      </w:r>
      <w:r>
        <w:rPr>
          <w:rFonts w:ascii="맑은 고딕" w:eastAsia="맑은 고딕" w:hAnsi="맑은 고딕" w:cs="Calibri" w:hint="eastAsia"/>
          <w:sz w:val="22"/>
          <w:szCs w:val="22"/>
          <w:lang w:eastAsia="ko-KR"/>
        </w:rPr>
        <w:t>위의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데이터를</w:t>
      </w:r>
      <w:r>
        <w:rPr>
          <w:rFonts w:ascii="맑은 고딕" w:eastAsia="맑은 고딕" w:hAnsi="맑은 고딕" w:cs="Calibri" w:hint="eastAsia"/>
          <w:sz w:val="22"/>
          <w:szCs w:val="22"/>
          <w:lang w:val="en-US"/>
        </w:rPr>
        <w:t xml:space="preserve"> 2</w:t>
      </w:r>
      <w:r>
        <w:rPr>
          <w:rFonts w:ascii="맑은 고딕" w:eastAsia="맑은 고딕" w:hAnsi="맑은 고딕" w:cs="Calibri" w:hint="eastAsia"/>
          <w:sz w:val="22"/>
          <w:szCs w:val="22"/>
          <w:lang w:eastAsia="ko-KR"/>
        </w:rPr>
        <w:t>건입력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emp77 VALUES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(11,'jin',5000,TO_DATE(SYSDATE,'RRRR/MM/DD'));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emp77 VALUES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(12,'yin',5000,TO_DATE(SYSDATE,'RRRR/MM/DD'));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289. </w:t>
      </w:r>
      <w:r>
        <w:rPr>
          <w:rFonts w:ascii="맑은 고딕" w:eastAsia="맑은 고딕" w:hAnsi="맑은 고딕" w:cs="Calibri" w:hint="eastAsia"/>
          <w:sz w:val="22"/>
          <w:szCs w:val="22"/>
          <w:lang w:eastAsia="ko-KR"/>
        </w:rPr>
        <w:t>아래의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담을수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생성하고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김지우</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27</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1987/09/23</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전자공학</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서울시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도봉구</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쌍문동</w:t>
      </w:r>
    </w:p>
    <w:p w:rsidR="00A41AAC" w:rsidRDefault="00FB6DDF">
      <w:pPr>
        <w:pStyle w:val="NormalWeb"/>
        <w:spacing w:before="0" w:beforeAutospacing="0" w:after="0" w:afterAutospacing="0"/>
        <w:ind w:left="540"/>
        <w:rPr>
          <w:rFonts w:ascii="맑은 고딕" w:eastAsia="맑은 고딕" w:hAnsi="맑은 고딕" w:cs="Calibri"/>
          <w:color w:val="2E75B5"/>
          <w:sz w:val="28"/>
          <w:szCs w:val="28"/>
          <w:lang w:val="en-US"/>
        </w:rPr>
      </w:pPr>
      <w:r>
        <w:rPr>
          <w:rFonts w:ascii="맑은 고딕" w:eastAsia="맑은 고딕" w:hAnsi="맑은 고딕" w:cs="Calibri" w:hint="eastAsia"/>
          <w:color w:val="2E75B5"/>
          <w:sz w:val="28"/>
          <w:szCs w:val="28"/>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Modify column's data type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mine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Modify address varchar2(100);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Column add</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mine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Add email varchar2(50);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290. mine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mobile </w:t>
      </w:r>
      <w:r>
        <w:rPr>
          <w:rFonts w:ascii="맑은 고딕" w:eastAsia="맑은 고딕" w:hAnsi="맑은 고딕" w:cs="Calibri" w:hint="eastAsia"/>
          <w:sz w:val="22"/>
          <w:szCs w:val="22"/>
          <w:lang w:eastAsia="ko-KR"/>
        </w:rPr>
        <w:t>이라는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컬럼을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추가하고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자신의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핸드폰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번호로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업데이트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mine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mobile varchar(40);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mine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SET mobile='010-2985-9834';</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Column delete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Ex)</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mine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Drop column mobile;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Column hiding</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Set unused column sal;</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highlight w:val="green"/>
          <w:lang w:val="en-US"/>
        </w:rPr>
        <w:t xml:space="preserve">//Drop </w:t>
      </w:r>
      <w:r>
        <w:rPr>
          <w:rFonts w:ascii="맑은 고딕" w:eastAsia="맑은 고딕" w:hAnsi="맑은 고딕" w:cs="Calibri" w:hint="eastAsia"/>
          <w:sz w:val="22"/>
          <w:szCs w:val="22"/>
          <w:highlight w:val="green"/>
          <w:lang w:eastAsia="ko-KR"/>
        </w:rPr>
        <w:t>하면</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시간이</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많이</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걸린다</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그래서</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일시적으로</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감춘다</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Drop unused columns</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drop unused columns;</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Rename table name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Rename emp to emp90;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Table creation using sub query</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Create table emp90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As</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empno, ename, sal,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291. </w:t>
      </w:r>
      <w:r>
        <w:rPr>
          <w:rFonts w:ascii="맑은 고딕" w:eastAsia="맑은 고딕" w:hAnsi="맑은 고딕" w:cs="Calibri" w:hint="eastAsia"/>
          <w:sz w:val="22"/>
          <w:szCs w:val="22"/>
          <w:lang w:eastAsia="ko-KR"/>
        </w:rPr>
        <w:t>통신사</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통신사별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인원수를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출력하는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결과를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생성하시오</w:t>
      </w: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테이블명</w:t>
      </w:r>
      <w:r>
        <w:rPr>
          <w:rFonts w:ascii="맑은 고딕" w:eastAsia="맑은 고딕" w:hAnsi="맑은 고딕" w:cs="Calibri" w:hint="eastAsia"/>
          <w:sz w:val="22"/>
          <w:szCs w:val="22"/>
          <w:lang w:val="en-US"/>
        </w:rPr>
        <w:t xml:space="preserve"> :emp60)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emp60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telecom,count(*) AS 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GROUP BY telecom;</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highlight w:val="green"/>
          <w:lang w:eastAsia="ko-KR"/>
        </w:rPr>
        <w:t>※</w:t>
      </w:r>
      <w:r>
        <w:rPr>
          <w:rFonts w:ascii="맑은 고딕" w:eastAsia="맑은 고딕" w:hAnsi="맑은 고딕" w:cs="Calibri" w:hint="eastAsia"/>
          <w:sz w:val="22"/>
          <w:szCs w:val="22"/>
          <w:highlight w:val="green"/>
          <w:lang w:val="en-US"/>
        </w:rPr>
        <w:t xml:space="preserve"> ctas </w:t>
      </w:r>
      <w:r>
        <w:rPr>
          <w:rFonts w:ascii="맑은 고딕" w:eastAsia="맑은 고딕" w:hAnsi="맑은 고딕" w:cs="Calibri" w:hint="eastAsia"/>
          <w:sz w:val="22"/>
          <w:szCs w:val="22"/>
          <w:highlight w:val="green"/>
          <w:lang w:eastAsia="ko-KR"/>
        </w:rPr>
        <w:t>구문에서</w:t>
      </w:r>
      <w:r>
        <w:rPr>
          <w:rFonts w:ascii="맑은 고딕" w:eastAsia="맑은 고딕" w:hAnsi="맑은 고딕" w:cs="Calibri" w:hint="eastAsia"/>
          <w:sz w:val="22"/>
          <w:szCs w:val="22"/>
          <w:highlight w:val="green"/>
          <w:lang w:val="en-US"/>
        </w:rPr>
        <w:t xml:space="preserve"> group </w:t>
      </w:r>
      <w:r>
        <w:rPr>
          <w:rFonts w:ascii="맑은 고딕" w:eastAsia="맑은 고딕" w:hAnsi="맑은 고딕" w:cs="Calibri" w:hint="eastAsia"/>
          <w:sz w:val="22"/>
          <w:szCs w:val="22"/>
          <w:highlight w:val="green"/>
          <w:lang w:eastAsia="ko-KR"/>
        </w:rPr>
        <w:t>함수를</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사용했으면</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컬럼별칭을</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사용해야</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한다</w:t>
      </w:r>
      <w:r>
        <w:rPr>
          <w:rFonts w:ascii="맑은 고딕" w:eastAsia="맑은 고딕" w:hAnsi="맑은 고딕" w:cs="Calibri" w:hint="eastAsia"/>
          <w:sz w:val="22"/>
          <w:szCs w:val="22"/>
          <w:highlight w:val="green"/>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292. </w:t>
      </w:r>
      <w:r>
        <w:rPr>
          <w:rFonts w:ascii="맑은 고딕" w:eastAsia="맑은 고딕" w:hAnsi="맑은 고딕" w:cs="Calibri" w:hint="eastAsia"/>
          <w:sz w:val="22"/>
          <w:szCs w:val="22"/>
          <w:lang w:eastAsia="ko-KR"/>
        </w:rPr>
        <w:t>아래의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결과를</w:t>
      </w:r>
      <w:r>
        <w:rPr>
          <w:rFonts w:ascii="맑은 고딕" w:eastAsia="맑은 고딕" w:hAnsi="맑은 고딕" w:cs="Calibri" w:hint="eastAsia"/>
          <w:sz w:val="22"/>
          <w:szCs w:val="22"/>
          <w:lang w:val="en-US"/>
        </w:rPr>
        <w:t xml:space="preserve"> emp500 </w:t>
      </w:r>
      <w:r>
        <w:rPr>
          <w:rFonts w:ascii="맑은 고딕" w:eastAsia="맑은 고딕" w:hAnsi="맑은 고딕" w:cs="Calibri" w:hint="eastAsia"/>
          <w:sz w:val="22"/>
          <w:szCs w:val="22"/>
          <w:lang w:eastAsia="ko-KR"/>
        </w:rPr>
        <w:t>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생성하시오</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deptno, sum(sal), ave(sal),count(*), max(sal)</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Group by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emp500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Select deptno, sum(sal) AS total, avg(sal) AS average,count(*) AS count, max(sal) AS max</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Group by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293. emp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변화가</w:t>
      </w:r>
      <w:r>
        <w:rPr>
          <w:rFonts w:ascii="맑은 고딕" w:eastAsia="맑은 고딕" w:hAnsi="맑은 고딕" w:cs="Calibri" w:hint="eastAsia"/>
          <w:sz w:val="22"/>
          <w:szCs w:val="22"/>
          <w:lang w:val="en-US"/>
        </w:rPr>
        <w:t xml:space="preserve"> emp500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토탈</w:t>
      </w: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평균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최대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반영</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MERGE INTO emp500 e1</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USING (</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Select deptno, sum(sal) AS total, avg(sal) AS average,count(*) AS count, max(sal) AS max</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Group by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 e2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ON(e1.deptno=e2.deptno)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WHEN matched THEN</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SET e1.total=e2.total,</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e1.average=E2.AVERAGE,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e1.count=E2.COUNT,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e1.max=E2.MAX;</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Lock</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"when updating, the row become locked"</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You cannot update the row being updated as the row was locked until the client who first updated commit.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현업에서</w:t>
      </w:r>
      <w:r>
        <w:rPr>
          <w:rFonts w:ascii="맑은 고딕" w:eastAsia="맑은 고딕" w:hAnsi="맑은 고딕" w:cs="Calibri" w:hint="eastAsia"/>
          <w:sz w:val="22"/>
          <w:szCs w:val="22"/>
          <w:lang w:val="en-US"/>
        </w:rPr>
        <w:t xml:space="preserve"> lock </w:t>
      </w:r>
      <w:r>
        <w:rPr>
          <w:rFonts w:ascii="맑은 고딕" w:eastAsia="맑은 고딕" w:hAnsi="맑은 고딕" w:cs="Calibri" w:hint="eastAsia"/>
          <w:sz w:val="22"/>
          <w:szCs w:val="22"/>
          <w:lang w:eastAsia="ko-KR"/>
        </w:rPr>
        <w:t>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걸리면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기다린다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Non-merge update</w:t>
      </w:r>
    </w:p>
    <w:p w:rsidR="00A41AAC" w:rsidRDefault="00FB6DDF">
      <w:pPr>
        <w:numPr>
          <w:ilvl w:val="0"/>
          <w:numId w:val="79"/>
        </w:numPr>
        <w:ind w:left="108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Emp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loc </w:t>
      </w:r>
      <w:r>
        <w:rPr>
          <w:rFonts w:ascii="맑은 고딕" w:eastAsia="맑은 고딕" w:hAnsi="맑은 고딕" w:cs="Calibri" w:hint="eastAsia"/>
          <w:sz w:val="22"/>
          <w:szCs w:val="22"/>
          <w:lang w:eastAsia="ko-KR"/>
        </w:rPr>
        <w:t>컬럼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Add loc varchar2(20);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numPr>
          <w:ilvl w:val="0"/>
          <w:numId w:val="80"/>
        </w:numPr>
        <w:ind w:left="1080"/>
        <w:textAlignment w:val="center"/>
        <w:rPr>
          <w:rFonts w:ascii="Calibri" w:eastAsia="Times New Roman" w:hAnsi="Calibri" w:cs="Calibri"/>
          <w:sz w:val="22"/>
          <w:szCs w:val="22"/>
        </w:rPr>
      </w:pPr>
      <w:r>
        <w:rPr>
          <w:rFonts w:ascii="맑은 고딕" w:eastAsia="맑은 고딕" w:hAnsi="맑은 고딕" w:cs="Calibri" w:hint="eastAsia"/>
          <w:sz w:val="22"/>
          <w:szCs w:val="22"/>
          <w:highlight w:val="yellow"/>
          <w:lang w:val="en-US"/>
        </w:rPr>
        <w:t xml:space="preserve">Update </w:t>
      </w:r>
      <w:r>
        <w:rPr>
          <w:rFonts w:ascii="맑은 고딕" w:eastAsia="맑은 고딕" w:hAnsi="맑은 고딕" w:cs="Calibri" w:hint="eastAsia"/>
          <w:sz w:val="22"/>
          <w:szCs w:val="22"/>
          <w:highlight w:val="yellow"/>
          <w:lang w:eastAsia="ko-KR"/>
        </w:rPr>
        <w:t>문으로</w:t>
      </w:r>
      <w:r>
        <w:rPr>
          <w:rFonts w:ascii="맑은 고딕" w:eastAsia="맑은 고딕" w:hAnsi="맑은 고딕" w:cs="Calibri" w:hint="eastAsia"/>
          <w:sz w:val="22"/>
          <w:szCs w:val="22"/>
          <w:highlight w:val="yellow"/>
          <w:lang w:val="en-US"/>
        </w:rPr>
        <w:t xml:space="preserve"> emp </w:t>
      </w:r>
      <w:r>
        <w:rPr>
          <w:rFonts w:ascii="맑은 고딕" w:eastAsia="맑은 고딕" w:hAnsi="맑은 고딕" w:cs="Calibri" w:hint="eastAsia"/>
          <w:sz w:val="22"/>
          <w:szCs w:val="22"/>
          <w:highlight w:val="yellow"/>
          <w:lang w:eastAsia="ko-KR"/>
        </w:rPr>
        <w:t>테이블에</w:t>
      </w:r>
      <w:r>
        <w:rPr>
          <w:rFonts w:ascii="맑은 고딕" w:eastAsia="맑은 고딕" w:hAnsi="맑은 고딕" w:cs="Calibri" w:hint="eastAsia"/>
          <w:sz w:val="22"/>
          <w:szCs w:val="22"/>
          <w:highlight w:val="yellow"/>
          <w:lang w:val="en-US"/>
        </w:rPr>
        <w:t xml:space="preserve"> loc </w:t>
      </w:r>
      <w:r>
        <w:rPr>
          <w:rFonts w:ascii="맑은 고딕" w:eastAsia="맑은 고딕" w:hAnsi="맑은 고딕" w:cs="Calibri" w:hint="eastAsia"/>
          <w:sz w:val="22"/>
          <w:szCs w:val="22"/>
          <w:highlight w:val="yellow"/>
          <w:lang w:eastAsia="ko-KR"/>
        </w:rPr>
        <w:t>칼럼을</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해당사원의</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부서위치로</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값을</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갱신하시오</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Update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Set loc =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loc</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From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Where d.deptno = e.deptno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ename, loc from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highlight w:val="green"/>
          <w:lang w:eastAsia="ko-KR"/>
        </w:rPr>
        <w:t>악성쿼리인지</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테스트</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Calibri" w:hAnsi="Calibri" w:cs="Calibri" w:hint="eastAsia"/>
          <w:color w:val="2E75B5"/>
          <w:sz w:val="28"/>
          <w:lang w:val="en-US"/>
        </w:rPr>
        <w:t>Bad query test</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데이터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추가한다</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Insert into emp</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From emp.</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&lt;--</w:t>
      </w:r>
      <w:r>
        <w:rPr>
          <w:rFonts w:ascii="맑은 고딕" w:eastAsia="맑은 고딕" w:hAnsi="맑은 고딕" w:cs="Calibri" w:hint="eastAsia"/>
          <w:sz w:val="22"/>
          <w:szCs w:val="22"/>
          <w:lang w:eastAsia="ko-KR"/>
        </w:rPr>
        <w:t>슬러시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여러번</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Set timing on</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green"/>
          <w:lang w:val="en-US"/>
        </w:rPr>
        <w:t>Before tuning</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yellow"/>
          <w:lang w:val="en-US"/>
        </w:rPr>
        <w:t>Update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yellow"/>
          <w:lang w:val="en-US"/>
        </w:rPr>
        <w:t>Set loc =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yellow"/>
          <w:lang w:val="en-US"/>
        </w:rPr>
        <w:t>Select loc</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yellow"/>
          <w:lang w:val="en-US"/>
        </w:rPr>
        <w:t>From dept d</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yellow"/>
          <w:lang w:val="en-US"/>
        </w:rPr>
        <w:t>Where d.deptno = e.deptno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yellow"/>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128 sec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COLUMN loc;</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loc VARCHAR2(20);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green"/>
          <w:lang w:val="en-US"/>
        </w:rPr>
        <w:t>After tuning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yellow"/>
          <w:lang w:eastAsia="ko-KR"/>
        </w:rPr>
        <w:t>MERGE INTO EMP 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yellow"/>
          <w:lang w:eastAsia="ko-KR"/>
        </w:rPr>
        <w:t>USING DEPT d</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yellow"/>
          <w:lang w:eastAsia="ko-KR"/>
        </w:rPr>
        <w:t>ON (e.deptno=d.deptno)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yellow"/>
          <w:lang w:eastAsia="ko-KR"/>
        </w:rPr>
        <w:t>WHEN matched THEN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yellow"/>
          <w:lang w:eastAsia="ko-KR"/>
        </w:rPr>
        <w:t>UPDATE SET e.loc=d.loc;</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56sec</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Pb(last pb) 294.  </w:t>
      </w:r>
      <w:r>
        <w:rPr>
          <w:rFonts w:ascii="맑은 고딕" w:eastAsia="맑은 고딕" w:hAnsi="맑은 고딕" w:cs="Calibri" w:hint="eastAsia"/>
          <w:sz w:val="22"/>
          <w:szCs w:val="22"/>
          <w:lang w:eastAsia="ko-KR"/>
        </w:rPr>
        <w:t>우리반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birth_day</w:t>
      </w:r>
      <w:r>
        <w:rPr>
          <w:rFonts w:ascii="맑은 고딕" w:eastAsia="맑은 고딕" w:hAnsi="맑은 고딕" w:cs="Calibri" w:hint="eastAsia"/>
          <w:sz w:val="22"/>
          <w:szCs w:val="22"/>
          <w:lang w:eastAsia="ko-KR"/>
        </w:rPr>
        <w:t>라는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컬럼을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추가하고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그</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학생이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태어난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요일로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값을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갱신</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birth_day VARCHAR(20);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MERGE INTO EMP2 e1</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USING(SELECT ename,TO_char(birth,'day') AS dayday</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EMP2) e2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ON( e1.ename=e2.ename)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WHEN matched THEN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SET e1.birth_day=e2.dayday;</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Constraint</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제약이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필요한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이유</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데이터의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품질을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높이기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위해서</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예</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이메일을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입력할때는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이메일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형식에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맞춰서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입력되겠금</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줄수있다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abcd1234@naver.com</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3"/>
        <w:rPr>
          <w:lang w:val="en-US"/>
        </w:rPr>
      </w:pPr>
      <w:r w:rsidRPr="00D75D77">
        <w:rPr>
          <w:rFonts w:ascii="Calibri" w:hAnsi="Calibri" w:cs="Calibri" w:hint="eastAsia"/>
          <w:color w:val="5B9BD5"/>
          <w:lang w:val="en-US"/>
        </w:rPr>
        <w:t>5 types of constraint</w:t>
      </w:r>
    </w:p>
    <w:p w:rsidR="00A41AAC" w:rsidRDefault="00FB6DDF">
      <w:pPr>
        <w:numPr>
          <w:ilvl w:val="0"/>
          <w:numId w:val="81"/>
        </w:numPr>
        <w:ind w:left="1620"/>
        <w:textAlignment w:val="center"/>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Primary key : </w:t>
      </w:r>
      <w:r>
        <w:rPr>
          <w:rFonts w:ascii="맑은 고딕" w:eastAsia="맑은 고딕" w:hAnsi="맑은 고딕" w:cs="Calibri" w:hint="eastAsia"/>
          <w:sz w:val="22"/>
          <w:szCs w:val="22"/>
          <w:lang w:eastAsia="ko-KR"/>
        </w:rPr>
        <w:t>중복된</w:t>
      </w:r>
      <w:r>
        <w:rPr>
          <w:rFonts w:ascii="맑은 고딕" w:eastAsia="맑은 고딕" w:hAnsi="맑은 고딕" w:cs="Calibri" w:hint="eastAsia"/>
          <w:sz w:val="22"/>
          <w:szCs w:val="22"/>
          <w:lang w:val="en-US"/>
        </w:rPr>
        <w:t xml:space="preserve"> data</w:t>
      </w:r>
      <w:r>
        <w:rPr>
          <w:rFonts w:ascii="맑은 고딕" w:eastAsia="맑은 고딕" w:hAnsi="맑은 고딕" w:cs="Calibri" w:hint="eastAsia"/>
          <w:sz w:val="22"/>
          <w:szCs w:val="22"/>
          <w:lang w:eastAsia="ko-KR"/>
        </w:rPr>
        <w:t>와</w:t>
      </w:r>
      <w:r>
        <w:rPr>
          <w:rFonts w:ascii="맑은 고딕" w:eastAsia="맑은 고딕" w:hAnsi="맑은 고딕" w:cs="Calibri" w:hint="eastAsia"/>
          <w:sz w:val="22"/>
          <w:szCs w:val="22"/>
          <w:lang w:val="en-US"/>
        </w:rPr>
        <w:t xml:space="preserve"> null </w:t>
      </w:r>
      <w:r>
        <w:rPr>
          <w:rFonts w:ascii="맑은 고딕" w:eastAsia="맑은 고딕" w:hAnsi="맑은 고딕" w:cs="Calibri" w:hint="eastAsia"/>
          <w:sz w:val="22"/>
          <w:szCs w:val="22"/>
          <w:lang w:eastAsia="ko-KR"/>
        </w:rPr>
        <w:t>값</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입력방지</w:t>
      </w:r>
    </w:p>
    <w:p w:rsidR="00A41AAC" w:rsidRDefault="00FB6DDF">
      <w:pPr>
        <w:numPr>
          <w:ilvl w:val="0"/>
          <w:numId w:val="81"/>
        </w:numPr>
        <w:ind w:left="1620"/>
        <w:textAlignment w:val="center"/>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Unique : </w:t>
      </w:r>
      <w:r>
        <w:rPr>
          <w:rFonts w:ascii="맑은 고딕" w:eastAsia="맑은 고딕" w:hAnsi="맑은 고딕" w:cs="Calibri" w:hint="eastAsia"/>
          <w:sz w:val="22"/>
          <w:szCs w:val="22"/>
          <w:lang w:eastAsia="ko-KR"/>
        </w:rPr>
        <w:t>중복된</w:t>
      </w:r>
      <w:r>
        <w:rPr>
          <w:rFonts w:ascii="맑은 고딕" w:eastAsia="맑은 고딕" w:hAnsi="맑은 고딕" w:cs="Calibri" w:hint="eastAsia"/>
          <w:sz w:val="22"/>
          <w:szCs w:val="22"/>
          <w:lang w:val="en-US"/>
        </w:rPr>
        <w:t xml:space="preserve"> data </w:t>
      </w:r>
      <w:r>
        <w:rPr>
          <w:rFonts w:ascii="맑은 고딕" w:eastAsia="맑은 고딕" w:hAnsi="맑은 고딕" w:cs="Calibri" w:hint="eastAsia"/>
          <w:sz w:val="22"/>
          <w:szCs w:val="22"/>
          <w:lang w:eastAsia="ko-KR"/>
        </w:rPr>
        <w:t>입력</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방지</w:t>
      </w:r>
    </w:p>
    <w:p w:rsidR="00A41AAC" w:rsidRDefault="00FB6DDF">
      <w:pPr>
        <w:numPr>
          <w:ilvl w:val="0"/>
          <w:numId w:val="81"/>
        </w:numPr>
        <w:ind w:left="1620"/>
        <w:textAlignment w:val="center"/>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Not null : null </w:t>
      </w:r>
      <w:r>
        <w:rPr>
          <w:rFonts w:ascii="맑은 고딕" w:eastAsia="맑은 고딕" w:hAnsi="맑은 고딕" w:cs="Calibri" w:hint="eastAsia"/>
          <w:sz w:val="22"/>
          <w:szCs w:val="22"/>
          <w:lang w:eastAsia="ko-KR"/>
        </w:rPr>
        <w:t>값을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안되게</w:t>
      </w:r>
    </w:p>
    <w:p w:rsidR="00A41AAC" w:rsidRDefault="00FB6DDF">
      <w:pPr>
        <w:numPr>
          <w:ilvl w:val="0"/>
          <w:numId w:val="81"/>
        </w:numPr>
        <w:ind w:left="1620"/>
        <w:textAlignment w:val="center"/>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Check : </w:t>
      </w:r>
      <w:r>
        <w:rPr>
          <w:rFonts w:ascii="맑은 고딕" w:eastAsia="맑은 고딕" w:hAnsi="맑은 고딕" w:cs="Calibri" w:hint="eastAsia"/>
          <w:sz w:val="22"/>
          <w:szCs w:val="22"/>
          <w:lang w:eastAsia="ko-KR"/>
        </w:rPr>
        <w:t>미리</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정의된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입력되겠금</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w:t>
      </w:r>
    </w:p>
    <w:p w:rsidR="00A41AAC" w:rsidRDefault="00FB6DDF">
      <w:pPr>
        <w:numPr>
          <w:ilvl w:val="0"/>
          <w:numId w:val="81"/>
        </w:numPr>
        <w:ind w:left="1620"/>
        <w:textAlignment w:val="center"/>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Foreign key : </w:t>
      </w:r>
      <w:r>
        <w:rPr>
          <w:rFonts w:ascii="맑은 고딕" w:eastAsia="맑은 고딕" w:hAnsi="맑은 고딕" w:cs="Calibri" w:hint="eastAsia"/>
          <w:sz w:val="22"/>
          <w:szCs w:val="22"/>
          <w:lang w:eastAsia="ko-KR"/>
        </w:rPr>
        <w:t>참조하는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컬럼에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데이터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품질을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높이는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툴</w:t>
      </w:r>
      <w:r>
        <w:rPr>
          <w:rFonts w:ascii="맑은 고딕" w:eastAsia="맑은 고딕" w:hAnsi="맑은 고딕" w:cs="Calibri" w:hint="eastAsia"/>
          <w:sz w:val="22"/>
          <w:szCs w:val="22"/>
          <w:lang w:val="en-US"/>
        </w:rPr>
        <w:t xml:space="preserve"> : </w:t>
      </w:r>
      <w:r>
        <w:rPr>
          <w:rFonts w:ascii="맑은 고딕" w:eastAsia="맑은 고딕" w:hAnsi="맑은 고딕" w:cs="Calibri" w:hint="eastAsia"/>
          <w:sz w:val="22"/>
          <w:szCs w:val="22"/>
          <w:lang w:eastAsia="ko-KR"/>
        </w:rPr>
        <w:t>국산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외산</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 xml:space="preserve">Primary key constraint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(89p)</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중복된</w:t>
      </w:r>
      <w:r>
        <w:rPr>
          <w:rFonts w:ascii="맑은 고딕" w:eastAsia="맑은 고딕" w:hAnsi="맑은 고딕" w:cs="Calibri" w:hint="eastAsia"/>
          <w:sz w:val="22"/>
          <w:szCs w:val="22"/>
          <w:lang w:val="en-US"/>
        </w:rPr>
        <w:t xml:space="preserve"> data</w:t>
      </w:r>
      <w:r>
        <w:rPr>
          <w:rFonts w:ascii="맑은 고딕" w:eastAsia="맑은 고딕" w:hAnsi="맑은 고딕" w:cs="Calibri" w:hint="eastAsia"/>
          <w:sz w:val="22"/>
          <w:szCs w:val="22"/>
          <w:lang w:eastAsia="ko-KR"/>
        </w:rPr>
        <w:t>와</w:t>
      </w:r>
      <w:r>
        <w:rPr>
          <w:rFonts w:ascii="맑은 고딕" w:eastAsia="맑은 고딕" w:hAnsi="맑은 고딕" w:cs="Calibri" w:hint="eastAsia"/>
          <w:sz w:val="22"/>
          <w:szCs w:val="22"/>
          <w:lang w:val="en-US"/>
        </w:rPr>
        <w:t xml:space="preserve"> null </w:t>
      </w:r>
      <w:r>
        <w:rPr>
          <w:rFonts w:ascii="맑은 고딕" w:eastAsia="맑은 고딕" w:hAnsi="맑은 고딕" w:cs="Calibri" w:hint="eastAsia"/>
          <w:sz w:val="22"/>
          <w:szCs w:val="22"/>
          <w:lang w:eastAsia="ko-KR"/>
        </w:rPr>
        <w:t>값</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입력방지</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019675" cy="4238625"/>
            <wp:effectExtent l="0" t="0" r="9525" b="9525"/>
            <wp:docPr id="117" name="Picture 117" descr="PRIMARY KEY Constraint &#10;PRIMARY KEY &#10;DEPARTMENTS &#10;DEPARTMENT_ID Ill DEPARTMENT_NAME R &#10;1 &#10;2 &#10;3 &#10;4 &#10;5 &#10;6 &#10;7 &#10;8 &#10;Not allowed &#10;(null value) &#10;(null) &#10;Not allowed &#10;10 Adm inistration &#10;20 Marketing &#10;50 Shipping &#10;60 IT &#10;ao Sales &#10;30 Executive &#10;110 Accounting &#10;130 Contracting &#10;INSERT &#10;Public Accounting &#10;50 Finance &#10;MANACERUD &#10;200 &#10;201 &#10;124 &#10;103 &#10;149 &#10;100 &#10;205 &#10;(null) &#10;INTO &#10;124 &#10;124 &#10;LOCATION_ID &#10;1700 &#10;1800 &#10;1500 &#10;1400 &#10;2500 &#10;1700 &#10;1700 &#10;1700 &#10;2500 &#10;1500 &#10;(50 already exis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RIMARY KEY Constraint &#10;PRIMARY KEY &#10;DEPARTMENTS &#10;DEPARTMENT_ID Ill DEPARTMENT_NAME R &#10;1 &#10;2 &#10;3 &#10;4 &#10;5 &#10;6 &#10;7 &#10;8 &#10;Not allowed &#10;(null value) &#10;(null) &#10;Not allowed &#10;10 Adm inistration &#10;20 Marketing &#10;50 Shipping &#10;60 IT &#10;ao Sales &#10;30 Executive &#10;110 Accounting &#10;130 Contracting &#10;INSERT &#10;Public Accounting &#10;50 Finance &#10;MANACERUD &#10;200 &#10;201 &#10;124 &#10;103 &#10;149 &#10;100 &#10;205 &#10;(null) &#10;INTO &#10;124 &#10;124 &#10;LOCATION_ID &#10;1700 &#10;1800 &#10;1500 &#10;1400 &#10;2500 &#10;1700 &#10;1700 &#10;1700 &#10;2500 &#10;1500 &#10;(50 already exists) "/>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019675" cy="4238625"/>
                    </a:xfrm>
                    <a:prstGeom prst="rect">
                      <a:avLst/>
                    </a:prstGeom>
                    <a:noFill/>
                    <a:ln>
                      <a:noFill/>
                    </a:ln>
                  </pic:spPr>
                </pic:pic>
              </a:graphicData>
            </a:graphic>
          </wp:inline>
        </w:drawing>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예제</w:t>
      </w:r>
      <w:r>
        <w:rPr>
          <w:rFonts w:ascii="맑은 고딕" w:eastAsia="맑은 고딕" w:hAnsi="맑은 고딕" w:cs="Calibri" w:hint="eastAsia"/>
          <w:sz w:val="22"/>
          <w:szCs w:val="22"/>
          <w:lang w:val="en-US"/>
        </w:rPr>
        <w:t xml:space="preserve">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 create table emp10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(empno number(10) primary key,</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Ename varchar2(20));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295. emp2 </w:t>
      </w:r>
      <w:r>
        <w:rPr>
          <w:rFonts w:ascii="맑은 고딕" w:eastAsia="맑은 고딕" w:hAnsi="맑은 고딕" w:cs="Calibri" w:hint="eastAsia"/>
          <w:sz w:val="22"/>
          <w:szCs w:val="22"/>
          <w:lang w:eastAsia="ko-KR"/>
        </w:rPr>
        <w:t>에</w:t>
      </w:r>
      <w:r>
        <w:rPr>
          <w:rFonts w:ascii="맑은 고딕" w:eastAsia="맑은 고딕" w:hAnsi="맑은 고딕" w:cs="Calibri" w:hint="eastAsia"/>
          <w:sz w:val="22"/>
          <w:szCs w:val="22"/>
          <w:lang w:val="en-US"/>
        </w:rPr>
        <w:t xml:space="preserve"> ename primary key </w:t>
      </w:r>
      <w:r>
        <w:rPr>
          <w:rFonts w:ascii="맑은 고딕" w:eastAsia="맑은 고딕" w:hAnsi="맑은 고딕" w:cs="Calibri" w:hint="eastAsia"/>
          <w:sz w:val="22"/>
          <w:szCs w:val="22"/>
          <w:lang w:eastAsia="ko-KR"/>
        </w:rPr>
        <w:t>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바꾸어라</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ADD CONSTRAINT </w:t>
      </w:r>
      <w:r>
        <w:rPr>
          <w:rFonts w:ascii="맑은 고딕" w:eastAsia="맑은 고딕" w:hAnsi="맑은 고딕" w:cs="Calibri" w:hint="eastAsia"/>
          <w:sz w:val="22"/>
          <w:szCs w:val="22"/>
          <w:highlight w:val="yellow"/>
          <w:lang w:eastAsia="ko-KR"/>
        </w:rPr>
        <w:t>emp2_empno_pk</w:t>
      </w:r>
      <w:r>
        <w:rPr>
          <w:rFonts w:ascii="맑은 고딕" w:eastAsia="맑은 고딕" w:hAnsi="맑은 고딕" w:cs="Calibri" w:hint="eastAsia"/>
          <w:sz w:val="22"/>
          <w:szCs w:val="22"/>
          <w:lang w:eastAsia="ko-KR"/>
        </w:rPr>
        <w:t xml:space="preserve"> PRIMARY KEY(empno);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highlight w:val="green"/>
          <w:lang w:eastAsia="ko-KR"/>
        </w:rPr>
        <w:t>테이블명</w:t>
      </w:r>
      <w:r>
        <w:rPr>
          <w:rFonts w:ascii="맑은 고딕" w:eastAsia="맑은 고딕" w:hAnsi="맑은 고딕" w:cs="Calibri" w:hint="eastAsia"/>
          <w:sz w:val="22"/>
          <w:szCs w:val="22"/>
          <w:highlight w:val="green"/>
          <w:lang w:val="en-US"/>
        </w:rPr>
        <w:t>_</w:t>
      </w:r>
      <w:r>
        <w:rPr>
          <w:rFonts w:ascii="맑은 고딕" w:eastAsia="맑은 고딕" w:hAnsi="맑은 고딕" w:cs="Calibri" w:hint="eastAsia"/>
          <w:sz w:val="22"/>
          <w:szCs w:val="22"/>
          <w:highlight w:val="green"/>
          <w:lang w:eastAsia="ko-KR"/>
        </w:rPr>
        <w:t>칼럼명</w:t>
      </w:r>
      <w:r>
        <w:rPr>
          <w:rFonts w:ascii="맑은 고딕" w:eastAsia="맑은 고딕" w:hAnsi="맑은 고딕" w:cs="Calibri" w:hint="eastAsia"/>
          <w:sz w:val="22"/>
          <w:szCs w:val="22"/>
          <w:highlight w:val="green"/>
          <w:lang w:val="en-US"/>
        </w:rPr>
        <w:t>_</w:t>
      </w:r>
      <w:r>
        <w:rPr>
          <w:rFonts w:ascii="맑은 고딕" w:eastAsia="맑은 고딕" w:hAnsi="맑은 고딕" w:cs="Calibri" w:hint="eastAsia"/>
          <w:sz w:val="22"/>
          <w:szCs w:val="22"/>
          <w:highlight w:val="green"/>
          <w:lang w:eastAsia="ko-KR"/>
        </w:rPr>
        <w:t>제약이름</w:t>
      </w:r>
      <w:r>
        <w:rPr>
          <w:rFonts w:ascii="맑은 고딕" w:eastAsia="맑은 고딕" w:hAnsi="맑은 고딕" w:cs="Calibri" w:hint="eastAsia"/>
          <w:sz w:val="22"/>
          <w:szCs w:val="22"/>
          <w:highlight w:val="green"/>
          <w:lang w:val="en-US"/>
        </w:rPr>
        <w:t xml:space="preserve">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296. emp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empno</w:t>
      </w:r>
      <w:r>
        <w:rPr>
          <w:rFonts w:ascii="맑은 고딕" w:eastAsia="맑은 고딕" w:hAnsi="맑은 고딕" w:cs="Calibri" w:hint="eastAsia"/>
          <w:sz w:val="22"/>
          <w:szCs w:val="22"/>
          <w:lang w:eastAsia="ko-KR"/>
        </w:rPr>
        <w:t>에</w:t>
      </w:r>
      <w:r>
        <w:rPr>
          <w:rFonts w:ascii="맑은 고딕" w:eastAsia="맑은 고딕" w:hAnsi="맑은 고딕" w:cs="Calibri" w:hint="eastAsia"/>
          <w:sz w:val="22"/>
          <w:szCs w:val="22"/>
          <w:lang w:val="en-US"/>
        </w:rPr>
        <w:t xml:space="preserve"> primary key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emp_empno_pk PRIMARY key(empno);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걸릴러면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기존에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위반된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없어야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한다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Confirmation of constraint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table_name, constraint_name</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From user_constraints</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lang w:val="en-US"/>
        </w:rPr>
        <w:t>Where table_name=</w:t>
      </w:r>
      <w:r>
        <w:rPr>
          <w:rFonts w:ascii="맑은 고딕" w:eastAsia="맑은 고딕" w:hAnsi="맑은 고딕" w:cs="Calibri" w:hint="eastAsia"/>
          <w:sz w:val="22"/>
          <w:szCs w:val="22"/>
          <w:highlight w:val="yellow"/>
          <w:lang w:val="en-US"/>
        </w:rPr>
        <w:t>'EMP2</w:t>
      </w:r>
      <w:r>
        <w:rPr>
          <w:rFonts w:ascii="맑은 고딕" w:eastAsia="맑은 고딕" w:hAnsi="맑은 고딕" w:cs="Calibri" w:hint="eastAsia"/>
          <w:sz w:val="22"/>
          <w:szCs w:val="22"/>
          <w:lang w:val="en-US"/>
        </w:rPr>
        <w:t>';  //</w:t>
      </w:r>
      <w:r>
        <w:rPr>
          <w:rFonts w:ascii="맑은 고딕" w:eastAsia="맑은 고딕" w:hAnsi="맑은 고딕" w:cs="Calibri" w:hint="eastAsia"/>
          <w:sz w:val="22"/>
          <w:szCs w:val="22"/>
          <w:highlight w:val="green"/>
          <w:lang w:eastAsia="ko-KR"/>
        </w:rPr>
        <w:t>반드시</w:t>
      </w:r>
      <w:r>
        <w:rPr>
          <w:rFonts w:ascii="맑은 고딕" w:eastAsia="맑은 고딕" w:hAnsi="맑은 고딕" w:cs="Calibri" w:hint="eastAsia"/>
          <w:sz w:val="22"/>
          <w:szCs w:val="22"/>
          <w:highlight w:val="green"/>
          <w:lang w:val="en-US"/>
        </w:rPr>
        <w:t xml:space="preserve"> </w:t>
      </w:r>
      <w:r>
        <w:rPr>
          <w:rFonts w:ascii="맑은 고딕" w:eastAsia="맑은 고딕" w:hAnsi="맑은 고딕" w:cs="Calibri" w:hint="eastAsia"/>
          <w:sz w:val="22"/>
          <w:szCs w:val="22"/>
          <w:highlight w:val="green"/>
          <w:lang w:eastAsia="ko-KR"/>
        </w:rPr>
        <w:t>대문자</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table_name, constraint_name, constraint_type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user_constraints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table_name='EMP2';</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3"/>
        <w:rPr>
          <w:lang w:val="en-US"/>
        </w:rPr>
      </w:pPr>
      <w:r w:rsidRPr="00D75D77">
        <w:rPr>
          <w:rFonts w:ascii="맑은 고딕" w:eastAsia="맑은 고딕" w:hAnsi="맑은 고딕" w:hint="eastAsia"/>
          <w:color w:val="5B9BD5"/>
          <w:lang w:val="en-US"/>
        </w:rPr>
        <w:t>With Column 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table_name, constraint_name, column_name, constraint_type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user_constraints NATURAL join user_cons_columns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table_name='DEPT';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297. emp </w:t>
      </w:r>
      <w:r>
        <w:rPr>
          <w:rFonts w:ascii="맑은 고딕" w:eastAsia="맑은 고딕" w:hAnsi="맑은 고딕" w:cs="Calibri" w:hint="eastAsia"/>
          <w:sz w:val="22"/>
          <w:szCs w:val="22"/>
          <w:lang w:eastAsia="ko-KR"/>
        </w:rPr>
        <w:t>테이블에는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어떠한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걸려있는지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확인하시오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table_name, constraint_name, constraint_type</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user_constraints</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table_name='EMP';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543300" cy="495300"/>
            <wp:effectExtent l="0" t="0" r="0" b="0"/>
            <wp:docPr id="118" name="Picture 118" descr="TABLE r.lAME &#10;CONSTRAINT г.АМЕ &#10;sys соо7012 &#10;Емрг,ю ж &#10;CONSTRAINT ТУР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ABLE r.lAME &#10;CONSTRAINT г.АМЕ &#10;sys соо7012 &#10;Емрг,ю ж &#10;CONSTRAINT ТУРЕ "/>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543300" cy="49530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C = not null constraint</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Sys_c007012 : system </w:t>
      </w:r>
      <w:r>
        <w:rPr>
          <w:rFonts w:ascii="맑은 고딕" w:eastAsia="맑은 고딕" w:hAnsi="맑은 고딕" w:cs="Calibri" w:hint="eastAsia"/>
          <w:sz w:val="22"/>
          <w:szCs w:val="22"/>
          <w:lang w:eastAsia="ko-KR"/>
        </w:rPr>
        <w:t>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알아서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준경우</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298. emp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empno</w:t>
      </w:r>
      <w:r>
        <w:rPr>
          <w:rFonts w:ascii="맑은 고딕" w:eastAsia="맑은 고딕" w:hAnsi="맑은 고딕" w:cs="Calibri" w:hint="eastAsia"/>
          <w:sz w:val="22"/>
          <w:szCs w:val="22"/>
          <w:lang w:eastAsia="ko-KR"/>
        </w:rPr>
        <w:t>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걸린</w:t>
      </w:r>
      <w:r>
        <w:rPr>
          <w:rFonts w:ascii="맑은 고딕" w:eastAsia="맑은 고딕" w:hAnsi="맑은 고딕" w:cs="Calibri" w:hint="eastAsia"/>
          <w:sz w:val="22"/>
          <w:szCs w:val="22"/>
          <w:lang w:val="en-US"/>
        </w:rPr>
        <w:t xml:space="preserve"> primary key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삭제하시오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CONSTRAINT emp_empno_pk;</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299. emp2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걸린</w:t>
      </w:r>
      <w:r>
        <w:rPr>
          <w:rFonts w:ascii="맑은 고딕" w:eastAsia="맑은 고딕" w:hAnsi="맑은 고딕" w:cs="Calibri" w:hint="eastAsia"/>
          <w:sz w:val="22"/>
          <w:szCs w:val="22"/>
          <w:lang w:val="en-US"/>
        </w:rPr>
        <w:t xml:space="preserve"> primary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삭제하시오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CONSTRAINT emp2_empno_pk;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300. dept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deptno</w:t>
      </w:r>
      <w:r>
        <w:rPr>
          <w:rFonts w:ascii="맑은 고딕" w:eastAsia="맑은 고딕" w:hAnsi="맑은 고딕" w:cs="Calibri" w:hint="eastAsia"/>
          <w:sz w:val="22"/>
          <w:szCs w:val="22"/>
          <w:lang w:eastAsia="ko-KR"/>
        </w:rPr>
        <w:t>에</w:t>
      </w:r>
      <w:r>
        <w:rPr>
          <w:rFonts w:ascii="맑은 고딕" w:eastAsia="맑은 고딕" w:hAnsi="맑은 고딕" w:cs="Calibri" w:hint="eastAsia"/>
          <w:sz w:val="22"/>
          <w:szCs w:val="22"/>
          <w:lang w:val="en-US"/>
        </w:rPr>
        <w:t xml:space="preserve"> primary key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DEPT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dept_deptno_pk PRIMARY KEY(deptno);</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Unique constraint</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eX) </w:t>
      </w:r>
      <w:r>
        <w:rPr>
          <w:rFonts w:ascii="맑은 고딕" w:eastAsia="맑은 고딕" w:hAnsi="맑은 고딕" w:cs="Calibri" w:hint="eastAsia"/>
          <w:sz w:val="22"/>
          <w:szCs w:val="22"/>
          <w:lang w:eastAsia="ko-KR"/>
        </w:rPr>
        <w:t>테이블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생성시</w:t>
      </w:r>
      <w:r>
        <w:rPr>
          <w:rFonts w:ascii="맑은 고딕" w:eastAsia="맑은 고딕" w:hAnsi="맑은 고딕" w:cs="Calibri" w:hint="eastAsia"/>
          <w:sz w:val="22"/>
          <w:szCs w:val="22"/>
          <w:lang w:val="en-US"/>
        </w:rPr>
        <w:t xml:space="preserve"> unique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거는방법</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Create table emp15</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empno number(10),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Ename varchar2(20) unique,</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Sal number(10)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Insert into emp15 values(1111,'scott',300);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Insert into emp15 values(1111,'scott',300);</w:t>
      </w:r>
      <w:r>
        <w:rPr>
          <w:rFonts w:ascii="맑은 고딕" w:eastAsia="맑은 고딕" w:hAnsi="맑은 고딕" w:cs="Calibri" w:hint="eastAsia"/>
          <w:sz w:val="22"/>
          <w:szCs w:val="22"/>
          <w:lang w:val="en-US"/>
        </w:rPr>
        <w:b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301. emp15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걸린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확인하시오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table_name, constraint_name, column_name, constraint_type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user_constraints NATURAL join user_cons_columns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Where table_name='EMP15';</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302. emp16 </w:t>
      </w:r>
      <w:r>
        <w:rPr>
          <w:rFonts w:ascii="맑은 고딕" w:eastAsia="맑은 고딕" w:hAnsi="맑은 고딕" w:cs="Calibri" w:hint="eastAsia"/>
          <w:sz w:val="22"/>
          <w:szCs w:val="22"/>
          <w:lang w:eastAsia="ko-KR"/>
        </w:rPr>
        <w:t>테이블을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생성하는데</w:t>
      </w:r>
      <w:r>
        <w:rPr>
          <w:rFonts w:ascii="맑은 고딕" w:eastAsia="맑은 고딕" w:hAnsi="맑은 고딕" w:cs="Calibri" w:hint="eastAsia"/>
          <w:sz w:val="22"/>
          <w:szCs w:val="22"/>
          <w:lang w:val="en-US"/>
        </w:rPr>
        <w:t xml:space="preserve"> emp15</w:t>
      </w:r>
      <w:r>
        <w:rPr>
          <w:rFonts w:ascii="맑은 고딕" w:eastAsia="맑은 고딕" w:hAnsi="맑은 고딕" w:cs="Calibri" w:hint="eastAsia"/>
          <w:sz w:val="22"/>
          <w:szCs w:val="22"/>
          <w:lang w:eastAsia="ko-KR"/>
        </w:rPr>
        <w:t>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똑같이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생성하는데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제약이름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주고</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Create table emp16</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empno number(10),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Ename varchar2(20) </w:t>
      </w:r>
      <w:r>
        <w:rPr>
          <w:rFonts w:ascii="맑은 고딕" w:eastAsia="맑은 고딕" w:hAnsi="맑은 고딕" w:cs="Calibri" w:hint="eastAsia"/>
          <w:sz w:val="22"/>
          <w:szCs w:val="22"/>
          <w:highlight w:val="yellow"/>
          <w:lang w:val="en-US"/>
        </w:rPr>
        <w:t>constraint emp16_ename_un</w:t>
      </w:r>
      <w:r>
        <w:rPr>
          <w:rFonts w:ascii="맑은 고딕" w:eastAsia="맑은 고딕" w:hAnsi="맑은 고딕" w:cs="Calibri" w:hint="eastAsia"/>
          <w:sz w:val="22"/>
          <w:szCs w:val="22"/>
          <w:lang w:val="en-US"/>
        </w:rPr>
        <w:t xml:space="preserve"> unique,</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Sal number(10)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Pb 303. drop emp16 and emp15's constraint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emp15</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CONSTRAINT sys_c007022;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emp16</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CONSTRAINT emp16_ename_un;</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Pb 304.  apply unique constraint to ename column of emp2 table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emp2_ename_un UNIQUE(ename);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highlight w:val="yellow"/>
          <w:lang w:val="en-US"/>
        </w:rPr>
        <w:t xml:space="preserve">//Null </w:t>
      </w:r>
      <w:r>
        <w:rPr>
          <w:rFonts w:ascii="맑은 고딕" w:eastAsia="맑은 고딕" w:hAnsi="맑은 고딕" w:cs="Calibri" w:hint="eastAsia"/>
          <w:sz w:val="22"/>
          <w:szCs w:val="22"/>
          <w:highlight w:val="yellow"/>
          <w:lang w:eastAsia="ko-KR"/>
        </w:rPr>
        <w:t>은</w:t>
      </w:r>
      <w:r>
        <w:rPr>
          <w:rFonts w:ascii="맑은 고딕" w:eastAsia="맑은 고딕" w:hAnsi="맑은 고딕" w:cs="Calibri" w:hint="eastAsia"/>
          <w:sz w:val="22"/>
          <w:szCs w:val="22"/>
          <w:highlight w:val="yellow"/>
          <w:lang w:val="en-US"/>
        </w:rPr>
        <w:t xml:space="preserve"> 2</w:t>
      </w:r>
      <w:r>
        <w:rPr>
          <w:rFonts w:ascii="맑은 고딕" w:eastAsia="맑은 고딕" w:hAnsi="맑은 고딕" w:cs="Calibri" w:hint="eastAsia"/>
          <w:sz w:val="22"/>
          <w:szCs w:val="22"/>
          <w:highlight w:val="yellow"/>
          <w:lang w:eastAsia="ko-KR"/>
        </w:rPr>
        <w:t>번</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들어감</w:t>
      </w:r>
      <w:r>
        <w:rPr>
          <w:rFonts w:ascii="맑은 고딕" w:eastAsia="맑은 고딕" w:hAnsi="맑은 고딕" w:cs="Calibri" w:hint="eastAsia"/>
          <w:sz w:val="22"/>
          <w:szCs w:val="22"/>
          <w:highlight w:val="yellow"/>
          <w:lang w:val="en-US"/>
        </w:rPr>
        <w:t xml:space="preserve"> bacause </w:t>
      </w:r>
      <w:r>
        <w:rPr>
          <w:rFonts w:ascii="맑은 고딕" w:eastAsia="맑은 고딕" w:hAnsi="맑은 고딕" w:cs="Calibri" w:hint="eastAsia"/>
          <w:sz w:val="22"/>
          <w:szCs w:val="22"/>
          <w:highlight w:val="yellow"/>
          <w:lang w:eastAsia="ko-KR"/>
        </w:rPr>
        <w:t>알수</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없는</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값이므로</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EMP2(empno,ename)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VALUES(1234,null);</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EMP2(empno,ename)</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VALUES(2345,null);</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Rollback;</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Pb 305. apply unique constraint to empno of emp2 table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emp2_empno_un UNIQUE(empno);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 xml:space="preserve">Not null constraint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"make column not inserted null values"</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Way of applying not null constraint when creating tables</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Ex)</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Create table emp19</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empno number(10),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ename varchar2(10)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Constraint emp19_ename_un not null,</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Sal number(10)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Test&gt;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emp19 VALUES(12,NULL,3400);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Pb 306. apply not null constraint to major column of EMP2 table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highlight w:val="yellow"/>
          <w:lang w:eastAsia="ko-KR"/>
        </w:rPr>
        <w:t>modify major</w:t>
      </w:r>
      <w:r>
        <w:rPr>
          <w:rFonts w:ascii="맑은 고딕" w:eastAsia="맑은 고딕" w:hAnsi="맑은 고딕" w:cs="Calibri" w:hint="eastAsia"/>
          <w:sz w:val="22"/>
          <w:szCs w:val="22"/>
          <w:lang w:eastAsia="ko-KR"/>
        </w:rPr>
        <w:t xml:space="preserve"> CONSTRAINT emp2_major_un NOT NULL;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307. </w:t>
      </w:r>
      <w:r>
        <w:rPr>
          <w:rFonts w:ascii="맑은 고딕" w:eastAsia="맑은 고딕" w:hAnsi="맑은 고딕" w:cs="Calibri" w:hint="eastAsia"/>
          <w:sz w:val="22"/>
          <w:szCs w:val="22"/>
          <w:lang w:eastAsia="ko-KR"/>
        </w:rPr>
        <w:t>아래의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컬럼에</w:t>
      </w:r>
      <w:r>
        <w:rPr>
          <w:rFonts w:ascii="맑은 고딕" w:eastAsia="맑은 고딕" w:hAnsi="맑은 고딕" w:cs="Calibri" w:hint="eastAsia"/>
          <w:sz w:val="22"/>
          <w:szCs w:val="22"/>
          <w:lang w:val="en-US"/>
        </w:rPr>
        <w:t xml:space="preserve"> not null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Emp2 </w:t>
      </w:r>
      <w:r>
        <w:rPr>
          <w:rFonts w:ascii="맑은 고딕" w:eastAsia="맑은 고딕" w:hAnsi="맑은 고딕" w:cs="Calibri" w:hint="eastAsia"/>
          <w:sz w:val="22"/>
          <w:szCs w:val="22"/>
          <w:lang w:eastAsia="ko-KR"/>
        </w:rPr>
        <w:t>테이블의</w:t>
      </w:r>
      <w:r>
        <w:rPr>
          <w:rFonts w:ascii="맑은 고딕" w:eastAsia="맑은 고딕" w:hAnsi="맑은 고딕" w:cs="Calibri" w:hint="eastAsia"/>
          <w:sz w:val="22"/>
          <w:szCs w:val="22"/>
          <w:lang w:val="en-US"/>
        </w:rPr>
        <w:t xml:space="preserve"> ename address mobile</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MODIFY ename CONSTRAINT emp2_ename_</w:t>
      </w:r>
      <w:r>
        <w:rPr>
          <w:rFonts w:ascii="맑은 고딕" w:eastAsia="맑은 고딕" w:hAnsi="맑은 고딕" w:cs="Calibri" w:hint="eastAsia"/>
          <w:sz w:val="22"/>
          <w:szCs w:val="22"/>
          <w:lang w:val="en-US"/>
        </w:rPr>
        <w:t>n</w:t>
      </w:r>
      <w:r>
        <w:rPr>
          <w:rFonts w:ascii="맑은 고딕" w:eastAsia="맑은 고딕" w:hAnsi="맑은 고딕" w:cs="Calibri" w:hint="eastAsia"/>
          <w:sz w:val="22"/>
          <w:szCs w:val="22"/>
          <w:lang w:eastAsia="ko-KR"/>
        </w:rPr>
        <w:t>n NOT NULL;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MODIFY address CONSTRAINT emp2_address_</w:t>
      </w:r>
      <w:r>
        <w:rPr>
          <w:rFonts w:ascii="맑은 고딕" w:eastAsia="맑은 고딕" w:hAnsi="맑은 고딕" w:cs="Calibri" w:hint="eastAsia"/>
          <w:sz w:val="22"/>
          <w:szCs w:val="22"/>
          <w:lang w:val="en-US"/>
        </w:rPr>
        <w:t>n</w:t>
      </w:r>
      <w:r>
        <w:rPr>
          <w:rFonts w:ascii="맑은 고딕" w:eastAsia="맑은 고딕" w:hAnsi="맑은 고딕" w:cs="Calibri" w:hint="eastAsia"/>
          <w:sz w:val="22"/>
          <w:szCs w:val="22"/>
          <w:lang w:eastAsia="ko-KR"/>
        </w:rPr>
        <w:t>n NOT NULL;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MODIFY mobile CONSTRAINT emp2_mobile_</w:t>
      </w:r>
      <w:r>
        <w:rPr>
          <w:rFonts w:ascii="맑은 고딕" w:eastAsia="맑은 고딕" w:hAnsi="맑은 고딕" w:cs="Calibri" w:hint="eastAsia"/>
          <w:sz w:val="22"/>
          <w:szCs w:val="22"/>
          <w:lang w:val="en-US"/>
        </w:rPr>
        <w:t>n</w:t>
      </w:r>
      <w:r>
        <w:rPr>
          <w:rFonts w:ascii="맑은 고딕" w:eastAsia="맑은 고딕" w:hAnsi="맑은 고딕" w:cs="Calibri" w:hint="eastAsia"/>
          <w:sz w:val="22"/>
          <w:szCs w:val="22"/>
          <w:lang w:eastAsia="ko-KR"/>
        </w:rPr>
        <w:t>n NOT NULL;</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308. emp2 </w:t>
      </w:r>
      <w:r>
        <w:rPr>
          <w:rFonts w:ascii="맑은 고딕" w:eastAsia="맑은 고딕" w:hAnsi="맑은 고딕" w:cs="Calibri" w:hint="eastAsia"/>
          <w:sz w:val="22"/>
          <w:szCs w:val="22"/>
          <w:lang w:eastAsia="ko-KR"/>
        </w:rPr>
        <w:t>제약</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쉽게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없애는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쿼리만드시오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'ALTER TABLE EMP2 DROP CONSTRAINT ' || constraint_name ||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FROM user_constraints</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WHERE table_name='EMP2';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맑은 고딕" w:eastAsia="맑은 고딕" w:hAnsi="맑은 고딕" w:hint="eastAsia"/>
          <w:color w:val="2E75B5"/>
          <w:sz w:val="28"/>
          <w:lang w:val="en-US"/>
        </w:rPr>
        <w:t>Check constraint</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미리</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정의한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형식에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맞는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입력되겠금</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Ex) </w:t>
      </w:r>
      <w:r>
        <w:rPr>
          <w:rFonts w:ascii="맑은 고딕" w:eastAsia="맑은 고딕" w:hAnsi="맑은 고딕" w:cs="Calibri" w:hint="eastAsia"/>
          <w:sz w:val="22"/>
          <w:szCs w:val="22"/>
          <w:lang w:eastAsia="ko-KR"/>
        </w:rPr>
        <w:t>이메일에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가있어야지만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하려면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체크제약을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사용해야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한다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309. </w:t>
      </w:r>
      <w:r>
        <w:rPr>
          <w:rFonts w:ascii="맑은 고딕" w:eastAsia="맑은 고딕" w:hAnsi="맑은 고딕" w:cs="Calibri" w:hint="eastAsia"/>
          <w:sz w:val="22"/>
          <w:szCs w:val="22"/>
          <w:lang w:eastAsia="ko-KR"/>
        </w:rPr>
        <w:t>사원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부서번호가</w:t>
      </w:r>
      <w:r>
        <w:rPr>
          <w:rFonts w:ascii="맑은 고딕" w:eastAsia="맑은 고딕" w:hAnsi="맑은 고딕" w:cs="Calibri" w:hint="eastAsia"/>
          <w:sz w:val="22"/>
          <w:szCs w:val="22"/>
          <w:lang w:val="en-US"/>
        </w:rPr>
        <w:t xml:space="preserve"> 10, 20, 30</w:t>
      </w:r>
      <w:r>
        <w:rPr>
          <w:rFonts w:ascii="맑은 고딕" w:eastAsia="맑은 고딕" w:hAnsi="맑은 고딕" w:cs="Calibri" w:hint="eastAsia"/>
          <w:sz w:val="22"/>
          <w:szCs w:val="22"/>
          <w:lang w:eastAsia="ko-KR"/>
        </w:rPr>
        <w:t>번만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입력되겠금</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체크제약을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Add constraint emp_deptno_ck</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Check ( deptno in (10,20,30)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Test&gt;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INSERT INTO emp(empno, ename, sal, deptno)</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VALUES(1234,'jane',4500,70);</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highlight w:val="yellow"/>
          <w:lang w:val="en-US"/>
        </w:rPr>
        <w:t>Cannot</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310. </w:t>
      </w:r>
      <w:r>
        <w:rPr>
          <w:rFonts w:ascii="맑은 고딕" w:eastAsia="맑은 고딕" w:hAnsi="맑은 고딕" w:cs="Calibri" w:hint="eastAsia"/>
          <w:sz w:val="22"/>
          <w:szCs w:val="22"/>
          <w:lang w:eastAsia="ko-KR"/>
        </w:rPr>
        <w:t>위의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체크제약을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삭제하고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다시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부서번호</w:t>
      </w:r>
      <w:r>
        <w:rPr>
          <w:rFonts w:ascii="맑은 고딕" w:eastAsia="맑은 고딕" w:hAnsi="맑은 고딕" w:cs="Calibri" w:hint="eastAsia"/>
          <w:sz w:val="22"/>
          <w:szCs w:val="22"/>
          <w:lang w:val="en-US"/>
        </w:rPr>
        <w:t xml:space="preserve"> 70</w:t>
      </w:r>
      <w:r>
        <w:rPr>
          <w:rFonts w:ascii="맑은 고딕" w:eastAsia="맑은 고딕" w:hAnsi="맑은 고딕" w:cs="Calibri" w:hint="eastAsia"/>
          <w:sz w:val="22"/>
          <w:szCs w:val="22"/>
          <w:lang w:eastAsia="ko-KR"/>
        </w:rPr>
        <w:t>번이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입력될수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있도록</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체크제약을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DROP CONSTRAINT emp_deptno_ck;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emp_deptno_ck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Check ( deptno in (10,20,30,70)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311. </w:t>
      </w:r>
      <w:r>
        <w:rPr>
          <w:rFonts w:ascii="맑은 고딕" w:eastAsia="맑은 고딕" w:hAnsi="맑은 고딕" w:cs="Calibri" w:hint="eastAsia"/>
          <w:sz w:val="22"/>
          <w:szCs w:val="22"/>
          <w:lang w:eastAsia="ko-KR"/>
        </w:rPr>
        <w:t>사원테이블에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워급이</w:t>
      </w:r>
      <w:r>
        <w:rPr>
          <w:rFonts w:ascii="맑은 고딕" w:eastAsia="맑은 고딕" w:hAnsi="맑은 고딕" w:cs="Calibri" w:hint="eastAsia"/>
          <w:sz w:val="22"/>
          <w:szCs w:val="22"/>
          <w:lang w:val="en-US"/>
        </w:rPr>
        <w:t xml:space="preserve"> 0</w:t>
      </w:r>
      <w:r>
        <w:rPr>
          <w:rFonts w:ascii="맑은 고딕" w:eastAsia="맑은 고딕" w:hAnsi="맑은 고딕" w:cs="Calibri" w:hint="eastAsia"/>
          <w:sz w:val="22"/>
          <w:szCs w:val="22"/>
          <w:lang w:eastAsia="ko-KR"/>
        </w:rPr>
        <w:t>에서부터</w:t>
      </w:r>
      <w:r>
        <w:rPr>
          <w:rFonts w:ascii="맑은 고딕" w:eastAsia="맑은 고딕" w:hAnsi="맑은 고딕" w:cs="Calibri" w:hint="eastAsia"/>
          <w:sz w:val="22"/>
          <w:szCs w:val="22"/>
          <w:lang w:val="en-US"/>
        </w:rPr>
        <w:t xml:space="preserve"> 6000</w:t>
      </w:r>
      <w:r>
        <w:rPr>
          <w:rFonts w:ascii="맑은 고딕" w:eastAsia="맑은 고딕" w:hAnsi="맑은 고딕" w:cs="Calibri" w:hint="eastAsia"/>
          <w:sz w:val="22"/>
          <w:szCs w:val="22"/>
          <w:lang w:eastAsia="ko-KR"/>
        </w:rPr>
        <w:t>사이의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입력되겠금</w:t>
      </w:r>
      <w:r>
        <w:rPr>
          <w:rFonts w:ascii="맑은 고딕" w:eastAsia="맑은 고딕" w:hAnsi="맑은 고딕" w:cs="Calibri" w:hint="eastAsia"/>
          <w:sz w:val="22"/>
          <w:szCs w:val="22"/>
          <w:lang w:val="en-US"/>
        </w:rPr>
        <w:t xml:space="preserve"> check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Add constraint emp_sal_ck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Check ( sal BETWEEN 0 AND 6000);</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312. </w:t>
      </w:r>
      <w:r>
        <w:rPr>
          <w:rFonts w:ascii="맑은 고딕" w:eastAsia="맑은 고딕" w:hAnsi="맑은 고딕" w:cs="Calibri" w:hint="eastAsia"/>
          <w:sz w:val="22"/>
          <w:szCs w:val="22"/>
          <w:lang w:eastAsia="ko-KR"/>
        </w:rPr>
        <w:t>우리반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이메일에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있어야만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이메일이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입력되거나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수정될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있도록</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체크제약을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Add constraint email_ck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Check ( email like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313. </w:t>
      </w:r>
      <w:r>
        <w:rPr>
          <w:rFonts w:ascii="맑은 고딕" w:eastAsia="맑은 고딕" w:hAnsi="맑은 고딕" w:cs="Calibri" w:hint="eastAsia"/>
          <w:sz w:val="22"/>
          <w:szCs w:val="22"/>
          <w:lang w:eastAsia="ko-KR"/>
        </w:rPr>
        <w:t>이메일에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걸린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기존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체크제약을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삭제하고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다시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체크제약을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거는데</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이메일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포함하고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있는지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체크</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Add constraint email_ck</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Check ( email like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314. </w:t>
      </w:r>
      <w:r>
        <w:rPr>
          <w:rFonts w:ascii="맑은 고딕" w:eastAsia="맑은 고딕" w:hAnsi="맑은 고딕" w:cs="Calibri" w:hint="eastAsia"/>
          <w:sz w:val="22"/>
          <w:szCs w:val="22"/>
          <w:lang w:eastAsia="ko-KR"/>
        </w:rPr>
        <w:t>우리반에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이름의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성씨만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있도록</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체크제약을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SELECT listagg(''''||rr||'''',',') within GROUP(ORDER BY rr)</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FROM (SELECT distinct(substr(ename,1,1))AS rr FROM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EMP2</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ename_ck</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 xml:space="preserve">        Check ( SUBSTR(ename,1,1) in ('김</w:t>
      </w:r>
      <w:r>
        <w:rPr>
          <w:rFonts w:ascii="맑은 고딕" w:eastAsia="맑은 고딕" w:hAnsi="맑은 고딕" w:cs="Calibri" w:hint="eastAsia"/>
          <w:sz w:val="22"/>
          <w:szCs w:val="22"/>
          <w:lang w:val="en-US"/>
        </w:rPr>
        <w:t>','도','방','백','송','신','유','윤','은','이','장','정','지','차','한')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315. </w:t>
      </w:r>
      <w:r>
        <w:rPr>
          <w:rFonts w:ascii="맑은 고딕" w:eastAsia="맑은 고딕" w:hAnsi="맑은 고딕" w:cs="Calibri" w:hint="eastAsia"/>
          <w:sz w:val="22"/>
          <w:szCs w:val="22"/>
          <w:lang w:eastAsia="ko-KR"/>
        </w:rPr>
        <w:t>아래의</w:t>
      </w:r>
      <w:r>
        <w:rPr>
          <w:rFonts w:ascii="맑은 고딕" w:eastAsia="맑은 고딕" w:hAnsi="맑은 고딕" w:cs="Calibri" w:hint="eastAsia"/>
          <w:sz w:val="22"/>
          <w:szCs w:val="22"/>
          <w:lang w:val="en-US"/>
        </w:rPr>
        <w:t xml:space="preserve"> 테이블 생성하고 주민번호를 입력할 때 아래와 같은 형식으로만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eastAsia="ko-KR"/>
        </w:rPr>
        <w:t>입력되게</w:t>
      </w:r>
      <w:r>
        <w:rPr>
          <w:rFonts w:ascii="맑은 고딕" w:eastAsia="맑은 고딕" w:hAnsi="맑은 고딕" w:cs="Calibri" w:hint="eastAsia"/>
          <w:sz w:val="22"/>
          <w:szCs w:val="22"/>
          <w:lang w:val="en-US"/>
        </w:rPr>
        <w:t xml:space="preserve"> 하시오.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941221-******* 으로</w:t>
      </w:r>
      <w:r>
        <w:rPr>
          <w:rFonts w:ascii="맑은 고딕" w:eastAsia="맑은 고딕" w:hAnsi="맑은 고딕" w:cs="Calibri" w:hint="eastAsia"/>
          <w:sz w:val="22"/>
          <w:szCs w:val="22"/>
          <w:lang w:val="en-US"/>
        </w:rPr>
        <w:t xml:space="preserve"> 입력 되게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CREATE TABLE emp315</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ename VARCHAR2(20),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verify_no VARCHAR2(20));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emp315</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verify_no_ck CHECK(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regexp_like(verify_no,'^\d{6}-{1}\*{7}$'));</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54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316.  </w:t>
      </w:r>
      <w:r>
        <w:rPr>
          <w:rFonts w:ascii="맑은 고딕" w:eastAsia="맑은 고딕" w:hAnsi="맑은 고딕" w:cs="Calibri" w:hint="eastAsia"/>
          <w:sz w:val="22"/>
          <w:szCs w:val="22"/>
          <w:lang w:eastAsia="ko-KR"/>
        </w:rPr>
        <w:t>부서테이블에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부서위치에</w:t>
      </w:r>
      <w:r>
        <w:rPr>
          <w:rFonts w:ascii="맑은 고딕" w:eastAsia="맑은 고딕" w:hAnsi="맑은 고딕" w:cs="Calibri" w:hint="eastAsia"/>
          <w:sz w:val="22"/>
          <w:szCs w:val="22"/>
          <w:lang w:val="en-US"/>
        </w:rPr>
        <w:t xml:space="preserve"> NEW YORK, DALLAS, CHICAGO, BOSTON</w:t>
      </w:r>
      <w:r>
        <w:rPr>
          <w:rFonts w:ascii="맑은 고딕" w:eastAsia="맑은 고딕" w:hAnsi="맑은 고딕" w:cs="Calibri" w:hint="eastAsia"/>
          <w:sz w:val="22"/>
          <w:szCs w:val="22"/>
          <w:lang w:eastAsia="ko-KR"/>
        </w:rPr>
        <w:t>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있도록</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체크제약</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DEPT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CONSTRAINTS loc_ck CHECK</w:t>
      </w:r>
    </w:p>
    <w:p w:rsidR="00A41AAC" w:rsidRDefault="00FB6DDF">
      <w:pPr>
        <w:pStyle w:val="NormalWeb"/>
        <w:spacing w:before="0" w:beforeAutospacing="0" w:after="0" w:afterAutospacing="0"/>
        <w:ind w:left="216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(loc IN ('NEW YORK','DALLAS','CHICAGO','BOSTON'));</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Foreign key</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lang w:eastAsia="ko-KR"/>
        </w:rPr>
        <w:t>참조하는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컬럼에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209675" cy="2609850"/>
            <wp:effectExtent l="0" t="0" r="9525" b="0"/>
            <wp:docPr id="119" name="Picture 119" descr="Machine generated alternative text:&#10;ENAME &#10;JONES &#10;MARTIN &#10;TURNER &#10;JAMES &#10;SCOTT &#10;DEPT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achine generated alternative text:&#10;ENAME &#10;JONES &#10;MARTIN &#10;TURNER &#10;JAMES &#10;SCOTT &#10;DEPTNO "/>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209675" cy="2609850"/>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Deptno -&gt; </w:t>
      </w:r>
      <w:r>
        <w:rPr>
          <w:rFonts w:ascii="맑은 고딕" w:eastAsia="맑은 고딕" w:hAnsi="맑은 고딕" w:cs="Calibri" w:hint="eastAsia"/>
          <w:sz w:val="22"/>
          <w:szCs w:val="22"/>
          <w:lang w:eastAsia="ko-KR"/>
        </w:rPr>
        <w:t>부모</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247900" cy="885825"/>
            <wp:effectExtent l="0" t="0" r="0" b="9525"/>
            <wp:docPr id="120" name="Picture 120" descr="Machine generated alternative text:&#10;DEPTNO &#10;DNAME &#10;10 ACCOUNTING &#10;20 &#10;RESEARCH &#10;30 SALES &#10;40 OPERATIONS &#10;NEW YORK &#10;DAI &#10;CHICAGO &#10;BOS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achine generated alternative text:&#10;DEPTNO &#10;DNAME &#10;10 ACCOUNTING &#10;20 &#10;RESEARCH &#10;30 SALES &#10;40 OPERATIONS &#10;NEW YORK &#10;DAI &#10;CHICAGO &#10;BOSTON "/>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247900" cy="885825"/>
                    </a:xfrm>
                    <a:prstGeom prst="rect">
                      <a:avLst/>
                    </a:prstGeom>
                    <a:noFill/>
                    <a:ln>
                      <a:noFill/>
                    </a:ln>
                  </pic:spPr>
                </pic:pic>
              </a:graphicData>
            </a:graphic>
          </wp:inline>
        </w:drawing>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Deptno -&gt; </w:t>
      </w:r>
      <w:r>
        <w:rPr>
          <w:rFonts w:ascii="맑은 고딕" w:eastAsia="맑은 고딕" w:hAnsi="맑은 고딕" w:cs="Calibri" w:hint="eastAsia"/>
          <w:sz w:val="22"/>
          <w:szCs w:val="22"/>
          <w:lang w:eastAsia="ko-KR"/>
        </w:rPr>
        <w:t>자식</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자식넘버는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부모에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있는것만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생성가능</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eastAsia="ko-KR"/>
        </w:rPr>
        <w:t>부모넘버는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자식이</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있을때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삭제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불가능</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82"/>
        </w:numPr>
        <w:ind w:left="162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Dept table </w:t>
      </w:r>
      <w:r>
        <w:rPr>
          <w:rFonts w:ascii="맑은 고딕" w:eastAsia="맑은 고딕" w:hAnsi="맑은 고딕" w:cs="Calibri" w:hint="eastAsia"/>
          <w:sz w:val="22"/>
          <w:szCs w:val="22"/>
          <w:lang w:eastAsia="ko-KR"/>
        </w:rPr>
        <w:t>에</w:t>
      </w:r>
      <w:r>
        <w:rPr>
          <w:rFonts w:ascii="맑은 고딕" w:eastAsia="맑은 고딕" w:hAnsi="맑은 고딕" w:cs="Calibri" w:hint="eastAsia"/>
          <w:sz w:val="22"/>
          <w:szCs w:val="22"/>
          <w:lang w:val="en-US"/>
        </w:rPr>
        <w:t xml:space="preserve"> primary key </w:t>
      </w:r>
      <w:r>
        <w:rPr>
          <w:rFonts w:ascii="맑은 고딕" w:eastAsia="맑은 고딕" w:hAnsi="맑은 고딕" w:cs="Calibri" w:hint="eastAsia"/>
          <w:sz w:val="22"/>
          <w:szCs w:val="22"/>
          <w:lang w:eastAsia="ko-KR"/>
        </w:rPr>
        <w:t>제약</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DEPT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dept_deptno_pk PRIMARY KEY(deptno);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83"/>
        </w:numPr>
        <w:ind w:left="162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Emp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deptno </w:t>
      </w:r>
      <w:r>
        <w:rPr>
          <w:rFonts w:ascii="맑은 고딕" w:eastAsia="맑은 고딕" w:hAnsi="맑은 고딕" w:cs="Calibri" w:hint="eastAsia"/>
          <w:sz w:val="22"/>
          <w:szCs w:val="22"/>
          <w:lang w:eastAsia="ko-KR"/>
        </w:rPr>
        <w:t>에</w:t>
      </w:r>
      <w:r>
        <w:rPr>
          <w:rFonts w:ascii="맑은 고딕" w:eastAsia="맑은 고딕" w:hAnsi="맑은 고딕" w:cs="Calibri" w:hint="eastAsia"/>
          <w:sz w:val="22"/>
          <w:szCs w:val="22"/>
          <w:lang w:val="en-US"/>
        </w:rPr>
        <w:t xml:space="preserve"> foreign key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걸면서</w:t>
      </w:r>
      <w:r>
        <w:rPr>
          <w:rFonts w:ascii="맑은 고딕" w:eastAsia="맑은 고딕" w:hAnsi="맑은 고딕" w:cs="Calibri" w:hint="eastAsia"/>
          <w:sz w:val="22"/>
          <w:szCs w:val="22"/>
          <w:lang w:val="en-US"/>
        </w:rPr>
        <w:t xml:space="preserve"> dept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deptno</w:t>
      </w:r>
      <w:r>
        <w:rPr>
          <w:rFonts w:ascii="맑은 고딕" w:eastAsia="맑은 고딕" w:hAnsi="맑은 고딕" w:cs="Calibri" w:hint="eastAsia"/>
          <w:sz w:val="22"/>
          <w:szCs w:val="22"/>
          <w:lang w:eastAsia="ko-KR"/>
        </w:rPr>
        <w:t>를</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참조하겠다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deptno_fk FOREIGN KEY(deptno)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REFERENCES DEPT(Deptno);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84"/>
        </w:numPr>
        <w:ind w:left="162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Insert </w:t>
      </w:r>
      <w:r>
        <w:rPr>
          <w:rFonts w:ascii="맑은 고딕" w:eastAsia="맑은 고딕" w:hAnsi="맑은 고딕" w:cs="Calibri" w:hint="eastAsia"/>
          <w:sz w:val="22"/>
          <w:szCs w:val="22"/>
          <w:lang w:eastAsia="ko-KR"/>
        </w:rPr>
        <w:t>해본다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INSERT INTO emp(empno, ename, sal, deptno)</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VALUES(2923,'JACK',4500,80);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highlight w:val="yellow"/>
          <w:lang w:val="en-US"/>
        </w:rPr>
        <w:t>doesn't work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numPr>
          <w:ilvl w:val="0"/>
          <w:numId w:val="85"/>
        </w:numPr>
        <w:ind w:left="1620"/>
        <w:textAlignment w:val="center"/>
        <w:rPr>
          <w:rFonts w:ascii="Calibri" w:eastAsia="Times New Roman" w:hAnsi="Calibri" w:cs="Calibri"/>
          <w:sz w:val="22"/>
          <w:szCs w:val="22"/>
        </w:rPr>
      </w:pPr>
      <w:r>
        <w:rPr>
          <w:rFonts w:ascii="맑은 고딕" w:eastAsia="맑은 고딕" w:hAnsi="맑은 고딕" w:cs="Calibri" w:hint="eastAsia"/>
          <w:sz w:val="22"/>
          <w:szCs w:val="22"/>
          <w:lang w:val="en-US"/>
        </w:rPr>
        <w:t xml:space="preserve">Delete </w:t>
      </w:r>
      <w:r>
        <w:rPr>
          <w:rFonts w:ascii="맑은 고딕" w:eastAsia="맑은 고딕" w:hAnsi="맑은 고딕" w:cs="Calibri" w:hint="eastAsia"/>
          <w:sz w:val="22"/>
          <w:szCs w:val="22"/>
          <w:lang w:eastAsia="ko-KR"/>
        </w:rPr>
        <w:t>해본다</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Delete from dept where deptno = 10;</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highlight w:val="yellow"/>
          <w:lang w:val="en-US"/>
        </w:rPr>
        <w:t>doesn't work</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316. dept </w:t>
      </w:r>
      <w:r>
        <w:rPr>
          <w:rFonts w:ascii="맑은 고딕" w:eastAsia="맑은 고딕" w:hAnsi="맑은 고딕" w:cs="Calibri" w:hint="eastAsia"/>
          <w:sz w:val="22"/>
          <w:szCs w:val="22"/>
          <w:lang w:eastAsia="ko-KR"/>
        </w:rPr>
        <w:t>테이블에</w:t>
      </w:r>
      <w:r>
        <w:rPr>
          <w:rFonts w:ascii="맑은 고딕" w:eastAsia="맑은 고딕" w:hAnsi="맑은 고딕" w:cs="Calibri" w:hint="eastAsia"/>
          <w:sz w:val="22"/>
          <w:szCs w:val="22"/>
          <w:lang w:val="en-US"/>
        </w:rPr>
        <w:t xml:space="preserve"> deptno </w:t>
      </w:r>
      <w:r>
        <w:rPr>
          <w:rFonts w:ascii="맑은 고딕" w:eastAsia="맑은 고딕" w:hAnsi="맑은 고딕" w:cs="Calibri" w:hint="eastAsia"/>
          <w:sz w:val="22"/>
          <w:szCs w:val="22"/>
          <w:lang w:eastAsia="ko-KR"/>
        </w:rPr>
        <w:t>걸린</w:t>
      </w:r>
      <w:r>
        <w:rPr>
          <w:rFonts w:ascii="맑은 고딕" w:eastAsia="맑은 고딕" w:hAnsi="맑은 고딕" w:cs="Calibri" w:hint="eastAsia"/>
          <w:sz w:val="22"/>
          <w:szCs w:val="22"/>
          <w:lang w:val="en-US"/>
        </w:rPr>
        <w:t xml:space="preserve"> primary key </w:t>
      </w:r>
      <w:r>
        <w:rPr>
          <w:rFonts w:ascii="맑은 고딕" w:eastAsia="맑은 고딕" w:hAnsi="맑은 고딕" w:cs="Calibri" w:hint="eastAsia"/>
          <w:sz w:val="22"/>
          <w:szCs w:val="22"/>
          <w:lang w:eastAsia="ko-KR"/>
        </w:rPr>
        <w:t>삭제</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DEPT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DROP CONSTRAINT dept_deptno_pk;</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highlight w:val="yellow"/>
          <w:lang w:val="en-US"/>
        </w:rPr>
        <w:t>doesn't work</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dept</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Drop constraint dept_Deptno_pk cascade;</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highlight w:val="yellow"/>
          <w:lang w:val="en-US"/>
        </w:rPr>
        <w:t xml:space="preserve">Primary key </w:t>
      </w:r>
      <w:r>
        <w:rPr>
          <w:rFonts w:ascii="맑은 고딕" w:eastAsia="맑은 고딕" w:hAnsi="맑은 고딕" w:cs="Calibri" w:hint="eastAsia"/>
          <w:sz w:val="22"/>
          <w:szCs w:val="22"/>
          <w:highlight w:val="yellow"/>
          <w:lang w:eastAsia="ko-KR"/>
        </w:rPr>
        <w:t>삭제할때</w:t>
      </w:r>
      <w:r>
        <w:rPr>
          <w:rFonts w:ascii="맑은 고딕" w:eastAsia="맑은 고딕" w:hAnsi="맑은 고딕" w:cs="Calibri" w:hint="eastAsia"/>
          <w:sz w:val="22"/>
          <w:szCs w:val="22"/>
          <w:highlight w:val="yellow"/>
          <w:lang w:val="en-US"/>
        </w:rPr>
        <w:t xml:space="preserve"> foreign key </w:t>
      </w:r>
      <w:r>
        <w:rPr>
          <w:rFonts w:ascii="맑은 고딕" w:eastAsia="맑은 고딕" w:hAnsi="맑은 고딕" w:cs="Calibri" w:hint="eastAsia"/>
          <w:sz w:val="22"/>
          <w:szCs w:val="22"/>
          <w:highlight w:val="yellow"/>
          <w:lang w:eastAsia="ko-KR"/>
        </w:rPr>
        <w:t>까지</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같이</w:t>
      </w:r>
      <w:r>
        <w:rPr>
          <w:rFonts w:ascii="맑은 고딕" w:eastAsia="맑은 고딕" w:hAnsi="맑은 고딕" w:cs="Calibri" w:hint="eastAsia"/>
          <w:sz w:val="22"/>
          <w:szCs w:val="22"/>
          <w:highlight w:val="yellow"/>
          <w:lang w:val="en-US"/>
        </w:rPr>
        <w:t xml:space="preserve"> </w:t>
      </w:r>
      <w:r>
        <w:rPr>
          <w:rFonts w:ascii="맑은 고딕" w:eastAsia="맑은 고딕" w:hAnsi="맑은 고딕" w:cs="Calibri" w:hint="eastAsia"/>
          <w:sz w:val="22"/>
          <w:szCs w:val="22"/>
          <w:highlight w:val="yellow"/>
          <w:lang w:eastAsia="ko-KR"/>
        </w:rPr>
        <w:t>삭제</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2"/>
        <w:rPr>
          <w:lang w:val="en-US"/>
        </w:rPr>
      </w:pPr>
      <w:r w:rsidRPr="00D75D77">
        <w:rPr>
          <w:rFonts w:ascii="Calibri" w:hAnsi="Calibri" w:cs="Calibri" w:hint="eastAsia"/>
          <w:color w:val="2E75B5"/>
          <w:sz w:val="28"/>
          <w:lang w:val="en-US"/>
        </w:rPr>
        <w:t>Enable or disable constraint</w:t>
      </w:r>
    </w:p>
    <w:p w:rsidR="00A41AAC" w:rsidRDefault="00FB6DDF">
      <w:pPr>
        <w:pStyle w:val="NormalWeb"/>
        <w:spacing w:before="0" w:beforeAutospacing="0" w:after="0" w:afterAutospacing="0"/>
        <w:ind w:left="1080"/>
        <w:rPr>
          <w:rFonts w:ascii="맑은 고딕" w:eastAsia="맑은 고딕" w:hAnsi="맑은 고딕" w:cs="Calibri"/>
          <w:sz w:val="22"/>
          <w:szCs w:val="22"/>
        </w:rPr>
      </w:pPr>
      <w:r>
        <w:rPr>
          <w:rFonts w:ascii="맑은 고딕" w:eastAsia="맑은 고딕" w:hAnsi="맑은 고딕" w:cs="Calibri" w:hint="eastAsia"/>
          <w:sz w:val="22"/>
          <w:szCs w:val="22"/>
          <w:lang w:val="en-US"/>
        </w:rPr>
        <w:t xml:space="preserve">Pb 317. </w:t>
      </w:r>
      <w:r>
        <w:rPr>
          <w:rFonts w:ascii="맑은 고딕" w:eastAsia="맑은 고딕" w:hAnsi="맑은 고딕" w:cs="Calibri" w:hint="eastAsia"/>
          <w:sz w:val="22"/>
          <w:szCs w:val="22"/>
          <w:lang w:eastAsia="ko-KR"/>
        </w:rPr>
        <w:t>사원테이블에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월급이</w:t>
      </w:r>
      <w:r>
        <w:rPr>
          <w:rFonts w:ascii="맑은 고딕" w:eastAsia="맑은 고딕" w:hAnsi="맑은 고딕" w:cs="Calibri" w:hint="eastAsia"/>
          <w:sz w:val="22"/>
          <w:szCs w:val="22"/>
          <w:lang w:val="en-US"/>
        </w:rPr>
        <w:t xml:space="preserve"> 0</w:t>
      </w:r>
      <w:r>
        <w:rPr>
          <w:rFonts w:ascii="맑은 고딕" w:eastAsia="맑은 고딕" w:hAnsi="맑은 고딕" w:cs="Calibri" w:hint="eastAsia"/>
          <w:sz w:val="22"/>
          <w:szCs w:val="22"/>
          <w:lang w:eastAsia="ko-KR"/>
        </w:rPr>
        <w:t>에서</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부터</w:t>
      </w:r>
      <w:r>
        <w:rPr>
          <w:rFonts w:ascii="맑은 고딕" w:eastAsia="맑은 고딕" w:hAnsi="맑은 고딕" w:cs="Calibri" w:hint="eastAsia"/>
          <w:sz w:val="22"/>
          <w:szCs w:val="22"/>
          <w:lang w:val="en-US"/>
        </w:rPr>
        <w:t xml:space="preserve"> 9000 </w:t>
      </w:r>
      <w:r>
        <w:rPr>
          <w:rFonts w:ascii="맑은 고딕" w:eastAsia="맑은 고딕" w:hAnsi="맑은 고딕" w:cs="Calibri" w:hint="eastAsia"/>
          <w:sz w:val="22"/>
          <w:szCs w:val="22"/>
          <w:lang w:eastAsia="ko-KR"/>
        </w:rPr>
        <w:t>사이의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데이터만</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입력되거나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수정</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있도록</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체크</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거시오</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ALTER TABLE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ADD CONSTRAINT emp_sal_ch CHECK (</w:t>
      </w:r>
    </w:p>
    <w:p w:rsidR="00A41AAC" w:rsidRDefault="00FB6DDF">
      <w:pPr>
        <w:pStyle w:val="NormalWeb"/>
        <w:spacing w:before="0" w:beforeAutospacing="0" w:after="0" w:afterAutospacing="0"/>
        <w:ind w:left="32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sal BETWEEN 0 AND 9000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08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Test&gt;</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SET sal=9500</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ename='KING';</w:t>
      </w:r>
    </w:p>
    <w:p w:rsidR="00A41AAC" w:rsidRDefault="00FB6DDF">
      <w:pPr>
        <w:pStyle w:val="NormalWeb"/>
        <w:spacing w:before="0" w:beforeAutospacing="0" w:after="0" w:afterAutospacing="0"/>
        <w:ind w:left="54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3"/>
        <w:rPr>
          <w:lang w:val="en-US"/>
        </w:rPr>
      </w:pPr>
      <w:r w:rsidRPr="00D75D77">
        <w:rPr>
          <w:rFonts w:ascii="Calibri" w:hAnsi="Calibri" w:cs="Calibri" w:hint="eastAsia"/>
          <w:color w:val="5B9BD5"/>
          <w:lang w:val="en-US"/>
        </w:rPr>
        <w:t>Query for disabling constraint</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Disable constraint emp_sal_ck;</w:t>
      </w:r>
    </w:p>
    <w:p w:rsidR="00A41AAC" w:rsidRDefault="00FB6DDF">
      <w:pPr>
        <w:pStyle w:val="NormalWeb"/>
        <w:spacing w:before="0" w:beforeAutospacing="0" w:after="0" w:afterAutospacing="0"/>
        <w:ind w:left="216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UPDATE EMP</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SET sal=9500</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xml:space="preserve"> WHERE ename='KING';</w:t>
      </w:r>
    </w:p>
    <w:p w:rsidR="00A41AAC" w:rsidRDefault="00FB6DDF">
      <w:pPr>
        <w:pStyle w:val="NormalWeb"/>
        <w:spacing w:before="0" w:beforeAutospacing="0" w:after="0" w:afterAutospacing="0"/>
        <w:ind w:left="108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54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rsidP="00D75D77">
      <w:pPr>
        <w:pStyle w:val="Heading2"/>
        <w:rPr>
          <w:lang w:val="en-US"/>
        </w:rPr>
      </w:pPr>
      <w:r w:rsidRPr="00D75D77">
        <w:rPr>
          <w:rFonts w:ascii="Calibri" w:hAnsi="Calibri" w:cs="Calibri"/>
          <w:color w:val="2E75B5"/>
          <w:sz w:val="28"/>
          <w:lang w:val="en-US"/>
        </w:rPr>
        <w:t>Query for enabling constraint</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216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enable constraint emp_sal_ck;</w:t>
      </w:r>
    </w:p>
    <w:p w:rsidR="00A41AAC" w:rsidRDefault="00FB6DDF">
      <w:pPr>
        <w:pStyle w:val="NormalWeb"/>
        <w:spacing w:before="0" w:beforeAutospacing="0" w:after="0" w:afterAutospacing="0"/>
        <w:ind w:left="216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w:t>
      </w:r>
      <w:r>
        <w:rPr>
          <w:rFonts w:ascii="맑은 고딕" w:eastAsia="맑은 고딕" w:hAnsi="맑은 고딕" w:cs="Calibri" w:hint="eastAsia"/>
          <w:sz w:val="22"/>
          <w:szCs w:val="22"/>
          <w:highlight w:val="magenta"/>
          <w:lang w:val="en-US"/>
        </w:rPr>
        <w:t xml:space="preserve"> doesn't work because existing data violate current check constraint</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Alter table emp</w:t>
      </w:r>
    </w:p>
    <w:p w:rsidR="00A41AAC" w:rsidRDefault="00FB6DDF">
      <w:pPr>
        <w:pStyle w:val="NormalWeb"/>
        <w:spacing w:before="0" w:beforeAutospacing="0" w:after="0" w:afterAutospacing="0"/>
        <w:ind w:left="216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Enable </w:t>
      </w:r>
      <w:r>
        <w:rPr>
          <w:rFonts w:ascii="맑은 고딕" w:eastAsia="맑은 고딕" w:hAnsi="맑은 고딕" w:cs="Calibri" w:hint="eastAsia"/>
          <w:sz w:val="22"/>
          <w:szCs w:val="22"/>
          <w:highlight w:val="yellow"/>
          <w:lang w:val="en-US"/>
        </w:rPr>
        <w:t>novalidate</w:t>
      </w:r>
      <w:r>
        <w:rPr>
          <w:rFonts w:ascii="맑은 고딕" w:eastAsia="맑은 고딕" w:hAnsi="맑은 고딕" w:cs="Calibri" w:hint="eastAsia"/>
          <w:sz w:val="22"/>
          <w:szCs w:val="22"/>
          <w:lang w:val="en-US"/>
        </w:rPr>
        <w:t xml:space="preserve"> constraint emp_sal_ck;</w:t>
      </w:r>
    </w:p>
    <w:p w:rsidR="00A41AAC" w:rsidRDefault="00FB6DDF">
      <w:pPr>
        <w:pStyle w:val="NormalWeb"/>
        <w:spacing w:before="0" w:beforeAutospacing="0" w:after="0" w:afterAutospacing="0"/>
        <w:ind w:left="216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shd w:val="clear" w:color="auto" w:fill="FF99CC"/>
          <w:lang w:val="en-US"/>
        </w:rPr>
        <w:t>this works</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ind w:left="1620"/>
        <w:rPr>
          <w:rFonts w:ascii="맑은 고딕" w:eastAsia="맑은 고딕" w:hAnsi="맑은 고딕" w:cs="Calibri"/>
          <w:sz w:val="22"/>
          <w:szCs w:val="22"/>
        </w:rPr>
      </w:pP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활성화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시키는데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기존에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들어있던</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데이터</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들에</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대해서는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검사하지</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말고</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제약을</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활성화</w:t>
      </w:r>
      <w:r>
        <w:rPr>
          <w:rFonts w:ascii="맑은 고딕" w:eastAsia="맑은 고딕" w:hAnsi="맑은 고딕" w:cs="Calibri" w:hint="eastAsia"/>
          <w:sz w:val="22"/>
          <w:szCs w:val="22"/>
          <w:lang w:val="en-US"/>
        </w:rPr>
        <w:t xml:space="preserve"> </w:t>
      </w:r>
      <w:r>
        <w:rPr>
          <w:rFonts w:ascii="맑은 고딕" w:eastAsia="맑은 고딕" w:hAnsi="맑은 고딕" w:cs="Calibri" w:hint="eastAsia"/>
          <w:sz w:val="22"/>
          <w:szCs w:val="22"/>
          <w:lang w:eastAsia="ko-KR"/>
        </w:rPr>
        <w:t>시켜라</w:t>
      </w:r>
      <w:r>
        <w:rPr>
          <w:rFonts w:ascii="맑은 고딕" w:eastAsia="맑은 고딕" w:hAnsi="맑은 고딕" w:cs="Calibri" w:hint="eastAsia"/>
          <w:sz w:val="22"/>
          <w:szCs w:val="22"/>
          <w:lang w:val="en-US"/>
        </w:rPr>
        <w:t>!</w:t>
      </w:r>
    </w:p>
    <w:p w:rsidR="00A41AAC" w:rsidRDefault="00FB6DDF">
      <w:pPr>
        <w:pStyle w:val="NormalWeb"/>
        <w:spacing w:before="0" w:beforeAutospacing="0" w:after="0" w:afterAutospacing="0"/>
        <w:ind w:left="1620"/>
        <w:rPr>
          <w:rFonts w:ascii="맑은 고딕" w:eastAsia="맑은 고딕" w:hAnsi="맑은 고딕" w:cs="Calibri"/>
          <w:sz w:val="22"/>
          <w:szCs w:val="22"/>
          <w:lang w:eastAsia="ko-KR"/>
        </w:rPr>
      </w:pPr>
      <w:r>
        <w:rPr>
          <w:rFonts w:ascii="맑은 고딕" w:eastAsia="맑은 고딕" w:hAnsi="맑은 고딕" w:cs="Calibri" w:hint="eastAsia"/>
          <w:sz w:val="22"/>
          <w:szCs w:val="22"/>
          <w:lang w:eastAsia="ko-KR"/>
        </w:rPr>
        <w:t> </w:t>
      </w:r>
    </w:p>
    <w:p w:rsidR="00A41AAC" w:rsidRDefault="00FB6DDF">
      <w:pPr>
        <w:pStyle w:val="NormalWeb"/>
        <w:spacing w:before="0" w:beforeAutospacing="0" w:after="0" w:afterAutospacing="0"/>
        <w:ind w:left="162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rsidP="00D75D77">
      <w:pPr>
        <w:pStyle w:val="Heading1"/>
        <w:rPr>
          <w:lang w:val="en-US"/>
        </w:rPr>
      </w:pPr>
      <w:r w:rsidRPr="00D75D77">
        <w:rPr>
          <w:rFonts w:ascii="맑은 고딕" w:eastAsia="맑은 고딕" w:hAnsi="맑은 고딕" w:hint="eastAsia"/>
          <w:color w:val="1E4E79"/>
          <w:lang w:val="en-US"/>
        </w:rPr>
        <w:t>Calculation</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 </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log(2,64) from dual;</w:t>
      </w:r>
    </w:p>
    <w:p w:rsidR="00A41AAC" w:rsidRDefault="00FB6DDF">
      <w:pPr>
        <w:pStyle w:val="NormalWeb"/>
        <w:spacing w:before="0" w:beforeAutospacing="0" w:after="0" w:afterAutospacing="0"/>
        <w:rPr>
          <w:rFonts w:ascii="맑은 고딕" w:eastAsia="맑은 고딕" w:hAnsi="맑은 고딕" w:cs="Calibri"/>
          <w:sz w:val="22"/>
          <w:szCs w:val="22"/>
          <w:lang w:val="en-US"/>
        </w:rPr>
      </w:pPr>
      <w:r>
        <w:rPr>
          <w:rFonts w:ascii="맑은 고딕" w:eastAsia="맑은 고딕" w:hAnsi="맑은 고딕" w:cs="Calibri" w:hint="eastAsia"/>
          <w:sz w:val="22"/>
          <w:szCs w:val="22"/>
          <w:lang w:val="en-US"/>
        </w:rPr>
        <w:t>Select LN(10) from dual;</w:t>
      </w:r>
    </w:p>
    <w:sectPr w:rsidR="00A41AAC">
      <w:pgSz w:w="11906" w:h="16838"/>
      <w:pgMar w:top="170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1A66"/>
    <w:multiLevelType w:val="multilevel"/>
    <w:tmpl w:val="E4B2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4336A"/>
    <w:multiLevelType w:val="multilevel"/>
    <w:tmpl w:val="6882A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F2927"/>
    <w:multiLevelType w:val="multilevel"/>
    <w:tmpl w:val="0FE2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BC1789"/>
    <w:multiLevelType w:val="multilevel"/>
    <w:tmpl w:val="528C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E20BBB"/>
    <w:multiLevelType w:val="multilevel"/>
    <w:tmpl w:val="50FA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B2282F"/>
    <w:multiLevelType w:val="multilevel"/>
    <w:tmpl w:val="959E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951D02"/>
    <w:multiLevelType w:val="multilevel"/>
    <w:tmpl w:val="0562D2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F50207B"/>
    <w:multiLevelType w:val="multilevel"/>
    <w:tmpl w:val="900C8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538B0"/>
    <w:multiLevelType w:val="multilevel"/>
    <w:tmpl w:val="FF7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64040B"/>
    <w:multiLevelType w:val="multilevel"/>
    <w:tmpl w:val="810055C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12383184"/>
    <w:multiLevelType w:val="multilevel"/>
    <w:tmpl w:val="C808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D0326A"/>
    <w:multiLevelType w:val="multilevel"/>
    <w:tmpl w:val="74DA6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53414E0"/>
    <w:multiLevelType w:val="multilevel"/>
    <w:tmpl w:val="1C58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6B1FF8"/>
    <w:multiLevelType w:val="multilevel"/>
    <w:tmpl w:val="6FEC19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18F35DB0"/>
    <w:multiLevelType w:val="multilevel"/>
    <w:tmpl w:val="C53C4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96E4327"/>
    <w:multiLevelType w:val="multilevel"/>
    <w:tmpl w:val="F30A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205CC6"/>
    <w:multiLevelType w:val="multilevel"/>
    <w:tmpl w:val="9E6296F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BF65277"/>
    <w:multiLevelType w:val="multilevel"/>
    <w:tmpl w:val="BCF45F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C8B47E0"/>
    <w:multiLevelType w:val="multilevel"/>
    <w:tmpl w:val="38DC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183717"/>
    <w:multiLevelType w:val="multilevel"/>
    <w:tmpl w:val="43429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E23548C"/>
    <w:multiLevelType w:val="multilevel"/>
    <w:tmpl w:val="908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9B4276"/>
    <w:multiLevelType w:val="multilevel"/>
    <w:tmpl w:val="C4BC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1E4E6B"/>
    <w:multiLevelType w:val="multilevel"/>
    <w:tmpl w:val="6874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591687"/>
    <w:multiLevelType w:val="multilevel"/>
    <w:tmpl w:val="E2F2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5A6CA6"/>
    <w:multiLevelType w:val="multilevel"/>
    <w:tmpl w:val="F7D2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CA39C2"/>
    <w:multiLevelType w:val="multilevel"/>
    <w:tmpl w:val="087A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0E149F"/>
    <w:multiLevelType w:val="multilevel"/>
    <w:tmpl w:val="93B29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A05692"/>
    <w:multiLevelType w:val="multilevel"/>
    <w:tmpl w:val="EC1C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AE24EAD"/>
    <w:multiLevelType w:val="multilevel"/>
    <w:tmpl w:val="185C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554024"/>
    <w:multiLevelType w:val="multilevel"/>
    <w:tmpl w:val="A7B4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EF05B64"/>
    <w:multiLevelType w:val="multilevel"/>
    <w:tmpl w:val="A0CA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F9B0CE5"/>
    <w:multiLevelType w:val="multilevel"/>
    <w:tmpl w:val="E4867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5E24F1"/>
    <w:multiLevelType w:val="multilevel"/>
    <w:tmpl w:val="BEA4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62289F"/>
    <w:multiLevelType w:val="multilevel"/>
    <w:tmpl w:val="170C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9745B3"/>
    <w:multiLevelType w:val="multilevel"/>
    <w:tmpl w:val="53C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D92227"/>
    <w:multiLevelType w:val="multilevel"/>
    <w:tmpl w:val="ED9E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A434EEB"/>
    <w:multiLevelType w:val="multilevel"/>
    <w:tmpl w:val="BF8AC0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3B6F60FB"/>
    <w:multiLevelType w:val="multilevel"/>
    <w:tmpl w:val="9F82AE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D004E7"/>
    <w:multiLevelType w:val="multilevel"/>
    <w:tmpl w:val="7376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E657757"/>
    <w:multiLevelType w:val="multilevel"/>
    <w:tmpl w:val="45FA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5849D7"/>
    <w:multiLevelType w:val="multilevel"/>
    <w:tmpl w:val="DFEA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FBD097F"/>
    <w:multiLevelType w:val="multilevel"/>
    <w:tmpl w:val="1CC8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00135BC"/>
    <w:multiLevelType w:val="multilevel"/>
    <w:tmpl w:val="556C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039072A"/>
    <w:multiLevelType w:val="multilevel"/>
    <w:tmpl w:val="1618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16879B8"/>
    <w:multiLevelType w:val="multilevel"/>
    <w:tmpl w:val="AB14A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666020"/>
    <w:multiLevelType w:val="multilevel"/>
    <w:tmpl w:val="F678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3793965"/>
    <w:multiLevelType w:val="multilevel"/>
    <w:tmpl w:val="333E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8F2FA5"/>
    <w:multiLevelType w:val="multilevel"/>
    <w:tmpl w:val="1E1C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C9371F"/>
    <w:multiLevelType w:val="multilevel"/>
    <w:tmpl w:val="D7DCAB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4D0E47EE"/>
    <w:multiLevelType w:val="multilevel"/>
    <w:tmpl w:val="65E4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E420B30"/>
    <w:multiLevelType w:val="multilevel"/>
    <w:tmpl w:val="D952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F3E4DFC"/>
    <w:multiLevelType w:val="multilevel"/>
    <w:tmpl w:val="2836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0B1E6D"/>
    <w:multiLevelType w:val="multilevel"/>
    <w:tmpl w:val="E9E8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3A26A8"/>
    <w:multiLevelType w:val="multilevel"/>
    <w:tmpl w:val="71821D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571B758E"/>
    <w:multiLevelType w:val="multilevel"/>
    <w:tmpl w:val="2E2E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7327297"/>
    <w:multiLevelType w:val="multilevel"/>
    <w:tmpl w:val="CACE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7895A8B"/>
    <w:multiLevelType w:val="multilevel"/>
    <w:tmpl w:val="B618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9A778E"/>
    <w:multiLevelType w:val="multilevel"/>
    <w:tmpl w:val="9CDC2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BB6129C"/>
    <w:multiLevelType w:val="multilevel"/>
    <w:tmpl w:val="4FE68E7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9" w15:restartNumberingAfterBreak="0">
    <w:nsid w:val="5BF87141"/>
    <w:multiLevelType w:val="multilevel"/>
    <w:tmpl w:val="19D4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C796391"/>
    <w:multiLevelType w:val="multilevel"/>
    <w:tmpl w:val="10C8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E582EB6"/>
    <w:multiLevelType w:val="multilevel"/>
    <w:tmpl w:val="584A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122275B"/>
    <w:multiLevelType w:val="multilevel"/>
    <w:tmpl w:val="F0BAA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631E32D2"/>
    <w:multiLevelType w:val="multilevel"/>
    <w:tmpl w:val="D18E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9A237C"/>
    <w:multiLevelType w:val="multilevel"/>
    <w:tmpl w:val="E6BE967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5" w15:restartNumberingAfterBreak="0">
    <w:nsid w:val="674E55FC"/>
    <w:multiLevelType w:val="multilevel"/>
    <w:tmpl w:val="BC30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7E20BFE"/>
    <w:multiLevelType w:val="multilevel"/>
    <w:tmpl w:val="6A0A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9385644"/>
    <w:multiLevelType w:val="multilevel"/>
    <w:tmpl w:val="78BC5E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6B3239D5"/>
    <w:multiLevelType w:val="multilevel"/>
    <w:tmpl w:val="9C6C67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B712E25"/>
    <w:multiLevelType w:val="multilevel"/>
    <w:tmpl w:val="FED49D2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0" w15:restartNumberingAfterBreak="0">
    <w:nsid w:val="6DE95E69"/>
    <w:multiLevelType w:val="multilevel"/>
    <w:tmpl w:val="6C96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12975C1"/>
    <w:multiLevelType w:val="multilevel"/>
    <w:tmpl w:val="5DC6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3C343C7"/>
    <w:multiLevelType w:val="multilevel"/>
    <w:tmpl w:val="F0AC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3C63596"/>
    <w:multiLevelType w:val="multilevel"/>
    <w:tmpl w:val="EA7E65D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4" w15:restartNumberingAfterBreak="0">
    <w:nsid w:val="772E7745"/>
    <w:multiLevelType w:val="multilevel"/>
    <w:tmpl w:val="DE4CC4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86E75C5"/>
    <w:multiLevelType w:val="multilevel"/>
    <w:tmpl w:val="A072B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9C3046D"/>
    <w:multiLevelType w:val="multilevel"/>
    <w:tmpl w:val="E7DED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D3556A"/>
    <w:multiLevelType w:val="multilevel"/>
    <w:tmpl w:val="319A475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8" w15:restartNumberingAfterBreak="0">
    <w:nsid w:val="7C5513C7"/>
    <w:multiLevelType w:val="multilevel"/>
    <w:tmpl w:val="EC0C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D951142"/>
    <w:multiLevelType w:val="multilevel"/>
    <w:tmpl w:val="7A7C54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0" w15:restartNumberingAfterBreak="0">
    <w:nsid w:val="7EE15CD8"/>
    <w:multiLevelType w:val="multilevel"/>
    <w:tmpl w:val="0F16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4C5B37"/>
    <w:multiLevelType w:val="multilevel"/>
    <w:tmpl w:val="1198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lvlOverride w:ilvl="0">
      <w:startOverride w:val="1"/>
    </w:lvlOverride>
  </w:num>
  <w:num w:numId="2">
    <w:abstractNumId w:val="17"/>
    <w:lvlOverride w:ilvl="0">
      <w:startOverride w:val="1"/>
    </w:lvlOverride>
  </w:num>
  <w:num w:numId="3">
    <w:abstractNumId w:val="47"/>
  </w:num>
  <w:num w:numId="4">
    <w:abstractNumId w:val="80"/>
    <w:lvlOverride w:ilvl="0">
      <w:startOverride w:val="1"/>
    </w:lvlOverride>
  </w:num>
  <w:num w:numId="5">
    <w:abstractNumId w:val="44"/>
    <w:lvlOverride w:ilvl="0">
      <w:startOverride w:val="1"/>
    </w:lvlOverride>
  </w:num>
  <w:num w:numId="6">
    <w:abstractNumId w:val="2"/>
  </w:num>
  <w:num w:numId="7">
    <w:abstractNumId w:val="46"/>
  </w:num>
  <w:num w:numId="8">
    <w:abstractNumId w:val="33"/>
  </w:num>
  <w:num w:numId="9">
    <w:abstractNumId w:val="52"/>
  </w:num>
  <w:num w:numId="10">
    <w:abstractNumId w:val="23"/>
  </w:num>
  <w:num w:numId="11">
    <w:abstractNumId w:val="62"/>
  </w:num>
  <w:num w:numId="12">
    <w:abstractNumId w:val="11"/>
  </w:num>
  <w:num w:numId="13">
    <w:abstractNumId w:val="79"/>
    <w:lvlOverride w:ilvl="0">
      <w:startOverride w:val="1"/>
    </w:lvlOverride>
  </w:num>
  <w:num w:numId="14">
    <w:abstractNumId w:val="48"/>
    <w:lvlOverride w:ilvl="0">
      <w:startOverride w:val="1"/>
    </w:lvlOverride>
  </w:num>
  <w:num w:numId="15">
    <w:abstractNumId w:val="37"/>
    <w:lvlOverride w:ilvl="0">
      <w:startOverride w:val="1"/>
    </w:lvlOverride>
  </w:num>
  <w:num w:numId="16">
    <w:abstractNumId w:val="69"/>
    <w:lvlOverride w:ilvl="0">
      <w:startOverride w:val="1"/>
    </w:lvlOverride>
  </w:num>
  <w:num w:numId="17">
    <w:abstractNumId w:val="13"/>
    <w:lvlOverride w:ilvl="0">
      <w:startOverride w:val="1"/>
    </w:lvlOverride>
  </w:num>
  <w:num w:numId="18">
    <w:abstractNumId w:val="42"/>
  </w:num>
  <w:num w:numId="19">
    <w:abstractNumId w:val="64"/>
    <w:lvlOverride w:ilvl="0">
      <w:startOverride w:val="1"/>
    </w:lvlOverride>
  </w:num>
  <w:num w:numId="20">
    <w:abstractNumId w:val="51"/>
    <w:lvlOverride w:ilvl="0">
      <w:startOverride w:val="1"/>
    </w:lvlOverride>
  </w:num>
  <w:num w:numId="21">
    <w:abstractNumId w:val="5"/>
  </w:num>
  <w:num w:numId="22">
    <w:abstractNumId w:val="25"/>
  </w:num>
  <w:num w:numId="23">
    <w:abstractNumId w:val="60"/>
  </w:num>
  <w:num w:numId="24">
    <w:abstractNumId w:val="30"/>
  </w:num>
  <w:num w:numId="25">
    <w:abstractNumId w:val="45"/>
  </w:num>
  <w:num w:numId="26">
    <w:abstractNumId w:val="18"/>
  </w:num>
  <w:num w:numId="27">
    <w:abstractNumId w:val="43"/>
  </w:num>
  <w:num w:numId="28">
    <w:abstractNumId w:val="27"/>
  </w:num>
  <w:num w:numId="29">
    <w:abstractNumId w:val="55"/>
  </w:num>
  <w:num w:numId="30">
    <w:abstractNumId w:val="8"/>
  </w:num>
  <w:num w:numId="31">
    <w:abstractNumId w:val="76"/>
    <w:lvlOverride w:ilvl="0">
      <w:startOverride w:val="1"/>
    </w:lvlOverride>
  </w:num>
  <w:num w:numId="32">
    <w:abstractNumId w:val="24"/>
  </w:num>
  <w:num w:numId="33">
    <w:abstractNumId w:val="77"/>
    <w:lvlOverride w:ilvl="0">
      <w:startOverride w:val="1"/>
    </w:lvlOverride>
  </w:num>
  <w:num w:numId="34">
    <w:abstractNumId w:val="15"/>
  </w:num>
  <w:num w:numId="35">
    <w:abstractNumId w:val="7"/>
  </w:num>
  <w:num w:numId="36">
    <w:abstractNumId w:val="16"/>
  </w:num>
  <w:num w:numId="37">
    <w:abstractNumId w:val="3"/>
  </w:num>
  <w:num w:numId="38">
    <w:abstractNumId w:val="78"/>
  </w:num>
  <w:num w:numId="39">
    <w:abstractNumId w:val="59"/>
  </w:num>
  <w:num w:numId="40">
    <w:abstractNumId w:val="39"/>
  </w:num>
  <w:num w:numId="41">
    <w:abstractNumId w:val="4"/>
  </w:num>
  <w:num w:numId="42">
    <w:abstractNumId w:val="63"/>
  </w:num>
  <w:num w:numId="43">
    <w:abstractNumId w:val="12"/>
  </w:num>
  <w:num w:numId="44">
    <w:abstractNumId w:val="28"/>
  </w:num>
  <w:num w:numId="45">
    <w:abstractNumId w:val="50"/>
  </w:num>
  <w:num w:numId="46">
    <w:abstractNumId w:val="72"/>
  </w:num>
  <w:num w:numId="47">
    <w:abstractNumId w:val="61"/>
  </w:num>
  <w:num w:numId="48">
    <w:abstractNumId w:val="75"/>
  </w:num>
  <w:num w:numId="49">
    <w:abstractNumId w:val="38"/>
  </w:num>
  <w:num w:numId="50">
    <w:abstractNumId w:val="21"/>
  </w:num>
  <w:num w:numId="51">
    <w:abstractNumId w:val="22"/>
  </w:num>
  <w:num w:numId="52">
    <w:abstractNumId w:val="0"/>
  </w:num>
  <w:num w:numId="53">
    <w:abstractNumId w:val="65"/>
  </w:num>
  <w:num w:numId="54">
    <w:abstractNumId w:val="35"/>
  </w:num>
  <w:num w:numId="55">
    <w:abstractNumId w:val="29"/>
  </w:num>
  <w:num w:numId="56">
    <w:abstractNumId w:val="70"/>
  </w:num>
  <w:num w:numId="57">
    <w:abstractNumId w:val="81"/>
  </w:num>
  <w:num w:numId="58">
    <w:abstractNumId w:val="56"/>
  </w:num>
  <w:num w:numId="59">
    <w:abstractNumId w:val="40"/>
  </w:num>
  <w:num w:numId="60">
    <w:abstractNumId w:val="41"/>
  </w:num>
  <w:num w:numId="61">
    <w:abstractNumId w:val="58"/>
    <w:lvlOverride w:ilvl="0">
      <w:startOverride w:val="1"/>
    </w:lvlOverride>
  </w:num>
  <w:num w:numId="62">
    <w:abstractNumId w:val="9"/>
    <w:lvlOverride w:ilvl="0">
      <w:startOverride w:val="1"/>
    </w:lvlOverride>
  </w:num>
  <w:num w:numId="63">
    <w:abstractNumId w:val="32"/>
    <w:lvlOverride w:ilvl="0">
      <w:startOverride w:val="1"/>
    </w:lvlOverride>
  </w:num>
  <w:num w:numId="64">
    <w:abstractNumId w:val="36"/>
    <w:lvlOverride w:ilvl="0">
      <w:startOverride w:val="1"/>
    </w:lvlOverride>
  </w:num>
  <w:num w:numId="65">
    <w:abstractNumId w:val="73"/>
    <w:lvlOverride w:ilvl="0">
      <w:startOverride w:val="1"/>
    </w:lvlOverride>
  </w:num>
  <w:num w:numId="66">
    <w:abstractNumId w:val="14"/>
  </w:num>
  <w:num w:numId="67">
    <w:abstractNumId w:val="6"/>
  </w:num>
  <w:num w:numId="68">
    <w:abstractNumId w:val="19"/>
  </w:num>
  <w:num w:numId="69">
    <w:abstractNumId w:val="67"/>
  </w:num>
  <w:num w:numId="70">
    <w:abstractNumId w:val="53"/>
  </w:num>
  <w:num w:numId="71">
    <w:abstractNumId w:val="1"/>
    <w:lvlOverride w:ilvl="0">
      <w:startOverride w:val="1"/>
    </w:lvlOverride>
  </w:num>
  <w:num w:numId="72">
    <w:abstractNumId w:val="68"/>
  </w:num>
  <w:num w:numId="73">
    <w:abstractNumId w:val="68"/>
    <w:lvlOverride w:ilvl="1">
      <w:startOverride w:val="1"/>
    </w:lvlOverride>
  </w:num>
  <w:num w:numId="74">
    <w:abstractNumId w:val="57"/>
  </w:num>
  <w:num w:numId="75">
    <w:abstractNumId w:val="57"/>
    <w:lvlOverride w:ilvl="1">
      <w:startOverride w:val="1"/>
    </w:lvlOverride>
  </w:num>
  <w:num w:numId="76">
    <w:abstractNumId w:val="49"/>
  </w:num>
  <w:num w:numId="77">
    <w:abstractNumId w:val="74"/>
  </w:num>
  <w:num w:numId="78">
    <w:abstractNumId w:val="74"/>
    <w:lvlOverride w:ilvl="1">
      <w:startOverride w:val="1"/>
    </w:lvlOverride>
  </w:num>
  <w:num w:numId="79">
    <w:abstractNumId w:val="66"/>
  </w:num>
  <w:num w:numId="80">
    <w:abstractNumId w:val="54"/>
  </w:num>
  <w:num w:numId="81">
    <w:abstractNumId w:val="26"/>
    <w:lvlOverride w:ilvl="0">
      <w:startOverride w:val="1"/>
    </w:lvlOverride>
  </w:num>
  <w:num w:numId="82">
    <w:abstractNumId w:val="71"/>
  </w:num>
  <w:num w:numId="83">
    <w:abstractNumId w:val="34"/>
  </w:num>
  <w:num w:numId="84">
    <w:abstractNumId w:val="10"/>
  </w:num>
  <w:num w:numId="85">
    <w:abstractNumId w:val="2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DDF"/>
    <w:rsid w:val="00A41AAC"/>
    <w:rsid w:val="00D75D77"/>
    <w:rsid w:val="00FB6DDF"/>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C9C1384-60CC-46F4-A71A-F79BABB74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SG"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rsid w:val="00D75D7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5D7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5D7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sid w:val="00D75D7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5D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75D7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5632599">
      <w:marLeft w:val="0"/>
      <w:marRight w:val="0"/>
      <w:marTop w:val="0"/>
      <w:marBottom w:val="0"/>
      <w:divBdr>
        <w:top w:val="none" w:sz="0" w:space="0" w:color="auto"/>
        <w:left w:val="none" w:sz="0" w:space="0" w:color="auto"/>
        <w:bottom w:val="none" w:sz="0" w:space="0" w:color="auto"/>
        <w:right w:val="none" w:sz="0" w:space="0" w:color="auto"/>
      </w:divBdr>
    </w:div>
    <w:div w:id="197474846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onenote:" TargetMode="External"/><Relationship Id="rId21" Type="http://schemas.openxmlformats.org/officeDocument/2006/relationships/hyperlink" Target="onenote:" TargetMode="External"/><Relationship Id="rId63" Type="http://schemas.openxmlformats.org/officeDocument/2006/relationships/hyperlink" Target="onenote:" TargetMode="External"/><Relationship Id="rId159" Type="http://schemas.openxmlformats.org/officeDocument/2006/relationships/hyperlink" Target="onenote:" TargetMode="External"/><Relationship Id="rId170" Type="http://schemas.openxmlformats.org/officeDocument/2006/relationships/image" Target="media/image6.png"/><Relationship Id="rId226" Type="http://schemas.openxmlformats.org/officeDocument/2006/relationships/image" Target="media/image62.png"/><Relationship Id="rId268" Type="http://schemas.openxmlformats.org/officeDocument/2006/relationships/image" Target="media/image104.png"/><Relationship Id="rId32" Type="http://schemas.openxmlformats.org/officeDocument/2006/relationships/hyperlink" Target="onenote:" TargetMode="External"/><Relationship Id="rId74" Type="http://schemas.openxmlformats.org/officeDocument/2006/relationships/hyperlink" Target="onenote:" TargetMode="External"/><Relationship Id="rId128" Type="http://schemas.openxmlformats.org/officeDocument/2006/relationships/hyperlink" Target="onenote:" TargetMode="External"/><Relationship Id="rId5" Type="http://schemas.openxmlformats.org/officeDocument/2006/relationships/hyperlink" Target="onenote:" TargetMode="External"/><Relationship Id="rId181" Type="http://schemas.openxmlformats.org/officeDocument/2006/relationships/image" Target="media/image17.png"/><Relationship Id="rId237" Type="http://schemas.openxmlformats.org/officeDocument/2006/relationships/image" Target="media/image73.png"/><Relationship Id="rId279" Type="http://schemas.openxmlformats.org/officeDocument/2006/relationships/image" Target="media/image115.png"/><Relationship Id="rId43" Type="http://schemas.openxmlformats.org/officeDocument/2006/relationships/hyperlink" Target="onenote:" TargetMode="External"/><Relationship Id="rId139" Type="http://schemas.openxmlformats.org/officeDocument/2006/relationships/hyperlink" Target="onenote:" TargetMode="External"/><Relationship Id="rId85" Type="http://schemas.openxmlformats.org/officeDocument/2006/relationships/hyperlink" Target="onenote:" TargetMode="External"/><Relationship Id="rId150" Type="http://schemas.openxmlformats.org/officeDocument/2006/relationships/hyperlink" Target="onenote:" TargetMode="External"/><Relationship Id="rId171" Type="http://schemas.openxmlformats.org/officeDocument/2006/relationships/image" Target="media/image7.png"/><Relationship Id="rId192" Type="http://schemas.openxmlformats.org/officeDocument/2006/relationships/image" Target="media/image28.png"/><Relationship Id="rId206" Type="http://schemas.openxmlformats.org/officeDocument/2006/relationships/image" Target="media/image42.png"/><Relationship Id="rId227" Type="http://schemas.openxmlformats.org/officeDocument/2006/relationships/image" Target="media/image63.png"/><Relationship Id="rId248" Type="http://schemas.openxmlformats.org/officeDocument/2006/relationships/image" Target="media/image84.png"/><Relationship Id="rId269" Type="http://schemas.openxmlformats.org/officeDocument/2006/relationships/image" Target="media/image105.png"/><Relationship Id="rId12" Type="http://schemas.openxmlformats.org/officeDocument/2006/relationships/hyperlink" Target="onenote:" TargetMode="External"/><Relationship Id="rId33" Type="http://schemas.openxmlformats.org/officeDocument/2006/relationships/hyperlink" Target="onenote:" TargetMode="External"/><Relationship Id="rId108" Type="http://schemas.openxmlformats.org/officeDocument/2006/relationships/hyperlink" Target="onenote:" TargetMode="External"/><Relationship Id="rId129" Type="http://schemas.openxmlformats.org/officeDocument/2006/relationships/hyperlink" Target="onenote:" TargetMode="External"/><Relationship Id="rId280" Type="http://schemas.openxmlformats.org/officeDocument/2006/relationships/image" Target="media/image116.png"/><Relationship Id="rId54" Type="http://schemas.openxmlformats.org/officeDocument/2006/relationships/hyperlink" Target="onenote:" TargetMode="External"/><Relationship Id="rId75" Type="http://schemas.openxmlformats.org/officeDocument/2006/relationships/hyperlink" Target="onenote:" TargetMode="External"/><Relationship Id="rId96" Type="http://schemas.openxmlformats.org/officeDocument/2006/relationships/hyperlink" Target="onenote:" TargetMode="External"/><Relationship Id="rId140" Type="http://schemas.openxmlformats.org/officeDocument/2006/relationships/hyperlink" Target="onenote:" TargetMode="External"/><Relationship Id="rId161" Type="http://schemas.openxmlformats.org/officeDocument/2006/relationships/hyperlink" Target="onenote:" TargetMode="External"/><Relationship Id="rId182" Type="http://schemas.openxmlformats.org/officeDocument/2006/relationships/image" Target="media/image18.png"/><Relationship Id="rId217" Type="http://schemas.openxmlformats.org/officeDocument/2006/relationships/image" Target="media/image53.png"/><Relationship Id="rId6" Type="http://schemas.openxmlformats.org/officeDocument/2006/relationships/hyperlink" Target="onenote:" TargetMode="External"/><Relationship Id="rId238" Type="http://schemas.openxmlformats.org/officeDocument/2006/relationships/image" Target="media/image74.png"/><Relationship Id="rId259" Type="http://schemas.openxmlformats.org/officeDocument/2006/relationships/image" Target="media/image95.png"/><Relationship Id="rId23" Type="http://schemas.openxmlformats.org/officeDocument/2006/relationships/hyperlink" Target="onenote:" TargetMode="External"/><Relationship Id="rId119" Type="http://schemas.openxmlformats.org/officeDocument/2006/relationships/hyperlink" Target="onenote:" TargetMode="External"/><Relationship Id="rId270" Type="http://schemas.openxmlformats.org/officeDocument/2006/relationships/image" Target="media/image106.png"/><Relationship Id="rId44" Type="http://schemas.openxmlformats.org/officeDocument/2006/relationships/hyperlink" Target="onenote:" TargetMode="External"/><Relationship Id="rId65" Type="http://schemas.openxmlformats.org/officeDocument/2006/relationships/hyperlink" Target="onenote:" TargetMode="External"/><Relationship Id="rId86" Type="http://schemas.openxmlformats.org/officeDocument/2006/relationships/hyperlink" Target="onenote:" TargetMode="External"/><Relationship Id="rId130" Type="http://schemas.openxmlformats.org/officeDocument/2006/relationships/hyperlink" Target="onenote:" TargetMode="External"/><Relationship Id="rId151" Type="http://schemas.openxmlformats.org/officeDocument/2006/relationships/hyperlink" Target="onenote:" TargetMode="External"/><Relationship Id="rId172" Type="http://schemas.openxmlformats.org/officeDocument/2006/relationships/image" Target="media/image8.png"/><Relationship Id="rId193" Type="http://schemas.openxmlformats.org/officeDocument/2006/relationships/image" Target="media/image29.png"/><Relationship Id="rId207" Type="http://schemas.openxmlformats.org/officeDocument/2006/relationships/image" Target="media/image43.png"/><Relationship Id="rId228" Type="http://schemas.openxmlformats.org/officeDocument/2006/relationships/image" Target="media/image64.png"/><Relationship Id="rId249" Type="http://schemas.openxmlformats.org/officeDocument/2006/relationships/image" Target="media/image85.png"/><Relationship Id="rId13" Type="http://schemas.openxmlformats.org/officeDocument/2006/relationships/hyperlink" Target="onenote:" TargetMode="External"/><Relationship Id="rId109" Type="http://schemas.openxmlformats.org/officeDocument/2006/relationships/hyperlink" Target="onenote:" TargetMode="External"/><Relationship Id="rId260" Type="http://schemas.openxmlformats.org/officeDocument/2006/relationships/image" Target="media/image96.png"/><Relationship Id="rId281" Type="http://schemas.openxmlformats.org/officeDocument/2006/relationships/image" Target="media/image117.png"/><Relationship Id="rId34" Type="http://schemas.openxmlformats.org/officeDocument/2006/relationships/hyperlink" Target="onenote:" TargetMode="External"/><Relationship Id="rId55" Type="http://schemas.openxmlformats.org/officeDocument/2006/relationships/hyperlink" Target="onenote:" TargetMode="External"/><Relationship Id="rId76" Type="http://schemas.openxmlformats.org/officeDocument/2006/relationships/hyperlink" Target="onenote:" TargetMode="External"/><Relationship Id="rId97" Type="http://schemas.openxmlformats.org/officeDocument/2006/relationships/hyperlink" Target="onenote:" TargetMode="External"/><Relationship Id="rId120" Type="http://schemas.openxmlformats.org/officeDocument/2006/relationships/hyperlink" Target="onenote:" TargetMode="External"/><Relationship Id="rId141" Type="http://schemas.openxmlformats.org/officeDocument/2006/relationships/hyperlink" Target="onenote:" TargetMode="External"/><Relationship Id="rId7" Type="http://schemas.openxmlformats.org/officeDocument/2006/relationships/hyperlink" Target="onenote:" TargetMode="External"/><Relationship Id="rId162" Type="http://schemas.openxmlformats.org/officeDocument/2006/relationships/hyperlink" Target="onenote:" TargetMode="External"/><Relationship Id="rId183" Type="http://schemas.openxmlformats.org/officeDocument/2006/relationships/image" Target="media/image19.png"/><Relationship Id="rId218" Type="http://schemas.openxmlformats.org/officeDocument/2006/relationships/image" Target="media/image54.png"/><Relationship Id="rId239" Type="http://schemas.openxmlformats.org/officeDocument/2006/relationships/image" Target="media/image75.png"/><Relationship Id="rId250" Type="http://schemas.openxmlformats.org/officeDocument/2006/relationships/image" Target="media/image86.png"/><Relationship Id="rId271" Type="http://schemas.openxmlformats.org/officeDocument/2006/relationships/image" Target="media/image107.png"/><Relationship Id="rId24" Type="http://schemas.openxmlformats.org/officeDocument/2006/relationships/hyperlink" Target="onenote:" TargetMode="External"/><Relationship Id="rId45" Type="http://schemas.openxmlformats.org/officeDocument/2006/relationships/hyperlink" Target="onenote:" TargetMode="External"/><Relationship Id="rId66" Type="http://schemas.openxmlformats.org/officeDocument/2006/relationships/hyperlink" Target="onenote:" TargetMode="External"/><Relationship Id="rId87" Type="http://schemas.openxmlformats.org/officeDocument/2006/relationships/hyperlink" Target="onenote:" TargetMode="External"/><Relationship Id="rId110" Type="http://schemas.openxmlformats.org/officeDocument/2006/relationships/hyperlink" Target="onenote:" TargetMode="External"/><Relationship Id="rId131" Type="http://schemas.openxmlformats.org/officeDocument/2006/relationships/hyperlink" Target="onenote:" TargetMode="External"/><Relationship Id="rId152" Type="http://schemas.openxmlformats.org/officeDocument/2006/relationships/hyperlink" Target="onenote:" TargetMode="External"/><Relationship Id="rId173" Type="http://schemas.openxmlformats.org/officeDocument/2006/relationships/image" Target="media/image9.png"/><Relationship Id="rId194" Type="http://schemas.openxmlformats.org/officeDocument/2006/relationships/image" Target="media/image30.png"/><Relationship Id="rId208" Type="http://schemas.openxmlformats.org/officeDocument/2006/relationships/image" Target="media/image44.png"/><Relationship Id="rId229" Type="http://schemas.openxmlformats.org/officeDocument/2006/relationships/image" Target="media/image65.png"/><Relationship Id="rId240" Type="http://schemas.openxmlformats.org/officeDocument/2006/relationships/image" Target="media/image76.png"/><Relationship Id="rId261" Type="http://schemas.openxmlformats.org/officeDocument/2006/relationships/image" Target="media/image97.png"/><Relationship Id="rId14" Type="http://schemas.openxmlformats.org/officeDocument/2006/relationships/hyperlink" Target="onenote:" TargetMode="External"/><Relationship Id="rId35" Type="http://schemas.openxmlformats.org/officeDocument/2006/relationships/hyperlink" Target="onenote:" TargetMode="External"/><Relationship Id="rId56" Type="http://schemas.openxmlformats.org/officeDocument/2006/relationships/hyperlink" Target="onenote:" TargetMode="External"/><Relationship Id="rId77" Type="http://schemas.openxmlformats.org/officeDocument/2006/relationships/hyperlink" Target="onenote:" TargetMode="External"/><Relationship Id="rId100" Type="http://schemas.openxmlformats.org/officeDocument/2006/relationships/hyperlink" Target="onenote:" TargetMode="External"/><Relationship Id="rId282" Type="http://schemas.openxmlformats.org/officeDocument/2006/relationships/image" Target="media/image118.png"/><Relationship Id="rId8" Type="http://schemas.openxmlformats.org/officeDocument/2006/relationships/hyperlink" Target="onenote:" TargetMode="External"/><Relationship Id="rId98" Type="http://schemas.openxmlformats.org/officeDocument/2006/relationships/hyperlink" Target="onenote:" TargetMode="External"/><Relationship Id="rId121" Type="http://schemas.openxmlformats.org/officeDocument/2006/relationships/hyperlink" Target="onenote:" TargetMode="External"/><Relationship Id="rId142" Type="http://schemas.openxmlformats.org/officeDocument/2006/relationships/hyperlink" Target="onenote:" TargetMode="External"/><Relationship Id="rId163" Type="http://schemas.openxmlformats.org/officeDocument/2006/relationships/hyperlink" Target="onenote:" TargetMode="External"/><Relationship Id="rId184" Type="http://schemas.openxmlformats.org/officeDocument/2006/relationships/image" Target="media/image20.png"/><Relationship Id="rId219" Type="http://schemas.openxmlformats.org/officeDocument/2006/relationships/image" Target="media/image55.png"/><Relationship Id="rId230" Type="http://schemas.openxmlformats.org/officeDocument/2006/relationships/image" Target="media/image66.png"/><Relationship Id="rId251" Type="http://schemas.openxmlformats.org/officeDocument/2006/relationships/image" Target="media/image87.png"/><Relationship Id="rId25" Type="http://schemas.openxmlformats.org/officeDocument/2006/relationships/hyperlink" Target="onenote:" TargetMode="External"/><Relationship Id="rId46" Type="http://schemas.openxmlformats.org/officeDocument/2006/relationships/hyperlink" Target="onenote:" TargetMode="External"/><Relationship Id="rId67" Type="http://schemas.openxmlformats.org/officeDocument/2006/relationships/hyperlink" Target="onenote:" TargetMode="External"/><Relationship Id="rId272" Type="http://schemas.openxmlformats.org/officeDocument/2006/relationships/image" Target="media/image108.png"/><Relationship Id="rId88" Type="http://schemas.openxmlformats.org/officeDocument/2006/relationships/hyperlink" Target="onenote:" TargetMode="External"/><Relationship Id="rId111" Type="http://schemas.openxmlformats.org/officeDocument/2006/relationships/hyperlink" Target="onenote:" TargetMode="External"/><Relationship Id="rId132" Type="http://schemas.openxmlformats.org/officeDocument/2006/relationships/hyperlink" Target="onenote:" TargetMode="External"/><Relationship Id="rId153" Type="http://schemas.openxmlformats.org/officeDocument/2006/relationships/hyperlink" Target="onenote:" TargetMode="External"/><Relationship Id="rId174" Type="http://schemas.openxmlformats.org/officeDocument/2006/relationships/image" Target="media/image10.png"/><Relationship Id="rId195" Type="http://schemas.openxmlformats.org/officeDocument/2006/relationships/image" Target="media/image31.png"/><Relationship Id="rId209" Type="http://schemas.openxmlformats.org/officeDocument/2006/relationships/image" Target="media/image45.png"/><Relationship Id="rId220" Type="http://schemas.openxmlformats.org/officeDocument/2006/relationships/image" Target="media/image56.png"/><Relationship Id="rId241" Type="http://schemas.openxmlformats.org/officeDocument/2006/relationships/image" Target="media/image77.png"/><Relationship Id="rId15" Type="http://schemas.openxmlformats.org/officeDocument/2006/relationships/hyperlink" Target="onenote:" TargetMode="External"/><Relationship Id="rId36" Type="http://schemas.openxmlformats.org/officeDocument/2006/relationships/hyperlink" Target="onenote:" TargetMode="External"/><Relationship Id="rId57" Type="http://schemas.openxmlformats.org/officeDocument/2006/relationships/hyperlink" Target="onenote:" TargetMode="External"/><Relationship Id="rId262" Type="http://schemas.openxmlformats.org/officeDocument/2006/relationships/image" Target="media/image98.png"/><Relationship Id="rId283" Type="http://schemas.openxmlformats.org/officeDocument/2006/relationships/image" Target="media/image119.png"/><Relationship Id="rId78" Type="http://schemas.openxmlformats.org/officeDocument/2006/relationships/hyperlink" Target="onenote:" TargetMode="External"/><Relationship Id="rId99" Type="http://schemas.openxmlformats.org/officeDocument/2006/relationships/hyperlink" Target="onenote:" TargetMode="External"/><Relationship Id="rId101" Type="http://schemas.openxmlformats.org/officeDocument/2006/relationships/hyperlink" Target="onenote:" TargetMode="External"/><Relationship Id="rId122" Type="http://schemas.openxmlformats.org/officeDocument/2006/relationships/hyperlink" Target="onenote:" TargetMode="External"/><Relationship Id="rId143" Type="http://schemas.openxmlformats.org/officeDocument/2006/relationships/hyperlink" Target="onenote:" TargetMode="External"/><Relationship Id="rId164" Type="http://schemas.openxmlformats.org/officeDocument/2006/relationships/hyperlink" Target="http://cafe.daum.net/oracleoracle/SRAm/1" TargetMode="External"/><Relationship Id="rId185" Type="http://schemas.openxmlformats.org/officeDocument/2006/relationships/image" Target="media/image21.png"/><Relationship Id="rId9" Type="http://schemas.openxmlformats.org/officeDocument/2006/relationships/hyperlink" Target="onenote:" TargetMode="External"/><Relationship Id="rId210" Type="http://schemas.openxmlformats.org/officeDocument/2006/relationships/image" Target="media/image46.png"/><Relationship Id="rId26" Type="http://schemas.openxmlformats.org/officeDocument/2006/relationships/hyperlink" Target="onenote:" TargetMode="External"/><Relationship Id="rId231" Type="http://schemas.openxmlformats.org/officeDocument/2006/relationships/image" Target="media/image67.png"/><Relationship Id="rId252" Type="http://schemas.openxmlformats.org/officeDocument/2006/relationships/image" Target="media/image88.png"/><Relationship Id="rId273" Type="http://schemas.openxmlformats.org/officeDocument/2006/relationships/image" Target="media/image109.png"/><Relationship Id="rId47" Type="http://schemas.openxmlformats.org/officeDocument/2006/relationships/hyperlink" Target="onenote:" TargetMode="External"/><Relationship Id="rId68" Type="http://schemas.openxmlformats.org/officeDocument/2006/relationships/hyperlink" Target="onenote:" TargetMode="External"/><Relationship Id="rId89" Type="http://schemas.openxmlformats.org/officeDocument/2006/relationships/hyperlink" Target="onenote:" TargetMode="External"/><Relationship Id="rId112" Type="http://schemas.openxmlformats.org/officeDocument/2006/relationships/hyperlink" Target="onenote:" TargetMode="External"/><Relationship Id="rId133" Type="http://schemas.openxmlformats.org/officeDocument/2006/relationships/hyperlink" Target="onenote:" TargetMode="External"/><Relationship Id="rId154" Type="http://schemas.openxmlformats.org/officeDocument/2006/relationships/hyperlink" Target="onenote:" TargetMode="External"/><Relationship Id="rId175" Type="http://schemas.openxmlformats.org/officeDocument/2006/relationships/image" Target="media/image11.png"/><Relationship Id="rId196" Type="http://schemas.openxmlformats.org/officeDocument/2006/relationships/image" Target="media/image32.png"/><Relationship Id="rId200" Type="http://schemas.openxmlformats.org/officeDocument/2006/relationships/image" Target="media/image36.png"/><Relationship Id="rId16" Type="http://schemas.openxmlformats.org/officeDocument/2006/relationships/hyperlink" Target="onenote:" TargetMode="External"/><Relationship Id="rId221" Type="http://schemas.openxmlformats.org/officeDocument/2006/relationships/image" Target="media/image57.png"/><Relationship Id="rId242" Type="http://schemas.openxmlformats.org/officeDocument/2006/relationships/image" Target="media/image78.png"/><Relationship Id="rId263" Type="http://schemas.openxmlformats.org/officeDocument/2006/relationships/image" Target="media/image99.png"/><Relationship Id="rId284" Type="http://schemas.openxmlformats.org/officeDocument/2006/relationships/image" Target="media/image120.png"/><Relationship Id="rId37" Type="http://schemas.openxmlformats.org/officeDocument/2006/relationships/hyperlink" Target="onenote:" TargetMode="External"/><Relationship Id="rId58" Type="http://schemas.openxmlformats.org/officeDocument/2006/relationships/hyperlink" Target="onenote:" TargetMode="External"/><Relationship Id="rId79" Type="http://schemas.openxmlformats.org/officeDocument/2006/relationships/hyperlink" Target="onenote:" TargetMode="External"/><Relationship Id="rId102" Type="http://schemas.openxmlformats.org/officeDocument/2006/relationships/hyperlink" Target="onenote:" TargetMode="External"/><Relationship Id="rId123" Type="http://schemas.openxmlformats.org/officeDocument/2006/relationships/hyperlink" Target="onenote:" TargetMode="External"/><Relationship Id="rId144" Type="http://schemas.openxmlformats.org/officeDocument/2006/relationships/hyperlink" Target="onenote:" TargetMode="External"/><Relationship Id="rId90" Type="http://schemas.openxmlformats.org/officeDocument/2006/relationships/hyperlink" Target="onenote:" TargetMode="External"/><Relationship Id="rId165" Type="http://schemas.openxmlformats.org/officeDocument/2006/relationships/image" Target="media/image1.png"/><Relationship Id="rId186" Type="http://schemas.openxmlformats.org/officeDocument/2006/relationships/image" Target="media/image22.png"/><Relationship Id="rId211" Type="http://schemas.openxmlformats.org/officeDocument/2006/relationships/image" Target="media/image47.png"/><Relationship Id="rId232" Type="http://schemas.openxmlformats.org/officeDocument/2006/relationships/image" Target="media/image68.png"/><Relationship Id="rId253" Type="http://schemas.openxmlformats.org/officeDocument/2006/relationships/image" Target="media/image89.png"/><Relationship Id="rId274" Type="http://schemas.openxmlformats.org/officeDocument/2006/relationships/image" Target="media/image110.png"/><Relationship Id="rId27" Type="http://schemas.openxmlformats.org/officeDocument/2006/relationships/hyperlink" Target="onenote:" TargetMode="External"/><Relationship Id="rId48" Type="http://schemas.openxmlformats.org/officeDocument/2006/relationships/hyperlink" Target="onenote:" TargetMode="External"/><Relationship Id="rId69" Type="http://schemas.openxmlformats.org/officeDocument/2006/relationships/hyperlink" Target="onenote:" TargetMode="External"/><Relationship Id="rId113" Type="http://schemas.openxmlformats.org/officeDocument/2006/relationships/hyperlink" Target="onenote:" TargetMode="External"/><Relationship Id="rId134" Type="http://schemas.openxmlformats.org/officeDocument/2006/relationships/hyperlink" Target="onenote:" TargetMode="External"/><Relationship Id="rId80" Type="http://schemas.openxmlformats.org/officeDocument/2006/relationships/hyperlink" Target="onenote:" TargetMode="External"/><Relationship Id="rId155" Type="http://schemas.openxmlformats.org/officeDocument/2006/relationships/hyperlink" Target="onenote:" TargetMode="External"/><Relationship Id="rId176" Type="http://schemas.openxmlformats.org/officeDocument/2006/relationships/image" Target="media/image12.png"/><Relationship Id="rId197" Type="http://schemas.openxmlformats.org/officeDocument/2006/relationships/image" Target="media/image33.png"/><Relationship Id="rId201" Type="http://schemas.openxmlformats.org/officeDocument/2006/relationships/image" Target="media/image37.png"/><Relationship Id="rId222" Type="http://schemas.openxmlformats.org/officeDocument/2006/relationships/image" Target="media/image58.png"/><Relationship Id="rId243" Type="http://schemas.openxmlformats.org/officeDocument/2006/relationships/image" Target="media/image79.png"/><Relationship Id="rId264" Type="http://schemas.openxmlformats.org/officeDocument/2006/relationships/image" Target="media/image100.png"/><Relationship Id="rId285" Type="http://schemas.openxmlformats.org/officeDocument/2006/relationships/fontTable" Target="fontTable.xml"/><Relationship Id="rId17" Type="http://schemas.openxmlformats.org/officeDocument/2006/relationships/hyperlink" Target="onenote:" TargetMode="External"/><Relationship Id="rId38" Type="http://schemas.openxmlformats.org/officeDocument/2006/relationships/hyperlink" Target="onenote:" TargetMode="External"/><Relationship Id="rId59" Type="http://schemas.openxmlformats.org/officeDocument/2006/relationships/hyperlink" Target="onenote:" TargetMode="External"/><Relationship Id="rId103" Type="http://schemas.openxmlformats.org/officeDocument/2006/relationships/hyperlink" Target="onenote:" TargetMode="External"/><Relationship Id="rId124" Type="http://schemas.openxmlformats.org/officeDocument/2006/relationships/hyperlink" Target="onenote:" TargetMode="External"/><Relationship Id="rId70" Type="http://schemas.openxmlformats.org/officeDocument/2006/relationships/hyperlink" Target="onenote:" TargetMode="External"/><Relationship Id="rId91" Type="http://schemas.openxmlformats.org/officeDocument/2006/relationships/hyperlink" Target="onenote:" TargetMode="External"/><Relationship Id="rId145" Type="http://schemas.openxmlformats.org/officeDocument/2006/relationships/hyperlink" Target="onenote:" TargetMode="External"/><Relationship Id="rId166" Type="http://schemas.openxmlformats.org/officeDocument/2006/relationships/image" Target="media/image2.png"/><Relationship Id="rId187" Type="http://schemas.openxmlformats.org/officeDocument/2006/relationships/image" Target="media/image23.png"/><Relationship Id="rId1" Type="http://schemas.openxmlformats.org/officeDocument/2006/relationships/numbering" Target="numbering.xml"/><Relationship Id="rId212" Type="http://schemas.openxmlformats.org/officeDocument/2006/relationships/image" Target="media/image48.png"/><Relationship Id="rId233" Type="http://schemas.openxmlformats.org/officeDocument/2006/relationships/image" Target="media/image69.png"/><Relationship Id="rId254" Type="http://schemas.openxmlformats.org/officeDocument/2006/relationships/image" Target="media/image90.png"/><Relationship Id="rId28" Type="http://schemas.openxmlformats.org/officeDocument/2006/relationships/hyperlink" Target="onenote:" TargetMode="External"/><Relationship Id="rId49" Type="http://schemas.openxmlformats.org/officeDocument/2006/relationships/hyperlink" Target="onenote:" TargetMode="External"/><Relationship Id="rId114" Type="http://schemas.openxmlformats.org/officeDocument/2006/relationships/hyperlink" Target="onenote:" TargetMode="External"/><Relationship Id="rId275" Type="http://schemas.openxmlformats.org/officeDocument/2006/relationships/image" Target="media/image111.png"/><Relationship Id="rId60" Type="http://schemas.openxmlformats.org/officeDocument/2006/relationships/hyperlink" Target="onenote:" TargetMode="External"/><Relationship Id="rId81" Type="http://schemas.openxmlformats.org/officeDocument/2006/relationships/hyperlink" Target="onenote:" TargetMode="External"/><Relationship Id="rId135" Type="http://schemas.openxmlformats.org/officeDocument/2006/relationships/hyperlink" Target="onenote:" TargetMode="External"/><Relationship Id="rId156" Type="http://schemas.openxmlformats.org/officeDocument/2006/relationships/hyperlink" Target="onenote:" TargetMode="External"/><Relationship Id="rId177" Type="http://schemas.openxmlformats.org/officeDocument/2006/relationships/image" Target="media/image13.png"/><Relationship Id="rId198" Type="http://schemas.openxmlformats.org/officeDocument/2006/relationships/image" Target="media/image34.png"/><Relationship Id="rId202" Type="http://schemas.openxmlformats.org/officeDocument/2006/relationships/image" Target="media/image38.png"/><Relationship Id="rId223" Type="http://schemas.openxmlformats.org/officeDocument/2006/relationships/image" Target="media/image59.png"/><Relationship Id="rId244" Type="http://schemas.openxmlformats.org/officeDocument/2006/relationships/image" Target="media/image80.png"/><Relationship Id="rId18" Type="http://schemas.openxmlformats.org/officeDocument/2006/relationships/hyperlink" Target="onenote:" TargetMode="External"/><Relationship Id="rId39" Type="http://schemas.openxmlformats.org/officeDocument/2006/relationships/hyperlink" Target="onenote:" TargetMode="External"/><Relationship Id="rId265" Type="http://schemas.openxmlformats.org/officeDocument/2006/relationships/image" Target="media/image101.png"/><Relationship Id="rId286" Type="http://schemas.openxmlformats.org/officeDocument/2006/relationships/theme" Target="theme/theme1.xml"/><Relationship Id="rId50" Type="http://schemas.openxmlformats.org/officeDocument/2006/relationships/hyperlink" Target="onenote:" TargetMode="External"/><Relationship Id="rId104" Type="http://schemas.openxmlformats.org/officeDocument/2006/relationships/hyperlink" Target="onenote:" TargetMode="External"/><Relationship Id="rId125" Type="http://schemas.openxmlformats.org/officeDocument/2006/relationships/hyperlink" Target="onenote:" TargetMode="External"/><Relationship Id="rId146" Type="http://schemas.openxmlformats.org/officeDocument/2006/relationships/hyperlink" Target="onenote:" TargetMode="External"/><Relationship Id="rId167" Type="http://schemas.openxmlformats.org/officeDocument/2006/relationships/image" Target="media/image3.png"/><Relationship Id="rId188" Type="http://schemas.openxmlformats.org/officeDocument/2006/relationships/image" Target="media/image24.png"/><Relationship Id="rId71" Type="http://schemas.openxmlformats.org/officeDocument/2006/relationships/hyperlink" Target="onenote:" TargetMode="External"/><Relationship Id="rId92" Type="http://schemas.openxmlformats.org/officeDocument/2006/relationships/hyperlink" Target="onenote:" TargetMode="External"/><Relationship Id="rId213" Type="http://schemas.openxmlformats.org/officeDocument/2006/relationships/image" Target="media/image49.png"/><Relationship Id="rId234"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hyperlink" Target="onenote:" TargetMode="External"/><Relationship Id="rId255" Type="http://schemas.openxmlformats.org/officeDocument/2006/relationships/image" Target="media/image91.png"/><Relationship Id="rId276" Type="http://schemas.openxmlformats.org/officeDocument/2006/relationships/image" Target="media/image112.png"/><Relationship Id="rId40" Type="http://schemas.openxmlformats.org/officeDocument/2006/relationships/hyperlink" Target="onenote:" TargetMode="External"/><Relationship Id="rId115" Type="http://schemas.openxmlformats.org/officeDocument/2006/relationships/hyperlink" Target="onenote:" TargetMode="External"/><Relationship Id="rId136" Type="http://schemas.openxmlformats.org/officeDocument/2006/relationships/hyperlink" Target="onenote:" TargetMode="External"/><Relationship Id="rId157" Type="http://schemas.openxmlformats.org/officeDocument/2006/relationships/hyperlink" Target="onenote:" TargetMode="External"/><Relationship Id="rId178" Type="http://schemas.openxmlformats.org/officeDocument/2006/relationships/image" Target="media/image14.png"/><Relationship Id="rId61" Type="http://schemas.openxmlformats.org/officeDocument/2006/relationships/hyperlink" Target="onenote:" TargetMode="External"/><Relationship Id="rId82" Type="http://schemas.openxmlformats.org/officeDocument/2006/relationships/hyperlink" Target="onenote:" TargetMode="External"/><Relationship Id="rId199" Type="http://schemas.openxmlformats.org/officeDocument/2006/relationships/image" Target="media/image35.png"/><Relationship Id="rId203" Type="http://schemas.openxmlformats.org/officeDocument/2006/relationships/image" Target="media/image39.png"/><Relationship Id="rId19" Type="http://schemas.openxmlformats.org/officeDocument/2006/relationships/hyperlink" Target="onenote:" TargetMode="External"/><Relationship Id="rId224" Type="http://schemas.openxmlformats.org/officeDocument/2006/relationships/image" Target="media/image60.png"/><Relationship Id="rId245" Type="http://schemas.openxmlformats.org/officeDocument/2006/relationships/image" Target="media/image81.png"/><Relationship Id="rId266" Type="http://schemas.openxmlformats.org/officeDocument/2006/relationships/image" Target="media/image102.png"/><Relationship Id="rId30" Type="http://schemas.openxmlformats.org/officeDocument/2006/relationships/hyperlink" Target="onenote:" TargetMode="External"/><Relationship Id="rId105" Type="http://schemas.openxmlformats.org/officeDocument/2006/relationships/hyperlink" Target="onenote:" TargetMode="External"/><Relationship Id="rId126" Type="http://schemas.openxmlformats.org/officeDocument/2006/relationships/hyperlink" Target="onenote:" TargetMode="External"/><Relationship Id="rId147" Type="http://schemas.openxmlformats.org/officeDocument/2006/relationships/hyperlink" Target="onenote:" TargetMode="External"/><Relationship Id="rId168" Type="http://schemas.openxmlformats.org/officeDocument/2006/relationships/image" Target="media/image4.png"/><Relationship Id="rId51" Type="http://schemas.openxmlformats.org/officeDocument/2006/relationships/hyperlink" Target="onenote:" TargetMode="External"/><Relationship Id="rId72" Type="http://schemas.openxmlformats.org/officeDocument/2006/relationships/hyperlink" Target="onenote:" TargetMode="External"/><Relationship Id="rId93" Type="http://schemas.openxmlformats.org/officeDocument/2006/relationships/hyperlink" Target="onenote:" TargetMode="External"/><Relationship Id="rId189" Type="http://schemas.openxmlformats.org/officeDocument/2006/relationships/image" Target="media/image25.png"/><Relationship Id="rId3" Type="http://schemas.openxmlformats.org/officeDocument/2006/relationships/settings" Target="settings.xml"/><Relationship Id="rId214" Type="http://schemas.openxmlformats.org/officeDocument/2006/relationships/image" Target="media/image50.png"/><Relationship Id="rId235" Type="http://schemas.openxmlformats.org/officeDocument/2006/relationships/image" Target="media/image71.png"/><Relationship Id="rId256" Type="http://schemas.openxmlformats.org/officeDocument/2006/relationships/image" Target="media/image92.png"/><Relationship Id="rId277" Type="http://schemas.openxmlformats.org/officeDocument/2006/relationships/image" Target="media/image113.png"/><Relationship Id="rId116" Type="http://schemas.openxmlformats.org/officeDocument/2006/relationships/hyperlink" Target="onenote:" TargetMode="External"/><Relationship Id="rId137" Type="http://schemas.openxmlformats.org/officeDocument/2006/relationships/hyperlink" Target="onenote:" TargetMode="External"/><Relationship Id="rId158" Type="http://schemas.openxmlformats.org/officeDocument/2006/relationships/hyperlink" Target="onenote:" TargetMode="External"/><Relationship Id="rId20" Type="http://schemas.openxmlformats.org/officeDocument/2006/relationships/hyperlink" Target="onenote:" TargetMode="External"/><Relationship Id="rId41" Type="http://schemas.openxmlformats.org/officeDocument/2006/relationships/hyperlink" Target="onenote:" TargetMode="External"/><Relationship Id="rId62" Type="http://schemas.openxmlformats.org/officeDocument/2006/relationships/hyperlink" Target="onenote:" TargetMode="External"/><Relationship Id="rId83" Type="http://schemas.openxmlformats.org/officeDocument/2006/relationships/hyperlink" Target="onenote:" TargetMode="External"/><Relationship Id="rId179" Type="http://schemas.openxmlformats.org/officeDocument/2006/relationships/image" Target="media/image15.png"/><Relationship Id="rId190" Type="http://schemas.openxmlformats.org/officeDocument/2006/relationships/image" Target="media/image26.png"/><Relationship Id="rId204" Type="http://schemas.openxmlformats.org/officeDocument/2006/relationships/image" Target="media/image40.png"/><Relationship Id="rId225" Type="http://schemas.openxmlformats.org/officeDocument/2006/relationships/image" Target="media/image61.png"/><Relationship Id="rId246" Type="http://schemas.openxmlformats.org/officeDocument/2006/relationships/image" Target="media/image82.png"/><Relationship Id="rId267" Type="http://schemas.openxmlformats.org/officeDocument/2006/relationships/image" Target="media/image103.png"/><Relationship Id="rId106" Type="http://schemas.openxmlformats.org/officeDocument/2006/relationships/hyperlink" Target="onenote:" TargetMode="External"/><Relationship Id="rId127" Type="http://schemas.openxmlformats.org/officeDocument/2006/relationships/hyperlink" Target="onenote:" TargetMode="External"/><Relationship Id="rId10" Type="http://schemas.openxmlformats.org/officeDocument/2006/relationships/hyperlink" Target="onenote:" TargetMode="External"/><Relationship Id="rId31" Type="http://schemas.openxmlformats.org/officeDocument/2006/relationships/hyperlink" Target="onenote:" TargetMode="External"/><Relationship Id="rId52" Type="http://schemas.openxmlformats.org/officeDocument/2006/relationships/hyperlink" Target="onenote:" TargetMode="External"/><Relationship Id="rId73" Type="http://schemas.openxmlformats.org/officeDocument/2006/relationships/hyperlink" Target="onenote:" TargetMode="External"/><Relationship Id="rId94" Type="http://schemas.openxmlformats.org/officeDocument/2006/relationships/hyperlink" Target="onenote:" TargetMode="External"/><Relationship Id="rId148" Type="http://schemas.openxmlformats.org/officeDocument/2006/relationships/hyperlink" Target="onenote:" TargetMode="External"/><Relationship Id="rId169" Type="http://schemas.openxmlformats.org/officeDocument/2006/relationships/image" Target="media/image5.png"/><Relationship Id="rId4" Type="http://schemas.openxmlformats.org/officeDocument/2006/relationships/webSettings" Target="webSettings.xml"/><Relationship Id="rId180" Type="http://schemas.openxmlformats.org/officeDocument/2006/relationships/image" Target="media/image16.png"/><Relationship Id="rId215" Type="http://schemas.openxmlformats.org/officeDocument/2006/relationships/image" Target="media/image51.png"/><Relationship Id="rId236" Type="http://schemas.openxmlformats.org/officeDocument/2006/relationships/image" Target="media/image72.png"/><Relationship Id="rId257" Type="http://schemas.openxmlformats.org/officeDocument/2006/relationships/image" Target="media/image93.png"/><Relationship Id="rId278" Type="http://schemas.openxmlformats.org/officeDocument/2006/relationships/image" Target="media/image114.png"/><Relationship Id="rId42" Type="http://schemas.openxmlformats.org/officeDocument/2006/relationships/hyperlink" Target="onenote:" TargetMode="External"/><Relationship Id="rId84" Type="http://schemas.openxmlformats.org/officeDocument/2006/relationships/hyperlink" Target="onenote:" TargetMode="External"/><Relationship Id="rId138" Type="http://schemas.openxmlformats.org/officeDocument/2006/relationships/hyperlink" Target="onenote:" TargetMode="External"/><Relationship Id="rId191" Type="http://schemas.openxmlformats.org/officeDocument/2006/relationships/image" Target="media/image27.png"/><Relationship Id="rId205" Type="http://schemas.openxmlformats.org/officeDocument/2006/relationships/image" Target="media/image41.png"/><Relationship Id="rId247" Type="http://schemas.openxmlformats.org/officeDocument/2006/relationships/image" Target="media/image83.png"/><Relationship Id="rId107" Type="http://schemas.openxmlformats.org/officeDocument/2006/relationships/hyperlink" Target="onenote:" TargetMode="External"/><Relationship Id="rId11" Type="http://schemas.openxmlformats.org/officeDocument/2006/relationships/hyperlink" Target="onenote:" TargetMode="External"/><Relationship Id="rId53" Type="http://schemas.openxmlformats.org/officeDocument/2006/relationships/hyperlink" Target="onenote:" TargetMode="External"/><Relationship Id="rId149" Type="http://schemas.openxmlformats.org/officeDocument/2006/relationships/hyperlink" Target="onenote:" TargetMode="External"/><Relationship Id="rId95" Type="http://schemas.openxmlformats.org/officeDocument/2006/relationships/hyperlink" Target="onenote:" TargetMode="External"/><Relationship Id="rId160" Type="http://schemas.openxmlformats.org/officeDocument/2006/relationships/hyperlink" Target="onenote:" TargetMode="External"/><Relationship Id="rId216" Type="http://schemas.openxmlformats.org/officeDocument/2006/relationships/image" Target="media/image52.png"/><Relationship Id="rId258" Type="http://schemas.openxmlformats.org/officeDocument/2006/relationships/image" Target="media/image94.png"/><Relationship Id="rId22" Type="http://schemas.openxmlformats.org/officeDocument/2006/relationships/hyperlink" Target="onenote:" TargetMode="External"/><Relationship Id="rId64" Type="http://schemas.openxmlformats.org/officeDocument/2006/relationships/hyperlink" Target="onenote:" TargetMode="External"/><Relationship Id="rId118" Type="http://schemas.openxmlformats.org/officeDocument/2006/relationships/hyperlink" Target="oneno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18500</Words>
  <Characters>105450</Characters>
  <Application>Microsoft Office Word</Application>
  <DocSecurity>0</DocSecurity>
  <Lines>878</Lines>
  <Paragraphs>247</Paragraphs>
  <ScaleCrop>false</ScaleCrop>
  <Company/>
  <LinksUpToDate>false</LinksUpToDate>
  <CharactersWithSpaces>123703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Hojin</dc:creator>
  <cp:keywords/>
  <dc:description/>
  <cp:lastModifiedBy>Jeong Hojin</cp:lastModifiedBy>
  <cp:revision>3</cp:revision>
  <dcterms:created xsi:type="dcterms:W3CDTF">2018-04-22T09:10:00Z</dcterms:created>
  <dcterms:modified xsi:type="dcterms:W3CDTF">2018-04-22T09:10:00Z</dcterms:modified>
</cp:coreProperties>
</file>