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A5D4926" w14:textId="6357AAB3" w:rsidR="007308E7" w:rsidRPr="00114A7F" w:rsidRDefault="008E2F86">
      <w:pPr>
        <w:rPr>
          <w:lang w:val="pt-BR"/>
        </w:rPr>
      </w:pPr>
      <w:r w:rsidRPr="00114A7F">
        <w:rPr>
          <w:lang w:val="pt-BR"/>
        </w:rPr>
        <w:t>Um arquivo de teste. V0</w:t>
      </w:r>
      <w:r w:rsidR="001C414F">
        <w:rPr>
          <w:lang w:val="pt-BR"/>
        </w:rPr>
        <w:t>3</w:t>
      </w:r>
    </w:p>
    <w:p w14:paraId="751A61D2" w14:textId="77777777" w:rsidR="008E2F86" w:rsidRPr="00114A7F" w:rsidRDefault="008E2F86">
      <w:pPr>
        <w:rPr>
          <w:lang w:val="pt-BR"/>
        </w:rPr>
      </w:pPr>
    </w:p>
    <w:p w14:paraId="5BCF9286" w14:textId="643AD0A9" w:rsidR="008E2F86" w:rsidRDefault="008E2F86">
      <w:pPr>
        <w:rPr>
          <w:lang w:val="pt-BR"/>
        </w:rPr>
      </w:pPr>
      <w:r w:rsidRPr="008E2F86">
        <w:rPr>
          <w:lang w:val="pt-BR"/>
        </w:rPr>
        <w:t xml:space="preserve">Uma frase que </w:t>
      </w:r>
      <w:r w:rsidR="00114A7F">
        <w:rPr>
          <w:lang w:val="pt-BR"/>
        </w:rPr>
        <w:t>agora foi mudada na versão 2</w:t>
      </w:r>
    </w:p>
    <w:p w14:paraId="0C6B9402" w14:textId="77777777" w:rsidR="008E2F86" w:rsidRDefault="008E2F86">
      <w:pPr>
        <w:rPr>
          <w:lang w:val="pt-BR"/>
        </w:rPr>
      </w:pPr>
    </w:p>
    <w:p w14:paraId="74ED978B" w14:textId="222C36F6" w:rsidR="008E2F86" w:rsidRDefault="008E2F86">
      <w:pPr>
        <w:rPr>
          <w:lang w:val="pt-BR"/>
        </w:rPr>
      </w:pPr>
      <w:r>
        <w:rPr>
          <w:lang w:val="pt-BR"/>
        </w:rPr>
        <w:t>Outra frase para mudarmos eventualmente no futuro</w:t>
      </w:r>
    </w:p>
    <w:p w14:paraId="73D64088" w14:textId="77777777" w:rsidR="00114A7F" w:rsidRDefault="00114A7F">
      <w:pPr>
        <w:rPr>
          <w:lang w:val="pt-BR"/>
        </w:rPr>
      </w:pPr>
    </w:p>
    <w:p w14:paraId="49BE3F74" w14:textId="21848322" w:rsidR="00114A7F" w:rsidRDefault="00114A7F">
      <w:pPr>
        <w:rPr>
          <w:lang w:val="pt-BR"/>
        </w:rPr>
      </w:pPr>
      <w:r>
        <w:rPr>
          <w:lang w:val="pt-BR"/>
        </w:rPr>
        <w:t>Aqui uma frase nova na versão 02</w:t>
      </w:r>
    </w:p>
    <w:p w14:paraId="6C02BA79" w14:textId="77777777" w:rsidR="001C414F" w:rsidRDefault="001C414F">
      <w:pPr>
        <w:rPr>
          <w:lang w:val="pt-BR"/>
        </w:rPr>
      </w:pPr>
    </w:p>
    <w:p w14:paraId="271611FF" w14:textId="608B1945" w:rsidR="001C414F" w:rsidRDefault="001C414F">
      <w:pPr>
        <w:rPr>
          <w:lang w:val="pt-BR"/>
        </w:rPr>
      </w:pPr>
      <w:r>
        <w:rPr>
          <w:lang w:val="pt-BR"/>
        </w:rPr>
        <w:t>Agora uma versão 03 com uma frase e uma tabela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870"/>
        <w:gridCol w:w="1870"/>
        <w:gridCol w:w="1870"/>
        <w:gridCol w:w="1870"/>
        <w:gridCol w:w="1870"/>
      </w:tblGrid>
      <w:tr w:rsidR="001C414F" w14:paraId="27F8795E" w14:textId="77777777" w:rsidTr="001C414F">
        <w:tc>
          <w:tcPr>
            <w:tcW w:w="1870" w:type="dxa"/>
          </w:tcPr>
          <w:p w14:paraId="6240498D" w14:textId="77777777" w:rsidR="001C414F" w:rsidRDefault="001C414F">
            <w:pPr>
              <w:rPr>
                <w:lang w:val="pt-BR"/>
              </w:rPr>
            </w:pPr>
          </w:p>
        </w:tc>
        <w:tc>
          <w:tcPr>
            <w:tcW w:w="1870" w:type="dxa"/>
          </w:tcPr>
          <w:p w14:paraId="57529172" w14:textId="77777777" w:rsidR="001C414F" w:rsidRDefault="001C414F">
            <w:pPr>
              <w:rPr>
                <w:lang w:val="pt-BR"/>
              </w:rPr>
            </w:pPr>
          </w:p>
        </w:tc>
        <w:tc>
          <w:tcPr>
            <w:tcW w:w="1870" w:type="dxa"/>
          </w:tcPr>
          <w:p w14:paraId="15A2997C" w14:textId="77777777" w:rsidR="001C414F" w:rsidRDefault="001C414F">
            <w:pPr>
              <w:rPr>
                <w:lang w:val="pt-BR"/>
              </w:rPr>
            </w:pPr>
          </w:p>
        </w:tc>
        <w:tc>
          <w:tcPr>
            <w:tcW w:w="1870" w:type="dxa"/>
          </w:tcPr>
          <w:p w14:paraId="19E6E013" w14:textId="77777777" w:rsidR="001C414F" w:rsidRDefault="001C414F">
            <w:pPr>
              <w:rPr>
                <w:lang w:val="pt-BR"/>
              </w:rPr>
            </w:pPr>
          </w:p>
        </w:tc>
        <w:tc>
          <w:tcPr>
            <w:tcW w:w="1870" w:type="dxa"/>
          </w:tcPr>
          <w:p w14:paraId="492EEAF4" w14:textId="77777777" w:rsidR="001C414F" w:rsidRDefault="001C414F">
            <w:pPr>
              <w:rPr>
                <w:lang w:val="pt-BR"/>
              </w:rPr>
            </w:pPr>
          </w:p>
        </w:tc>
      </w:tr>
      <w:tr w:rsidR="001C414F" w14:paraId="3B82A755" w14:textId="77777777" w:rsidTr="001C414F">
        <w:tc>
          <w:tcPr>
            <w:tcW w:w="1870" w:type="dxa"/>
          </w:tcPr>
          <w:p w14:paraId="0254E61E" w14:textId="77777777" w:rsidR="001C414F" w:rsidRDefault="001C414F">
            <w:pPr>
              <w:rPr>
                <w:lang w:val="pt-BR"/>
              </w:rPr>
            </w:pPr>
          </w:p>
        </w:tc>
        <w:tc>
          <w:tcPr>
            <w:tcW w:w="1870" w:type="dxa"/>
          </w:tcPr>
          <w:p w14:paraId="0E0CADA5" w14:textId="77777777" w:rsidR="001C414F" w:rsidRDefault="001C414F">
            <w:pPr>
              <w:rPr>
                <w:lang w:val="pt-BR"/>
              </w:rPr>
            </w:pPr>
          </w:p>
        </w:tc>
        <w:tc>
          <w:tcPr>
            <w:tcW w:w="1870" w:type="dxa"/>
          </w:tcPr>
          <w:p w14:paraId="176E54E2" w14:textId="77777777" w:rsidR="001C414F" w:rsidRDefault="001C414F">
            <w:pPr>
              <w:rPr>
                <w:lang w:val="pt-BR"/>
              </w:rPr>
            </w:pPr>
          </w:p>
        </w:tc>
        <w:tc>
          <w:tcPr>
            <w:tcW w:w="1870" w:type="dxa"/>
          </w:tcPr>
          <w:p w14:paraId="7EBB2695" w14:textId="77777777" w:rsidR="001C414F" w:rsidRDefault="001C414F">
            <w:pPr>
              <w:rPr>
                <w:lang w:val="pt-BR"/>
              </w:rPr>
            </w:pPr>
          </w:p>
        </w:tc>
        <w:tc>
          <w:tcPr>
            <w:tcW w:w="1870" w:type="dxa"/>
          </w:tcPr>
          <w:p w14:paraId="6CC42314" w14:textId="77777777" w:rsidR="001C414F" w:rsidRDefault="001C414F">
            <w:pPr>
              <w:rPr>
                <w:lang w:val="pt-BR"/>
              </w:rPr>
            </w:pPr>
          </w:p>
        </w:tc>
      </w:tr>
      <w:tr w:rsidR="001C414F" w14:paraId="463CBD69" w14:textId="77777777" w:rsidTr="001C414F">
        <w:tc>
          <w:tcPr>
            <w:tcW w:w="1870" w:type="dxa"/>
          </w:tcPr>
          <w:p w14:paraId="1E5A4577" w14:textId="77777777" w:rsidR="001C414F" w:rsidRDefault="001C414F">
            <w:pPr>
              <w:rPr>
                <w:lang w:val="pt-BR"/>
              </w:rPr>
            </w:pPr>
          </w:p>
        </w:tc>
        <w:tc>
          <w:tcPr>
            <w:tcW w:w="1870" w:type="dxa"/>
          </w:tcPr>
          <w:p w14:paraId="0827BB0E" w14:textId="77777777" w:rsidR="001C414F" w:rsidRDefault="001C414F">
            <w:pPr>
              <w:rPr>
                <w:lang w:val="pt-BR"/>
              </w:rPr>
            </w:pPr>
          </w:p>
        </w:tc>
        <w:tc>
          <w:tcPr>
            <w:tcW w:w="1870" w:type="dxa"/>
          </w:tcPr>
          <w:p w14:paraId="773FACDF" w14:textId="77777777" w:rsidR="001C414F" w:rsidRDefault="001C414F">
            <w:pPr>
              <w:rPr>
                <w:lang w:val="pt-BR"/>
              </w:rPr>
            </w:pPr>
          </w:p>
        </w:tc>
        <w:tc>
          <w:tcPr>
            <w:tcW w:w="1870" w:type="dxa"/>
          </w:tcPr>
          <w:p w14:paraId="60D7EE55" w14:textId="77777777" w:rsidR="001C414F" w:rsidRDefault="001C414F">
            <w:pPr>
              <w:rPr>
                <w:lang w:val="pt-BR"/>
              </w:rPr>
            </w:pPr>
          </w:p>
        </w:tc>
        <w:tc>
          <w:tcPr>
            <w:tcW w:w="1870" w:type="dxa"/>
          </w:tcPr>
          <w:p w14:paraId="56DF0E84" w14:textId="77777777" w:rsidR="001C414F" w:rsidRDefault="001C414F">
            <w:pPr>
              <w:rPr>
                <w:lang w:val="pt-BR"/>
              </w:rPr>
            </w:pPr>
          </w:p>
        </w:tc>
      </w:tr>
    </w:tbl>
    <w:p w14:paraId="0B86EE84" w14:textId="77777777" w:rsidR="001C414F" w:rsidRPr="008E2F86" w:rsidRDefault="001C414F">
      <w:pPr>
        <w:rPr>
          <w:lang w:val="pt-BR"/>
        </w:rPr>
      </w:pPr>
    </w:p>
    <w:sectPr w:rsidR="001C414F" w:rsidRPr="008E2F8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2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docVars>
    <w:docVar w:name="__Grammarly_42____i" w:val="H4sIAAAAAAAEAKtWckksSQxILCpxzi/NK1GyMqwFAAEhoTITAAAA"/>
    <w:docVar w:name="__Grammarly_42___1" w:val="H4sIAAAAAAAEAKtWcslP9kxRslIyNDY2NTM1sjQ0NDA3MzE3NDRS0lEKTi0uzszPAykwqgUAVxJtbywAAAA="/>
  </w:docVars>
  <w:rsids>
    <w:rsidRoot w:val="008E2F86"/>
    <w:rsid w:val="00114A7F"/>
    <w:rsid w:val="001C414F"/>
    <w:rsid w:val="007308E7"/>
    <w:rsid w:val="008E2F8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72F086BB"/>
  <w15:chartTrackingRefBased/>
  <w15:docId w15:val="{481D586C-C8F1-4CFD-8E59-9B09ADAA256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8E2F8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8E2F8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8E2F86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8E2F8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8E2F86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8E2F8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E2F8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E2F8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E2F8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8E2F86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8E2F86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8E2F86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8E2F86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8E2F86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8E2F86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8E2F86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8E2F86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8E2F86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8E2F8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8E2F8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8E2F8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8E2F8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8E2F8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8E2F86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8E2F86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8E2F86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8E2F86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8E2F86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8E2F86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1C414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1</Pages>
  <Words>38</Words>
  <Characters>183</Characters>
  <Application>Microsoft Office Word</Application>
  <DocSecurity>0</DocSecurity>
  <Lines>10</Lines>
  <Paragraphs>6</Paragraphs>
  <ScaleCrop>false</ScaleCrop>
  <Company/>
  <LinksUpToDate>false</LinksUpToDate>
  <CharactersWithSpaces>215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Tiago Bortolini</dc:creator>
  <cp:keywords/>
  <dc:description/>
  <cp:lastModifiedBy>Tiago Bortolini</cp:lastModifiedBy>
  <cp:revision>3</cp:revision>
  <dcterms:created xsi:type="dcterms:W3CDTF">2024-04-02T10:58:00Z</dcterms:created>
  <dcterms:modified xsi:type="dcterms:W3CDTF">2024-04-02T11:11:00Z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68658253-86e1-43e7-810e-9d479aa4d05e</vt:lpwstr>
  </property>
</Properties>
</file>