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3169" w14:textId="729B0832" w:rsidR="00FD38B8" w:rsidRDefault="00890537" w:rsidP="0089053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Zusammenfassung</w:t>
      </w:r>
    </w:p>
    <w:p w14:paraId="62E52CDC" w14:textId="69A2BE8C" w:rsidR="00890537" w:rsidRPr="00890537" w:rsidRDefault="00890537" w:rsidP="00890537">
      <w:pPr>
        <w:rPr>
          <w:rFonts w:ascii="Calibri" w:hAnsi="Calibri" w:cs="Calibri"/>
          <w:sz w:val="24"/>
          <w:szCs w:val="24"/>
          <w:u w:val="single"/>
        </w:rPr>
      </w:pPr>
      <w:r w:rsidRPr="00890537">
        <w:rPr>
          <w:rFonts w:ascii="Calibri" w:hAnsi="Calibri" w:cs="Calibri"/>
          <w:sz w:val="24"/>
          <w:szCs w:val="24"/>
          <w:u w:val="single"/>
        </w:rPr>
        <w:t>Lokale-, Instanz- und Klassenvariablen</w:t>
      </w:r>
    </w:p>
    <w:p w14:paraId="4B9CB5E9" w14:textId="70DDF1E2" w:rsidR="00890537" w:rsidRPr="00890537" w:rsidRDefault="00890537" w:rsidP="00890537">
      <w:pPr>
        <w:pStyle w:val="KeinLeerraum"/>
        <w:rPr>
          <w:rFonts w:ascii="Calibri" w:hAnsi="Calibri" w:cs="Calibri"/>
        </w:rPr>
      </w:pPr>
      <w:r w:rsidRPr="00890537">
        <w:rPr>
          <w:rFonts w:ascii="Calibri" w:hAnsi="Calibri" w:cs="Calibri"/>
        </w:rPr>
        <w:t>Lokal: nur in Block verfügbar in dem sie deklariert wurden</w:t>
      </w:r>
      <w:r>
        <w:rPr>
          <w:rFonts w:ascii="Calibri" w:hAnsi="Calibri" w:cs="Calibri"/>
        </w:rPr>
        <w:t xml:space="preserve"> (keine Standardwerte)</w:t>
      </w:r>
    </w:p>
    <w:p w14:paraId="459D2E06" w14:textId="5C43FA8E" w:rsidR="00890537" w:rsidRDefault="00890537" w:rsidP="00890537">
      <w:pPr>
        <w:pStyle w:val="KeinLeerraum"/>
      </w:pPr>
      <w:r>
        <w:t>Instanz / Objektvariablen: Anfang einer Klasse deklariert, in ganzer Klasse sichtbar (Individuelle Attribute eines Objekts)</w:t>
      </w:r>
    </w:p>
    <w:p w14:paraId="2E6E8D5E" w14:textId="0CA08B06" w:rsidR="00890537" w:rsidRDefault="00890537" w:rsidP="00890537">
      <w:pPr>
        <w:pStyle w:val="KeinLeerraum"/>
      </w:pPr>
      <w:r>
        <w:t>Klassen / statische Variable: Anfang einer Klasse deklariert, an Klasse gebunden -&gt; für alle gleich</w:t>
      </w:r>
    </w:p>
    <w:p w14:paraId="1B1983F4" w14:textId="77777777" w:rsidR="00890537" w:rsidRDefault="00890537" w:rsidP="00890537">
      <w:pPr>
        <w:pStyle w:val="KeinLeerraum"/>
      </w:pPr>
    </w:p>
    <w:p w14:paraId="342C1029" w14:textId="17FFDB09" w:rsidR="00890537" w:rsidRDefault="00890537" w:rsidP="00890537">
      <w:pPr>
        <w:pStyle w:val="KeinLeerraum"/>
      </w:pPr>
      <w:r>
        <w:t>Gültigkeitsbereich: Block / Compound Statement</w:t>
      </w:r>
    </w:p>
    <w:p w14:paraId="572085B9" w14:textId="5914E4D1" w:rsidR="00890537" w:rsidRDefault="00890537" w:rsidP="00890537">
      <w:pPr>
        <w:pStyle w:val="KeinLeerraum"/>
      </w:pPr>
      <w:r>
        <w:t>Lokale gelten nur innerhalb der Klammern eines Blocks und in inneren davon; automatische Löschung</w:t>
      </w:r>
    </w:p>
    <w:p w14:paraId="049A59A0" w14:textId="5DC9D531" w:rsidR="00890537" w:rsidRDefault="00FD7E0C" w:rsidP="00890537">
      <w:pPr>
        <w:pStyle w:val="KeinLeerraum"/>
      </w:pPr>
      <w:r>
        <w:t xml:space="preserve">Typinferenz: var </w:t>
      </w:r>
      <w:r>
        <w:rPr>
          <w:color w:val="FF0000"/>
        </w:rPr>
        <w:t xml:space="preserve">Geht nur für lokale Variablen! </w:t>
      </w:r>
      <w:r>
        <w:t>(Selbst ableiten des Datentyps durch den Compiler; Deklaration + Initialisierung muss selbe Zeile; kann Lesbarkeit steigern (z. B. lange Codezeilen mit Wdh. Oder viele Objekte an einer Stelle instanziieren)</w:t>
      </w:r>
    </w:p>
    <w:p w14:paraId="7E4BCA38" w14:textId="17D7B406" w:rsidR="00FD7E0C" w:rsidRDefault="00FD7E0C" w:rsidP="00890537">
      <w:pPr>
        <w:pStyle w:val="KeinLeerraum"/>
      </w:pPr>
      <w:r>
        <w:t>Verwendung var: lokale Variablen in Methoden / Konstruktor; for Schleifen, try, Lambda Variablen; Typ bleibt trotzdem nach Initialisierung unverändert</w:t>
      </w:r>
    </w:p>
    <w:p w14:paraId="3B9C1EB5" w14:textId="77777777" w:rsidR="00FD7E0C" w:rsidRDefault="00FD7E0C" w:rsidP="00890537">
      <w:pPr>
        <w:pStyle w:val="KeinLeerraum"/>
      </w:pPr>
    </w:p>
    <w:p w14:paraId="58F9C028" w14:textId="37CE1DEF" w:rsidR="00FD7E0C" w:rsidRDefault="00FD7E0C" w:rsidP="00890537">
      <w:pPr>
        <w:pStyle w:val="KeinLeerraum"/>
      </w:pPr>
      <w:r>
        <w:t xml:space="preserve">Instanzvariablen: Was es hat; Attribute (Zustände, Eigenschaften, Komponenten) der Objekte </w:t>
      </w:r>
    </w:p>
    <w:p w14:paraId="503D413F" w14:textId="375BB852" w:rsidR="00FD7E0C" w:rsidRDefault="00FD7E0C" w:rsidP="00890537">
      <w:pPr>
        <w:pStyle w:val="KeinLeerraum"/>
      </w:pPr>
      <w:r>
        <w:t>Direkt unterhalb Klassendefinition; Initialisierung mit Standardwerten (null, 0, false); Explizite im Konstruktor</w:t>
      </w:r>
    </w:p>
    <w:p w14:paraId="21F59C73" w14:textId="07AFDD38" w:rsidR="00FD7E0C" w:rsidRDefault="00FD7E0C" w:rsidP="00890537">
      <w:pPr>
        <w:pStyle w:val="KeinLeerraum"/>
      </w:pPr>
      <w:r>
        <w:t>Stehen jeder Instanz individuell zur Verfügung -&gt; unterschiedliche Werte</w:t>
      </w:r>
    </w:p>
    <w:p w14:paraId="53A89F0A" w14:textId="34FF879D" w:rsidR="00FD7E0C" w:rsidRDefault="00FD7E0C" w:rsidP="00890537">
      <w:pPr>
        <w:pStyle w:val="KeinLeerraum"/>
      </w:pPr>
      <w:r>
        <w:t>Zustände: Geschwindigkeit, Blinker an, …</w:t>
      </w:r>
    </w:p>
    <w:p w14:paraId="58E30E34" w14:textId="19CA3C60" w:rsidR="00FD7E0C" w:rsidRDefault="00FD7E0C" w:rsidP="00890537">
      <w:pPr>
        <w:pStyle w:val="KeinLeerraum"/>
      </w:pPr>
      <w:r>
        <w:t>Eigenschaften: Marke, Farbe, …</w:t>
      </w:r>
    </w:p>
    <w:p w14:paraId="4AEE6C81" w14:textId="021586F2" w:rsidR="00FD7E0C" w:rsidRDefault="00FD7E0C" w:rsidP="00890537">
      <w:pPr>
        <w:pStyle w:val="KeinLeerraum"/>
      </w:pPr>
      <w:r>
        <w:t>Komponenten: Komposition (Objekt besteht aus anderen Objekten (Motor, Karosserie, Türen, …)</w:t>
      </w:r>
    </w:p>
    <w:p w14:paraId="42359590" w14:textId="56044E75" w:rsidR="00FD7E0C" w:rsidRPr="00FD7E0C" w:rsidRDefault="00FD7E0C" w:rsidP="00FD7E0C">
      <w:pPr>
        <w:pStyle w:val="KeinLeerraum"/>
        <w:ind w:left="1455"/>
      </w:pPr>
      <w:r>
        <w:t>Aggregation (Objekt mit anderen Objekten assoziiert (Auto hat Fahrer und    Ladung)</w:t>
      </w:r>
    </w:p>
    <w:p w14:paraId="65BFE613" w14:textId="13D5FF7B" w:rsidR="00FD7E0C" w:rsidRDefault="00FD7E0C" w:rsidP="00890537">
      <w:pPr>
        <w:pStyle w:val="KeinLeerraum"/>
      </w:pPr>
      <w:r>
        <w:t>Lebensdauer: solange wie Objekt, Löschung automatisch</w:t>
      </w:r>
    </w:p>
    <w:p w14:paraId="685FC8EA" w14:textId="66DECFFB" w:rsidR="00FD7E0C" w:rsidRDefault="00FD7E0C" w:rsidP="00890537">
      <w:pPr>
        <w:pStyle w:val="KeinLeerraum"/>
      </w:pPr>
      <w:r>
        <w:t>Sichtbarkeit: Innerhalb Klasse in jeder Methode und Block</w:t>
      </w:r>
    </w:p>
    <w:p w14:paraId="19A9EAC1" w14:textId="77777777" w:rsidR="00FD7E0C" w:rsidRDefault="00FD7E0C" w:rsidP="00FD7E0C">
      <w:pPr>
        <w:pStyle w:val="KeinLeerraum"/>
        <w:ind w:left="708"/>
      </w:pPr>
      <w:r>
        <w:t xml:space="preserve">           Außerhalb: Über Modifikatoren, Zugriff über Objektname </w:t>
      </w:r>
    </w:p>
    <w:p w14:paraId="17DB34A8" w14:textId="77777777" w:rsidR="00FD7E0C" w:rsidRDefault="00FD7E0C" w:rsidP="00FD7E0C">
      <w:pPr>
        <w:pStyle w:val="KeinLeerraum"/>
      </w:pPr>
      <w:r>
        <w:t>Klassenvariablen: direkt unter Klassendefinition; static</w:t>
      </w:r>
    </w:p>
    <w:p w14:paraId="5CDAF3E1" w14:textId="77777777" w:rsidR="00FD7E0C" w:rsidRDefault="00FD7E0C" w:rsidP="00FD7E0C">
      <w:pPr>
        <w:pStyle w:val="KeinLeerraum"/>
      </w:pPr>
      <w:r>
        <w:t>Umgehen Objektorientierung (für alle Objekte gleich, speichern keine Objektattribute</w:t>
      </w:r>
    </w:p>
    <w:p w14:paraId="32F80A01" w14:textId="59DB8406" w:rsidR="00FD7E0C" w:rsidRDefault="00FD7E0C" w:rsidP="00FD7E0C">
      <w:pPr>
        <w:pStyle w:val="KeinLeerraum"/>
      </w:pPr>
      <w:r>
        <w:t>Initialisierung:  automatisch mit Standardwerten; Explizit sollte sofort am Anfang der Klasse stattfinden</w:t>
      </w:r>
    </w:p>
    <w:p w14:paraId="1762E710" w14:textId="1F0E4679" w:rsidR="00FD7E0C" w:rsidRDefault="0098719E" w:rsidP="00FD7E0C">
      <w:pPr>
        <w:pStyle w:val="KeinLeerraum"/>
      </w:pPr>
      <w:r>
        <w:t>Lebensdauer: Von Anfang bis Ende des Programms</w:t>
      </w:r>
    </w:p>
    <w:p w14:paraId="309AD66F" w14:textId="7665457A" w:rsidR="0098719E" w:rsidRDefault="0098719E" w:rsidP="00FD7E0C">
      <w:pPr>
        <w:pStyle w:val="KeinLeerraum"/>
      </w:pPr>
      <w:r>
        <w:t>Sichtbarkeit: Innerhalb Klasse überall, außen über Modifier</w:t>
      </w:r>
      <w:r>
        <w:br/>
        <w:t>Zugriff über Klassennamen</w:t>
      </w:r>
    </w:p>
    <w:p w14:paraId="4A9A49C7" w14:textId="02EE24FD" w:rsidR="0098719E" w:rsidRPr="00FD7E0C" w:rsidRDefault="0098719E" w:rsidP="00FD7E0C">
      <w:pPr>
        <w:pStyle w:val="KeinLeerraum"/>
      </w:pPr>
      <w:r>
        <w:t>Klassenvariablen als Konstanten: final und Großschreibung</w:t>
      </w:r>
    </w:p>
    <w:p w14:paraId="7A6368BD" w14:textId="1B403974" w:rsidR="0098719E" w:rsidRDefault="0098719E" w:rsidP="00890537">
      <w:pPr>
        <w:pStyle w:val="KeinLeerraum"/>
      </w:pPr>
    </w:p>
    <w:p w14:paraId="455B226C" w14:textId="65B46EA0" w:rsidR="0098719E" w:rsidRDefault="0098719E" w:rsidP="00890537">
      <w:pPr>
        <w:pStyle w:val="KeinLeerraum"/>
        <w:rPr>
          <w:color w:val="FF0000"/>
        </w:rPr>
      </w:pPr>
      <w:r>
        <w:t xml:space="preserve">Lokale Variablen überdecken Instanz und Klassenvariablen, äußere bleibt unverändert -&gt; </w:t>
      </w:r>
      <w:r w:rsidRPr="0098719E">
        <w:rPr>
          <w:color w:val="FF0000"/>
        </w:rPr>
        <w:t>Vermeiden!</w:t>
      </w:r>
    </w:p>
    <w:p w14:paraId="5AECFDFA" w14:textId="6D2FEA58" w:rsidR="0098719E" w:rsidRDefault="0098719E" w:rsidP="00890537">
      <w:pPr>
        <w:pStyle w:val="KeinLeerraum"/>
      </w:pPr>
      <w:r>
        <w:t>Lokale gegenseitig können sich nicht überdecken</w:t>
      </w:r>
    </w:p>
    <w:p w14:paraId="1C74FD1E" w14:textId="77777777" w:rsidR="0098719E" w:rsidRDefault="0098719E" w:rsidP="00890537">
      <w:pPr>
        <w:pStyle w:val="KeinLeerraum"/>
      </w:pPr>
    </w:p>
    <w:p w14:paraId="778C81FE" w14:textId="282DD86E" w:rsidR="0098719E" w:rsidRDefault="0098719E" w:rsidP="00890537">
      <w:pPr>
        <w:pStyle w:val="KeinLeerraum"/>
      </w:pPr>
      <w:r>
        <w:t>Instanz- und Klassenvariablen in UML. Static Quadrat. Final Pin-Nadel</w:t>
      </w:r>
    </w:p>
    <w:p w14:paraId="5895296C" w14:textId="62985AD8" w:rsidR="0098719E" w:rsidRDefault="0098719E" w:rsidP="00890537">
      <w:pPr>
        <w:pStyle w:val="KeinLeerraum"/>
      </w:pPr>
      <w:r>
        <w:t>Beziehungen als Kante. Ein Objekt: 1…1, Mehrere (z. B. Array): 1…*</w:t>
      </w:r>
    </w:p>
    <w:p w14:paraId="3F841538" w14:textId="7F8950A8" w:rsidR="0098719E" w:rsidRDefault="0098719E" w:rsidP="00890537">
      <w:pPr>
        <w:pStyle w:val="KeinLeerraum"/>
        <w:rPr>
          <w:color w:val="FF0000"/>
        </w:rPr>
      </w:pPr>
      <w:r>
        <w:t xml:space="preserve">Nicht öffentliche werden nicht in Liste angezeigt, </w:t>
      </w:r>
      <w:r w:rsidRPr="0098719E">
        <w:rPr>
          <w:color w:val="FF0000"/>
        </w:rPr>
        <w:t>Kante bleibt aber bestehen</w:t>
      </w:r>
    </w:p>
    <w:p w14:paraId="4079C92B" w14:textId="1DB7381A" w:rsidR="0098719E" w:rsidRDefault="0098719E">
      <w:r>
        <w:br w:type="page"/>
      </w:r>
    </w:p>
    <w:p w14:paraId="333D8008" w14:textId="2A1224C4" w:rsidR="0098719E" w:rsidRDefault="0098719E" w:rsidP="0098719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Methoden und Konstruktoren</w:t>
      </w:r>
    </w:p>
    <w:p w14:paraId="477941E4" w14:textId="79059F89" w:rsidR="0098719E" w:rsidRDefault="0098719E" w:rsidP="0098719E">
      <w:pPr>
        <w:pStyle w:val="KeinLeerraum"/>
      </w:pPr>
      <w:r>
        <w:t>Methoden (Objektmethoden): Was kann es</w:t>
      </w:r>
    </w:p>
    <w:p w14:paraId="39ECCA2C" w14:textId="063AF522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Zugriff auf alle Instanzvariablen (Manipulieren)</w:t>
      </w:r>
    </w:p>
    <w:p w14:paraId="42D84CEA" w14:textId="2DE7E2A1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Dient der Benutzung / Bedienung des Objekts</w:t>
      </w:r>
    </w:p>
    <w:p w14:paraId="4B49CEAE" w14:textId="512BE4B2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Signaturgestaltung: Name muss Aufgabe erkennbar machen, keine geheimen Nebenaufgaben</w:t>
      </w:r>
    </w:p>
    <w:p w14:paraId="1529D88A" w14:textId="545D6BBD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Möglichst wenig Parameter; lieber Instanzvariablen manipulieren (Zustand verändern)</w:t>
      </w:r>
    </w:p>
    <w:p w14:paraId="1FF7DF0B" w14:textId="6931A7E7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Geheimnisprinzip</w:t>
      </w:r>
    </w:p>
    <w:p w14:paraId="631F3E34" w14:textId="77777777" w:rsidR="0098719E" w:rsidRDefault="0098719E" w:rsidP="0098719E">
      <w:pPr>
        <w:pStyle w:val="KeinLeerraum"/>
        <w:rPr>
          <w:rFonts w:ascii="Calibri" w:hAnsi="Calibri" w:cs="Calibri"/>
        </w:rPr>
      </w:pPr>
    </w:p>
    <w:p w14:paraId="2AEBDB79" w14:textId="4FEB9376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Klassenmethoden (statische Mehtoden)</w:t>
      </w:r>
    </w:p>
    <w:p w14:paraId="5856C89F" w14:textId="59AC393B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Static -&gt; gehören keinem Objekt</w:t>
      </w:r>
    </w:p>
    <w:p w14:paraId="248F8D42" w14:textId="304D7BD3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Kein Zugriff auf Instanzvariablen und this, nur andere statische Elemente</w:t>
      </w:r>
    </w:p>
    <w:p w14:paraId="77911767" w14:textId="25C1F652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Aufruf über Klassennamen</w:t>
      </w:r>
    </w:p>
    <w:p w14:paraId="103890F9" w14:textId="0164B792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Umgehen Objektorientierung (mit Vorsicht einsetzen)</w:t>
      </w:r>
    </w:p>
    <w:p w14:paraId="120E2CB4" w14:textId="37FA6C12" w:rsidR="0098719E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Anwendung: Hilfsmethoden ohne Objektbezug (Math)</w:t>
      </w:r>
    </w:p>
    <w:p w14:paraId="260F8EFF" w14:textId="77777777" w:rsidR="0098719E" w:rsidRDefault="0098719E" w:rsidP="0098719E">
      <w:pPr>
        <w:pStyle w:val="KeinLeerraum"/>
        <w:rPr>
          <w:rFonts w:ascii="Calibri" w:hAnsi="Calibri" w:cs="Calibri"/>
        </w:rPr>
      </w:pPr>
    </w:p>
    <w:p w14:paraId="16A86533" w14:textId="47A43089" w:rsidR="00C547A8" w:rsidRDefault="0098719E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Überladen: </w:t>
      </w:r>
      <w:r w:rsidR="00C547A8">
        <w:rPr>
          <w:rFonts w:ascii="Calibri" w:hAnsi="Calibri" w:cs="Calibri"/>
        </w:rPr>
        <w:t>Gleicher</w:t>
      </w:r>
      <w:r>
        <w:rPr>
          <w:rFonts w:ascii="Calibri" w:hAnsi="Calibri" w:cs="Calibri"/>
        </w:rPr>
        <w:t xml:space="preserve"> Methodenname, aber unterschiedliche Parameterliste </w:t>
      </w:r>
      <w:r w:rsidR="00C547A8">
        <w:rPr>
          <w:rFonts w:ascii="Calibri" w:hAnsi="Calibri" w:cs="Calibri"/>
        </w:rPr>
        <w:t>(Datentyp, Reihenfolge, Namen egal)</w:t>
      </w:r>
    </w:p>
    <w:p w14:paraId="31DBE128" w14:textId="0047DC0B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Unterscheidungsmerkmal darf nicht Rückgabewert sein (ggf. unsicher welche Methode verwendet wird)</w:t>
      </w:r>
    </w:p>
    <w:p w14:paraId="5CD9D8E0" w14:textId="0EB9C51B" w:rsidR="0098719E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geht über Klassen- und Objektmethoden</w:t>
      </w:r>
    </w:p>
    <w:p w14:paraId="7A02B8F6" w14:textId="71584611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Häufiger Einsatz: Standardwerte setzen</w:t>
      </w:r>
    </w:p>
    <w:p w14:paraId="207DE478" w14:textId="77777777" w:rsidR="00C547A8" w:rsidRDefault="00C547A8" w:rsidP="0098719E">
      <w:pPr>
        <w:pStyle w:val="KeinLeerraum"/>
        <w:rPr>
          <w:rFonts w:ascii="Calibri" w:hAnsi="Calibri" w:cs="Calibri"/>
        </w:rPr>
      </w:pPr>
    </w:p>
    <w:p w14:paraId="17ED0694" w14:textId="161362FA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Konstruktor: Wie wird Objekt erzeugt</w:t>
      </w:r>
    </w:p>
    <w:p w14:paraId="3B5CA7B3" w14:textId="56CBF165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Initialisierung der Instanzvariablen (z. B. mit Standardwerten)</w:t>
      </w:r>
    </w:p>
    <w:p w14:paraId="259DCB98" w14:textId="705532B5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Aufruf immer, wenn new verwendet wird</w:t>
      </w:r>
    </w:p>
    <w:p w14:paraId="24CFF379" w14:textId="136AE40E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Parameter, um Objekte einfacher zu erzeugen -&gt; Aufrufer kann Attribute bei Erzeugung festlegen</w:t>
      </w:r>
    </w:p>
    <w:p w14:paraId="29614398" w14:textId="46F2325F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This, um Namenskonflikte aufzulösen</w:t>
      </w:r>
    </w:p>
    <w:p w14:paraId="2DAFA8F9" w14:textId="77777777" w:rsidR="00C547A8" w:rsidRDefault="00C547A8" w:rsidP="0098719E">
      <w:pPr>
        <w:pStyle w:val="KeinLeerraum"/>
        <w:rPr>
          <w:rFonts w:ascii="Calibri" w:hAnsi="Calibri" w:cs="Calibri"/>
        </w:rPr>
      </w:pPr>
    </w:p>
    <w:p w14:paraId="4A1A9070" w14:textId="423292DD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Überladen: Mehrere Konstruktoren möglich, aber unterschiedliche Parameterliste (Auswahl bei new Anhand der Parameterliste)</w:t>
      </w:r>
    </w:p>
    <w:p w14:paraId="0C2A2AC1" w14:textId="078D3EDB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Problem: Erzeugt häufig redundanten Code -&gt; Fehleranfällig (alle redundanten Stellen müssen gleichzeitig geändert werden)</w:t>
      </w:r>
    </w:p>
    <w:p w14:paraId="30A5851A" w14:textId="410B03D5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Gegenseitiger Aufruf this(…)</w:t>
      </w:r>
    </w:p>
    <w:p w14:paraId="0E36F03F" w14:textId="7FF1AB4E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Mit super() Aufruf Konstruktor der Oberklasse</w:t>
      </w:r>
    </w:p>
    <w:p w14:paraId="0EF058A5" w14:textId="2F810C4B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Konstruktor wird zwingend aufgerufen (implizit super() -&gt; wenn es diesen nicht gibt muss explizit angegeben werden)</w:t>
      </w:r>
    </w:p>
    <w:p w14:paraId="0A8E9A02" w14:textId="23C6413B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Aufruf anderer Konstruktor immer in erster Zeile (egal ob super oder this)</w:t>
      </w:r>
    </w:p>
    <w:p w14:paraId="1966D8D6" w14:textId="72420942" w:rsidR="00C547A8" w:rsidRDefault="00C547A8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Reihenfolge: Konstruktoren rufen sich gegenseitig auf, letzter ruft Oberklasse auf</w:t>
      </w:r>
    </w:p>
    <w:p w14:paraId="5C805FE5" w14:textId="308AAB8A" w:rsidR="00C547A8" w:rsidRPr="00C547A8" w:rsidRDefault="00C547A8" w:rsidP="0098719E">
      <w:pPr>
        <w:pStyle w:val="KeinLeerraum"/>
        <w:rPr>
          <w:rFonts w:ascii="Calibri" w:hAnsi="Calibri" w:cs="Calibri"/>
          <w:lang w:val="en-US"/>
        </w:rPr>
      </w:pPr>
      <w:r w:rsidRPr="00C547A8">
        <w:rPr>
          <w:rFonts w:ascii="Calibri" w:hAnsi="Calibri" w:cs="Calibri"/>
          <w:lang w:val="en-US"/>
        </w:rPr>
        <w:t>Auto(String name){this(name, 0)}</w:t>
      </w:r>
      <w:r>
        <w:rPr>
          <w:rFonts w:ascii="Calibri" w:hAnsi="Calibri" w:cs="Calibri"/>
          <w:lang w:val="en-US"/>
        </w:rPr>
        <w:t xml:space="preserve"> -&gt; Auto(String name, int ps){this(name, “No-Name”, ps)}</w:t>
      </w:r>
      <w:r w:rsidR="002D6106">
        <w:rPr>
          <w:rFonts w:ascii="Calibri" w:hAnsi="Calibri" w:cs="Calibri"/>
          <w:lang w:val="en-US"/>
        </w:rPr>
        <w:t xml:space="preserve"> -&gt; Auto(String name, String marke, int ps){super(name);this.marke=marke;this.ps=ps;}</w:t>
      </w:r>
    </w:p>
    <w:p w14:paraId="056A1F15" w14:textId="17EB56AB" w:rsidR="00C547A8" w:rsidRDefault="00C547A8" w:rsidP="0098719E">
      <w:pPr>
        <w:pStyle w:val="KeinLeerraum"/>
        <w:rPr>
          <w:rFonts w:ascii="Calibri" w:hAnsi="Calibri" w:cs="Calibri"/>
          <w:lang w:val="en-US"/>
        </w:rPr>
      </w:pPr>
      <w:r w:rsidRPr="00C547A8">
        <w:rPr>
          <w:rFonts w:ascii="Calibri" w:hAnsi="Calibri" w:cs="Calibri"/>
          <w:lang w:val="en-US"/>
        </w:rPr>
        <w:t>Alternativ: Hilfsmethoden</w:t>
      </w:r>
    </w:p>
    <w:p w14:paraId="7ED4DACE" w14:textId="77777777" w:rsidR="002D6106" w:rsidRDefault="002D6106" w:rsidP="0098719E">
      <w:pPr>
        <w:pStyle w:val="KeinLeerraum"/>
        <w:rPr>
          <w:rFonts w:ascii="Calibri" w:hAnsi="Calibri" w:cs="Calibri"/>
          <w:lang w:val="en-US"/>
        </w:rPr>
      </w:pPr>
    </w:p>
    <w:p w14:paraId="59EDA3A0" w14:textId="24D03A22" w:rsidR="002D6106" w:rsidRDefault="002D6106" w:rsidP="0098719E">
      <w:pPr>
        <w:pStyle w:val="KeinLeerraum"/>
        <w:rPr>
          <w:rFonts w:ascii="Calibri" w:hAnsi="Calibri" w:cs="Calibri"/>
        </w:rPr>
      </w:pPr>
      <w:r w:rsidRPr="002D6106">
        <w:rPr>
          <w:rFonts w:ascii="Calibri" w:hAnsi="Calibri" w:cs="Calibri"/>
        </w:rPr>
        <w:t>Ohne Angabe von Konstruktor im C</w:t>
      </w:r>
      <w:r>
        <w:rPr>
          <w:rFonts w:ascii="Calibri" w:hAnsi="Calibri" w:cs="Calibri"/>
        </w:rPr>
        <w:t>ode: Standard Konstruktor (kein Parameter, nur super() Aufruf)</w:t>
      </w:r>
    </w:p>
    <w:p w14:paraId="02676264" w14:textId="67926FAA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Daher Problem, wenn Oberklasse keinen parameterlosen Konstruktor hat</w:t>
      </w:r>
    </w:p>
    <w:p w14:paraId="072912E0" w14:textId="3489B8A8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Implizite Standardkonstruktor verschwindet beim Anlegen eines beliebigen expliziten</w:t>
      </w:r>
    </w:p>
    <w:p w14:paraId="4FE1F972" w14:textId="77777777" w:rsidR="002D6106" w:rsidRDefault="002D6106" w:rsidP="0098719E">
      <w:pPr>
        <w:pStyle w:val="KeinLeerraum"/>
        <w:rPr>
          <w:rFonts w:ascii="Calibri" w:hAnsi="Calibri" w:cs="Calibri"/>
        </w:rPr>
      </w:pPr>
    </w:p>
    <w:p w14:paraId="74C74D37" w14:textId="0A2FCC2F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Sofortige Initialisierung für Konstanten</w:t>
      </w:r>
    </w:p>
    <w:p w14:paraId="5F5705DB" w14:textId="067DC82F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Klasseninitialisierung mit statischen Initialisierungsblöcken (static {…}) (Initialisierung von Klassenvariablen</w:t>
      </w:r>
    </w:p>
    <w:p w14:paraId="0E5BF058" w14:textId="5B12D723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Exemplarinitialisierer: Initialisierung von Instanzvariablen bei anonymen inneren Klassen {…}</w:t>
      </w:r>
    </w:p>
    <w:p w14:paraId="31230447" w14:textId="77777777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6B74F64C" w14:textId="77777777" w:rsidR="002D6106" w:rsidRDefault="002D6106" w:rsidP="0098719E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Reihenfolge: </w:t>
      </w:r>
    </w:p>
    <w:p w14:paraId="56B8379A" w14:textId="58B70A3E" w:rsidR="002D6106" w:rsidRDefault="002D6106" w:rsidP="0098719E">
      <w:pPr>
        <w:pStyle w:val="KeinLeerraum"/>
        <w:numPr>
          <w:ilvl w:val="0"/>
          <w:numId w:val="1"/>
        </w:numPr>
        <w:rPr>
          <w:rFonts w:ascii="Calibri" w:hAnsi="Calibri" w:cs="Calibri"/>
        </w:rPr>
      </w:pPr>
      <w:r w:rsidRPr="002D6106">
        <w:rPr>
          <w:rFonts w:ascii="Calibri" w:hAnsi="Calibri" w:cs="Calibri"/>
        </w:rPr>
        <w:t xml:space="preserve">Statische </w:t>
      </w:r>
      <w:r>
        <w:rPr>
          <w:rFonts w:ascii="Calibri" w:hAnsi="Calibri" w:cs="Calibri"/>
        </w:rPr>
        <w:t xml:space="preserve">Init. </w:t>
      </w:r>
      <w:r w:rsidRPr="002D6106">
        <w:rPr>
          <w:rFonts w:ascii="Calibri" w:hAnsi="Calibri" w:cs="Calibri"/>
        </w:rPr>
        <w:t xml:space="preserve">(laden der Klasse (meist Anfang von Programm)) </w:t>
      </w:r>
    </w:p>
    <w:p w14:paraId="17ED70D6" w14:textId="62497DD7" w:rsidR="002D6106" w:rsidRDefault="002D6106" w:rsidP="0098719E">
      <w:pPr>
        <w:pStyle w:val="KeinLeerraum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Objektbezogene Init. (Erzeugen des Objekts -&gt; erst mit super zuerst Instanzvar der Oberklasse</w:t>
      </w:r>
    </w:p>
    <w:p w14:paraId="5ADBCA0B" w14:textId="2D73FCCF" w:rsidR="002D6106" w:rsidRDefault="002D6106" w:rsidP="002D6106">
      <w:pPr>
        <w:pStyle w:val="KeinLeerraum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Exemplarinitialisierer werden nach super() an den Anfang eines jeden Konstruktors kopiert</w:t>
      </w:r>
    </w:p>
    <w:p w14:paraId="505AE5A5" w14:textId="77777777" w:rsidR="002D6106" w:rsidRDefault="002D6106" w:rsidP="002D6106">
      <w:pPr>
        <w:pStyle w:val="KeinLeerraum"/>
        <w:rPr>
          <w:rFonts w:ascii="Calibri" w:hAnsi="Calibri" w:cs="Calibri"/>
        </w:rPr>
      </w:pPr>
    </w:p>
    <w:p w14:paraId="176B7157" w14:textId="7283F36F" w:rsidR="002D6106" w:rsidRDefault="002D610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UML: Darstellung mit Name und Parameterliste. Je Konfiguration ggf. nur öffentliche. Static: Quadrat</w:t>
      </w:r>
    </w:p>
    <w:p w14:paraId="391CB055" w14:textId="77777777" w:rsidR="006D457E" w:rsidRDefault="006D457E" w:rsidP="002D6106">
      <w:pPr>
        <w:pStyle w:val="KeinLeerraum"/>
        <w:rPr>
          <w:rFonts w:ascii="Calibri" w:hAnsi="Calibri" w:cs="Calibri"/>
        </w:rPr>
      </w:pPr>
    </w:p>
    <w:p w14:paraId="7ED73270" w14:textId="111CB773" w:rsidR="00A33ED3" w:rsidRDefault="00A33ED3" w:rsidP="002D6106">
      <w:pPr>
        <w:pStyle w:val="KeinLeerraum"/>
        <w:rPr>
          <w:rFonts w:ascii="Calibri" w:hAnsi="Calibri" w:cs="Calibri"/>
          <w:sz w:val="24"/>
          <w:szCs w:val="24"/>
        </w:rPr>
      </w:pPr>
    </w:p>
    <w:p w14:paraId="142DB93C" w14:textId="60BDF924" w:rsidR="00A33ED3" w:rsidRDefault="00A33ED3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Packages, Module, Java Archive:</w:t>
      </w:r>
    </w:p>
    <w:p w14:paraId="260D0CFF" w14:textId="77777777" w:rsidR="00A33ED3" w:rsidRDefault="00A33ED3" w:rsidP="002D6106">
      <w:pPr>
        <w:pStyle w:val="KeinLeerraum"/>
        <w:rPr>
          <w:rFonts w:ascii="Calibri" w:hAnsi="Calibri" w:cs="Calibri"/>
        </w:rPr>
      </w:pPr>
    </w:p>
    <w:p w14:paraId="107845D7" w14:textId="4048A3AB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Modularisierung: Zerlegung in zusammengehörige Sinneinheiten</w:t>
      </w:r>
    </w:p>
    <w:p w14:paraId="64A8DD3A" w14:textId="1C1E32E6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Geheimnisprinzip: Implementierungsdetails Klasse versteckt; Nur zur Benutzung wichtige Informationen nach außen sichtbar (Schnittstellen)</w:t>
      </w:r>
    </w:p>
    <w:p w14:paraId="33D47FB8" w14:textId="27F3113A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Package: Sammlung zusammengehöriger Typen (BigDecimal, BigInter in java.math)</w:t>
      </w:r>
    </w:p>
    <w:p w14:paraId="20D3A622" w14:textId="0A43B3D7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Jede datei.class gehört in genau ein Package</w:t>
      </w:r>
    </w:p>
    <w:p w14:paraId="3D37A935" w14:textId="66AB53CF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Package Deklaration immer in erster Zeile</w:t>
      </w:r>
    </w:p>
    <w:p w14:paraId="04702D76" w14:textId="768DE9CF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Hierarchischer Aufbau: vollständiger Klassenname: Package-Namen + Klassenname (java.util.Random</w:t>
      </w:r>
    </w:p>
    <w:p w14:paraId="343D83AF" w14:textId="17BC8E11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Aufbau häufig: Domänenname rückwärts</w:t>
      </w:r>
    </w:p>
    <w:p w14:paraId="7D725342" w14:textId="14A0266F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Package auf Festplatte: Ordner (src Ordner wird erstellt -&gt; alle Packages zum Projekt / Modul da rein)</w:t>
      </w:r>
    </w:p>
    <w:p w14:paraId="18821289" w14:textId="7603E588" w:rsidR="00E96F53" w:rsidRDefault="00E96F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Kompilieren erzeugt selbe Paket-Hierarchie</w:t>
      </w:r>
    </w:p>
    <w:p w14:paraId="4E4BC21C" w14:textId="59199EC4" w:rsidR="00E96F53" w:rsidRDefault="00DC0BD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Src ist Default-Package, sollte nicht verwendet werden -&gt; jede Klasse in echtem Package</w:t>
      </w:r>
    </w:p>
    <w:p w14:paraId="7FFFCAC2" w14:textId="77777777" w:rsidR="00DC0BDE" w:rsidRDefault="00DC0BDE" w:rsidP="002D6106">
      <w:pPr>
        <w:pStyle w:val="KeinLeerraum"/>
        <w:rPr>
          <w:rFonts w:ascii="Calibri" w:hAnsi="Calibri" w:cs="Calibri"/>
        </w:rPr>
      </w:pPr>
    </w:p>
    <w:p w14:paraId="0E2C2D1F" w14:textId="77777777" w:rsidR="00DC0BDE" w:rsidRDefault="00DC0BD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Verwendung anderer Klassen: voller qualifizierter Name:</w:t>
      </w:r>
    </w:p>
    <w:p w14:paraId="44C877C1" w14:textId="030FBF57" w:rsidR="00DC0BDE" w:rsidRDefault="00DC0BDE" w:rsidP="002D6106">
      <w:pPr>
        <w:pStyle w:val="KeinLeerraum"/>
        <w:rPr>
          <w:rFonts w:ascii="Calibri" w:hAnsi="Calibri" w:cs="Calibri"/>
          <w:lang w:val="en-US"/>
        </w:rPr>
      </w:pPr>
      <w:r w:rsidRPr="00DC0BDE">
        <w:rPr>
          <w:rFonts w:ascii="Calibri" w:hAnsi="Calibri" w:cs="Calibri"/>
          <w:lang w:val="en-US"/>
        </w:rPr>
        <w:t xml:space="preserve"> java.util.Random random = new java.util.Random()</w:t>
      </w:r>
    </w:p>
    <w:p w14:paraId="56B04E57" w14:textId="49C31D1E" w:rsidR="00DC0BDE" w:rsidRDefault="00DC0BDE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oder import: import java.util.Random; -&gt; Random random = new Random()</w:t>
      </w:r>
    </w:p>
    <w:p w14:paraId="1D9F5BA5" w14:textId="19AAD2FD" w:rsidR="00DC0BDE" w:rsidRDefault="00DC0BDE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imports direkt nach Package</w:t>
      </w:r>
    </w:p>
    <w:p w14:paraId="53DEC74C" w14:textId="13424D2B" w:rsidR="00DC0BDE" w:rsidRDefault="00DC0BDE" w:rsidP="002D6106">
      <w:pPr>
        <w:pStyle w:val="KeinLeerraum"/>
        <w:rPr>
          <w:rFonts w:ascii="Calibri" w:hAnsi="Calibri" w:cs="Calibri"/>
        </w:rPr>
      </w:pPr>
      <w:r w:rsidRPr="00DC0BDE">
        <w:rPr>
          <w:rFonts w:ascii="Calibri" w:hAnsi="Calibri" w:cs="Calibri"/>
        </w:rPr>
        <w:t xml:space="preserve">Import aller Klassen eines </w:t>
      </w:r>
      <w:r>
        <w:rPr>
          <w:rFonts w:ascii="Calibri" w:hAnsi="Calibri" w:cs="Calibri"/>
        </w:rPr>
        <w:t>packages: .*; einzelne Klasse über Name</w:t>
      </w:r>
    </w:p>
    <w:p w14:paraId="192E6C2B" w14:textId="24F87601" w:rsidR="00DC0BDE" w:rsidRDefault="00DC0BD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Effizienz ist gleich (Compiler sucht nur benötigte Packages); aber ggf. Namenskonflikte (selber Name) -&gt; wieder Verwendung voll qualifizierter Namen</w:t>
      </w:r>
    </w:p>
    <w:p w14:paraId="4DDA91B6" w14:textId="62C8704D" w:rsidR="00DC0BDE" w:rsidRDefault="00DC0BD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Alle statischen Variablen und Methoden einer Klasse (statischer import) import java.lang.Math.*;</w:t>
      </w:r>
    </w:p>
    <w:p w14:paraId="6CC399D0" w14:textId="3E891BE8" w:rsidR="00DC0BDE" w:rsidRDefault="00DC0BD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Einzelne statische Variable oder Methode einer Klasse (statischer import) import java.lang.Math.PI;</w:t>
      </w:r>
    </w:p>
    <w:p w14:paraId="4239AF36" w14:textId="487B32B3" w:rsidR="00D94A20" w:rsidRDefault="00D94A2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Zugriff: einfach PI (nur maßvoll verwenden wegen Namenskonflikte durch Überdeckung der Imports durch eigene Variablen</w:t>
      </w:r>
    </w:p>
    <w:p w14:paraId="07DD87A6" w14:textId="02B54BAD" w:rsidR="00D94A20" w:rsidRDefault="00D94A2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Java Lang steht immer zur Verfügung (Wrapper, Object, String, …)</w:t>
      </w:r>
    </w:p>
    <w:p w14:paraId="235B9086" w14:textId="6E00ADC1" w:rsidR="00D94A20" w:rsidRDefault="00D94A2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UML: Package als Rahmen um Klassen; Oben links Package-Name</w:t>
      </w:r>
    </w:p>
    <w:p w14:paraId="230FAC96" w14:textId="77777777" w:rsidR="00D94A20" w:rsidRDefault="00D94A20" w:rsidP="002D6106">
      <w:pPr>
        <w:pStyle w:val="KeinLeerraum"/>
        <w:rPr>
          <w:rFonts w:ascii="Calibri" w:hAnsi="Calibri" w:cs="Calibri"/>
        </w:rPr>
      </w:pPr>
    </w:p>
    <w:p w14:paraId="5BA5E225" w14:textId="2E21993D" w:rsidR="00DC0BDE" w:rsidRPr="00DC0BDE" w:rsidRDefault="005B125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Module: Programm lädt nur noch Module der Java-Plattform, die es benötigt -&gt; Speicher- + Performancevorteil</w:t>
      </w:r>
    </w:p>
    <w:p w14:paraId="387A9233" w14:textId="2918C2CD" w:rsidR="00E96F53" w:rsidRDefault="0095502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Aufteilung in Module: stärkere Kapselung</w:t>
      </w:r>
    </w:p>
    <w:p w14:paraId="37CAF2B2" w14:textId="25F8C553" w:rsidR="00955028" w:rsidRDefault="0095502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Problem Ohne Module: Alle öffentlichen Elemente nach eines Packages nach außen sichtbar, auch wenn sie nur zur Unterstützung für anderes Packet dienen</w:t>
      </w:r>
    </w:p>
    <w:p w14:paraId="28BCD6CB" w14:textId="59FA499B" w:rsidR="00955028" w:rsidRDefault="0095502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Lösung: JPMS -&gt; Packages werden Modul zugeordneet, Sichtbarkeit eines Packages innerhalb und außerhalb des Moduls kann im Modul festgelegt werden</w:t>
      </w:r>
    </w:p>
    <w:p w14:paraId="36D03581" w14:textId="7F44C8B3" w:rsidR="00955028" w:rsidRDefault="00EC24E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Alle Packages in Modul</w:t>
      </w:r>
    </w:p>
    <w:p w14:paraId="1165C0BE" w14:textId="27C1DAF4" w:rsidR="00EC24EC" w:rsidRDefault="00EC24E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Modul entscheidet: Welche Packages nach außen exportiert; an wen genau (allgemeiner Export oder nur an bestimmtes Modul (qualifizierter export)); required Modules (auf welche anderen es zugreifen möchte) -&gt; module-info.java im src-Ordner</w:t>
      </w:r>
    </w:p>
    <w:p w14:paraId="4AFDE2FD" w14:textId="0F4ACBA5" w:rsidR="00EC24EC" w:rsidRDefault="00EC24E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Modularisierung optional -&gt; falls nicht verwendet: module-info.java löschen</w:t>
      </w:r>
    </w:p>
    <w:p w14:paraId="372DB781" w14:textId="683464CE" w:rsidR="00EC24EC" w:rsidRDefault="00EC24E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Java Archive: komprimiertes ZIP-Archiv; dient Zusammenfassung und Auslieferung aller Anteile eines Programms)</w:t>
      </w:r>
    </w:p>
    <w:p w14:paraId="35383D13" w14:textId="77777777" w:rsidR="00EC24EC" w:rsidRDefault="00EC24EC" w:rsidP="002D6106">
      <w:pPr>
        <w:pStyle w:val="KeinLeerraum"/>
        <w:rPr>
          <w:rFonts w:ascii="Calibri" w:hAnsi="Calibri" w:cs="Calibri"/>
        </w:rPr>
      </w:pPr>
    </w:p>
    <w:p w14:paraId="11B40527" w14:textId="77777777" w:rsidR="00EC24EC" w:rsidRDefault="00EC24EC" w:rsidP="002D6106">
      <w:pPr>
        <w:pStyle w:val="KeinLeerraum"/>
        <w:rPr>
          <w:rFonts w:ascii="Calibri" w:hAnsi="Calibri" w:cs="Calibri"/>
        </w:rPr>
      </w:pPr>
    </w:p>
    <w:p w14:paraId="3B05B22F" w14:textId="77777777" w:rsidR="00EC24EC" w:rsidRDefault="00EC24EC" w:rsidP="002D6106">
      <w:pPr>
        <w:pStyle w:val="KeinLeerraum"/>
        <w:rPr>
          <w:rFonts w:ascii="Calibri" w:hAnsi="Calibri" w:cs="Calibri"/>
        </w:rPr>
      </w:pPr>
    </w:p>
    <w:p w14:paraId="6F40D443" w14:textId="3C9E07E7" w:rsidR="00EC24EC" w:rsidRDefault="00EC24EC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Modifikatoren:</w:t>
      </w:r>
    </w:p>
    <w:p w14:paraId="00BE5BC5" w14:textId="2096935C" w:rsidR="00EC24EC" w:rsidRDefault="002C1B6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Modularisierung: zusammengehörige Methoden und Variablen in Klassen zusammengeführt</w:t>
      </w:r>
    </w:p>
    <w:p w14:paraId="68C8FB5E" w14:textId="6F0CE620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Geheimnisprinzip: Implementierungsdetails einer Klasse verstecken; nur zur Benutzung wichtige Informationen nach außen sichtbar machen (durch Zugriffsmodifikatoren)</w:t>
      </w:r>
    </w:p>
    <w:p w14:paraId="621095AA" w14:textId="54F1916A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Public geht bei allem (bei Interfaces geht nichts anderes)</w:t>
      </w:r>
    </w:p>
    <w:p w14:paraId="75185FBD" w14:textId="3A5E49BB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Protected: Var, Methode, innere Klassen</w:t>
      </w:r>
    </w:p>
    <w:p w14:paraId="71F866DD" w14:textId="5CC67EE1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&lt;Standard&gt;: Var, Methode, Konstruktor, Klasse</w:t>
      </w:r>
    </w:p>
    <w:p w14:paraId="4BCB5F68" w14:textId="20F258BD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Private: Var, Methode, Konstruktor, innere Klasse</w:t>
      </w:r>
    </w:p>
    <w:p w14:paraId="0588E370" w14:textId="76AE5046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Getter und Setter: Zugriff auf private Variablen</w:t>
      </w:r>
    </w:p>
    <w:p w14:paraId="79C39057" w14:textId="3E9C3775" w:rsidR="00E56770" w:rsidRDefault="00E56770" w:rsidP="002D6106">
      <w:pPr>
        <w:pStyle w:val="KeinLeerraum"/>
        <w:rPr>
          <w:rFonts w:ascii="Calibri" w:hAnsi="Calibri" w:cs="Calibri"/>
          <w:lang w:val="en-US"/>
        </w:rPr>
      </w:pPr>
      <w:r w:rsidRPr="00E56770">
        <w:rPr>
          <w:rFonts w:ascii="Calibri" w:hAnsi="Calibri" w:cs="Calibri"/>
          <w:lang w:val="en-US"/>
        </w:rPr>
        <w:t>set…(); get…() (bei boolean: is</w:t>
      </w:r>
      <w:r>
        <w:rPr>
          <w:rFonts w:ascii="Calibri" w:hAnsi="Calibri" w:cs="Calibri"/>
          <w:lang w:val="en-US"/>
        </w:rPr>
        <w:t>…())</w:t>
      </w:r>
    </w:p>
    <w:p w14:paraId="7F8158A9" w14:textId="55D7524D" w:rsidR="00E56770" w:rsidRDefault="00E56770" w:rsidP="002D6106">
      <w:pPr>
        <w:pStyle w:val="KeinLeerraum"/>
        <w:rPr>
          <w:rFonts w:ascii="Calibri" w:hAnsi="Calibri" w:cs="Calibri"/>
        </w:rPr>
      </w:pPr>
      <w:r w:rsidRPr="00E56770">
        <w:rPr>
          <w:rFonts w:ascii="Calibri" w:hAnsi="Calibri" w:cs="Calibri"/>
        </w:rPr>
        <w:t xml:space="preserve">Getter machen lesbar; Setter machen </w:t>
      </w:r>
      <w:r>
        <w:rPr>
          <w:rFonts w:ascii="Calibri" w:hAnsi="Calibri" w:cs="Calibri"/>
        </w:rPr>
        <w:t>schreibbar</w:t>
      </w:r>
    </w:p>
    <w:p w14:paraId="4EBD315C" w14:textId="72A341E9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Entweder nur lesbar, nur schreibbar oder beides aber Setter mit Rahmenbedingung</w:t>
      </w:r>
    </w:p>
    <w:p w14:paraId="2111DADB" w14:textId="7BAC13D1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Private Methoden: Hilfsmethoden</w:t>
      </w:r>
    </w:p>
    <w:p w14:paraId="5D7F8F7F" w14:textId="45163B65" w:rsidR="00E56770" w:rsidRDefault="00E5677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Private Konstruktoren</w:t>
      </w:r>
      <w:r w:rsidR="00647B67">
        <w:rPr>
          <w:rFonts w:ascii="Calibri" w:hAnsi="Calibri" w:cs="Calibri"/>
        </w:rPr>
        <w:t>: Erzeugung nur noch innerhalb Klasse -&gt; erzeugen von außen über z. B. Methoden oder Singeltons private Singleton(){} public static Singleton getInstance(){ if (instance == null){instance = new Snigelton();} return instance;}</w:t>
      </w:r>
    </w:p>
    <w:p w14:paraId="69CC5E2E" w14:textId="1E5274E1" w:rsidR="00221C39" w:rsidRDefault="005A4AB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Private (innere) Klassen dienen Strukturieren Klasse</w:t>
      </w:r>
    </w:p>
    <w:p w14:paraId="6191335F" w14:textId="2BB666B3" w:rsidR="005A4AB9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UML: oft nur public Variablen in Liste, Linien bleiben aber bestehen</w:t>
      </w:r>
    </w:p>
    <w:p w14:paraId="70FFCFB0" w14:textId="77777777" w:rsidR="00BB4244" w:rsidRDefault="00BB4244" w:rsidP="002D6106">
      <w:pPr>
        <w:pStyle w:val="KeinLeerraum"/>
        <w:rPr>
          <w:rFonts w:ascii="Calibri" w:hAnsi="Calibri" w:cs="Calibri"/>
        </w:rPr>
      </w:pPr>
    </w:p>
    <w:p w14:paraId="56F07661" w14:textId="14D2FF83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static: Macht aus Variablen und Methoden Klassenvariablen /-methoden</w:t>
      </w:r>
    </w:p>
    <w:p w14:paraId="0D9F458A" w14:textId="313754C8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Statische innere Klassen können nicht auf Instanzvariablen der umgebenden Klasse zugreifen; Instanziierung von außen ohne Objekt der umgebenden Klasse</w:t>
      </w:r>
    </w:p>
    <w:p w14:paraId="7A97A29D" w14:textId="3FD72C18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Klasseninitialisierung mit statischem Initialisierungsblock</w:t>
      </w:r>
    </w:p>
    <w:p w14:paraId="2EEE4736" w14:textId="77777777" w:rsidR="00BB4244" w:rsidRDefault="00BB4244" w:rsidP="002D6106">
      <w:pPr>
        <w:pStyle w:val="KeinLeerraum"/>
        <w:rPr>
          <w:rFonts w:ascii="Calibri" w:hAnsi="Calibri" w:cs="Calibri"/>
        </w:rPr>
      </w:pPr>
    </w:p>
    <w:p w14:paraId="47B080D1" w14:textId="25A6BB56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final: unveränderliche Anteile</w:t>
      </w:r>
    </w:p>
    <w:p w14:paraId="366474D7" w14:textId="1E82ECC5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Klassen: nicht mehr vererbt (können schneller verarbeitet werden, da keine dynamische Bindung); Wrapper, String, Math, … final</w:t>
      </w:r>
    </w:p>
    <w:p w14:paraId="703E4904" w14:textId="1A568B12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Methoden: können nicht in Unterklasse überschrieben werden -&gt; für alle Unterklassen gleich</w:t>
      </w:r>
    </w:p>
    <w:p w14:paraId="7BE11DA7" w14:textId="79B4CC0D" w:rsidR="00BB4244" w:rsidRDefault="00BB424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Variablen: nach Initialisierung nicht mehr änderbar (</w:t>
      </w:r>
      <w:r w:rsidRPr="00BB4244">
        <w:rPr>
          <w:rFonts w:ascii="Calibri" w:hAnsi="Calibri" w:cs="Calibri"/>
          <w:color w:val="FF0000"/>
        </w:rPr>
        <w:t>Objektzugriffe bleiben möglich!</w:t>
      </w:r>
      <w:r w:rsidRPr="00A0247D">
        <w:rPr>
          <w:rFonts w:ascii="Calibri" w:hAnsi="Calibri" w:cs="Calibri"/>
        </w:rPr>
        <w:t>)</w:t>
      </w:r>
    </w:p>
    <w:p w14:paraId="02E189C0" w14:textId="4E2010E7" w:rsidR="00A0247D" w:rsidRDefault="00A0247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Aufgeschobene Initialisierung möglich</w:t>
      </w:r>
    </w:p>
    <w:p w14:paraId="7A4B0C6E" w14:textId="6146356D" w:rsidR="00A0247D" w:rsidRDefault="00A0247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final geht auch für lokale Variablen, auch in Parameterlisten, Klassenvariablen, Instanzvariablen</w:t>
      </w:r>
    </w:p>
    <w:p w14:paraId="0D9E4013" w14:textId="0F5DD465" w:rsidR="00A0247D" w:rsidRDefault="00DC7DC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Lokale Variablen häufig unveränderlich -&gt; guter Stil: solche auch mit final zu modifizieren</w:t>
      </w:r>
    </w:p>
    <w:p w14:paraId="3B8A054C" w14:textId="2AC28FC7" w:rsidR="00DC7DC4" w:rsidRDefault="00DC7DC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Programmierfehler verhindert (versehentliches ändern), schlechter Programmierstil verhindert (Mehrfachnutzung, Umbelegung und Wiederverwendung von Variablen unterbunden)</w:t>
      </w:r>
    </w:p>
    <w:p w14:paraId="71190E99" w14:textId="77777777" w:rsidR="00DC7DC4" w:rsidRDefault="00DC7DC4" w:rsidP="002D6106">
      <w:pPr>
        <w:pStyle w:val="KeinLeerraum"/>
        <w:rPr>
          <w:rFonts w:ascii="Calibri" w:hAnsi="Calibri" w:cs="Calibri"/>
        </w:rPr>
      </w:pPr>
    </w:p>
    <w:p w14:paraId="07152E0D" w14:textId="21225F40" w:rsidR="00DC7DC4" w:rsidRDefault="00DC7DC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Klassenvariablen mit final sind Konstanten -&gt; Großschreibung</w:t>
      </w:r>
    </w:p>
    <w:p w14:paraId="0848B422" w14:textId="0C8E22E9" w:rsidR="00DC7DC4" w:rsidRDefault="00DC7DC4" w:rsidP="002D6106">
      <w:pPr>
        <w:pStyle w:val="KeinLeerraum"/>
        <w:rPr>
          <w:rFonts w:ascii="Calibri" w:hAnsi="Calibri" w:cs="Calibri"/>
        </w:rPr>
      </w:pPr>
    </w:p>
    <w:p w14:paraId="3525B334" w14:textId="40EBCBBA" w:rsidR="00DC7DC4" w:rsidRDefault="00DC7DC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strictfp vor nicht abstrakten Methoden; Klassen und Interfaces -&gt; </w:t>
      </w:r>
      <w:r w:rsidR="00D4735B">
        <w:rPr>
          <w:rFonts w:ascii="Calibri" w:hAnsi="Calibri" w:cs="Calibri"/>
        </w:rPr>
        <w:t>gleiches Ergebnis auf allen Plattformen, aber ungenauer</w:t>
      </w:r>
    </w:p>
    <w:p w14:paraId="04E3E267" w14:textId="3571327B" w:rsidR="00D4735B" w:rsidRDefault="00D4735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2AA60D7" w14:textId="74203C51" w:rsidR="00D4735B" w:rsidRDefault="00D4735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Javadoc und Kommentare:</w:t>
      </w:r>
      <w:r>
        <w:rPr>
          <w:rFonts w:ascii="Calibri" w:hAnsi="Calibri" w:cs="Calibri"/>
          <w:sz w:val="24"/>
          <w:szCs w:val="24"/>
          <w:u w:val="single"/>
        </w:rPr>
        <w:br/>
      </w:r>
      <w:r w:rsidR="007207FF">
        <w:rPr>
          <w:rFonts w:ascii="Calibri" w:hAnsi="Calibri" w:cs="Calibri"/>
        </w:rPr>
        <w:t>Kommentare: Warum und Wozu</w:t>
      </w:r>
    </w:p>
    <w:p w14:paraId="05D3D63C" w14:textId="4DFCB1AD" w:rsidR="007207FF" w:rsidRDefault="007207F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Einzeilger (Anmerkung)</w:t>
      </w:r>
    </w:p>
    <w:p w14:paraId="14B1E1B9" w14:textId="17BD2E9A" w:rsidR="007207FF" w:rsidRDefault="007207F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Mehrzeilig (Beschreibung Code-Abschnitt)</w:t>
      </w:r>
    </w:p>
    <w:p w14:paraId="6A5E64CA" w14:textId="759EF43A" w:rsidR="007207FF" w:rsidRDefault="007207F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Javadoc (automatische Auswertung; besondere Bedeutung in Java)</w:t>
      </w:r>
    </w:p>
    <w:p w14:paraId="666A5BA1" w14:textId="6A05A743" w:rsidR="007207FF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Gute Kommentare:</w:t>
      </w:r>
    </w:p>
    <w:p w14:paraId="5D6D5892" w14:textId="17647A04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Warum; nicht wie</w:t>
      </w:r>
    </w:p>
    <w:p w14:paraId="79208F31" w14:textId="2BC8EEEE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Wichtige Hintergrundinformationen</w:t>
      </w:r>
    </w:p>
    <w:p w14:paraId="797E7101" w14:textId="3A6C808E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Gut lesbar, verständlich</w:t>
      </w:r>
    </w:p>
    <w:p w14:paraId="01D02C19" w14:textId="7E79A200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Aktuell und passen zum Code</w:t>
      </w:r>
    </w:p>
    <w:p w14:paraId="535280F2" w14:textId="7012D746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Schlechte Kommentare kontraproduktiv:</w:t>
      </w:r>
    </w:p>
    <w:p w14:paraId="6878C0D6" w14:textId="63CBAFAE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Werden oft gelesen</w:t>
      </w:r>
    </w:p>
    <w:p w14:paraId="0CEA741A" w14:textId="72F86E17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Dürfen nicht irreführend sein</w:t>
      </w:r>
    </w:p>
    <w:p w14:paraId="217CE56D" w14:textId="6B8EFAB1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Kommentare zu schlechtem Code; verrottete Kommentare; überflüssige Kommentare</w:t>
      </w:r>
    </w:p>
    <w:p w14:paraId="5EA9F93B" w14:textId="5391CD42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so wenig Kommentare wie möglich</w:t>
      </w:r>
    </w:p>
    <w:p w14:paraId="08C570CA" w14:textId="1171500C" w:rsidR="002B774B" w:rsidRDefault="002B774B" w:rsidP="002D6106">
      <w:pPr>
        <w:pStyle w:val="KeinLeerraum"/>
        <w:rPr>
          <w:rFonts w:ascii="Calibri" w:hAnsi="Calibri" w:cs="Calibri"/>
        </w:rPr>
      </w:pPr>
    </w:p>
    <w:p w14:paraId="1E982A55" w14:textId="1C56D3C8" w:rsidR="002B774B" w:rsidRDefault="002B77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Schlechten Code (Nebenwirkungen, Methodennamen, Komplexität) nicht kommentieren</w:t>
      </w:r>
      <w:r w:rsidR="00A9217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sondern umschreiben und verbessern</w:t>
      </w:r>
    </w:p>
    <w:p w14:paraId="7B7EC511" w14:textId="77777777" w:rsidR="00A92172" w:rsidRDefault="00A92172" w:rsidP="002D6106">
      <w:pPr>
        <w:pStyle w:val="KeinLeerraum"/>
        <w:rPr>
          <w:rFonts w:ascii="Calibri" w:hAnsi="Calibri" w:cs="Calibri"/>
        </w:rPr>
      </w:pPr>
    </w:p>
    <w:p w14:paraId="4574DB94" w14:textId="68AABFF8" w:rsidR="00A92172" w:rsidRDefault="00A9217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Code verrotet durch Änderungen (Features, Bugfix, …)</w:t>
      </w:r>
    </w:p>
    <w:p w14:paraId="2B4D3D8B" w14:textId="6A1AAC74" w:rsidR="00A92172" w:rsidRDefault="00A9217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Kommentare noch schneller (bei jeder Änderung, sofern Kommentar nicht aktualisiert wird -&gt; mit der Zeit falsch, irreführend oder überflüssig)</w:t>
      </w:r>
    </w:p>
    <w:p w14:paraId="4045869D" w14:textId="77777777" w:rsidR="003F680A" w:rsidRDefault="003F680A" w:rsidP="002D6106">
      <w:pPr>
        <w:pStyle w:val="KeinLeerraum"/>
        <w:rPr>
          <w:rFonts w:ascii="Calibri" w:hAnsi="Calibri" w:cs="Calibri"/>
        </w:rPr>
      </w:pPr>
    </w:p>
    <w:p w14:paraId="1FCAF456" w14:textId="5C1DBA82" w:rsidR="003F680A" w:rsidRDefault="003F680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Überflüssig: Geschwätz, Humor, Offensichtliches</w:t>
      </w:r>
    </w:p>
    <w:p w14:paraId="4FECB3A3" w14:textId="05BC9672" w:rsidR="003F680A" w:rsidRDefault="003F680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ToDo nur wenn etwas nicht erledigt werden kann (fehlende Schnittstelle, …) nicht bei schlechtem oder fehlendem Code)</w:t>
      </w:r>
    </w:p>
    <w:p w14:paraId="07831EDD" w14:textId="77777777" w:rsidR="003F680A" w:rsidRDefault="003F680A" w:rsidP="002D6106">
      <w:pPr>
        <w:pStyle w:val="KeinLeerraum"/>
        <w:rPr>
          <w:rFonts w:ascii="Calibri" w:hAnsi="Calibri" w:cs="Calibri"/>
        </w:rPr>
      </w:pPr>
    </w:p>
    <w:p w14:paraId="5EC4F04D" w14:textId="73AC2777" w:rsidR="003F680A" w:rsidRDefault="003F680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Wichte Kommentare:</w:t>
      </w:r>
      <w:r>
        <w:rPr>
          <w:rFonts w:ascii="Calibri" w:hAnsi="Calibri" w:cs="Calibri"/>
        </w:rPr>
        <w:br/>
        <w:t>Grundlegende Informationen zum Programm, Klarstellungen, Warnungen vor Konsequenzen, juristische Informationen</w:t>
      </w:r>
    </w:p>
    <w:p w14:paraId="0AF8EA1D" w14:textId="53F93A35" w:rsidR="003F680A" w:rsidRDefault="003F680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Javadoc für nicht private Anteile von Klassen</w:t>
      </w:r>
    </w:p>
    <w:p w14:paraId="3C68F195" w14:textId="77777777" w:rsidR="003F680A" w:rsidRDefault="003F680A" w:rsidP="002D6106">
      <w:pPr>
        <w:pStyle w:val="KeinLeerraum"/>
        <w:rPr>
          <w:rFonts w:ascii="Calibri" w:hAnsi="Calibri" w:cs="Calibri"/>
        </w:rPr>
      </w:pPr>
    </w:p>
    <w:p w14:paraId="7AB49FC3" w14:textId="2FCACE19" w:rsidR="00D95307" w:rsidRDefault="00D9530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Kapselung durch ADT inspiriert</w:t>
      </w:r>
    </w:p>
    <w:p w14:paraId="57A65617" w14:textId="38D6F278" w:rsidR="00D95307" w:rsidRDefault="00D9530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Konkreter Datentyp (z. B. boolean, short, …)</w:t>
      </w:r>
    </w:p>
    <w:p w14:paraId="188E7F70" w14:textId="1282582C" w:rsidR="00D95307" w:rsidRDefault="00D9530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ADT (formale oder informelle Spezifikation (Daten und alle zulässigen Funktionen)</w:t>
      </w:r>
    </w:p>
    <w:p w14:paraId="3CB0F396" w14:textId="5EE577AC" w:rsidR="00D95307" w:rsidRDefault="00D9530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Ohne Beug auf bestimmte Implementierung oder Programmiersprache</w:t>
      </w:r>
    </w:p>
    <w:p w14:paraId="68E3C571" w14:textId="5089C52B" w:rsidR="00D95307" w:rsidRDefault="00D9530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Stack, Queue, Liste, …</w:t>
      </w:r>
    </w:p>
    <w:p w14:paraId="3CC84210" w14:textId="77777777" w:rsidR="00D95307" w:rsidRDefault="00D95307" w:rsidP="002D6106">
      <w:pPr>
        <w:pStyle w:val="KeinLeerraum"/>
        <w:rPr>
          <w:rFonts w:ascii="Calibri" w:hAnsi="Calibri" w:cs="Calibri"/>
        </w:rPr>
      </w:pPr>
    </w:p>
    <w:p w14:paraId="1A8AD735" w14:textId="77777777" w:rsidR="00367FBE" w:rsidRDefault="00A33DC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ADT: </w:t>
      </w:r>
    </w:p>
    <w:p w14:paraId="437ED1F1" w14:textId="27189C9A" w:rsidR="00367FBE" w:rsidRDefault="00A33DC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Signatur (alle öffentlichen Methodensignaturen</w:t>
      </w:r>
      <w:r w:rsidR="00367FBE">
        <w:rPr>
          <w:rFonts w:ascii="Calibri" w:hAnsi="Calibri" w:cs="Calibri"/>
        </w:rPr>
        <w:t xml:space="preserve"> -&gt; Namen, Typen Parameter, Typen Rückgabe; Wie benutzt?</w:t>
      </w:r>
      <w:r>
        <w:rPr>
          <w:rFonts w:ascii="Calibri" w:hAnsi="Calibri" w:cs="Calibri"/>
        </w:rPr>
        <w:t xml:space="preserve">), </w:t>
      </w:r>
    </w:p>
    <w:p w14:paraId="7BCB6F90" w14:textId="4AA9637B" w:rsidR="00367FBE" w:rsidRDefault="00A33DC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Semantik: Javadoc-Dokumentation</w:t>
      </w:r>
      <w:r w:rsidR="00367FBE">
        <w:rPr>
          <w:rFonts w:ascii="Calibri" w:hAnsi="Calibri" w:cs="Calibri"/>
        </w:rPr>
        <w:t xml:space="preserve"> (Verhaltenscbeschreibung; Was macht er? Nicht wie)</w:t>
      </w:r>
    </w:p>
    <w:p w14:paraId="22BFBAD0" w14:textId="52A38237" w:rsidR="00367FBE" w:rsidRDefault="00367F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Klassenbeschreibung, Konstruktorbeschreibung, Methodenbeschreibung</w:t>
      </w:r>
    </w:p>
    <w:p w14:paraId="2A3EBB1A" w14:textId="691EAD55" w:rsidR="00367FBE" w:rsidRDefault="00367F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/**</w:t>
      </w:r>
    </w:p>
    <w:p w14:paraId="0646A0D1" w14:textId="53073DB4" w:rsidR="00367FBE" w:rsidRPr="00367FBE" w:rsidRDefault="00367FBE" w:rsidP="002D6106">
      <w:pPr>
        <w:pStyle w:val="KeinLeerraum"/>
        <w:rPr>
          <w:rFonts w:ascii="Calibri" w:hAnsi="Calibri" w:cs="Calibri"/>
        </w:rPr>
      </w:pPr>
      <w:r w:rsidRPr="00367FBE">
        <w:rPr>
          <w:rFonts w:ascii="Calibri" w:hAnsi="Calibri" w:cs="Calibri"/>
        </w:rPr>
        <w:t xml:space="preserve"> *Das Auto wird um den gegebenen Wert beschleunigt.</w:t>
      </w:r>
    </w:p>
    <w:p w14:paraId="39DE14F0" w14:textId="7E196F81" w:rsidR="00A92172" w:rsidRPr="00367FBE" w:rsidRDefault="00367FBE" w:rsidP="002D6106">
      <w:pPr>
        <w:pStyle w:val="KeinLeerraum"/>
        <w:rPr>
          <w:rFonts w:ascii="Calibri" w:hAnsi="Calibri" w:cs="Calibri"/>
          <w:lang w:val="en-US"/>
        </w:rPr>
      </w:pPr>
      <w:r w:rsidRPr="00367FBE">
        <w:rPr>
          <w:rFonts w:ascii="Calibri" w:hAnsi="Calibri" w:cs="Calibri"/>
        </w:rPr>
        <w:t xml:space="preserve"> </w:t>
      </w:r>
      <w:r w:rsidRPr="00367FBE">
        <w:rPr>
          <w:rFonts w:ascii="Calibri" w:hAnsi="Calibri" w:cs="Calibri"/>
          <w:lang w:val="en-US"/>
        </w:rPr>
        <w:t>*</w:t>
      </w:r>
    </w:p>
    <w:p w14:paraId="5B071521" w14:textId="28F87568" w:rsidR="00367FBE" w:rsidRPr="00BE081E" w:rsidRDefault="00367FBE" w:rsidP="002D6106">
      <w:pPr>
        <w:pStyle w:val="KeinLeerraum"/>
        <w:rPr>
          <w:rFonts w:ascii="Calibri" w:hAnsi="Calibri" w:cs="Calibri"/>
        </w:rPr>
      </w:pPr>
      <w:r w:rsidRPr="00BE081E">
        <w:rPr>
          <w:rFonts w:ascii="Calibri" w:hAnsi="Calibri" w:cs="Calibri"/>
        </w:rPr>
        <w:t xml:space="preserve"> * @param kmh Wert um den das Auto beschleunigt warden soll.</w:t>
      </w:r>
    </w:p>
    <w:p w14:paraId="078B0329" w14:textId="079F1E58" w:rsidR="00367FBE" w:rsidRDefault="00367FBE" w:rsidP="002D6106">
      <w:pPr>
        <w:pStyle w:val="KeinLeerraum"/>
        <w:rPr>
          <w:rFonts w:ascii="Calibri" w:hAnsi="Calibri" w:cs="Calibri"/>
          <w:lang w:val="en-US"/>
        </w:rPr>
      </w:pPr>
      <w:r w:rsidRPr="00BE081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*</w:t>
      </w:r>
    </w:p>
    <w:p w14:paraId="202404EB" w14:textId="6478EF3F" w:rsidR="00367FBE" w:rsidRPr="00367FBE" w:rsidRDefault="00367FBE" w:rsidP="002D6106">
      <w:pPr>
        <w:pStyle w:val="KeinLeerraum"/>
        <w:rPr>
          <w:rFonts w:ascii="Calibri" w:hAnsi="Calibri" w:cs="Calibri"/>
        </w:rPr>
      </w:pPr>
      <w:r w:rsidRPr="00367FBE">
        <w:rPr>
          <w:rFonts w:ascii="Calibri" w:hAnsi="Calibri" w:cs="Calibri"/>
        </w:rPr>
        <w:t xml:space="preserve"> * @return Aktuelle Geschwindigkeit des A</w:t>
      </w:r>
      <w:r>
        <w:rPr>
          <w:rFonts w:ascii="Calibri" w:hAnsi="Calibri" w:cs="Calibri"/>
        </w:rPr>
        <w:t>utos.</w:t>
      </w:r>
    </w:p>
    <w:p w14:paraId="08ACD958" w14:textId="77777777" w:rsidR="00A92172" w:rsidRDefault="00A92172" w:rsidP="002D6106">
      <w:pPr>
        <w:pStyle w:val="KeinLeerraum"/>
        <w:rPr>
          <w:rFonts w:ascii="Calibri" w:hAnsi="Calibri" w:cs="Calibri"/>
        </w:rPr>
      </w:pPr>
    </w:p>
    <w:p w14:paraId="165023E0" w14:textId="6658209D" w:rsidR="00BE081E" w:rsidRDefault="00BE081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Für überschriebene Methoden nicht nötig</w:t>
      </w:r>
    </w:p>
    <w:p w14:paraId="28A740DA" w14:textId="604EE39E" w:rsidR="00BE081E" w:rsidRDefault="00BE081E" w:rsidP="002D6106">
      <w:pPr>
        <w:pStyle w:val="KeinLeerraum"/>
        <w:rPr>
          <w:rFonts w:ascii="Calibri" w:hAnsi="Calibri" w:cs="Calibri"/>
          <w:lang w:val="en-US"/>
        </w:rPr>
      </w:pPr>
      <w:r w:rsidRPr="00BE081E">
        <w:rPr>
          <w:rFonts w:ascii="Calibri" w:hAnsi="Calibri" w:cs="Calibri"/>
          <w:lang w:val="en-US"/>
        </w:rPr>
        <w:t>@throws IllegalArgumentException wenn … (nach return) v.a. bei Unchececked Ex</w:t>
      </w:r>
      <w:r>
        <w:rPr>
          <w:rFonts w:ascii="Calibri" w:hAnsi="Calibri" w:cs="Calibri"/>
          <w:lang w:val="en-US"/>
        </w:rPr>
        <w:t>ceptions</w:t>
      </w:r>
    </w:p>
    <w:p w14:paraId="493A57F5" w14:textId="77777777" w:rsidR="00550612" w:rsidRDefault="00550612" w:rsidP="002D6106">
      <w:pPr>
        <w:pStyle w:val="KeinLeerraum"/>
        <w:rPr>
          <w:rFonts w:ascii="Calibri" w:hAnsi="Calibri" w:cs="Calibri"/>
          <w:lang w:val="en-US"/>
        </w:rPr>
      </w:pPr>
    </w:p>
    <w:p w14:paraId="4FA3A5A5" w14:textId="5A3F68A5" w:rsidR="00550612" w:rsidRDefault="006A33D1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 w:rsidRPr="006A33D1">
        <w:rPr>
          <w:rFonts w:ascii="Calibri" w:hAnsi="Calibri" w:cs="Calibri"/>
          <w:sz w:val="24"/>
          <w:szCs w:val="24"/>
          <w:u w:val="single"/>
        </w:rPr>
        <w:lastRenderedPageBreak/>
        <w:t>Clean Code, Namen und Kommentare</w:t>
      </w:r>
      <w:r>
        <w:rPr>
          <w:rFonts w:ascii="Calibri" w:hAnsi="Calibri" w:cs="Calibri"/>
          <w:sz w:val="24"/>
          <w:szCs w:val="24"/>
          <w:u w:val="single"/>
        </w:rPr>
        <w:t>:</w:t>
      </w:r>
    </w:p>
    <w:p w14:paraId="4EBB1EC2" w14:textId="121C08BD" w:rsidR="006A33D1" w:rsidRDefault="006A33D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Code verrottet -&gt; wird mit Zeit chaotischer, komplexer, schlechter lesbar und schwieriger </w:t>
      </w:r>
      <w:r w:rsidR="007A7A17">
        <w:rPr>
          <w:rFonts w:ascii="Calibri" w:hAnsi="Calibri" w:cs="Calibri"/>
        </w:rPr>
        <w:t>w</w:t>
      </w:r>
      <w:r>
        <w:rPr>
          <w:rFonts w:ascii="Calibri" w:hAnsi="Calibri" w:cs="Calibri"/>
        </w:rPr>
        <w:t>artbar</w:t>
      </w:r>
    </w:p>
    <w:p w14:paraId="71B2C6EC" w14:textId="7ADB0A53" w:rsidR="006A33D1" w:rsidRDefault="007A498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Grund: neue Features, Änderungen (Bugfixes, …), Im Laufe eines Projekts</w:t>
      </w:r>
    </w:p>
    <w:p w14:paraId="5A2477F3" w14:textId="634D356B" w:rsidR="007A4982" w:rsidRDefault="007A498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Der beste Code verrottet mit der Zeit, wenn man nichts dagegen macht</w:t>
      </w:r>
    </w:p>
    <w:p w14:paraId="646A7667" w14:textId="77777777" w:rsidR="007A4982" w:rsidRDefault="007A4982" w:rsidP="002D6106">
      <w:pPr>
        <w:pStyle w:val="KeinLeerraum"/>
        <w:rPr>
          <w:rFonts w:ascii="Calibri" w:hAnsi="Calibri" w:cs="Calibri"/>
        </w:rPr>
      </w:pPr>
    </w:p>
    <w:p w14:paraId="46B5A5C1" w14:textId="145EC7A3" w:rsidR="00DC6BF3" w:rsidRDefault="00DC6BF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Produktivität sinkt mit Grad der Verrottung -&gt; Änderungen führen zu defekten an andere Stelle</w:t>
      </w:r>
    </w:p>
    <w:p w14:paraId="6B1812B4" w14:textId="7DE699DD" w:rsidR="00DC6BF3" w:rsidRDefault="00DC6BF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Endgültig verrottet: Jede Änderung erzeugt neue Bugs -&gt; gar nicht mehr sinnvoll verändern</w:t>
      </w:r>
    </w:p>
    <w:p w14:paraId="10F62F94" w14:textId="77777777" w:rsidR="00DC6BF3" w:rsidRDefault="00DC6BF3" w:rsidP="002D6106">
      <w:pPr>
        <w:pStyle w:val="KeinLeerraum"/>
        <w:rPr>
          <w:rFonts w:ascii="Calibri" w:hAnsi="Calibri" w:cs="Calibri"/>
        </w:rPr>
      </w:pPr>
    </w:p>
    <w:p w14:paraId="44D4D7CB" w14:textId="6A7201BE" w:rsidR="00DC6BF3" w:rsidRDefault="00DC6BF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Sauberen Code erstellen: Pfadfinder-Regel; ständiges Refactoring; Unit Tests</w:t>
      </w:r>
    </w:p>
    <w:p w14:paraId="45771BD7" w14:textId="1178EB87" w:rsidR="00DC6BF3" w:rsidRDefault="00DC6BF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Aussagekräftige Namen; Richtiger Umgang mit Kommentararen und Javadoc</w:t>
      </w:r>
    </w:p>
    <w:p w14:paraId="2AD804A1" w14:textId="10375FD0" w:rsidR="00DC6BF3" w:rsidRDefault="008F6A2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Gut strukturierete Code Implementierung -&gt; Lesbar; Formatierung + Code Conventions; bekannte Design Patterns</w:t>
      </w:r>
    </w:p>
    <w:p w14:paraId="7A9B0C77" w14:textId="5B52FF0A" w:rsidR="008F6A27" w:rsidRDefault="008F6A2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Erstellen + pflegen Testfälle</w:t>
      </w:r>
    </w:p>
    <w:p w14:paraId="4B772573" w14:textId="77777777" w:rsidR="008F6A27" w:rsidRDefault="008F6A27" w:rsidP="002D6106">
      <w:pPr>
        <w:pStyle w:val="KeinLeerraum"/>
        <w:rPr>
          <w:rFonts w:ascii="Calibri" w:hAnsi="Calibri" w:cs="Calibri"/>
        </w:rPr>
      </w:pPr>
    </w:p>
    <w:p w14:paraId="3D0798D7" w14:textId="7ED076E5" w:rsidR="008F6A27" w:rsidRDefault="008F6A2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Gute Namen brauchen Zeit, dürfen sich auch mal ädern</w:t>
      </w:r>
    </w:p>
    <w:p w14:paraId="05FD11EB" w14:textId="53F15FC4" w:rsidR="008F6A27" w:rsidRDefault="008F6A2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Namen sollte wichtige Fragen beantworten (Warum existiert, Was tut, Wie benutzt)</w:t>
      </w:r>
    </w:p>
    <w:p w14:paraId="3D95603C" w14:textId="5E9E6E5A" w:rsidR="008F6A27" w:rsidRDefault="0083068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Falsch: i,j; falsche Informationen BMW als Name vw speichern; keine Datentypen figurenArray</w:t>
      </w:r>
    </w:p>
    <w:p w14:paraId="3201DA9B" w14:textId="7C1659B2" w:rsidR="0083068A" w:rsidRDefault="0083068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Nicht IMessbar; Humor; Codierung oder Abkürzung (nur SI-Norm); Plural für Listen</w:t>
      </w:r>
    </w:p>
    <w:p w14:paraId="305D939A" w14:textId="22C67C41" w:rsidR="0083068A" w:rsidRDefault="0083068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Aussprechbare / Suchbare Namen</w:t>
      </w:r>
    </w:p>
    <w:p w14:paraId="260CA2BD" w14:textId="77777777" w:rsidR="0083068A" w:rsidRDefault="0083068A" w:rsidP="002D6106">
      <w:pPr>
        <w:pStyle w:val="KeinLeerraum"/>
        <w:rPr>
          <w:rFonts w:ascii="Calibri" w:hAnsi="Calibri" w:cs="Calibri"/>
        </w:rPr>
      </w:pPr>
    </w:p>
    <w:p w14:paraId="6FD9892B" w14:textId="0455356F" w:rsidR="00A747C5" w:rsidRDefault="00A747C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Keine Synonyme (ein Wort pro Konzept)</w:t>
      </w:r>
    </w:p>
    <w:p w14:paraId="2B6A51C6" w14:textId="024D5431" w:rsidR="00A747C5" w:rsidRDefault="00A747C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Passender Kontext (Leser weiß wo er ist -&gt; in Klasse Kreis nicht kreisRadius)</w:t>
      </w:r>
    </w:p>
    <w:p w14:paraId="7CA56980" w14:textId="602B1950" w:rsidR="00A747C5" w:rsidRDefault="00A747C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Länge: Langer Geltungsbereicht -&gt; langer Name, kurzer Geltungsbereich kurzer Name</w:t>
      </w:r>
    </w:p>
    <w:p w14:paraId="5FCC9406" w14:textId="3DBEFE0D" w:rsidR="00C73ABE" w:rsidRDefault="00C73A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Fach-Termini aus Problemdomäne richtig verwendne</w:t>
      </w:r>
    </w:p>
    <w:p w14:paraId="7CC990AB" w14:textId="16422F81" w:rsidR="00C73ABE" w:rsidRDefault="00C73A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Englisch</w:t>
      </w:r>
    </w:p>
    <w:p w14:paraId="1EC1C857" w14:textId="77777777" w:rsidR="00C73ABE" w:rsidRDefault="00C73ABE" w:rsidP="002D6106">
      <w:pPr>
        <w:pStyle w:val="KeinLeerraum"/>
        <w:rPr>
          <w:rFonts w:ascii="Calibri" w:hAnsi="Calibri" w:cs="Calibri"/>
        </w:rPr>
      </w:pPr>
    </w:p>
    <w:p w14:paraId="36706F57" w14:textId="7028F30B" w:rsidR="00C73ABE" w:rsidRDefault="00C73A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Jeder Variable erfüllt einen Zweck (aus Namen ersichtlich)</w:t>
      </w:r>
    </w:p>
    <w:p w14:paraId="34705116" w14:textId="522B12D2" w:rsidR="00C73ABE" w:rsidRDefault="00C73A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Benennung: Klassenname für allgemeine Objekte; Rolle wenn Objekt bestimmte Rolle erfüllt</w:t>
      </w:r>
    </w:p>
    <w:p w14:paraId="4E9D76B3" w14:textId="64D8604A" w:rsidR="00C73ABE" w:rsidRDefault="00C73ABE" w:rsidP="002D6106">
      <w:pPr>
        <w:pStyle w:val="KeinLeerraum"/>
        <w:rPr>
          <w:rFonts w:ascii="Calibri" w:hAnsi="Calibri" w:cs="Calibri"/>
        </w:rPr>
      </w:pPr>
    </w:p>
    <w:p w14:paraId="0E1E5D85" w14:textId="6075BB17" w:rsidR="00EF3BFA" w:rsidRDefault="00C73AB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Methodenname: Eine einzige Aufgabe, au</w:t>
      </w:r>
      <w:r w:rsidR="00EF3BFA">
        <w:rPr>
          <w:rFonts w:ascii="Calibri" w:hAnsi="Calibri" w:cs="Calibri"/>
        </w:rPr>
        <w:t>s Namen eindeutig ersichtlich (keine zusätzlichen Kommentare)</w:t>
      </w:r>
    </w:p>
    <w:p w14:paraId="081A1B17" w14:textId="5F8C3661" w:rsidR="00EF3BFA" w:rsidRDefault="00EF3BF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Verb</w:t>
      </w:r>
    </w:p>
    <w:p w14:paraId="5B6D9296" w14:textId="352E9020" w:rsidR="00EF3BFA" w:rsidRDefault="00EF3BF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Prinzip der Geringsten Überraschung: Überrasche niemals Benutzer; bei Aufruf sollte passieren was Benutzer erwartet; Keine geheimen Nebeneffekte die nicht aus Namen hervorgehen</w:t>
      </w:r>
    </w:p>
    <w:p w14:paraId="1FEA9328" w14:textId="77777777" w:rsidR="00EF3BFA" w:rsidRDefault="00EF3BFA" w:rsidP="002D6106">
      <w:pPr>
        <w:pStyle w:val="KeinLeerraum"/>
        <w:rPr>
          <w:rFonts w:ascii="Calibri" w:hAnsi="Calibri" w:cs="Calibri"/>
        </w:rPr>
      </w:pPr>
    </w:p>
    <w:p w14:paraId="1630857C" w14:textId="0A654715" w:rsidR="00693B0F" w:rsidRDefault="00693B0F" w:rsidP="002D6106">
      <w:pPr>
        <w:pStyle w:val="KeinLeerraum"/>
        <w:rPr>
          <w:rFonts w:ascii="Calibri" w:hAnsi="Calibri" w:cs="Calibri"/>
          <w:lang w:val="en-US"/>
        </w:rPr>
      </w:pPr>
      <w:r w:rsidRPr="00693B0F">
        <w:rPr>
          <w:rFonts w:ascii="Calibri" w:hAnsi="Calibri" w:cs="Calibri"/>
          <w:lang w:val="en-US"/>
        </w:rPr>
        <w:t xml:space="preserve">date.add()?? -&gt; date.increaseByDays(); </w:t>
      </w:r>
      <w:r>
        <w:rPr>
          <w:rFonts w:ascii="Calibri" w:hAnsi="Calibri" w:cs="Calibri"/>
          <w:lang w:val="en-US"/>
        </w:rPr>
        <w:t>oder date2 = date.yearsLater();</w:t>
      </w:r>
    </w:p>
    <w:p w14:paraId="320A00E0" w14:textId="77777777" w:rsidR="006558FB" w:rsidRDefault="006558FB" w:rsidP="002D6106">
      <w:pPr>
        <w:pStyle w:val="KeinLeerraum"/>
        <w:rPr>
          <w:rFonts w:ascii="Calibri" w:hAnsi="Calibri" w:cs="Calibri"/>
          <w:lang w:val="en-US"/>
        </w:rPr>
      </w:pPr>
    </w:p>
    <w:p w14:paraId="30E19E07" w14:textId="1C51940C" w:rsidR="00693B0F" w:rsidRDefault="006558FB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Parameternamen auch Zweckbeschreibend</w:t>
      </w:r>
    </w:p>
    <w:p w14:paraId="78EF96A9" w14:textId="6A77FC0E" w:rsidR="006558FB" w:rsidRDefault="006558FB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get/is; set</w:t>
      </w:r>
    </w:p>
    <w:p w14:paraId="0E001B3D" w14:textId="77777777" w:rsidR="006558FB" w:rsidRDefault="006558FB" w:rsidP="002D6106">
      <w:pPr>
        <w:pStyle w:val="KeinLeerraum"/>
        <w:rPr>
          <w:rFonts w:ascii="Calibri" w:hAnsi="Calibri" w:cs="Calibri"/>
          <w:lang w:val="en-US"/>
        </w:rPr>
      </w:pPr>
    </w:p>
    <w:p w14:paraId="38C86847" w14:textId="3CE7365E" w:rsidR="005C3C09" w:rsidRDefault="005C3C09" w:rsidP="002D6106">
      <w:pPr>
        <w:pStyle w:val="KeinLeerraum"/>
        <w:rPr>
          <w:rFonts w:ascii="Calibri" w:hAnsi="Calibri" w:cs="Calibri"/>
        </w:rPr>
      </w:pPr>
      <w:r w:rsidRPr="005C3C09">
        <w:rPr>
          <w:rFonts w:ascii="Calibri" w:hAnsi="Calibri" w:cs="Calibri"/>
        </w:rPr>
        <w:t>Single-Responsibiltiy-Prinzip: Klasse hat nur</w:t>
      </w:r>
      <w:r>
        <w:rPr>
          <w:rFonts w:ascii="Calibri" w:hAnsi="Calibri" w:cs="Calibri"/>
        </w:rPr>
        <w:t xml:space="preserve"> eine einzige Verantwortlichkeit (aus Namen ersichtlich)</w:t>
      </w:r>
    </w:p>
    <w:p w14:paraId="420252E7" w14:textId="000055C0" w:rsidR="005C3C09" w:rsidRDefault="005C3C0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Name beantwortet, was es ist -&gt; Methoden erahnbar</w:t>
      </w:r>
    </w:p>
    <w:p w14:paraId="4520378F" w14:textId="77AC11B8" w:rsidR="005C3C09" w:rsidRDefault="005C3C09" w:rsidP="002D6106">
      <w:pPr>
        <w:pStyle w:val="KeinLeerraum"/>
        <w:rPr>
          <w:rFonts w:ascii="Calibri" w:hAnsi="Calibri" w:cs="Calibri"/>
        </w:rPr>
      </w:pPr>
      <w:r w:rsidRPr="005C3C09">
        <w:rPr>
          <w:rFonts w:ascii="Calibri" w:hAnsi="Calibri" w:cs="Calibri"/>
        </w:rPr>
        <w:t>Substantiv; nicht Manager, Processor, Data (Meta-Begriffe</w:t>
      </w:r>
      <w:r>
        <w:rPr>
          <w:rFonts w:ascii="Calibri" w:hAnsi="Calibri" w:cs="Calibri"/>
        </w:rPr>
        <w:t>) -&gt; nur in Verbindung mit anderen Begriffen (LevelManger)</w:t>
      </w:r>
    </w:p>
    <w:p w14:paraId="2DE24B7C" w14:textId="77777777" w:rsidR="005C3C09" w:rsidRDefault="005C3C09" w:rsidP="002D6106">
      <w:pPr>
        <w:pStyle w:val="KeinLeerraum"/>
        <w:rPr>
          <w:rFonts w:ascii="Calibri" w:hAnsi="Calibri" w:cs="Calibri"/>
        </w:rPr>
      </w:pPr>
    </w:p>
    <w:p w14:paraId="2B41E2ED" w14:textId="25E5437C" w:rsidR="005C3C09" w:rsidRDefault="005C3C0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Packagename: Domain rückwarts -&gt; Weltweite Eindeutigkeit (ggf. auch Abteilung und Teamname)</w:t>
      </w:r>
    </w:p>
    <w:p w14:paraId="1D4FEAB4" w14:textId="3CEC7EBC" w:rsidR="005C3C09" w:rsidRDefault="005C3C0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Kleinbuchstaben</w:t>
      </w:r>
    </w:p>
    <w:p w14:paraId="027516AA" w14:textId="77777777" w:rsidR="005C3C09" w:rsidRDefault="005C3C09" w:rsidP="002D6106">
      <w:pPr>
        <w:pStyle w:val="KeinLeerraum"/>
        <w:rPr>
          <w:rFonts w:ascii="Calibri" w:hAnsi="Calibri" w:cs="Calibri"/>
        </w:rPr>
      </w:pPr>
    </w:p>
    <w:p w14:paraId="35BC73D3" w14:textId="059ECEDC" w:rsidR="001A7830" w:rsidRDefault="001A783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Refactoring ändert nicht die Kommentaer</w:t>
      </w:r>
    </w:p>
    <w:p w14:paraId="1CA42EAD" w14:textId="77777777" w:rsidR="001A7830" w:rsidRDefault="001A7830" w:rsidP="002D6106">
      <w:pPr>
        <w:pStyle w:val="KeinLeerraum"/>
        <w:rPr>
          <w:rFonts w:ascii="Calibri" w:hAnsi="Calibri" w:cs="Calibri"/>
        </w:rPr>
      </w:pPr>
    </w:p>
    <w:p w14:paraId="2B08861B" w14:textId="77777777" w:rsidR="008B0B18" w:rsidRDefault="008B0B18" w:rsidP="002D6106">
      <w:pPr>
        <w:pStyle w:val="KeinLeerraum"/>
        <w:rPr>
          <w:rFonts w:ascii="Calibri" w:hAnsi="Calibri" w:cs="Calibri"/>
        </w:rPr>
      </w:pPr>
    </w:p>
    <w:p w14:paraId="7C59ED5A" w14:textId="77777777" w:rsidR="008B0B18" w:rsidRDefault="008B0B18" w:rsidP="002D6106">
      <w:pPr>
        <w:pStyle w:val="KeinLeerraum"/>
        <w:rPr>
          <w:rFonts w:ascii="Calibri" w:hAnsi="Calibri" w:cs="Calibri"/>
        </w:rPr>
      </w:pPr>
    </w:p>
    <w:p w14:paraId="38E1F743" w14:textId="77777777" w:rsidR="008B0B18" w:rsidRDefault="008B0B18" w:rsidP="002D6106">
      <w:pPr>
        <w:pStyle w:val="KeinLeerraum"/>
        <w:rPr>
          <w:rFonts w:ascii="Calibri" w:hAnsi="Calibri" w:cs="Calibri"/>
        </w:rPr>
      </w:pPr>
    </w:p>
    <w:p w14:paraId="1CC367BE" w14:textId="3E65EB0C" w:rsidR="008B0B18" w:rsidRDefault="008B0B18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Vererbung mit extends:</w:t>
      </w:r>
    </w:p>
    <w:p w14:paraId="2D80E7D9" w14:textId="5C9452FE" w:rsidR="008B0B18" w:rsidRDefault="008B0B1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Grund: Vermeidung redundanter Code</w:t>
      </w:r>
    </w:p>
    <w:p w14:paraId="3347DB9B" w14:textId="601341B5" w:rsidR="008B0B18" w:rsidRDefault="008B0B1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Gemeinsamkeiten in Oberklasse realisieren</w:t>
      </w:r>
    </w:p>
    <w:p w14:paraId="0F85D6B1" w14:textId="073B6FE4" w:rsidR="008B0B18" w:rsidRDefault="008B0B1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Nur Unterschiede in Unterklassen implementieren</w:t>
      </w:r>
    </w:p>
    <w:p w14:paraId="5256B07C" w14:textId="7A969A5A" w:rsidR="008B0B18" w:rsidRDefault="008B0B18" w:rsidP="002D6106">
      <w:pPr>
        <w:pStyle w:val="KeinLeerraum"/>
        <w:rPr>
          <w:rFonts w:ascii="Calibri" w:hAnsi="Calibri" w:cs="Calibri"/>
          <w:lang w:val="en-US"/>
        </w:rPr>
      </w:pPr>
      <w:r w:rsidRPr="008B0B18">
        <w:rPr>
          <w:rFonts w:ascii="Calibri" w:hAnsi="Calibri" w:cs="Calibri"/>
          <w:lang w:val="en-US"/>
        </w:rPr>
        <w:t>public class Student extends P</w:t>
      </w:r>
      <w:r>
        <w:rPr>
          <w:rFonts w:ascii="Calibri" w:hAnsi="Calibri" w:cs="Calibri"/>
          <w:lang w:val="en-US"/>
        </w:rPr>
        <w:t>erson{</w:t>
      </w:r>
    </w:p>
    <w:p w14:paraId="39A58E07" w14:textId="39A1D151" w:rsidR="008B0B18" w:rsidRDefault="008B0B18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Oberklasse / Elternklasse /Superklasse</w:t>
      </w:r>
    </w:p>
    <w:p w14:paraId="4C38E539" w14:textId="6CED473C" w:rsidR="008B0B18" w:rsidRDefault="008B0B18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Unterklasse / Kindklasse / Subklasse</w:t>
      </w:r>
    </w:p>
    <w:p w14:paraId="5DB30D94" w14:textId="3C775319" w:rsidR="008B0B18" w:rsidRDefault="008B0B18" w:rsidP="002D6106">
      <w:pPr>
        <w:pStyle w:val="KeinLeerraum"/>
        <w:rPr>
          <w:rFonts w:ascii="Calibri" w:hAnsi="Calibri" w:cs="Calibri"/>
        </w:rPr>
      </w:pPr>
      <w:r w:rsidRPr="008B0B18">
        <w:rPr>
          <w:rFonts w:ascii="Calibri" w:hAnsi="Calibri" w:cs="Calibri"/>
        </w:rPr>
        <w:t xml:space="preserve">Erbt auch alles was </w:t>
      </w:r>
      <w:r>
        <w:rPr>
          <w:rFonts w:ascii="Calibri" w:hAnsi="Calibri" w:cs="Calibri"/>
        </w:rPr>
        <w:t>Oberklasse geerbt hat</w:t>
      </w:r>
    </w:p>
    <w:p w14:paraId="644BC316" w14:textId="461ACF04" w:rsidR="008B0B18" w:rsidRDefault="008B0B1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Keine Mehrfachvererbung</w:t>
      </w:r>
    </w:p>
    <w:p w14:paraId="3792BE66" w14:textId="2D3D7CD4" w:rsidR="008B0B18" w:rsidRDefault="0015357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Vererbt: Alle Datentypen der Oberklasse (inklusive Interfaces), Exceptions in Methoden (optional)</w:t>
      </w:r>
    </w:p>
    <w:p w14:paraId="3421DD6B" w14:textId="4913D256" w:rsidR="0015357D" w:rsidRDefault="0015357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Nicht: Private Elemente, Konstruktoren</w:t>
      </w:r>
    </w:p>
    <w:p w14:paraId="33E659F8" w14:textId="27165676" w:rsidR="0002350B" w:rsidRDefault="0002350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Vererbung: Is-A Beziehung</w:t>
      </w:r>
    </w:p>
    <w:p w14:paraId="54462D22" w14:textId="47192987" w:rsidR="0002350B" w:rsidRDefault="0002350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Alle sind implizit Object</w:t>
      </w:r>
    </w:p>
    <w:p w14:paraId="5CBB1E90" w14:textId="6C93FB48" w:rsidR="0002350B" w:rsidRDefault="0002350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Objekte mit gemeinsamen Datentypen können gemeinsam abgelegt werden (Listen; Zugriff aber nur auf Variablen und Methoden des genutzten Datentypens)</w:t>
      </w:r>
    </w:p>
    <w:p w14:paraId="4E96CEF4" w14:textId="77777777" w:rsidR="005D4D7B" w:rsidRDefault="005D4D7B" w:rsidP="002D6106">
      <w:pPr>
        <w:pStyle w:val="KeinLeerraum"/>
        <w:rPr>
          <w:rFonts w:ascii="Calibri" w:hAnsi="Calibri" w:cs="Calibri"/>
        </w:rPr>
      </w:pPr>
    </w:p>
    <w:p w14:paraId="0E4100E0" w14:textId="7CB34202" w:rsidR="005D4D7B" w:rsidRDefault="005D4D7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Geerbte Elemente können verändert werden </w:t>
      </w:r>
    </w:p>
    <w:p w14:paraId="653EFBCB" w14:textId="6358E483" w:rsidR="005D4D7B" w:rsidRDefault="005D4D7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Erweitern: Unterklasse besitzt geerbte Funktionalität und neu hinzugefügte Funktionalität</w:t>
      </w:r>
    </w:p>
    <w:p w14:paraId="0AB1A26E" w14:textId="2FFB55D4" w:rsidR="005D4D7B" w:rsidRDefault="005D4D7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Unterschied beim Aufruf nicht erkennbar</w:t>
      </w:r>
    </w:p>
    <w:p w14:paraId="3CBA5F94" w14:textId="77777777" w:rsidR="005D4D7B" w:rsidRDefault="005D4D7B" w:rsidP="002D6106">
      <w:pPr>
        <w:pStyle w:val="KeinLeerraum"/>
        <w:rPr>
          <w:rFonts w:ascii="Calibri" w:hAnsi="Calibri" w:cs="Calibri"/>
        </w:rPr>
      </w:pPr>
    </w:p>
    <w:p w14:paraId="3710C7A9" w14:textId="645292FC" w:rsidR="00E65259" w:rsidRDefault="00E6525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Inhalt von geerbten Methoden darf verändert werden -&gt; @Override; gleiche Signatur</w:t>
      </w:r>
    </w:p>
    <w:p w14:paraId="28C74E80" w14:textId="32A159FC" w:rsidR="00E65259" w:rsidRDefault="00E6525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Methode der Oberklasse ist somit verdeckt</w:t>
      </w:r>
    </w:p>
    <w:p w14:paraId="42C0F936" w14:textId="5E133DB8" w:rsidR="00E65259" w:rsidRDefault="00E6525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Redundanter Code kann durch super.aktuellerVerbrauch() * 1.1; behoben werden</w:t>
      </w:r>
    </w:p>
    <w:p w14:paraId="20E77EF4" w14:textId="0C449DA9" w:rsidR="00B0515F" w:rsidRDefault="00B0515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Vorteil überschreiben: Alle erben selbe Methode -&gt; Aufruf in Schleife möglich</w:t>
      </w:r>
    </w:p>
    <w:p w14:paraId="0B7C5ABC" w14:textId="493F39C9" w:rsidR="00B0515F" w:rsidRDefault="00B0515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Änderung durch Kindklassen werden durch dynamische Bindung berücksichtigt.</w:t>
      </w:r>
    </w:p>
    <w:p w14:paraId="11586257" w14:textId="065A3831" w:rsidR="00B0515F" w:rsidRDefault="003C1FF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Dynamische Bindung: Überschreiben führt zu mehreren Varianten -&gt; passende wird zur Laufzeit gewählt -&gt; keine if / switch nötig</w:t>
      </w:r>
    </w:p>
    <w:p w14:paraId="49DC3BBA" w14:textId="77777777" w:rsidR="003C1FF7" w:rsidRDefault="003C1FF7" w:rsidP="002D6106">
      <w:pPr>
        <w:pStyle w:val="KeinLeerraum"/>
        <w:rPr>
          <w:rFonts w:ascii="Calibri" w:hAnsi="Calibri" w:cs="Calibri"/>
        </w:rPr>
      </w:pPr>
    </w:p>
    <w:p w14:paraId="4D0BB16F" w14:textId="06CBEADC" w:rsidR="00533C56" w:rsidRDefault="00533C5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@Override nicht zwingend aber sehr hilfreich (Tippfehler, Parameter -&gt; überladen, private)</w:t>
      </w:r>
    </w:p>
    <w:p w14:paraId="5EB53633" w14:textId="6DE716FA" w:rsidR="00C45590" w:rsidRDefault="00C4559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Da hier keine dynamische Bindung stattfindet</w:t>
      </w:r>
    </w:p>
    <w:p w14:paraId="49EC16A7" w14:textId="77777777" w:rsidR="00C45590" w:rsidRDefault="00C45590" w:rsidP="002D6106">
      <w:pPr>
        <w:pStyle w:val="KeinLeerraum"/>
        <w:rPr>
          <w:rFonts w:ascii="Calibri" w:hAnsi="Calibri" w:cs="Calibri"/>
        </w:rPr>
      </w:pPr>
    </w:p>
    <w:p w14:paraId="009CB5DF" w14:textId="189627B0" w:rsidR="00D21FF7" w:rsidRDefault="00D21FF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Variablen können nicht überschrieben werden (keine dynamische Bindung nur überdeckt -&gt; Vermeiden)</w:t>
      </w:r>
    </w:p>
    <w:p w14:paraId="0662FF19" w14:textId="77777777" w:rsidR="00D21FF7" w:rsidRDefault="00D21FF7" w:rsidP="002D6106">
      <w:pPr>
        <w:pStyle w:val="KeinLeerraum"/>
        <w:rPr>
          <w:rFonts w:ascii="Calibri" w:hAnsi="Calibri" w:cs="Calibri"/>
        </w:rPr>
      </w:pPr>
    </w:p>
    <w:p w14:paraId="3A0D3D5C" w14:textId="4AECECE1" w:rsidR="00D21FF7" w:rsidRDefault="00D21FF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Final bei Klassen -&gt; nicht vererbbar</w:t>
      </w:r>
    </w:p>
    <w:p w14:paraId="09878719" w14:textId="3F372DE6" w:rsidR="00D21FF7" w:rsidRDefault="00D21FF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Final bei Methoden -&gt; nicht überschreibbar</w:t>
      </w:r>
      <w:r w:rsidR="005D3E47">
        <w:rPr>
          <w:rFonts w:ascii="Calibri" w:hAnsi="Calibri" w:cs="Calibri"/>
        </w:rPr>
        <w:t xml:space="preserve"> (Schutz einer Implementierung)</w:t>
      </w:r>
    </w:p>
    <w:p w14:paraId="7402E92B" w14:textId="77777777" w:rsidR="005D3E47" w:rsidRDefault="005D3E47" w:rsidP="002D6106">
      <w:pPr>
        <w:pStyle w:val="KeinLeerraum"/>
        <w:rPr>
          <w:rFonts w:ascii="Calibri" w:hAnsi="Calibri" w:cs="Calibri"/>
        </w:rPr>
      </w:pPr>
    </w:p>
    <w:p w14:paraId="76EFE80C" w14:textId="719DB755" w:rsidR="00FD35EF" w:rsidRDefault="00FD35E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Zugriffsmodifikator Methode darf öffentlicher gemacht werden</w:t>
      </w:r>
    </w:p>
    <w:p w14:paraId="074B6679" w14:textId="77777777" w:rsidR="00FD35EF" w:rsidRDefault="00FD35E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Kovarianter Rückgabetyp -&gt; Rückgabetyp darf spezieller gemacht werden (durch den Typ ersetzen, der weiter unten ist, z. B. Auto durch BMW und Opel)</w:t>
      </w:r>
    </w:p>
    <w:p w14:paraId="74FCCDC4" w14:textId="77777777" w:rsidR="008F448D" w:rsidRDefault="008F448D" w:rsidP="002D6106">
      <w:pPr>
        <w:pStyle w:val="KeinLeerraum"/>
        <w:rPr>
          <w:rFonts w:ascii="Calibri" w:hAnsi="Calibri" w:cs="Calibri"/>
        </w:rPr>
      </w:pPr>
    </w:p>
    <w:p w14:paraId="032F4127" w14:textId="77777777" w:rsidR="005D5EB9" w:rsidRDefault="008F448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Konstruktoren nicht vererbt -&gt; Zugriff über super(…)</w:t>
      </w:r>
    </w:p>
    <w:p w14:paraId="71FA3FB9" w14:textId="29C2FB88" w:rsidR="00FD35EF" w:rsidRDefault="005D5EB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Frühestmöglicher Aufruf</w:t>
      </w:r>
      <w:r w:rsidR="00FD35E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(alle Variablen der Oberklasse initialisiert bevor Subklasse darauf zugreift)</w:t>
      </w:r>
    </w:p>
    <w:p w14:paraId="4BB13BDA" w14:textId="6EBB4BD0" w:rsidR="001450C6" w:rsidRDefault="001450C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super(…) immer in erster Zeile</w:t>
      </w:r>
      <w:r w:rsidR="00675009">
        <w:rPr>
          <w:rFonts w:ascii="Calibri" w:hAnsi="Calibri" w:cs="Calibri"/>
        </w:rPr>
        <w:t xml:space="preserve"> eines Konstruktors</w:t>
      </w:r>
    </w:p>
    <w:p w14:paraId="33F95F0E" w14:textId="2C22A2A5" w:rsidR="00675009" w:rsidRDefault="0067500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Implizit (nur wenn Standardkonstruktor in Elternklasse existiert)</w:t>
      </w:r>
    </w:p>
    <w:p w14:paraId="137FC903" w14:textId="7925C9A8" w:rsidR="00675009" w:rsidRDefault="00756F8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Impliziter Standardkonstruktor verschwindet beim Erstellen eines expliziten Konstruktors</w:t>
      </w:r>
    </w:p>
    <w:p w14:paraId="2E257352" w14:textId="343D9340" w:rsidR="006B1C08" w:rsidRDefault="006B1C0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46BBD7" w14:textId="5BEA3E98" w:rsidR="006B1C08" w:rsidRDefault="00B419D9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Listen:</w:t>
      </w:r>
    </w:p>
    <w:p w14:paraId="2137B25A" w14:textId="77777777" w:rsidR="00B419D9" w:rsidRPr="00B419D9" w:rsidRDefault="00B419D9" w:rsidP="002D6106">
      <w:pPr>
        <w:pStyle w:val="KeinLeerraum"/>
        <w:rPr>
          <w:rFonts w:ascii="Calibri" w:hAnsi="Calibri" w:cs="Calibri"/>
        </w:rPr>
      </w:pPr>
    </w:p>
    <w:p w14:paraId="37A1A7C6" w14:textId="22DBD350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Listen implemtieren Collections (direkt oder indirekt)</w:t>
      </w:r>
    </w:p>
    <w:p w14:paraId="39085C36" w14:textId="7941ECD0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Fertige Implementierungen: ArrayList, LinkedList</w:t>
      </w:r>
    </w:p>
    <w:p w14:paraId="7DE94CB0" w14:textId="2D6A1BE9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Listen sind in größe Veränderlich; Beim löschen werden Lücken geschlossen</w:t>
      </w:r>
    </w:p>
    <w:p w14:paraId="3320CCA1" w14:textId="6C215F55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LinkedList: doppelt verkettete Liste mit Vorwärts und Rückwärts Zeigern</w:t>
      </w:r>
    </w:p>
    <w:p w14:paraId="0E89348A" w14:textId="73B8EFD3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Elemente werden mit Zeigern zu Liste verkettetet</w:t>
      </w:r>
    </w:p>
    <w:p w14:paraId="58AAED8A" w14:textId="2DEDC7EA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Einfügen, Löschen: Zeigeroperationen automatisch -&gt; sehr schnell</w:t>
      </w:r>
    </w:p>
    <w:p w14:paraId="2D8A1273" w14:textId="1597D6F2" w:rsidR="00C44295" w:rsidRDefault="00C4429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Zugriff ggf. Langsam (Listendurchlauf)</w:t>
      </w:r>
    </w:p>
    <w:p w14:paraId="79347E71" w14:textId="5A8462C1" w:rsidR="00C44295" w:rsidRDefault="00E94E2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LinkedList&lt;Auto&gt; autos = new LinkedList&lt;&gt;();</w:t>
      </w:r>
    </w:p>
    <w:p w14:paraId="4B714C2B" w14:textId="1DCA00AB" w:rsidR="00E94E2D" w:rsidRDefault="00E94E2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Andere Collection kann im Kontruktor übergeben werden (Typ Auto)</w:t>
      </w:r>
    </w:p>
    <w:p w14:paraId="3137C102" w14:textId="033416FE" w:rsidR="00E94E2D" w:rsidRDefault="000D530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Elemente werden der Reihe nach hinzugefügt</w:t>
      </w:r>
    </w:p>
    <w:p w14:paraId="664B4475" w14:textId="4BDB9E1F" w:rsidR="000D5303" w:rsidRDefault="000D5303" w:rsidP="002D6106">
      <w:pPr>
        <w:pStyle w:val="KeinLeerraum"/>
        <w:rPr>
          <w:rFonts w:ascii="Calibri" w:hAnsi="Calibri" w:cs="Calibri"/>
          <w:lang w:val="en-US"/>
        </w:rPr>
      </w:pPr>
      <w:r w:rsidRPr="000D5303">
        <w:rPr>
          <w:rFonts w:ascii="Calibri" w:hAnsi="Calibri" w:cs="Calibri"/>
          <w:lang w:val="en-US"/>
        </w:rPr>
        <w:t>Oder List.of() -&gt; LinkedList&lt;Auto&gt; autos = new LinkedList&lt;&gt;(List.of(new A</w:t>
      </w:r>
      <w:r>
        <w:rPr>
          <w:rFonts w:ascii="Calibri" w:hAnsi="Calibri" w:cs="Calibri"/>
          <w:lang w:val="en-US"/>
        </w:rPr>
        <w:t>uto(“BMW”), …));</w:t>
      </w:r>
    </w:p>
    <w:p w14:paraId="211568B1" w14:textId="00E66A3E" w:rsidR="000D5303" w:rsidRDefault="000D5303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Hinzufügen:</w:t>
      </w:r>
    </w:p>
    <w:p w14:paraId="1F2837CF" w14:textId="036862CC" w:rsidR="000D5303" w:rsidRDefault="000D5303" w:rsidP="002D6106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addFirst() Beginn; add; addLast ans Ende</w:t>
      </w:r>
    </w:p>
    <w:p w14:paraId="59B80066" w14:textId="42438D6A" w:rsidR="000D5303" w:rsidRDefault="000D530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add(4, new Auto(…)) -&gt; am index 4 (5. </w:t>
      </w:r>
      <w:r w:rsidRPr="007F09C6">
        <w:rPr>
          <w:rFonts w:ascii="Calibri" w:hAnsi="Calibri" w:cs="Calibri"/>
        </w:rPr>
        <w:t>Stelle) einfügen</w:t>
      </w:r>
      <w:r w:rsidR="007F09C6" w:rsidRPr="007F09C6">
        <w:rPr>
          <w:rFonts w:ascii="Calibri" w:hAnsi="Calibri" w:cs="Calibri"/>
        </w:rPr>
        <w:t xml:space="preserve"> -&gt; IndexOutOfBounds wenn w</w:t>
      </w:r>
      <w:r w:rsidR="007F09C6">
        <w:rPr>
          <w:rFonts w:ascii="Calibri" w:hAnsi="Calibri" w:cs="Calibri"/>
        </w:rPr>
        <w:t>eniger als 4 Elemente</w:t>
      </w:r>
    </w:p>
    <w:p w14:paraId="52F0F95B" w14:textId="052FE5DB" w:rsidR="007F09C6" w:rsidRDefault="000136F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addAll(…) andere Collection</w:t>
      </w:r>
    </w:p>
    <w:p w14:paraId="03E20163" w14:textId="1A63433B" w:rsidR="000136FA" w:rsidRDefault="00FD57D0" w:rsidP="002D6106">
      <w:pPr>
        <w:pStyle w:val="KeinLeerraum"/>
        <w:rPr>
          <w:rFonts w:ascii="Calibri" w:hAnsi="Calibri" w:cs="Calibri"/>
        </w:rPr>
      </w:pPr>
      <w:r w:rsidRPr="00FD57D0">
        <w:rPr>
          <w:rFonts w:ascii="Calibri" w:hAnsi="Calibri" w:cs="Calibri"/>
          <w:lang w:val="en-US"/>
        </w:rPr>
        <w:t>Zugriff: getFirst() OutOfBounds wenn leer; get(7) -&gt; Auto a</w:t>
      </w:r>
      <w:r>
        <w:rPr>
          <w:rFonts w:ascii="Calibri" w:hAnsi="Calibri" w:cs="Calibri"/>
          <w:lang w:val="en-US"/>
        </w:rPr>
        <w:t xml:space="preserve">n 8. </w:t>
      </w:r>
      <w:r w:rsidRPr="00FD57D0">
        <w:rPr>
          <w:rFonts w:ascii="Calibri" w:hAnsi="Calibri" w:cs="Calibri"/>
        </w:rPr>
        <w:t>Stelle; OutOfBounds wenn weniger a</w:t>
      </w:r>
      <w:r>
        <w:rPr>
          <w:rFonts w:ascii="Calibri" w:hAnsi="Calibri" w:cs="Calibri"/>
        </w:rPr>
        <w:t>ls 8;</w:t>
      </w:r>
    </w:p>
    <w:p w14:paraId="25944EE6" w14:textId="68FF3DD7" w:rsidR="00FD57D0" w:rsidRDefault="00FD57D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getLast() outofbounds wenn leer</w:t>
      </w:r>
    </w:p>
    <w:p w14:paraId="4BBC46F7" w14:textId="2CF88416" w:rsidR="00B71D75" w:rsidRDefault="00B71D75" w:rsidP="002D6106">
      <w:pPr>
        <w:pStyle w:val="KeinLeerraum"/>
        <w:rPr>
          <w:rFonts w:ascii="Calibri" w:hAnsi="Calibri" w:cs="Calibri"/>
        </w:rPr>
      </w:pPr>
      <w:r w:rsidRPr="00B71D75">
        <w:rPr>
          <w:rFonts w:ascii="Calibri" w:hAnsi="Calibri" w:cs="Calibri"/>
        </w:rPr>
        <w:t>Löschen: removeFirst(), remove(7), removeLast(), geben je Objekt zu</w:t>
      </w:r>
      <w:r>
        <w:rPr>
          <w:rFonts w:ascii="Calibri" w:hAnsi="Calibri" w:cs="Calibri"/>
        </w:rPr>
        <w:t>rück</w:t>
      </w:r>
    </w:p>
    <w:p w14:paraId="19B176D7" w14:textId="34A6756A" w:rsidR="00B71D75" w:rsidRDefault="00B71D75" w:rsidP="002D6106">
      <w:pPr>
        <w:pStyle w:val="KeinLeerraum"/>
        <w:rPr>
          <w:rFonts w:ascii="Calibri" w:hAnsi="Calibri" w:cs="Calibri"/>
        </w:rPr>
      </w:pPr>
      <w:r w:rsidRPr="00B71D75">
        <w:rPr>
          <w:rFonts w:ascii="Calibri" w:hAnsi="Calibri" w:cs="Calibri"/>
        </w:rPr>
        <w:t>removeAll(collection) -&gt; Alle löschen, die in anderer Li</w:t>
      </w:r>
      <w:r>
        <w:rPr>
          <w:rFonts w:ascii="Calibri" w:hAnsi="Calibri" w:cs="Calibri"/>
        </w:rPr>
        <w:t xml:space="preserve">ste sind; </w:t>
      </w:r>
      <w:r w:rsidRPr="00B71D75">
        <w:rPr>
          <w:rFonts w:ascii="Calibri" w:hAnsi="Calibri" w:cs="Calibri"/>
          <w:color w:val="FF0000"/>
        </w:rPr>
        <w:t xml:space="preserve">equals </w:t>
      </w:r>
      <w:r>
        <w:rPr>
          <w:rFonts w:ascii="Calibri" w:hAnsi="Calibri" w:cs="Calibri"/>
        </w:rPr>
        <w:t>nötig; boolean remove(auto) -&gt; erstes Vorkommen</w:t>
      </w:r>
    </w:p>
    <w:p w14:paraId="3A6F0014" w14:textId="11020503" w:rsidR="00B71D75" w:rsidRDefault="00C1168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set(4, new Auto(…)) -&gt; ersetzt Stelle 5</w:t>
      </w:r>
    </w:p>
    <w:p w14:paraId="13671125" w14:textId="22E0B422" w:rsidR="00C11684" w:rsidRPr="00104002" w:rsidRDefault="00C11684" w:rsidP="002D6106">
      <w:pPr>
        <w:pStyle w:val="KeinLeerraum"/>
        <w:rPr>
          <w:rFonts w:ascii="Calibri" w:hAnsi="Calibri" w:cs="Calibri"/>
          <w:lang w:val="en-US"/>
        </w:rPr>
      </w:pPr>
      <w:r w:rsidRPr="00104002">
        <w:rPr>
          <w:rFonts w:ascii="Calibri" w:hAnsi="Calibri" w:cs="Calibri"/>
          <w:lang w:val="en-US"/>
        </w:rPr>
        <w:t>autos.conatains(auto)</w:t>
      </w:r>
      <w:r w:rsidR="00104002" w:rsidRPr="00104002">
        <w:rPr>
          <w:rFonts w:ascii="Calibri" w:hAnsi="Calibri" w:cs="Calibri"/>
          <w:lang w:val="en-US"/>
        </w:rPr>
        <w:t xml:space="preserve">; </w:t>
      </w:r>
      <w:r w:rsidRPr="00104002">
        <w:rPr>
          <w:rFonts w:ascii="Calibri" w:hAnsi="Calibri" w:cs="Calibri"/>
          <w:lang w:val="en-US"/>
        </w:rPr>
        <w:t>autos.clear()</w:t>
      </w:r>
      <w:r w:rsidR="00104002">
        <w:rPr>
          <w:rFonts w:ascii="Calibri" w:hAnsi="Calibri" w:cs="Calibri"/>
          <w:lang w:val="en-US"/>
        </w:rPr>
        <w:t xml:space="preserve">; </w:t>
      </w:r>
      <w:r w:rsidRPr="00104002">
        <w:rPr>
          <w:rFonts w:ascii="Calibri" w:hAnsi="Calibri" w:cs="Calibri"/>
          <w:lang w:val="en-US"/>
        </w:rPr>
        <w:t>autos.size()</w:t>
      </w:r>
      <w:r w:rsidR="00104002" w:rsidRPr="00104002">
        <w:rPr>
          <w:rFonts w:ascii="Calibri" w:hAnsi="Calibri" w:cs="Calibri"/>
          <w:lang w:val="en-US"/>
        </w:rPr>
        <w:t>;</w:t>
      </w:r>
      <w:r w:rsidR="00104002">
        <w:rPr>
          <w:rFonts w:ascii="Calibri" w:hAnsi="Calibri" w:cs="Calibri"/>
          <w:lang w:val="en-US"/>
        </w:rPr>
        <w:t xml:space="preserve"> </w:t>
      </w:r>
      <w:r w:rsidRPr="00104002">
        <w:rPr>
          <w:rFonts w:ascii="Calibri" w:hAnsi="Calibri" w:cs="Calibri"/>
          <w:lang w:val="en-US"/>
        </w:rPr>
        <w:t>autos.isEmpty()</w:t>
      </w:r>
    </w:p>
    <w:p w14:paraId="66A9AA43" w14:textId="5808AD50" w:rsidR="00C11684" w:rsidRDefault="0098703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autos.sublist(2,5) -&gt; 3–5 Element; Operationen wirken auf beide -&gt; autos.sublist(2,5).clear() löscht 3-5</w:t>
      </w:r>
    </w:p>
    <w:p w14:paraId="0086DE6B" w14:textId="4865BD94" w:rsidR="00987036" w:rsidRDefault="00F62519" w:rsidP="002D6106">
      <w:pPr>
        <w:pStyle w:val="KeinLeerraum"/>
        <w:rPr>
          <w:rFonts w:ascii="Calibri" w:hAnsi="Calibri" w:cs="Calibri"/>
        </w:rPr>
      </w:pPr>
      <w:r w:rsidRPr="00F62519">
        <w:rPr>
          <w:rFonts w:ascii="Calibri" w:hAnsi="Calibri" w:cs="Calibri"/>
        </w:rPr>
        <w:t>LinkedList&lt;Auto&gt; clone = (LinkedList&lt;Auto&gt;) au</w:t>
      </w:r>
      <w:r>
        <w:rPr>
          <w:rFonts w:ascii="Calibri" w:hAnsi="Calibri" w:cs="Calibri"/>
        </w:rPr>
        <w:t xml:space="preserve">tos.clone(); </w:t>
      </w:r>
      <w:r w:rsidRPr="00F62519">
        <w:rPr>
          <w:rFonts w:ascii="Calibri" w:hAnsi="Calibri" w:cs="Calibri"/>
          <w:color w:val="FF0000"/>
        </w:rPr>
        <w:t>Flache Kopie</w:t>
      </w:r>
      <w:r>
        <w:rPr>
          <w:rFonts w:ascii="Calibri" w:hAnsi="Calibri" w:cs="Calibri"/>
          <w:color w:val="FF0000"/>
        </w:rPr>
        <w:t xml:space="preserve"> </w:t>
      </w:r>
    </w:p>
    <w:p w14:paraId="4B8D2749" w14:textId="2BB2DCBD" w:rsidR="00F62519" w:rsidRDefault="00F6251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autos.retainAll(collection) Schnittmenge</w:t>
      </w:r>
    </w:p>
    <w:p w14:paraId="150BED06" w14:textId="63862581" w:rsidR="00F62519" w:rsidRDefault="00F62519" w:rsidP="002D6106">
      <w:pPr>
        <w:pStyle w:val="KeinLeerraum"/>
        <w:rPr>
          <w:rFonts w:ascii="Calibri" w:hAnsi="Calibri" w:cs="Calibri"/>
        </w:rPr>
      </w:pPr>
    </w:p>
    <w:p w14:paraId="06AC5E6B" w14:textId="59CBD58C" w:rsidR="005C2453" w:rsidRPr="00F62519" w:rsidRDefault="005C24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ArrayList: Einfügen+Löschen: Inhalte umsortiert; Mehr Speicher -&gt; vergrößert -&gt; daher ggf. aufwändig</w:t>
      </w:r>
    </w:p>
    <w:p w14:paraId="55029C18" w14:textId="24E4B144" w:rsidR="00A747C5" w:rsidRDefault="005C24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Zugriff: sehr schnell (Arrayzugriff)</w:t>
      </w:r>
    </w:p>
    <w:p w14:paraId="37F6A6AC" w14:textId="45DA60AB" w:rsidR="005C2453" w:rsidRDefault="00FD764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Durch gemeinsames Interface List, gibt es viele Methoden in beiden</w:t>
      </w:r>
    </w:p>
    <w:p w14:paraId="5F040936" w14:textId="378021B1" w:rsidR="00FD7645" w:rsidRDefault="00FD764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Konstruktor aber verschieden</w:t>
      </w:r>
    </w:p>
    <w:p w14:paraId="17CE4B56" w14:textId="40A3EC36" w:rsidR="00FD7645" w:rsidRDefault="009F494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Erzeugen: Vergrößern ggf. sehr aufwändig -&gt; mit Konstruktoren optimierbar</w:t>
      </w:r>
    </w:p>
    <w:p w14:paraId="64EF3003" w14:textId="4FC01EAE" w:rsidR="009F494D" w:rsidRDefault="009F494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Default: 10, verdoppeln; new ArrayList&lt;&gt;(15) -&gt; 15 Elemente, verdoppeln; new ArrayList&lt;&gt;(20,5) -&gt; 20 Elemente je um 5 vergrößern</w:t>
      </w:r>
    </w:p>
    <w:p w14:paraId="16781EB9" w14:textId="221C44C6" w:rsidR="009F494D" w:rsidRDefault="009F494D" w:rsidP="002D6106">
      <w:pPr>
        <w:pStyle w:val="KeinLeerraum"/>
        <w:rPr>
          <w:rFonts w:ascii="Calibri" w:hAnsi="Calibri" w:cs="Calibri"/>
        </w:rPr>
      </w:pPr>
    </w:p>
    <w:p w14:paraId="27565F11" w14:textId="4CD28EC7" w:rsidR="00EB763B" w:rsidRDefault="00EB763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</w:t>
      </w:r>
      <w:r w:rsidR="000F4FC9">
        <w:rPr>
          <w:rFonts w:ascii="Calibri" w:hAnsi="Calibri" w:cs="Calibri"/>
        </w:rPr>
        <w:t>swahl:</w:t>
      </w:r>
      <w:r w:rsidR="00B74CF6">
        <w:rPr>
          <w:rFonts w:ascii="Calibri" w:hAnsi="Calibri" w:cs="Calibri"/>
        </w:rPr>
        <w:t xml:space="preserve"> LinkedList: schnelleres hinzufügen + löschen; langsamerer Zugriff</w:t>
      </w:r>
    </w:p>
    <w:p w14:paraId="06F3F080" w14:textId="2A3C962A" w:rsidR="00B74CF6" w:rsidRDefault="00B74CF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ArrayList: schnellerer Zugriff; Langsames Hinzufügen und Löschen</w:t>
      </w:r>
    </w:p>
    <w:p w14:paraId="150F7C10" w14:textId="2D57F5F4" w:rsidR="00B74CF6" w:rsidRDefault="00E81DD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Gleichzeitige Nutzung: Zwischen beiden Listen wechseln -&gt; effizienteste für bestimme Operationen (aber zusätzliche Kosten)</w:t>
      </w:r>
    </w:p>
    <w:p w14:paraId="0889469B" w14:textId="3025F1F5" w:rsidR="005B543F" w:rsidRDefault="005B543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Zugriff: 399.999 Element: ArrayList: EinSchritt (Startadresse + Größe * 399.999)</w:t>
      </w:r>
    </w:p>
    <w:p w14:paraId="343D961A" w14:textId="4E58C7F7" w:rsidR="005B543F" w:rsidRDefault="005B543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LinkedList: 399.999 Schritte (vorantasten)</w:t>
      </w:r>
    </w:p>
    <w:p w14:paraId="6C6506EC" w14:textId="2E8E35C0" w:rsidR="005B543F" w:rsidRDefault="0010400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Löschen 2. Element von 400.000: ArrayList Umkopieren aller folgenden Elemente (399.998 Schritte)</w:t>
      </w:r>
    </w:p>
    <w:p w14:paraId="37F068B7" w14:textId="7E5AD8A5" w:rsidR="00104002" w:rsidRDefault="0010400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LinkedList: Schnelles und einfaches Umbelegen der Zeiger -&gt; zwei Schritte</w:t>
      </w:r>
    </w:p>
    <w:p w14:paraId="5A4F6D48" w14:textId="77777777" w:rsidR="00644710" w:rsidRDefault="00644710" w:rsidP="002D6106">
      <w:pPr>
        <w:pStyle w:val="KeinLeerraum"/>
        <w:rPr>
          <w:rFonts w:ascii="Calibri" w:hAnsi="Calibri" w:cs="Calibri"/>
        </w:rPr>
      </w:pPr>
    </w:p>
    <w:p w14:paraId="55C4FDCE" w14:textId="4B4A3265" w:rsidR="00644710" w:rsidRDefault="0064471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Umwandeln zwischen Listen mit Konstruktor und andere Liste einfach übergeben</w:t>
      </w:r>
    </w:p>
    <w:p w14:paraId="48934A39" w14:textId="4A405A7E" w:rsidR="00644710" w:rsidRDefault="00644710" w:rsidP="002D6106">
      <w:pPr>
        <w:pStyle w:val="KeinLeerraum"/>
        <w:rPr>
          <w:rFonts w:ascii="Calibri" w:hAnsi="Calibri" w:cs="Calibri"/>
          <w:lang w:val="en-US"/>
        </w:rPr>
      </w:pPr>
      <w:r w:rsidRPr="00644710">
        <w:rPr>
          <w:rFonts w:ascii="Calibri" w:hAnsi="Calibri" w:cs="Calibri"/>
          <w:lang w:val="en-US"/>
        </w:rPr>
        <w:t>In Array umwandeln: myList.toArray(n</w:t>
      </w:r>
      <w:r>
        <w:rPr>
          <w:rFonts w:ascii="Calibri" w:hAnsi="Calibri" w:cs="Calibri"/>
          <w:lang w:val="en-US"/>
        </w:rPr>
        <w:t>ew Integer[0]);</w:t>
      </w:r>
    </w:p>
    <w:p w14:paraId="09E61CDF" w14:textId="77777777" w:rsidR="00FF0C0F" w:rsidRDefault="00644710" w:rsidP="002D6106">
      <w:pPr>
        <w:pStyle w:val="KeinLeerraum"/>
        <w:rPr>
          <w:rFonts w:ascii="Calibri" w:hAnsi="Calibri" w:cs="Calibri"/>
        </w:rPr>
      </w:pPr>
      <w:r w:rsidRPr="00644710">
        <w:rPr>
          <w:rFonts w:ascii="Calibri" w:hAnsi="Calibri" w:cs="Calibri"/>
        </w:rPr>
        <w:t>Array als Liste: List&lt;Integer&gt; zahlen = Arrays.asList(myArray); LinkedList&lt;Integer&gt; z</w:t>
      </w:r>
      <w:r>
        <w:rPr>
          <w:rFonts w:ascii="Calibri" w:hAnsi="Calibri" w:cs="Calibri"/>
        </w:rPr>
        <w:t>ahlenLL = new LL&lt;&gt;(zahlen); * import java.util.Arrays.</w:t>
      </w:r>
    </w:p>
    <w:p w14:paraId="618C797C" w14:textId="77777777" w:rsidR="00FF0C0F" w:rsidRDefault="00FF0C0F" w:rsidP="002D6106">
      <w:pPr>
        <w:pStyle w:val="KeinLeerraum"/>
        <w:rPr>
          <w:rFonts w:ascii="Calibri" w:hAnsi="Calibri" w:cs="Calibri"/>
        </w:rPr>
      </w:pPr>
    </w:p>
    <w:p w14:paraId="7DD48489" w14:textId="77777777" w:rsidR="00FF0C0F" w:rsidRDefault="00FF0C0F" w:rsidP="002D6106">
      <w:pPr>
        <w:pStyle w:val="KeinLeerraum"/>
        <w:rPr>
          <w:rFonts w:ascii="Calibri" w:hAnsi="Calibri" w:cs="Calibri"/>
        </w:rPr>
      </w:pPr>
    </w:p>
    <w:p w14:paraId="31BC7A33" w14:textId="77777777" w:rsidR="00FF0C0F" w:rsidRDefault="00FF0C0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Schleifen: for -&gt; flexibel; Achtung LInkedList -&gt; Zugriff kostet Ziet</w:t>
      </w:r>
    </w:p>
    <w:p w14:paraId="1DFBED84" w14:textId="09ECCC49" w:rsidR="00644710" w:rsidRDefault="00FF0C0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Foreach: effizient; weniger Möglichkeiten als for</w:t>
      </w:r>
    </w:p>
    <w:p w14:paraId="473B6308" w14:textId="21A61891" w:rsidR="00FF0C0F" w:rsidRDefault="00FF0C0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ListIterator: effizient, auch rückwärts, Hinzufügen und entfernen möglich</w:t>
      </w:r>
    </w:p>
    <w:p w14:paraId="0A08C9CE" w14:textId="45DB9574" w:rsidR="00FF0C0F" w:rsidRDefault="00FF0C0F" w:rsidP="002D6106">
      <w:pPr>
        <w:pStyle w:val="KeinLeerraum"/>
        <w:rPr>
          <w:rFonts w:ascii="Calibri" w:hAnsi="Calibri" w:cs="Calibri"/>
          <w:lang w:val="en-US"/>
        </w:rPr>
      </w:pPr>
      <w:r w:rsidRPr="00FF0C0F">
        <w:rPr>
          <w:rFonts w:ascii="Calibri" w:hAnsi="Calibri" w:cs="Calibri"/>
          <w:lang w:val="en-US"/>
        </w:rPr>
        <w:t>LIstIterator&lt;Auto&gt; it = autos.listIterator(); whil</w:t>
      </w:r>
      <w:r>
        <w:rPr>
          <w:rFonts w:ascii="Calibri" w:hAnsi="Calibri" w:cs="Calibri"/>
          <w:lang w:val="en-US"/>
        </w:rPr>
        <w:t>e(it.hasNext()){Auto auto = it.next(); it.remove();}</w:t>
      </w:r>
    </w:p>
    <w:p w14:paraId="11FD0A82" w14:textId="20EB014A" w:rsidR="00FF0C0F" w:rsidRDefault="00FF0C0F" w:rsidP="002D6106">
      <w:pPr>
        <w:pStyle w:val="KeinLeerraum"/>
        <w:rPr>
          <w:rFonts w:ascii="Calibri" w:hAnsi="Calibri" w:cs="Calibri"/>
        </w:rPr>
      </w:pPr>
      <w:r w:rsidRPr="00FF0C0F">
        <w:rPr>
          <w:rFonts w:ascii="Calibri" w:hAnsi="Calibri" w:cs="Calibri"/>
        </w:rPr>
        <w:t xml:space="preserve">Listen warden umsortiert bei einfügen </w:t>
      </w:r>
      <w:r>
        <w:rPr>
          <w:rFonts w:ascii="Calibri" w:hAnsi="Calibri" w:cs="Calibri"/>
        </w:rPr>
        <w:t>und entfernen  (links oder rechts verschoben)</w:t>
      </w:r>
    </w:p>
    <w:p w14:paraId="1614F6E5" w14:textId="347F46E6" w:rsidR="00FF0C0F" w:rsidRDefault="00FF0C0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Daher muss Reihenfolge stabil bleiben in Schleifen -&gt; Entferen und hinzufügen nur mit ListIterator sonst undefinierter Zustand (Falsches Ergebnis oder Absturz)</w:t>
      </w:r>
    </w:p>
    <w:p w14:paraId="685BE977" w14:textId="10C3527B" w:rsidR="00FF0C0F" w:rsidRDefault="00F75D7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Speichern in zusätzlicher Liste und danach addAll / removeAll</w:t>
      </w:r>
    </w:p>
    <w:p w14:paraId="206A8606" w14:textId="2F358B86" w:rsidR="00F75D7D" w:rsidRDefault="00F75D7D" w:rsidP="002D6106">
      <w:pPr>
        <w:pStyle w:val="KeinLeerraum"/>
        <w:rPr>
          <w:rFonts w:ascii="Calibri" w:hAnsi="Calibri" w:cs="Calibri"/>
        </w:rPr>
      </w:pPr>
      <w:r w:rsidRPr="00F75D7D">
        <w:rPr>
          <w:rFonts w:ascii="Calibri" w:hAnsi="Calibri" w:cs="Calibri"/>
        </w:rPr>
        <w:t>Oder remove(); add(…) (an aktueller Stelle ei</w:t>
      </w:r>
      <w:r>
        <w:rPr>
          <w:rFonts w:ascii="Calibri" w:hAnsi="Calibri" w:cs="Calibri"/>
        </w:rPr>
        <w:t>nfügen)</w:t>
      </w:r>
      <w:r w:rsidRPr="00F75D7D">
        <w:rPr>
          <w:rFonts w:ascii="Calibri" w:hAnsi="Calibri" w:cs="Calibri"/>
        </w:rPr>
        <w:t xml:space="preserve">; set(…) </w:t>
      </w:r>
      <w:r>
        <w:rPr>
          <w:rFonts w:ascii="Calibri" w:hAnsi="Calibri" w:cs="Calibri"/>
        </w:rPr>
        <w:t xml:space="preserve">(ersetzen) </w:t>
      </w:r>
      <w:r w:rsidRPr="00F75D7D">
        <w:rPr>
          <w:rFonts w:ascii="Calibri" w:hAnsi="Calibri" w:cs="Calibri"/>
        </w:rPr>
        <w:t>im Iterator</w:t>
      </w:r>
    </w:p>
    <w:p w14:paraId="5B888350" w14:textId="77777777" w:rsidR="00BA3900" w:rsidRDefault="00BA3900" w:rsidP="002D6106">
      <w:pPr>
        <w:pStyle w:val="KeinLeerraum"/>
        <w:rPr>
          <w:rFonts w:ascii="Calibri" w:hAnsi="Calibri" w:cs="Calibri"/>
        </w:rPr>
      </w:pPr>
    </w:p>
    <w:p w14:paraId="08603744" w14:textId="77777777" w:rsidR="00BA3900" w:rsidRDefault="00BA3900" w:rsidP="002D6106">
      <w:pPr>
        <w:pStyle w:val="KeinLeerraum"/>
        <w:rPr>
          <w:rFonts w:ascii="Calibri" w:hAnsi="Calibri" w:cs="Calibri"/>
        </w:rPr>
      </w:pPr>
    </w:p>
    <w:p w14:paraId="7B0CD447" w14:textId="77777777" w:rsidR="00BA3900" w:rsidRDefault="00BA3900" w:rsidP="002D6106">
      <w:pPr>
        <w:pStyle w:val="KeinLeerraum"/>
        <w:rPr>
          <w:rFonts w:ascii="Calibri" w:hAnsi="Calibri" w:cs="Calibri"/>
        </w:rPr>
      </w:pPr>
    </w:p>
    <w:p w14:paraId="38801D24" w14:textId="63DF9945" w:rsidR="00BA3900" w:rsidRDefault="00BA3900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Polymorphismus und dynamische Bindung:</w:t>
      </w:r>
    </w:p>
    <w:p w14:paraId="084F989D" w14:textId="0087F5AC" w:rsidR="00BA3900" w:rsidRDefault="00BA390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Polymorphismus: Vielgestaltigkeit</w:t>
      </w:r>
      <w:r w:rsidR="004C2489">
        <w:rPr>
          <w:rFonts w:ascii="Calibri" w:hAnsi="Calibri" w:cs="Calibri"/>
        </w:rPr>
        <w:t xml:space="preserve"> (mehrere Datentypen pro Objekt)</w:t>
      </w:r>
    </w:p>
    <w:p w14:paraId="41CDD78B" w14:textId="7975C6B8" w:rsidR="004C2489" w:rsidRDefault="00884EF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Unterklasse erbt von Oberklasse + Interfaces (Object implizit)</w:t>
      </w:r>
    </w:p>
    <w:p w14:paraId="055C281E" w14:textId="4216A2E4" w:rsidR="00884EF1" w:rsidRDefault="008B3CA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Verberung: Is-A Beziehung</w:t>
      </w:r>
    </w:p>
    <w:p w14:paraId="6D09D99A" w14:textId="615EED32" w:rsidR="008B3CA5" w:rsidRDefault="006D258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Ohne extends implizit Object</w:t>
      </w:r>
    </w:p>
    <w:p w14:paraId="52BFBC80" w14:textId="6451FBDD" w:rsidR="006D258E" w:rsidRDefault="00B215A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Objekt kann mit jedem seiner Datentypen verwendet werden variable Tier kann ein Zebra zugewiesen werden, aber nicht umgekehrt oder in verschiedenen Vererbungszweigen (Typumwandlung)</w:t>
      </w:r>
    </w:p>
    <w:p w14:paraId="6049E561" w14:textId="599FD5F5" w:rsidR="00B215AE" w:rsidRDefault="0026567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Nach oben: Generalisierung, nach unten: Spezialisierung</w:t>
      </w:r>
    </w:p>
    <w:p w14:paraId="385C9E00" w14:textId="10E3E07E" w:rsidR="00265678" w:rsidRDefault="0026567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Von unten nach oben: automatische Typumwandlung: Tier otto = new Zebra(„Otto“)</w:t>
      </w:r>
    </w:p>
    <w:p w14:paraId="45CD205A" w14:textId="5142802E" w:rsidR="00265678" w:rsidRDefault="0026567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Objekte können einfach allgemeinere Datentypen zugewiesen werden</w:t>
      </w:r>
    </w:p>
    <w:p w14:paraId="45806120" w14:textId="0A2281B7" w:rsidR="00265678" w:rsidRDefault="009D572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Bei der Umwandlung gehen Objektspezifische Eigenschaften verloren -&gt; Zugriff nur noch auf Variablen </w:t>
      </w:r>
      <w:r w:rsidR="00FE053E">
        <w:rPr>
          <w:rFonts w:ascii="Calibri" w:hAnsi="Calibri" w:cs="Calibri"/>
        </w:rPr>
        <w:t xml:space="preserve">und Methoden </w:t>
      </w:r>
      <w:r>
        <w:rPr>
          <w:rFonts w:ascii="Calibri" w:hAnsi="Calibri" w:cs="Calibri"/>
        </w:rPr>
        <w:t xml:space="preserve">der </w:t>
      </w:r>
      <w:r w:rsidR="00FE053E">
        <w:rPr>
          <w:rFonts w:ascii="Calibri" w:hAnsi="Calibri" w:cs="Calibri"/>
        </w:rPr>
        <w:t>Ober</w:t>
      </w:r>
      <w:r>
        <w:rPr>
          <w:rFonts w:ascii="Calibri" w:hAnsi="Calibri" w:cs="Calibri"/>
        </w:rPr>
        <w:t>klasse</w:t>
      </w:r>
    </w:p>
    <w:p w14:paraId="7FE0D92D" w14:textId="2ED6D33F" w:rsidR="00B81908" w:rsidRDefault="00FA615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Vorteil: Gemeinsame Verarbeitung von verschiedenen Objekten mit gemeinsamen Datentypen (z. B. in Schleifen und Arrays. Aber nur die Methoden</w:t>
      </w:r>
      <w:r w:rsidR="00AF6CEC">
        <w:rPr>
          <w:rFonts w:ascii="Calibri" w:hAnsi="Calibri" w:cs="Calibri"/>
        </w:rPr>
        <w:t xml:space="preserve"> und Variablen</w:t>
      </w:r>
      <w:r>
        <w:rPr>
          <w:rFonts w:ascii="Calibri" w:hAnsi="Calibri" w:cs="Calibri"/>
        </w:rPr>
        <w:t xml:space="preserve"> des gemeinsamen Datentyps stehen zur Verfügung</w:t>
      </w:r>
      <w:r w:rsidR="00B81908">
        <w:rPr>
          <w:rFonts w:ascii="Calibri" w:hAnsi="Calibri" w:cs="Calibri"/>
        </w:rPr>
        <w:t xml:space="preserve"> -&gt; Kompakte Programmierung ohne überflüssige Verzweigungen)</w:t>
      </w:r>
    </w:p>
    <w:p w14:paraId="0EF2FD0C" w14:textId="77777777" w:rsidR="00BB59A2" w:rsidRDefault="00CC5E1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Typumwandlung nach oben nur mit Cast-Operator -&gt; Zebra zebra = (Zebra) object;</w:t>
      </w:r>
      <w:r w:rsidR="00BB59A2">
        <w:rPr>
          <w:rFonts w:ascii="Calibri" w:hAnsi="Calibri" w:cs="Calibri"/>
        </w:rPr>
        <w:t xml:space="preserve"> Spezifische Eigenschaften dadurch wieder verfügbar</w:t>
      </w:r>
    </w:p>
    <w:p w14:paraId="0C4ED9AA" w14:textId="3B901988" w:rsidR="00B81908" w:rsidRDefault="00EC44C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Sinnlose Casts werden auch zugelassen vom Compiler -&gt; Achtung Laufzeitabsturz -&gt; Weitgehend vermeiden</w:t>
      </w:r>
    </w:p>
    <w:p w14:paraId="329491C9" w14:textId="1C12C6D9" w:rsidR="00EC44C5" w:rsidRDefault="00CD4E82" w:rsidP="002D6106">
      <w:pPr>
        <w:pStyle w:val="KeinLeerraum"/>
        <w:rPr>
          <w:rFonts w:ascii="Calibri" w:hAnsi="Calibri" w:cs="Calibri"/>
        </w:rPr>
      </w:pPr>
      <w:r w:rsidRPr="00CD4E82">
        <w:rPr>
          <w:rFonts w:ascii="Calibri" w:hAnsi="Calibri" w:cs="Calibri"/>
        </w:rPr>
        <w:t>zebra instanceof Tier -&gt; true sobald T</w:t>
      </w:r>
      <w:r>
        <w:rPr>
          <w:rFonts w:ascii="Calibri" w:hAnsi="Calibri" w:cs="Calibri"/>
        </w:rPr>
        <w:t>ier einer der Datentypen von Zebra ist</w:t>
      </w:r>
    </w:p>
    <w:p w14:paraId="538D61AE" w14:textId="3F044B5B" w:rsidR="00CD4E82" w:rsidRDefault="00CD4E8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Bei null kommt false</w:t>
      </w:r>
    </w:p>
    <w:p w14:paraId="7D223627" w14:textId="7ACD95ED" w:rsidR="00CD4E82" w:rsidRDefault="0040202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Mit getClass() überprüfen, ob es genau die Klasse hat (egal welcher Typ es aktuell ist.</w:t>
      </w:r>
    </w:p>
    <w:p w14:paraId="0CACED72" w14:textId="05548D5A" w:rsidR="00402026" w:rsidRDefault="0040202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hugo.getClass() == Zebra.class</w:t>
      </w:r>
    </w:p>
    <w:p w14:paraId="273DC29E" w14:textId="2C5C7196" w:rsidR="00402026" w:rsidRDefault="0040202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Im selben Vererbungszweig / ähnlichen? Kommt false; Bei ganz anderem z.b Apfel: Compilerfehler</w:t>
      </w:r>
    </w:p>
    <w:p w14:paraId="18578C54" w14:textId="69923C8B" w:rsidR="00402026" w:rsidRDefault="0040202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Objekt ist null führt zu Laufzeitabsturz</w:t>
      </w:r>
    </w:p>
    <w:p w14:paraId="1996A9BF" w14:textId="6D9547C8" w:rsidR="00402026" w:rsidRDefault="0040202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Typ-Prüfung generell vermeiden, Dynamische Bindung</w:t>
      </w:r>
    </w:p>
    <w:p w14:paraId="0E6E37D2" w14:textId="160824A3" w:rsidR="00402026" w:rsidRDefault="00E53C9E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Keine dynamische Bindung bei Methoden die private, static oder final sind -&gt; können nicht überschrieben werden. (Auch wenn kein Modifikator aber anderes Package)</w:t>
      </w:r>
    </w:p>
    <w:p w14:paraId="255C3BF9" w14:textId="3D36D449" w:rsidR="00E53C9E" w:rsidRDefault="001043D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Falls trotzdem gleicher Name erstellt wird -&gt; nur überdeckt, nicht überschrieben -&gt; keine dynamische Bindung!</w:t>
      </w:r>
    </w:p>
    <w:p w14:paraId="3359796E" w14:textId="757960E0" w:rsidR="001043DB" w:rsidRDefault="00927F2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Vermeidbar mit @Override -&gt; compiler erkennt den Fehler</w:t>
      </w:r>
    </w:p>
    <w:p w14:paraId="5B3BFDE5" w14:textId="258E4718" w:rsidR="00927F28" w:rsidRDefault="00BF0DE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Override optional, aber sinnvoll da dynamische Bindung nicht aus Versehen nicht stattfindet (falscher Methodenname, falsche Parametertypen)</w:t>
      </w:r>
    </w:p>
    <w:p w14:paraId="5EE6A29D" w14:textId="790DAD41" w:rsidR="00BF0DE3" w:rsidRDefault="0037757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Variablen: keine Dynamische Bindung; werden überdeckt -&gt; Fehleranfällig -&gt; vermeiden</w:t>
      </w:r>
    </w:p>
    <w:p w14:paraId="0D236319" w14:textId="219D6BA8" w:rsidR="00430A98" w:rsidRDefault="00430A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F37E100" w14:textId="4BA521A7" w:rsidR="00430A98" w:rsidRDefault="00430A98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Abstrakte Klassen und Interfaces:</w:t>
      </w:r>
    </w:p>
    <w:p w14:paraId="073A3278" w14:textId="6B48BD75" w:rsidR="00430A98" w:rsidRDefault="00117E6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Abstrakte Klassen: abstract -&gt; Basis Klasse für extends (Unterklassen bildbar)</w:t>
      </w:r>
    </w:p>
    <w:p w14:paraId="6D62DD89" w14:textId="653A362F" w:rsidR="00117E6F" w:rsidRDefault="00FF16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Instanziierung nicht möglich (Keine Objekte)</w:t>
      </w:r>
    </w:p>
    <w:p w14:paraId="03ADB421" w14:textId="230D104E" w:rsidR="00FF164B" w:rsidRDefault="00FF164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Inhalt: Normale Methoden, Variablen, Konstruktoren und abstrakte Methoden (ohne Implementierung)</w:t>
      </w:r>
    </w:p>
    <w:p w14:paraId="2BA625EB" w14:textId="2BE6FD61" w:rsidR="00FF164B" w:rsidRDefault="00A8421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Abstrakte Methoden immer </w:t>
      </w:r>
      <w:r w:rsidRPr="00A84211">
        <w:rPr>
          <w:rFonts w:ascii="Calibri" w:hAnsi="Calibri" w:cs="Calibri"/>
          <w:color w:val="FF0000"/>
        </w:rPr>
        <w:t xml:space="preserve">public abstract </w:t>
      </w:r>
      <w:r>
        <w:rPr>
          <w:rFonts w:ascii="Calibri" w:hAnsi="Calibri" w:cs="Calibri"/>
        </w:rPr>
        <w:t>, nicht final, static</w:t>
      </w:r>
    </w:p>
    <w:p w14:paraId="488150F2" w14:textId="0AD5394D" w:rsidR="00A84211" w:rsidRDefault="00A8421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Keine Implementierung; statt {…} nur ;</w:t>
      </w:r>
    </w:p>
    <w:p w14:paraId="00143078" w14:textId="2C3A4A1E" w:rsidR="00A84211" w:rsidRDefault="00A8421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Müssen von Unterklasse überschrieben werden (ausschließlich für dynamische Bindung angelegt)</w:t>
      </w:r>
    </w:p>
    <w:p w14:paraId="7ABB840A" w14:textId="3363AD93" w:rsidR="00A84211" w:rsidRDefault="007A67D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Sobald Klasse abstrakte Methode hat muss die Klasse abstract sein</w:t>
      </w:r>
    </w:p>
    <w:p w14:paraId="239FF6AD" w14:textId="6A6FF8C7" w:rsidR="007A67DC" w:rsidRDefault="007A67D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Rein abstrakte Klassen nur abstrakte Methodden; Parteill abstrakte Klassen (auch konkrete Implementierung)</w:t>
      </w:r>
    </w:p>
    <w:p w14:paraId="18859FB1" w14:textId="2EC59DAF" w:rsidR="007A67DC" w:rsidRDefault="00BC75C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Umfang 2D Figur muss berechnbar sein, aber für alle unterschiedlich -&gt; abstrakte Methode</w:t>
      </w:r>
    </w:p>
    <w:p w14:paraId="0465F4E0" w14:textId="02070C41" w:rsidR="00BC75C3" w:rsidRDefault="00E276A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 Vererbungshierarchie muss abstrakte Methode nur einmal überschrieben werden, dann nicht mehr abstrakt (danach wieder optional)</w:t>
      </w:r>
    </w:p>
    <w:p w14:paraId="0835E4F9" w14:textId="53B3CB61" w:rsidR="005F7553" w:rsidRDefault="005F755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Erbende Klassen dürfen abstrakt sein, dann kann die abstrakte Methode überschrieben werden, aber muss nicht; Unterklassen müssen trotzdem</w:t>
      </w:r>
    </w:p>
    <w:p w14:paraId="7228039F" w14:textId="261B1C9D" w:rsidR="005F7553" w:rsidRDefault="005D312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Auch hier keine Mehrfachvererbung</w:t>
      </w:r>
    </w:p>
    <w:p w14:paraId="2E303ADA" w14:textId="77777777" w:rsidR="005D3120" w:rsidRDefault="005D3120" w:rsidP="002D6106">
      <w:pPr>
        <w:pStyle w:val="KeinLeerraum"/>
        <w:rPr>
          <w:rFonts w:ascii="Calibri" w:hAnsi="Calibri" w:cs="Calibri"/>
        </w:rPr>
      </w:pPr>
    </w:p>
    <w:p w14:paraId="61838040" w14:textId="1F0743A6" w:rsidR="005D3120" w:rsidRDefault="005D3120" w:rsidP="002D6106">
      <w:pPr>
        <w:pStyle w:val="KeinLeerraum"/>
        <w:rPr>
          <w:rFonts w:ascii="Calibri" w:hAnsi="Calibri" w:cs="Calibri"/>
          <w:lang w:val="en-US"/>
        </w:rPr>
      </w:pPr>
      <w:r w:rsidRPr="005D3120">
        <w:rPr>
          <w:rFonts w:ascii="Calibri" w:hAnsi="Calibri" w:cs="Calibri"/>
          <w:lang w:val="en-US"/>
        </w:rPr>
        <w:t>Interfaces: public interace Messbar (i</w:t>
      </w:r>
      <w:r>
        <w:rPr>
          <w:rFonts w:ascii="Calibri" w:hAnsi="Calibri" w:cs="Calibri"/>
          <w:lang w:val="en-US"/>
        </w:rPr>
        <w:t>mmer public)</w:t>
      </w:r>
    </w:p>
    <w:p w14:paraId="41EA8B09" w14:textId="25F1E475" w:rsidR="005D3120" w:rsidRDefault="005458D9" w:rsidP="002D6106">
      <w:pPr>
        <w:pStyle w:val="KeinLeerraum"/>
        <w:rPr>
          <w:rFonts w:ascii="Calibri" w:hAnsi="Calibri" w:cs="Calibri"/>
        </w:rPr>
      </w:pPr>
      <w:r w:rsidRPr="005458D9">
        <w:rPr>
          <w:rFonts w:ascii="Calibri" w:hAnsi="Calibri" w:cs="Calibri"/>
        </w:rPr>
        <w:t>Ähnlich abstrakte Klassen, aber k</w:t>
      </w:r>
      <w:r>
        <w:rPr>
          <w:rFonts w:ascii="Calibri" w:hAnsi="Calibri" w:cs="Calibri"/>
        </w:rPr>
        <w:t>eine Variablen, Objektmethoden oder Konstruktoren</w:t>
      </w:r>
    </w:p>
    <w:p w14:paraId="6F74B33D" w14:textId="1C6E189E" w:rsidR="005458D9" w:rsidRDefault="005458D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Nur: Konstanten (public static final), Abstrakte Methoden (public abstract), Klassenmethoden (public static oder private static), Geschachtelte Typen und Default Methoden</w:t>
      </w:r>
    </w:p>
    <w:p w14:paraId="5FF6593C" w14:textId="3B143E61" w:rsidR="005458D9" w:rsidRDefault="00291C9E" w:rsidP="002D6106">
      <w:pPr>
        <w:pStyle w:val="KeinLeerraum"/>
        <w:rPr>
          <w:rFonts w:ascii="Calibri" w:hAnsi="Calibri" w:cs="Calibri"/>
        </w:rPr>
      </w:pPr>
      <w:r w:rsidRPr="00291C9E">
        <w:rPr>
          <w:rFonts w:ascii="Calibri" w:hAnsi="Calibri" w:cs="Calibri"/>
        </w:rPr>
        <w:t xml:space="preserve">public, abstract und public static final sind </w:t>
      </w:r>
      <w:r>
        <w:rPr>
          <w:rFonts w:ascii="Calibri" w:hAnsi="Calibri" w:cs="Calibri"/>
        </w:rPr>
        <w:t>müsse nicht angegeben werden</w:t>
      </w:r>
    </w:p>
    <w:p w14:paraId="1834DA69" w14:textId="77777777" w:rsidR="00291C9E" w:rsidRDefault="00291C9E" w:rsidP="002D6106">
      <w:pPr>
        <w:pStyle w:val="KeinLeerraum"/>
        <w:rPr>
          <w:rFonts w:ascii="Calibri" w:hAnsi="Calibri" w:cs="Calibri"/>
        </w:rPr>
      </w:pPr>
    </w:p>
    <w:p w14:paraId="6275144F" w14:textId="11EC8F0E" w:rsidR="00FA615E" w:rsidRDefault="0088252D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Implementierung mit implements (erbt Datentyp, Methoden und Konstanten)</w:t>
      </w:r>
    </w:p>
    <w:p w14:paraId="0A872F95" w14:textId="43A5E82E" w:rsidR="0088252D" w:rsidRDefault="00BF603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Wichtigste Elemente in interfaces: Abstrakte Methoden (nur für dynamische Bindung); erzwingt überschreiben in Klassen, die interface implementieren</w:t>
      </w:r>
    </w:p>
    <w:p w14:paraId="10F06231" w14:textId="2A6F102C" w:rsidR="00BF6036" w:rsidRDefault="00EE0BA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Wenn Klasse Methode nicht implementieren möchte, muss die abstrakt sein</w:t>
      </w:r>
    </w:p>
    <w:p w14:paraId="30A634B8" w14:textId="76436B7E" w:rsidR="00EE0BA4" w:rsidRDefault="00D76B9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Erste nicht abstrakte Unterklasse muss abstrakte Methode implementieren</w:t>
      </w:r>
    </w:p>
    <w:p w14:paraId="461D7BD7" w14:textId="77777777" w:rsidR="0052543C" w:rsidRDefault="0052543C" w:rsidP="002D6106">
      <w:pPr>
        <w:pStyle w:val="KeinLeerraum"/>
        <w:rPr>
          <w:rFonts w:ascii="Calibri" w:hAnsi="Calibri" w:cs="Calibri"/>
        </w:rPr>
      </w:pPr>
    </w:p>
    <w:p w14:paraId="42BFC1EE" w14:textId="24AFB2DB" w:rsidR="0052543C" w:rsidRDefault="0052543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Konstanten: Keine Zustände in interfaces, auch keine Klassenvariablen (nur Konstaten)</w:t>
      </w:r>
    </w:p>
    <w:p w14:paraId="12AEB009" w14:textId="799093C3" w:rsidR="0052543C" w:rsidRDefault="003175F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Nur unveränderliche oder primitive Datentypen (String, int, …), da Objekt sonst verändert werden könnte</w:t>
      </w:r>
    </w:p>
    <w:p w14:paraId="168FDE3B" w14:textId="77777777" w:rsidR="003175F0" w:rsidRDefault="003175F0" w:rsidP="002D6106">
      <w:pPr>
        <w:pStyle w:val="KeinLeerraum"/>
        <w:rPr>
          <w:rFonts w:ascii="Calibri" w:hAnsi="Calibri" w:cs="Calibri"/>
        </w:rPr>
      </w:pPr>
    </w:p>
    <w:p w14:paraId="650E0493" w14:textId="6DC59432" w:rsidR="0071520B" w:rsidRDefault="0071520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Statische (Utility) Methoden können verwendet werden, müssen aber implementiert werden, können nicht überschrieben werden. Standard Modifier public -&gt; private kann explizit angegeben werden</w:t>
      </w:r>
      <w:r w:rsidR="00101C6B">
        <w:rPr>
          <w:rFonts w:ascii="Calibri" w:hAnsi="Calibri" w:cs="Calibri"/>
        </w:rPr>
        <w:t xml:space="preserve"> (Hilfsmethode zur Vermeidung von Redundanz)</w:t>
      </w:r>
    </w:p>
    <w:p w14:paraId="0C7045E8" w14:textId="2C3D904E" w:rsidR="00684705" w:rsidRDefault="00684705" w:rsidP="002D6106">
      <w:pPr>
        <w:pStyle w:val="KeinLeerraum"/>
        <w:rPr>
          <w:rFonts w:ascii="Calibri" w:hAnsi="Calibri" w:cs="Calibri"/>
        </w:rPr>
      </w:pPr>
      <w:r w:rsidRPr="00684705">
        <w:rPr>
          <w:rFonts w:ascii="Calibri" w:hAnsi="Calibri" w:cs="Calibri"/>
          <w:color w:val="FF0000"/>
        </w:rPr>
        <w:t xml:space="preserve">Zugriff über </w:t>
      </w:r>
      <w:r w:rsidR="004E104B" w:rsidRPr="00684705">
        <w:rPr>
          <w:rFonts w:ascii="Calibri" w:hAnsi="Calibri" w:cs="Calibri"/>
          <w:color w:val="FF0000"/>
        </w:rPr>
        <w:t>Interfacenamen</w:t>
      </w:r>
      <w:r w:rsidR="004E104B" w:rsidRPr="004E104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nicht über Klassennamen der implementierenden Klasse</w:t>
      </w:r>
    </w:p>
    <w:p w14:paraId="076D920A" w14:textId="77777777" w:rsidR="00684705" w:rsidRPr="00684705" w:rsidRDefault="00684705" w:rsidP="002D6106">
      <w:pPr>
        <w:pStyle w:val="KeinLeerraum"/>
        <w:rPr>
          <w:rFonts w:ascii="Calibri" w:hAnsi="Calibri" w:cs="Calibri"/>
        </w:rPr>
      </w:pPr>
    </w:p>
    <w:p w14:paraId="2BA8F130" w14:textId="23CD9B17" w:rsidR="00BF6036" w:rsidRDefault="006C5A6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Interfaces erlauben Mehrfachvererbung (da keine Kollision zwischen abstrakten Methoden</w:t>
      </w:r>
    </w:p>
    <w:p w14:paraId="6781C635" w14:textId="6FE4D99A" w:rsidR="006C5A6F" w:rsidRDefault="006C5A6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Mehrere Interfaces durch Komma trennen</w:t>
      </w:r>
    </w:p>
    <w:p w14:paraId="64D80BD5" w14:textId="77777777" w:rsidR="00DD20CA" w:rsidRDefault="00DD20CA" w:rsidP="002D6106">
      <w:pPr>
        <w:pStyle w:val="KeinLeerraum"/>
        <w:rPr>
          <w:rFonts w:ascii="Calibri" w:hAnsi="Calibri" w:cs="Calibri"/>
        </w:rPr>
      </w:pPr>
    </w:p>
    <w:p w14:paraId="056CE674" w14:textId="76FF8D2C" w:rsidR="00DD20CA" w:rsidRDefault="00DD20C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Interfaces werden weitervererbt; Überschreibung nur einmal nötig pro Vererbungslinie</w:t>
      </w:r>
    </w:p>
    <w:p w14:paraId="262DAAF1" w14:textId="782ED6E2" w:rsidR="00DD20CA" w:rsidRDefault="00DD20CA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Interfaces können von anderen Interfaces mit extends erben (Subinterfaces sind Unterklassen)</w:t>
      </w:r>
      <w:r w:rsidR="00490ACF">
        <w:rPr>
          <w:rFonts w:ascii="Calibri" w:hAnsi="Calibri" w:cs="Calibri"/>
        </w:rPr>
        <w:t>. Auch hier ist Mehrfachvererbung erlaubt</w:t>
      </w:r>
    </w:p>
    <w:p w14:paraId="08C08624" w14:textId="77777777" w:rsidR="00490ACF" w:rsidRDefault="00490ACF" w:rsidP="002D6106">
      <w:pPr>
        <w:pStyle w:val="KeinLeerraum"/>
        <w:rPr>
          <w:rFonts w:ascii="Calibri" w:hAnsi="Calibri" w:cs="Calibri"/>
        </w:rPr>
      </w:pPr>
    </w:p>
    <w:p w14:paraId="2004922A" w14:textId="21F90CF4" w:rsidR="001714B3" w:rsidRDefault="001714B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Verwendung häufig: Eigenschaften von Klassen verschiedener Vererbungshierarchien ausdrücken</w:t>
      </w:r>
    </w:p>
    <w:p w14:paraId="36854A8D" w14:textId="3D9BDF3B" w:rsidR="001714B3" w:rsidRDefault="00EF513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Namen: substantiviere Eigenschaftswörter (-ble)</w:t>
      </w:r>
    </w:p>
    <w:p w14:paraId="5423931B" w14:textId="1458E40D" w:rsidR="00B034BF" w:rsidRDefault="00B034B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Beispiel: Comparable, Iterable</w:t>
      </w:r>
    </w:p>
    <w:p w14:paraId="56263A4A" w14:textId="77777777" w:rsidR="00B034BF" w:rsidRDefault="00B034BF" w:rsidP="002D6106">
      <w:pPr>
        <w:pStyle w:val="KeinLeerraum"/>
        <w:rPr>
          <w:rFonts w:ascii="Calibri" w:hAnsi="Calibri" w:cs="Calibri"/>
        </w:rPr>
      </w:pPr>
    </w:p>
    <w:p w14:paraId="2278AE95" w14:textId="7986EA38" w:rsidR="00B034BF" w:rsidRDefault="00154EA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Interfaces oft als Flags für Eigenschaften (leicht mit instanceof z.B. Clonable)</w:t>
      </w:r>
    </w:p>
    <w:p w14:paraId="39102A62" w14:textId="41D7CD05" w:rsidR="00154EAF" w:rsidRDefault="00154EA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Keine abstrakten Methoden in dem Fall </w:t>
      </w:r>
    </w:p>
    <w:p w14:paraId="5E1991BD" w14:textId="571F9E3B" w:rsidR="00E1438B" w:rsidRDefault="00154EA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Seit @Override eigentlich nicht mehr nötig</w:t>
      </w:r>
    </w:p>
    <w:p w14:paraId="4D9D743F" w14:textId="45F347EE" w:rsidR="00B768EF" w:rsidRDefault="00B768E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Wenn Klasse Interface implementiert hat sie eine neue Rolle -&gt; kann auch aus Sicht der Rolle betrachtet werden (z. B. bei Listen)</w:t>
      </w:r>
    </w:p>
    <w:p w14:paraId="7B90321A" w14:textId="7FD99A81" w:rsidR="00B768EF" w:rsidRDefault="00274080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Unterschiedliche Klassen bekommen gemeinsame Eigenschaften -&gt; können unter diesem Blickwinkel verarbeitet werden mit anderen solchen Objekten</w:t>
      </w:r>
    </w:p>
    <w:p w14:paraId="6B4FEA1A" w14:textId="77777777" w:rsidR="00274080" w:rsidRDefault="00274080" w:rsidP="002D6106">
      <w:pPr>
        <w:pStyle w:val="KeinLeerraum"/>
        <w:rPr>
          <w:rFonts w:ascii="Calibri" w:hAnsi="Calibri" w:cs="Calibri"/>
        </w:rPr>
      </w:pPr>
    </w:p>
    <w:p w14:paraId="09A553AE" w14:textId="3DA7F46A" w:rsidR="00E1438B" w:rsidRDefault="00E1438B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UML</w:t>
      </w:r>
      <w:r w:rsidR="00BF6036">
        <w:rPr>
          <w:rFonts w:ascii="Calibri" w:hAnsi="Calibri" w:cs="Calibri"/>
        </w:rPr>
        <w:t xml:space="preserve"> / Vererbungshierarchie</w:t>
      </w:r>
      <w:r>
        <w:rPr>
          <w:rFonts w:ascii="Calibri" w:hAnsi="Calibri" w:cs="Calibri"/>
        </w:rPr>
        <w:t>: Links oben bei abstrakten Klassen „A“ und bei Interfaces „I“</w:t>
      </w:r>
    </w:p>
    <w:p w14:paraId="2C62E980" w14:textId="6A78A031" w:rsidR="00E1438B" w:rsidRDefault="001149B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Leere Pfeilspitze (Dreieck) von erbender zur Oberklasse.</w:t>
      </w:r>
    </w:p>
    <w:p w14:paraId="0DFD09DF" w14:textId="2816F523" w:rsidR="00D35EB3" w:rsidRDefault="00D35EB3" w:rsidP="002D6106">
      <w:pPr>
        <w:pStyle w:val="KeinLeerraum"/>
        <w:rPr>
          <w:rFonts w:ascii="Calibri" w:hAnsi="Calibri" w:cs="Calibri"/>
        </w:rPr>
      </w:pPr>
      <w:r w:rsidRPr="00D35EB3">
        <w:rPr>
          <w:rFonts w:ascii="Calibri" w:hAnsi="Calibri" w:cs="Calibri"/>
        </w:rPr>
        <w:t>In IntelliJ Interface grünes I, ab</w:t>
      </w:r>
      <w:r>
        <w:rPr>
          <w:rFonts w:ascii="Calibri" w:hAnsi="Calibri" w:cs="Calibri"/>
        </w:rPr>
        <w:t>strakte Klassen blaues C mit Klammern drum (Eher Rechteckig)</w:t>
      </w:r>
    </w:p>
    <w:p w14:paraId="5723BA28" w14:textId="77777777" w:rsidR="00D35EB3" w:rsidRDefault="00D35EB3" w:rsidP="002D6106">
      <w:pPr>
        <w:pStyle w:val="KeinLeerraum"/>
        <w:rPr>
          <w:rFonts w:ascii="Calibri" w:hAnsi="Calibri" w:cs="Calibri"/>
        </w:rPr>
      </w:pPr>
    </w:p>
    <w:p w14:paraId="0E6D7363" w14:textId="77777777" w:rsidR="00852ECC" w:rsidRDefault="00852ECC" w:rsidP="002D6106">
      <w:pPr>
        <w:pStyle w:val="KeinLeerraum"/>
        <w:rPr>
          <w:rFonts w:ascii="Calibri" w:hAnsi="Calibri" w:cs="Calibri"/>
        </w:rPr>
      </w:pPr>
    </w:p>
    <w:p w14:paraId="7B8F7698" w14:textId="77777777" w:rsidR="00852ECC" w:rsidRDefault="00852ECC" w:rsidP="002D6106">
      <w:pPr>
        <w:pStyle w:val="KeinLeerraum"/>
        <w:rPr>
          <w:rFonts w:ascii="Calibri" w:hAnsi="Calibri" w:cs="Calibri"/>
        </w:rPr>
      </w:pPr>
    </w:p>
    <w:p w14:paraId="40115ED7" w14:textId="789A49E7" w:rsidR="00852ECC" w:rsidRDefault="00852ECC" w:rsidP="002D6106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Implementierung von Clean Code:</w:t>
      </w:r>
    </w:p>
    <w:p w14:paraId="1235EDBF" w14:textId="0B948105" w:rsidR="00FB4B26" w:rsidRDefault="00FB4B26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Ansätze: Aussagekräftige Namen, Umgang mit Kommentaren und sinnvolle Verwendung JavaDoc</w:t>
      </w:r>
    </w:p>
    <w:p w14:paraId="6A614235" w14:textId="66C1D5FD" w:rsidR="00FB4B26" w:rsidRDefault="00F3348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Richtiger Umgang mit fremden Schnittstellen</w:t>
      </w:r>
    </w:p>
    <w:p w14:paraId="0BB95B79" w14:textId="2F710B06" w:rsidR="00D93697" w:rsidRDefault="00D9369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Variable hat nur einen Zweck (aus Namen erkennbar)</w:t>
      </w:r>
    </w:p>
    <w:p w14:paraId="24605F5C" w14:textId="27C4A7C8" w:rsidR="00BB7ADC" w:rsidRDefault="00BB7ADC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Instanzvariablen für Objekt-Attribute</w:t>
      </w:r>
    </w:p>
    <w:p w14:paraId="1BB271CE" w14:textId="0322415E" w:rsidR="00BB7ADC" w:rsidRDefault="0030642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Klassenvariablen für Klasseneigenschaften</w:t>
      </w:r>
    </w:p>
    <w:p w14:paraId="4FF94085" w14:textId="6D105A94" w:rsidR="00306425" w:rsidRDefault="00306425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Lokale Variablen zum Speichern von Zwischenergebnissen</w:t>
      </w:r>
    </w:p>
    <w:p w14:paraId="055B339C" w14:textId="7FCA53BC" w:rsidR="00306425" w:rsidRDefault="00537C98" w:rsidP="002D6106">
      <w:pPr>
        <w:pStyle w:val="KeinLeerraum"/>
        <w:rPr>
          <w:rFonts w:ascii="Calibri" w:hAnsi="Calibri" w:cs="Calibri"/>
        </w:rPr>
      </w:pPr>
      <w:r w:rsidRPr="00537C98">
        <w:rPr>
          <w:rFonts w:ascii="Calibri" w:hAnsi="Calibri" w:cs="Calibri"/>
        </w:rPr>
        <w:t>Keine Magic Numbers -&gt; lokale Variable mit lesbarer Benen</w:t>
      </w:r>
      <w:r>
        <w:rPr>
          <w:rFonts w:ascii="Calibri" w:hAnsi="Calibri" w:cs="Calibri"/>
        </w:rPr>
        <w:t>nung</w:t>
      </w:r>
    </w:p>
    <w:p w14:paraId="366636C4" w14:textId="0ACB26CA" w:rsidR="00537C98" w:rsidRDefault="000D7091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Benennen von Zwischenergebnissen (z. B. bei Booleans)</w:t>
      </w:r>
    </w:p>
    <w:p w14:paraId="4ECA3C8C" w14:textId="77777777" w:rsidR="00837009" w:rsidRDefault="00837009" w:rsidP="002D6106">
      <w:pPr>
        <w:pStyle w:val="KeinLeerraum"/>
        <w:rPr>
          <w:rFonts w:ascii="Calibri" w:hAnsi="Calibri" w:cs="Calibri"/>
        </w:rPr>
      </w:pPr>
    </w:p>
    <w:p w14:paraId="6C6BD446" w14:textId="1D8A02C0" w:rsidR="00837009" w:rsidRDefault="0083700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Methode erfüllt eine einzige Aufgabe (aus Namen erkennbar</w:t>
      </w:r>
      <w:r w:rsidR="00853A94">
        <w:rPr>
          <w:rFonts w:ascii="Calibri" w:hAnsi="Calibri" w:cs="Calibri"/>
        </w:rPr>
        <w:t>, keine geheimen Nebeneffekte</w:t>
      </w:r>
      <w:r>
        <w:rPr>
          <w:rFonts w:ascii="Calibri" w:hAnsi="Calibri" w:cs="Calibri"/>
        </w:rPr>
        <w:t>)</w:t>
      </w:r>
    </w:p>
    <w:p w14:paraId="61228715" w14:textId="1224600C" w:rsidR="00837009" w:rsidRDefault="0083700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Dient der Benutzung von Objekten</w:t>
      </w:r>
      <w:r w:rsidR="00853A94">
        <w:rPr>
          <w:rFonts w:ascii="Calibri" w:hAnsi="Calibri" w:cs="Calibri"/>
        </w:rPr>
        <w:t>; Klassenmethoden für Hilfsfunktionen</w:t>
      </w:r>
    </w:p>
    <w:p w14:paraId="5B417B59" w14:textId="03A86B88" w:rsidR="00837009" w:rsidRDefault="00837009" w:rsidP="002D6106">
      <w:pPr>
        <w:pStyle w:val="KeinLeerraum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Eine Methode sollte eine Aufgabe erledigen. Sie sollte sie gut erledigen. Sie sollte nur diese eine Aufgabe erledigen</w:t>
      </w:r>
      <w:r w:rsidR="00853A94">
        <w:rPr>
          <w:rFonts w:ascii="Calibri" w:hAnsi="Calibri" w:cs="Calibri"/>
          <w:color w:val="FF0000"/>
        </w:rPr>
        <w:t>.</w:t>
      </w:r>
    </w:p>
    <w:p w14:paraId="4EBD71CB" w14:textId="65F44F4B" w:rsidR="00853A94" w:rsidRDefault="00853A9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Prinzip der geringsten Überraschung -&gt; </w:t>
      </w:r>
      <w:r w:rsidR="00AF6848">
        <w:rPr>
          <w:rFonts w:ascii="Calibri" w:hAnsi="Calibri" w:cs="Calibri"/>
        </w:rPr>
        <w:t>überrasche</w:t>
      </w:r>
      <w:r>
        <w:rPr>
          <w:rFonts w:ascii="Calibri" w:hAnsi="Calibri" w:cs="Calibri"/>
        </w:rPr>
        <w:t xml:space="preserve"> niemals Benutzer; Es sollte beim Aufruf das passieren, was Benutzer erwartet</w:t>
      </w:r>
    </w:p>
    <w:p w14:paraId="0E4AA870" w14:textId="77777777" w:rsidR="00853A94" w:rsidRDefault="00853A94" w:rsidP="002D6106">
      <w:pPr>
        <w:pStyle w:val="KeinLeerraum"/>
        <w:rPr>
          <w:rFonts w:ascii="Calibri" w:hAnsi="Calibri" w:cs="Calibri"/>
        </w:rPr>
      </w:pPr>
    </w:p>
    <w:p w14:paraId="62B2DBE9" w14:textId="1087BA91" w:rsidR="00AF6848" w:rsidRDefault="00AF684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Methoden: Eine Abstraktionsebene pro Methode (beschreiben durch Namen der Methode)</w:t>
      </w:r>
    </w:p>
    <w:p w14:paraId="093019CF" w14:textId="613AE5BD" w:rsidR="00AF6848" w:rsidRDefault="00AF684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Anordnung: Von oben nach unten -&gt; wie Erzählung; Hilfsmethoden direkt unter der Methode in der sie das erste Mal verwendet werden</w:t>
      </w:r>
    </w:p>
    <w:p w14:paraId="2E81DB7C" w14:textId="77777777" w:rsidR="00F51773" w:rsidRDefault="00F51773" w:rsidP="002D6106">
      <w:pPr>
        <w:pStyle w:val="KeinLeerraum"/>
        <w:rPr>
          <w:rFonts w:ascii="Calibri" w:hAnsi="Calibri" w:cs="Calibri"/>
        </w:rPr>
      </w:pPr>
    </w:p>
    <w:p w14:paraId="63C90AB8" w14:textId="491D23AB" w:rsidR="00F51773" w:rsidRDefault="00F5177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Bedingungen, die nicht sofort verständlich sind müssen in Hilfsmethode ausgelagert werden -&gt; lesbar</w:t>
      </w:r>
    </w:p>
    <w:p w14:paraId="0970D80D" w14:textId="21E8BA92" w:rsidR="00F51773" w:rsidRDefault="001F4EA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Grundbedingungen einkapseln (Schwer Kontrollierbar -&gt; lieber mitte = anzahl / 2 -&gt; if (mitte &lt; 2) statt if(anzahl / 2 &lt; 2</w:t>
      </w:r>
      <w:r w:rsidR="005B03A5">
        <w:rPr>
          <w:rFonts w:ascii="Calibri" w:hAnsi="Calibri" w:cs="Calibri"/>
        </w:rPr>
        <w:t>). Auch bei Schleifen</w:t>
      </w:r>
    </w:p>
    <w:p w14:paraId="50B15C3E" w14:textId="444B1382" w:rsidR="005B03A5" w:rsidRDefault="00175B28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Negative Bedingungen vermeiden (positive Benennung bei booleans)</w:t>
      </w:r>
    </w:p>
    <w:p w14:paraId="3BCF5B4B" w14:textId="77777777" w:rsidR="00423C17" w:rsidRDefault="00423C17" w:rsidP="002D6106">
      <w:pPr>
        <w:pStyle w:val="KeinLeerraum"/>
        <w:rPr>
          <w:rFonts w:ascii="Calibri" w:hAnsi="Calibri" w:cs="Calibri"/>
        </w:rPr>
      </w:pPr>
    </w:p>
    <w:p w14:paraId="0FF4B7B1" w14:textId="526A6D8E" w:rsidR="004D60F5" w:rsidRDefault="00423C1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Umfang Methode: weniger als 10, besser 5 Zeilen</w:t>
      </w:r>
      <w:r w:rsidR="004D60F5">
        <w:rPr>
          <w:rFonts w:ascii="Calibri" w:hAnsi="Calibri" w:cs="Calibri"/>
        </w:rPr>
        <w:t xml:space="preserve">; (wie Geschichte; Eigenheiten </w:t>
      </w:r>
      <w:r w:rsidR="00B91387">
        <w:rPr>
          <w:rFonts w:ascii="Calibri" w:hAnsi="Calibri" w:cs="Calibri"/>
        </w:rPr>
        <w:t xml:space="preserve">Programmiersprache </w:t>
      </w:r>
      <w:r w:rsidR="004D60F5">
        <w:rPr>
          <w:rFonts w:ascii="Calibri" w:hAnsi="Calibri" w:cs="Calibri"/>
        </w:rPr>
        <w:t>treten in Hintergrund)</w:t>
      </w:r>
    </w:p>
    <w:p w14:paraId="0D04EB8A" w14:textId="73F31835" w:rsidR="002725E3" w:rsidRDefault="00B9138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Viele kleine Methoden mit gut gewählten Namen führen zu sehr guter Lesbarkeit</w:t>
      </w:r>
      <w:r w:rsidR="00A04329">
        <w:rPr>
          <w:rFonts w:ascii="Calibri" w:hAnsi="Calibri" w:cs="Calibri"/>
        </w:rPr>
        <w:t xml:space="preserve"> -&gt; nur selten in Untermethoden eintauchen um zu verstehen.</w:t>
      </w:r>
      <w:r w:rsidR="002725E3">
        <w:rPr>
          <w:rFonts w:ascii="Calibri" w:hAnsi="Calibri" w:cs="Calibri"/>
        </w:rPr>
        <w:t xml:space="preserve"> Details müsse nicht gelesen werden -&gt; Fehlersuche schneller</w:t>
      </w:r>
    </w:p>
    <w:p w14:paraId="789159C3" w14:textId="3DCC00BB" w:rsidR="002725E3" w:rsidRDefault="00267FB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Getter + Setter -&gt; nur lesbar oder nur schreibbar, oder setter mit Rahmenbedingung</w:t>
      </w:r>
    </w:p>
    <w:p w14:paraId="2D63086B" w14:textId="3272FCAD" w:rsidR="00267FB7" w:rsidRDefault="00267FB7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Abfrage von Anweisung trennen, nicht aus setter boolean zurück geben</w:t>
      </w:r>
    </w:p>
    <w:p w14:paraId="3A62E4BC" w14:textId="653D9626" w:rsidR="00267FB7" w:rsidRPr="007039AB" w:rsidRDefault="007039AB" w:rsidP="002D6106">
      <w:pPr>
        <w:pStyle w:val="KeinLeerraum"/>
        <w:rPr>
          <w:rFonts w:ascii="Calibri" w:hAnsi="Calibri" w:cs="Calibri"/>
          <w:color w:val="FF0000"/>
        </w:rPr>
      </w:pPr>
      <w:r w:rsidRPr="007039AB">
        <w:rPr>
          <w:rFonts w:ascii="Calibri" w:hAnsi="Calibri" w:cs="Calibri"/>
          <w:color w:val="FF0000"/>
        </w:rPr>
        <w:t xml:space="preserve">Problem 1: </w:t>
      </w:r>
      <w:r w:rsidR="00206E94" w:rsidRPr="007039AB">
        <w:rPr>
          <w:rFonts w:ascii="Calibri" w:hAnsi="Calibri" w:cs="Calibri"/>
          <w:color w:val="FF0000"/>
        </w:rPr>
        <w:t>Interne Variablen bringen Nutzer oft nichts -&gt; lieber Methode einparken statt setter für Auto und Parkplatz</w:t>
      </w:r>
    </w:p>
    <w:p w14:paraId="12990520" w14:textId="31764BB2" w:rsidR="00206E94" w:rsidRDefault="007039AB" w:rsidP="002D6106">
      <w:pPr>
        <w:pStyle w:val="KeinLeerraum"/>
        <w:rPr>
          <w:rFonts w:ascii="Calibri" w:hAnsi="Calibri" w:cs="Calibri"/>
          <w:color w:val="FF0000"/>
        </w:rPr>
      </w:pPr>
      <w:r w:rsidRPr="007039AB">
        <w:rPr>
          <w:rFonts w:ascii="Calibri" w:hAnsi="Calibri" w:cs="Calibri"/>
          <w:color w:val="FF0000"/>
        </w:rPr>
        <w:t xml:space="preserve">Problem 2: Änderungen </w:t>
      </w:r>
      <w:r>
        <w:rPr>
          <w:rFonts w:ascii="Calibri" w:hAnsi="Calibri" w:cs="Calibri"/>
          <w:color w:val="FF0000"/>
        </w:rPr>
        <w:t>nicht mehr ohne weiteres möglich (Abwärtskompatibilität) -&gt; interne Variablen sollen offen und austauschbar bleiben</w:t>
      </w:r>
    </w:p>
    <w:p w14:paraId="768018F4" w14:textId="77777777" w:rsidR="007039AB" w:rsidRDefault="007039AB" w:rsidP="002D6106">
      <w:pPr>
        <w:pStyle w:val="KeinLeerraum"/>
        <w:rPr>
          <w:rFonts w:ascii="Calibri" w:hAnsi="Calibri" w:cs="Calibri"/>
        </w:rPr>
      </w:pPr>
    </w:p>
    <w:p w14:paraId="0F869F87" w14:textId="78831751" w:rsidR="001102E2" w:rsidRDefault="001102E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Übergabeparameter: Möglichst wenig (0 oder 1)</w:t>
      </w:r>
    </w:p>
    <w:p w14:paraId="3AD740E6" w14:textId="32BFB586" w:rsidR="001102E2" w:rsidRDefault="001102E2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Mehr nur wenn es semantisch passt (x,y,z) bei 3D-Koordinate</w:t>
      </w:r>
    </w:p>
    <w:p w14:paraId="462C8C01" w14:textId="1EEF314F" w:rsidR="001102E2" w:rsidRDefault="005513E9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Reduzierung: Kapseln in Klasse -&gt; Umwandlung Parameter in Instanzvariablen (ggf. mehr davon)</w:t>
      </w:r>
    </w:p>
    <w:p w14:paraId="785201A8" w14:textId="6177B782" w:rsidR="00396AB4" w:rsidRDefault="00396AB4" w:rsidP="002D6106">
      <w:pPr>
        <w:pStyle w:val="KeinLeerraum"/>
        <w:rPr>
          <w:rFonts w:ascii="Calibri" w:hAnsi="Calibri" w:cs="Calibri"/>
          <w:color w:val="FF0000"/>
        </w:rPr>
      </w:pPr>
    </w:p>
    <w:p w14:paraId="5A71C407" w14:textId="3AA8E101" w:rsidR="00396AB4" w:rsidRDefault="00396AB4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Keine Selektor-Argumente (boolean bei Methoden) um weiteres verhalten zu bestimmen (oft unklar) -&gt; lieber mehrere Methoden mit eigenen Namen</w:t>
      </w:r>
    </w:p>
    <w:p w14:paraId="79C53713" w14:textId="77777777" w:rsidR="00396AB4" w:rsidRDefault="00396AB4" w:rsidP="002D6106">
      <w:pPr>
        <w:pStyle w:val="KeinLeerraum"/>
        <w:rPr>
          <w:rFonts w:ascii="Calibri" w:hAnsi="Calibri" w:cs="Calibri"/>
        </w:rPr>
      </w:pPr>
    </w:p>
    <w:p w14:paraId="26F681E4" w14:textId="7AE947CD" w:rsidR="006A71FF" w:rsidRDefault="006A71F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Null ist niemals ein gültiger Übergabeparameter (überflüssig, fehlleitend) und niemals ein gültiger Rückgabewert (jeder muss null prüfen, hunderte Null Prüfungen, NullPointerExceptions)</w:t>
      </w:r>
    </w:p>
    <w:p w14:paraId="28D43DC1" w14:textId="0440DC95" w:rsidR="006A71FF" w:rsidRDefault="006A71FF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Lieber leere Liste, leeres Array oder ganz anders implementieren oder Optional&lt;T&gt; zurückgeben</w:t>
      </w:r>
    </w:p>
    <w:p w14:paraId="070C9550" w14:textId="77777777" w:rsidR="006A71FF" w:rsidRDefault="006A71FF" w:rsidP="002D6106">
      <w:pPr>
        <w:pStyle w:val="KeinLeerraum"/>
        <w:rPr>
          <w:rFonts w:ascii="Calibri" w:hAnsi="Calibri" w:cs="Calibri"/>
        </w:rPr>
      </w:pPr>
    </w:p>
    <w:p w14:paraId="0225E816" w14:textId="175EF8EE" w:rsidR="00F84B23" w:rsidRDefault="00F84B23" w:rsidP="002D6106">
      <w:pPr>
        <w:pStyle w:val="KeinLeerraum"/>
        <w:rPr>
          <w:rFonts w:ascii="Calibri" w:hAnsi="Calibri" w:cs="Calibri"/>
        </w:rPr>
      </w:pPr>
      <w:r w:rsidRPr="00F84B23">
        <w:rPr>
          <w:rFonts w:ascii="Calibri" w:hAnsi="Calibri" w:cs="Calibri"/>
        </w:rPr>
        <w:t>Try Catch Blöcke schlecht lesbar -&gt; Au</w:t>
      </w:r>
      <w:r>
        <w:rPr>
          <w:rFonts w:ascii="Calibri" w:hAnsi="Calibri" w:cs="Calibri"/>
        </w:rPr>
        <w:t>slagern der Inhalte von Try-Catch-Blöcken in eigene Methoden</w:t>
      </w:r>
    </w:p>
    <w:p w14:paraId="29CE97A0" w14:textId="7F9DBD3E" w:rsidR="00F84B23" w:rsidRDefault="00F84B23" w:rsidP="002D6106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Fehlerbehandlung ist eine Aufgabe – eine Methode hat immer genau eine Aufgabe -&gt; Methode die Fehler behandelt sollte nichts anderes tun</w:t>
      </w:r>
    </w:p>
    <w:p w14:paraId="426E8D32" w14:textId="77777777" w:rsidR="009D2159" w:rsidRP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>public void benutzerEingabeMitFehlerbehandlung() {</w:t>
      </w:r>
    </w:p>
    <w:p w14:paraId="262B88D6" w14:textId="77777777" w:rsidR="009D2159" w:rsidRP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 xml:space="preserve"> try {</w:t>
      </w:r>
    </w:p>
    <w:p w14:paraId="6F2D5321" w14:textId="77777777" w:rsidR="009D2159" w:rsidRP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 xml:space="preserve"> benutzerEingabe();</w:t>
      </w:r>
    </w:p>
    <w:p w14:paraId="38DB0D94" w14:textId="77777777" w:rsidR="009D2159" w:rsidRP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 xml:space="preserve"> } catch (IOException e) {</w:t>
      </w:r>
    </w:p>
    <w:p w14:paraId="46A4B285" w14:textId="77777777" w:rsidR="009D2159" w:rsidRP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 xml:space="preserve"> … // Fehlerbehandlung</w:t>
      </w:r>
    </w:p>
    <w:p w14:paraId="3761644B" w14:textId="77777777" w:rsidR="009D2159" w:rsidRP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 xml:space="preserve"> }</w:t>
      </w:r>
    </w:p>
    <w:p w14:paraId="4DE41C2A" w14:textId="2E517221" w:rsidR="009D2159" w:rsidRDefault="009D2159" w:rsidP="009D2159">
      <w:pPr>
        <w:pStyle w:val="KeinLeerraum"/>
        <w:rPr>
          <w:rFonts w:ascii="Calibri" w:hAnsi="Calibri" w:cs="Calibri"/>
        </w:rPr>
      </w:pPr>
      <w:r w:rsidRPr="009D2159">
        <w:rPr>
          <w:rFonts w:ascii="Calibri" w:hAnsi="Calibri" w:cs="Calibri"/>
        </w:rPr>
        <w:t>}</w:t>
      </w:r>
    </w:p>
    <w:p w14:paraId="2115C0DF" w14:textId="77777777" w:rsidR="009D2159" w:rsidRDefault="009D2159" w:rsidP="009D2159">
      <w:pPr>
        <w:pStyle w:val="KeinLeerraum"/>
        <w:rPr>
          <w:rFonts w:ascii="Calibri" w:hAnsi="Calibri" w:cs="Calibri"/>
        </w:rPr>
      </w:pPr>
    </w:p>
    <w:p w14:paraId="1FB1AA59" w14:textId="6D55269B" w:rsidR="009D2159" w:rsidRDefault="009D2159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Aufgaben von Klassen: Single-Responsibility-Prinzip -&gt; Eine Klasse hat nur eine einzige Verantwortlichkeit (aus Namen eindeutig erkenntlich)</w:t>
      </w:r>
    </w:p>
    <w:p w14:paraId="2381B906" w14:textId="47213E5C" w:rsidR="009D2159" w:rsidRDefault="009D2159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Es gibt nur einen Grund zur Änderung</w:t>
      </w:r>
    </w:p>
    <w:p w14:paraId="6BFA800A" w14:textId="40E225B1" w:rsidR="00B56696" w:rsidRDefault="00B56696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Umfang: Weniger als 10 Methoden, lieber 5</w:t>
      </w:r>
    </w:p>
    <w:p w14:paraId="5312BD27" w14:textId="2DF51D0F" w:rsidR="00B56696" w:rsidRDefault="00B56696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Lesbarkeit: Viele kleine Klassen mit klar umrissener Aufgabe vs. Eine riesige Klasse mit unklarerer Aufgabe</w:t>
      </w:r>
    </w:p>
    <w:p w14:paraId="5CD05AEC" w14:textId="77777777" w:rsidR="00B56696" w:rsidRDefault="00B56696" w:rsidP="009D2159">
      <w:pPr>
        <w:pStyle w:val="KeinLeerraum"/>
        <w:rPr>
          <w:rFonts w:ascii="Calibri" w:hAnsi="Calibri" w:cs="Calibri"/>
        </w:rPr>
      </w:pPr>
    </w:p>
    <w:p w14:paraId="6A728C40" w14:textId="6CC2BB4C" w:rsidR="00C30D82" w:rsidRDefault="00C30D82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Aufteilen: Finden von kleinen Klassen anhand von Verantwortlichkeiten; Gruppieren von Instanzvariablen; Gruppieren von Methoden</w:t>
      </w:r>
    </w:p>
    <w:p w14:paraId="15E4A261" w14:textId="77777777" w:rsidR="00C30D82" w:rsidRDefault="00C30D82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Delegation: Neue Klasse als Instanzvariable nutzen</w:t>
      </w:r>
    </w:p>
    <w:p w14:paraId="62EA9F99" w14:textId="6EDC6033" w:rsidR="00C30D82" w:rsidRDefault="00C30D82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Vererbung: Klasse in Ober- und Unterklasse aufteilen</w:t>
      </w:r>
    </w:p>
    <w:p w14:paraId="7874A1B0" w14:textId="77777777" w:rsidR="007756C9" w:rsidRDefault="007756C9" w:rsidP="009D2159">
      <w:pPr>
        <w:pStyle w:val="KeinLeerraum"/>
        <w:rPr>
          <w:rFonts w:ascii="Calibri" w:hAnsi="Calibri" w:cs="Calibri"/>
        </w:rPr>
      </w:pPr>
    </w:p>
    <w:p w14:paraId="1CF2EC8E" w14:textId="7D711B26" w:rsidR="007756C9" w:rsidRDefault="007756C9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Kohäsion erhöhen -&gt; höchste (100%) -&gt; jede Methode verwendet alle Instanzvariablen</w:t>
      </w:r>
    </w:p>
    <w:p w14:paraId="5BC192E2" w14:textId="7AB81E02" w:rsidR="007756C9" w:rsidRDefault="007756C9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Hoch gut, 100% nicht realistisch</w:t>
      </w:r>
    </w:p>
    <w:p w14:paraId="13DA3C96" w14:textId="6D998A7D" w:rsidR="007756C9" w:rsidRDefault="00A07C1B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Reduzierung der Übergabeparameter</w:t>
      </w:r>
    </w:p>
    <w:p w14:paraId="0641EB60" w14:textId="354195A3" w:rsidR="00A07C1B" w:rsidRDefault="00A07C1B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-&gt; Möglichst wenig Instanzvariablen, dafür intensive Nutzung (kleinere Klassen)</w:t>
      </w:r>
    </w:p>
    <w:p w14:paraId="73F7980D" w14:textId="77777777" w:rsidR="005C5E0A" w:rsidRDefault="005C5E0A" w:rsidP="009D2159">
      <w:pPr>
        <w:pStyle w:val="KeinLeerraum"/>
        <w:rPr>
          <w:rFonts w:ascii="Calibri" w:hAnsi="Calibri" w:cs="Calibri"/>
        </w:rPr>
      </w:pPr>
    </w:p>
    <w:p w14:paraId="13B311EC" w14:textId="2B9089C7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Vorgehen beim Aufräumen:</w:t>
      </w:r>
    </w:p>
    <w:p w14:paraId="6EC3C225" w14:textId="51E8E7F7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Methoden aufteilen (5-10 Zeilen pro Methode)</w:t>
      </w:r>
    </w:p>
    <w:p w14:paraId="0119F354" w14:textId="505073A6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Magic Numbers entfernen</w:t>
      </w:r>
    </w:p>
    <w:p w14:paraId="535FEF82" w14:textId="47CB6E83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Zwischenergebnisse und Grenzfälle kapseln</w:t>
      </w:r>
    </w:p>
    <w:p w14:paraId="532CACAD" w14:textId="041AEBBC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Abstraktionsebene in Methoden anpassen</w:t>
      </w:r>
    </w:p>
    <w:p w14:paraId="750762E5" w14:textId="6BF275B1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Variablen neu benennen (Sichtweise des Benutzers)</w:t>
      </w:r>
      <w:r>
        <w:rPr>
          <w:rFonts w:ascii="Calibri" w:hAnsi="Calibri" w:cs="Calibri"/>
        </w:rPr>
        <w:br/>
        <w:t>Übergabeparameter eliminieren (am besten 0)</w:t>
      </w:r>
    </w:p>
    <w:p w14:paraId="610529B8" w14:textId="55AB4C24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 Instanzvariablen umwandeln (sinnvolle Benennung)</w:t>
      </w:r>
    </w:p>
    <w:p w14:paraId="18F1E941" w14:textId="10A9F29A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Übergabeparameter in neue Klassen Zusammenfassen (Punkt(x,y,))</w:t>
      </w:r>
    </w:p>
    <w:p w14:paraId="05523B3B" w14:textId="0D572030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Klassen aufteilen in 5-10 Methoden</w:t>
      </w:r>
    </w:p>
    <w:p w14:paraId="13B0FB02" w14:textId="29BB939F" w:rsidR="00365753" w:rsidRDefault="00365753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Zusammenpassende Instanzvariablen in </w:t>
      </w:r>
      <w:r w:rsidR="00A221AC">
        <w:rPr>
          <w:rFonts w:ascii="Calibri" w:hAnsi="Calibri" w:cs="Calibri"/>
        </w:rPr>
        <w:t xml:space="preserve">spezialisierte Methoden </w:t>
      </w:r>
      <w:r w:rsidR="0098343E">
        <w:rPr>
          <w:rFonts w:ascii="Calibri" w:hAnsi="Calibri" w:cs="Calibri"/>
        </w:rPr>
        <w:t>auslagern</w:t>
      </w:r>
    </w:p>
    <w:p w14:paraId="106243A8" w14:textId="6AED0CD4" w:rsidR="0093112A" w:rsidRDefault="0098343E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Delegation oder Vererbung</w:t>
      </w:r>
    </w:p>
    <w:p w14:paraId="231210A9" w14:textId="77777777" w:rsidR="0093112A" w:rsidRDefault="0093112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67AAA88" w14:textId="560BE987" w:rsidR="009D2159" w:rsidRDefault="0093112A" w:rsidP="009D2159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Die Klasse Object:</w:t>
      </w:r>
    </w:p>
    <w:p w14:paraId="4769EF10" w14:textId="7F30DDDF" w:rsidR="00520975" w:rsidRDefault="00520975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Gemeinsame Oberklasse -&gt; alle erben direkt oder implizit -&gt; alle Objekte sind Typ Object</w:t>
      </w:r>
    </w:p>
    <w:p w14:paraId="0C1FA3F2" w14:textId="081EE768" w:rsidR="00520975" w:rsidRDefault="00520975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11 Methoden (6 direkte Verwendung, 5 zum Überschreiben)</w:t>
      </w:r>
    </w:p>
    <w:p w14:paraId="332C60B1" w14:textId="3857E824" w:rsidR="00520975" w:rsidRDefault="000629DE" w:rsidP="009D2159">
      <w:pPr>
        <w:pStyle w:val="KeinLeerraum"/>
        <w:rPr>
          <w:rFonts w:ascii="Calibri" w:hAnsi="Calibri" w:cs="Calibri"/>
        </w:rPr>
      </w:pPr>
      <w:r w:rsidRPr="000629DE">
        <w:rPr>
          <w:rFonts w:ascii="Calibri" w:hAnsi="Calibri" w:cs="Calibri"/>
        </w:rPr>
        <w:t>Nebenläufigkeit: wait(); wait(long timeout); wait(int nanos) -&gt; warten</w:t>
      </w:r>
      <w:r>
        <w:rPr>
          <w:rFonts w:ascii="Calibri" w:hAnsi="Calibri" w:cs="Calibri"/>
        </w:rPr>
        <w:t xml:space="preserve"> eines Threads</w:t>
      </w:r>
    </w:p>
    <w:p w14:paraId="62CA4619" w14:textId="62530B9B" w:rsidR="000629DE" w:rsidRDefault="000629DE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Aufwecken: notify(); notifyAll()</w:t>
      </w:r>
    </w:p>
    <w:p w14:paraId="7C610B59" w14:textId="06266E32" w:rsidR="000629DE" w:rsidRDefault="000629DE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Feststellen des Typs: getClass(); Verleich mit == Fahrzeug.class</w:t>
      </w:r>
    </w:p>
    <w:p w14:paraId="434DC3CA" w14:textId="77777777" w:rsidR="00CC63DA" w:rsidRDefault="00CC63DA" w:rsidP="009D2159">
      <w:pPr>
        <w:pStyle w:val="KeinLeerraum"/>
        <w:rPr>
          <w:rFonts w:ascii="Calibri" w:hAnsi="Calibri" w:cs="Calibri"/>
        </w:rPr>
      </w:pPr>
    </w:p>
    <w:p w14:paraId="35B3754B" w14:textId="384B7ED7" w:rsidR="000629DE" w:rsidRDefault="000629DE" w:rsidP="009D2159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toString: Text Repräsentation -&gt; aktueller Zustand als String (wichtigste Instanzvariablen)</w:t>
      </w:r>
    </w:p>
    <w:p w14:paraId="6046ACB0" w14:textId="322E0425" w:rsidR="000629DE" w:rsidRDefault="000629DE" w:rsidP="009D2159">
      <w:pPr>
        <w:pStyle w:val="KeinLeerraum"/>
        <w:rPr>
          <w:rFonts w:ascii="Calibri" w:hAnsi="Calibri" w:cs="Calibri"/>
          <w:lang w:val="en-US"/>
        </w:rPr>
      </w:pPr>
      <w:r w:rsidRPr="000629DE">
        <w:rPr>
          <w:rFonts w:ascii="Calibri" w:hAnsi="Calibri" w:cs="Calibri"/>
          <w:lang w:val="en-US"/>
        </w:rPr>
        <w:t>Standard Implementierung von Object: auto.Auto@.... (He</w:t>
      </w:r>
      <w:r>
        <w:rPr>
          <w:rFonts w:ascii="Calibri" w:hAnsi="Calibri" w:cs="Calibri"/>
          <w:lang w:val="en-US"/>
        </w:rPr>
        <w:t>xadezimal des Hashwerts)</w:t>
      </w:r>
    </w:p>
    <w:p w14:paraId="4109C09C" w14:textId="77777777" w:rsidR="00E50B95" w:rsidRPr="00E50B95" w:rsidRDefault="00E50B95" w:rsidP="00E50B95">
      <w:pPr>
        <w:pStyle w:val="KeinLeerraum"/>
        <w:rPr>
          <w:rFonts w:ascii="Calibri" w:hAnsi="Calibri" w:cs="Calibri"/>
          <w:lang w:val="en-US"/>
        </w:rPr>
      </w:pPr>
      <w:r w:rsidRPr="00E50B95">
        <w:rPr>
          <w:rFonts w:ascii="Calibri" w:hAnsi="Calibri" w:cs="Calibri"/>
          <w:lang w:val="en-US"/>
        </w:rPr>
        <w:t>@Override</w:t>
      </w:r>
    </w:p>
    <w:p w14:paraId="2E2EF15F" w14:textId="77777777" w:rsidR="00E50B95" w:rsidRPr="00E50B95" w:rsidRDefault="00E50B95" w:rsidP="00E50B95">
      <w:pPr>
        <w:pStyle w:val="KeinLeerraum"/>
        <w:rPr>
          <w:rFonts w:ascii="Calibri" w:hAnsi="Calibri" w:cs="Calibri"/>
          <w:lang w:val="en-US"/>
        </w:rPr>
      </w:pPr>
      <w:r w:rsidRPr="00E50B95">
        <w:rPr>
          <w:rFonts w:ascii="Calibri" w:hAnsi="Calibri" w:cs="Calibri"/>
          <w:lang w:val="en-US"/>
        </w:rPr>
        <w:t>public String toString() {</w:t>
      </w:r>
    </w:p>
    <w:p w14:paraId="59EE950A" w14:textId="77777777" w:rsidR="00E50B95" w:rsidRPr="00E50B95" w:rsidRDefault="00E50B95" w:rsidP="00E50B95">
      <w:pPr>
        <w:pStyle w:val="KeinLeerraum"/>
        <w:rPr>
          <w:rFonts w:ascii="Calibri" w:hAnsi="Calibri" w:cs="Calibri"/>
          <w:lang w:val="en-US"/>
        </w:rPr>
      </w:pPr>
      <w:r w:rsidRPr="00E50B95">
        <w:rPr>
          <w:rFonts w:ascii="Calibri" w:hAnsi="Calibri" w:cs="Calibri"/>
          <w:lang w:val="en-US"/>
        </w:rPr>
        <w:t>return "Auto[" + marke + ", " + ps + "PS] ";</w:t>
      </w:r>
    </w:p>
    <w:p w14:paraId="71D3CFE2" w14:textId="30D87E12" w:rsidR="000629DE" w:rsidRDefault="00E50B95" w:rsidP="00E50B95">
      <w:pPr>
        <w:pStyle w:val="KeinLeerraum"/>
        <w:rPr>
          <w:rFonts w:ascii="Calibri" w:hAnsi="Calibri" w:cs="Calibri"/>
          <w:lang w:val="en-US"/>
        </w:rPr>
      </w:pPr>
      <w:r w:rsidRPr="00E50B95">
        <w:rPr>
          <w:rFonts w:ascii="Calibri" w:hAnsi="Calibri" w:cs="Calibri"/>
          <w:lang w:val="en-US"/>
        </w:rPr>
        <w:t>}</w:t>
      </w:r>
    </w:p>
    <w:p w14:paraId="1C2E53A4" w14:textId="77777777" w:rsidR="00CC63DA" w:rsidRDefault="00CC63DA" w:rsidP="00E50B95">
      <w:pPr>
        <w:pStyle w:val="KeinLeerraum"/>
        <w:rPr>
          <w:rFonts w:ascii="Calibri" w:hAnsi="Calibri" w:cs="Calibri"/>
          <w:lang w:val="en-US"/>
        </w:rPr>
      </w:pPr>
    </w:p>
    <w:p w14:paraId="1DF17F4C" w14:textId="43587953" w:rsidR="00CC63DA" w:rsidRDefault="00CC63DA" w:rsidP="00E50B95">
      <w:pPr>
        <w:pStyle w:val="KeinLeerraum"/>
        <w:rPr>
          <w:rFonts w:ascii="Calibri" w:hAnsi="Calibri" w:cs="Calibri"/>
        </w:rPr>
      </w:pPr>
      <w:r w:rsidRPr="00CC63DA">
        <w:rPr>
          <w:rFonts w:ascii="Calibri" w:hAnsi="Calibri" w:cs="Calibri"/>
        </w:rPr>
        <w:t>equals: Inhaltlicher Vergleich eines Objekts m</w:t>
      </w:r>
      <w:r>
        <w:rPr>
          <w:rFonts w:ascii="Calibri" w:hAnsi="Calibri" w:cs="Calibri"/>
        </w:rPr>
        <w:t>it einem anderen; == prüft nur Referenz (Standard in Object)</w:t>
      </w:r>
    </w:p>
    <w:p w14:paraId="54BE86FF" w14:textId="317F8B5B" w:rsidR="00CC63DA" w:rsidRDefault="00CC63DA" w:rsidP="00E50B95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Vergleich der wichtigsten Instanzvariablen</w:t>
      </w:r>
    </w:p>
    <w:p w14:paraId="07ACADCE" w14:textId="77777777" w:rsidR="00C23ED8" w:rsidRDefault="00C23ED8" w:rsidP="00E50B95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Durführung des Vergleichs: Ganzzahlige (Byte, Int, …) </w:t>
      </w:r>
      <w:r w:rsidRPr="00C23ED8">
        <w:rPr>
          <w:rFonts w:ascii="Calibri" w:hAnsi="Calibri" w:cs="Calibri"/>
        </w:rPr>
        <w:t>==; float, double: Double.compare(d1,d2) oder Float (geht auf für</w:t>
      </w:r>
      <w:r>
        <w:rPr>
          <w:rFonts w:ascii="Calibri" w:hAnsi="Calibri" w:cs="Calibri"/>
        </w:rPr>
        <w:t xml:space="preserve"> NaN); 0 bei Gleichheit; </w:t>
      </w:r>
    </w:p>
    <w:p w14:paraId="7C4CEFC7" w14:textId="069471FC" w:rsidR="00C23ED8" w:rsidRDefault="00C23ED8" w:rsidP="00E50B95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Referenzdatentypen: java.util.Objects: Objects.equals(o1, o2) -&gt; false einer null; true beide null; verwendet equals der Objekte;</w:t>
      </w:r>
    </w:p>
    <w:p w14:paraId="0AC1AEF5" w14:textId="70565B73" w:rsidR="00C23ED8" w:rsidRDefault="00C23ED8" w:rsidP="00E50B95">
      <w:pPr>
        <w:pStyle w:val="KeinLeerraum"/>
        <w:rPr>
          <w:rFonts w:ascii="Calibri" w:hAnsi="Calibri" w:cs="Calibri"/>
        </w:rPr>
      </w:pPr>
      <w:r w:rsidRPr="00C23ED8">
        <w:rPr>
          <w:rFonts w:ascii="Calibri" w:hAnsi="Calibri" w:cs="Calibri"/>
        </w:rPr>
        <w:t>Arrays: java.util.Arrays: Arrays.equals(a1, a2) -&gt; für eindimensionale Array mit deren equals; deepEquals für mehrdiemensionale -&gt; Elementweise mit d</w:t>
      </w:r>
      <w:r>
        <w:rPr>
          <w:rFonts w:ascii="Calibri" w:hAnsi="Calibri" w:cs="Calibri"/>
        </w:rPr>
        <w:t>eren equals</w:t>
      </w:r>
    </w:p>
    <w:p w14:paraId="4831FBDE" w14:textId="77777777" w:rsidR="00C23ED8" w:rsidRDefault="00C23ED8" w:rsidP="00E50B95">
      <w:pPr>
        <w:pStyle w:val="KeinLeerraum"/>
        <w:rPr>
          <w:rFonts w:ascii="Calibri" w:hAnsi="Calibri" w:cs="Calibri"/>
        </w:rPr>
      </w:pPr>
    </w:p>
    <w:p w14:paraId="0BD1AB3A" w14:textId="79CC9669" w:rsidR="004439B4" w:rsidRDefault="004439B4" w:rsidP="00E50B95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>Regeln:</w:t>
      </w:r>
    </w:p>
    <w:p w14:paraId="5E2FE9FF" w14:textId="67AA5A69" w:rsidR="00001B9B" w:rsidRPr="004439B4" w:rsidRDefault="00001B9B" w:rsidP="00E50B95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@Override</w:t>
      </w:r>
    </w:p>
    <w:p w14:paraId="71858F98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>public boolean equals(Object o) {</w:t>
      </w:r>
    </w:p>
    <w:p w14:paraId="2BE2A525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 xml:space="preserve">if (o == this) { </w:t>
      </w:r>
    </w:p>
    <w:p w14:paraId="30E637B6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 xml:space="preserve">return true; </w:t>
      </w:r>
    </w:p>
    <w:p w14:paraId="0AF40E99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 xml:space="preserve">} </w:t>
      </w:r>
    </w:p>
    <w:p w14:paraId="4FE0B004" w14:textId="6B718CE3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 xml:space="preserve">if (o == null || getClass() != o.getClass()) { </w:t>
      </w:r>
      <w:r w:rsidR="00BE5045">
        <w:rPr>
          <w:rFonts w:ascii="Calibri" w:hAnsi="Calibri" w:cs="Calibri"/>
          <w:lang w:val="en-US"/>
        </w:rPr>
        <w:t>-&gt; keine NullPointer</w:t>
      </w:r>
    </w:p>
    <w:p w14:paraId="79CD5846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 xml:space="preserve">return false; </w:t>
      </w:r>
    </w:p>
    <w:p w14:paraId="55C078EE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 xml:space="preserve">} </w:t>
      </w:r>
    </w:p>
    <w:p w14:paraId="53EC13E8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>Auto other = (Auto) o;</w:t>
      </w:r>
    </w:p>
    <w:p w14:paraId="22C49622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>return ps == other.ps</w:t>
      </w:r>
    </w:p>
    <w:p w14:paraId="6AC04A93" w14:textId="77777777" w:rsidR="004439B4" w:rsidRPr="004439B4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>&amp;&amp; Objects.equals(marke, other.marke);</w:t>
      </w:r>
    </w:p>
    <w:p w14:paraId="1CDA0529" w14:textId="6DF9DA64" w:rsidR="00CC63DA" w:rsidRDefault="004439B4" w:rsidP="004439B4">
      <w:pPr>
        <w:pStyle w:val="KeinLeerraum"/>
        <w:rPr>
          <w:rFonts w:ascii="Calibri" w:hAnsi="Calibri" w:cs="Calibri"/>
          <w:lang w:val="en-US"/>
        </w:rPr>
      </w:pPr>
      <w:r w:rsidRPr="004439B4">
        <w:rPr>
          <w:rFonts w:ascii="Calibri" w:hAnsi="Calibri" w:cs="Calibri"/>
          <w:lang w:val="en-US"/>
        </w:rPr>
        <w:t>}</w:t>
      </w:r>
      <w:r w:rsidRPr="004439B4">
        <w:rPr>
          <w:rFonts w:ascii="Calibri" w:hAnsi="Calibri" w:cs="Calibri"/>
          <w:lang w:val="en-US"/>
        </w:rPr>
        <w:cr/>
      </w:r>
    </w:p>
    <w:p w14:paraId="6727CD24" w14:textId="2BCFD910" w:rsidR="00BE5045" w:rsidRDefault="00BE5045" w:rsidP="004439B4">
      <w:pPr>
        <w:pStyle w:val="KeinLeerraum"/>
        <w:rPr>
          <w:rFonts w:ascii="Calibri" w:hAnsi="Calibri" w:cs="Calibri"/>
        </w:rPr>
      </w:pPr>
      <w:r w:rsidRPr="00BE5045">
        <w:rPr>
          <w:rFonts w:ascii="Calibri" w:hAnsi="Calibri" w:cs="Calibri"/>
        </w:rPr>
        <w:t xml:space="preserve">Equals erfordert auch überschreiben von </w:t>
      </w:r>
      <w:r>
        <w:rPr>
          <w:rFonts w:ascii="Calibri" w:hAnsi="Calibri" w:cs="Calibri"/>
        </w:rPr>
        <w:t>HashCode</w:t>
      </w:r>
    </w:p>
    <w:p w14:paraId="6FF5046E" w14:textId="77777777" w:rsidR="00BE5045" w:rsidRDefault="00BE5045" w:rsidP="004439B4">
      <w:pPr>
        <w:pStyle w:val="KeinLeerraum"/>
        <w:rPr>
          <w:rFonts w:ascii="Calibri" w:hAnsi="Calibri" w:cs="Calibri"/>
        </w:rPr>
      </w:pPr>
    </w:p>
    <w:p w14:paraId="153C76BC" w14:textId="1B088380" w:rsidR="007B08D0" w:rsidRDefault="007B08D0" w:rsidP="004439B4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hashCode(): Berechnet zu Objekt Hashwert (möglichst eindeutige Ganzzahl; positiv oder negativ</w:t>
      </w:r>
      <w:r w:rsidR="00E87CBA">
        <w:rPr>
          <w:rFonts w:ascii="Calibri" w:hAnsi="Calibri" w:cs="Calibri"/>
        </w:rPr>
        <w:t>)</w:t>
      </w:r>
    </w:p>
    <w:p w14:paraId="7060FE7C" w14:textId="19603578" w:rsidR="006E3F32" w:rsidRDefault="006E3F32" w:rsidP="004439B4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Dient Identifizierung (z. B. in HashSet oder HashMap) -&gt; daher müssen inhaltlich gleiche Objekte auch gleichen Hashwert liefern</w:t>
      </w:r>
    </w:p>
    <w:p w14:paraId="03244558" w14:textId="3B0D5547" w:rsidR="006E3F32" w:rsidRDefault="006E3F32" w:rsidP="004439B4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Objects liefert nur für identische Elemente gleichen Hashwert</w:t>
      </w:r>
    </w:p>
    <w:p w14:paraId="0C3B43A5" w14:textId="77777777" w:rsidR="006E3F32" w:rsidRDefault="006E3F32" w:rsidP="004439B4">
      <w:pPr>
        <w:pStyle w:val="KeinLeerraum"/>
        <w:rPr>
          <w:rFonts w:ascii="Calibri" w:hAnsi="Calibri" w:cs="Calibri"/>
        </w:rPr>
      </w:pPr>
    </w:p>
    <w:p w14:paraId="5CD6BA92" w14:textId="53C8DD5F" w:rsidR="006E3F32" w:rsidRDefault="006E3F32" w:rsidP="004439B4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Überschreiben:</w:t>
      </w:r>
    </w:p>
    <w:p w14:paraId="6FC634DB" w14:textId="5F216297" w:rsidR="006E3F32" w:rsidRDefault="006E3F32" w:rsidP="004439B4">
      <w:pPr>
        <w:pStyle w:val="KeinLeerraum"/>
        <w:rPr>
          <w:rFonts w:ascii="Calibri" w:hAnsi="Calibri" w:cs="Calibri"/>
        </w:rPr>
      </w:pPr>
      <w:r w:rsidRPr="006E3F32">
        <w:rPr>
          <w:rFonts w:ascii="Calibri" w:hAnsi="Calibri" w:cs="Calibri"/>
          <w:lang w:val="en-US"/>
        </w:rPr>
        <w:t>Java.util.Objects: hash(Object.</w:t>
      </w:r>
      <w:r>
        <w:rPr>
          <w:rFonts w:ascii="Calibri" w:hAnsi="Calibri" w:cs="Calibri"/>
          <w:lang w:val="en-US"/>
        </w:rPr>
        <w:t xml:space="preserve">. </w:t>
      </w:r>
      <w:r w:rsidRPr="006E3F32">
        <w:rPr>
          <w:rFonts w:ascii="Calibri" w:hAnsi="Calibri" w:cs="Calibri"/>
        </w:rPr>
        <w:t>values); geht auch bei null;</w:t>
      </w:r>
      <w:r>
        <w:rPr>
          <w:rFonts w:ascii="Calibri" w:hAnsi="Calibri" w:cs="Calibri"/>
        </w:rPr>
        <w:t xml:space="preserve"> bei einer: .hashCode()</w:t>
      </w:r>
    </w:p>
    <w:p w14:paraId="722ABD8B" w14:textId="77777777" w:rsidR="00001B9B" w:rsidRPr="00001B9B" w:rsidRDefault="00001B9B" w:rsidP="00001B9B">
      <w:pPr>
        <w:pStyle w:val="KeinLeerraum"/>
        <w:rPr>
          <w:rFonts w:ascii="Calibri" w:hAnsi="Calibri" w:cs="Calibri"/>
          <w:lang w:val="en-US"/>
        </w:rPr>
      </w:pPr>
      <w:r w:rsidRPr="00001B9B">
        <w:rPr>
          <w:rFonts w:ascii="Calibri" w:hAnsi="Calibri" w:cs="Calibri"/>
          <w:lang w:val="en-US"/>
        </w:rPr>
        <w:t>@Override</w:t>
      </w:r>
    </w:p>
    <w:p w14:paraId="6CB67FF2" w14:textId="77777777" w:rsidR="00001B9B" w:rsidRPr="00001B9B" w:rsidRDefault="00001B9B" w:rsidP="00001B9B">
      <w:pPr>
        <w:pStyle w:val="KeinLeerraum"/>
        <w:rPr>
          <w:rFonts w:ascii="Calibri" w:hAnsi="Calibri" w:cs="Calibri"/>
          <w:lang w:val="en-US"/>
        </w:rPr>
      </w:pPr>
      <w:r w:rsidRPr="00001B9B">
        <w:rPr>
          <w:rFonts w:ascii="Calibri" w:hAnsi="Calibri" w:cs="Calibri"/>
          <w:lang w:val="en-US"/>
        </w:rPr>
        <w:t>public int hashCode() {</w:t>
      </w:r>
    </w:p>
    <w:p w14:paraId="305749E5" w14:textId="77777777" w:rsidR="00001B9B" w:rsidRPr="00001B9B" w:rsidRDefault="00001B9B" w:rsidP="00001B9B">
      <w:pPr>
        <w:pStyle w:val="KeinLeerraum"/>
        <w:rPr>
          <w:rFonts w:ascii="Calibri" w:hAnsi="Calibri" w:cs="Calibri"/>
          <w:lang w:val="en-US"/>
        </w:rPr>
      </w:pPr>
      <w:r w:rsidRPr="00001B9B">
        <w:rPr>
          <w:rFonts w:ascii="Calibri" w:hAnsi="Calibri" w:cs="Calibri"/>
          <w:lang w:val="en-US"/>
        </w:rPr>
        <w:t>return Objects.hash(ps, marke);</w:t>
      </w:r>
    </w:p>
    <w:p w14:paraId="2FF5FF7E" w14:textId="1FBAAE16" w:rsidR="006E3F32" w:rsidRDefault="00001B9B" w:rsidP="00001B9B">
      <w:pPr>
        <w:pStyle w:val="KeinLeerraum"/>
        <w:rPr>
          <w:rFonts w:ascii="Calibri" w:hAnsi="Calibri" w:cs="Calibri"/>
          <w:lang w:val="en-US"/>
        </w:rPr>
      </w:pPr>
      <w:r w:rsidRPr="00001B9B">
        <w:rPr>
          <w:rFonts w:ascii="Calibri" w:hAnsi="Calibri" w:cs="Calibri"/>
          <w:lang w:val="en-US"/>
        </w:rPr>
        <w:t>}</w:t>
      </w:r>
    </w:p>
    <w:p w14:paraId="00EBC7F0" w14:textId="759BD927" w:rsidR="00DC1D55" w:rsidRDefault="00DC1D55" w:rsidP="00001B9B">
      <w:pPr>
        <w:pStyle w:val="KeinLeerraum"/>
      </w:pPr>
      <w:r w:rsidRPr="00DC1D55">
        <w:t>x.equals(y) == true x.hashCode() == y.hashCode()</w:t>
      </w:r>
      <w:r w:rsidRPr="00DC1D55">
        <w:t xml:space="preserve"> (also selbe Variablen verwen</w:t>
      </w:r>
      <w:r>
        <w:t>den)</w:t>
      </w:r>
    </w:p>
    <w:p w14:paraId="60CEC3DE" w14:textId="0B99E693" w:rsidR="00493F96" w:rsidRDefault="00493F96" w:rsidP="00001B9B">
      <w:pPr>
        <w:pStyle w:val="KeinLeerraum"/>
      </w:pPr>
      <w:r>
        <w:t xml:space="preserve">Wenn </w:t>
      </w:r>
      <w:r>
        <w:rPr>
          <w:kern w:val="0"/>
          <w14:ligatures w14:val="none"/>
        </w:rPr>
        <w:t>h</w:t>
      </w:r>
      <w:r>
        <w:rPr>
          <w:kern w:val="0"/>
          <w14:ligatures w14:val="none"/>
        </w:rPr>
        <w:t>ashCode</w:t>
      </w:r>
      <w:r>
        <w:rPr>
          <w:kern w:val="0"/>
          <w14:ligatures w14:val="none"/>
        </w:rPr>
        <w:t>()</w:t>
      </w:r>
      <w:r>
        <w:t xml:space="preserve"> überschrieben wird, muss auch </w:t>
      </w:r>
      <w:r>
        <w:rPr>
          <w:kern w:val="0"/>
          <w14:ligatures w14:val="none"/>
        </w:rPr>
        <w:t>equals</w:t>
      </w:r>
      <w:r>
        <w:rPr>
          <w:kern w:val="0"/>
          <w14:ligatures w14:val="none"/>
        </w:rPr>
        <w:t>() überschrieben werd</w:t>
      </w:r>
      <w:r w:rsidR="00A8229B">
        <w:rPr>
          <w:kern w:val="0"/>
          <w14:ligatures w14:val="none"/>
        </w:rPr>
        <w:t>en</w:t>
      </w:r>
    </w:p>
    <w:p w14:paraId="4F79C0D5" w14:textId="7F7A6BA4" w:rsidR="00493F96" w:rsidRDefault="00263C5A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clone:</w:t>
      </w:r>
      <w:r w:rsidR="00C32C0F">
        <w:rPr>
          <w:rFonts w:ascii="Calibri" w:hAnsi="Calibri" w:cs="Calibri"/>
        </w:rPr>
        <w:t xml:space="preserve"> vollwertige Kopie (= geht nicht, da nur Referenz kopiert wird -&gt; selbes Objekt (außer String, Wrapper</w:t>
      </w:r>
      <w:r w:rsidR="00F831F6">
        <w:rPr>
          <w:rFonts w:ascii="Calibri" w:hAnsi="Calibri" w:cs="Calibri"/>
        </w:rPr>
        <w:t>, …</w:t>
      </w:r>
      <w:r w:rsidR="00C32C0F">
        <w:rPr>
          <w:rFonts w:ascii="Calibri" w:hAnsi="Calibri" w:cs="Calibri"/>
        </w:rPr>
        <w:t>)</w:t>
      </w:r>
    </w:p>
    <w:p w14:paraId="702C1592" w14:textId="22A80A9F" w:rsidR="00040F20" w:rsidRDefault="00040F20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Selbe </w:t>
      </w:r>
      <w:r w:rsidR="003B1D73">
        <w:rPr>
          <w:rFonts w:ascii="Calibri" w:hAnsi="Calibri" w:cs="Calibri"/>
        </w:rPr>
        <w:t>Eigenschaften</w:t>
      </w:r>
    </w:p>
    <w:p w14:paraId="4124C93E" w14:textId="5AE17D89" w:rsidR="003B1D73" w:rsidRDefault="003B1D73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Clone von Object erzeugt nur flache Kopie; erzeugt ggf. CloneNotSupportedException</w:t>
      </w:r>
    </w:p>
    <w:p w14:paraId="01A8583A" w14:textId="2531EEE2" w:rsidR="003B1D73" w:rsidRDefault="003B1D73" w:rsidP="00001B9B">
      <w:pPr>
        <w:pStyle w:val="KeinLeerraum"/>
        <w:rPr>
          <w:rFonts w:ascii="Calibri" w:hAnsi="Calibri" w:cs="Calibri"/>
          <w:lang w:val="en-US"/>
        </w:rPr>
      </w:pPr>
      <w:r w:rsidRPr="003B1D73">
        <w:rPr>
          <w:rFonts w:ascii="Calibri" w:hAnsi="Calibri" w:cs="Calibri"/>
          <w:lang w:val="en-US"/>
        </w:rPr>
        <w:t>Clone() muss public sein (i</w:t>
      </w:r>
      <w:r>
        <w:rPr>
          <w:rFonts w:ascii="Calibri" w:hAnsi="Calibri" w:cs="Calibri"/>
          <w:lang w:val="en-US"/>
        </w:rPr>
        <w:t>n Object protected)</w:t>
      </w:r>
    </w:p>
    <w:p w14:paraId="51BF6EF7" w14:textId="7A6024E3" w:rsidR="003B1D73" w:rsidRDefault="003B1D73" w:rsidP="00001B9B">
      <w:pPr>
        <w:pStyle w:val="KeinLeerraum"/>
        <w:rPr>
          <w:rFonts w:ascii="Calibri" w:hAnsi="Calibri" w:cs="Calibri"/>
          <w:lang w:val="en-US"/>
        </w:rPr>
      </w:pPr>
    </w:p>
    <w:p w14:paraId="601FDE3F" w14:textId="11EA73DB" w:rsidR="003B1D73" w:rsidRDefault="003B1D73" w:rsidP="00001B9B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Regeln:</w:t>
      </w:r>
    </w:p>
    <w:p w14:paraId="34646382" w14:textId="7D3C22B0" w:rsidR="003B1D73" w:rsidRDefault="003B1D73" w:rsidP="00001B9B">
      <w:pPr>
        <w:pStyle w:val="KeinLeerraum"/>
      </w:pPr>
      <w:r>
        <w:t>x.clone() != x</w:t>
      </w:r>
    </w:p>
    <w:p w14:paraId="6CAA43AB" w14:textId="05452612" w:rsidR="003B1D73" w:rsidRDefault="003B1D73" w:rsidP="00001B9B">
      <w:pPr>
        <w:pStyle w:val="KeinLeerraum"/>
        <w:rPr>
          <w:lang w:val="en-US"/>
        </w:rPr>
      </w:pPr>
      <w:r w:rsidRPr="003B1D73">
        <w:rPr>
          <w:lang w:val="en-US"/>
        </w:rPr>
        <w:t>x.clone().getClass() == x.getClass()</w:t>
      </w:r>
    </w:p>
    <w:p w14:paraId="1877CBDC" w14:textId="1D336AEB" w:rsidR="003B1D73" w:rsidRDefault="003B1D73" w:rsidP="00001B9B">
      <w:pPr>
        <w:pStyle w:val="KeinLeerraum"/>
      </w:pPr>
      <w:r>
        <w:t>x.clone().equals(x)</w:t>
      </w:r>
    </w:p>
    <w:p w14:paraId="5D47C522" w14:textId="213B8339" w:rsidR="003B1D73" w:rsidRDefault="003B1D73" w:rsidP="00001B9B">
      <w:pPr>
        <w:pStyle w:val="KeinLeerraum"/>
      </w:pPr>
      <w:r>
        <w:t>Wenn clone überschrieben wird, muss auch equals und hashCode überschrieben werden</w:t>
      </w:r>
    </w:p>
    <w:p w14:paraId="5E72F21B" w14:textId="7FF5D9FF" w:rsidR="003B1D73" w:rsidRDefault="004A78C6" w:rsidP="00001B9B">
      <w:pPr>
        <w:pStyle w:val="KeinLeerraum"/>
      </w:pPr>
      <w:r w:rsidRPr="00EE30C8">
        <w:t>Interface java.lang.Clonable muss implementiert</w:t>
      </w:r>
      <w:r w:rsidR="00167C21" w:rsidRPr="00EE30C8">
        <w:t xml:space="preserve"> </w:t>
      </w:r>
      <w:r w:rsidR="00EE30C8" w:rsidRPr="00EE30C8">
        <w:t>warden (zeigt an ob</w:t>
      </w:r>
      <w:r w:rsidR="00EE30C8">
        <w:t xml:space="preserve"> Klasse klonen unterstützt, hat keine Methoden oder Variablen); Aufruf clone() ohne implements führt zu CloneNotSupportedException</w:t>
      </w:r>
    </w:p>
    <w:p w14:paraId="51123B7F" w14:textId="77777777" w:rsidR="00434584" w:rsidRDefault="00434584" w:rsidP="00001B9B">
      <w:pPr>
        <w:pStyle w:val="KeinLeerraum"/>
        <w:rPr>
          <w:lang w:val="en-US"/>
        </w:rPr>
      </w:pPr>
    </w:p>
    <w:p w14:paraId="1243AFF3" w14:textId="54A2F31B" w:rsidR="00434584" w:rsidRPr="00434584" w:rsidRDefault="00434584" w:rsidP="00001B9B">
      <w:pPr>
        <w:pStyle w:val="KeinLeerraum"/>
      </w:pPr>
      <w:r w:rsidRPr="00434584">
        <w:t xml:space="preserve">Rückgabetyp: Klassentyp -&gt; kein Cast </w:t>
      </w:r>
      <w:r>
        <w:t>nötig; Exception wird entfernt (klonen möglich)</w:t>
      </w:r>
    </w:p>
    <w:p w14:paraId="1713F302" w14:textId="77777777" w:rsidR="00434584" w:rsidRPr="00434584" w:rsidRDefault="00434584" w:rsidP="00001B9B">
      <w:pPr>
        <w:pStyle w:val="KeinLeerraum"/>
      </w:pPr>
    </w:p>
    <w:p w14:paraId="044E5703" w14:textId="3A19D28F" w:rsidR="00434584" w:rsidRDefault="00434584" w:rsidP="00001B9B">
      <w:pPr>
        <w:pStyle w:val="KeinLeerraum"/>
        <w:rPr>
          <w:lang w:val="en-US"/>
        </w:rPr>
      </w:pPr>
      <w:r w:rsidRPr="00434584">
        <w:rPr>
          <w:lang w:val="en-US"/>
        </w:rPr>
        <w:t>class Auto implements Cloneable {</w:t>
      </w:r>
    </w:p>
    <w:p w14:paraId="388FA889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@Override</w:t>
      </w:r>
    </w:p>
    <w:p w14:paraId="7A415F91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public Auto clone() {</w:t>
      </w:r>
    </w:p>
    <w:p w14:paraId="38FC28AD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Auto other = null;</w:t>
      </w:r>
    </w:p>
    <w:p w14:paraId="3CB13703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try {</w:t>
      </w:r>
    </w:p>
    <w:p w14:paraId="75983079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other = (Auto) super.clone();</w:t>
      </w:r>
    </w:p>
    <w:p w14:paraId="6A888F9C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} catch (CloneNotSupportedException ignored) {</w:t>
      </w:r>
    </w:p>
    <w:p w14:paraId="13FA450B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}</w:t>
      </w:r>
    </w:p>
    <w:p w14:paraId="033763A8" w14:textId="77777777" w:rsidR="00B0379E" w:rsidRP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return other;</w:t>
      </w:r>
    </w:p>
    <w:p w14:paraId="4FD135C1" w14:textId="7EF6E165" w:rsidR="00B0379E" w:rsidRDefault="00B0379E" w:rsidP="00B0379E">
      <w:pPr>
        <w:pStyle w:val="KeinLeerraum"/>
        <w:rPr>
          <w:lang w:val="en-US"/>
        </w:rPr>
      </w:pPr>
      <w:r w:rsidRPr="00B0379E">
        <w:rPr>
          <w:lang w:val="en-US"/>
        </w:rPr>
        <w:t>}</w:t>
      </w:r>
    </w:p>
    <w:p w14:paraId="4D28A41D" w14:textId="363ED007" w:rsidR="00C752CD" w:rsidRDefault="00C752CD" w:rsidP="00B0379E">
      <w:pPr>
        <w:pStyle w:val="KeinLeerraum"/>
      </w:pPr>
      <w:r w:rsidRPr="00C752CD">
        <w:t>super.clone() erzeugt flache K</w:t>
      </w:r>
      <w:r>
        <w:t>opie; cast nötig; Referenzdatentypen muss noch kopiert werden</w:t>
      </w:r>
    </w:p>
    <w:p w14:paraId="258AA58B" w14:textId="066B7454" w:rsidR="00FB25BA" w:rsidRDefault="00FB25BA" w:rsidP="00B0379E">
      <w:pPr>
        <w:pStyle w:val="KeinLeerraum"/>
      </w:pPr>
      <w:r>
        <w:t>Wenn clone in einer Oberklasse implementiert ist, ist kein try catch mehr nötig</w:t>
      </w:r>
    </w:p>
    <w:p w14:paraId="5E51D20F" w14:textId="77777777" w:rsidR="00F82A4F" w:rsidRDefault="00F82A4F" w:rsidP="00B0379E">
      <w:pPr>
        <w:pStyle w:val="KeinLeerraum"/>
      </w:pPr>
    </w:p>
    <w:p w14:paraId="54521FDE" w14:textId="77777777" w:rsidR="00F82A4F" w:rsidRDefault="00F82A4F" w:rsidP="00B0379E">
      <w:pPr>
        <w:pStyle w:val="KeinLeerraum"/>
      </w:pPr>
    </w:p>
    <w:p w14:paraId="4D8BBDB9" w14:textId="04FA4198" w:rsidR="00F82A4F" w:rsidRDefault="00F82A4F">
      <w:r>
        <w:br w:type="page"/>
      </w:r>
    </w:p>
    <w:p w14:paraId="0FB32077" w14:textId="7E9A4EB3" w:rsidR="00F82A4F" w:rsidRPr="00D82DB0" w:rsidRDefault="00CF02AD" w:rsidP="00B0379E">
      <w:pPr>
        <w:pStyle w:val="KeinLeerraum"/>
        <w:rPr>
          <w:rFonts w:ascii="Calibri" w:hAnsi="Calibri" w:cs="Calibri"/>
          <w:sz w:val="24"/>
          <w:szCs w:val="24"/>
          <w:u w:val="single"/>
        </w:rPr>
      </w:pPr>
      <w:r w:rsidRPr="00D82DB0">
        <w:rPr>
          <w:rFonts w:ascii="Calibri" w:hAnsi="Calibri" w:cs="Calibri"/>
          <w:sz w:val="24"/>
          <w:szCs w:val="24"/>
          <w:u w:val="single"/>
        </w:rPr>
        <w:lastRenderedPageBreak/>
        <w:t>Genercis, Comparable und Comparator:</w:t>
      </w:r>
    </w:p>
    <w:p w14:paraId="1DD0A49E" w14:textId="4AAA60BE" w:rsidR="003B1D73" w:rsidRDefault="00D82DB0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typsicher -&gt; kein falscher Datentyp kann verwendet werden (Warnung durch Compiler oder </w:t>
      </w:r>
      <w:r w:rsidR="00B17AAF">
        <w:rPr>
          <w:rFonts w:ascii="Calibri" w:hAnsi="Calibri" w:cs="Calibri"/>
        </w:rPr>
        <w:t xml:space="preserve">spätestens </w:t>
      </w:r>
      <w:r>
        <w:rPr>
          <w:rFonts w:ascii="Calibri" w:hAnsi="Calibri" w:cs="Calibri"/>
        </w:rPr>
        <w:t>Absturz zur Laufzeit)</w:t>
      </w:r>
    </w:p>
    <w:p w14:paraId="264F8929" w14:textId="541D131A" w:rsidR="001960A4" w:rsidRDefault="00D32E11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Generics verbessern Typsicherheit</w:t>
      </w:r>
      <w:r w:rsidR="001960A4">
        <w:rPr>
          <w:rFonts w:ascii="Calibri" w:hAnsi="Calibri" w:cs="Calibri"/>
        </w:rPr>
        <w:t xml:space="preserve"> -&gt; besser wenn Fehler zur Compilezeit auftritt (Code kann nicht ausgeliefert werden)</w:t>
      </w:r>
    </w:p>
    <w:p w14:paraId="0A99126A" w14:textId="14419366" w:rsidR="001960A4" w:rsidRDefault="001960A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Generics liefern zusätzliche Informationen zu verwendeten Datentypen (erhöhen Typsicherheit des Compilers -&gt; mehr Fehler in Compilezeit findbar)</w:t>
      </w:r>
    </w:p>
    <w:p w14:paraId="1D158348" w14:textId="52C4CF02" w:rsidR="001960A4" w:rsidRDefault="00CD4C28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Beim Kompilieren werden alle Informationen gelöscht</w:t>
      </w:r>
    </w:p>
    <w:p w14:paraId="1CCFE262" w14:textId="7BB136EA" w:rsidR="00CD4C28" w:rsidRDefault="005B285C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Generischer Typ ist Datentyp der durch Typparameter&lt;T&gt; parametrisierbar ist</w:t>
      </w:r>
    </w:p>
    <w:p w14:paraId="488FFBA2" w14:textId="54FA14A4" w:rsidR="005B285C" w:rsidRDefault="005B285C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Typ mit Typargument ist parametrisierter Typ</w:t>
      </w:r>
    </w:p>
    <w:p w14:paraId="4B4064B3" w14:textId="63F2AAFE" w:rsidR="005B285C" w:rsidRDefault="0003760B" w:rsidP="00001B9B">
      <w:pPr>
        <w:pStyle w:val="KeinLeerraum"/>
        <w:rPr>
          <w:rFonts w:ascii="Calibri" w:hAnsi="Calibri" w:cs="Calibri"/>
          <w:lang w:val="en-US"/>
        </w:rPr>
      </w:pPr>
      <w:r w:rsidRPr="0003760B">
        <w:rPr>
          <w:rFonts w:ascii="Calibri" w:hAnsi="Calibri" w:cs="Calibri"/>
          <w:lang w:val="en-US"/>
        </w:rPr>
        <w:t>ArrayList autos vs ArrayList&lt;Auto&gt;</w:t>
      </w:r>
      <w:r>
        <w:rPr>
          <w:rFonts w:ascii="Calibri" w:hAnsi="Calibri" w:cs="Calibri"/>
          <w:lang w:val="en-US"/>
        </w:rPr>
        <w:t xml:space="preserve"> autos</w:t>
      </w:r>
    </w:p>
    <w:p w14:paraId="155BC70B" w14:textId="260872BF" w:rsidR="00677412" w:rsidRDefault="00677412" w:rsidP="00001B9B">
      <w:pPr>
        <w:pStyle w:val="KeinLeerraum"/>
        <w:rPr>
          <w:rFonts w:ascii="Calibri" w:hAnsi="Calibri" w:cs="Calibri"/>
        </w:rPr>
      </w:pPr>
      <w:r w:rsidRPr="00677412">
        <w:rPr>
          <w:rFonts w:ascii="Calibri" w:hAnsi="Calibri" w:cs="Calibri"/>
        </w:rPr>
        <w:t>Parametrisierter Typ ist fast vollwertiger D</w:t>
      </w:r>
      <w:r>
        <w:rPr>
          <w:rFonts w:ascii="Calibri" w:hAnsi="Calibri" w:cs="Calibri"/>
        </w:rPr>
        <w:t>atentyp und kann als solcher benutzt werden</w:t>
      </w:r>
      <w:r w:rsidR="00F5627A">
        <w:rPr>
          <w:rFonts w:ascii="Calibri" w:hAnsi="Calibri" w:cs="Calibri"/>
        </w:rPr>
        <w:t xml:space="preserve"> (Einschränkungen z. B. keine Arrays aus parametrisierten Typen)</w:t>
      </w:r>
    </w:p>
    <w:p w14:paraId="38B378F6" w14:textId="3F9A28EE" w:rsidR="00AA5699" w:rsidRDefault="00AA5699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Wenn Datentyp parametrisierbar ist sollte immer Typargument angewendet werden</w:t>
      </w:r>
      <w:r w:rsidR="00DE7ED1">
        <w:rPr>
          <w:rFonts w:ascii="Calibri" w:hAnsi="Calibri" w:cs="Calibri"/>
        </w:rPr>
        <w:t xml:space="preserve"> (Compiler kann sonst Typfehler nicht entdecken)</w:t>
      </w:r>
    </w:p>
    <w:p w14:paraId="4668FD13" w14:textId="307F9470" w:rsidR="00DE7ED1" w:rsidRDefault="005F17BB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Ohne Typargument wie als würde man Object verwenden als Argument</w:t>
      </w:r>
    </w:p>
    <w:p w14:paraId="40DC1BC9" w14:textId="6927FC26" w:rsidR="00676F09" w:rsidRDefault="00676F09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Instanziierung: ArrayList&lt;Auto&gt; autos = new ArrayList&lt;Auto&gt;();</w:t>
      </w:r>
    </w:p>
    <w:p w14:paraId="2614059C" w14:textId="063F7C52" w:rsidR="00676F09" w:rsidRDefault="00676F09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Typinferenz -&gt; meist reicht ArrayList&lt;aAuto&gt; autos = new ArrayList&lt;&gt;();</w:t>
      </w:r>
    </w:p>
    <w:p w14:paraId="71121EE9" w14:textId="2AF92379" w:rsidR="00676F09" w:rsidRDefault="00304E57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Verschachtelung möglich: ArrayList&lt;ArrayList&lt;Integer&gt;&gt; …</w:t>
      </w:r>
    </w:p>
    <w:p w14:paraId="55CF1630" w14:textId="5FD96960" w:rsidR="00304E57" w:rsidRDefault="00304E57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Mehrere Typargumente: HashMap&lt;String, String&gt; …</w:t>
      </w:r>
    </w:p>
    <w:p w14:paraId="1B4A0E5A" w14:textId="77777777" w:rsidR="00304E57" w:rsidRDefault="00304E57" w:rsidP="00001B9B">
      <w:pPr>
        <w:pStyle w:val="KeinLeerraum"/>
        <w:rPr>
          <w:rFonts w:ascii="Calibri" w:hAnsi="Calibri" w:cs="Calibri"/>
        </w:rPr>
      </w:pPr>
    </w:p>
    <w:p w14:paraId="5044DD4D" w14:textId="1EFA0874" w:rsidR="00FE644A" w:rsidRDefault="003C40F6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Verwendung: Oft wo Objekt andere Objekte verwaltet (z. B. Container, Liste, …)</w:t>
      </w:r>
      <w:r w:rsidR="00C87226">
        <w:rPr>
          <w:rFonts w:ascii="Calibri" w:hAnsi="Calibri" w:cs="Calibri"/>
        </w:rPr>
        <w:t xml:space="preserve"> -&gt; alle Collection-Typen -&gt; daher immer Angabe von Typparameter</w:t>
      </w:r>
      <w:r w:rsidR="004A7BFA">
        <w:rPr>
          <w:rFonts w:ascii="Calibri" w:hAnsi="Calibri" w:cs="Calibri"/>
        </w:rPr>
        <w:t xml:space="preserve"> (sonst Liste vom Typ Object)</w:t>
      </w:r>
      <w:r w:rsidR="00FE644A">
        <w:rPr>
          <w:rFonts w:ascii="Calibri" w:hAnsi="Calibri" w:cs="Calibri"/>
        </w:rPr>
        <w:t xml:space="preserve"> -&gt; man kann in Liste mit Strings auch noch ein Auto adden -&gt; Absturz erst zur Laufzeit</w:t>
      </w:r>
    </w:p>
    <w:p w14:paraId="4F3D1E80" w14:textId="77777777" w:rsidR="00FE644A" w:rsidRDefault="00FE644A" w:rsidP="00001B9B">
      <w:pPr>
        <w:pStyle w:val="KeinLeerraum"/>
        <w:rPr>
          <w:rFonts w:ascii="Calibri" w:hAnsi="Calibri" w:cs="Calibri"/>
        </w:rPr>
      </w:pPr>
    </w:p>
    <w:p w14:paraId="5DF1C84F" w14:textId="59E0BA84" w:rsidR="00790C5F" w:rsidRDefault="00790C5F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Generische Klasse / Interface: Typparameter für beliebigen Datentyp am Klassennamen</w:t>
      </w:r>
    </w:p>
    <w:p w14:paraId="70E22EA6" w14:textId="547E383B" w:rsidR="00790C5F" w:rsidRDefault="00790C5F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public class Klassenname&lt;T&gt;{…} (steht Klasse dann frei zur Verfügung)</w:t>
      </w:r>
    </w:p>
    <w:p w14:paraId="14A76666" w14:textId="7DA33DEF" w:rsidR="00790C5F" w:rsidRDefault="00790C5F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Namenskonventionen: T für Type, E für Element, N für Number, K für Key, V für Value </w:t>
      </w:r>
    </w:p>
    <w:p w14:paraId="67C167C1" w14:textId="77777777" w:rsidR="00790C5F" w:rsidRDefault="00790C5F" w:rsidP="00001B9B">
      <w:pPr>
        <w:pStyle w:val="KeinLeerraum"/>
        <w:rPr>
          <w:rFonts w:ascii="Calibri" w:hAnsi="Calibri" w:cs="Calibri"/>
        </w:rPr>
      </w:pPr>
    </w:p>
    <w:p w14:paraId="76D17AA8" w14:textId="776E526C" w:rsidR="000A6312" w:rsidRDefault="000A6312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 kann beliebig verwendet in der Klasse werden für Instanzvariablen, Übergabeparameter, Rückgabewerte, im Rumpf von Methoden und Kontruktor (private T t;)</w:t>
      </w:r>
    </w:p>
    <w:p w14:paraId="4DDB46FA" w14:textId="15D00370" w:rsidR="000A6312" w:rsidRDefault="000A6312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Compiler prüft bereits beim Aufruf des Kontruktors den Typ</w:t>
      </w:r>
    </w:p>
    <w:p w14:paraId="45850303" w14:textId="77777777" w:rsidR="000A6312" w:rsidRDefault="000A6312" w:rsidP="00001B9B">
      <w:pPr>
        <w:pStyle w:val="KeinLeerraum"/>
        <w:rPr>
          <w:rFonts w:ascii="Calibri" w:hAnsi="Calibri" w:cs="Calibri"/>
        </w:rPr>
      </w:pPr>
    </w:p>
    <w:p w14:paraId="26B6FC3C" w14:textId="349A0609" w:rsidR="005F7915" w:rsidRDefault="005F7915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Mehrere Typparameter unabhängig voneinander mit verschiedenen z. B. E1, E2</w:t>
      </w:r>
    </w:p>
    <w:p w14:paraId="3227F30D" w14:textId="77777777" w:rsidR="00C9494A" w:rsidRDefault="00C9494A" w:rsidP="00001B9B">
      <w:pPr>
        <w:pStyle w:val="KeinLeerraum"/>
        <w:rPr>
          <w:rFonts w:ascii="Calibri" w:hAnsi="Calibri" w:cs="Calibri"/>
        </w:rPr>
      </w:pPr>
    </w:p>
    <w:p w14:paraId="4D83F903" w14:textId="046E5C18" w:rsidR="00C9494A" w:rsidRDefault="00C9494A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Generische Methoden: public static &lt;T&gt; T flipCoin(T t1, T t2){…} T hier ggf. unabhängig vom Typparameter der Klasse</w:t>
      </w:r>
    </w:p>
    <w:p w14:paraId="34947E1F" w14:textId="1C50DAA4" w:rsidR="00DC794A" w:rsidRDefault="00DC794A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Einschränken des Typparameters mit extends -&gt; auf bestimmte Eigenschaften beschränkt (nur noch von Basisklasse abgeleitete Typen erlaubt)</w:t>
      </w:r>
    </w:p>
    <w:p w14:paraId="62CB8CB9" w14:textId="37637F97" w:rsidR="00023AA2" w:rsidRDefault="00023AA2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Auch mehrere gleichzeitig möglich: &lt;T extends Typ1 &amp; Type 2&gt;</w:t>
      </w:r>
    </w:p>
    <w:p w14:paraId="46D13D38" w14:textId="77777777" w:rsidR="00DC794A" w:rsidRDefault="00DC794A" w:rsidP="00001B9B">
      <w:pPr>
        <w:pStyle w:val="KeinLeerraum"/>
        <w:rPr>
          <w:rFonts w:ascii="Calibri" w:hAnsi="Calibri" w:cs="Calibri"/>
        </w:rPr>
      </w:pPr>
    </w:p>
    <w:p w14:paraId="27924E0A" w14:textId="6F6139C5" w:rsidR="00644F68" w:rsidRDefault="00644F68" w:rsidP="00001B9B">
      <w:pPr>
        <w:pStyle w:val="KeinLeerraum"/>
        <w:rPr>
          <w:rFonts w:ascii="Calibri" w:hAnsi="Calibri" w:cs="Calibri"/>
        </w:rPr>
      </w:pPr>
      <w:r w:rsidRPr="00644F68">
        <w:rPr>
          <w:rFonts w:ascii="Calibri" w:hAnsi="Calibri" w:cs="Calibri"/>
          <w:lang w:val="en-US"/>
        </w:rPr>
        <w:t xml:space="preserve">Wildcards: &lt;?&gt; -&gt; beliebiger Typparameter; &lt;? </w:t>
      </w:r>
      <w:r w:rsidRPr="00644F68">
        <w:rPr>
          <w:rFonts w:ascii="Calibri" w:hAnsi="Calibri" w:cs="Calibri"/>
        </w:rPr>
        <w:t>Extends Typ&gt; Typ der K</w:t>
      </w:r>
      <w:r>
        <w:rPr>
          <w:rFonts w:ascii="Calibri" w:hAnsi="Calibri" w:cs="Calibri"/>
        </w:rPr>
        <w:t>lasse Typ und alle Subklassen von Typ; &lt;? super Typ&gt; Typ und alle Basisklassen von Typ</w:t>
      </w:r>
    </w:p>
    <w:p w14:paraId="0A976B63" w14:textId="7B95AA79" w:rsidR="00644F68" w:rsidRDefault="00644F68" w:rsidP="00001B9B">
      <w:pPr>
        <w:pStyle w:val="KeinLeerraum"/>
        <w:rPr>
          <w:rFonts w:ascii="Calibri" w:hAnsi="Calibri" w:cs="Calibri"/>
          <w:lang w:val="en-US"/>
        </w:rPr>
      </w:pPr>
      <w:r w:rsidRPr="00644F68">
        <w:rPr>
          <w:rFonts w:ascii="Calibri" w:hAnsi="Calibri" w:cs="Calibri"/>
          <w:lang w:val="en-US"/>
        </w:rPr>
        <w:t>ArrayList&lt;? extends Number&gt; liste3 = n</w:t>
      </w:r>
      <w:r>
        <w:rPr>
          <w:rFonts w:ascii="Calibri" w:hAnsi="Calibri" w:cs="Calibri"/>
          <w:lang w:val="en-US"/>
        </w:rPr>
        <w:t>ew ArrayList&lt;Double&gt;();</w:t>
      </w:r>
    </w:p>
    <w:p w14:paraId="71F144F3" w14:textId="55B0E812" w:rsidR="00644F68" w:rsidRDefault="00644F68" w:rsidP="00001B9B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ArrayList&lt;? super Double&gt; liste5 = new ArrayList&lt;Number&gt;();</w:t>
      </w:r>
    </w:p>
    <w:p w14:paraId="3BE5B33F" w14:textId="77777777" w:rsidR="00481AD9" w:rsidRDefault="00481AD9" w:rsidP="00001B9B">
      <w:pPr>
        <w:pStyle w:val="KeinLeerraum"/>
        <w:rPr>
          <w:rFonts w:ascii="Calibri" w:hAnsi="Calibri" w:cs="Calibri"/>
          <w:lang w:val="en-US"/>
        </w:rPr>
      </w:pPr>
    </w:p>
    <w:p w14:paraId="3952B623" w14:textId="7CD0148A" w:rsidR="00481AD9" w:rsidRDefault="00481AD9" w:rsidP="00001B9B">
      <w:pPr>
        <w:pStyle w:val="KeinLeerraum"/>
        <w:rPr>
          <w:rFonts w:ascii="Calibri" w:hAnsi="Calibri" w:cs="Calibri"/>
        </w:rPr>
      </w:pPr>
      <w:r w:rsidRPr="00481AD9">
        <w:rPr>
          <w:rFonts w:ascii="Calibri" w:hAnsi="Calibri" w:cs="Calibri"/>
        </w:rPr>
        <w:t>Comparable -&gt; natürliche Ordnung (paarweise V</w:t>
      </w:r>
      <w:r>
        <w:rPr>
          <w:rFonts w:ascii="Calibri" w:hAnsi="Calibri" w:cs="Calibri"/>
        </w:rPr>
        <w:t>ergleichbar);</w:t>
      </w:r>
    </w:p>
    <w:p w14:paraId="392D651E" w14:textId="1EEFB98C" w:rsidR="00481AD9" w:rsidRDefault="00481AD9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Direkt in der Klasse, die eine Ordnungsrelation bekommen soll</w:t>
      </w:r>
    </w:p>
    <w:p w14:paraId="0210C00F" w14:textId="43ED8EDA" w:rsidR="00481AD9" w:rsidRDefault="00481AD9" w:rsidP="00001B9B">
      <w:pPr>
        <w:pStyle w:val="KeinLeerraum"/>
        <w:rPr>
          <w:rFonts w:ascii="Calibri" w:hAnsi="Calibri" w:cs="Calibri"/>
        </w:rPr>
      </w:pPr>
      <w:r w:rsidRPr="00481AD9">
        <w:rPr>
          <w:rFonts w:ascii="Calibri" w:hAnsi="Calibri" w:cs="Calibri"/>
        </w:rPr>
        <w:t>Interpretation: x.compareTo(y) &lt; 0 x kleine</w:t>
      </w:r>
      <w:r>
        <w:rPr>
          <w:rFonts w:ascii="Calibri" w:hAnsi="Calibri" w:cs="Calibri"/>
        </w:rPr>
        <w:t>r y; &gt; 0 x größer y; == 0 x gleich y</w:t>
      </w:r>
    </w:p>
    <w:p w14:paraId="67004ACF" w14:textId="0AE6FF08" w:rsidR="00481AD9" w:rsidRDefault="00481AD9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Größte / kleinste Element einer Menge finden (z. B. Auto mit meisten PS); Menge nach Größe sortieren (Auto nach PS)</w:t>
      </w:r>
    </w:p>
    <w:p w14:paraId="13467C04" w14:textId="77777777" w:rsidR="00CB1865" w:rsidRDefault="00CB1865" w:rsidP="00001B9B">
      <w:pPr>
        <w:pStyle w:val="KeinLeerraum"/>
        <w:rPr>
          <w:rFonts w:ascii="Calibri" w:hAnsi="Calibri" w:cs="Calibri"/>
        </w:rPr>
      </w:pPr>
    </w:p>
    <w:p w14:paraId="18E2AC1E" w14:textId="77777777" w:rsidR="00CB1865" w:rsidRDefault="00CB1865" w:rsidP="00001B9B">
      <w:pPr>
        <w:pStyle w:val="KeinLeerraum"/>
        <w:rPr>
          <w:rFonts w:ascii="Calibri" w:hAnsi="Calibri" w:cs="Calibri"/>
        </w:rPr>
      </w:pPr>
    </w:p>
    <w:p w14:paraId="469D7A28" w14:textId="0FFBFC8D" w:rsidR="000A6312" w:rsidRPr="00481AD9" w:rsidRDefault="00CB1865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Anwendung: </w:t>
      </w:r>
    </w:p>
    <w:p w14:paraId="4AF1BAF6" w14:textId="77777777" w:rsidR="00CB1865" w:rsidRDefault="00CB1865" w:rsidP="00CB1865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Auto implements Comparable&lt;Auto&gt;{</w:t>
      </w:r>
    </w:p>
    <w:p w14:paraId="369E54D2" w14:textId="77777777" w:rsidR="00CB1865" w:rsidRDefault="00CB1865" w:rsidP="00CB1865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@Override</w:t>
      </w:r>
    </w:p>
    <w:p w14:paraId="7328D3E1" w14:textId="77777777" w:rsidR="00CB1865" w:rsidRDefault="00CB1865" w:rsidP="00CB1865">
      <w:pPr>
        <w:pStyle w:val="KeinLeerraum"/>
        <w:rPr>
          <w:rFonts w:ascii="Calibri" w:hAnsi="Calibri" w:cs="Calibri"/>
          <w:lang w:val="en-US"/>
        </w:rPr>
      </w:pPr>
      <w:r w:rsidRPr="00481AD9">
        <w:rPr>
          <w:rFonts w:ascii="Calibri" w:hAnsi="Calibri" w:cs="Calibri"/>
          <w:lang w:val="en-US"/>
        </w:rPr>
        <w:t>public int compareTo(Auto o</w:t>
      </w:r>
      <w:r>
        <w:rPr>
          <w:rFonts w:ascii="Calibri" w:hAnsi="Calibri" w:cs="Calibri"/>
          <w:lang w:val="en-US"/>
        </w:rPr>
        <w:t>ther){</w:t>
      </w:r>
    </w:p>
    <w:p w14:paraId="0055458B" w14:textId="77777777" w:rsidR="00CB1865" w:rsidRDefault="00CB1865" w:rsidP="00CB1865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return Integer.compare(this.ps, other.ps);</w:t>
      </w:r>
    </w:p>
    <w:p w14:paraId="6259A110" w14:textId="77777777" w:rsidR="00CB1865" w:rsidRDefault="00CB1865" w:rsidP="00CB1865">
      <w:pPr>
        <w:pStyle w:val="KeinLeerraum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6EFF3C3F" w14:textId="425CB3E5" w:rsidR="00B52F98" w:rsidRDefault="00B52F98" w:rsidP="00CB1865">
      <w:pPr>
        <w:pStyle w:val="KeinLeerraum"/>
        <w:rPr>
          <w:rFonts w:ascii="Calibri" w:hAnsi="Calibri" w:cs="Calibri"/>
        </w:rPr>
      </w:pPr>
      <w:r w:rsidRPr="00B52F98">
        <w:rPr>
          <w:rFonts w:ascii="Calibri" w:hAnsi="Calibri" w:cs="Calibri"/>
        </w:rPr>
        <w:t>Kein cast nötig wegen T</w:t>
      </w:r>
      <w:r>
        <w:rPr>
          <w:rFonts w:ascii="Calibri" w:hAnsi="Calibri" w:cs="Calibri"/>
        </w:rPr>
        <w:t>yp</w:t>
      </w:r>
    </w:p>
    <w:p w14:paraId="15E0B34B" w14:textId="5F6D2A24" w:rsidR="00B52F98" w:rsidRDefault="00B52F98" w:rsidP="00CB1865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Hilfsmethoden der Wrapper(Double.compare()</w:t>
      </w:r>
      <w:r w:rsidR="000000E8">
        <w:rPr>
          <w:rFonts w:ascii="Calibri" w:hAnsi="Calibri" w:cs="Calibri"/>
        </w:rPr>
        <w:t xml:space="preserve"> -&gt; geht auch mit NaN</w:t>
      </w:r>
      <w:r>
        <w:rPr>
          <w:rFonts w:ascii="Calibri" w:hAnsi="Calibri" w:cs="Calibri"/>
        </w:rPr>
        <w:t>…)</w:t>
      </w:r>
    </w:p>
    <w:p w14:paraId="54C0B4D1" w14:textId="241BF4A1" w:rsidR="000A6312" w:rsidRDefault="001A047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Comparable überschreiben -&gt; equals und hashCode überschreiben</w:t>
      </w:r>
    </w:p>
    <w:p w14:paraId="797010F3" w14:textId="419D6D1F" w:rsidR="001A0474" w:rsidRDefault="001A0474" w:rsidP="00001B9B">
      <w:pPr>
        <w:pStyle w:val="KeinLeerraum"/>
        <w:rPr>
          <w:rFonts w:ascii="Calibri" w:hAnsi="Calibri" w:cs="Calibri"/>
        </w:rPr>
      </w:pPr>
      <w:r w:rsidRPr="004E40E4">
        <w:rPr>
          <w:rFonts w:ascii="Calibri" w:hAnsi="Calibri" w:cs="Calibri"/>
        </w:rPr>
        <w:t>(compareTo == 0 -&gt; equals true)</w:t>
      </w:r>
      <w:r w:rsidR="004E40E4" w:rsidRPr="004E40E4">
        <w:rPr>
          <w:rFonts w:ascii="Calibri" w:hAnsi="Calibri" w:cs="Calibri"/>
        </w:rPr>
        <w:t xml:space="preserve"> -&gt; geprüfte Variablen müssen au</w:t>
      </w:r>
      <w:r w:rsidR="004E40E4">
        <w:rPr>
          <w:rFonts w:ascii="Calibri" w:hAnsi="Calibri" w:cs="Calibri"/>
        </w:rPr>
        <w:t>ch in equals geprüft werden</w:t>
      </w:r>
    </w:p>
    <w:p w14:paraId="1A596F1F" w14:textId="64F72D4F" w:rsidR="004E40E4" w:rsidRDefault="004E40E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String implementiert es</w:t>
      </w:r>
    </w:p>
    <w:p w14:paraId="770570F1" w14:textId="77777777" w:rsidR="004E40E4" w:rsidRDefault="004E40E4" w:rsidP="00001B9B">
      <w:pPr>
        <w:pStyle w:val="KeinLeerraum"/>
        <w:rPr>
          <w:rFonts w:ascii="Calibri" w:hAnsi="Calibri" w:cs="Calibri"/>
        </w:rPr>
      </w:pPr>
    </w:p>
    <w:p w14:paraId="3EA1F5FC" w14:textId="63CEE3F3" w:rsidR="004E40E4" w:rsidRDefault="004E40E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Comperator: Kann Eigenschaften beliebiger Objekte vergleichen</w:t>
      </w:r>
    </w:p>
    <w:p w14:paraId="3E774D6D" w14:textId="1B4A4AFD" w:rsidR="004E40E4" w:rsidRDefault="004E40E4" w:rsidP="00001B9B">
      <w:pPr>
        <w:pStyle w:val="KeinLeerraum"/>
        <w:rPr>
          <w:rFonts w:ascii="Calibri" w:hAnsi="Calibri" w:cs="Calibri"/>
          <w:lang w:val="en-US"/>
        </w:rPr>
      </w:pPr>
      <w:r w:rsidRPr="004E40E4">
        <w:rPr>
          <w:rFonts w:ascii="Calibri" w:hAnsi="Calibri" w:cs="Calibri"/>
          <w:lang w:val="en-US"/>
        </w:rPr>
        <w:t xml:space="preserve">compare(x,y) -&gt; &lt; 0: x </w:t>
      </w:r>
      <w:r>
        <w:rPr>
          <w:rFonts w:ascii="Calibri" w:hAnsi="Calibri" w:cs="Calibri"/>
          <w:lang w:val="en-US"/>
        </w:rPr>
        <w:t>&lt; y; &gt;0 -&gt; x &gt; y; == 0 -&gt; x gleich y</w:t>
      </w:r>
    </w:p>
    <w:p w14:paraId="105E80FE" w14:textId="4ECB95EE" w:rsidR="004E40E4" w:rsidRDefault="004E40E4" w:rsidP="00001B9B">
      <w:pPr>
        <w:pStyle w:val="KeinLeerraum"/>
        <w:rPr>
          <w:rFonts w:ascii="Calibri" w:hAnsi="Calibri" w:cs="Calibri"/>
        </w:rPr>
      </w:pPr>
      <w:r w:rsidRPr="004E40E4">
        <w:rPr>
          <w:rFonts w:ascii="Calibri" w:hAnsi="Calibri" w:cs="Calibri"/>
        </w:rPr>
        <w:t xml:space="preserve">Keine natürliche Ordnung, sondern beliebiger </w:t>
      </w:r>
      <w:r>
        <w:rPr>
          <w:rFonts w:ascii="Calibri" w:hAnsi="Calibri" w:cs="Calibri"/>
        </w:rPr>
        <w:t>Vergleich</w:t>
      </w:r>
    </w:p>
    <w:p w14:paraId="070F16CB" w14:textId="368E2C15" w:rsidR="004E40E4" w:rsidRDefault="004E40E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Unabhängig von equals</w:t>
      </w:r>
    </w:p>
    <w:p w14:paraId="6BCEAB56" w14:textId="00E88013" w:rsidR="004E40E4" w:rsidRDefault="004E40E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Zwei Objekte als Parameter int cmpare(x,y)</w:t>
      </w:r>
    </w:p>
    <w:p w14:paraId="18AA588A" w14:textId="0405EFEA" w:rsidR="004E40E4" w:rsidRDefault="004E40E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Implementierung in separaten Klasse -&gt; z. B. GewichtsVergleich</w:t>
      </w:r>
    </w:p>
    <w:p w14:paraId="6CEF8A40" w14:textId="4AD56CDE" w:rsidR="004E40E4" w:rsidRDefault="004E40E4" w:rsidP="00001B9B">
      <w:pPr>
        <w:pStyle w:val="KeinLeerraum"/>
        <w:rPr>
          <w:rFonts w:ascii="Calibri" w:hAnsi="Calibri" w:cs="Calibri"/>
        </w:rPr>
      </w:pPr>
    </w:p>
    <w:p w14:paraId="39772106" w14:textId="20787E81" w:rsidR="004E40E4" w:rsidRDefault="004E40E4" w:rsidP="00001B9B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Anwendung:</w:t>
      </w:r>
    </w:p>
    <w:p w14:paraId="296B3E68" w14:textId="77777777" w:rsidR="004E40E4" w:rsidRPr="004E40E4" w:rsidRDefault="004E40E4" w:rsidP="004E40E4">
      <w:pPr>
        <w:pStyle w:val="KeinLeerraum"/>
        <w:rPr>
          <w:rFonts w:ascii="Calibri" w:hAnsi="Calibri" w:cs="Calibri"/>
        </w:rPr>
      </w:pPr>
      <w:r w:rsidRPr="004E40E4">
        <w:rPr>
          <w:rFonts w:ascii="Calibri" w:hAnsi="Calibri" w:cs="Calibri"/>
        </w:rPr>
        <w:t>public class GewichtsVergleich implements Comparator&lt;Auto&gt; {</w:t>
      </w:r>
    </w:p>
    <w:p w14:paraId="1245D6AE" w14:textId="77777777" w:rsidR="004E40E4" w:rsidRPr="004E40E4" w:rsidRDefault="004E40E4" w:rsidP="004E40E4">
      <w:pPr>
        <w:pStyle w:val="KeinLeerraum"/>
        <w:rPr>
          <w:rFonts w:ascii="Calibri" w:hAnsi="Calibri" w:cs="Calibri"/>
          <w:lang w:val="en-US"/>
        </w:rPr>
      </w:pPr>
      <w:r w:rsidRPr="004E40E4">
        <w:rPr>
          <w:rFonts w:ascii="Calibri" w:hAnsi="Calibri" w:cs="Calibri"/>
          <w:lang w:val="en-US"/>
        </w:rPr>
        <w:t>@Override</w:t>
      </w:r>
    </w:p>
    <w:p w14:paraId="1C497BD9" w14:textId="77777777" w:rsidR="004E40E4" w:rsidRPr="004E40E4" w:rsidRDefault="004E40E4" w:rsidP="004E40E4">
      <w:pPr>
        <w:pStyle w:val="KeinLeerraum"/>
        <w:rPr>
          <w:rFonts w:ascii="Calibri" w:hAnsi="Calibri" w:cs="Calibri"/>
          <w:lang w:val="en-US"/>
        </w:rPr>
      </w:pPr>
      <w:r w:rsidRPr="004E40E4">
        <w:rPr>
          <w:rFonts w:ascii="Calibri" w:hAnsi="Calibri" w:cs="Calibri"/>
          <w:lang w:val="en-US"/>
        </w:rPr>
        <w:t>public int compare(Auto a, Auto b) {</w:t>
      </w:r>
    </w:p>
    <w:p w14:paraId="4A20F4DF" w14:textId="77777777" w:rsidR="004E40E4" w:rsidRPr="004E40E4" w:rsidRDefault="004E40E4" w:rsidP="004E40E4">
      <w:pPr>
        <w:pStyle w:val="KeinLeerraum"/>
        <w:rPr>
          <w:rFonts w:ascii="Calibri" w:hAnsi="Calibri" w:cs="Calibri"/>
          <w:lang w:val="en-US"/>
        </w:rPr>
      </w:pPr>
      <w:r w:rsidRPr="004E40E4">
        <w:rPr>
          <w:rFonts w:ascii="Calibri" w:hAnsi="Calibri" w:cs="Calibri"/>
          <w:lang w:val="en-US"/>
        </w:rPr>
        <w:t>return Integer.compare(a.kg, b.kg);</w:t>
      </w:r>
    </w:p>
    <w:p w14:paraId="6D5EDBF6" w14:textId="77777777" w:rsidR="004E40E4" w:rsidRPr="004E40E4" w:rsidRDefault="004E40E4" w:rsidP="004E40E4">
      <w:pPr>
        <w:pStyle w:val="KeinLeerraum"/>
        <w:rPr>
          <w:rFonts w:ascii="Calibri" w:hAnsi="Calibri" w:cs="Calibri"/>
          <w:lang w:val="en-US"/>
        </w:rPr>
      </w:pPr>
      <w:r w:rsidRPr="004E40E4">
        <w:rPr>
          <w:rFonts w:ascii="Calibri" w:hAnsi="Calibri" w:cs="Calibri"/>
          <w:lang w:val="en-US"/>
        </w:rPr>
        <w:t>}</w:t>
      </w:r>
    </w:p>
    <w:p w14:paraId="30310761" w14:textId="6B295B1C" w:rsidR="004E40E4" w:rsidRDefault="004E40E4" w:rsidP="004E40E4">
      <w:pPr>
        <w:pStyle w:val="KeinLeerraum"/>
        <w:rPr>
          <w:rFonts w:ascii="Calibri" w:hAnsi="Calibri" w:cs="Calibri"/>
          <w:lang w:val="en-US"/>
        </w:rPr>
      </w:pPr>
      <w:r w:rsidRPr="004E40E4">
        <w:rPr>
          <w:rFonts w:ascii="Calibri" w:hAnsi="Calibri" w:cs="Calibri"/>
          <w:lang w:val="en-US"/>
        </w:rPr>
        <w:t>}</w:t>
      </w:r>
    </w:p>
    <w:p w14:paraId="0780B486" w14:textId="77777777" w:rsidR="007C7368" w:rsidRPr="007C7368" w:rsidRDefault="007C7368" w:rsidP="007C7368">
      <w:pPr>
        <w:pStyle w:val="KeinLeerraum"/>
        <w:rPr>
          <w:rFonts w:ascii="Calibri" w:hAnsi="Calibri" w:cs="Calibri"/>
          <w:lang w:val="en-US"/>
        </w:rPr>
      </w:pPr>
      <w:r w:rsidRPr="007C7368">
        <w:rPr>
          <w:rFonts w:ascii="Calibri" w:hAnsi="Calibri" w:cs="Calibri"/>
          <w:lang w:val="en-US"/>
        </w:rPr>
        <w:t>Auto bmw = new Auto("BMW", 180, 1300);</w:t>
      </w:r>
    </w:p>
    <w:p w14:paraId="6F9A1BBE" w14:textId="77777777" w:rsidR="007C7368" w:rsidRPr="007C7368" w:rsidRDefault="007C7368" w:rsidP="007C7368">
      <w:pPr>
        <w:pStyle w:val="KeinLeerraum"/>
        <w:rPr>
          <w:rFonts w:ascii="Calibri" w:hAnsi="Calibri" w:cs="Calibri"/>
          <w:lang w:val="en-US"/>
        </w:rPr>
      </w:pPr>
      <w:r w:rsidRPr="007C7368">
        <w:rPr>
          <w:rFonts w:ascii="Calibri" w:hAnsi="Calibri" w:cs="Calibri"/>
          <w:lang w:val="en-US"/>
        </w:rPr>
        <w:t>Auto opel = new Auto("Opel", 120, 950);</w:t>
      </w:r>
    </w:p>
    <w:p w14:paraId="06274888" w14:textId="77777777" w:rsidR="007C7368" w:rsidRPr="007C7368" w:rsidRDefault="007C7368" w:rsidP="007C7368">
      <w:pPr>
        <w:pStyle w:val="KeinLeerraum"/>
        <w:rPr>
          <w:rFonts w:ascii="Calibri" w:hAnsi="Calibri" w:cs="Calibri"/>
        </w:rPr>
      </w:pPr>
      <w:r w:rsidRPr="007C7368">
        <w:rPr>
          <w:rFonts w:ascii="Calibri" w:hAnsi="Calibri" w:cs="Calibri"/>
        </w:rPr>
        <w:t>if (new GewichtsVergleich().compare(bmw, opel) &gt; 0) {</w:t>
      </w:r>
    </w:p>
    <w:p w14:paraId="2C162A4D" w14:textId="77777777" w:rsidR="007C7368" w:rsidRPr="007C7368" w:rsidRDefault="007C7368" w:rsidP="007C7368">
      <w:pPr>
        <w:pStyle w:val="KeinLeerraum"/>
        <w:rPr>
          <w:rFonts w:ascii="Calibri" w:hAnsi="Calibri" w:cs="Calibri"/>
        </w:rPr>
      </w:pPr>
      <w:r w:rsidRPr="007C7368">
        <w:rPr>
          <w:rFonts w:ascii="Calibri" w:hAnsi="Calibri" w:cs="Calibri"/>
        </w:rPr>
        <w:t>System.out.println("Der BMW hat mehr Gewicht!");</w:t>
      </w:r>
    </w:p>
    <w:p w14:paraId="12F23D3C" w14:textId="69619BD8" w:rsidR="007C7368" w:rsidRDefault="007C7368" w:rsidP="007C7368">
      <w:pPr>
        <w:pStyle w:val="KeinLeerraum"/>
        <w:rPr>
          <w:rFonts w:ascii="Calibri" w:hAnsi="Calibri" w:cs="Calibri"/>
          <w:lang w:val="en-US"/>
        </w:rPr>
      </w:pPr>
      <w:r w:rsidRPr="007C7368">
        <w:rPr>
          <w:rFonts w:ascii="Calibri" w:hAnsi="Calibri" w:cs="Calibri"/>
          <w:lang w:val="en-US"/>
        </w:rPr>
        <w:t>}</w:t>
      </w:r>
      <w:r w:rsidRPr="007C7368">
        <w:rPr>
          <w:rFonts w:ascii="Calibri" w:hAnsi="Calibri" w:cs="Calibri"/>
          <w:lang w:val="en-US"/>
        </w:rPr>
        <w:cr/>
      </w:r>
    </w:p>
    <w:p w14:paraId="268549BB" w14:textId="76C40BC9" w:rsidR="007C7368" w:rsidRDefault="007C7368" w:rsidP="007C7368">
      <w:pPr>
        <w:pStyle w:val="KeinLeerraum"/>
        <w:rPr>
          <w:rFonts w:ascii="Calibri" w:hAnsi="Calibri" w:cs="Calibri"/>
        </w:rPr>
      </w:pPr>
      <w:r w:rsidRPr="007C7368">
        <w:rPr>
          <w:rFonts w:ascii="Calibri" w:hAnsi="Calibri" w:cs="Calibri"/>
        </w:rPr>
        <w:t>Java Utility Klassen mit Sortiermethoden, di</w:t>
      </w:r>
      <w:r>
        <w:rPr>
          <w:rFonts w:ascii="Calibri" w:hAnsi="Calibri" w:cs="Calibri"/>
        </w:rPr>
        <w:t>e nach natürlicher oder spezieller Ordnung sortieren</w:t>
      </w:r>
    </w:p>
    <w:p w14:paraId="10B8CA37" w14:textId="5A3C4064" w:rsidR="007C7368" w:rsidRDefault="007C7368" w:rsidP="007C7368">
      <w:pPr>
        <w:pStyle w:val="KeinLeerraum"/>
        <w:rPr>
          <w:rFonts w:ascii="Calibri" w:hAnsi="Calibri" w:cs="Calibri"/>
          <w:lang w:val="en-US"/>
        </w:rPr>
      </w:pPr>
      <w:r w:rsidRPr="007C7368">
        <w:rPr>
          <w:rFonts w:ascii="Calibri" w:hAnsi="Calibri" w:cs="Calibri"/>
          <w:lang w:val="en-US"/>
        </w:rPr>
        <w:t>java.util.Arrays.sort(Object[]</w:t>
      </w:r>
      <w:r>
        <w:rPr>
          <w:rFonts w:ascii="Calibri" w:hAnsi="Calibri" w:cs="Calibri"/>
          <w:lang w:val="en-US"/>
        </w:rPr>
        <w:t xml:space="preserve"> a) -&gt; natürlich</w:t>
      </w:r>
    </w:p>
    <w:p w14:paraId="2C9BC91C" w14:textId="0660900B" w:rsidR="007C7368" w:rsidRPr="007C7368" w:rsidRDefault="007C7368" w:rsidP="007C736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java.util.Array.sort(T[] a, Comparator&lt;? </w:t>
      </w:r>
      <w:r w:rsidRPr="007C7368">
        <w:rPr>
          <w:rFonts w:ascii="Calibri" w:hAnsi="Calibri" w:cs="Calibri"/>
        </w:rPr>
        <w:t>Super T&gt; c) -&gt; speziell</w:t>
      </w:r>
    </w:p>
    <w:p w14:paraId="4AE34D31" w14:textId="1F25A66C" w:rsidR="007C7368" w:rsidRPr="007C7368" w:rsidRDefault="007C7368" w:rsidP="007C7368">
      <w:pPr>
        <w:pStyle w:val="KeinLeerraum"/>
        <w:rPr>
          <w:rFonts w:ascii="Calibri" w:hAnsi="Calibri" w:cs="Calibri"/>
        </w:rPr>
      </w:pPr>
      <w:r w:rsidRPr="007C7368">
        <w:rPr>
          <w:rFonts w:ascii="Calibri" w:hAnsi="Calibri" w:cs="Calibri"/>
        </w:rPr>
        <w:t xml:space="preserve">java.util.Collections.sort(List&lt;T&gt; a) -&gt; </w:t>
      </w:r>
      <w:r w:rsidRPr="007C7368">
        <w:rPr>
          <w:rFonts w:ascii="Calibri" w:hAnsi="Calibri" w:cs="Calibri"/>
        </w:rPr>
        <w:t>natürlich</w:t>
      </w:r>
    </w:p>
    <w:p w14:paraId="51AE5DF5" w14:textId="6D86919F" w:rsidR="007C7368" w:rsidRPr="00592BA7" w:rsidRDefault="007C7368" w:rsidP="007C7368">
      <w:pPr>
        <w:pStyle w:val="KeinLeerraum"/>
        <w:rPr>
          <w:rFonts w:ascii="Calibri" w:hAnsi="Calibri" w:cs="Calibri"/>
        </w:rPr>
      </w:pPr>
      <w:r w:rsidRPr="007C7368">
        <w:rPr>
          <w:rFonts w:ascii="Calibri" w:hAnsi="Calibri" w:cs="Calibri"/>
          <w:lang w:val="en-US"/>
        </w:rPr>
        <w:t>java.util.Collections.sort(List&lt;</w:t>
      </w:r>
      <w:r>
        <w:rPr>
          <w:rFonts w:ascii="Calibri" w:hAnsi="Calibri" w:cs="Calibri"/>
          <w:lang w:val="en-US"/>
        </w:rPr>
        <w:t xml:space="preserve">T&gt; a, </w:t>
      </w:r>
      <w:r>
        <w:rPr>
          <w:rFonts w:ascii="Calibri" w:hAnsi="Calibri" w:cs="Calibri"/>
          <w:lang w:val="en-US"/>
        </w:rPr>
        <w:t>Comparator</w:t>
      </w:r>
      <w:r>
        <w:rPr>
          <w:rFonts w:ascii="Calibri" w:hAnsi="Calibri" w:cs="Calibri"/>
          <w:lang w:val="en-US"/>
        </w:rPr>
        <w:t xml:space="preserve"> &lt;? </w:t>
      </w:r>
      <w:r w:rsidRPr="00592BA7">
        <w:rPr>
          <w:rFonts w:ascii="Calibri" w:hAnsi="Calibri" w:cs="Calibri"/>
        </w:rPr>
        <w:t xml:space="preserve">Super T&gt; c) </w:t>
      </w:r>
      <w:r w:rsidR="00592BA7" w:rsidRPr="00592BA7">
        <w:rPr>
          <w:rFonts w:ascii="Calibri" w:hAnsi="Calibri" w:cs="Calibri"/>
        </w:rPr>
        <w:t xml:space="preserve">-&gt; </w:t>
      </w:r>
      <w:r w:rsidRPr="00592BA7">
        <w:rPr>
          <w:rFonts w:ascii="Calibri" w:hAnsi="Calibri" w:cs="Calibri"/>
        </w:rPr>
        <w:t>spezielle Ordnung</w:t>
      </w:r>
    </w:p>
    <w:p w14:paraId="46FC4CE0" w14:textId="71DF0069" w:rsidR="007C7368" w:rsidRDefault="007C7368" w:rsidP="007C7368">
      <w:pPr>
        <w:pStyle w:val="KeinLeerraum"/>
        <w:rPr>
          <w:rFonts w:ascii="Calibri" w:hAnsi="Calibri" w:cs="Calibri"/>
        </w:rPr>
      </w:pPr>
    </w:p>
    <w:p w14:paraId="42951F26" w14:textId="6F1D1B31" w:rsidR="00592BA7" w:rsidRDefault="00592BA7" w:rsidP="007C736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Beispiel:</w:t>
      </w:r>
    </w:p>
    <w:p w14:paraId="56052636" w14:textId="45FCDB52" w:rsidR="00592BA7" w:rsidRDefault="00592BA7" w:rsidP="007C736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Collections.sort(autos);</w:t>
      </w:r>
    </w:p>
    <w:p w14:paraId="34A9DC6B" w14:textId="31C23E3A" w:rsidR="00592BA7" w:rsidRDefault="00592BA7" w:rsidP="007C736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Collections.sort(autos, new GewichtsVergleich())</w:t>
      </w:r>
      <w:r w:rsidR="006C4206">
        <w:rPr>
          <w:rFonts w:ascii="Calibri" w:hAnsi="Calibri" w:cs="Calibri"/>
        </w:rPr>
        <w:t>;</w:t>
      </w:r>
    </w:p>
    <w:p w14:paraId="13564F6A" w14:textId="77777777" w:rsidR="007A63E8" w:rsidRDefault="007A63E8" w:rsidP="007C7368">
      <w:pPr>
        <w:pStyle w:val="KeinLeerraum"/>
        <w:rPr>
          <w:rFonts w:ascii="Calibri" w:hAnsi="Calibri" w:cs="Calibri"/>
        </w:rPr>
      </w:pPr>
    </w:p>
    <w:p w14:paraId="5CFCA63F" w14:textId="77777777" w:rsidR="007A63E8" w:rsidRPr="007A63E8" w:rsidRDefault="007A63E8" w:rsidP="007A63E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TreeSet:</w:t>
      </w:r>
      <w:r>
        <w:rPr>
          <w:rFonts w:ascii="Calibri" w:hAnsi="Calibri" w:cs="Calibri"/>
        </w:rPr>
        <w:br/>
      </w:r>
      <w:r w:rsidRPr="007A63E8">
        <w:rPr>
          <w:rFonts w:ascii="Calibri" w:hAnsi="Calibri" w:cs="Calibri"/>
        </w:rPr>
        <w:t>Duplikate werden anhand des Vergleichs ermittelt</w:t>
      </w:r>
    </w:p>
    <w:p w14:paraId="6382A037" w14:textId="77777777" w:rsidR="007A63E8" w:rsidRPr="007A63E8" w:rsidRDefault="007A63E8" w:rsidP="007A63E8">
      <w:pPr>
        <w:pStyle w:val="KeinLeerraum"/>
        <w:rPr>
          <w:rFonts w:ascii="Calibri" w:hAnsi="Calibri" w:cs="Calibri"/>
        </w:rPr>
      </w:pPr>
      <w:r w:rsidRPr="007A63E8">
        <w:rPr>
          <w:rFonts w:ascii="Calibri" w:hAnsi="Calibri" w:cs="Calibri"/>
        </w:rPr>
        <w:t> Die Methode equals(…) wird nicht für den Vergleich genutzt!</w:t>
      </w:r>
    </w:p>
    <w:p w14:paraId="25495C50" w14:textId="77777777" w:rsidR="007A63E8" w:rsidRPr="007A63E8" w:rsidRDefault="007A63E8" w:rsidP="007A63E8">
      <w:pPr>
        <w:pStyle w:val="KeinLeerraum"/>
        <w:rPr>
          <w:rFonts w:ascii="Calibri" w:hAnsi="Calibri" w:cs="Calibri"/>
        </w:rPr>
      </w:pPr>
      <w:r w:rsidRPr="007A63E8">
        <w:rPr>
          <w:rFonts w:ascii="Calibri" w:hAnsi="Calibri" w:cs="Calibri"/>
        </w:rPr>
        <w:t xml:space="preserve"> Beispiel „Größe“ in einer Klasse Person: </w:t>
      </w:r>
    </w:p>
    <w:p w14:paraId="0A6725FC" w14:textId="77777777" w:rsidR="007A63E8" w:rsidRPr="007A63E8" w:rsidRDefault="007A63E8" w:rsidP="007A63E8">
      <w:pPr>
        <w:pStyle w:val="KeinLeerraum"/>
        <w:rPr>
          <w:rFonts w:ascii="Calibri" w:hAnsi="Calibri" w:cs="Calibri"/>
        </w:rPr>
      </w:pPr>
      <w:r w:rsidRPr="007A63E8">
        <w:rPr>
          <w:rFonts w:ascii="Calibri" w:hAnsi="Calibri" w:cs="Calibri"/>
        </w:rPr>
        <w:t> Es kann keine zwei gleich großen Personen geben</w:t>
      </w:r>
    </w:p>
    <w:p w14:paraId="0E2AF64C" w14:textId="3228DB83" w:rsidR="007A63E8" w:rsidRDefault="007A63E8" w:rsidP="007A63E8">
      <w:pPr>
        <w:pStyle w:val="KeinLeerraum"/>
        <w:rPr>
          <w:rFonts w:ascii="Calibri" w:hAnsi="Calibri" w:cs="Calibri"/>
        </w:rPr>
      </w:pPr>
      <w:r w:rsidRPr="007A63E8">
        <w:rPr>
          <w:rFonts w:ascii="Calibri" w:hAnsi="Calibri" w:cs="Calibri"/>
        </w:rPr>
        <w:t> Nur die erste von mehreren gleich großen Personen wird zum Set hinzugefügt</w:t>
      </w:r>
    </w:p>
    <w:p w14:paraId="643ACC36" w14:textId="77777777" w:rsidR="00EA18AB" w:rsidRDefault="00EA18AB" w:rsidP="007A63E8">
      <w:pPr>
        <w:pStyle w:val="KeinLeerraum"/>
        <w:rPr>
          <w:rFonts w:ascii="Calibri" w:hAnsi="Calibri" w:cs="Calibri"/>
        </w:rPr>
      </w:pPr>
    </w:p>
    <w:p w14:paraId="5DC1821A" w14:textId="0479B69F" w:rsidR="00EA18AB" w:rsidRDefault="00EA18AB" w:rsidP="007A63E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Abstrakte Methoden UML: Oben links „A“</w:t>
      </w:r>
    </w:p>
    <w:p w14:paraId="35E175A0" w14:textId="148D9416" w:rsidR="00677CAA" w:rsidRPr="00592BA7" w:rsidRDefault="00677CAA" w:rsidP="007A63E8">
      <w:pPr>
        <w:pStyle w:val="KeinLeerraum"/>
        <w:rPr>
          <w:rFonts w:ascii="Calibri" w:hAnsi="Calibri" w:cs="Calibri"/>
        </w:rPr>
      </w:pPr>
      <w:r>
        <w:rPr>
          <w:rFonts w:ascii="Calibri" w:hAnsi="Calibri" w:cs="Calibri"/>
        </w:rPr>
        <w:t>Final: Oben links „F“</w:t>
      </w:r>
    </w:p>
    <w:sectPr w:rsidR="00677CAA" w:rsidRPr="00592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6A07"/>
    <w:multiLevelType w:val="hybridMultilevel"/>
    <w:tmpl w:val="B9A444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46"/>
    <w:rsid w:val="000000E8"/>
    <w:rsid w:val="00001B9B"/>
    <w:rsid w:val="000136FA"/>
    <w:rsid w:val="0002350B"/>
    <w:rsid w:val="00023AA2"/>
    <w:rsid w:val="0003760B"/>
    <w:rsid w:val="00040F20"/>
    <w:rsid w:val="000629DE"/>
    <w:rsid w:val="000A6312"/>
    <w:rsid w:val="000D5303"/>
    <w:rsid w:val="000D7091"/>
    <w:rsid w:val="000F4FC9"/>
    <w:rsid w:val="00101C6B"/>
    <w:rsid w:val="00104002"/>
    <w:rsid w:val="001043DB"/>
    <w:rsid w:val="001102E2"/>
    <w:rsid w:val="001149B1"/>
    <w:rsid w:val="00117E6F"/>
    <w:rsid w:val="001450C6"/>
    <w:rsid w:val="0015357D"/>
    <w:rsid w:val="00154EAF"/>
    <w:rsid w:val="00167C21"/>
    <w:rsid w:val="001714B3"/>
    <w:rsid w:val="00175B28"/>
    <w:rsid w:val="001960A4"/>
    <w:rsid w:val="001A0474"/>
    <w:rsid w:val="001A7830"/>
    <w:rsid w:val="001F4EA7"/>
    <w:rsid w:val="00206E94"/>
    <w:rsid w:val="00221C39"/>
    <w:rsid w:val="00263C5A"/>
    <w:rsid w:val="00265678"/>
    <w:rsid w:val="00267FB7"/>
    <w:rsid w:val="002725E3"/>
    <w:rsid w:val="00274080"/>
    <w:rsid w:val="00291C9E"/>
    <w:rsid w:val="002B1830"/>
    <w:rsid w:val="002B774B"/>
    <w:rsid w:val="002C1B65"/>
    <w:rsid w:val="002D6106"/>
    <w:rsid w:val="00304E57"/>
    <w:rsid w:val="00306425"/>
    <w:rsid w:val="003175F0"/>
    <w:rsid w:val="00350EDF"/>
    <w:rsid w:val="00365753"/>
    <w:rsid w:val="00367FBE"/>
    <w:rsid w:val="00377571"/>
    <w:rsid w:val="00396AB4"/>
    <w:rsid w:val="003B1D73"/>
    <w:rsid w:val="003C1FF7"/>
    <w:rsid w:val="003C40F6"/>
    <w:rsid w:val="003F680A"/>
    <w:rsid w:val="00402026"/>
    <w:rsid w:val="00423C17"/>
    <w:rsid w:val="00430A98"/>
    <w:rsid w:val="00434584"/>
    <w:rsid w:val="004439B4"/>
    <w:rsid w:val="00481AD9"/>
    <w:rsid w:val="00490ACF"/>
    <w:rsid w:val="00493F96"/>
    <w:rsid w:val="004A78C6"/>
    <w:rsid w:val="004A7BFA"/>
    <w:rsid w:val="004C2489"/>
    <w:rsid w:val="004D60F5"/>
    <w:rsid w:val="004E104B"/>
    <w:rsid w:val="004E40E4"/>
    <w:rsid w:val="004F294A"/>
    <w:rsid w:val="00520975"/>
    <w:rsid w:val="0052543C"/>
    <w:rsid w:val="00533C56"/>
    <w:rsid w:val="00537C98"/>
    <w:rsid w:val="005458D9"/>
    <w:rsid w:val="00550612"/>
    <w:rsid w:val="005513E9"/>
    <w:rsid w:val="00592BA7"/>
    <w:rsid w:val="005A4AB9"/>
    <w:rsid w:val="005B03A5"/>
    <w:rsid w:val="005B1259"/>
    <w:rsid w:val="005B285C"/>
    <w:rsid w:val="005B543F"/>
    <w:rsid w:val="005C2453"/>
    <w:rsid w:val="005C3C09"/>
    <w:rsid w:val="005C5E0A"/>
    <w:rsid w:val="005D3120"/>
    <w:rsid w:val="005D3E47"/>
    <w:rsid w:val="005D4D7B"/>
    <w:rsid w:val="005D5EB9"/>
    <w:rsid w:val="005E2251"/>
    <w:rsid w:val="005F17BB"/>
    <w:rsid w:val="005F7553"/>
    <w:rsid w:val="005F7915"/>
    <w:rsid w:val="00644710"/>
    <w:rsid w:val="00644F68"/>
    <w:rsid w:val="00647B67"/>
    <w:rsid w:val="006558FB"/>
    <w:rsid w:val="00675009"/>
    <w:rsid w:val="00676F09"/>
    <w:rsid w:val="00677412"/>
    <w:rsid w:val="00677CAA"/>
    <w:rsid w:val="00684705"/>
    <w:rsid w:val="00693B0F"/>
    <w:rsid w:val="006A33D1"/>
    <w:rsid w:val="006A71FF"/>
    <w:rsid w:val="006B1C08"/>
    <w:rsid w:val="006C4206"/>
    <w:rsid w:val="006C5A6F"/>
    <w:rsid w:val="006D258E"/>
    <w:rsid w:val="006D457E"/>
    <w:rsid w:val="006E3F32"/>
    <w:rsid w:val="007039AB"/>
    <w:rsid w:val="0071520B"/>
    <w:rsid w:val="007207FF"/>
    <w:rsid w:val="00756F8E"/>
    <w:rsid w:val="007756C9"/>
    <w:rsid w:val="00790C5F"/>
    <w:rsid w:val="007A4982"/>
    <w:rsid w:val="007A63E8"/>
    <w:rsid w:val="007A67DC"/>
    <w:rsid w:val="007A7A17"/>
    <w:rsid w:val="007B08D0"/>
    <w:rsid w:val="007B129B"/>
    <w:rsid w:val="007B325F"/>
    <w:rsid w:val="007C7368"/>
    <w:rsid w:val="007D4646"/>
    <w:rsid w:val="007F09C6"/>
    <w:rsid w:val="00822ECA"/>
    <w:rsid w:val="0082489B"/>
    <w:rsid w:val="0083068A"/>
    <w:rsid w:val="00837009"/>
    <w:rsid w:val="00852ECC"/>
    <w:rsid w:val="00853A94"/>
    <w:rsid w:val="0088252D"/>
    <w:rsid w:val="00884EF1"/>
    <w:rsid w:val="00890537"/>
    <w:rsid w:val="008B0B18"/>
    <w:rsid w:val="008B3CA5"/>
    <w:rsid w:val="008F448D"/>
    <w:rsid w:val="008F6134"/>
    <w:rsid w:val="008F6A27"/>
    <w:rsid w:val="00927F28"/>
    <w:rsid w:val="0093112A"/>
    <w:rsid w:val="00955028"/>
    <w:rsid w:val="0098343E"/>
    <w:rsid w:val="00987036"/>
    <w:rsid w:val="0098719E"/>
    <w:rsid w:val="009C49EE"/>
    <w:rsid w:val="009D2159"/>
    <w:rsid w:val="009D572A"/>
    <w:rsid w:val="009F494D"/>
    <w:rsid w:val="00A0247D"/>
    <w:rsid w:val="00A04329"/>
    <w:rsid w:val="00A07C1B"/>
    <w:rsid w:val="00A221AC"/>
    <w:rsid w:val="00A33DC6"/>
    <w:rsid w:val="00A33ED3"/>
    <w:rsid w:val="00A747C5"/>
    <w:rsid w:val="00A8229B"/>
    <w:rsid w:val="00A84211"/>
    <w:rsid w:val="00A92172"/>
    <w:rsid w:val="00AA5699"/>
    <w:rsid w:val="00AF6848"/>
    <w:rsid w:val="00AF6CEC"/>
    <w:rsid w:val="00B034BF"/>
    <w:rsid w:val="00B0379E"/>
    <w:rsid w:val="00B0515F"/>
    <w:rsid w:val="00B17AAF"/>
    <w:rsid w:val="00B215AE"/>
    <w:rsid w:val="00B419D9"/>
    <w:rsid w:val="00B52F98"/>
    <w:rsid w:val="00B56696"/>
    <w:rsid w:val="00B71D75"/>
    <w:rsid w:val="00B74CF6"/>
    <w:rsid w:val="00B768EF"/>
    <w:rsid w:val="00B81908"/>
    <w:rsid w:val="00B91387"/>
    <w:rsid w:val="00BA3900"/>
    <w:rsid w:val="00BB4244"/>
    <w:rsid w:val="00BB59A2"/>
    <w:rsid w:val="00BB7ADC"/>
    <w:rsid w:val="00BC75C3"/>
    <w:rsid w:val="00BD51D7"/>
    <w:rsid w:val="00BE081E"/>
    <w:rsid w:val="00BE5045"/>
    <w:rsid w:val="00BF0DE3"/>
    <w:rsid w:val="00BF6036"/>
    <w:rsid w:val="00C11684"/>
    <w:rsid w:val="00C23ED8"/>
    <w:rsid w:val="00C30D82"/>
    <w:rsid w:val="00C32C0F"/>
    <w:rsid w:val="00C44295"/>
    <w:rsid w:val="00C45590"/>
    <w:rsid w:val="00C547A8"/>
    <w:rsid w:val="00C73ABE"/>
    <w:rsid w:val="00C752CD"/>
    <w:rsid w:val="00C87226"/>
    <w:rsid w:val="00C9494A"/>
    <w:rsid w:val="00CB1865"/>
    <w:rsid w:val="00CC5E1D"/>
    <w:rsid w:val="00CC63DA"/>
    <w:rsid w:val="00CD4C28"/>
    <w:rsid w:val="00CD4E82"/>
    <w:rsid w:val="00CF02AD"/>
    <w:rsid w:val="00D21FF7"/>
    <w:rsid w:val="00D32E11"/>
    <w:rsid w:val="00D35EB3"/>
    <w:rsid w:val="00D41FCD"/>
    <w:rsid w:val="00D4735B"/>
    <w:rsid w:val="00D76B9C"/>
    <w:rsid w:val="00D82DB0"/>
    <w:rsid w:val="00D93697"/>
    <w:rsid w:val="00D94A20"/>
    <w:rsid w:val="00D95307"/>
    <w:rsid w:val="00DC0BDE"/>
    <w:rsid w:val="00DC1D55"/>
    <w:rsid w:val="00DC6BF3"/>
    <w:rsid w:val="00DC794A"/>
    <w:rsid w:val="00DC7DC4"/>
    <w:rsid w:val="00DD20CA"/>
    <w:rsid w:val="00DE7ED1"/>
    <w:rsid w:val="00E1438B"/>
    <w:rsid w:val="00E276A8"/>
    <w:rsid w:val="00E50B95"/>
    <w:rsid w:val="00E53C9E"/>
    <w:rsid w:val="00E56770"/>
    <w:rsid w:val="00E65259"/>
    <w:rsid w:val="00E81DD6"/>
    <w:rsid w:val="00E87CBA"/>
    <w:rsid w:val="00E94E2D"/>
    <w:rsid w:val="00E96F53"/>
    <w:rsid w:val="00EA18AB"/>
    <w:rsid w:val="00EB763B"/>
    <w:rsid w:val="00EC24EC"/>
    <w:rsid w:val="00EC44C5"/>
    <w:rsid w:val="00EE0BA4"/>
    <w:rsid w:val="00EE30C8"/>
    <w:rsid w:val="00EF3BFA"/>
    <w:rsid w:val="00EF5136"/>
    <w:rsid w:val="00F33484"/>
    <w:rsid w:val="00F51773"/>
    <w:rsid w:val="00F5627A"/>
    <w:rsid w:val="00F62519"/>
    <w:rsid w:val="00F75D7D"/>
    <w:rsid w:val="00F82A4F"/>
    <w:rsid w:val="00F831F6"/>
    <w:rsid w:val="00F84B23"/>
    <w:rsid w:val="00FA615E"/>
    <w:rsid w:val="00FB25BA"/>
    <w:rsid w:val="00FB4B26"/>
    <w:rsid w:val="00FD35EF"/>
    <w:rsid w:val="00FD38B8"/>
    <w:rsid w:val="00FD57D0"/>
    <w:rsid w:val="00FD7645"/>
    <w:rsid w:val="00FD7E0C"/>
    <w:rsid w:val="00FE053E"/>
    <w:rsid w:val="00FE644A"/>
    <w:rsid w:val="00FF0C0F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DEA0"/>
  <w15:chartTrackingRefBased/>
  <w15:docId w15:val="{54D522E5-A1BB-4266-9EAF-FD2CEE02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4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4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4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4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4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4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4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4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4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4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46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46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46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46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46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46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4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4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4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4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46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46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46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4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46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4646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890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5216</Words>
  <Characters>32863</Characters>
  <Application>Microsoft Office Word</Application>
  <DocSecurity>0</DocSecurity>
  <Lines>273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Bosl</dc:creator>
  <cp:keywords/>
  <dc:description/>
  <cp:lastModifiedBy>Tobias Bosl</cp:lastModifiedBy>
  <cp:revision>254</cp:revision>
  <dcterms:created xsi:type="dcterms:W3CDTF">2024-07-25T12:19:00Z</dcterms:created>
  <dcterms:modified xsi:type="dcterms:W3CDTF">2024-07-25T20:16:00Z</dcterms:modified>
</cp:coreProperties>
</file>