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E7AC7" w14:textId="1FE0A3EE" w:rsidR="00494A30" w:rsidRDefault="00494A30" w:rsidP="00366718">
      <w:r>
        <w:rPr>
          <w:noProof/>
        </w:rPr>
        <w:drawing>
          <wp:inline distT="0" distB="0" distL="0" distR="0" wp14:anchorId="0E0833BF" wp14:editId="6BB5D61D">
            <wp:extent cx="1076325" cy="10572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ellipse </w:t>
      </w:r>
    </w:p>
    <w:p w14:paraId="2DF7A106" w14:textId="146D9B10" w:rsidR="00494A30" w:rsidRDefault="00494A30" w:rsidP="00366718">
      <w:r>
        <w:rPr>
          <w:noProof/>
        </w:rPr>
        <w:drawing>
          <wp:inline distT="0" distB="0" distL="0" distR="0" wp14:anchorId="033619CC" wp14:editId="4D886466">
            <wp:extent cx="1028700" cy="1104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rectangle</w:t>
      </w:r>
    </w:p>
    <w:p w14:paraId="52B6B154" w14:textId="6BAB8155" w:rsidR="00494A30" w:rsidRDefault="00F26D71" w:rsidP="00366718">
      <w:r>
        <w:rPr>
          <w:noProof/>
        </w:rPr>
        <w:drawing>
          <wp:inline distT="0" distB="0" distL="0" distR="0" wp14:anchorId="2D8D8EEB" wp14:editId="2AB09CB9">
            <wp:extent cx="1047750" cy="1066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A30">
        <w:t xml:space="preserve"> </w:t>
      </w:r>
      <w:proofErr w:type="spellStart"/>
      <w:r w:rsidR="00494A30">
        <w:t>deplacer</w:t>
      </w:r>
      <w:bookmarkStart w:id="0" w:name="_GoBack"/>
      <w:bookmarkEnd w:id="0"/>
      <w:proofErr w:type="spellEnd"/>
    </w:p>
    <w:p w14:paraId="286A283A" w14:textId="5515A475" w:rsidR="00C01390" w:rsidRPr="00366718" w:rsidRDefault="00366718" w:rsidP="00366718">
      <w:r>
        <w:rPr>
          <w:noProof/>
        </w:rPr>
        <w:drawing>
          <wp:inline distT="0" distB="0" distL="0" distR="0" wp14:anchorId="24C4B9C1" wp14:editId="2A16ED8B">
            <wp:extent cx="1038225" cy="10287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A30">
        <w:t>supprimer</w:t>
      </w:r>
    </w:p>
    <w:sectPr w:rsidR="00C01390" w:rsidRPr="00366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38"/>
    <w:rsid w:val="00366718"/>
    <w:rsid w:val="00494A30"/>
    <w:rsid w:val="005F3DA5"/>
    <w:rsid w:val="007636D4"/>
    <w:rsid w:val="00951238"/>
    <w:rsid w:val="00F2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0B6D"/>
  <w15:chartTrackingRefBased/>
  <w15:docId w15:val="{C8DD73D5-B883-4A21-8A7F-CEE0C71B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Guilhem Susa</dc:creator>
  <cp:keywords/>
  <dc:description/>
  <cp:lastModifiedBy>Guilhem Susa</cp:lastModifiedBy>
  <cp:revision>5</cp:revision>
  <dcterms:created xsi:type="dcterms:W3CDTF">2019-11-20T11:08:00Z</dcterms:created>
  <dcterms:modified xsi:type="dcterms:W3CDTF">2019-11-22T09:57:00Z</dcterms:modified>
</cp:coreProperties>
</file>