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E7AC7" w14:textId="1FE0A3EE" w:rsidR="00494A30" w:rsidRDefault="00494A30" w:rsidP="00366718">
      <w:r>
        <w:rPr>
          <w:noProof/>
        </w:rPr>
        <w:drawing>
          <wp:inline distT="0" distB="0" distL="0" distR="0" wp14:anchorId="0E0833BF" wp14:editId="6BB5D61D">
            <wp:extent cx="1076325" cy="10572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ellipse </w:t>
      </w:r>
    </w:p>
    <w:p w14:paraId="2DF7A106" w14:textId="146D9B10" w:rsidR="00494A30" w:rsidRDefault="00494A30" w:rsidP="00366718">
      <w:r>
        <w:rPr>
          <w:noProof/>
        </w:rPr>
        <w:drawing>
          <wp:inline distT="0" distB="0" distL="0" distR="0" wp14:anchorId="033619CC" wp14:editId="4D886466">
            <wp:extent cx="1028700" cy="1104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rectangle</w:t>
      </w:r>
    </w:p>
    <w:p w14:paraId="52B6B154" w14:textId="690C8A30" w:rsidR="00494A30" w:rsidRDefault="00494A30" w:rsidP="00366718">
      <w:r>
        <w:rPr>
          <w:noProof/>
        </w:rPr>
        <w:drawing>
          <wp:inline distT="0" distB="0" distL="0" distR="0" wp14:anchorId="4AF94799" wp14:editId="583C99FD">
            <wp:extent cx="1095375" cy="2286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deplacer</w:t>
      </w:r>
    </w:p>
    <w:p w14:paraId="286A283A" w14:textId="5515A475" w:rsidR="00C01390" w:rsidRPr="00366718" w:rsidRDefault="00366718" w:rsidP="00366718">
      <w:r>
        <w:rPr>
          <w:noProof/>
        </w:rPr>
        <w:drawing>
          <wp:inline distT="0" distB="0" distL="0" distR="0" wp14:anchorId="24C4B9C1" wp14:editId="2A16ED8B">
            <wp:extent cx="1038225" cy="10287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A30">
        <w:t>supprimer</w:t>
      </w:r>
      <w:bookmarkStart w:id="0" w:name="_GoBack"/>
      <w:bookmarkEnd w:id="0"/>
    </w:p>
    <w:sectPr w:rsidR="00C01390" w:rsidRPr="00366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38"/>
    <w:rsid w:val="00366718"/>
    <w:rsid w:val="00494A30"/>
    <w:rsid w:val="005F3DA5"/>
    <w:rsid w:val="007636D4"/>
    <w:rsid w:val="0095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0B6D"/>
  <w15:chartTrackingRefBased/>
  <w15:docId w15:val="{C8DD73D5-B883-4A21-8A7F-CEE0C71B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Guilhem Susa</dc:creator>
  <cp:keywords/>
  <dc:description/>
  <cp:lastModifiedBy>Guilhem Susa</cp:lastModifiedBy>
  <cp:revision>4</cp:revision>
  <dcterms:created xsi:type="dcterms:W3CDTF">2019-11-20T11:08:00Z</dcterms:created>
  <dcterms:modified xsi:type="dcterms:W3CDTF">2019-11-20T11:10:00Z</dcterms:modified>
</cp:coreProperties>
</file>