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821" w:rsidRDefault="00CC776A">
      <w:bookmarkStart w:id="0" w:name="_GoBack"/>
      <w:bookmarkEnd w:id="0"/>
      <w:r>
        <w:t>Petites notes mathématiques.</w:t>
      </w:r>
    </w:p>
    <w:p w:rsidR="00CC776A" w:rsidRDefault="00CC776A">
      <w:r>
        <w:t xml:space="preserve">Il s’agit d’une pièce jouée par la Nième Compagnie et mise en scène par Claire </w:t>
      </w:r>
      <w:proofErr w:type="spellStart"/>
      <w:r>
        <w:t>Truche</w:t>
      </w:r>
      <w:proofErr w:type="spellEnd"/>
      <w:r>
        <w:t xml:space="preserve">. Cette pièce s’intéresse à ce qu’il se passe dans le cerveau quand on pense mathématiques. Elle se présente sous la forme d’une conférence entre deux scientifiques, dont un joue de la musique en faisant danser ses mains autour d’une </w:t>
      </w:r>
      <w:r w:rsidR="0064020F">
        <w:t>drôle</w:t>
      </w:r>
      <w:r>
        <w:t xml:space="preserve"> de machine, pendant que le second présente les différentes parties du cerveau mises en jeu par le raisonnement mathématiques. Ces deux scientifiques s’intéressent d’abord à la nécessité qu’a l’</w:t>
      </w:r>
      <w:r w:rsidR="0064020F">
        <w:t>homme</w:t>
      </w:r>
      <w:r>
        <w:t xml:space="preserve"> de compter</w:t>
      </w:r>
    </w:p>
    <w:sectPr w:rsidR="00CC77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revisionView w:inkAnnotations="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A2D"/>
    <w:rsid w:val="00073821"/>
    <w:rsid w:val="000E5AE8"/>
    <w:rsid w:val="00117709"/>
    <w:rsid w:val="00171062"/>
    <w:rsid w:val="001A521C"/>
    <w:rsid w:val="0023224E"/>
    <w:rsid w:val="00284E0C"/>
    <w:rsid w:val="0034160E"/>
    <w:rsid w:val="0064020F"/>
    <w:rsid w:val="007C4FF1"/>
    <w:rsid w:val="00970B55"/>
    <w:rsid w:val="009F325C"/>
    <w:rsid w:val="00CA2A2D"/>
    <w:rsid w:val="00CB0474"/>
    <w:rsid w:val="00CC776A"/>
    <w:rsid w:val="00E53582"/>
    <w:rsid w:val="00EC2F25"/>
    <w:rsid w:val="00F91C08"/>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3DF2751-3757-4564-B1A5-F5440977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478</Characters>
  <Application>Microsoft Office Word</Application>
  <DocSecurity>4</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BOURG</dc:creator>
  <cp:keywords/>
  <dc:description/>
  <cp:lastModifiedBy>Thomas BOURG</cp:lastModifiedBy>
  <cp:revision>2</cp:revision>
  <dcterms:created xsi:type="dcterms:W3CDTF">2015-10-11T12:45:00Z</dcterms:created>
  <dcterms:modified xsi:type="dcterms:W3CDTF">2015-10-11T12:45:00Z</dcterms:modified>
</cp:coreProperties>
</file>