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8B97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📂 Ollama UI - Project Structure, Explanation, and Design Choices</w:t>
      </w:r>
    </w:p>
    <w:p w14:paraId="5F7CF5DF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🛠 Hand-Off Guide for Developers</w:t>
      </w:r>
    </w:p>
    <w:p w14:paraId="57F1656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This document provides:</w:t>
      </w:r>
    </w:p>
    <w:p w14:paraId="62CBB76B" w14:textId="77777777" w:rsidR="00F423AE" w:rsidRPr="00F423AE" w:rsidRDefault="00F423AE" w:rsidP="00F423A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Project file structure</w:t>
      </w:r>
    </w:p>
    <w:p w14:paraId="3C487B02" w14:textId="77777777" w:rsidR="00F423AE" w:rsidRPr="00F423AE" w:rsidRDefault="00F423AE" w:rsidP="00F423A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Explanation of each file</w:t>
      </w:r>
    </w:p>
    <w:p w14:paraId="43A3CE39" w14:textId="77777777" w:rsidR="00F423AE" w:rsidRPr="00F423AE" w:rsidRDefault="00F423AE" w:rsidP="00F423A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How different parts of the project are interconnected</w:t>
      </w:r>
    </w:p>
    <w:p w14:paraId="7E2B3A05" w14:textId="77777777" w:rsidR="00F423AE" w:rsidRPr="00F423AE" w:rsidRDefault="00F423AE" w:rsidP="00F423A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Design choices for state management, UI, and installation logic</w:t>
      </w:r>
    </w:p>
    <w:p w14:paraId="5B5DBF6F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pict w14:anchorId="7B1DED39">
          <v:rect id="_x0000_i1073" style="width:0;height:1.5pt" o:hralign="center" o:hrstd="t" o:hr="t" fillcolor="#a0a0a0" stroked="f"/>
        </w:pict>
      </w:r>
    </w:p>
    <w:p w14:paraId="3685FBA3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📂 Project File Structure</w:t>
      </w:r>
    </w:p>
    <w:p w14:paraId="4D136EC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📦 ollama_ui</w:t>
      </w:r>
    </w:p>
    <w:p w14:paraId="7D8DF54D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</w:p>
    <w:p w14:paraId="4A08747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lib</w:t>
      </w:r>
    </w:p>
    <w:p w14:paraId="4169163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core</w:t>
      </w:r>
    </w:p>
    <w:p w14:paraId="7785B75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services</w:t>
      </w:r>
    </w:p>
    <w:p w14:paraId="5FD72E0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logging_service.dart  # Logs engine installation progress/errors</w:t>
      </w:r>
    </w:p>
    <w:p w14:paraId="5D0E20B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</w:p>
    <w:p w14:paraId="020988E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features</w:t>
      </w:r>
    </w:p>
    <w:p w14:paraId="42D52AB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chat</w:t>
      </w:r>
    </w:p>
    <w:p w14:paraId="06D51F9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presentation</w:t>
      </w:r>
    </w:p>
    <w:p w14:paraId="392A355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chat_screen.dart  # Main chat UI, handles engine status and navigation</w:t>
      </w:r>
    </w:p>
    <w:p w14:paraId="234DB8C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</w:p>
    <w:p w14:paraId="77B77B0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engine_management</w:t>
      </w:r>
    </w:p>
    <w:p w14:paraId="54F753E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data</w:t>
      </w:r>
    </w:p>
    <w:p w14:paraId="2F5A536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lastRenderedPageBreak/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engine_repository.dart  # Handles engine detection, installation, and startup</w:t>
      </w:r>
    </w:p>
    <w:p w14:paraId="373D8C4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domain</w:t>
      </w:r>
    </w:p>
    <w:p w14:paraId="4F3A4F3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engine_provider.dart  # State management using Riverpod</w:t>
      </w:r>
    </w:p>
    <w:p w14:paraId="0AFCB96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presentation</w:t>
      </w:r>
    </w:p>
    <w:p w14:paraId="1C61A3E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engine_status_screen.dart  # Displays current engine status, includes sidebar</w:t>
      </w:r>
    </w:p>
    <w:p w14:paraId="68D87AB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</w:p>
    <w:p w14:paraId="53E90DC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model_management</w:t>
      </w:r>
    </w:p>
    <w:p w14:paraId="2EC388A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presentation</w:t>
      </w:r>
    </w:p>
    <w:p w14:paraId="1E5F43D2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model_list_screen.dart  # Placeholder screen for managing AI models</w:t>
      </w:r>
    </w:p>
    <w:p w14:paraId="47B9832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</w:p>
    <w:p w14:paraId="32E8CA3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navigation</w:t>
      </w:r>
    </w:p>
    <w:p w14:paraId="27A2FE3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routes.dart  # Defines named routes for the app</w:t>
      </w:r>
    </w:p>
    <w:p w14:paraId="32FF7A7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</w:p>
    <w:p w14:paraId="0E09219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shared</w:t>
      </w:r>
    </w:p>
    <w:p w14:paraId="0F5942F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components</w:t>
      </w:r>
    </w:p>
    <w:p w14:paraId="6E6BCE2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sidebar.dart  # Sidebar for navigation</w:t>
      </w:r>
    </w:p>
    <w:p w14:paraId="38D0C41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│</w:t>
      </w:r>
    </w:p>
    <w:p w14:paraId="3BFFDEC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app.dart  # Root widget, initializes engine check</w:t>
      </w:r>
    </w:p>
    <w:p w14:paraId="62116CA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  <w:r w:rsidRPr="00F423AE">
        <w:rPr>
          <w:rFonts w:ascii="Segoe UI Emoji" w:hAnsi="Segoe UI Emoji" w:cs="Segoe UI Emoji"/>
        </w:rPr>
        <w:t xml:space="preserve">   </w:t>
      </w: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main.dart  # Entry point, sets up ProviderScope</w:t>
      </w:r>
    </w:p>
    <w:p w14:paraId="5181202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</w:p>
    <w:p w14:paraId="61BB2C7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├──</w:t>
      </w:r>
      <w:r w:rsidRPr="00F423AE">
        <w:rPr>
          <w:rFonts w:ascii="Segoe UI Emoji" w:hAnsi="Segoe UI Emoji" w:cs="Segoe UI Emoji"/>
        </w:rPr>
        <w:t xml:space="preserve"> 📂 assets</w:t>
      </w:r>
    </w:p>
    <w:p w14:paraId="64A5C93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t>│</w:t>
      </w:r>
    </w:p>
    <w:p w14:paraId="47242F3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MS Gothic" w:eastAsia="MS Gothic" w:hAnsi="MS Gothic" w:cs="MS Gothic" w:hint="eastAsia"/>
        </w:rPr>
        <w:lastRenderedPageBreak/>
        <w:t>└──</w:t>
      </w:r>
      <w:r w:rsidRPr="00F423AE">
        <w:rPr>
          <w:rFonts w:ascii="Segoe UI Emoji" w:hAnsi="Segoe UI Emoji" w:cs="Segoe UI Emoji"/>
        </w:rPr>
        <w:t xml:space="preserve"> 📄 pubspec.yaml  # Dependencies and Flutter setup</w:t>
      </w:r>
    </w:p>
    <w:p w14:paraId="5234700D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pict w14:anchorId="46228F87">
          <v:rect id="_x0000_i1074" style="width:0;height:1.5pt" o:hralign="center" o:hrstd="t" o:hr="t" fillcolor="#a0a0a0" stroked="f"/>
        </w:pict>
      </w:r>
    </w:p>
    <w:p w14:paraId="40BB9477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📜 Explanation of Key Files &amp; Interconnections</w:t>
      </w:r>
    </w:p>
    <w:p w14:paraId="773B68BA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🔹 1. main.dart - Entry Point</w:t>
      </w:r>
    </w:p>
    <w:p w14:paraId="3D2D9D0F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Purpose</w:t>
      </w:r>
      <w:r w:rsidRPr="00F423AE">
        <w:rPr>
          <w:rFonts w:ascii="Segoe UI Emoji" w:hAnsi="Segoe UI Emoji" w:cs="Segoe UI Emoji"/>
        </w:rPr>
        <w:t>:</w:t>
      </w:r>
    </w:p>
    <w:p w14:paraId="19EF1B19" w14:textId="77777777" w:rsidR="00F423AE" w:rsidRPr="00F423AE" w:rsidRDefault="00F423AE" w:rsidP="00F423AE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Initializes the app within </w:t>
      </w:r>
      <w:r w:rsidRPr="00F423AE">
        <w:rPr>
          <w:rFonts w:ascii="Segoe UI Emoji" w:hAnsi="Segoe UI Emoji" w:cs="Segoe UI Emoji"/>
          <w:b/>
          <w:bCs/>
        </w:rPr>
        <w:t>ProviderScope</w:t>
      </w:r>
      <w:r w:rsidRPr="00F423AE">
        <w:rPr>
          <w:rFonts w:ascii="Segoe UI Emoji" w:hAnsi="Segoe UI Emoji" w:cs="Segoe UI Emoji"/>
        </w:rPr>
        <w:t xml:space="preserve"> (Riverpod).</w:t>
      </w:r>
    </w:p>
    <w:p w14:paraId="04EF4EF9" w14:textId="77777777" w:rsidR="00F423AE" w:rsidRPr="00F423AE" w:rsidRDefault="00F423AE" w:rsidP="00F423AE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Loads </w:t>
      </w:r>
      <w:r w:rsidRPr="00F423AE">
        <w:rPr>
          <w:rFonts w:ascii="Segoe UI Emoji" w:hAnsi="Segoe UI Emoji" w:cs="Segoe UI Emoji"/>
          <w:b/>
          <w:bCs/>
        </w:rPr>
        <w:t>OllamaUI</w:t>
      </w:r>
      <w:r w:rsidRPr="00F423AE">
        <w:rPr>
          <w:rFonts w:ascii="Segoe UI Emoji" w:hAnsi="Segoe UI Emoji" w:cs="Segoe UI Emoji"/>
        </w:rPr>
        <w:t xml:space="preserve">, which contains </w:t>
      </w:r>
      <w:r w:rsidRPr="00F423AE">
        <w:rPr>
          <w:rFonts w:ascii="Segoe UI Emoji" w:hAnsi="Segoe UI Emoji" w:cs="Segoe UI Emoji"/>
          <w:b/>
          <w:bCs/>
        </w:rPr>
        <w:t>routes and UI navigation</w:t>
      </w:r>
      <w:r w:rsidRPr="00F423AE">
        <w:rPr>
          <w:rFonts w:ascii="Segoe UI Emoji" w:hAnsi="Segoe UI Emoji" w:cs="Segoe UI Emoji"/>
        </w:rPr>
        <w:t>.</w:t>
      </w:r>
    </w:p>
    <w:p w14:paraId="6BB5657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'package:flutter/material.dart';</w:t>
      </w:r>
    </w:p>
    <w:p w14:paraId="2902A39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'package:flutter_riverpod/flutter_riverpod.dart';</w:t>
      </w:r>
    </w:p>
    <w:p w14:paraId="654A4FB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'package:ollama_ui/app.dart';</w:t>
      </w:r>
    </w:p>
    <w:p w14:paraId="6EDFF47E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20B372A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void main() {</w:t>
      </w:r>
    </w:p>
    <w:p w14:paraId="1F41FAEF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WidgetsFlutterBinding.ensureInitialized();</w:t>
      </w:r>
    </w:p>
    <w:p w14:paraId="4144783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runApp(</w:t>
      </w:r>
    </w:p>
    <w:p w14:paraId="7AC5BF0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const ProviderScope(</w:t>
      </w:r>
    </w:p>
    <w:p w14:paraId="0F3F88C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child: OllamaUI(),</w:t>
      </w:r>
    </w:p>
    <w:p w14:paraId="136FFF1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),</w:t>
      </w:r>
    </w:p>
    <w:p w14:paraId="4A9A987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);</w:t>
      </w:r>
    </w:p>
    <w:p w14:paraId="27D79EB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}</w:t>
      </w:r>
    </w:p>
    <w:p w14:paraId="15EFAC2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pict w14:anchorId="36E91692">
          <v:rect id="_x0000_i1075" style="width:0;height:1.5pt" o:hralign="center" o:hrstd="t" o:hr="t" fillcolor="#a0a0a0" stroked="f"/>
        </w:pict>
      </w:r>
    </w:p>
    <w:p w14:paraId="26ABB1A1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🔹 2. app.dart - Root Widget</w:t>
      </w:r>
    </w:p>
    <w:p w14:paraId="23CA2B1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Purpose</w:t>
      </w:r>
      <w:r w:rsidRPr="00F423AE">
        <w:rPr>
          <w:rFonts w:ascii="Segoe UI Emoji" w:hAnsi="Segoe UI Emoji" w:cs="Segoe UI Emoji"/>
        </w:rPr>
        <w:t>:</w:t>
      </w:r>
    </w:p>
    <w:p w14:paraId="1DE383F2" w14:textId="77777777" w:rsidR="00F423AE" w:rsidRPr="00F423AE" w:rsidRDefault="00F423AE" w:rsidP="00F423A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Sets up </w:t>
      </w:r>
      <w:r w:rsidRPr="00F423AE">
        <w:rPr>
          <w:rFonts w:ascii="Segoe UI Emoji" w:hAnsi="Segoe UI Emoji" w:cs="Segoe UI Emoji"/>
          <w:b/>
          <w:bCs/>
        </w:rPr>
        <w:t>routes</w:t>
      </w:r>
      <w:r w:rsidRPr="00F423AE">
        <w:rPr>
          <w:rFonts w:ascii="Segoe UI Emoji" w:hAnsi="Segoe UI Emoji" w:cs="Segoe UI Emoji"/>
        </w:rPr>
        <w:t>.</w:t>
      </w:r>
    </w:p>
    <w:p w14:paraId="3C49A10C" w14:textId="77777777" w:rsidR="00F423AE" w:rsidRPr="00F423AE" w:rsidRDefault="00F423AE" w:rsidP="00F423A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Runs </w:t>
      </w:r>
      <w:r w:rsidRPr="00F423AE">
        <w:rPr>
          <w:rFonts w:ascii="Segoe UI Emoji" w:hAnsi="Segoe UI Emoji" w:cs="Segoe UI Emoji"/>
          <w:b/>
          <w:bCs/>
        </w:rPr>
        <w:t>checkAndStartEngine()</w:t>
      </w:r>
      <w:r w:rsidRPr="00F423AE">
        <w:rPr>
          <w:rFonts w:ascii="Segoe UI Emoji" w:hAnsi="Segoe UI Emoji" w:cs="Segoe UI Emoji"/>
        </w:rPr>
        <w:t xml:space="preserve"> on app startup.</w:t>
      </w:r>
    </w:p>
    <w:p w14:paraId="6FB423CC" w14:textId="77777777" w:rsidR="00F423AE" w:rsidRPr="00F423AE" w:rsidRDefault="00F423AE" w:rsidP="00F423AE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lastRenderedPageBreak/>
        <w:t xml:space="preserve">Uses </w:t>
      </w:r>
      <w:r w:rsidRPr="00F423AE">
        <w:rPr>
          <w:rFonts w:ascii="Segoe UI Emoji" w:hAnsi="Segoe UI Emoji" w:cs="Segoe UI Emoji"/>
          <w:b/>
          <w:bCs/>
        </w:rPr>
        <w:t>routes.dart</w:t>
      </w:r>
      <w:r w:rsidRPr="00F423AE">
        <w:rPr>
          <w:rFonts w:ascii="Segoe UI Emoji" w:hAnsi="Segoe UI Emoji" w:cs="Segoe UI Emoji"/>
        </w:rPr>
        <w:t xml:space="preserve"> to define screens.</w:t>
      </w:r>
    </w:p>
    <w:p w14:paraId="6CCE2C2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'package:flutter/material.dart';</w:t>
      </w:r>
    </w:p>
    <w:p w14:paraId="3C81263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'package:flutter_riverpod/flutter_riverpod.dart';</w:t>
      </w:r>
    </w:p>
    <w:p w14:paraId="41A3050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'package:ollama_ui/features/engine_management/domain/engine_provider.dart';</w:t>
      </w:r>
    </w:p>
    <w:p w14:paraId="2604FEF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'package:ollama_ui/navigation/routes.dart';</w:t>
      </w:r>
    </w:p>
    <w:p w14:paraId="28B520C5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47B6E86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class OllamaUI extends ConsumerStatefulWidget {</w:t>
      </w:r>
    </w:p>
    <w:p w14:paraId="4EFE922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const OllamaUI({super.key});</w:t>
      </w:r>
    </w:p>
    <w:p w14:paraId="1739E119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227D4A62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@override</w:t>
      </w:r>
    </w:p>
    <w:p w14:paraId="3B9B645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ConsumerState&lt;OllamaUI&gt; createState() =&gt; _OllamaUIState();</w:t>
      </w:r>
    </w:p>
    <w:p w14:paraId="53648C02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}</w:t>
      </w:r>
    </w:p>
    <w:p w14:paraId="535C09FC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0CF7D98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class _OllamaUIState extends ConsumerState&lt;OllamaUI&gt; {</w:t>
      </w:r>
    </w:p>
    <w:p w14:paraId="1B6190E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@override</w:t>
      </w:r>
    </w:p>
    <w:p w14:paraId="09009482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void initState() {</w:t>
      </w:r>
    </w:p>
    <w:p w14:paraId="764E079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super.initState();</w:t>
      </w:r>
    </w:p>
    <w:p w14:paraId="2A86B0F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Future.microtask(() {</w:t>
      </w:r>
    </w:p>
    <w:p w14:paraId="0C4067C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ref.read(engineProvider.notifier).checkAndStartEngine();</w:t>
      </w:r>
    </w:p>
    <w:p w14:paraId="1DD9E19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});</w:t>
      </w:r>
    </w:p>
    <w:p w14:paraId="4AAF017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}</w:t>
      </w:r>
    </w:p>
    <w:p w14:paraId="36D910BF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40643E4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@override</w:t>
      </w:r>
    </w:p>
    <w:p w14:paraId="60B65A9F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Widget build(BuildContext context) {</w:t>
      </w:r>
    </w:p>
    <w:p w14:paraId="4EBF796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lastRenderedPageBreak/>
        <w:t xml:space="preserve">    return MaterialApp(</w:t>
      </w:r>
    </w:p>
    <w:p w14:paraId="22A03C22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title: 'Ollama UI',</w:t>
      </w:r>
    </w:p>
    <w:p w14:paraId="782F992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theme: ThemeData(primarySwatch: Colors.blue),</w:t>
      </w:r>
    </w:p>
    <w:p w14:paraId="55142F5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routes: appRoutes,</w:t>
      </w:r>
    </w:p>
    <w:p w14:paraId="0269B85D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initialRoute: '/',</w:t>
      </w:r>
    </w:p>
    <w:p w14:paraId="2CD2766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debugShowCheckedModeBanner: false,</w:t>
      </w:r>
    </w:p>
    <w:p w14:paraId="2114B36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);</w:t>
      </w:r>
    </w:p>
    <w:p w14:paraId="3233FF9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}</w:t>
      </w:r>
    </w:p>
    <w:p w14:paraId="0FE1170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}</w:t>
      </w:r>
    </w:p>
    <w:p w14:paraId="493D32D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pict w14:anchorId="2713A16D">
          <v:rect id="_x0000_i1076" style="width:0;height:1.5pt" o:hralign="center" o:hrstd="t" o:hr="t" fillcolor="#a0a0a0" stroked="f"/>
        </w:pict>
      </w:r>
    </w:p>
    <w:p w14:paraId="4BD4775D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🔹 3. routes.dart - Navigation</w:t>
      </w:r>
    </w:p>
    <w:p w14:paraId="30F3FE0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Purpose</w:t>
      </w:r>
      <w:r w:rsidRPr="00F423AE">
        <w:rPr>
          <w:rFonts w:ascii="Segoe UI Emoji" w:hAnsi="Segoe UI Emoji" w:cs="Segoe UI Emoji"/>
        </w:rPr>
        <w:t>:</w:t>
      </w:r>
    </w:p>
    <w:p w14:paraId="1B654B2E" w14:textId="77777777" w:rsidR="00F423AE" w:rsidRPr="00F423AE" w:rsidRDefault="00F423AE" w:rsidP="00F423AE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Defines </w:t>
      </w:r>
      <w:r w:rsidRPr="00F423AE">
        <w:rPr>
          <w:rFonts w:ascii="Segoe UI Emoji" w:hAnsi="Segoe UI Emoji" w:cs="Segoe UI Emoji"/>
          <w:b/>
          <w:bCs/>
        </w:rPr>
        <w:t>named routes</w:t>
      </w:r>
      <w:r w:rsidRPr="00F423AE">
        <w:rPr>
          <w:rFonts w:ascii="Segoe UI Emoji" w:hAnsi="Segoe UI Emoji" w:cs="Segoe UI Emoji"/>
        </w:rPr>
        <w:t xml:space="preserve"> for different screens.</w:t>
      </w:r>
    </w:p>
    <w:p w14:paraId="1801E82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'package:flutter/material.dart';</w:t>
      </w:r>
    </w:p>
    <w:p w14:paraId="1C32C0E2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'package:ollama_ui/features/chat/presentation/chat_screen.dart';</w:t>
      </w:r>
    </w:p>
    <w:p w14:paraId="621E6CD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'package:ollama_ui/features/engine_management/presentation/engine_status_screen.dart';</w:t>
      </w:r>
    </w:p>
    <w:p w14:paraId="4442BD5D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'package:ollama_ui/features/model_management/presentation/model_list_screen.dart';</w:t>
      </w:r>
    </w:p>
    <w:p w14:paraId="4F676E47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4DFE7D4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final Map&lt;String, WidgetBuilder&gt; appRoutes = {</w:t>
      </w:r>
    </w:p>
    <w:p w14:paraId="3719AED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'/': (context) =&gt; const ChatScreen(),</w:t>
      </w:r>
    </w:p>
    <w:p w14:paraId="6F554CF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'/engine': (context) =&gt; const EngineStatusScreen(),</w:t>
      </w:r>
    </w:p>
    <w:p w14:paraId="367677E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'/models': (context) =&gt; const ModelListScreen(),</w:t>
      </w:r>
    </w:p>
    <w:p w14:paraId="79E36AA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lastRenderedPageBreak/>
        <w:t>};</w:t>
      </w:r>
    </w:p>
    <w:p w14:paraId="247E90C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pict w14:anchorId="3724A9E4">
          <v:rect id="_x0000_i1077" style="width:0;height:1.5pt" o:hralign="center" o:hrstd="t" o:hr="t" fillcolor="#a0a0a0" stroked="f"/>
        </w:pict>
      </w:r>
    </w:p>
    <w:p w14:paraId="268530E2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🔹 4. chat_screen.dart - Main UI</w:t>
      </w:r>
    </w:p>
    <w:p w14:paraId="5EB11AF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Purpose</w:t>
      </w:r>
      <w:r w:rsidRPr="00F423AE">
        <w:rPr>
          <w:rFonts w:ascii="Segoe UI Emoji" w:hAnsi="Segoe UI Emoji" w:cs="Segoe UI Emoji"/>
        </w:rPr>
        <w:t>:</w:t>
      </w:r>
    </w:p>
    <w:p w14:paraId="4B64D098" w14:textId="77777777" w:rsidR="00F423AE" w:rsidRPr="00F423AE" w:rsidRDefault="00F423AE" w:rsidP="00F423A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Checks engine state</w:t>
      </w:r>
      <w:r w:rsidRPr="00F423AE">
        <w:rPr>
          <w:rFonts w:ascii="Segoe UI Emoji" w:hAnsi="Segoe UI Emoji" w:cs="Segoe UI Emoji"/>
        </w:rPr>
        <w:t xml:space="preserve"> and provides a </w:t>
      </w:r>
      <w:r w:rsidRPr="00F423AE">
        <w:rPr>
          <w:rFonts w:ascii="Segoe UI Emoji" w:hAnsi="Segoe UI Emoji" w:cs="Segoe UI Emoji"/>
          <w:b/>
          <w:bCs/>
        </w:rPr>
        <w:t>button to install/start Ollama</w:t>
      </w:r>
      <w:r w:rsidRPr="00F423AE">
        <w:rPr>
          <w:rFonts w:ascii="Segoe UI Emoji" w:hAnsi="Segoe UI Emoji" w:cs="Segoe UI Emoji"/>
        </w:rPr>
        <w:t>.</w:t>
      </w:r>
    </w:p>
    <w:p w14:paraId="75A34702" w14:textId="77777777" w:rsidR="00F423AE" w:rsidRPr="00F423AE" w:rsidRDefault="00F423AE" w:rsidP="00F423A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Displays chat UI</w:t>
      </w:r>
      <w:r w:rsidRPr="00F423AE">
        <w:rPr>
          <w:rFonts w:ascii="Segoe UI Emoji" w:hAnsi="Segoe UI Emoji" w:cs="Segoe UI Emoji"/>
        </w:rPr>
        <w:t xml:space="preserve"> (future feature).</w:t>
      </w:r>
    </w:p>
    <w:p w14:paraId="13E8183B" w14:textId="77777777" w:rsidR="00F423AE" w:rsidRPr="00F423AE" w:rsidRDefault="00F423AE" w:rsidP="00F423AE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Includes a sidebar</w:t>
      </w:r>
      <w:r w:rsidRPr="00F423AE">
        <w:rPr>
          <w:rFonts w:ascii="Segoe UI Emoji" w:hAnsi="Segoe UI Emoji" w:cs="Segoe UI Emoji"/>
        </w:rPr>
        <w:t xml:space="preserve"> for navigation.</w:t>
      </w:r>
    </w:p>
    <w:p w14:paraId="49F656B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'package:flutter/material.dart';</w:t>
      </w:r>
    </w:p>
    <w:p w14:paraId="0A68942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'package:flutter_riverpod/flutter_riverpod.dart';</w:t>
      </w:r>
    </w:p>
    <w:p w14:paraId="69094DF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'package:ollama_ui/features/engine_management/domain/engine_provider.dart';</w:t>
      </w:r>
    </w:p>
    <w:p w14:paraId="250047AF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import 'package:ollama_ui/shared/components/sidebar.dart';</w:t>
      </w:r>
    </w:p>
    <w:p w14:paraId="16CAC757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7C4E0202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class ChatScreen extends ConsumerWidget {</w:t>
      </w:r>
    </w:p>
    <w:p w14:paraId="57B009C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const ChatScreen({super.key});</w:t>
      </w:r>
    </w:p>
    <w:p w14:paraId="1773E54C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54304B7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@override</w:t>
      </w:r>
    </w:p>
    <w:p w14:paraId="5BCB9FD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Widget build(BuildContext context, WidgetRef ref) {</w:t>
      </w:r>
    </w:p>
    <w:p w14:paraId="2DC0013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final engineStatus = ref.watch(engineProvider);</w:t>
      </w:r>
    </w:p>
    <w:p w14:paraId="39FBED2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final engineNotifier = ref.read(engineProvider.notifier);</w:t>
      </w:r>
    </w:p>
    <w:p w14:paraId="10C5DE44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11EC9C2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return Scaffold(</w:t>
      </w:r>
    </w:p>
    <w:p w14:paraId="3D2FB95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appBar: AppBar(title: const Text('Chat')),</w:t>
      </w:r>
    </w:p>
    <w:p w14:paraId="6AE646BF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drawer: const Sidebar(),</w:t>
      </w:r>
    </w:p>
    <w:p w14:paraId="1F350F2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body: Column(</w:t>
      </w:r>
    </w:p>
    <w:p w14:paraId="519388D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lastRenderedPageBreak/>
        <w:t xml:space="preserve">        children: [</w:t>
      </w:r>
    </w:p>
    <w:p w14:paraId="23F4632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// Engine Status Display</w:t>
      </w:r>
    </w:p>
    <w:p w14:paraId="718C0BC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Container(</w:t>
      </w:r>
    </w:p>
    <w:p w14:paraId="24ADD2B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color: Colors.grey[900],</w:t>
      </w:r>
    </w:p>
    <w:p w14:paraId="3B79EAD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padding: const EdgeInsets.all(8),</w:t>
      </w:r>
    </w:p>
    <w:p w14:paraId="4F32CF3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child: Row(</w:t>
      </w:r>
    </w:p>
    <w:p w14:paraId="6B45132D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mainAxisAlignment: MainAxisAlignment.spaceBetween,</w:t>
      </w:r>
    </w:p>
    <w:p w14:paraId="53FD922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children: [</w:t>
      </w:r>
    </w:p>
    <w:p w14:paraId="41DC656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Text(</w:t>
      </w:r>
    </w:p>
    <w:p w14:paraId="3F2A7FE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engineStatus.state == EngineState.online</w:t>
      </w:r>
    </w:p>
    <w:p w14:paraId="5C797AD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? 'Engine Online'</w:t>
      </w:r>
    </w:p>
    <w:p w14:paraId="3B6A4D3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: engineStatus.state == EngineState.downloading</w:t>
      </w:r>
    </w:p>
    <w:p w14:paraId="782213C5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    ? 'Engine Downloading'</w:t>
      </w:r>
    </w:p>
    <w:p w14:paraId="4E5D5B0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    : engineStatus.state == EngineState.installing</w:t>
      </w:r>
    </w:p>
    <w:p w14:paraId="6E79520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        ? 'Engine Installing'</w:t>
      </w:r>
    </w:p>
    <w:p w14:paraId="3F4D1C3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        : 'Engine Offline',</w:t>
      </w:r>
    </w:p>
    <w:p w14:paraId="0C3FD75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style: TextStyle(</w:t>
      </w:r>
    </w:p>
    <w:p w14:paraId="08345C3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fontSize: 16,</w:t>
      </w:r>
    </w:p>
    <w:p w14:paraId="5BC2E51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color: engineStatus.state == EngineState.online</w:t>
      </w:r>
    </w:p>
    <w:p w14:paraId="5EDAF91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  ? Colors.green</w:t>
      </w:r>
    </w:p>
    <w:p w14:paraId="1192FCD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  : Colors.red,</w:t>
      </w:r>
    </w:p>
    <w:p w14:paraId="4EFA85E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),</w:t>
      </w:r>
    </w:p>
    <w:p w14:paraId="7BEF681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),</w:t>
      </w:r>
    </w:p>
    <w:p w14:paraId="2A7972F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ElevatedButton(</w:t>
      </w:r>
    </w:p>
    <w:p w14:paraId="103CD03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lastRenderedPageBreak/>
        <w:t xml:space="preserve">                  onPressed: () {</w:t>
      </w:r>
    </w:p>
    <w:p w14:paraId="080D91D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if (engineStatus.state == EngineState.offline) {</w:t>
      </w:r>
    </w:p>
    <w:p w14:paraId="0BA0011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engineNotifier.installAndStartEngine();</w:t>
      </w:r>
    </w:p>
    <w:p w14:paraId="1456234D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}</w:t>
      </w:r>
    </w:p>
    <w:p w14:paraId="4794FBF1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},</w:t>
      </w:r>
    </w:p>
    <w:p w14:paraId="3992248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child: Text(</w:t>
      </w:r>
    </w:p>
    <w:p w14:paraId="368FBF3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engineStatus.state == EngineState.offline</w:t>
      </w:r>
    </w:p>
    <w:p w14:paraId="43A82E1F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  ? 'Install Ollama'</w:t>
      </w:r>
    </w:p>
    <w:p w14:paraId="25FE467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      : 'Switch Model',</w:t>
      </w:r>
    </w:p>
    <w:p w14:paraId="26E2DA1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  ),</w:t>
      </w:r>
    </w:p>
    <w:p w14:paraId="67D666E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  ),</w:t>
      </w:r>
    </w:p>
    <w:p w14:paraId="2737442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  ],</w:t>
      </w:r>
    </w:p>
    <w:p w14:paraId="0E3E4C8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  ),</w:t>
      </w:r>
    </w:p>
    <w:p w14:paraId="070AD85F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  ),</w:t>
      </w:r>
    </w:p>
    <w:p w14:paraId="461B7B9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  ],</w:t>
      </w:r>
    </w:p>
    <w:p w14:paraId="276244B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  ),</w:t>
      </w:r>
    </w:p>
    <w:p w14:paraId="7FF25ADE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  );</w:t>
      </w:r>
    </w:p>
    <w:p w14:paraId="0F9500A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}</w:t>
      </w:r>
    </w:p>
    <w:p w14:paraId="62476A1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}</w:t>
      </w:r>
    </w:p>
    <w:p w14:paraId="68BD3F7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pict w14:anchorId="14965AC2">
          <v:rect id="_x0000_i1078" style="width:0;height:1.5pt" o:hralign="center" o:hrstd="t" o:hr="t" fillcolor="#a0a0a0" stroked="f"/>
        </w:pict>
      </w:r>
    </w:p>
    <w:p w14:paraId="3F383C34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🔹 5. engine_repository.dart - Manages Ollama Installation</w:t>
      </w:r>
    </w:p>
    <w:p w14:paraId="6B6A626B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Purpose</w:t>
      </w:r>
      <w:r w:rsidRPr="00F423AE">
        <w:rPr>
          <w:rFonts w:ascii="Segoe UI Emoji" w:hAnsi="Segoe UI Emoji" w:cs="Segoe UI Emoji"/>
        </w:rPr>
        <w:t>:</w:t>
      </w:r>
    </w:p>
    <w:p w14:paraId="6B4E804E" w14:textId="77777777" w:rsidR="00F423AE" w:rsidRPr="00F423AE" w:rsidRDefault="00F423AE" w:rsidP="00F423AE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Checks if Ollama is installed</w:t>
      </w:r>
      <w:r w:rsidRPr="00F423AE">
        <w:rPr>
          <w:rFonts w:ascii="Segoe UI Emoji" w:hAnsi="Segoe UI Emoji" w:cs="Segoe UI Emoji"/>
        </w:rPr>
        <w:t>.</w:t>
      </w:r>
    </w:p>
    <w:p w14:paraId="3D9D1DA8" w14:textId="77777777" w:rsidR="00F423AE" w:rsidRPr="00F423AE" w:rsidRDefault="00F423AE" w:rsidP="00F423AE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Handles downloading &amp; installing Ollama</w:t>
      </w:r>
      <w:r w:rsidRPr="00F423AE">
        <w:rPr>
          <w:rFonts w:ascii="Segoe UI Emoji" w:hAnsi="Segoe UI Emoji" w:cs="Segoe UI Emoji"/>
        </w:rPr>
        <w:t>.</w:t>
      </w:r>
    </w:p>
    <w:p w14:paraId="4F879078" w14:textId="77777777" w:rsidR="00F423AE" w:rsidRPr="00F423AE" w:rsidRDefault="00F423AE" w:rsidP="00F423AE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lastRenderedPageBreak/>
        <w:t>Starts Ollama</w:t>
      </w:r>
      <w:r w:rsidRPr="00F423AE">
        <w:rPr>
          <w:rFonts w:ascii="Segoe UI Emoji" w:hAnsi="Segoe UI Emoji" w:cs="Segoe UI Emoji"/>
        </w:rPr>
        <w:t xml:space="preserve"> after installation.</w:t>
      </w:r>
    </w:p>
    <w:p w14:paraId="1EBE2EA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Future&lt;void&gt; installEngine({</w:t>
      </w:r>
    </w:p>
    <w:p w14:paraId="0110751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required void Function(EngineState newState) onStateChange,</w:t>
      </w:r>
    </w:p>
    <w:p w14:paraId="6F68C493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void Function(int progress)? onProgress,</w:t>
      </w:r>
    </w:p>
    <w:p w14:paraId="214A37B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}) async {</w:t>
      </w:r>
    </w:p>
    <w:p w14:paraId="37480D52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// Mark as downloading</w:t>
      </w:r>
    </w:p>
    <w:p w14:paraId="6233D23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onStateChange(EngineState.downloading);</w:t>
      </w:r>
    </w:p>
    <w:p w14:paraId="79145022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1B53257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// Download logic here...</w:t>
      </w:r>
    </w:p>
    <w:p w14:paraId="5FD1C6B5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0DC10498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// After downloading, mark as installing</w:t>
      </w:r>
    </w:p>
    <w:p w14:paraId="40D9F1D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onStateChange(EngineState.installing);</w:t>
      </w:r>
    </w:p>
    <w:p w14:paraId="041FAEE8" w14:textId="77777777" w:rsidR="00F423AE" w:rsidRPr="00F423AE" w:rsidRDefault="00F423AE" w:rsidP="00F423AE">
      <w:pPr>
        <w:rPr>
          <w:rFonts w:ascii="Segoe UI Emoji" w:hAnsi="Segoe UI Emoji" w:cs="Segoe UI Emoji"/>
        </w:rPr>
      </w:pPr>
    </w:p>
    <w:p w14:paraId="4E85C00A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  // Run the installer...</w:t>
      </w:r>
    </w:p>
    <w:p w14:paraId="7C251D9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}</w:t>
      </w:r>
    </w:p>
    <w:p w14:paraId="36ED218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pict w14:anchorId="67249087">
          <v:rect id="_x0000_i1079" style="width:0;height:1.5pt" o:hralign="center" o:hrstd="t" o:hr="t" fillcolor="#a0a0a0" stroked="f"/>
        </w:pict>
      </w:r>
    </w:p>
    <w:p w14:paraId="422BA1F0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🛠 Design Choices</w:t>
      </w:r>
    </w:p>
    <w:p w14:paraId="1EF05DFD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1️⃣ State Management</w:t>
      </w:r>
    </w:p>
    <w:p w14:paraId="065278AC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✅ </w:t>
      </w:r>
      <w:r w:rsidRPr="00F423AE">
        <w:rPr>
          <w:rFonts w:ascii="Segoe UI Emoji" w:hAnsi="Segoe UI Emoji" w:cs="Segoe UI Emoji"/>
          <w:b/>
          <w:bCs/>
        </w:rPr>
        <w:t>Riverpod (StateNotifierProvider)</w:t>
      </w:r>
      <w:r w:rsidRPr="00F423AE">
        <w:rPr>
          <w:rFonts w:ascii="Segoe UI Emoji" w:hAnsi="Segoe UI Emoji" w:cs="Segoe UI Emoji"/>
        </w:rPr>
        <w:t xml:space="preserve"> is used for state management, allowing real-time updates for UI components like:</w:t>
      </w:r>
    </w:p>
    <w:p w14:paraId="24EC1615" w14:textId="77777777" w:rsidR="00F423AE" w:rsidRPr="00F423AE" w:rsidRDefault="00F423AE" w:rsidP="00F423AE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Chat UI (ChatScreen)</w:t>
      </w:r>
    </w:p>
    <w:p w14:paraId="1017F4EE" w14:textId="77777777" w:rsidR="00F423AE" w:rsidRPr="00F423AE" w:rsidRDefault="00F423AE" w:rsidP="00F423AE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Engine status (EngineStatusScreen)</w:t>
      </w:r>
    </w:p>
    <w:p w14:paraId="021C0503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2️⃣ UI/Navigation</w:t>
      </w:r>
    </w:p>
    <w:p w14:paraId="07F90090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✅ </w:t>
      </w:r>
      <w:r w:rsidRPr="00F423AE">
        <w:rPr>
          <w:rFonts w:ascii="Segoe UI Emoji" w:hAnsi="Segoe UI Emoji" w:cs="Segoe UI Emoji"/>
          <w:b/>
          <w:bCs/>
        </w:rPr>
        <w:t>MaterialApp(routes: appRoutes)</w:t>
      </w:r>
      <w:r w:rsidRPr="00F423AE">
        <w:rPr>
          <w:rFonts w:ascii="Segoe UI Emoji" w:hAnsi="Segoe UI Emoji" w:cs="Segoe UI Emoji"/>
        </w:rPr>
        <w:t xml:space="preserve"> keeps navigation </w:t>
      </w:r>
      <w:r w:rsidRPr="00F423AE">
        <w:rPr>
          <w:rFonts w:ascii="Segoe UI Emoji" w:hAnsi="Segoe UI Emoji" w:cs="Segoe UI Emoji"/>
          <w:b/>
          <w:bCs/>
        </w:rPr>
        <w:t>clean</w:t>
      </w:r>
      <w:r w:rsidRPr="00F423AE">
        <w:rPr>
          <w:rFonts w:ascii="Segoe UI Emoji" w:hAnsi="Segoe UI Emoji" w:cs="Segoe UI Emoji"/>
        </w:rPr>
        <w:t xml:space="preserve"> and </w:t>
      </w:r>
      <w:r w:rsidRPr="00F423AE">
        <w:rPr>
          <w:rFonts w:ascii="Segoe UI Emoji" w:hAnsi="Segoe UI Emoji" w:cs="Segoe UI Emoji"/>
          <w:b/>
          <w:bCs/>
        </w:rPr>
        <w:t>declarative</w:t>
      </w:r>
      <w:r w:rsidRPr="00F423AE">
        <w:rPr>
          <w:rFonts w:ascii="Segoe UI Emoji" w:hAnsi="Segoe UI Emoji" w:cs="Segoe UI Emoji"/>
        </w:rPr>
        <w:t>.</w:t>
      </w:r>
      <w:r w:rsidRPr="00F423AE">
        <w:rPr>
          <w:rFonts w:ascii="Segoe UI Emoji" w:hAnsi="Segoe UI Emoji" w:cs="Segoe UI Emoji"/>
        </w:rPr>
        <w:br/>
        <w:t xml:space="preserve">✅ </w:t>
      </w:r>
      <w:r w:rsidRPr="00F423AE">
        <w:rPr>
          <w:rFonts w:ascii="Segoe UI Emoji" w:hAnsi="Segoe UI Emoji" w:cs="Segoe UI Emoji"/>
          <w:b/>
          <w:bCs/>
        </w:rPr>
        <w:t>A Sidebar (Drawer)</w:t>
      </w:r>
      <w:r w:rsidRPr="00F423AE">
        <w:rPr>
          <w:rFonts w:ascii="Segoe UI Emoji" w:hAnsi="Segoe UI Emoji" w:cs="Segoe UI Emoji"/>
        </w:rPr>
        <w:t xml:space="preserve"> allows users to quickly navigate between screens.</w:t>
      </w:r>
    </w:p>
    <w:p w14:paraId="769737D4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lastRenderedPageBreak/>
        <w:t>3️⃣ Installation Process</w:t>
      </w:r>
    </w:p>
    <w:p w14:paraId="2245B499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✅ </w:t>
      </w:r>
      <w:r w:rsidRPr="00F423AE">
        <w:rPr>
          <w:rFonts w:ascii="Segoe UI Emoji" w:hAnsi="Segoe UI Emoji" w:cs="Segoe UI Emoji"/>
          <w:b/>
          <w:bCs/>
        </w:rPr>
        <w:t>State updates trigger UI changes</w:t>
      </w:r>
      <w:r w:rsidRPr="00F423AE">
        <w:rPr>
          <w:rFonts w:ascii="Segoe UI Emoji" w:hAnsi="Segoe UI Emoji" w:cs="Segoe UI Emoji"/>
        </w:rPr>
        <w:t>:</w:t>
      </w:r>
    </w:p>
    <w:p w14:paraId="672E0E32" w14:textId="77777777" w:rsidR="00F423AE" w:rsidRPr="00F423AE" w:rsidRDefault="00F423AE" w:rsidP="00F423AE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"Engine Downloading" → "Engine Installing" → "Engine Online".</w:t>
      </w:r>
      <w:r w:rsidRPr="00F423AE">
        <w:rPr>
          <w:rFonts w:ascii="Segoe UI Emoji" w:hAnsi="Segoe UI Emoji" w:cs="Segoe UI Emoji"/>
        </w:rPr>
        <w:br/>
        <w:t xml:space="preserve">✅ </w:t>
      </w:r>
      <w:r w:rsidRPr="00F423AE">
        <w:rPr>
          <w:rFonts w:ascii="Segoe UI Emoji" w:hAnsi="Segoe UI Emoji" w:cs="Segoe UI Emoji"/>
          <w:b/>
          <w:bCs/>
        </w:rPr>
        <w:t>Ensures Ollama is correctly installed</w:t>
      </w:r>
      <w:r w:rsidRPr="00F423AE">
        <w:rPr>
          <w:rFonts w:ascii="Segoe UI Emoji" w:hAnsi="Segoe UI Emoji" w:cs="Segoe UI Emoji"/>
        </w:rPr>
        <w:t xml:space="preserve"> by using ollama --version checks.</w:t>
      </w:r>
    </w:p>
    <w:p w14:paraId="6CE39257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pict w14:anchorId="00C972E6">
          <v:rect id="_x0000_i1080" style="width:0;height:1.5pt" o:hralign="center" o:hrstd="t" o:hr="t" fillcolor="#a0a0a0" stroked="f"/>
        </w:pict>
      </w:r>
    </w:p>
    <w:p w14:paraId="71720F4F" w14:textId="77777777" w:rsidR="00F423AE" w:rsidRPr="00F423AE" w:rsidRDefault="00F423AE" w:rsidP="00F423AE">
      <w:pPr>
        <w:rPr>
          <w:rFonts w:ascii="Segoe UI Emoji" w:hAnsi="Segoe UI Emoji" w:cs="Segoe UI Emoji"/>
          <w:b/>
          <w:bCs/>
        </w:rPr>
      </w:pPr>
      <w:r w:rsidRPr="00F423AE">
        <w:rPr>
          <w:rFonts w:ascii="Segoe UI Emoji" w:hAnsi="Segoe UI Emoji" w:cs="Segoe UI Emoji"/>
          <w:b/>
          <w:bCs/>
        </w:rPr>
        <w:t>🎯 Summary</w:t>
      </w:r>
    </w:p>
    <w:p w14:paraId="3FC245B5" w14:textId="77777777" w:rsidR="00F423AE" w:rsidRPr="00F423AE" w:rsidRDefault="00F423AE" w:rsidP="00F423AE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State management</w:t>
      </w:r>
      <w:r w:rsidRPr="00F423AE">
        <w:rPr>
          <w:rFonts w:ascii="Segoe UI Emoji" w:hAnsi="Segoe UI Emoji" w:cs="Segoe UI Emoji"/>
        </w:rPr>
        <w:t xml:space="preserve">: Riverpod ensures </w:t>
      </w:r>
      <w:r w:rsidRPr="00F423AE">
        <w:rPr>
          <w:rFonts w:ascii="Segoe UI Emoji" w:hAnsi="Segoe UI Emoji" w:cs="Segoe UI Emoji"/>
          <w:b/>
          <w:bCs/>
        </w:rPr>
        <w:t>real-time updates</w:t>
      </w:r>
      <w:r w:rsidRPr="00F423AE">
        <w:rPr>
          <w:rFonts w:ascii="Segoe UI Emoji" w:hAnsi="Segoe UI Emoji" w:cs="Segoe UI Emoji"/>
        </w:rPr>
        <w:t>.</w:t>
      </w:r>
    </w:p>
    <w:p w14:paraId="1AF8FBE9" w14:textId="77777777" w:rsidR="00F423AE" w:rsidRPr="00F423AE" w:rsidRDefault="00F423AE" w:rsidP="00F423AE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Navigation</w:t>
      </w:r>
      <w:r w:rsidRPr="00F423AE">
        <w:rPr>
          <w:rFonts w:ascii="Segoe UI Emoji" w:hAnsi="Segoe UI Emoji" w:cs="Segoe UI Emoji"/>
        </w:rPr>
        <w:t xml:space="preserve">: routes.dart keeps things </w:t>
      </w:r>
      <w:r w:rsidRPr="00F423AE">
        <w:rPr>
          <w:rFonts w:ascii="Segoe UI Emoji" w:hAnsi="Segoe UI Emoji" w:cs="Segoe UI Emoji"/>
          <w:b/>
          <w:bCs/>
        </w:rPr>
        <w:t>organized</w:t>
      </w:r>
      <w:r w:rsidRPr="00F423AE">
        <w:rPr>
          <w:rFonts w:ascii="Segoe UI Emoji" w:hAnsi="Segoe UI Emoji" w:cs="Segoe UI Emoji"/>
        </w:rPr>
        <w:t>.</w:t>
      </w:r>
    </w:p>
    <w:p w14:paraId="5CE4D43D" w14:textId="77777777" w:rsidR="00F423AE" w:rsidRPr="00F423AE" w:rsidRDefault="00F423AE" w:rsidP="00F423AE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  <w:b/>
          <w:bCs/>
        </w:rPr>
        <w:t>Installation logic</w:t>
      </w:r>
      <w:r w:rsidRPr="00F423AE">
        <w:rPr>
          <w:rFonts w:ascii="Segoe UI Emoji" w:hAnsi="Segoe UI Emoji" w:cs="Segoe UI Emoji"/>
        </w:rPr>
        <w:t xml:space="preserve">: engine_repository.dart handles </w:t>
      </w:r>
      <w:r w:rsidRPr="00F423AE">
        <w:rPr>
          <w:rFonts w:ascii="Segoe UI Emoji" w:hAnsi="Segoe UI Emoji" w:cs="Segoe UI Emoji"/>
          <w:b/>
          <w:bCs/>
        </w:rPr>
        <w:t>engine detection &amp; installation</w:t>
      </w:r>
      <w:r w:rsidRPr="00F423AE">
        <w:rPr>
          <w:rFonts w:ascii="Segoe UI Emoji" w:hAnsi="Segoe UI Emoji" w:cs="Segoe UI Emoji"/>
        </w:rPr>
        <w:t>.</w:t>
      </w:r>
    </w:p>
    <w:p w14:paraId="51AF03A6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 xml:space="preserve">This project </w:t>
      </w:r>
      <w:r w:rsidRPr="00F423AE">
        <w:rPr>
          <w:rFonts w:ascii="Segoe UI Emoji" w:hAnsi="Segoe UI Emoji" w:cs="Segoe UI Emoji"/>
          <w:b/>
          <w:bCs/>
        </w:rPr>
        <w:t>efficiently manages Ollama installation</w:t>
      </w:r>
      <w:r w:rsidRPr="00F423AE">
        <w:rPr>
          <w:rFonts w:ascii="Segoe UI Emoji" w:hAnsi="Segoe UI Emoji" w:cs="Segoe UI Emoji"/>
        </w:rPr>
        <w:t xml:space="preserve"> and </w:t>
      </w:r>
      <w:r w:rsidRPr="00F423AE">
        <w:rPr>
          <w:rFonts w:ascii="Segoe UI Emoji" w:hAnsi="Segoe UI Emoji" w:cs="Segoe UI Emoji"/>
          <w:b/>
          <w:bCs/>
        </w:rPr>
        <w:t>provides a clean UI for navigation</w:t>
      </w:r>
      <w:r w:rsidRPr="00F423AE">
        <w:rPr>
          <w:rFonts w:ascii="Segoe UI Emoji" w:hAnsi="Segoe UI Emoji" w:cs="Segoe UI Emoji"/>
        </w:rPr>
        <w:t>. 🚀</w:t>
      </w:r>
    </w:p>
    <w:p w14:paraId="422BC8D4" w14:textId="77777777" w:rsidR="00F423AE" w:rsidRPr="00F423AE" w:rsidRDefault="00F423AE" w:rsidP="00F423AE">
      <w:pPr>
        <w:rPr>
          <w:rFonts w:ascii="Segoe UI Emoji" w:hAnsi="Segoe UI Emoji" w:cs="Segoe UI Emoji"/>
        </w:rPr>
      </w:pPr>
      <w:r w:rsidRPr="00F423AE">
        <w:rPr>
          <w:rFonts w:ascii="Segoe UI Emoji" w:hAnsi="Segoe UI Emoji" w:cs="Segoe UI Emoji"/>
        </w:rPr>
        <w:t>Let me know if you need any refinements before handoff!</w:t>
      </w:r>
    </w:p>
    <w:p w14:paraId="41AF855D" w14:textId="6D629C95" w:rsidR="009E631E" w:rsidRPr="00F423AE" w:rsidRDefault="009E631E" w:rsidP="00F423AE"/>
    <w:sectPr w:rsidR="009E631E" w:rsidRPr="00F4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01BA"/>
    <w:multiLevelType w:val="multilevel"/>
    <w:tmpl w:val="EC3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C275D"/>
    <w:multiLevelType w:val="multilevel"/>
    <w:tmpl w:val="C45E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06033"/>
    <w:multiLevelType w:val="multilevel"/>
    <w:tmpl w:val="9CC6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A3BBE"/>
    <w:multiLevelType w:val="multilevel"/>
    <w:tmpl w:val="6B9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568AD"/>
    <w:multiLevelType w:val="multilevel"/>
    <w:tmpl w:val="02C6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50B7A"/>
    <w:multiLevelType w:val="multilevel"/>
    <w:tmpl w:val="D1CA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B601D"/>
    <w:multiLevelType w:val="multilevel"/>
    <w:tmpl w:val="E27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56FC1"/>
    <w:multiLevelType w:val="multilevel"/>
    <w:tmpl w:val="0E9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453B3"/>
    <w:multiLevelType w:val="multilevel"/>
    <w:tmpl w:val="5F5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5211">
    <w:abstractNumId w:val="4"/>
  </w:num>
  <w:num w:numId="2" w16cid:durableId="625234879">
    <w:abstractNumId w:val="1"/>
  </w:num>
  <w:num w:numId="3" w16cid:durableId="1137914518">
    <w:abstractNumId w:val="0"/>
  </w:num>
  <w:num w:numId="4" w16cid:durableId="1969311875">
    <w:abstractNumId w:val="8"/>
  </w:num>
  <w:num w:numId="5" w16cid:durableId="2118719583">
    <w:abstractNumId w:val="6"/>
  </w:num>
  <w:num w:numId="6" w16cid:durableId="1408648433">
    <w:abstractNumId w:val="3"/>
  </w:num>
  <w:num w:numId="7" w16cid:durableId="258370866">
    <w:abstractNumId w:val="2"/>
  </w:num>
  <w:num w:numId="8" w16cid:durableId="630600015">
    <w:abstractNumId w:val="7"/>
  </w:num>
  <w:num w:numId="9" w16cid:durableId="204373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E9"/>
    <w:rsid w:val="00354316"/>
    <w:rsid w:val="004445C4"/>
    <w:rsid w:val="0047588C"/>
    <w:rsid w:val="00482093"/>
    <w:rsid w:val="00552167"/>
    <w:rsid w:val="005725FA"/>
    <w:rsid w:val="007A39C7"/>
    <w:rsid w:val="008343FC"/>
    <w:rsid w:val="00877E8F"/>
    <w:rsid w:val="008E227A"/>
    <w:rsid w:val="00900F03"/>
    <w:rsid w:val="009C51E9"/>
    <w:rsid w:val="009E631E"/>
    <w:rsid w:val="009F4616"/>
    <w:rsid w:val="00C64307"/>
    <w:rsid w:val="00DB39CB"/>
    <w:rsid w:val="00E113CB"/>
    <w:rsid w:val="00F423AE"/>
    <w:rsid w:val="00FA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CC429-E669-44FE-A7D8-FC97ACD6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1E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1E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1E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51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51E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5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 Siriteerakul</dc:creator>
  <cp:keywords/>
  <dc:description/>
  <cp:lastModifiedBy>Teera Siriteerakul</cp:lastModifiedBy>
  <cp:revision>7</cp:revision>
  <dcterms:created xsi:type="dcterms:W3CDTF">2025-02-24T15:49:00Z</dcterms:created>
  <dcterms:modified xsi:type="dcterms:W3CDTF">2025-02-26T07:01:00Z</dcterms:modified>
</cp:coreProperties>
</file>