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Create a folder called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2C0924" w:rsidRPr="002C0924" w:rsidRDefault="005F6935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F6935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5B395B6A" wp14:editId="19B10AF5">
            <wp:extent cx="5943600" cy="85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Cd (change directory) into the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folder.</w:t>
      </w:r>
    </w:p>
    <w:p w:rsidR="002C0924" w:rsidRDefault="005F6935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 w:rsidRPr="005F6935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0C045219" wp14:editId="76B1AD44">
            <wp:extent cx="5943600" cy="126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505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Create a file called third.txt.</w:t>
      </w:r>
    </w:p>
    <w:p w:rsidR="00505271" w:rsidRPr="002C0924" w:rsidRDefault="00505271" w:rsidP="005052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505271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370A3E3F" wp14:editId="468024EE">
            <wp:extent cx="594360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Initialize an empty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repository.</w:t>
      </w:r>
    </w:p>
    <w:p w:rsidR="002C0924" w:rsidRDefault="00505271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 w:rsidRPr="00505271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4A21F96F" wp14:editId="07D1A8C9">
            <wp:extent cx="5943600" cy="56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Add third.txt to the staging area.</w:t>
      </w:r>
    </w:p>
    <w:p w:rsidR="002C0924" w:rsidRDefault="00441BB2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441BB2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1A2CBA3E" wp14:editId="030E9A47">
            <wp:extent cx="5943600" cy="2322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BA" w:rsidRPr="002C0924" w:rsidRDefault="00407DBA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407DBA">
        <w:rPr>
          <w:rFonts w:ascii="Arial" w:eastAsia="Times New Roman" w:hAnsi="Arial" w:cs="Arial"/>
          <w:color w:val="333333"/>
          <w:sz w:val="18"/>
          <w:szCs w:val="18"/>
        </w:rPr>
        <w:lastRenderedPageBreak/>
        <w:drawing>
          <wp:inline distT="0" distB="0" distL="0" distR="0" wp14:anchorId="4F37BB63" wp14:editId="7E1DFDA4">
            <wp:extent cx="5943600" cy="1115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Commit with the message "adding third.txt".</w:t>
      </w:r>
    </w:p>
    <w:p w:rsidR="002C0924" w:rsidRDefault="00977781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 w:rsidRPr="00977781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42882584" wp14:editId="48F46E9E">
            <wp:extent cx="5943600" cy="723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Check out your commit with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2C0924" w:rsidRPr="002C0924" w:rsidRDefault="00977781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977781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794387F7" wp14:editId="442407AE">
            <wp:extent cx="5943600" cy="837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Create another file called fourth.txt.</w:t>
      </w:r>
    </w:p>
    <w:p w:rsidR="002C0924" w:rsidRPr="002C0924" w:rsidRDefault="004710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4710E0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2E673910" wp14:editId="11A0B28D">
            <wp:extent cx="5943600" cy="919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Add fourth.txt to the staging area.</w:t>
      </w:r>
    </w:p>
    <w:p w:rsidR="002C0924" w:rsidRDefault="004710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4710E0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08916DFF" wp14:editId="643B59AC">
            <wp:extent cx="5943600" cy="1927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E0" w:rsidRDefault="004710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4710E0" w:rsidRPr="002C0924" w:rsidRDefault="004710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lastRenderedPageBreak/>
        <w:t>Commit with the message "adding fourth.txt"</w:t>
      </w:r>
    </w:p>
    <w:p w:rsidR="002C0924" w:rsidRDefault="004710E0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 w:rsidRPr="004710E0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5A6C75A1" wp14:editId="29DCAA6B">
            <wp:extent cx="5943600" cy="675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Remove the third.txt file.</w:t>
      </w:r>
    </w:p>
    <w:p w:rsidR="002C0924" w:rsidRPr="002C0924" w:rsidRDefault="00825812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25812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53C76B9C" wp14:editId="19270394">
            <wp:extent cx="5943600" cy="457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Add this change to the staging area. (Using the command "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add .</w:t>
      </w:r>
      <w:proofErr w:type="gram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"</w:t>
      </w:r>
    </w:p>
    <w:p w:rsidR="002C0924" w:rsidRPr="002C0924" w:rsidRDefault="00825812" w:rsidP="008258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25812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3A6B7BE9" wp14:editId="0469EBB6">
            <wp:extent cx="5943600" cy="42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Commit with the message "removing third.txt".</w:t>
      </w:r>
    </w:p>
    <w:p w:rsidR="002C0924" w:rsidRPr="002C0924" w:rsidRDefault="00825812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25812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3246E139" wp14:editId="3286CDC4">
            <wp:extent cx="5943600" cy="629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Check out your commits using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2C0924" w:rsidRPr="002C0924" w:rsidRDefault="00825812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25812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57246C02" wp14:editId="02194CDA">
            <wp:extent cx="5943600" cy="1948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Change your global settings to </w:t>
      </w:r>
      <w:proofErr w:type="spellStart"/>
      <w:proofErr w:type="gram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core.pager</w:t>
      </w:r>
      <w:proofErr w:type="spellEnd"/>
      <w:proofErr w:type="gramEnd"/>
      <w:r w:rsidRPr="002C0924">
        <w:rPr>
          <w:rFonts w:ascii="Arial" w:eastAsia="Times New Roman" w:hAnsi="Arial" w:cs="Arial"/>
          <w:color w:val="333333"/>
          <w:sz w:val="18"/>
          <w:szCs w:val="18"/>
        </w:rPr>
        <w:t>=cat - you can read more about that here.</w:t>
      </w:r>
    </w:p>
    <w:p w:rsidR="002C0924" w:rsidRDefault="001969A6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1969A6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4749DF70" wp14:editId="2AE6E59F">
            <wp:extent cx="5943600" cy="381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6" w:rsidRDefault="001969A6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1969A6" w:rsidRDefault="001969A6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1969A6" w:rsidRPr="002C0924" w:rsidRDefault="001969A6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Write the appropriate command to list all the global configurations for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on your machine.</w:t>
      </w:r>
    </w:p>
    <w:p w:rsidR="002C0924" w:rsidRDefault="00E9542F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 w:rsidRPr="00E9542F">
        <w:rPr>
          <w:rFonts w:ascii="Arial" w:eastAsia="Times New Roman" w:hAnsi="Arial" w:cs="Arial"/>
          <w:color w:val="333333"/>
          <w:sz w:val="18"/>
          <w:szCs w:val="18"/>
        </w:rPr>
        <w:drawing>
          <wp:inline distT="0" distB="0" distL="0" distR="0" wp14:anchorId="27805FA3" wp14:editId="210E17AE">
            <wp:extent cx="5943600" cy="2376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P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You can type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config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--global to find out how to do this.</w:t>
      </w:r>
    </w:p>
    <w:p w:rsidR="00373BF4" w:rsidRDefault="00E9542F" w:rsidP="00E9542F">
      <w:pPr>
        <w:ind w:left="720"/>
      </w:pPr>
      <w:r w:rsidRPr="00E9542F">
        <w:drawing>
          <wp:inline distT="0" distB="0" distL="0" distR="0" wp14:anchorId="42E113E9" wp14:editId="1BFD07A0">
            <wp:extent cx="5943600" cy="4375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DA" w:rsidRDefault="005E4BDA" w:rsidP="00E9542F">
      <w:pPr>
        <w:ind w:left="720"/>
      </w:pPr>
      <w:r w:rsidRPr="005E4BDA">
        <w:drawing>
          <wp:inline distT="0" distB="0" distL="0" distR="0" wp14:anchorId="7AB6C852" wp14:editId="4799F98E">
            <wp:extent cx="5943600" cy="1748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907FD"/>
    <w:multiLevelType w:val="multilevel"/>
    <w:tmpl w:val="47AC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24"/>
    <w:rsid w:val="000267CF"/>
    <w:rsid w:val="001969A6"/>
    <w:rsid w:val="002C0924"/>
    <w:rsid w:val="00373BF4"/>
    <w:rsid w:val="00407DBA"/>
    <w:rsid w:val="00441BB2"/>
    <w:rsid w:val="004710E0"/>
    <w:rsid w:val="00505271"/>
    <w:rsid w:val="005E4BDA"/>
    <w:rsid w:val="005F6935"/>
    <w:rsid w:val="00825812"/>
    <w:rsid w:val="00977781"/>
    <w:rsid w:val="00A53C43"/>
    <w:rsid w:val="00BE5083"/>
    <w:rsid w:val="00E9542F"/>
    <w:rsid w:val="00F5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2EF61"/>
  <w15:chartTrackingRefBased/>
  <w15:docId w15:val="{F6434E5D-C209-49C9-B3C2-0DB398A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149</Words>
  <Characters>713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Ogungbe</dc:creator>
  <cp:keywords/>
  <dc:description/>
  <cp:lastModifiedBy>Oluwatobi Ogungbe</cp:lastModifiedBy>
  <cp:revision>13</cp:revision>
  <dcterms:created xsi:type="dcterms:W3CDTF">2025-03-31T07:14:00Z</dcterms:created>
  <dcterms:modified xsi:type="dcterms:W3CDTF">2025-03-31T08:40:00Z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78dc8f9f-d78a-4d98-b10e-7f4c51e14d26</vt:lpwstr>
  </property>
</Properties>
</file>