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9BC24" w14:textId="022D7005" w:rsidR="007F47A8" w:rsidRDefault="004D35D9">
      <w:hyperlink r:id="rId4" w:history="1">
        <w:r w:rsidRPr="005A1635">
          <w:rPr>
            <w:rStyle w:val="Hyperlink"/>
          </w:rPr>
          <w:t>https://docs.google.com</w:t>
        </w:r>
        <w:r w:rsidRPr="005A1635">
          <w:rPr>
            <w:rStyle w:val="Hyperlink"/>
          </w:rPr>
          <w:t>/</w:t>
        </w:r>
        <w:r w:rsidRPr="005A1635">
          <w:rPr>
            <w:rStyle w:val="Hyperlink"/>
          </w:rPr>
          <w:t>document/d/1Tl7Hi50FEgma8IAgo6b8M74bQxOkUhgUgoDxsuiwiu4/edit?usp=sharing</w:t>
        </w:r>
      </w:hyperlink>
    </w:p>
    <w:p w14:paraId="077B4033" w14:textId="1865EE85" w:rsidR="004D35D9" w:rsidRDefault="004D35D9">
      <w:r>
        <w:t xml:space="preserve">Anh – Chị Click vào đường link bên trên và làm theo hướng dẫn để lấy mật khẩu. Mọi chi tiết xin liên hệ zalo: 0932 844 445 </w:t>
      </w:r>
    </w:p>
    <w:sectPr w:rsidR="004D35D9" w:rsidSect="009422E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CDB"/>
    <w:rsid w:val="004D35D9"/>
    <w:rsid w:val="007F47A8"/>
    <w:rsid w:val="009422E5"/>
    <w:rsid w:val="00E3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9E3A0"/>
  <w15:chartTrackingRefBased/>
  <w15:docId w15:val="{0BE6D603-36A8-4AC7-9657-4D9D210D1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2E5"/>
    <w:pPr>
      <w:spacing w:after="24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22E5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22E5"/>
    <w:pPr>
      <w:keepNext/>
      <w:keepLines/>
      <w:spacing w:before="12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22E5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22E5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2E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2E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22E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22E5"/>
    <w:rPr>
      <w:rFonts w:ascii="Times New Roman" w:eastAsiaTheme="majorEastAsia" w:hAnsi="Times New Roman" w:cstheme="majorBidi"/>
      <w:i/>
      <w:iCs/>
      <w:sz w:val="26"/>
    </w:rPr>
  </w:style>
  <w:style w:type="character" w:styleId="Hyperlink">
    <w:name w:val="Hyperlink"/>
    <w:basedOn w:val="DefaultParagraphFont"/>
    <w:uiPriority w:val="99"/>
    <w:unhideWhenUsed/>
    <w:rsid w:val="004D35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35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35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Tl7Hi50FEgma8IAgo6b8M74bQxOkUhgUgoDxsuiwiu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2026-01-12T07:34:00Z</dcterms:created>
  <dcterms:modified xsi:type="dcterms:W3CDTF">2026-01-12T07:36:00Z</dcterms:modified>
</cp:coreProperties>
</file>