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E1" w:rsidRDefault="00093EE1" w:rsidP="00537DB2">
      <w:pPr>
        <w:pStyle w:val="a7"/>
      </w:pPr>
      <w:r>
        <w:rPr>
          <w:rFonts w:hint="eastAsia"/>
        </w:rPr>
        <w:t>一、温度计展示</w:t>
      </w:r>
    </w:p>
    <w:p w:rsidR="00797A35" w:rsidRDefault="0006061E" w:rsidP="000606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 web.xml</w:t>
      </w:r>
    </w:p>
    <w:p w:rsidR="0006061E" w:rsidRDefault="0006061E" w:rsidP="000606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frontstage/main.jsp</w:t>
      </w:r>
    </w:p>
    <w:p w:rsidR="0006061E" w:rsidRDefault="0006061E" w:rsidP="000606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 WEB-INF/lib </w:t>
      </w:r>
      <w:r>
        <w:rPr>
          <w:rFonts w:hint="eastAsia"/>
        </w:rPr>
        <w:t>下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0" cy="438150"/>
            <wp:effectExtent l="0" t="0" r="0" b="0"/>
            <wp:docPr id="1" name="图片 1" descr="C:\Users\soft_wind_bird\AppData\Roaming\Tencent\Users\148070634\QQ\WinTemp\RichOle\H`95OQC6WV6$@`BW3YLFX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_wind_bird\AppData\Roaming\Tencent\Users\148070634\QQ\WinTemp\RichOle\H`95OQC6WV6$@`BW3YLFXI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两个包</w:t>
      </w:r>
    </w:p>
    <w:p w:rsidR="0006061E" w:rsidRPr="0006061E" w:rsidRDefault="0006061E" w:rsidP="0006061E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</w:p>
    <w:p w:rsidR="0006061E" w:rsidRDefault="0006061E" w:rsidP="000606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957773"/>
            <wp:effectExtent l="0" t="0" r="2540" b="0"/>
            <wp:docPr id="2" name="图片 2" descr="C:\Users\soft_wind_bird\AppData\Roaming\Tencent\Users\148070634\QQ\WinTemp\RichOle\7TNOMGDLD145GQ6DN48Z6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_wind_bird\AppData\Roaming\Tencent\Users\148070634\QQ\WinTemp\RichOle\7TNOMGDLD145GQ6DN48Z6Q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1E" w:rsidRDefault="0006061E" w:rsidP="0006061E">
      <w:pPr>
        <w:pStyle w:val="a5"/>
        <w:ind w:left="360" w:firstLineChars="0" w:firstLine="0"/>
      </w:pPr>
      <w:r>
        <w:rPr>
          <w:rFonts w:hint="eastAsia"/>
        </w:rPr>
        <w:t>红框处输入温度</w:t>
      </w:r>
    </w:p>
    <w:p w:rsidR="0006061E" w:rsidRDefault="0006061E" w:rsidP="0006061E">
      <w:pPr>
        <w:pStyle w:val="a5"/>
        <w:ind w:left="360" w:firstLineChars="0" w:firstLine="0"/>
      </w:pPr>
    </w:p>
    <w:p w:rsidR="0006061E" w:rsidRDefault="0006061E" w:rsidP="0006061E"/>
    <w:p w:rsidR="0006061E" w:rsidRPr="0006061E" w:rsidRDefault="0006061E" w:rsidP="00060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91475" cy="2019300"/>
            <wp:effectExtent l="0" t="0" r="9525" b="0"/>
            <wp:docPr id="3" name="图片 3" descr="C:\Users\soft_wind_bird\AppData\Roaming\Tencent\Users\148070634\QQ\WinTemp\RichOle\I3QL(_]R[W3SH85MY60)RH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t_wind_bird\AppData\Roaming\Tencent\Users\148070634\QQ\WinTemp\RichOle\I3QL(_]R[W3SH85MY60)RH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22" w:rsidRDefault="00CE7722" w:rsidP="00CE772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绿框中是图片展示位置，与第一张图最后一句话，红框内容相对应</w:t>
      </w:r>
    </w:p>
    <w:p w:rsidR="00CE7722" w:rsidRPr="00CE7722" w:rsidRDefault="00CE7722" w:rsidP="00CE772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100" cy="333375"/>
            <wp:effectExtent l="0" t="0" r="0" b="9525"/>
            <wp:docPr id="4" name="图片 4" descr="C:\Users\soft_wind_bird\AppData\Roaming\Tencent\Users\148070634\QQ\WinTemp\RichOle\PTMD{8PUF~}K)E(IUD@XE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_wind_bird\AppData\Roaming\Tencent\Users\148070634\QQ\WinTemp\RichOle\PTMD{8PUF~}K)E(IUD@XEM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1E" w:rsidRDefault="0006061E" w:rsidP="0006061E"/>
    <w:p w:rsidR="00093EE1" w:rsidRDefault="00093EE1" w:rsidP="0006061E">
      <w:r>
        <w:rPr>
          <w:rFonts w:hint="eastAsia"/>
        </w:rPr>
        <w:t>二、登陆控制</w:t>
      </w:r>
    </w:p>
    <w:p w:rsidR="00093EE1" w:rsidRDefault="00093EE1" w:rsidP="0006061E"/>
    <w:p w:rsidR="00093EE1" w:rsidRDefault="00093EE1" w:rsidP="00093E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用户表和角色表相关联，取登陆用户的权限（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093EE1" w:rsidRPr="00093EE1" w:rsidRDefault="00093EE1" w:rsidP="00093E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38750" cy="3105150"/>
            <wp:effectExtent l="0" t="0" r="0" b="0"/>
            <wp:docPr id="5" name="图片 5" descr="C:\Users\soft_wind_bird\AppData\Roaming\Tencent\Users\148070634\QQ\WinTemp\RichOle\B{DM~ZH@$G2}$J]Z$HP4LQ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_wind_bird\AppData\Roaming\Tencent\Users\148070634\QQ\WinTemp\RichOle\B{DM~ZH@$G2}$J]Z$HP4LQ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E1" w:rsidRDefault="00093EE1" w:rsidP="00093E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登陆判断</w:t>
      </w:r>
    </w:p>
    <w:p w:rsidR="00093EE1" w:rsidRPr="00093EE1" w:rsidRDefault="00093EE1" w:rsidP="00093E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如果用户角色是</w:t>
      </w:r>
      <w:r>
        <w:rPr>
          <w:rFonts w:hint="eastAsia"/>
        </w:rPr>
        <w:t xml:space="preserve"> b(</w:t>
      </w:r>
      <w:r>
        <w:rPr>
          <w:rFonts w:hint="eastAsia"/>
        </w:rPr>
        <w:t>操作员</w:t>
      </w:r>
      <w:r>
        <w:rPr>
          <w:rFonts w:hint="eastAsia"/>
        </w:rPr>
        <w:t>)</w:t>
      </w:r>
      <w:r>
        <w:rPr>
          <w:rFonts w:hint="eastAsia"/>
        </w:rPr>
        <w:t>，左侧大棚信息显示该</w:t>
      </w:r>
      <w:r w:rsidRPr="00093EE1">
        <w:rPr>
          <w:rFonts w:hint="eastAsia"/>
          <w:color w:val="FF0000"/>
        </w:rPr>
        <w:t>操作员管理的所有大棚</w:t>
      </w:r>
    </w:p>
    <w:p w:rsidR="00093EE1" w:rsidRPr="00093EE1" w:rsidRDefault="00093EE1" w:rsidP="00093EE1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038725" cy="2009775"/>
            <wp:effectExtent l="0" t="0" r="9525" b="9525"/>
            <wp:docPr id="6" name="图片 6" descr="C:\Users\soft_wind_bird\AppData\Roaming\Tencent\Users\148070634\QQ\WinTemp\RichOle\[7E`LH@FNPKPUQEX8YLL_6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t_wind_bird\AppData\Roaming\Tencent\Users\148070634\QQ\WinTemp\RichOle\[7E`LH@FNPKPUQEX8YLL_6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E1" w:rsidRDefault="007663E3" w:rsidP="00093EE1">
      <w:pPr>
        <w:pStyle w:val="a5"/>
        <w:ind w:left="720" w:firstLineChars="0" w:firstLine="0"/>
      </w:pPr>
      <w:r>
        <w:rPr>
          <w:rFonts w:hint="eastAsia"/>
        </w:rPr>
        <w:t>根据用户名查找相应大棚</w:t>
      </w:r>
    </w:p>
    <w:p w:rsidR="007663E3" w:rsidRPr="007663E3" w:rsidRDefault="007663E3" w:rsidP="007663E3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如果是角色是</w:t>
      </w:r>
      <w:r>
        <w:rPr>
          <w:rFonts w:hint="eastAsia"/>
        </w:rPr>
        <w:t>a</w:t>
      </w:r>
      <w:r>
        <w:rPr>
          <w:rFonts w:hint="eastAsia"/>
        </w:rPr>
        <w:t>（管理员）</w:t>
      </w:r>
      <w:r>
        <w:rPr>
          <w:rFonts w:hint="eastAsia"/>
        </w:rPr>
        <w:t xml:space="preserve"> c</w:t>
      </w:r>
      <w:r>
        <w:rPr>
          <w:rFonts w:hint="eastAsia"/>
        </w:rPr>
        <w:t>（观察者）显示</w:t>
      </w:r>
      <w:r w:rsidRPr="007663E3">
        <w:rPr>
          <w:rFonts w:hint="eastAsia"/>
          <w:color w:val="FF0000"/>
        </w:rPr>
        <w:t>所有大棚信息</w:t>
      </w:r>
    </w:p>
    <w:p w:rsidR="007663E3" w:rsidRDefault="007663E3" w:rsidP="007663E3"/>
    <w:p w:rsidR="007663E3" w:rsidRDefault="007663E3" w:rsidP="007663E3"/>
    <w:p w:rsidR="007663E3" w:rsidRDefault="007663E3" w:rsidP="007663E3"/>
    <w:p w:rsidR="007663E3" w:rsidRPr="00CE7722" w:rsidRDefault="007663E3" w:rsidP="007663E3">
      <w:r>
        <w:rPr>
          <w:rFonts w:hint="eastAsia"/>
        </w:rPr>
        <w:t>务必周一前完成，如有问题给我电话</w:t>
      </w:r>
      <w:r>
        <w:rPr>
          <w:rFonts w:hint="eastAsia"/>
        </w:rPr>
        <w:t xml:space="preserve"> 18631163167 </w:t>
      </w:r>
      <w:r>
        <w:rPr>
          <w:rFonts w:hint="eastAsia"/>
        </w:rPr>
        <w:t>杜鹏</w:t>
      </w:r>
      <w:bookmarkStart w:id="0" w:name="_GoBack"/>
      <w:bookmarkEnd w:id="0"/>
    </w:p>
    <w:sectPr w:rsidR="007663E3" w:rsidRPr="00CE7722" w:rsidSect="006F6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E63" w:rsidRDefault="00272E63" w:rsidP="0006061E">
      <w:r>
        <w:separator/>
      </w:r>
    </w:p>
  </w:endnote>
  <w:endnote w:type="continuationSeparator" w:id="1">
    <w:p w:rsidR="00272E63" w:rsidRDefault="00272E63" w:rsidP="00060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E63" w:rsidRDefault="00272E63" w:rsidP="0006061E">
      <w:r>
        <w:separator/>
      </w:r>
    </w:p>
  </w:footnote>
  <w:footnote w:type="continuationSeparator" w:id="1">
    <w:p w:rsidR="00272E63" w:rsidRDefault="00272E63" w:rsidP="000606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06F8"/>
    <w:multiLevelType w:val="hybridMultilevel"/>
    <w:tmpl w:val="F7DA1514"/>
    <w:lvl w:ilvl="0" w:tplc="4344F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06025"/>
    <w:multiLevelType w:val="hybridMultilevel"/>
    <w:tmpl w:val="E5EC3108"/>
    <w:lvl w:ilvl="0" w:tplc="7B18E3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A92798"/>
    <w:multiLevelType w:val="hybridMultilevel"/>
    <w:tmpl w:val="C630C02A"/>
    <w:lvl w:ilvl="0" w:tplc="E9227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EF8"/>
    <w:rsid w:val="0006061E"/>
    <w:rsid w:val="00093EE1"/>
    <w:rsid w:val="00272E63"/>
    <w:rsid w:val="00537DB2"/>
    <w:rsid w:val="006F687E"/>
    <w:rsid w:val="007663E3"/>
    <w:rsid w:val="00797A35"/>
    <w:rsid w:val="007E7EF8"/>
    <w:rsid w:val="008C3ACE"/>
    <w:rsid w:val="00A14C06"/>
    <w:rsid w:val="00B8381D"/>
    <w:rsid w:val="00CE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6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61E"/>
    <w:rPr>
      <w:sz w:val="18"/>
      <w:szCs w:val="18"/>
    </w:rPr>
  </w:style>
  <w:style w:type="paragraph" w:styleId="a5">
    <w:name w:val="List Paragraph"/>
    <w:basedOn w:val="a"/>
    <w:uiPriority w:val="34"/>
    <w:qFormat/>
    <w:rsid w:val="000606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06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061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537D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37DB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6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61E"/>
    <w:rPr>
      <w:sz w:val="18"/>
      <w:szCs w:val="18"/>
    </w:rPr>
  </w:style>
  <w:style w:type="paragraph" w:styleId="a5">
    <w:name w:val="List Paragraph"/>
    <w:basedOn w:val="a"/>
    <w:uiPriority w:val="34"/>
    <w:qFormat/>
    <w:rsid w:val="000606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06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06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soft_wind_bird</dc:creator>
  <cp:keywords/>
  <dc:description/>
  <cp:lastModifiedBy>微软用户</cp:lastModifiedBy>
  <cp:revision>6</cp:revision>
  <dcterms:created xsi:type="dcterms:W3CDTF">2013-06-28T05:58:00Z</dcterms:created>
  <dcterms:modified xsi:type="dcterms:W3CDTF">2013-06-30T15:08:00Z</dcterms:modified>
</cp:coreProperties>
</file>