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739F4" w14:textId="77777777" w:rsidR="00CA4539" w:rsidRDefault="00CA4539">
      <w:pPr>
        <w:rPr>
          <w:rtl/>
        </w:rPr>
      </w:pPr>
    </w:p>
    <w:p w14:paraId="060382FE" w14:textId="77777777" w:rsidR="000E6331" w:rsidRDefault="000E6331" w:rsidP="000E6331">
      <w:pPr>
        <w:rPr>
          <w:rtl/>
        </w:rPr>
      </w:pPr>
      <w:r>
        <w:rPr>
          <w:rFonts w:cs="Arial"/>
          <w:rtl/>
        </w:rPr>
        <w:t>מדובר על משלחת לפולין</w:t>
      </w:r>
    </w:p>
    <w:p w14:paraId="4FC50CF5" w14:textId="77777777" w:rsidR="000E6331" w:rsidRDefault="000E6331" w:rsidP="000E6331">
      <w:pPr>
        <w:rPr>
          <w:rtl/>
        </w:rPr>
      </w:pPr>
      <w:r>
        <w:rPr>
          <w:rFonts w:cs="Arial"/>
          <w:rtl/>
        </w:rPr>
        <w:t>טיסה חזור מוורשה של ישראייר בתאריך 8/12/2024</w:t>
      </w:r>
    </w:p>
    <w:p w14:paraId="558F062B" w14:textId="77777777" w:rsidR="000E6331" w:rsidRDefault="000E6331" w:rsidP="000E6331">
      <w:pPr>
        <w:rPr>
          <w:rtl/>
        </w:rPr>
      </w:pPr>
      <w:r>
        <w:rPr>
          <w:rFonts w:cs="Arial"/>
          <w:rtl/>
        </w:rPr>
        <w:t xml:space="preserve">הטיסה הייתה אמורה להמריא בשש בערב באותו היום, התבטלה והמריאה בבוקר שלמחרת, גם בעיכוב של כמה שעות. </w:t>
      </w:r>
    </w:p>
    <w:p w14:paraId="6AEC806D" w14:textId="77777777" w:rsidR="000E6331" w:rsidRDefault="000E6331" w:rsidP="000E6331">
      <w:pPr>
        <w:rPr>
          <w:rtl/>
        </w:rPr>
      </w:pPr>
      <w:r>
        <w:rPr>
          <w:rFonts w:cs="Arial"/>
          <w:rtl/>
        </w:rPr>
        <w:t xml:space="preserve">בילינו את הלילה במלון, בבוקר של הטיסה החדשה חולקו לנו שוברים על סך 30 זלוטי לאוכל. </w:t>
      </w:r>
    </w:p>
    <w:p w14:paraId="0E07C984" w14:textId="77777777" w:rsidR="000E6331" w:rsidRDefault="000E6331" w:rsidP="000E6331">
      <w:pPr>
        <w:rPr>
          <w:rtl/>
        </w:rPr>
      </w:pPr>
      <w:r>
        <w:rPr>
          <w:rFonts w:cs="Arial"/>
          <w:rtl/>
        </w:rPr>
        <w:t xml:space="preserve">אני מצרף את ההסכם שאליו הגיעו חברת הנסיעות וישראייר. פיצוי על סך 100 אירו לנוסע. </w:t>
      </w:r>
    </w:p>
    <w:p w14:paraId="5BCA806D" w14:textId="77777777" w:rsidR="000E6331" w:rsidRDefault="000E6331" w:rsidP="000E6331">
      <w:pPr>
        <w:rPr>
          <w:rtl/>
        </w:rPr>
      </w:pPr>
      <w:r>
        <w:rPr>
          <w:rFonts w:cs="Arial"/>
          <w:rtl/>
        </w:rPr>
        <w:t xml:space="preserve">המייל שלי </w:t>
      </w:r>
    </w:p>
    <w:p w14:paraId="021E5B59" w14:textId="02ADCDA3" w:rsidR="000E6331" w:rsidRDefault="000E6331" w:rsidP="000E6331">
      <w:r>
        <w:t>shihmannadav@gmail.com</w:t>
      </w:r>
    </w:p>
    <w:sectPr w:rsidR="000E6331" w:rsidSect="00816A1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331"/>
    <w:rsid w:val="000E6331"/>
    <w:rsid w:val="00531349"/>
    <w:rsid w:val="00816A15"/>
    <w:rsid w:val="00A74CAD"/>
    <w:rsid w:val="00CA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D3BA"/>
  <w15:chartTrackingRefBased/>
  <w15:docId w15:val="{952D7F33-CDAB-463E-8708-4AEFFA7A8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E6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3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3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3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3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3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3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3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3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3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3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3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3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3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3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3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3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3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306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motyhoury@gmail.com</dc:creator>
  <cp:keywords/>
  <dc:description/>
  <cp:lastModifiedBy>motyhoury@gmail.com</cp:lastModifiedBy>
  <cp:revision>1</cp:revision>
  <dcterms:created xsi:type="dcterms:W3CDTF">2025-06-02T08:09:00Z</dcterms:created>
  <dcterms:modified xsi:type="dcterms:W3CDTF">2025-06-02T08:11:00Z</dcterms:modified>
</cp:coreProperties>
</file>