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D89A" w14:textId="1C82A871" w:rsidR="001623D8" w:rsidRDefault="001623D8"/>
    <w:p w14:paraId="417C56DD" w14:textId="77777777" w:rsidR="00D85BF2" w:rsidRDefault="00D85BF2" w:rsidP="00D85BF2">
      <w:pPr>
        <w:pStyle w:val="ListParagraph"/>
        <w:numPr>
          <w:ilvl w:val="0"/>
          <w:numId w:val="1"/>
        </w:numPr>
      </w:pPr>
      <w:r>
        <w:t>Need to data validate for all input fields except for the registration page</w:t>
      </w:r>
    </w:p>
    <w:p w14:paraId="06729E41" w14:textId="450E4162" w:rsidR="00D85BF2" w:rsidRDefault="00D85BF2" w:rsidP="00D85BF2">
      <w:pPr>
        <w:pStyle w:val="ListParagraph"/>
        <w:numPr>
          <w:ilvl w:val="1"/>
          <w:numId w:val="1"/>
        </w:numPr>
      </w:pPr>
      <w:proofErr w:type="gramStart"/>
      <w:r>
        <w:t>As a result of</w:t>
      </w:r>
      <w:proofErr w:type="gramEnd"/>
      <w:r>
        <w:t xml:space="preserve"> a lack of data validation or data scrubbing, if you enter in double quotes or single quotes into the conference or event information, it will break the </w:t>
      </w:r>
      <w:proofErr w:type="spellStart"/>
      <w:r>
        <w:t>functonallity</w:t>
      </w:r>
      <w:proofErr w:type="spellEnd"/>
      <w:r>
        <w:t xml:space="preserve"> of the buttons for that event, </w:t>
      </w:r>
      <w:proofErr w:type="spellStart"/>
      <w:r>
        <w:t>sinse</w:t>
      </w:r>
      <w:proofErr w:type="spellEnd"/>
      <w:r>
        <w:t xml:space="preserve"> it is interpreting the quotes as </w:t>
      </w:r>
      <w:proofErr w:type="spellStart"/>
      <w:r>
        <w:t>javascript</w:t>
      </w:r>
      <w:proofErr w:type="spellEnd"/>
      <w:r>
        <w:t xml:space="preserve"> closing quotes. The vulnerability here is cross site scripting. Quotes need to be escaped.</w:t>
      </w:r>
    </w:p>
    <w:p w14:paraId="4EEF29E3" w14:textId="0DA656E1" w:rsidR="000B464A" w:rsidRDefault="000B464A" w:rsidP="000B464A">
      <w:pPr>
        <w:pStyle w:val="ListParagraph"/>
        <w:numPr>
          <w:ilvl w:val="0"/>
          <w:numId w:val="1"/>
        </w:numPr>
      </w:pPr>
      <w:r>
        <w:t>Need to account for cross site request forgery for the entire application</w:t>
      </w:r>
    </w:p>
    <w:p w14:paraId="3E797B5E" w14:textId="3F936822" w:rsidR="000B464A" w:rsidRDefault="00F4206A" w:rsidP="000B464A">
      <w:pPr>
        <w:pStyle w:val="ListParagraph"/>
        <w:numPr>
          <w:ilvl w:val="0"/>
          <w:numId w:val="1"/>
        </w:numPr>
      </w:pPr>
      <w:r>
        <w:t>Want to create a future feature to make conferences public/private</w:t>
      </w:r>
    </w:p>
    <w:p w14:paraId="476CDE8C" w14:textId="77777777" w:rsidR="00F4206A" w:rsidRDefault="00F4206A" w:rsidP="000B464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573B81E" w14:textId="77777777" w:rsidR="00D85BF2" w:rsidRDefault="00D85BF2"/>
    <w:sectPr w:rsidR="00D85B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87F27" w14:textId="77777777" w:rsidR="000F3BA3" w:rsidRDefault="000F3BA3" w:rsidP="00D85BF2">
      <w:pPr>
        <w:spacing w:after="0" w:line="240" w:lineRule="auto"/>
      </w:pPr>
      <w:r>
        <w:separator/>
      </w:r>
    </w:p>
  </w:endnote>
  <w:endnote w:type="continuationSeparator" w:id="0">
    <w:p w14:paraId="0C2A475D" w14:textId="77777777" w:rsidR="000F3BA3" w:rsidRDefault="000F3BA3" w:rsidP="00D8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6EFC3" w14:textId="77777777" w:rsidR="00D85BF2" w:rsidRDefault="00D85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48A3" w14:textId="77777777" w:rsidR="00D85BF2" w:rsidRDefault="00D85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C79CF" w14:textId="77777777" w:rsidR="00D85BF2" w:rsidRDefault="00D85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2EAC6" w14:textId="77777777" w:rsidR="000F3BA3" w:rsidRDefault="000F3BA3" w:rsidP="00D85BF2">
      <w:pPr>
        <w:spacing w:after="0" w:line="240" w:lineRule="auto"/>
      </w:pPr>
      <w:r>
        <w:separator/>
      </w:r>
    </w:p>
  </w:footnote>
  <w:footnote w:type="continuationSeparator" w:id="0">
    <w:p w14:paraId="77D5FC90" w14:textId="77777777" w:rsidR="000F3BA3" w:rsidRDefault="000F3BA3" w:rsidP="00D8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F37D2" w14:textId="77777777" w:rsidR="00D85BF2" w:rsidRDefault="00D85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87EA" w14:textId="77777777" w:rsidR="00D85BF2" w:rsidRDefault="00D85B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A3A98" w14:textId="77777777" w:rsidR="00D85BF2" w:rsidRDefault="00D85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61B"/>
    <w:multiLevelType w:val="hybridMultilevel"/>
    <w:tmpl w:val="FCDC3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4F00"/>
    <w:multiLevelType w:val="hybridMultilevel"/>
    <w:tmpl w:val="3C58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46"/>
    <w:rsid w:val="000B464A"/>
    <w:rsid w:val="000F3BA3"/>
    <w:rsid w:val="00135D46"/>
    <w:rsid w:val="001623D8"/>
    <w:rsid w:val="008D5257"/>
    <w:rsid w:val="00D85BF2"/>
    <w:rsid w:val="00F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BF95"/>
  <w15:chartTrackingRefBased/>
  <w15:docId w15:val="{9334B181-692C-420F-A77A-0751E795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F2"/>
  </w:style>
  <w:style w:type="paragraph" w:styleId="Footer">
    <w:name w:val="footer"/>
    <w:basedOn w:val="Normal"/>
    <w:link w:val="FooterChar"/>
    <w:uiPriority w:val="99"/>
    <w:unhideWhenUsed/>
    <w:rsid w:val="00D8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F2"/>
  </w:style>
  <w:style w:type="paragraph" w:styleId="ListParagraph">
    <w:name w:val="List Paragraph"/>
    <w:basedOn w:val="Normal"/>
    <w:uiPriority w:val="34"/>
    <w:qFormat/>
    <w:rsid w:val="00D8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Breitenfeldt</dc:creator>
  <cp:keywords/>
  <dc:description/>
  <cp:lastModifiedBy>Timothy Breitenfeldt</cp:lastModifiedBy>
  <cp:revision>3</cp:revision>
  <dcterms:created xsi:type="dcterms:W3CDTF">2019-05-18T17:43:00Z</dcterms:created>
  <dcterms:modified xsi:type="dcterms:W3CDTF">2019-05-18T18:26:00Z</dcterms:modified>
</cp:coreProperties>
</file>