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C76" w:rsidRDefault="00F76C76"/>
    <w:p w:rsidR="00A30FCE" w:rsidRDefault="00A30FCE">
      <w:proofErr w:type="spellStart"/>
      <w:r>
        <w:t>Specifier</w:t>
      </w:r>
      <w:proofErr w:type="spellEnd"/>
      <w:r>
        <w:t xml:space="preserve"> le nom de domaine</w:t>
      </w:r>
    </w:p>
    <w:p w:rsidR="00A30FCE" w:rsidRDefault="00A30FCE">
      <w:proofErr w:type="spellStart"/>
      <w:r>
        <w:t>Iis</w:t>
      </w:r>
      <w:proofErr w:type="spellEnd"/>
      <w:r>
        <w:t xml:space="preserve"> tourne avec :</w:t>
      </w:r>
    </w:p>
    <w:p w:rsidR="00A30FCE" w:rsidRDefault="00A30FCE">
      <w:r>
        <w:rPr>
          <w:noProof/>
          <w:lang w:eastAsia="fr-FR"/>
        </w:rPr>
        <w:drawing>
          <wp:inline distT="0" distB="0" distL="0" distR="0" wp14:anchorId="6B496E77" wp14:editId="7F8C8FF3">
            <wp:extent cx="5760720" cy="4434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CE" w:rsidRDefault="00A30FCE"/>
    <w:p w:rsidR="00A30FCE" w:rsidRDefault="00A30FCE">
      <w:r>
        <w:rPr>
          <w:noProof/>
          <w:lang w:eastAsia="fr-FR"/>
        </w:rPr>
        <w:drawing>
          <wp:inline distT="0" distB="0" distL="0" distR="0" wp14:anchorId="51F41232" wp14:editId="6F7B45E0">
            <wp:extent cx="4619625" cy="3457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CE" w:rsidRDefault="00A30FCE"/>
    <w:p w:rsidR="00A30FCE" w:rsidRDefault="00A30FCE">
      <w:r w:rsidRPr="00A30FCE">
        <w:t>D:\prog\blazor\poc1\.vs\poc1\config</w:t>
      </w:r>
    </w:p>
    <w:p w:rsidR="00A30FCE" w:rsidRDefault="00A30FCE"/>
    <w:p w:rsidR="00A30FCE" w:rsidRDefault="00A30FCE"/>
    <w:p w:rsidR="00A30FCE" w:rsidRDefault="00A30FCE">
      <w:r>
        <w:t xml:space="preserve">Je remplace </w:t>
      </w:r>
      <w:proofErr w:type="spellStart"/>
      <w:r>
        <w:t>localhost</w:t>
      </w:r>
      <w:proofErr w:type="spellEnd"/>
      <w:r>
        <w:t xml:space="preserve"> dans </w:t>
      </w:r>
      <w:proofErr w:type="spellStart"/>
      <w:r>
        <w:t>lie</w:t>
      </w:r>
      <w:proofErr w:type="spellEnd"/>
      <w:r>
        <w:t xml:space="preserve"> fichier de config :</w:t>
      </w:r>
    </w:p>
    <w:p w:rsidR="00A30FCE" w:rsidRDefault="00A30FCE">
      <w:r>
        <w:rPr>
          <w:noProof/>
          <w:lang w:eastAsia="fr-FR"/>
        </w:rPr>
        <w:lastRenderedPageBreak/>
        <w:drawing>
          <wp:inline distT="0" distB="0" distL="0" distR="0" wp14:anchorId="3DEEF3D3" wp14:editId="6D48BD5B">
            <wp:extent cx="5210175" cy="24574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CE" w:rsidRDefault="00A30FCE"/>
    <w:p w:rsidR="00A30FCE" w:rsidRDefault="00A30FCE">
      <w:r>
        <w:t>Et je mets le nom dans le fichier hosts :</w:t>
      </w:r>
    </w:p>
    <w:p w:rsidR="00A30FCE" w:rsidRDefault="00A30FCE">
      <w:r>
        <w:rPr>
          <w:noProof/>
          <w:lang w:eastAsia="fr-FR"/>
        </w:rPr>
        <w:drawing>
          <wp:inline distT="0" distB="0" distL="0" distR="0" wp14:anchorId="112409B9" wp14:editId="2E95A732">
            <wp:extent cx="4710224" cy="2127198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046" cy="212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CE" w:rsidRDefault="00A30FCE"/>
    <w:p w:rsidR="00A30FCE" w:rsidRDefault="00A30FCE">
      <w:r>
        <w:rPr>
          <w:noProof/>
          <w:lang w:eastAsia="fr-FR"/>
        </w:rPr>
        <w:drawing>
          <wp:inline distT="0" distB="0" distL="0" distR="0" wp14:anchorId="3871FFE9" wp14:editId="2FFA3087">
            <wp:extent cx="5760720" cy="200884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B4" w:rsidRDefault="008578B4"/>
    <w:p w:rsidR="008578B4" w:rsidRDefault="008578B4"/>
    <w:p w:rsidR="008578B4" w:rsidRDefault="008578B4"/>
    <w:p w:rsidR="008578B4" w:rsidRDefault="008578B4"/>
    <w:p w:rsidR="00AE411E" w:rsidRDefault="00AE411E">
      <w:r>
        <w:t xml:space="preserve">Il faut aussi modifier les paramètres de </w:t>
      </w:r>
      <w:proofErr w:type="spellStart"/>
      <w:r>
        <w:t>debug</w:t>
      </w:r>
      <w:proofErr w:type="spellEnd"/>
      <w:r>
        <w:t> :</w:t>
      </w:r>
    </w:p>
    <w:p w:rsidR="00AE411E" w:rsidRDefault="00AE411E">
      <w:r>
        <w:rPr>
          <w:noProof/>
          <w:lang w:eastAsia="fr-FR"/>
        </w:rPr>
        <w:drawing>
          <wp:inline distT="0" distB="0" distL="0" distR="0" wp14:anchorId="1986EF1E" wp14:editId="07A3081E">
            <wp:extent cx="5760720" cy="503557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1E" w:rsidRDefault="00AE411E"/>
    <w:p w:rsidR="00AE411E" w:rsidRDefault="00AE411E">
      <w:r>
        <w:t>Remarque le chemin à droite de ‘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’ ne se </w:t>
      </w:r>
      <w:proofErr w:type="spellStart"/>
      <w:r>
        <w:t>rafrraichit</w:t>
      </w:r>
      <w:proofErr w:type="spellEnd"/>
      <w:r>
        <w:t xml:space="preserve"> que quand on ferme la fenêtre propriété et qu’on la </w:t>
      </w:r>
      <w:proofErr w:type="spellStart"/>
      <w:r>
        <w:t>réouvre</w:t>
      </w:r>
      <w:proofErr w:type="spellEnd"/>
    </w:p>
    <w:p w:rsidR="00AE411E" w:rsidRDefault="00AE411E">
      <w:r>
        <w:rPr>
          <w:noProof/>
          <w:lang w:eastAsia="fr-FR"/>
        </w:rPr>
        <w:drawing>
          <wp:inline distT="0" distB="0" distL="0" distR="0" wp14:anchorId="11E9774A" wp14:editId="449210BF">
            <wp:extent cx="5467350" cy="20193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1E" w:rsidRDefault="00AE411E"/>
    <w:p w:rsidR="00BA2F90" w:rsidRDefault="00BA2F90"/>
    <w:p w:rsidR="00BA2F90" w:rsidRDefault="00BA2F90">
      <w:r>
        <w:t>Style que j’aime bien :</w:t>
      </w:r>
    </w:p>
    <w:p w:rsidR="00BA2F90" w:rsidRDefault="00077D1E">
      <w:hyperlink r:id="rId12" w:history="1">
        <w:r w:rsidR="00BA2F90" w:rsidRPr="00DB49FF">
          <w:rPr>
            <w:rStyle w:val="Lienhypertexte"/>
          </w:rPr>
          <w:t>https://ps5playstation5.com/specs/</w:t>
        </w:r>
      </w:hyperlink>
    </w:p>
    <w:p w:rsidR="00BA2F90" w:rsidRDefault="00BA2F90"/>
    <w:p w:rsidR="00BA2F90" w:rsidRDefault="00BA2F90">
      <w:r>
        <w:rPr>
          <w:noProof/>
          <w:lang w:eastAsia="fr-FR"/>
        </w:rPr>
        <w:drawing>
          <wp:inline distT="0" distB="0" distL="0" distR="0" wp14:anchorId="18ACDE75" wp14:editId="3ADEF995">
            <wp:extent cx="5334000" cy="21336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90" w:rsidRDefault="00BA2F90"/>
    <w:p w:rsidR="00BA2F90" w:rsidRDefault="00BA2F90"/>
    <w:p w:rsidR="00077D1E" w:rsidRDefault="00077D1E"/>
    <w:p w:rsidR="00077D1E" w:rsidRDefault="00077D1E">
      <w:r>
        <w:t>Pour changer le site avec un nom de domaine :</w:t>
      </w:r>
    </w:p>
    <w:p w:rsidR="00077D1E" w:rsidRDefault="00077D1E">
      <w:r>
        <w:t xml:space="preserve">Le serveur </w:t>
      </w:r>
      <w:proofErr w:type="spellStart"/>
      <w:r>
        <w:t>dns</w:t>
      </w:r>
      <w:proofErr w:type="spellEnd"/>
      <w:r>
        <w:t xml:space="preserve"> veut un nom de domaine pour savoir quel nom </w:t>
      </w:r>
      <w:proofErr w:type="spellStart"/>
      <w:r>
        <w:t>resoudre</w:t>
      </w:r>
      <w:proofErr w:type="spellEnd"/>
      <w:r>
        <w:t xml:space="preserve"> lui-même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77D1E" w:rsidTr="00077D1E">
        <w:tc>
          <w:tcPr>
            <w:tcW w:w="9212" w:type="dxa"/>
          </w:tcPr>
          <w:p w:rsidR="00077D1E" w:rsidRDefault="00077D1E">
            <w:r>
              <w:rPr>
                <w:noProof/>
                <w:lang w:eastAsia="fr-FR"/>
              </w:rPr>
              <w:drawing>
                <wp:inline distT="0" distB="0" distL="0" distR="0" wp14:anchorId="2EE67B18" wp14:editId="1F187BCA">
                  <wp:extent cx="4448175" cy="1304925"/>
                  <wp:effectExtent l="0" t="0" r="9525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7D1E" w:rsidRDefault="00077D1E"/>
    <w:p w:rsidR="00BA2F90" w:rsidRDefault="00077D1E">
      <w:r>
        <w:t>Je renomme :</w:t>
      </w:r>
    </w:p>
    <w:p w:rsidR="00077D1E" w:rsidRDefault="00077D1E">
      <w:r>
        <w:rPr>
          <w:noProof/>
          <w:lang w:eastAsia="fr-FR"/>
        </w:rPr>
        <w:lastRenderedPageBreak/>
        <w:drawing>
          <wp:inline distT="0" distB="0" distL="0" distR="0" wp14:anchorId="641D44AB" wp14:editId="20EE20EE">
            <wp:extent cx="3733800" cy="18192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1E" w:rsidRDefault="00077D1E">
      <w:r>
        <w:t>En :</w:t>
      </w:r>
    </w:p>
    <w:p w:rsidR="00077D1E" w:rsidRDefault="00077D1E">
      <w:r>
        <w:rPr>
          <w:noProof/>
          <w:lang w:eastAsia="fr-FR"/>
        </w:rPr>
        <w:drawing>
          <wp:inline distT="0" distB="0" distL="0" distR="0" wp14:anchorId="2A52ADC4" wp14:editId="134A9B05">
            <wp:extent cx="3648075" cy="17907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1E" w:rsidRDefault="00077D1E">
      <w:r>
        <w:t xml:space="preserve">Mais </w:t>
      </w:r>
      <w:proofErr w:type="spellStart"/>
      <w:proofErr w:type="gramStart"/>
      <w:r>
        <w:t>ca</w:t>
      </w:r>
      <w:proofErr w:type="spellEnd"/>
      <w:r>
        <w:t xml:space="preserve"> marche</w:t>
      </w:r>
      <w:proofErr w:type="gramEnd"/>
      <w:r>
        <w:t xml:space="preserve"> pas</w:t>
      </w:r>
    </w:p>
    <w:p w:rsidR="00077D1E" w:rsidRDefault="00077D1E">
      <w:bookmarkStart w:id="0" w:name="_GoBack"/>
      <w:bookmarkEnd w:id="0"/>
    </w:p>
    <w:sectPr w:rsidR="00077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3B7"/>
    <w:rsid w:val="00077D1E"/>
    <w:rsid w:val="000C1C52"/>
    <w:rsid w:val="003F03B7"/>
    <w:rsid w:val="008578B4"/>
    <w:rsid w:val="00983FE2"/>
    <w:rsid w:val="00A30FCE"/>
    <w:rsid w:val="00AE411E"/>
    <w:rsid w:val="00BA2F90"/>
    <w:rsid w:val="00EB0438"/>
    <w:rsid w:val="00F75E4D"/>
    <w:rsid w:val="00F7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FC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A2F9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077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FC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A2F9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077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s5playstation5.com/specs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Tiry</dc:creator>
  <cp:keywords/>
  <dc:description/>
  <cp:lastModifiedBy>Tiry</cp:lastModifiedBy>
  <cp:revision>9</cp:revision>
  <dcterms:created xsi:type="dcterms:W3CDTF">2020-12-20T18:59:00Z</dcterms:created>
  <dcterms:modified xsi:type="dcterms:W3CDTF">2020-12-21T20:56:00Z</dcterms:modified>
</cp:coreProperties>
</file>