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D94EB" w14:textId="37FBF898" w:rsidR="00D86C22" w:rsidRDefault="00543F3C">
      <w:r w:rsidRPr="00915A83">
        <w:rPr>
          <w:b/>
        </w:rPr>
        <w:t>Course</w:t>
      </w:r>
      <w:r>
        <w:t>: CPSC310</w:t>
      </w:r>
    </w:p>
    <w:p w14:paraId="0BB59068" w14:textId="51220D53" w:rsidR="00D179E8" w:rsidRDefault="00D179E8">
      <w:r w:rsidRPr="00915A83">
        <w:rPr>
          <w:b/>
        </w:rPr>
        <w:t>Name</w:t>
      </w:r>
      <w:r>
        <w:t xml:space="preserve">: </w:t>
      </w:r>
      <w:r w:rsidR="0021177A">
        <w:t>Tyler Brennan</w:t>
      </w:r>
    </w:p>
    <w:p w14:paraId="542289DF" w14:textId="65AF57B8" w:rsidR="00D179E8" w:rsidRDefault="00D179E8">
      <w:r w:rsidRPr="00915A83">
        <w:rPr>
          <w:b/>
        </w:rPr>
        <w:t>Date</w:t>
      </w:r>
      <w:r>
        <w:t xml:space="preserve">: </w:t>
      </w:r>
      <w:r w:rsidR="00543F3C">
        <w:t xml:space="preserve">September </w:t>
      </w:r>
      <w:r w:rsidR="0021177A">
        <w:t>27</w:t>
      </w:r>
      <w:r>
        <w:t xml:space="preserve">, </w:t>
      </w:r>
      <w:r w:rsidR="00C312C3">
        <w:t>2021</w:t>
      </w:r>
    </w:p>
    <w:p w14:paraId="4C10170A" w14:textId="77777777" w:rsidR="00D179E8" w:rsidRDefault="00D179E8"/>
    <w:p w14:paraId="56D2D488" w14:textId="77777777" w:rsidR="00966361" w:rsidRDefault="00966361"/>
    <w:p w14:paraId="2050AB1C" w14:textId="77777777" w:rsidR="00D179E8" w:rsidRPr="00C00010" w:rsidRDefault="00D179E8" w:rsidP="00D179E8">
      <w:pPr>
        <w:jc w:val="center"/>
        <w:rPr>
          <w:b/>
          <w:sz w:val="28"/>
          <w:szCs w:val="28"/>
        </w:rPr>
      </w:pPr>
      <w:r w:rsidRPr="00C00010">
        <w:rPr>
          <w:b/>
          <w:sz w:val="28"/>
          <w:szCs w:val="28"/>
        </w:rPr>
        <w:t>Homework Assignment 1</w:t>
      </w:r>
    </w:p>
    <w:p w14:paraId="7E9BAF23" w14:textId="77777777" w:rsidR="00D04B00" w:rsidRPr="00594CBF" w:rsidRDefault="00D04B00" w:rsidP="006733B4">
      <w:pPr>
        <w:rPr>
          <w:i/>
          <w:color w:val="008000"/>
          <w:sz w:val="22"/>
          <w:szCs w:val="22"/>
        </w:rPr>
      </w:pPr>
    </w:p>
    <w:p w14:paraId="16507506" w14:textId="395F5952" w:rsidR="00B71722" w:rsidRDefault="0021177A" w:rsidP="006733B4">
      <w:proofErr w:type="gramStart"/>
      <w:r>
        <w:t>YES</w:t>
      </w:r>
      <w:proofErr w:type="gramEnd"/>
      <w:r w:rsidR="00B71722">
        <w:t xml:space="preserve"> I have followed the academic honest</w:t>
      </w:r>
      <w:r w:rsidR="00051A8E">
        <w:t>y</w:t>
      </w:r>
      <w:r w:rsidR="00B71722">
        <w:t xml:space="preserve"> rules </w:t>
      </w:r>
      <w:r w:rsidR="00051A8E">
        <w:t xml:space="preserve">as </w:t>
      </w:r>
      <w:r w:rsidR="00B71722">
        <w:t xml:space="preserve">outlined in the course syllabus. </w:t>
      </w:r>
    </w:p>
    <w:p w14:paraId="36E675DA" w14:textId="3CA3A365" w:rsidR="006733B4" w:rsidRDefault="0021177A" w:rsidP="006733B4">
      <w:proofErr w:type="gramStart"/>
      <w:r>
        <w:t>YES</w:t>
      </w:r>
      <w:proofErr w:type="gramEnd"/>
      <w:r w:rsidR="009C54D3">
        <w:t xml:space="preserve"> </w:t>
      </w:r>
      <w:r w:rsidR="00B036C8">
        <w:t xml:space="preserve">I have carefully reviewed the details of the assignment. </w:t>
      </w:r>
    </w:p>
    <w:p w14:paraId="59384FF8" w14:textId="159D46BC" w:rsidR="00D35D48" w:rsidRDefault="0021177A" w:rsidP="006733B4">
      <w:proofErr w:type="gramStart"/>
      <w:r>
        <w:t>YES</w:t>
      </w:r>
      <w:proofErr w:type="gramEnd"/>
      <w:r w:rsidR="00D35D48">
        <w:t xml:space="preserve"> I have organized my printed assignment as outlined in the homework handout. </w:t>
      </w:r>
    </w:p>
    <w:p w14:paraId="6F6888B4" w14:textId="455851AF" w:rsidR="005F58B2" w:rsidRDefault="0021177A" w:rsidP="006D39A1">
      <w:proofErr w:type="gramStart"/>
      <w:r>
        <w:t>YES</w:t>
      </w:r>
      <w:proofErr w:type="gramEnd"/>
      <w:r w:rsidR="005F58B2">
        <w:t xml:space="preserve"> I have submitted an identical copy of the assignment on Moodle.</w:t>
      </w:r>
    </w:p>
    <w:p w14:paraId="1A9AEDF0" w14:textId="2DAFB630" w:rsidR="000773D0" w:rsidRDefault="0021177A" w:rsidP="000773D0">
      <w:proofErr w:type="gramStart"/>
      <w:r>
        <w:t>YES</w:t>
      </w:r>
      <w:proofErr w:type="gramEnd"/>
      <w:r w:rsidR="000773D0">
        <w:t xml:space="preserve"> I </w:t>
      </w:r>
      <w:r w:rsidR="00A1535A">
        <w:t xml:space="preserve">have </w:t>
      </w:r>
      <w:r w:rsidR="000773D0">
        <w:t xml:space="preserve">unit tested and </w:t>
      </w:r>
      <w:r w:rsidR="00042A04">
        <w:t xml:space="preserve">integration tested </w:t>
      </w:r>
      <w:r w:rsidR="000773D0">
        <w:t>my solutions</w:t>
      </w:r>
      <w:r w:rsidR="00042A04">
        <w:t>.</w:t>
      </w:r>
    </w:p>
    <w:p w14:paraId="0CD8F243" w14:textId="6C97CADE" w:rsidR="00EF4B9A" w:rsidRDefault="0021177A" w:rsidP="00EF4B9A">
      <w:proofErr w:type="gramStart"/>
      <w:r>
        <w:t>YES</w:t>
      </w:r>
      <w:proofErr w:type="gramEnd"/>
      <w:r w:rsidR="00EF4B9A">
        <w:t xml:space="preserve"> I have documented and commented my code.</w:t>
      </w:r>
    </w:p>
    <w:p w14:paraId="3C1C9800" w14:textId="08ECE1E4" w:rsidR="00722CFA" w:rsidRDefault="0021177A" w:rsidP="00722CFA">
      <w:proofErr w:type="gramStart"/>
      <w:r>
        <w:t>YES</w:t>
      </w:r>
      <w:proofErr w:type="gramEnd"/>
      <w:r w:rsidR="00722CFA">
        <w:t xml:space="preserve"> My code compiles without errors. </w:t>
      </w:r>
    </w:p>
    <w:p w14:paraId="4BC35A15" w14:textId="6F05C099" w:rsidR="00914AC9" w:rsidRDefault="0021177A" w:rsidP="00914AC9">
      <w:proofErr w:type="gramStart"/>
      <w:r>
        <w:t>YES</w:t>
      </w:r>
      <w:proofErr w:type="gramEnd"/>
      <w:r w:rsidR="00914AC9">
        <w:t xml:space="preserve"> My code runs </w:t>
      </w:r>
      <w:r w:rsidR="00E51704">
        <w:t>without errors and behaves as expected.</w:t>
      </w:r>
    </w:p>
    <w:p w14:paraId="6A05D843" w14:textId="77777777" w:rsidR="00F7161F" w:rsidRDefault="00F7161F">
      <w:pPr>
        <w:rPr>
          <w:i/>
        </w:rPr>
      </w:pPr>
    </w:p>
    <w:p w14:paraId="12347094" w14:textId="77777777" w:rsidR="00057822" w:rsidRDefault="00057822">
      <w:pPr>
        <w:rPr>
          <w:i/>
        </w:rPr>
      </w:pPr>
    </w:p>
    <w:p w14:paraId="05225A19" w14:textId="6987CDC3" w:rsidR="00BF1F4E" w:rsidRDefault="00057822" w:rsidP="00BF1F4E">
      <w:pPr>
        <w:rPr>
          <w:i/>
          <w:color w:val="0000FF"/>
          <w:sz w:val="22"/>
          <w:szCs w:val="22"/>
        </w:rPr>
      </w:pPr>
      <w:r>
        <w:rPr>
          <w:b/>
        </w:rPr>
        <w:t xml:space="preserve">Solution Overview </w:t>
      </w:r>
    </w:p>
    <w:p w14:paraId="2E6F2E02" w14:textId="34959E3E" w:rsidR="0021177A" w:rsidRDefault="0021177A" w:rsidP="00BF1F4E">
      <w:proofErr w:type="spellStart"/>
      <w:r>
        <w:t>userInput</w:t>
      </w:r>
      <w:proofErr w:type="spellEnd"/>
    </w:p>
    <w:p w14:paraId="6AE47D2C" w14:textId="194F5470" w:rsidR="0021177A" w:rsidRDefault="0021177A" w:rsidP="00BF1F4E">
      <w:r>
        <w:tab/>
      </w:r>
      <w:proofErr w:type="spellStart"/>
      <w:proofErr w:type="gramStart"/>
      <w:r>
        <w:t>userSerial</w:t>
      </w:r>
      <w:proofErr w:type="spellEnd"/>
      <w:r>
        <w:t>(</w:t>
      </w:r>
      <w:proofErr w:type="gramEnd"/>
      <w:r>
        <w:t>)</w:t>
      </w:r>
    </w:p>
    <w:p w14:paraId="095E9C8A" w14:textId="230887D2" w:rsidR="0021177A" w:rsidRDefault="0021177A" w:rsidP="00BF1F4E">
      <w:r>
        <w:tab/>
      </w:r>
      <w:proofErr w:type="spellStart"/>
      <w:proofErr w:type="gramStart"/>
      <w:r>
        <w:t>userPrice</w:t>
      </w:r>
      <w:proofErr w:type="spellEnd"/>
      <w:r>
        <w:t>(</w:t>
      </w:r>
      <w:proofErr w:type="gramEnd"/>
      <w:r>
        <w:t>)</w:t>
      </w:r>
    </w:p>
    <w:p w14:paraId="496C2AC9" w14:textId="3D8499AE" w:rsidR="0021177A" w:rsidRDefault="0021177A" w:rsidP="00BF1F4E">
      <w:r>
        <w:tab/>
      </w:r>
      <w:proofErr w:type="spellStart"/>
      <w:proofErr w:type="gramStart"/>
      <w:r>
        <w:t>userModel</w:t>
      </w:r>
      <w:proofErr w:type="spellEnd"/>
      <w:r>
        <w:t>(</w:t>
      </w:r>
      <w:proofErr w:type="gramEnd"/>
      <w:r>
        <w:t>)</w:t>
      </w:r>
    </w:p>
    <w:p w14:paraId="671FE607" w14:textId="3AA74165" w:rsidR="0021177A" w:rsidRDefault="0021177A" w:rsidP="00BF1F4E">
      <w:r>
        <w:tab/>
      </w:r>
      <w:proofErr w:type="spellStart"/>
      <w:proofErr w:type="gramStart"/>
      <w:r>
        <w:t>userBrand</w:t>
      </w:r>
      <w:proofErr w:type="spellEnd"/>
      <w:r>
        <w:t>(</w:t>
      </w:r>
      <w:proofErr w:type="gramEnd"/>
      <w:r>
        <w:t>)</w:t>
      </w:r>
    </w:p>
    <w:p w14:paraId="35C500B3" w14:textId="57282884" w:rsidR="0021177A" w:rsidRDefault="0021177A" w:rsidP="00BF1F4E">
      <w:r>
        <w:tab/>
      </w:r>
      <w:proofErr w:type="spellStart"/>
      <w:proofErr w:type="gramStart"/>
      <w:r>
        <w:t>userType</w:t>
      </w:r>
      <w:proofErr w:type="spellEnd"/>
      <w:r>
        <w:t>(</w:t>
      </w:r>
      <w:proofErr w:type="gramEnd"/>
      <w:r>
        <w:t>)</w:t>
      </w:r>
    </w:p>
    <w:p w14:paraId="2B1491A2" w14:textId="1391B061" w:rsidR="0021177A" w:rsidRDefault="0021177A" w:rsidP="00BF1F4E">
      <w:r>
        <w:tab/>
      </w:r>
      <w:proofErr w:type="spellStart"/>
      <w:proofErr w:type="gramStart"/>
      <w:r>
        <w:t>userTopWood</w:t>
      </w:r>
      <w:proofErr w:type="spellEnd"/>
      <w:r>
        <w:t>(</w:t>
      </w:r>
      <w:proofErr w:type="gramEnd"/>
      <w:r>
        <w:t>)</w:t>
      </w:r>
    </w:p>
    <w:p w14:paraId="5912AAA9" w14:textId="415C78C3" w:rsidR="0021177A" w:rsidRDefault="0021177A" w:rsidP="00BF1F4E">
      <w:r>
        <w:tab/>
      </w:r>
      <w:proofErr w:type="spellStart"/>
      <w:proofErr w:type="gramStart"/>
      <w:r>
        <w:t>userBottomWood</w:t>
      </w:r>
      <w:proofErr w:type="spellEnd"/>
      <w:r>
        <w:t>(</w:t>
      </w:r>
      <w:proofErr w:type="gramEnd"/>
      <w:r>
        <w:t>)</w:t>
      </w:r>
    </w:p>
    <w:p w14:paraId="3919AE51" w14:textId="0369E6D1" w:rsidR="0021177A" w:rsidRDefault="0021177A" w:rsidP="00BF1F4E">
      <w:proofErr w:type="spellStart"/>
      <w:r>
        <w:t>inventorySystem</w:t>
      </w:r>
      <w:proofErr w:type="spellEnd"/>
    </w:p>
    <w:p w14:paraId="10C89C52" w14:textId="78CEE2FD" w:rsidR="0021177A" w:rsidRDefault="0021177A" w:rsidP="00BF1F4E">
      <w:r>
        <w:tab/>
      </w:r>
      <w:proofErr w:type="spellStart"/>
      <w:proofErr w:type="gramStart"/>
      <w:r>
        <w:t>addItem</w:t>
      </w:r>
      <w:proofErr w:type="spellEnd"/>
      <w:r>
        <w:t>(</w:t>
      </w:r>
      <w:proofErr w:type="gramEnd"/>
      <w:r>
        <w:t>)</w:t>
      </w:r>
    </w:p>
    <w:p w14:paraId="33E7058A" w14:textId="6593ECC0" w:rsidR="0021177A" w:rsidRDefault="0021177A" w:rsidP="00BF1F4E">
      <w:r>
        <w:tab/>
      </w:r>
      <w:proofErr w:type="spellStart"/>
      <w:proofErr w:type="gramStart"/>
      <w:r>
        <w:t>removeItem</w:t>
      </w:r>
      <w:proofErr w:type="spellEnd"/>
      <w:r>
        <w:t>(</w:t>
      </w:r>
      <w:proofErr w:type="gramEnd"/>
      <w:r>
        <w:t>)</w:t>
      </w:r>
    </w:p>
    <w:p w14:paraId="6278955C" w14:textId="77777777" w:rsidR="0021177A" w:rsidRDefault="0021177A" w:rsidP="0021177A">
      <w:r>
        <w:tab/>
      </w:r>
      <w:proofErr w:type="spellStart"/>
      <w:proofErr w:type="gramStart"/>
      <w:r>
        <w:t>getItem</w:t>
      </w:r>
      <w:proofErr w:type="spellEnd"/>
      <w:r>
        <w:t>(</w:t>
      </w:r>
      <w:proofErr w:type="gramEnd"/>
      <w:r>
        <w:t>)</w:t>
      </w:r>
    </w:p>
    <w:p w14:paraId="4706D4AC" w14:textId="011FF090" w:rsidR="0021177A" w:rsidRDefault="0021177A" w:rsidP="0021177A">
      <w:r>
        <w:tab/>
      </w:r>
      <w:proofErr w:type="spellStart"/>
      <w:proofErr w:type="gramStart"/>
      <w:r>
        <w:t>getItem</w:t>
      </w:r>
      <w:r>
        <w:t>Serial</w:t>
      </w:r>
      <w:proofErr w:type="spellEnd"/>
      <w:r>
        <w:t>(</w:t>
      </w:r>
      <w:proofErr w:type="gramEnd"/>
      <w:r>
        <w:t>)</w:t>
      </w:r>
    </w:p>
    <w:p w14:paraId="6C1993B0" w14:textId="0C9667FC" w:rsidR="0021177A" w:rsidRDefault="0021177A" w:rsidP="0021177A">
      <w:r>
        <w:tab/>
      </w:r>
      <w:proofErr w:type="spellStart"/>
      <w:proofErr w:type="gramStart"/>
      <w:r>
        <w:t>getItemPrice</w:t>
      </w:r>
      <w:proofErr w:type="spellEnd"/>
      <w:r>
        <w:t>(</w:t>
      </w:r>
      <w:proofErr w:type="gramEnd"/>
      <w:r>
        <w:t>)</w:t>
      </w:r>
    </w:p>
    <w:p w14:paraId="2C43B289" w14:textId="20A2474F" w:rsidR="0021177A" w:rsidRDefault="0021177A" w:rsidP="0021177A">
      <w:r>
        <w:tab/>
      </w:r>
      <w:proofErr w:type="spellStart"/>
      <w:proofErr w:type="gramStart"/>
      <w:r>
        <w:t>getItemModel</w:t>
      </w:r>
      <w:proofErr w:type="spellEnd"/>
      <w:r>
        <w:t>(</w:t>
      </w:r>
      <w:proofErr w:type="gramEnd"/>
      <w:r>
        <w:t>)</w:t>
      </w:r>
    </w:p>
    <w:p w14:paraId="3C250551" w14:textId="15134DF4" w:rsidR="0021177A" w:rsidRDefault="0021177A" w:rsidP="0021177A">
      <w:r>
        <w:tab/>
      </w:r>
      <w:proofErr w:type="spellStart"/>
      <w:proofErr w:type="gramStart"/>
      <w:r>
        <w:t>getItemBrand</w:t>
      </w:r>
      <w:proofErr w:type="spellEnd"/>
      <w:r>
        <w:t>(</w:t>
      </w:r>
      <w:proofErr w:type="gramEnd"/>
      <w:r>
        <w:t>)</w:t>
      </w:r>
    </w:p>
    <w:p w14:paraId="7349BC34" w14:textId="7EFEEE92" w:rsidR="0021177A" w:rsidRDefault="0021177A" w:rsidP="0021177A">
      <w:r>
        <w:tab/>
      </w:r>
      <w:proofErr w:type="spellStart"/>
      <w:proofErr w:type="gramStart"/>
      <w:r>
        <w:t>getItemType</w:t>
      </w:r>
      <w:proofErr w:type="spellEnd"/>
      <w:r>
        <w:t>(</w:t>
      </w:r>
      <w:proofErr w:type="gramEnd"/>
      <w:r>
        <w:t>)</w:t>
      </w:r>
    </w:p>
    <w:p w14:paraId="6EC6178A" w14:textId="405B05EB" w:rsidR="0021177A" w:rsidRDefault="0021177A" w:rsidP="0021177A">
      <w:r>
        <w:tab/>
      </w:r>
      <w:proofErr w:type="spellStart"/>
      <w:proofErr w:type="gramStart"/>
      <w:r>
        <w:t>getItemTopWood</w:t>
      </w:r>
      <w:proofErr w:type="spellEnd"/>
      <w:r>
        <w:t>(</w:t>
      </w:r>
      <w:proofErr w:type="gramEnd"/>
      <w:r>
        <w:t>)</w:t>
      </w:r>
    </w:p>
    <w:p w14:paraId="408204B1" w14:textId="0C5552ED" w:rsidR="0021177A" w:rsidRDefault="0021177A" w:rsidP="0021177A">
      <w:r>
        <w:tab/>
      </w:r>
      <w:proofErr w:type="spellStart"/>
      <w:proofErr w:type="gramStart"/>
      <w:r>
        <w:t>getItemBottomWood</w:t>
      </w:r>
      <w:proofErr w:type="spellEnd"/>
      <w:r>
        <w:t>(</w:t>
      </w:r>
      <w:proofErr w:type="gramEnd"/>
      <w:r>
        <w:t>)</w:t>
      </w:r>
    </w:p>
    <w:p w14:paraId="76EE73DD" w14:textId="37C6BE96" w:rsidR="0021177A" w:rsidRDefault="0021177A" w:rsidP="00BF1F4E">
      <w:r>
        <w:tab/>
      </w:r>
      <w:proofErr w:type="spellStart"/>
      <w:proofErr w:type="gramStart"/>
      <w:r>
        <w:t>printSearch</w:t>
      </w:r>
      <w:proofErr w:type="spellEnd"/>
      <w:r>
        <w:t>(</w:t>
      </w:r>
      <w:proofErr w:type="gramEnd"/>
      <w:r>
        <w:t>)</w:t>
      </w:r>
    </w:p>
    <w:p w14:paraId="5E8A621F" w14:textId="13671BAA" w:rsidR="0021177A" w:rsidRDefault="0021177A" w:rsidP="00BF1F4E">
      <w:r>
        <w:tab/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14:paraId="2EDAF1CC" w14:textId="77777777" w:rsidR="0021177A" w:rsidRDefault="0021177A" w:rsidP="0021177A">
      <w:r>
        <w:t>guitar</w:t>
      </w:r>
    </w:p>
    <w:p w14:paraId="207AED1D" w14:textId="4302CEB6" w:rsidR="0021177A" w:rsidRDefault="0021177A" w:rsidP="0021177A">
      <w:r>
        <w:tab/>
      </w:r>
      <w:proofErr w:type="spellStart"/>
      <w:proofErr w:type="gramStart"/>
      <w:r>
        <w:t>getSerial</w:t>
      </w:r>
      <w:proofErr w:type="spellEnd"/>
      <w:r>
        <w:t>(</w:t>
      </w:r>
      <w:proofErr w:type="gramEnd"/>
      <w:r>
        <w:t>)</w:t>
      </w:r>
    </w:p>
    <w:p w14:paraId="26E72862" w14:textId="08C7074E" w:rsidR="0021177A" w:rsidRDefault="0021177A" w:rsidP="0021177A">
      <w:r>
        <w:tab/>
      </w:r>
      <w:proofErr w:type="spellStart"/>
      <w:proofErr w:type="gramStart"/>
      <w:r>
        <w:t>getPrice</w:t>
      </w:r>
      <w:proofErr w:type="spellEnd"/>
      <w:r>
        <w:t>(</w:t>
      </w:r>
      <w:proofErr w:type="gramEnd"/>
      <w:r>
        <w:t>)</w:t>
      </w:r>
    </w:p>
    <w:p w14:paraId="0D050FF2" w14:textId="229E4620" w:rsidR="0021177A" w:rsidRDefault="0021177A" w:rsidP="0021177A">
      <w:r>
        <w:tab/>
      </w:r>
      <w:proofErr w:type="spellStart"/>
      <w:proofErr w:type="gramStart"/>
      <w:r>
        <w:t>getModel</w:t>
      </w:r>
      <w:proofErr w:type="spellEnd"/>
      <w:r>
        <w:t>(</w:t>
      </w:r>
      <w:proofErr w:type="gramEnd"/>
      <w:r>
        <w:t>)</w:t>
      </w:r>
    </w:p>
    <w:p w14:paraId="16417050" w14:textId="47736517" w:rsidR="0021177A" w:rsidRDefault="0021177A" w:rsidP="0021177A">
      <w:r>
        <w:tab/>
      </w:r>
      <w:proofErr w:type="spellStart"/>
      <w:proofErr w:type="gramStart"/>
      <w:r>
        <w:t>getBrand</w:t>
      </w:r>
      <w:proofErr w:type="spellEnd"/>
      <w:r>
        <w:t>(</w:t>
      </w:r>
      <w:proofErr w:type="gramEnd"/>
      <w:r>
        <w:t>)</w:t>
      </w:r>
    </w:p>
    <w:p w14:paraId="677E65C8" w14:textId="6CEF723E" w:rsidR="0021177A" w:rsidRDefault="0021177A" w:rsidP="0021177A">
      <w:r>
        <w:tab/>
      </w:r>
      <w:proofErr w:type="spellStart"/>
      <w:proofErr w:type="gramStart"/>
      <w:r>
        <w:t>getType</w:t>
      </w:r>
      <w:proofErr w:type="spellEnd"/>
      <w:r>
        <w:t>(</w:t>
      </w:r>
      <w:proofErr w:type="gramEnd"/>
      <w:r>
        <w:t>)</w:t>
      </w:r>
    </w:p>
    <w:p w14:paraId="771396C0" w14:textId="3FC781E1" w:rsidR="0021177A" w:rsidRDefault="0021177A" w:rsidP="0021177A">
      <w:r>
        <w:tab/>
      </w:r>
      <w:proofErr w:type="spellStart"/>
      <w:proofErr w:type="gramStart"/>
      <w:r>
        <w:t>getTopWood</w:t>
      </w:r>
      <w:proofErr w:type="spellEnd"/>
      <w:r>
        <w:t>(</w:t>
      </w:r>
      <w:proofErr w:type="gramEnd"/>
      <w:r>
        <w:t>)</w:t>
      </w:r>
    </w:p>
    <w:p w14:paraId="458B2F92" w14:textId="09004793" w:rsidR="0021177A" w:rsidRDefault="0021177A" w:rsidP="0021177A">
      <w:r>
        <w:lastRenderedPageBreak/>
        <w:tab/>
      </w:r>
      <w:proofErr w:type="spellStart"/>
      <w:proofErr w:type="gramStart"/>
      <w:r>
        <w:t>ge</w:t>
      </w:r>
      <w:r>
        <w:t>t</w:t>
      </w:r>
      <w:r>
        <w:t>BottomWood</w:t>
      </w:r>
      <w:proofErr w:type="spellEnd"/>
      <w:r>
        <w:t>(</w:t>
      </w:r>
      <w:proofErr w:type="gramEnd"/>
      <w:r>
        <w:t>)</w:t>
      </w:r>
    </w:p>
    <w:p w14:paraId="759D0D77" w14:textId="024115F4" w:rsidR="0021177A" w:rsidRDefault="0021177A" w:rsidP="00BF1F4E">
      <w:r>
        <w:tab/>
      </w:r>
      <w:proofErr w:type="spellStart"/>
      <w:proofErr w:type="gramStart"/>
      <w:r>
        <w:t>printWood</w:t>
      </w:r>
      <w:proofErr w:type="spellEnd"/>
      <w:r>
        <w:t>(</w:t>
      </w:r>
      <w:proofErr w:type="gramEnd"/>
      <w:r>
        <w:t>)</w:t>
      </w:r>
    </w:p>
    <w:p w14:paraId="15F3F3BB" w14:textId="09C467F6" w:rsidR="0021177A" w:rsidRDefault="0021177A" w:rsidP="00BF1F4E">
      <w:r>
        <w:tab/>
      </w:r>
      <w:proofErr w:type="spellStart"/>
      <w:proofErr w:type="gramStart"/>
      <w:r>
        <w:t>printType</w:t>
      </w:r>
      <w:proofErr w:type="spellEnd"/>
      <w:r>
        <w:t>(</w:t>
      </w:r>
      <w:proofErr w:type="gramEnd"/>
      <w:r>
        <w:t>)</w:t>
      </w:r>
    </w:p>
    <w:p w14:paraId="4ED4FA0B" w14:textId="79C0DF70" w:rsidR="0021177A" w:rsidRDefault="0021177A" w:rsidP="00BF1F4E">
      <w:r>
        <w:tab/>
      </w:r>
      <w:proofErr w:type="spellStart"/>
      <w:proofErr w:type="gramStart"/>
      <w:r>
        <w:t>printBrand</w:t>
      </w:r>
      <w:proofErr w:type="spellEnd"/>
      <w:r>
        <w:t>(</w:t>
      </w:r>
      <w:proofErr w:type="gramEnd"/>
      <w:r>
        <w:t>)</w:t>
      </w:r>
    </w:p>
    <w:p w14:paraId="7748B45C" w14:textId="1BDE1EFF" w:rsidR="0021177A" w:rsidRDefault="0021177A" w:rsidP="00BF1F4E">
      <w:r>
        <w:tab/>
      </w:r>
      <w:proofErr w:type="spellStart"/>
      <w:proofErr w:type="gramStart"/>
      <w:r>
        <w:t>woodSelection</w:t>
      </w:r>
      <w:proofErr w:type="spellEnd"/>
      <w:r>
        <w:t>(</w:t>
      </w:r>
      <w:proofErr w:type="gramEnd"/>
      <w:r>
        <w:t>)</w:t>
      </w:r>
    </w:p>
    <w:p w14:paraId="3357E8D7" w14:textId="7E21A5FD" w:rsidR="0021177A" w:rsidRDefault="0021177A" w:rsidP="00BF1F4E">
      <w:r>
        <w:tab/>
      </w:r>
      <w:proofErr w:type="spellStart"/>
      <w:proofErr w:type="gramStart"/>
      <w:r>
        <w:t>typeSelection</w:t>
      </w:r>
      <w:proofErr w:type="spellEnd"/>
      <w:r>
        <w:t>(</w:t>
      </w:r>
      <w:proofErr w:type="gramEnd"/>
      <w:r>
        <w:t>)</w:t>
      </w:r>
    </w:p>
    <w:p w14:paraId="6BE9DB09" w14:textId="4950C162" w:rsidR="0021177A" w:rsidRDefault="0021177A" w:rsidP="00BF1F4E">
      <w:r>
        <w:tab/>
      </w:r>
      <w:proofErr w:type="spellStart"/>
      <w:proofErr w:type="gramStart"/>
      <w:r>
        <w:t>brandSelection</w:t>
      </w:r>
      <w:proofErr w:type="spellEnd"/>
      <w:r>
        <w:t>(</w:t>
      </w:r>
      <w:proofErr w:type="gramEnd"/>
      <w:r>
        <w:t>)</w:t>
      </w:r>
    </w:p>
    <w:p w14:paraId="3A179DAD" w14:textId="71514ADE" w:rsidR="0021177A" w:rsidRDefault="0021177A" w:rsidP="00BF1F4E">
      <w:r>
        <w:tab/>
      </w:r>
      <w:proofErr w:type="spellStart"/>
      <w:proofErr w:type="gramStart"/>
      <w:r>
        <w:t>woodLen</w:t>
      </w:r>
      <w:proofErr w:type="spellEnd"/>
      <w:r>
        <w:t>(</w:t>
      </w:r>
      <w:proofErr w:type="gramEnd"/>
      <w:r>
        <w:t>)</w:t>
      </w:r>
    </w:p>
    <w:p w14:paraId="56B22820" w14:textId="7309522C" w:rsidR="0021177A" w:rsidRDefault="0021177A" w:rsidP="00BF1F4E">
      <w:r>
        <w:tab/>
      </w:r>
      <w:proofErr w:type="spellStart"/>
      <w:proofErr w:type="gramStart"/>
      <w:r>
        <w:t>typeLen</w:t>
      </w:r>
      <w:proofErr w:type="spellEnd"/>
      <w:r>
        <w:t>(</w:t>
      </w:r>
      <w:proofErr w:type="gramEnd"/>
      <w:r>
        <w:t>)</w:t>
      </w:r>
    </w:p>
    <w:p w14:paraId="47A25C0B" w14:textId="274B2E0A" w:rsidR="0021177A" w:rsidRDefault="0021177A" w:rsidP="00BF1F4E">
      <w:r>
        <w:tab/>
      </w:r>
      <w:proofErr w:type="spellStart"/>
      <w:proofErr w:type="gramStart"/>
      <w:r>
        <w:t>brandLen</w:t>
      </w:r>
      <w:proofErr w:type="spellEnd"/>
      <w:r>
        <w:t>(</w:t>
      </w:r>
      <w:proofErr w:type="gramEnd"/>
      <w:r>
        <w:t>)</w:t>
      </w:r>
    </w:p>
    <w:p w14:paraId="0A320A4E" w14:textId="4A5EFCDF" w:rsidR="0021177A" w:rsidRDefault="0021177A" w:rsidP="00BF1F4E">
      <w:r>
        <w:tab/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14:paraId="54BD039B" w14:textId="72402A65" w:rsidR="0021177A" w:rsidRPr="00844B6B" w:rsidRDefault="0021177A" w:rsidP="00BF1F4E">
      <w:pPr>
        <w:rPr>
          <w:b/>
        </w:rPr>
      </w:pPr>
      <w:r>
        <w:tab/>
      </w:r>
    </w:p>
    <w:p w14:paraId="6D6DA9A0" w14:textId="77777777" w:rsidR="00F92CFF" w:rsidRDefault="00F92CFF">
      <w:pPr>
        <w:rPr>
          <w:i/>
          <w:color w:val="008000"/>
        </w:rPr>
      </w:pPr>
    </w:p>
    <w:p w14:paraId="60E5162D" w14:textId="6345DD6A" w:rsidR="0021177A" w:rsidRDefault="00F92CFF" w:rsidP="0021177A">
      <w:r>
        <w:rPr>
          <w:b/>
        </w:rPr>
        <w:t xml:space="preserve">Assumptions </w:t>
      </w:r>
      <w:r w:rsidR="007E0299">
        <w:rPr>
          <w:b/>
        </w:rPr>
        <w:t>and Comments</w:t>
      </w:r>
      <w:r w:rsidR="00BA1BC7">
        <w:rPr>
          <w:b/>
        </w:rPr>
        <w:t xml:space="preserve"> </w:t>
      </w:r>
    </w:p>
    <w:p w14:paraId="7D061141" w14:textId="3C94203C" w:rsidR="0021177A" w:rsidRDefault="0021177A" w:rsidP="0021177A">
      <w:r>
        <w:t>I assumed that serial numbers are unique and are integers</w:t>
      </w:r>
    </w:p>
    <w:p w14:paraId="448D2628" w14:textId="19A57697" w:rsidR="0021177A" w:rsidRDefault="0021177A" w:rsidP="0021177A">
      <w:r>
        <w:t xml:space="preserve">I assumed that there </w:t>
      </w:r>
      <w:proofErr w:type="gramStart"/>
      <w:r>
        <w:t>was</w:t>
      </w:r>
      <w:proofErr w:type="gramEnd"/>
      <w:r>
        <w:t xml:space="preserve"> not criteria for a guitar model, so I left the input as a string</w:t>
      </w:r>
    </w:p>
    <w:p w14:paraId="7BC33BB2" w14:textId="278704CD" w:rsidR="0021177A" w:rsidRDefault="0021177A" w:rsidP="0021177A">
      <w:r>
        <w:t>I assumed that Rick only sells the top 10 brands, the specifically stated wood types, and 2 guitar types (acoustic, and electric)</w:t>
      </w:r>
    </w:p>
    <w:p w14:paraId="3414FADF" w14:textId="77777777" w:rsidR="005E5ECD" w:rsidRDefault="005E5ECD">
      <w:pPr>
        <w:rPr>
          <w:i/>
          <w:color w:val="0000FF"/>
          <w:sz w:val="22"/>
          <w:szCs w:val="22"/>
        </w:rPr>
      </w:pPr>
    </w:p>
    <w:p w14:paraId="2CEB09A3" w14:textId="5E57CE07" w:rsidR="0021177A" w:rsidRDefault="005E5ECD" w:rsidP="0021177A">
      <w:r>
        <w:rPr>
          <w:b/>
        </w:rPr>
        <w:t>Error</w:t>
      </w:r>
      <w:r w:rsidR="00914AC9">
        <w:rPr>
          <w:b/>
        </w:rPr>
        <w:t xml:space="preserve">s </w:t>
      </w:r>
    </w:p>
    <w:p w14:paraId="094426B5" w14:textId="32754177" w:rsidR="00F345BD" w:rsidRDefault="0021177A">
      <w:r>
        <w:t>N/A</w:t>
      </w:r>
    </w:p>
    <w:p w14:paraId="575D3FA1" w14:textId="77777777" w:rsidR="00F345BD" w:rsidRDefault="00F345BD">
      <w:r>
        <w:br w:type="page"/>
      </w:r>
    </w:p>
    <w:p w14:paraId="1EC4C9C0" w14:textId="77777777" w:rsidR="00F345BD" w:rsidRDefault="00F345BD" w:rsidP="00F345BD">
      <w:r>
        <w:lastRenderedPageBreak/>
        <w:t xml:space="preserve">“I have read and understood the syllabus for this class. I agree to adhere to </w:t>
      </w:r>
      <w:proofErr w:type="gramStart"/>
      <w:r>
        <w:t>all of</w:t>
      </w:r>
      <w:proofErr w:type="gramEnd"/>
      <w:r>
        <w:t xml:space="preserve"> the policies and procedures set forth in the syllabus and to any instructions given out during class or later posted to the course website. </w:t>
      </w:r>
      <w:proofErr w:type="gramStart"/>
      <w:r>
        <w:t>In particular, I</w:t>
      </w:r>
      <w:proofErr w:type="gramEnd"/>
      <w:r>
        <w:t xml:space="preserve"> understand and agree to follow all health and safety rules and procedures related to COVID-19, and I understand that the course can be moved online at any point of the semester at the discretion of the instructor. I understand that the course syllabus is subject to change by the instructor at any time and that I can find the latest version on Moodle.” </w:t>
      </w:r>
    </w:p>
    <w:p w14:paraId="0A59595B" w14:textId="3B44A8FF" w:rsidR="00F345BD" w:rsidRDefault="00F345BD" w:rsidP="00F345BD">
      <w:r>
        <w:t xml:space="preserve">Date: </w:t>
      </w:r>
      <w:r>
        <w:t>9/28/21</w:t>
      </w:r>
    </w:p>
    <w:p w14:paraId="0DE6D7A7" w14:textId="6B3479A0" w:rsidR="00F345BD" w:rsidRDefault="00F345BD" w:rsidP="00F345BD">
      <w:r>
        <w:t>Signature:</w:t>
      </w:r>
      <w:r>
        <w:t xml:space="preserve"> Tyler Brennan</w:t>
      </w:r>
    </w:p>
    <w:p w14:paraId="27A9A6EB" w14:textId="6BEBC94D" w:rsidR="0021177A" w:rsidRDefault="0021177A">
      <w:pPr>
        <w:rPr>
          <w:i/>
          <w:color w:val="0000FF"/>
          <w:sz w:val="22"/>
          <w:szCs w:val="22"/>
        </w:rPr>
      </w:pPr>
    </w:p>
    <w:p w14:paraId="4F96928C" w14:textId="5E80DD33" w:rsidR="00F345BD" w:rsidRDefault="00F345BD">
      <w:pPr>
        <w:rPr>
          <w:i/>
          <w:color w:val="0000FF"/>
          <w:sz w:val="22"/>
          <w:szCs w:val="22"/>
        </w:rPr>
      </w:pPr>
      <w:r>
        <w:rPr>
          <w:i/>
          <w:color w:val="0000FF"/>
          <w:sz w:val="22"/>
          <w:szCs w:val="22"/>
        </w:rPr>
        <w:br w:type="page"/>
      </w:r>
    </w:p>
    <w:p w14:paraId="7D0A6091" w14:textId="77777777" w:rsidR="00F345BD" w:rsidRDefault="00F345BD" w:rsidP="00F345BD">
      <w:r>
        <w:lastRenderedPageBreak/>
        <w:t xml:space="preserve">“In accordance with Article II of the Trinity College Student Integrity Contract, I hereby pledge that the papers, exams, and other academic exercises I submit for this course will represent my own work; that I will properly acknowledge and attribute any and all information and ideas that I have used from other sources; and that no collaboration unauthorized by the instructor of the course will occur in the course of its completion.” </w:t>
      </w:r>
    </w:p>
    <w:p w14:paraId="13DDC1F4" w14:textId="05042674" w:rsidR="00F345BD" w:rsidRDefault="00F345BD" w:rsidP="00F345BD">
      <w:r>
        <w:t xml:space="preserve">Date: </w:t>
      </w:r>
      <w:r>
        <w:t>9/28/21</w:t>
      </w:r>
    </w:p>
    <w:p w14:paraId="06822CA2" w14:textId="61ABA8BF" w:rsidR="00F345BD" w:rsidRDefault="00F345BD" w:rsidP="00F345BD">
      <w:r>
        <w:t>Signature:</w:t>
      </w:r>
      <w:r>
        <w:t xml:space="preserve"> Tyler Brennan</w:t>
      </w:r>
    </w:p>
    <w:p w14:paraId="10B2CD4A" w14:textId="11758653" w:rsidR="00F345BD" w:rsidRDefault="00F345BD">
      <w:pPr>
        <w:rPr>
          <w:i/>
          <w:color w:val="0000FF"/>
          <w:sz w:val="22"/>
          <w:szCs w:val="22"/>
        </w:rPr>
      </w:pPr>
      <w:r>
        <w:rPr>
          <w:i/>
          <w:color w:val="0000FF"/>
          <w:sz w:val="22"/>
          <w:szCs w:val="22"/>
        </w:rPr>
        <w:br w:type="page"/>
      </w:r>
    </w:p>
    <w:p w14:paraId="36E3E937" w14:textId="55021345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lastRenderedPageBreak/>
        <w:t>OUTPUT</w:t>
      </w:r>
    </w:p>
    <w:p w14:paraId="45CC3ABF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</w:p>
    <w:p w14:paraId="0BC88B9D" w14:textId="6076BA0C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1) Search</w:t>
      </w:r>
    </w:p>
    <w:p w14:paraId="27A0C474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2) Add an item</w:t>
      </w:r>
    </w:p>
    <w:p w14:paraId="5D9D5561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3) Remove an item</w:t>
      </w:r>
    </w:p>
    <w:p w14:paraId="77E14FC3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4) Modify an entry</w:t>
      </w:r>
    </w:p>
    <w:p w14:paraId="19BDF0C4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5) Display inventory</w:t>
      </w:r>
    </w:p>
    <w:p w14:paraId="26CA4BAC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6) Quit</w:t>
      </w:r>
    </w:p>
    <w:p w14:paraId="39C5CF5D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Please select what you want to do: 2</w:t>
      </w:r>
    </w:p>
    <w:p w14:paraId="74B1005E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Please enter the specific information for the item you want to add:</w:t>
      </w:r>
    </w:p>
    <w:p w14:paraId="45681155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Serial number: 1</w:t>
      </w:r>
    </w:p>
    <w:p w14:paraId="446DB508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Price: 1</w:t>
      </w:r>
    </w:p>
    <w:p w14:paraId="3FC6D4DD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Model: 1</w:t>
      </w:r>
    </w:p>
    <w:p w14:paraId="49E0FDC6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 xml:space="preserve">Brand: </w:t>
      </w:r>
    </w:p>
    <w:p w14:paraId="57746673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1) Gibson</w:t>
      </w:r>
    </w:p>
    <w:p w14:paraId="278B3B98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2) Fender</w:t>
      </w:r>
    </w:p>
    <w:p w14:paraId="237A0CB0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3) Ibanez</w:t>
      </w:r>
    </w:p>
    <w:p w14:paraId="1C4586F1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4) Paul Reed Smith</w:t>
      </w:r>
    </w:p>
    <w:p w14:paraId="32569E93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5) Epiphone</w:t>
      </w:r>
    </w:p>
    <w:p w14:paraId="400E2AC5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6) Jackson</w:t>
      </w:r>
    </w:p>
    <w:p w14:paraId="7A8B9856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7) ESP</w:t>
      </w:r>
    </w:p>
    <w:p w14:paraId="5860141A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8) Yamaha</w:t>
      </w:r>
    </w:p>
    <w:p w14:paraId="78F002D5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9) Rickenbacker</w:t>
      </w:r>
    </w:p>
    <w:p w14:paraId="2AA999F8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10) Gretsch</w:t>
      </w:r>
    </w:p>
    <w:p w14:paraId="47848AD9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Select a brand by using its index: 1</w:t>
      </w:r>
    </w:p>
    <w:p w14:paraId="42CF72CF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 xml:space="preserve">Type: </w:t>
      </w:r>
    </w:p>
    <w:p w14:paraId="2B745015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1) acoustic</w:t>
      </w:r>
    </w:p>
    <w:p w14:paraId="28310A26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2) electric</w:t>
      </w:r>
    </w:p>
    <w:p w14:paraId="7C5F2972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Select a type by using its index: 1</w:t>
      </w:r>
    </w:p>
    <w:p w14:paraId="69C5EBDA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Top Wood:</w:t>
      </w:r>
    </w:p>
    <w:p w14:paraId="68F60AB2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1) rosewood</w:t>
      </w:r>
    </w:p>
    <w:p w14:paraId="42053C36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2) alder</w:t>
      </w:r>
    </w:p>
    <w:p w14:paraId="5DE3AC85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3) mahogany</w:t>
      </w:r>
    </w:p>
    <w:p w14:paraId="025E6068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4) cedar</w:t>
      </w:r>
    </w:p>
    <w:p w14:paraId="79A53372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Select a top wood type by using its index: 1</w:t>
      </w:r>
    </w:p>
    <w:p w14:paraId="51B38910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Bottom Wood:</w:t>
      </w:r>
    </w:p>
    <w:p w14:paraId="6F9E03E6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1) rosewood</w:t>
      </w:r>
    </w:p>
    <w:p w14:paraId="1C088DA3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2) alder</w:t>
      </w:r>
    </w:p>
    <w:p w14:paraId="0F2E5C17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3) mahogany</w:t>
      </w:r>
    </w:p>
    <w:p w14:paraId="008FA8D7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4) cedar</w:t>
      </w:r>
    </w:p>
    <w:p w14:paraId="224CE25A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Select a bottom wood type by using its index: 1</w:t>
      </w:r>
    </w:p>
    <w:p w14:paraId="7A944A8B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</w:p>
    <w:p w14:paraId="25FCB683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1) Search</w:t>
      </w:r>
    </w:p>
    <w:p w14:paraId="6AF29322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2) Add an item</w:t>
      </w:r>
    </w:p>
    <w:p w14:paraId="77036D7E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3) Remove an item</w:t>
      </w:r>
    </w:p>
    <w:p w14:paraId="598C7B93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4) Modify an entry</w:t>
      </w:r>
    </w:p>
    <w:p w14:paraId="7D6D9987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5) Display inventory</w:t>
      </w:r>
    </w:p>
    <w:p w14:paraId="70A7DC28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6) Quit</w:t>
      </w:r>
    </w:p>
    <w:p w14:paraId="72B5DE25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Please select what you want to do: 2</w:t>
      </w:r>
    </w:p>
    <w:p w14:paraId="461815C5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Please enter the specific information for the item you want to add:</w:t>
      </w:r>
    </w:p>
    <w:p w14:paraId="250808CD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Serial number: 1</w:t>
      </w:r>
    </w:p>
    <w:p w14:paraId="404658F8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lastRenderedPageBreak/>
        <w:t>Price: ^Ctylers-mbp-</w:t>
      </w:r>
      <w:proofErr w:type="gramStart"/>
      <w:r w:rsidRPr="00F345BD">
        <w:rPr>
          <w:iCs/>
          <w:color w:val="000000" w:themeColor="text1"/>
          <w:sz w:val="22"/>
          <w:szCs w:val="22"/>
        </w:rPr>
        <w:t>5:Homework</w:t>
      </w:r>
      <w:proofErr w:type="gramEnd"/>
      <w:r w:rsidRPr="00F345BD">
        <w:rPr>
          <w:iCs/>
          <w:color w:val="000000" w:themeColor="text1"/>
          <w:sz w:val="22"/>
          <w:szCs w:val="22"/>
        </w:rPr>
        <w:t xml:space="preserve">1 </w:t>
      </w:r>
      <w:proofErr w:type="spellStart"/>
      <w:r w:rsidRPr="00F345BD">
        <w:rPr>
          <w:iCs/>
          <w:color w:val="000000" w:themeColor="text1"/>
          <w:sz w:val="22"/>
          <w:szCs w:val="22"/>
        </w:rPr>
        <w:t>tylerbrennan</w:t>
      </w:r>
      <w:proofErr w:type="spellEnd"/>
      <w:r w:rsidRPr="00F345BD">
        <w:rPr>
          <w:iCs/>
          <w:color w:val="000000" w:themeColor="text1"/>
          <w:sz w:val="22"/>
          <w:szCs w:val="22"/>
        </w:rPr>
        <w:t xml:space="preserve">$ </w:t>
      </w:r>
      <w:proofErr w:type="spellStart"/>
      <w:r w:rsidRPr="00F345BD">
        <w:rPr>
          <w:iCs/>
          <w:color w:val="000000" w:themeColor="text1"/>
          <w:sz w:val="22"/>
          <w:szCs w:val="22"/>
        </w:rPr>
        <w:t>javac</w:t>
      </w:r>
      <w:proofErr w:type="spellEnd"/>
      <w:r w:rsidRPr="00F345BD">
        <w:rPr>
          <w:iCs/>
          <w:color w:val="000000" w:themeColor="text1"/>
          <w:sz w:val="22"/>
          <w:szCs w:val="22"/>
        </w:rPr>
        <w:t xml:space="preserve"> *.java</w:t>
      </w:r>
    </w:p>
    <w:p w14:paraId="65CFFA48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tylers-mbp-</w:t>
      </w:r>
      <w:proofErr w:type="gramStart"/>
      <w:r w:rsidRPr="00F345BD">
        <w:rPr>
          <w:iCs/>
          <w:color w:val="000000" w:themeColor="text1"/>
          <w:sz w:val="22"/>
          <w:szCs w:val="22"/>
        </w:rPr>
        <w:t>5:Homework</w:t>
      </w:r>
      <w:proofErr w:type="gramEnd"/>
      <w:r w:rsidRPr="00F345BD">
        <w:rPr>
          <w:iCs/>
          <w:color w:val="000000" w:themeColor="text1"/>
          <w:sz w:val="22"/>
          <w:szCs w:val="22"/>
        </w:rPr>
        <w:t xml:space="preserve">1 </w:t>
      </w:r>
      <w:proofErr w:type="spellStart"/>
      <w:r w:rsidRPr="00F345BD">
        <w:rPr>
          <w:iCs/>
          <w:color w:val="000000" w:themeColor="text1"/>
          <w:sz w:val="22"/>
          <w:szCs w:val="22"/>
        </w:rPr>
        <w:t>tylerbrennan</w:t>
      </w:r>
      <w:proofErr w:type="spellEnd"/>
      <w:r w:rsidRPr="00F345BD">
        <w:rPr>
          <w:iCs/>
          <w:color w:val="000000" w:themeColor="text1"/>
          <w:sz w:val="22"/>
          <w:szCs w:val="22"/>
        </w:rPr>
        <w:t xml:space="preserve">$ java </w:t>
      </w:r>
      <w:proofErr w:type="spellStart"/>
      <w:r w:rsidRPr="00F345BD">
        <w:rPr>
          <w:iCs/>
          <w:color w:val="000000" w:themeColor="text1"/>
          <w:sz w:val="22"/>
          <w:szCs w:val="22"/>
        </w:rPr>
        <w:t>GuitarTester</w:t>
      </w:r>
      <w:proofErr w:type="spellEnd"/>
    </w:p>
    <w:p w14:paraId="76C19457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1) Search</w:t>
      </w:r>
    </w:p>
    <w:p w14:paraId="7B64B4EE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2) Add an item</w:t>
      </w:r>
    </w:p>
    <w:p w14:paraId="617DFAE1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3) Remove an item</w:t>
      </w:r>
    </w:p>
    <w:p w14:paraId="390E83A6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4) Modify an entry</w:t>
      </w:r>
    </w:p>
    <w:p w14:paraId="7CDD3F15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5) Display inventory</w:t>
      </w:r>
    </w:p>
    <w:p w14:paraId="4ECA0948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6) Quit</w:t>
      </w:r>
    </w:p>
    <w:p w14:paraId="37D2E45A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Please select what you want to do: 2</w:t>
      </w:r>
    </w:p>
    <w:p w14:paraId="308F1854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Please enter the specific information for the item you want to add:</w:t>
      </w:r>
    </w:p>
    <w:p w14:paraId="7CA51ADD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Serial number: 1</w:t>
      </w:r>
    </w:p>
    <w:p w14:paraId="65049402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Price: 1</w:t>
      </w:r>
    </w:p>
    <w:p w14:paraId="7BAEF726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Model: 1</w:t>
      </w:r>
    </w:p>
    <w:p w14:paraId="024C78A0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 xml:space="preserve">Brand: </w:t>
      </w:r>
    </w:p>
    <w:p w14:paraId="4ABC4381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1) Gibson</w:t>
      </w:r>
    </w:p>
    <w:p w14:paraId="33767A3E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2) Fender</w:t>
      </w:r>
    </w:p>
    <w:p w14:paraId="633C66DA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3) Ibanez</w:t>
      </w:r>
    </w:p>
    <w:p w14:paraId="1F429A3B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4) Paul Reed Smith</w:t>
      </w:r>
    </w:p>
    <w:p w14:paraId="59238586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5) Epiphone</w:t>
      </w:r>
    </w:p>
    <w:p w14:paraId="42C65972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6) Jackson</w:t>
      </w:r>
    </w:p>
    <w:p w14:paraId="4E62363E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7) ESP</w:t>
      </w:r>
    </w:p>
    <w:p w14:paraId="28C7BB79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8) Yamaha</w:t>
      </w:r>
    </w:p>
    <w:p w14:paraId="116FC75C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9) Rickenbacker</w:t>
      </w:r>
    </w:p>
    <w:p w14:paraId="083FC2F5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10) Gretsch</w:t>
      </w:r>
    </w:p>
    <w:p w14:paraId="1126DCC4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Select a brand by using its index: 1</w:t>
      </w:r>
    </w:p>
    <w:p w14:paraId="1AF001AE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 xml:space="preserve">Type: </w:t>
      </w:r>
    </w:p>
    <w:p w14:paraId="047D25B7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1) acoustic</w:t>
      </w:r>
    </w:p>
    <w:p w14:paraId="501C851E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2) electric</w:t>
      </w:r>
    </w:p>
    <w:p w14:paraId="712BAD1B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Select a type by using its index: 1</w:t>
      </w:r>
    </w:p>
    <w:p w14:paraId="339CE383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Top Wood:</w:t>
      </w:r>
    </w:p>
    <w:p w14:paraId="24D0F86D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1) rosewood</w:t>
      </w:r>
    </w:p>
    <w:p w14:paraId="7FD72D48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2) alder</w:t>
      </w:r>
    </w:p>
    <w:p w14:paraId="7CF1327E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3) mahogany</w:t>
      </w:r>
    </w:p>
    <w:p w14:paraId="4C2AF80B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4) cedar</w:t>
      </w:r>
    </w:p>
    <w:p w14:paraId="277AA9F8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Select a top wood type by using its index: 1</w:t>
      </w:r>
    </w:p>
    <w:p w14:paraId="27D75F1E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Bottom Wood:</w:t>
      </w:r>
    </w:p>
    <w:p w14:paraId="0C68DB71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1) rosewood</w:t>
      </w:r>
    </w:p>
    <w:p w14:paraId="2DB733DA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2) alder</w:t>
      </w:r>
    </w:p>
    <w:p w14:paraId="684CF5B4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3) mahogany</w:t>
      </w:r>
    </w:p>
    <w:p w14:paraId="6B7AED7A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4) cedar</w:t>
      </w:r>
    </w:p>
    <w:p w14:paraId="65F56185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Select a bottom wood type by using its index: 1</w:t>
      </w:r>
    </w:p>
    <w:p w14:paraId="11AB236E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</w:p>
    <w:p w14:paraId="6D7AECF4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1) Search</w:t>
      </w:r>
    </w:p>
    <w:p w14:paraId="1FE13D1C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2) Add an item</w:t>
      </w:r>
    </w:p>
    <w:p w14:paraId="1EF22760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3) Remove an item</w:t>
      </w:r>
    </w:p>
    <w:p w14:paraId="4ADD5D4C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4) Modify an entry</w:t>
      </w:r>
    </w:p>
    <w:p w14:paraId="29511B21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5) Display inventory</w:t>
      </w:r>
    </w:p>
    <w:p w14:paraId="278A97C2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6) Quit</w:t>
      </w:r>
    </w:p>
    <w:p w14:paraId="0AECADFE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Please select what you want to do: 2</w:t>
      </w:r>
    </w:p>
    <w:p w14:paraId="34DBABD0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Please enter the specific information for the item you want to add:</w:t>
      </w:r>
    </w:p>
    <w:p w14:paraId="6A5B096D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Serial number: 1</w:t>
      </w:r>
    </w:p>
    <w:p w14:paraId="418583A6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lastRenderedPageBreak/>
        <w:t xml:space="preserve">Sorry that serial </w:t>
      </w:r>
      <w:proofErr w:type="spellStart"/>
      <w:r w:rsidRPr="00F345BD">
        <w:rPr>
          <w:iCs/>
          <w:color w:val="000000" w:themeColor="text1"/>
          <w:sz w:val="22"/>
          <w:szCs w:val="22"/>
        </w:rPr>
        <w:t>numnber</w:t>
      </w:r>
      <w:proofErr w:type="spellEnd"/>
      <w:r w:rsidRPr="00F345BD">
        <w:rPr>
          <w:iCs/>
          <w:color w:val="000000" w:themeColor="text1"/>
          <w:sz w:val="22"/>
          <w:szCs w:val="22"/>
        </w:rPr>
        <w:t xml:space="preserve"> was already used, please enter another: 2</w:t>
      </w:r>
    </w:p>
    <w:p w14:paraId="3A18441B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Price: 1</w:t>
      </w:r>
    </w:p>
    <w:p w14:paraId="4FF9A09E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Model: 1</w:t>
      </w:r>
    </w:p>
    <w:p w14:paraId="36939AF3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 xml:space="preserve">Brand: </w:t>
      </w:r>
    </w:p>
    <w:p w14:paraId="57AC360A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1) Gibson</w:t>
      </w:r>
    </w:p>
    <w:p w14:paraId="04A20EB4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2) Fender</w:t>
      </w:r>
    </w:p>
    <w:p w14:paraId="581AC689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3) Ibanez</w:t>
      </w:r>
    </w:p>
    <w:p w14:paraId="163F69FC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4) Paul Reed Smith</w:t>
      </w:r>
    </w:p>
    <w:p w14:paraId="19D1B7D3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5) Epiphone</w:t>
      </w:r>
    </w:p>
    <w:p w14:paraId="1D85D3E0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6) Jackson</w:t>
      </w:r>
    </w:p>
    <w:p w14:paraId="321DF106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7) ESP</w:t>
      </w:r>
    </w:p>
    <w:p w14:paraId="41B432F2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8) Yamaha</w:t>
      </w:r>
    </w:p>
    <w:p w14:paraId="3913377F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9) Rickenbacker</w:t>
      </w:r>
    </w:p>
    <w:p w14:paraId="3144C4DA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10) Gretsch</w:t>
      </w:r>
    </w:p>
    <w:p w14:paraId="36409E23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Select a brand by using its index: 1</w:t>
      </w:r>
    </w:p>
    <w:p w14:paraId="67FF6E5E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 xml:space="preserve">Type: </w:t>
      </w:r>
    </w:p>
    <w:p w14:paraId="4D39FB31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1) acoustic</w:t>
      </w:r>
    </w:p>
    <w:p w14:paraId="446667FC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2) electric</w:t>
      </w:r>
    </w:p>
    <w:p w14:paraId="27AFF894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Select a type by using its index: 1</w:t>
      </w:r>
    </w:p>
    <w:p w14:paraId="24E00AED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Top Wood:</w:t>
      </w:r>
    </w:p>
    <w:p w14:paraId="420FF2AD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1) rosewood</w:t>
      </w:r>
    </w:p>
    <w:p w14:paraId="78DDA2BF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2) alder</w:t>
      </w:r>
    </w:p>
    <w:p w14:paraId="69B979A9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3) mahogany</w:t>
      </w:r>
    </w:p>
    <w:p w14:paraId="0B7D4767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4) cedar</w:t>
      </w:r>
    </w:p>
    <w:p w14:paraId="6028E952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Select a top wood type by using its index: 1</w:t>
      </w:r>
    </w:p>
    <w:p w14:paraId="1C8BE3C1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Bottom Wood:</w:t>
      </w:r>
    </w:p>
    <w:p w14:paraId="3DAD2B58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1) rosewood</w:t>
      </w:r>
    </w:p>
    <w:p w14:paraId="3764ACB4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2) alder</w:t>
      </w:r>
    </w:p>
    <w:p w14:paraId="2C425826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3) mahogany</w:t>
      </w:r>
    </w:p>
    <w:p w14:paraId="083C6CB8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4) cedar</w:t>
      </w:r>
    </w:p>
    <w:p w14:paraId="11238A31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Select a bottom wood type by using its index: 1</w:t>
      </w:r>
    </w:p>
    <w:p w14:paraId="1B7927E2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</w:p>
    <w:p w14:paraId="11FBD7C8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1) Search</w:t>
      </w:r>
    </w:p>
    <w:p w14:paraId="0591BC7F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2) Add an item</w:t>
      </w:r>
    </w:p>
    <w:p w14:paraId="42F90763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3) Remove an item</w:t>
      </w:r>
    </w:p>
    <w:p w14:paraId="669D4418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4) Modify an entry</w:t>
      </w:r>
    </w:p>
    <w:p w14:paraId="3A4A3279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5) Display inventory</w:t>
      </w:r>
    </w:p>
    <w:p w14:paraId="4B7F190F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6) Quit</w:t>
      </w:r>
    </w:p>
    <w:p w14:paraId="65F12AC4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Please select what you want to do: 3</w:t>
      </w:r>
    </w:p>
    <w:p w14:paraId="700284A1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Please enter the serial number of the item you want to remove: 2</w:t>
      </w:r>
    </w:p>
    <w:p w14:paraId="2BA7161E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Item has been removed:</w:t>
      </w:r>
    </w:p>
    <w:p w14:paraId="440839AA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Serial Number: 2</w:t>
      </w:r>
    </w:p>
    <w:p w14:paraId="0A991484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Price: $1.0</w:t>
      </w:r>
    </w:p>
    <w:p w14:paraId="2DB4B2B1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Model: 1</w:t>
      </w:r>
    </w:p>
    <w:p w14:paraId="0838069F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Brand: Gibson</w:t>
      </w:r>
    </w:p>
    <w:p w14:paraId="6862BED3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Type: acoustic</w:t>
      </w:r>
    </w:p>
    <w:p w14:paraId="2F3FA648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Top Wood: rosewood</w:t>
      </w:r>
    </w:p>
    <w:p w14:paraId="37DAD4C6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Bottom Wood: rosewood</w:t>
      </w:r>
    </w:p>
    <w:p w14:paraId="612187BE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</w:p>
    <w:p w14:paraId="5E617FBA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1) Search</w:t>
      </w:r>
    </w:p>
    <w:p w14:paraId="5D6DFE80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2) Add an item</w:t>
      </w:r>
    </w:p>
    <w:p w14:paraId="5FC95EF9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lastRenderedPageBreak/>
        <w:t>3) Remove an item</w:t>
      </w:r>
    </w:p>
    <w:p w14:paraId="4B4D5491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4) Modify an entry</w:t>
      </w:r>
    </w:p>
    <w:p w14:paraId="70B21DE8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5) Display inventory</w:t>
      </w:r>
    </w:p>
    <w:p w14:paraId="7C32484F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6) Quit</w:t>
      </w:r>
    </w:p>
    <w:p w14:paraId="300D08CB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Please select what you want to do: 3</w:t>
      </w:r>
    </w:p>
    <w:p w14:paraId="7F172497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Please enter the serial number of the item you want to remove: 2</w:t>
      </w:r>
    </w:p>
    <w:p w14:paraId="35E3B4AF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This item does not exist</w:t>
      </w:r>
    </w:p>
    <w:p w14:paraId="7B9772EA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</w:p>
    <w:p w14:paraId="7C2076F0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1) Search</w:t>
      </w:r>
    </w:p>
    <w:p w14:paraId="047FBFD0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2) Add an item</w:t>
      </w:r>
    </w:p>
    <w:p w14:paraId="33EE5452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3) Remove an item</w:t>
      </w:r>
    </w:p>
    <w:p w14:paraId="5925ABBF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4) Modify an entry</w:t>
      </w:r>
    </w:p>
    <w:p w14:paraId="153AB60D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5) Display inventory</w:t>
      </w:r>
    </w:p>
    <w:p w14:paraId="0866C746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6) Quit</w:t>
      </w:r>
    </w:p>
    <w:p w14:paraId="69F784E5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Please select what you want to do: 4</w:t>
      </w:r>
    </w:p>
    <w:p w14:paraId="57B2356F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Enter the serial number of the item you wish to modify: 1</w:t>
      </w:r>
    </w:p>
    <w:p w14:paraId="6AB8C0E8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1) Serial number</w:t>
      </w:r>
    </w:p>
    <w:p w14:paraId="4CCD7F77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2) Price</w:t>
      </w:r>
    </w:p>
    <w:p w14:paraId="029FC363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3) Model</w:t>
      </w:r>
    </w:p>
    <w:p w14:paraId="4617678F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4) Brand</w:t>
      </w:r>
    </w:p>
    <w:p w14:paraId="0AECB471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5) Type</w:t>
      </w:r>
    </w:p>
    <w:p w14:paraId="35D31537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6) Top Wood</w:t>
      </w:r>
    </w:p>
    <w:p w14:paraId="7DE1A15D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7) Bottom Wood</w:t>
      </w:r>
    </w:p>
    <w:p w14:paraId="53F86A70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8) Quit</w:t>
      </w:r>
    </w:p>
    <w:p w14:paraId="7C183C0D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 xml:space="preserve">Which aspect of this item would you like to modify: </w:t>
      </w:r>
      <w:proofErr w:type="gramStart"/>
      <w:r w:rsidRPr="00F345BD">
        <w:rPr>
          <w:iCs/>
          <w:color w:val="000000" w:themeColor="text1"/>
          <w:sz w:val="22"/>
          <w:szCs w:val="22"/>
        </w:rPr>
        <w:t>2</w:t>
      </w:r>
      <w:proofErr w:type="gramEnd"/>
    </w:p>
    <w:p w14:paraId="48C4B81B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Price: 100</w:t>
      </w:r>
    </w:p>
    <w:p w14:paraId="3DD7C78A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1) Serial number</w:t>
      </w:r>
    </w:p>
    <w:p w14:paraId="1A0EC9E8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2) Price</w:t>
      </w:r>
    </w:p>
    <w:p w14:paraId="44649BC7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3) Model</w:t>
      </w:r>
    </w:p>
    <w:p w14:paraId="62B8FA9B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4) Brand</w:t>
      </w:r>
    </w:p>
    <w:p w14:paraId="6D72F9ED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5) Type</w:t>
      </w:r>
    </w:p>
    <w:p w14:paraId="6EEAEF55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6) Top Wood</w:t>
      </w:r>
    </w:p>
    <w:p w14:paraId="45EC81FF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7) Bottom Wood</w:t>
      </w:r>
    </w:p>
    <w:p w14:paraId="1D43DFB1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8) Quit</w:t>
      </w:r>
    </w:p>
    <w:p w14:paraId="4FE94ACA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 xml:space="preserve">Which aspect of this item would you like to modify: </w:t>
      </w:r>
      <w:proofErr w:type="gramStart"/>
      <w:r w:rsidRPr="00F345BD">
        <w:rPr>
          <w:iCs/>
          <w:color w:val="000000" w:themeColor="text1"/>
          <w:sz w:val="22"/>
          <w:szCs w:val="22"/>
        </w:rPr>
        <w:t>8</w:t>
      </w:r>
      <w:proofErr w:type="gramEnd"/>
    </w:p>
    <w:p w14:paraId="43E6F7C8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</w:p>
    <w:p w14:paraId="0EBC89AD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1) Search</w:t>
      </w:r>
    </w:p>
    <w:p w14:paraId="71FA7967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2) Add an item</w:t>
      </w:r>
    </w:p>
    <w:p w14:paraId="3110502B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3) Remove an item</w:t>
      </w:r>
    </w:p>
    <w:p w14:paraId="59E03CE3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4) Modify an entry</w:t>
      </w:r>
    </w:p>
    <w:p w14:paraId="0A8CC44F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5) Display inventory</w:t>
      </w:r>
    </w:p>
    <w:p w14:paraId="5553B721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6) Quit</w:t>
      </w:r>
    </w:p>
    <w:p w14:paraId="07A5622E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Please select what you want to do: 5</w:t>
      </w:r>
    </w:p>
    <w:p w14:paraId="6EB4357B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List of guitars:</w:t>
      </w:r>
    </w:p>
    <w:p w14:paraId="1274A76C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Serial Number: 1</w:t>
      </w:r>
    </w:p>
    <w:p w14:paraId="204797E7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Price: $100.0</w:t>
      </w:r>
    </w:p>
    <w:p w14:paraId="759B3F33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Model: 1</w:t>
      </w:r>
    </w:p>
    <w:p w14:paraId="5FD46FE7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Brand: Gibson</w:t>
      </w:r>
    </w:p>
    <w:p w14:paraId="73D5CBCE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Type: acoustic</w:t>
      </w:r>
    </w:p>
    <w:p w14:paraId="6BF88456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Top Wood: rosewood</w:t>
      </w:r>
    </w:p>
    <w:p w14:paraId="37F9C3AA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Bottom Wood: rosewood</w:t>
      </w:r>
    </w:p>
    <w:p w14:paraId="03D4244F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</w:p>
    <w:p w14:paraId="7C818C1D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1) Search</w:t>
      </w:r>
    </w:p>
    <w:p w14:paraId="10E93531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2) Add an item</w:t>
      </w:r>
    </w:p>
    <w:p w14:paraId="5DAA47A1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3) Remove an item</w:t>
      </w:r>
    </w:p>
    <w:p w14:paraId="688AD97B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4) Modify an entry</w:t>
      </w:r>
    </w:p>
    <w:p w14:paraId="31C63666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5) Display inventory</w:t>
      </w:r>
    </w:p>
    <w:p w14:paraId="1C21C46B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6) Quit</w:t>
      </w:r>
    </w:p>
    <w:p w14:paraId="5678FCC9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Please select what you want to do: 2</w:t>
      </w:r>
    </w:p>
    <w:p w14:paraId="7A868288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Please enter the specific information for the item you want to add:</w:t>
      </w:r>
    </w:p>
    <w:p w14:paraId="154AA19B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Serial number: 2</w:t>
      </w:r>
    </w:p>
    <w:p w14:paraId="6B267712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Price: 1</w:t>
      </w:r>
    </w:p>
    <w:p w14:paraId="3DB2DD7B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Model: 1</w:t>
      </w:r>
    </w:p>
    <w:p w14:paraId="11E79FE9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 xml:space="preserve">Brand: </w:t>
      </w:r>
    </w:p>
    <w:p w14:paraId="7DEE7A84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1) Gibson</w:t>
      </w:r>
    </w:p>
    <w:p w14:paraId="40DF2818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2) Fender</w:t>
      </w:r>
    </w:p>
    <w:p w14:paraId="4C11EA39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3) Ibanez</w:t>
      </w:r>
    </w:p>
    <w:p w14:paraId="66536DD0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4) Paul Reed Smith</w:t>
      </w:r>
    </w:p>
    <w:p w14:paraId="29A8ADFD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5) Epiphone</w:t>
      </w:r>
    </w:p>
    <w:p w14:paraId="47278C31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6) Jackson</w:t>
      </w:r>
    </w:p>
    <w:p w14:paraId="533A0001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7) ESP</w:t>
      </w:r>
    </w:p>
    <w:p w14:paraId="731EF5C9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8) Yamaha</w:t>
      </w:r>
    </w:p>
    <w:p w14:paraId="05C80E8B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9) Rickenbacker</w:t>
      </w:r>
    </w:p>
    <w:p w14:paraId="66E29AF9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10) Gretsch</w:t>
      </w:r>
    </w:p>
    <w:p w14:paraId="1E60304E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Select a brand by using its index: 1</w:t>
      </w:r>
    </w:p>
    <w:p w14:paraId="6B29DEC0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 xml:space="preserve">Type: </w:t>
      </w:r>
    </w:p>
    <w:p w14:paraId="4053515A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1) acoustic</w:t>
      </w:r>
    </w:p>
    <w:p w14:paraId="5764CF39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2) electric</w:t>
      </w:r>
    </w:p>
    <w:p w14:paraId="516E9C44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Select a type by using its index: 1</w:t>
      </w:r>
    </w:p>
    <w:p w14:paraId="1B6DBF63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Top Wood:</w:t>
      </w:r>
    </w:p>
    <w:p w14:paraId="5C53F4E8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1) rosewood</w:t>
      </w:r>
    </w:p>
    <w:p w14:paraId="1BE74E1C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2) alder</w:t>
      </w:r>
    </w:p>
    <w:p w14:paraId="13AC5C3F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3) mahogany</w:t>
      </w:r>
    </w:p>
    <w:p w14:paraId="565B88B8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4) cedar</w:t>
      </w:r>
    </w:p>
    <w:p w14:paraId="1098DEA7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Select a top wood type by using its index: 1</w:t>
      </w:r>
    </w:p>
    <w:p w14:paraId="53A25E0B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Bottom Wood:</w:t>
      </w:r>
    </w:p>
    <w:p w14:paraId="16FEC0BD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1) rosewood</w:t>
      </w:r>
    </w:p>
    <w:p w14:paraId="4634C5FC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2) alder</w:t>
      </w:r>
    </w:p>
    <w:p w14:paraId="719C3EA5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3) mahogany</w:t>
      </w:r>
    </w:p>
    <w:p w14:paraId="121C2193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4) cedar</w:t>
      </w:r>
    </w:p>
    <w:p w14:paraId="5C40D1F4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Select a bottom wood type by using its index: 1</w:t>
      </w:r>
    </w:p>
    <w:p w14:paraId="3DC35768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</w:p>
    <w:p w14:paraId="09FCFB7D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1) Search</w:t>
      </w:r>
    </w:p>
    <w:p w14:paraId="4948A18F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2) Add an item</w:t>
      </w:r>
    </w:p>
    <w:p w14:paraId="026AB8CE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3) Remove an item</w:t>
      </w:r>
    </w:p>
    <w:p w14:paraId="53405FBF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4) Modify an entry</w:t>
      </w:r>
    </w:p>
    <w:p w14:paraId="67A602F8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5) Display inventory</w:t>
      </w:r>
    </w:p>
    <w:p w14:paraId="66CCDA1B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6) Quit</w:t>
      </w:r>
    </w:p>
    <w:p w14:paraId="5BD81ADE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Please select what you want to do: 2</w:t>
      </w:r>
    </w:p>
    <w:p w14:paraId="0C8BA76B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Please enter the specific information for the item you want to add:</w:t>
      </w:r>
    </w:p>
    <w:p w14:paraId="64A27582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Serial number: 3</w:t>
      </w:r>
    </w:p>
    <w:p w14:paraId="4782DA90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Price: 2</w:t>
      </w:r>
    </w:p>
    <w:p w14:paraId="02079418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lastRenderedPageBreak/>
        <w:t>Model: 2</w:t>
      </w:r>
    </w:p>
    <w:p w14:paraId="77C8FEA8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 xml:space="preserve">Brand: </w:t>
      </w:r>
    </w:p>
    <w:p w14:paraId="74DE7E19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1) Gibson</w:t>
      </w:r>
    </w:p>
    <w:p w14:paraId="16987ACC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2) Fender</w:t>
      </w:r>
    </w:p>
    <w:p w14:paraId="72ABA55F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3) Ibanez</w:t>
      </w:r>
    </w:p>
    <w:p w14:paraId="3DF40F5E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4) Paul Reed Smith</w:t>
      </w:r>
    </w:p>
    <w:p w14:paraId="56FE6BAE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5) Epiphone</w:t>
      </w:r>
    </w:p>
    <w:p w14:paraId="7975C694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6) Jackson</w:t>
      </w:r>
    </w:p>
    <w:p w14:paraId="365009D6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7) ESP</w:t>
      </w:r>
    </w:p>
    <w:p w14:paraId="37962A23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8) Yamaha</w:t>
      </w:r>
    </w:p>
    <w:p w14:paraId="16DB60ED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9) Rickenbacker</w:t>
      </w:r>
    </w:p>
    <w:p w14:paraId="79222043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10) Gretsch</w:t>
      </w:r>
    </w:p>
    <w:p w14:paraId="2D3CA513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Select a brand by using its index: 2</w:t>
      </w:r>
    </w:p>
    <w:p w14:paraId="0A9591C3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 xml:space="preserve">Type: </w:t>
      </w:r>
    </w:p>
    <w:p w14:paraId="2705A0BC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1) acoustic</w:t>
      </w:r>
    </w:p>
    <w:p w14:paraId="1DF41D4C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2) electric</w:t>
      </w:r>
    </w:p>
    <w:p w14:paraId="3914ADA6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Select a type by using its index: 2</w:t>
      </w:r>
    </w:p>
    <w:p w14:paraId="69568641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Top Wood:</w:t>
      </w:r>
    </w:p>
    <w:p w14:paraId="37695A5C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1) rosewood</w:t>
      </w:r>
    </w:p>
    <w:p w14:paraId="5FBC40BB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2) alder</w:t>
      </w:r>
    </w:p>
    <w:p w14:paraId="540C2072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3) mahogany</w:t>
      </w:r>
    </w:p>
    <w:p w14:paraId="70459F6F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4) cedar</w:t>
      </w:r>
    </w:p>
    <w:p w14:paraId="3A02665A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Select a top wood type by using its index: 2</w:t>
      </w:r>
    </w:p>
    <w:p w14:paraId="091D5C72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Bottom Wood:</w:t>
      </w:r>
    </w:p>
    <w:p w14:paraId="46703B69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1) rosewood</w:t>
      </w:r>
    </w:p>
    <w:p w14:paraId="5AA3F53F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2) alder</w:t>
      </w:r>
    </w:p>
    <w:p w14:paraId="5F046460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3) mahogany</w:t>
      </w:r>
    </w:p>
    <w:p w14:paraId="468BA5B2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4) cedar</w:t>
      </w:r>
    </w:p>
    <w:p w14:paraId="766069F0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Select a bottom wood type by using its index: 2</w:t>
      </w:r>
    </w:p>
    <w:p w14:paraId="6BCD18F1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</w:p>
    <w:p w14:paraId="3642C006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1) Search</w:t>
      </w:r>
    </w:p>
    <w:p w14:paraId="39CD845E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2) Add an item</w:t>
      </w:r>
    </w:p>
    <w:p w14:paraId="1C5BC9FD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3) Remove an item</w:t>
      </w:r>
    </w:p>
    <w:p w14:paraId="0860BF76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4) Modify an entry</w:t>
      </w:r>
    </w:p>
    <w:p w14:paraId="029DCF76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5) Display inventory</w:t>
      </w:r>
    </w:p>
    <w:p w14:paraId="7B2CA12E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6) Quit</w:t>
      </w:r>
    </w:p>
    <w:p w14:paraId="7A304E35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Please select what you want to do: 2</w:t>
      </w:r>
    </w:p>
    <w:p w14:paraId="2A3538C6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Please enter the specific information for the item you want to add:</w:t>
      </w:r>
    </w:p>
    <w:p w14:paraId="56CFBE99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Serial number: 4</w:t>
      </w:r>
    </w:p>
    <w:p w14:paraId="7ACFD609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Price: 1</w:t>
      </w:r>
    </w:p>
    <w:p w14:paraId="12530B09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Model: 2</w:t>
      </w:r>
    </w:p>
    <w:p w14:paraId="16DB242D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 xml:space="preserve">Brand: </w:t>
      </w:r>
    </w:p>
    <w:p w14:paraId="700785E5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1) Gibson</w:t>
      </w:r>
    </w:p>
    <w:p w14:paraId="6BA8A131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2) Fender</w:t>
      </w:r>
    </w:p>
    <w:p w14:paraId="3F3CD082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3) Ibanez</w:t>
      </w:r>
    </w:p>
    <w:p w14:paraId="1B17E0DF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4) Paul Reed Smith</w:t>
      </w:r>
    </w:p>
    <w:p w14:paraId="7E1A9616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5) Epiphone</w:t>
      </w:r>
    </w:p>
    <w:p w14:paraId="5CFCCA58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6) Jackson</w:t>
      </w:r>
    </w:p>
    <w:p w14:paraId="68EB71A6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7) ESP</w:t>
      </w:r>
    </w:p>
    <w:p w14:paraId="2B73EBC9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8) Yamaha</w:t>
      </w:r>
    </w:p>
    <w:p w14:paraId="192948E0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9) Rickenbacker</w:t>
      </w:r>
    </w:p>
    <w:p w14:paraId="5FDD7E75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lastRenderedPageBreak/>
        <w:t>10) Gretsch</w:t>
      </w:r>
    </w:p>
    <w:p w14:paraId="4F493A7A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Select a brand by using its index: 1</w:t>
      </w:r>
    </w:p>
    <w:p w14:paraId="47552A58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 xml:space="preserve">Type: </w:t>
      </w:r>
    </w:p>
    <w:p w14:paraId="29464B83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1) acoustic</w:t>
      </w:r>
    </w:p>
    <w:p w14:paraId="08CB9664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2) electric</w:t>
      </w:r>
    </w:p>
    <w:p w14:paraId="05553DD8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Select a type by using its index: 1</w:t>
      </w:r>
    </w:p>
    <w:p w14:paraId="32322DD5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Top Wood:</w:t>
      </w:r>
    </w:p>
    <w:p w14:paraId="4A151E38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1) rosewood</w:t>
      </w:r>
    </w:p>
    <w:p w14:paraId="27351C04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2) alder</w:t>
      </w:r>
    </w:p>
    <w:p w14:paraId="3B809ED8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3) mahogany</w:t>
      </w:r>
    </w:p>
    <w:p w14:paraId="505A92B1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4) cedar</w:t>
      </w:r>
    </w:p>
    <w:p w14:paraId="3DBA826B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Select a top wood type by using its index: 1</w:t>
      </w:r>
    </w:p>
    <w:p w14:paraId="372A0ED9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Bottom Wood:</w:t>
      </w:r>
    </w:p>
    <w:p w14:paraId="63887BB6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1) rosewood</w:t>
      </w:r>
    </w:p>
    <w:p w14:paraId="05FEF001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2) alder</w:t>
      </w:r>
    </w:p>
    <w:p w14:paraId="204A05A5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3) mahogany</w:t>
      </w:r>
    </w:p>
    <w:p w14:paraId="52C75605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4) cedar</w:t>
      </w:r>
    </w:p>
    <w:p w14:paraId="443BD7CE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Select a bottom wood type by using its index: 1</w:t>
      </w:r>
    </w:p>
    <w:p w14:paraId="46D2D972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</w:p>
    <w:p w14:paraId="21ECBB90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1) Search</w:t>
      </w:r>
    </w:p>
    <w:p w14:paraId="11E4524A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2) Add an item</w:t>
      </w:r>
    </w:p>
    <w:p w14:paraId="7F35A597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3) Remove an item</w:t>
      </w:r>
    </w:p>
    <w:p w14:paraId="481E8159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4) Modify an entry</w:t>
      </w:r>
    </w:p>
    <w:p w14:paraId="555517F6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5) Display inventory</w:t>
      </w:r>
    </w:p>
    <w:p w14:paraId="3C851009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6) Quit</w:t>
      </w:r>
    </w:p>
    <w:p w14:paraId="57C4F0AD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Please select what you want to do: 1</w:t>
      </w:r>
    </w:p>
    <w:p w14:paraId="3951FAA9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1) Serial number</w:t>
      </w:r>
    </w:p>
    <w:p w14:paraId="1909E8C2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2) Price</w:t>
      </w:r>
    </w:p>
    <w:p w14:paraId="2C331945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3) Model</w:t>
      </w:r>
    </w:p>
    <w:p w14:paraId="3F5D27C9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4) Brand</w:t>
      </w:r>
    </w:p>
    <w:p w14:paraId="73CC1AF0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5) Type</w:t>
      </w:r>
    </w:p>
    <w:p w14:paraId="78326FFB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6) Top Wood</w:t>
      </w:r>
    </w:p>
    <w:p w14:paraId="41FEE7B2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7) Bottom Wood</w:t>
      </w:r>
    </w:p>
    <w:p w14:paraId="6B0B66B6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 xml:space="preserve">Which attribute would you like to search by: </w:t>
      </w:r>
      <w:proofErr w:type="gramStart"/>
      <w:r w:rsidRPr="00F345BD">
        <w:rPr>
          <w:iCs/>
          <w:color w:val="000000" w:themeColor="text1"/>
          <w:sz w:val="22"/>
          <w:szCs w:val="22"/>
        </w:rPr>
        <w:t>2</w:t>
      </w:r>
      <w:proofErr w:type="gramEnd"/>
    </w:p>
    <w:p w14:paraId="2F704629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Price: 1</w:t>
      </w:r>
    </w:p>
    <w:p w14:paraId="0140580F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These guitars match your search:</w:t>
      </w:r>
    </w:p>
    <w:p w14:paraId="1C7EDDAA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Serial Number: 2</w:t>
      </w:r>
    </w:p>
    <w:p w14:paraId="4A0A8EA9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Price: $1.0</w:t>
      </w:r>
    </w:p>
    <w:p w14:paraId="120FCED0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Model: 1</w:t>
      </w:r>
    </w:p>
    <w:p w14:paraId="037DC274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Brand: Gibson</w:t>
      </w:r>
    </w:p>
    <w:p w14:paraId="0A999B29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Type: acoustic</w:t>
      </w:r>
    </w:p>
    <w:p w14:paraId="41E21E28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Top Wood: rosewood</w:t>
      </w:r>
    </w:p>
    <w:p w14:paraId="1AABA918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Bottom Wood: rosewood</w:t>
      </w:r>
    </w:p>
    <w:p w14:paraId="4682B8E9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</w:p>
    <w:p w14:paraId="1FFCAF85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Serial Number: 4</w:t>
      </w:r>
    </w:p>
    <w:p w14:paraId="3BE631DF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Price: $1.0</w:t>
      </w:r>
    </w:p>
    <w:p w14:paraId="09140677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Model: 2</w:t>
      </w:r>
    </w:p>
    <w:p w14:paraId="6048BD86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Brand: Gibson</w:t>
      </w:r>
    </w:p>
    <w:p w14:paraId="619BA3A8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Type: acoustic</w:t>
      </w:r>
    </w:p>
    <w:p w14:paraId="2AE2460A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Top Wood: rosewood</w:t>
      </w:r>
    </w:p>
    <w:p w14:paraId="45A5B796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Bottom Wood: rosewood</w:t>
      </w:r>
    </w:p>
    <w:p w14:paraId="0180DA0D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</w:p>
    <w:p w14:paraId="4739CF0F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1) Search</w:t>
      </w:r>
    </w:p>
    <w:p w14:paraId="0FC93DFB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2) Add an item</w:t>
      </w:r>
    </w:p>
    <w:p w14:paraId="365B88B9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3) Remove an item</w:t>
      </w:r>
    </w:p>
    <w:p w14:paraId="7098E012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4) Modify an entry</w:t>
      </w:r>
    </w:p>
    <w:p w14:paraId="33D8FB97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5) Display inventory</w:t>
      </w:r>
    </w:p>
    <w:p w14:paraId="26389CCF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6) Quit</w:t>
      </w:r>
    </w:p>
    <w:p w14:paraId="64E47994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Please select what you want to do: 1</w:t>
      </w:r>
    </w:p>
    <w:p w14:paraId="2C190E70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1) Serial number</w:t>
      </w:r>
    </w:p>
    <w:p w14:paraId="584BB933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2) Price</w:t>
      </w:r>
    </w:p>
    <w:p w14:paraId="6C0CC38C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3) Model</w:t>
      </w:r>
    </w:p>
    <w:p w14:paraId="40B6D2E3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4) Brand</w:t>
      </w:r>
    </w:p>
    <w:p w14:paraId="40C52036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5) Type</w:t>
      </w:r>
    </w:p>
    <w:p w14:paraId="657197F9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6) Top Wood</w:t>
      </w:r>
    </w:p>
    <w:p w14:paraId="51E01BEC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7) Bottom Wood</w:t>
      </w:r>
    </w:p>
    <w:p w14:paraId="1D9C1F3A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 xml:space="preserve">Which attribute would you like to search by: </w:t>
      </w:r>
      <w:proofErr w:type="gramStart"/>
      <w:r w:rsidRPr="00F345BD">
        <w:rPr>
          <w:iCs/>
          <w:color w:val="000000" w:themeColor="text1"/>
          <w:sz w:val="22"/>
          <w:szCs w:val="22"/>
        </w:rPr>
        <w:t>6</w:t>
      </w:r>
      <w:proofErr w:type="gramEnd"/>
    </w:p>
    <w:p w14:paraId="0966BC88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Top Wood:</w:t>
      </w:r>
    </w:p>
    <w:p w14:paraId="455B5352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1) rosewood</w:t>
      </w:r>
    </w:p>
    <w:p w14:paraId="5B98472E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2) alder</w:t>
      </w:r>
    </w:p>
    <w:p w14:paraId="7BEF9A1B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3) mahogany</w:t>
      </w:r>
    </w:p>
    <w:p w14:paraId="31F7FB51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4) cedar</w:t>
      </w:r>
    </w:p>
    <w:p w14:paraId="11710F7F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Select a top wood type by using its index: 2</w:t>
      </w:r>
    </w:p>
    <w:p w14:paraId="396C3009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HIT</w:t>
      </w:r>
    </w:p>
    <w:p w14:paraId="067BAC41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These guitars match your search:</w:t>
      </w:r>
    </w:p>
    <w:p w14:paraId="518BEB11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Serial Number: 3</w:t>
      </w:r>
    </w:p>
    <w:p w14:paraId="7FC5C084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Price: $2.0</w:t>
      </w:r>
    </w:p>
    <w:p w14:paraId="607783E2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Model: 2</w:t>
      </w:r>
    </w:p>
    <w:p w14:paraId="640B5FB9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Brand: Fender</w:t>
      </w:r>
    </w:p>
    <w:p w14:paraId="23642841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Type: electric</w:t>
      </w:r>
    </w:p>
    <w:p w14:paraId="54691C9B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Top Wood: alder</w:t>
      </w:r>
    </w:p>
    <w:p w14:paraId="5F7B3BBA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Bottom Wood: alder</w:t>
      </w:r>
    </w:p>
    <w:p w14:paraId="15AF2B1C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</w:p>
    <w:p w14:paraId="7C159128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1) Search</w:t>
      </w:r>
    </w:p>
    <w:p w14:paraId="626EB061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2) Add an item</w:t>
      </w:r>
    </w:p>
    <w:p w14:paraId="4B715506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3) Remove an item</w:t>
      </w:r>
    </w:p>
    <w:p w14:paraId="55D7B493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4) Modify an entry</w:t>
      </w:r>
    </w:p>
    <w:p w14:paraId="4F374CBC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5) Display inventory</w:t>
      </w:r>
    </w:p>
    <w:p w14:paraId="1787A044" w14:textId="77777777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6) Quit</w:t>
      </w:r>
    </w:p>
    <w:p w14:paraId="64AED6F2" w14:textId="491C0D9F" w:rsidR="00F345BD" w:rsidRPr="00F345BD" w:rsidRDefault="00F345BD" w:rsidP="00F345BD">
      <w:pPr>
        <w:rPr>
          <w:iCs/>
          <w:color w:val="000000" w:themeColor="text1"/>
          <w:sz w:val="22"/>
          <w:szCs w:val="22"/>
        </w:rPr>
      </w:pPr>
      <w:r w:rsidRPr="00F345BD">
        <w:rPr>
          <w:iCs/>
          <w:color w:val="000000" w:themeColor="text1"/>
          <w:sz w:val="22"/>
          <w:szCs w:val="22"/>
        </w:rPr>
        <w:t>Please select what you want to do: 6</w:t>
      </w:r>
    </w:p>
    <w:sectPr w:rsidR="00F345BD" w:rsidRPr="00F345BD" w:rsidSect="00FC5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256"/>
    <w:rsid w:val="00001DE2"/>
    <w:rsid w:val="00042A04"/>
    <w:rsid w:val="00050C61"/>
    <w:rsid w:val="00051A8E"/>
    <w:rsid w:val="000553ED"/>
    <w:rsid w:val="00057822"/>
    <w:rsid w:val="000773D0"/>
    <w:rsid w:val="000A102D"/>
    <w:rsid w:val="000B1B4C"/>
    <w:rsid w:val="000B69E0"/>
    <w:rsid w:val="000C3640"/>
    <w:rsid w:val="000F556A"/>
    <w:rsid w:val="00102EDA"/>
    <w:rsid w:val="00186095"/>
    <w:rsid w:val="001B7AEE"/>
    <w:rsid w:val="0021177A"/>
    <w:rsid w:val="002434A7"/>
    <w:rsid w:val="00270F38"/>
    <w:rsid w:val="003014CD"/>
    <w:rsid w:val="00326D5F"/>
    <w:rsid w:val="003345C1"/>
    <w:rsid w:val="00381D9C"/>
    <w:rsid w:val="00391EAF"/>
    <w:rsid w:val="003A6D46"/>
    <w:rsid w:val="003D480B"/>
    <w:rsid w:val="003E43E7"/>
    <w:rsid w:val="003F13AF"/>
    <w:rsid w:val="004537CC"/>
    <w:rsid w:val="004A24E7"/>
    <w:rsid w:val="004C1ADF"/>
    <w:rsid w:val="004F2E13"/>
    <w:rsid w:val="004F47B1"/>
    <w:rsid w:val="005223B1"/>
    <w:rsid w:val="00526705"/>
    <w:rsid w:val="00527E31"/>
    <w:rsid w:val="0053670A"/>
    <w:rsid w:val="00543F3C"/>
    <w:rsid w:val="00555708"/>
    <w:rsid w:val="00576016"/>
    <w:rsid w:val="0058694F"/>
    <w:rsid w:val="0059119E"/>
    <w:rsid w:val="00594CBF"/>
    <w:rsid w:val="005A7BB6"/>
    <w:rsid w:val="005B2DE3"/>
    <w:rsid w:val="005D1E56"/>
    <w:rsid w:val="005E094A"/>
    <w:rsid w:val="005E5ECD"/>
    <w:rsid w:val="005F58B2"/>
    <w:rsid w:val="00622229"/>
    <w:rsid w:val="00656D0E"/>
    <w:rsid w:val="006733B4"/>
    <w:rsid w:val="00687904"/>
    <w:rsid w:val="0069141B"/>
    <w:rsid w:val="006A7664"/>
    <w:rsid w:val="006B3F36"/>
    <w:rsid w:val="006D39A1"/>
    <w:rsid w:val="006D3EB6"/>
    <w:rsid w:val="006E4307"/>
    <w:rsid w:val="006E7256"/>
    <w:rsid w:val="00701A1A"/>
    <w:rsid w:val="00722CFA"/>
    <w:rsid w:val="00747DE2"/>
    <w:rsid w:val="00750850"/>
    <w:rsid w:val="007534F5"/>
    <w:rsid w:val="00775C74"/>
    <w:rsid w:val="00794A39"/>
    <w:rsid w:val="007961ED"/>
    <w:rsid w:val="007A0539"/>
    <w:rsid w:val="007A6403"/>
    <w:rsid w:val="007B06D9"/>
    <w:rsid w:val="007C39FC"/>
    <w:rsid w:val="007E0299"/>
    <w:rsid w:val="0083209D"/>
    <w:rsid w:val="0083298E"/>
    <w:rsid w:val="00841714"/>
    <w:rsid w:val="00844B6B"/>
    <w:rsid w:val="008536C2"/>
    <w:rsid w:val="00870356"/>
    <w:rsid w:val="00894588"/>
    <w:rsid w:val="00900424"/>
    <w:rsid w:val="00914AC9"/>
    <w:rsid w:val="00915A83"/>
    <w:rsid w:val="00966361"/>
    <w:rsid w:val="00985B43"/>
    <w:rsid w:val="0099493F"/>
    <w:rsid w:val="009A0906"/>
    <w:rsid w:val="009C54D3"/>
    <w:rsid w:val="00A1535A"/>
    <w:rsid w:val="00A35C0A"/>
    <w:rsid w:val="00AA78AB"/>
    <w:rsid w:val="00AF4146"/>
    <w:rsid w:val="00B036C8"/>
    <w:rsid w:val="00B10654"/>
    <w:rsid w:val="00B71722"/>
    <w:rsid w:val="00B77BF1"/>
    <w:rsid w:val="00B93980"/>
    <w:rsid w:val="00BA1BC7"/>
    <w:rsid w:val="00BD0E89"/>
    <w:rsid w:val="00BF1F4E"/>
    <w:rsid w:val="00C00010"/>
    <w:rsid w:val="00C24542"/>
    <w:rsid w:val="00C312C3"/>
    <w:rsid w:val="00C9377E"/>
    <w:rsid w:val="00D04B00"/>
    <w:rsid w:val="00D179E8"/>
    <w:rsid w:val="00D35D48"/>
    <w:rsid w:val="00D4027B"/>
    <w:rsid w:val="00D51F3C"/>
    <w:rsid w:val="00D86C22"/>
    <w:rsid w:val="00D87948"/>
    <w:rsid w:val="00DE1337"/>
    <w:rsid w:val="00DF17D7"/>
    <w:rsid w:val="00E15D9D"/>
    <w:rsid w:val="00E51704"/>
    <w:rsid w:val="00EA38D7"/>
    <w:rsid w:val="00EF4B9A"/>
    <w:rsid w:val="00EF4CF4"/>
    <w:rsid w:val="00F345BD"/>
    <w:rsid w:val="00F7161F"/>
    <w:rsid w:val="00F92CFF"/>
    <w:rsid w:val="00FA3A29"/>
    <w:rsid w:val="00FC5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EE1998"/>
  <w14:defaultImageDpi w14:val="300"/>
  <w15:docId w15:val="{5150E6EB-EFAA-094D-A28A-8526816F7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45B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09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1398</Words>
  <Characters>7969</Characters>
  <Application>Microsoft Office Word</Application>
  <DocSecurity>0</DocSecurity>
  <Lines>66</Lines>
  <Paragraphs>18</Paragraphs>
  <ScaleCrop>false</ScaleCrop>
  <Company>Yale University</Company>
  <LinksUpToDate>false</LinksUpToDate>
  <CharactersWithSpaces>9349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Ewa Syta</dc:creator>
  <cp:keywords/>
  <dc:description/>
  <cp:lastModifiedBy>Brennan, Tyler O. (2022)</cp:lastModifiedBy>
  <cp:revision>2</cp:revision>
  <cp:lastPrinted>2017-01-22T03:28:00Z</cp:lastPrinted>
  <dcterms:created xsi:type="dcterms:W3CDTF">2021-09-28T14:39:00Z</dcterms:created>
  <dcterms:modified xsi:type="dcterms:W3CDTF">2021-09-28T14:39:00Z</dcterms:modified>
</cp:coreProperties>
</file>