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695F2348" w:rsidR="005E2230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0A3E7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D93">
        <w:rPr>
          <w:rFonts w:ascii="Times New Roman" w:hAnsi="Times New Roman" w:cs="Times New Roman"/>
          <w:sz w:val="24"/>
          <w:szCs w:val="24"/>
        </w:rPr>
        <w:t>Activity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r w:rsidR="00D17A79">
        <w:rPr>
          <w:rFonts w:ascii="Times New Roman" w:hAnsi="Times New Roman" w:cs="Times New Roman"/>
          <w:sz w:val="24"/>
          <w:szCs w:val="24"/>
        </w:rPr>
        <w:t>Working with Data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4C825320" w:rsidR="008A78D1" w:rsidRDefault="008A3AA9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D17A79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2195066E" w14:textId="03321CD7" w:rsidR="00BF1FFD" w:rsidRDefault="00782116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0A3E7D" w:rsidRPr="00DE51E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DE51EB" w:rsidRPr="00DE51EB">
        <w:rPr>
          <w:rFonts w:ascii="Times New Roman" w:hAnsi="Times New Roman" w:cs="Times New Roman"/>
          <w:b/>
          <w:bCs/>
          <w:sz w:val="24"/>
          <w:szCs w:val="24"/>
        </w:rPr>
        <w:t>Screenshots of the loaded pages:</w:t>
      </w:r>
    </w:p>
    <w:p w14:paraId="34891E2D" w14:textId="77777777" w:rsidR="00DE51EB" w:rsidRPr="00DE51EB" w:rsidRDefault="00DE51EB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6F798" w14:textId="09ECF07A" w:rsidR="00BF1FFD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F1463" wp14:editId="71B36314">
            <wp:extent cx="46386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542"/>
                    <a:stretch/>
                  </pic:blipFill>
                  <pic:spPr bwMode="auto">
                    <a:xfrm>
                      <a:off x="0" y="0"/>
                      <a:ext cx="463867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235AF" w14:textId="321A8E6A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459010" wp14:editId="489FB61F">
            <wp:extent cx="3009900" cy="9450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481" cy="9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5977" w14:textId="3E46D8C0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86F0D0" wp14:editId="1FB0975A">
            <wp:extent cx="3009900" cy="90811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899" cy="9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16C4" w14:textId="0B57756D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E8EC3E" wp14:editId="7F4FE38F">
            <wp:extent cx="2943225" cy="886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5342" cy="9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8F3F" w14:textId="6ECCB9AB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EFBC524" w14:textId="38DE6838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Link</w:t>
      </w:r>
    </w:p>
    <w:p w14:paraId="4751062F" w14:textId="408864DC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4B6264">
          <w:rPr>
            <w:rStyle w:val="Hyperlink"/>
            <w:rFonts w:ascii="Times New Roman" w:hAnsi="Times New Roman" w:cs="Times New Roman"/>
            <w:sz w:val="24"/>
            <w:szCs w:val="24"/>
          </w:rPr>
          <w:t>http://sotd.us/tracybrevig/index2.html</w:t>
        </w:r>
      </w:hyperlink>
    </w:p>
    <w:p w14:paraId="7CFBE9F8" w14:textId="77777777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DE51EB" w:rsidSect="00536C2E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2E6CC" w14:textId="77777777" w:rsidR="00BC352F" w:rsidRDefault="00BC352F">
      <w:pPr>
        <w:spacing w:after="0" w:line="240" w:lineRule="auto"/>
      </w:pPr>
      <w:r>
        <w:separator/>
      </w:r>
    </w:p>
  </w:endnote>
  <w:endnote w:type="continuationSeparator" w:id="0">
    <w:p w14:paraId="7A0D451F" w14:textId="77777777" w:rsidR="00BC352F" w:rsidRDefault="00BC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4B5E3" w14:textId="77777777" w:rsidR="00BC352F" w:rsidRDefault="00BC352F">
      <w:pPr>
        <w:spacing w:after="0" w:line="240" w:lineRule="auto"/>
      </w:pPr>
      <w:r>
        <w:separator/>
      </w:r>
    </w:p>
  </w:footnote>
  <w:footnote w:type="continuationSeparator" w:id="0">
    <w:p w14:paraId="52428315" w14:textId="77777777" w:rsidR="00BC352F" w:rsidRDefault="00BC3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02BEC762" w:rsidR="000F7007" w:rsidRPr="000F7007" w:rsidRDefault="00BC352F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0A3E7D">
          <w:rPr>
            <w:rFonts w:ascii="Times New Roman" w:hAnsi="Times New Roman" w:cs="Times New Roman"/>
            <w:sz w:val="24"/>
            <w:szCs w:val="24"/>
          </w:rPr>
          <w:t>2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071A9">
          <w:rPr>
            <w:rFonts w:ascii="Times New Roman" w:hAnsi="Times New Roman" w:cs="Times New Roman"/>
            <w:sz w:val="24"/>
            <w:szCs w:val="24"/>
          </w:rPr>
          <w:t>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45B613E5" w:rsidR="00536C2E" w:rsidRPr="000F7007" w:rsidRDefault="00BC352F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D17A79">
          <w:rPr>
            <w:rFonts w:ascii="Times New Roman" w:hAnsi="Times New Roman" w:cs="Times New Roman"/>
            <w:sz w:val="24"/>
            <w:szCs w:val="24"/>
          </w:rPr>
          <w:t>2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71ED1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6F9A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68D3"/>
    <w:rsid w:val="00536C2E"/>
    <w:rsid w:val="005426F5"/>
    <w:rsid w:val="00544A13"/>
    <w:rsid w:val="00552834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57B05"/>
    <w:rsid w:val="00B82AD7"/>
    <w:rsid w:val="00B87B29"/>
    <w:rsid w:val="00B90637"/>
    <w:rsid w:val="00B92B8E"/>
    <w:rsid w:val="00B93610"/>
    <w:rsid w:val="00BA13B3"/>
    <w:rsid w:val="00BC352F"/>
    <w:rsid w:val="00BE66E3"/>
    <w:rsid w:val="00BF1FFD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5EF1"/>
    <w:rsid w:val="00DE3707"/>
    <w:rsid w:val="00DE51EB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DE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td.us/tracybrevig/index2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5</cp:revision>
  <dcterms:created xsi:type="dcterms:W3CDTF">2021-02-20T00:15:00Z</dcterms:created>
  <dcterms:modified xsi:type="dcterms:W3CDTF">2021-02-20T02:09:00Z</dcterms:modified>
</cp:coreProperties>
</file>