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0F6AD675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23267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23267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32675">
        <w:rPr>
          <w:rFonts w:ascii="Times New Roman" w:hAnsi="Times New Roman" w:cs="Times New Roman"/>
          <w:sz w:val="24"/>
          <w:szCs w:val="24"/>
        </w:rPr>
        <w:t xml:space="preserve"> Function and Number Reversal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6CFE73E5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23267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03321CD7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0A3E7D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t>Screenshots of the loaded pages:</w:t>
      </w:r>
    </w:p>
    <w:p w14:paraId="34891E2D" w14:textId="3D1B523F" w:rsidR="00DE51EB" w:rsidRPr="00DE51EB" w:rsidRDefault="00525A19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F08D0" wp14:editId="3A1B039F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743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16C4" w14:textId="3966C3DA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745AE9" w14:textId="79170252" w:rsidR="00525A19" w:rsidRPr="00525A19" w:rsidRDefault="00525A19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5A19">
        <w:rPr>
          <w:rFonts w:ascii="Times New Roman" w:hAnsi="Times New Roman" w:cs="Times New Roman"/>
          <w:b/>
          <w:bCs/>
          <w:sz w:val="24"/>
          <w:szCs w:val="24"/>
        </w:rPr>
        <w:t>Screenshot from atom displaying output:</w:t>
      </w:r>
    </w:p>
    <w:p w14:paraId="5A8298A5" w14:textId="3B9CE506" w:rsidR="00525A19" w:rsidRDefault="00525A1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AEA21" wp14:editId="3F6F4D9E">
            <wp:extent cx="5943600" cy="360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8F3F" w14:textId="6ECCB9AB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Link</w:t>
      </w:r>
    </w:p>
    <w:p w14:paraId="4751062F" w14:textId="63A7E9D7" w:rsidR="00DE51EB" w:rsidRDefault="00525A1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34532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http://sotd.us/tracybrevig/index3.html</w:t>
        </w:r>
      </w:hyperlink>
    </w:p>
    <w:p w14:paraId="7CFBE9F8" w14:textId="77777777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E51EB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70D50" w14:textId="77777777" w:rsidR="00A62449" w:rsidRDefault="00A62449">
      <w:pPr>
        <w:spacing w:after="0" w:line="240" w:lineRule="auto"/>
      </w:pPr>
      <w:r>
        <w:separator/>
      </w:r>
    </w:p>
  </w:endnote>
  <w:endnote w:type="continuationSeparator" w:id="0">
    <w:p w14:paraId="1DBDED58" w14:textId="77777777" w:rsidR="00A62449" w:rsidRDefault="00A6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28FC4" w14:textId="77777777" w:rsidR="00A62449" w:rsidRDefault="00A62449">
      <w:pPr>
        <w:spacing w:after="0" w:line="240" w:lineRule="auto"/>
      </w:pPr>
      <w:r>
        <w:separator/>
      </w:r>
    </w:p>
  </w:footnote>
  <w:footnote w:type="continuationSeparator" w:id="0">
    <w:p w14:paraId="49473692" w14:textId="77777777" w:rsidR="00A62449" w:rsidRDefault="00A6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37B5F730" w:rsidR="000F7007" w:rsidRPr="000F7007" w:rsidRDefault="00A62449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525A19">
          <w:rPr>
            <w:rFonts w:ascii="Times New Roman" w:hAnsi="Times New Roman" w:cs="Times New Roman"/>
            <w:sz w:val="24"/>
            <w:szCs w:val="24"/>
          </w:rPr>
          <w:t>3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4033C673" w:rsidR="00536C2E" w:rsidRPr="000F7007" w:rsidRDefault="00A62449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232675">
          <w:rPr>
            <w:rFonts w:ascii="Times New Roman" w:hAnsi="Times New Roman" w:cs="Times New Roman"/>
            <w:sz w:val="24"/>
            <w:szCs w:val="24"/>
          </w:rPr>
          <w:t>3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A13B3"/>
    <w:rsid w:val="00BC352F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td.us/tracybrevig/index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7</cp:revision>
  <dcterms:created xsi:type="dcterms:W3CDTF">2021-02-20T00:15:00Z</dcterms:created>
  <dcterms:modified xsi:type="dcterms:W3CDTF">2021-02-25T19:53:00Z</dcterms:modified>
</cp:coreProperties>
</file>