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586DBB50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B948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1B16B4" w:rsidRPr="00B94881">
        <w:rPr>
          <w:rFonts w:ascii="Times New Roman" w:hAnsi="Times New Roman" w:cs="Times New Roman"/>
          <w:sz w:val="24"/>
          <w:szCs w:val="24"/>
        </w:rPr>
        <w:t xml:space="preserve">Writing </w:t>
      </w:r>
      <w:r w:rsidR="00B94881">
        <w:rPr>
          <w:rFonts w:ascii="Times New Roman" w:hAnsi="Times New Roman" w:cs="Times New Roman"/>
          <w:sz w:val="24"/>
          <w:szCs w:val="24"/>
        </w:rPr>
        <w:t>Functions to Get Values from a Form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78A46539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3308828C" w:rsidR="00DE51EB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4F48C" wp14:editId="7877F1E4">
            <wp:extent cx="594360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45117EFE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Pr="00BF515A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URL Link</w:t>
      </w:r>
    </w:p>
    <w:p w14:paraId="27517E00" w14:textId="2D2ACD4C" w:rsidR="00CD451F" w:rsidRPr="00BF515A" w:rsidRDefault="00DC10DE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F515A"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http://sotd.us/tracybrevig/index5.html</w:t>
        </w:r>
      </w:hyperlink>
    </w:p>
    <w:p w14:paraId="385D6D4B" w14:textId="50304380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Git Hub URL</w:t>
      </w:r>
    </w:p>
    <w:p w14:paraId="669A56CC" w14:textId="216BF9D3" w:rsidR="00BF515A" w:rsidRPr="00BF515A" w:rsidRDefault="00DC10DE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F515A"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https://github.com/tbrevig/COP1801_Javascript/commit/4cad59ab7754f93e4fa4e3b0317c76da590baaf7</w:t>
        </w:r>
      </w:hyperlink>
    </w:p>
    <w:p w14:paraId="5EE25136" w14:textId="77777777" w:rsid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F515A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E457A" w14:textId="77777777" w:rsidR="00DC10DE" w:rsidRDefault="00DC10DE">
      <w:pPr>
        <w:spacing w:after="0" w:line="240" w:lineRule="auto"/>
      </w:pPr>
      <w:r>
        <w:separator/>
      </w:r>
    </w:p>
  </w:endnote>
  <w:endnote w:type="continuationSeparator" w:id="0">
    <w:p w14:paraId="46BAC2FF" w14:textId="77777777" w:rsidR="00DC10DE" w:rsidRDefault="00DC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A1E9C" w14:textId="77777777" w:rsidR="00DC10DE" w:rsidRDefault="00DC10DE">
      <w:pPr>
        <w:spacing w:after="0" w:line="240" w:lineRule="auto"/>
      </w:pPr>
      <w:r>
        <w:separator/>
      </w:r>
    </w:p>
  </w:footnote>
  <w:footnote w:type="continuationSeparator" w:id="0">
    <w:p w14:paraId="3E481C84" w14:textId="77777777" w:rsidR="00DC10DE" w:rsidRDefault="00DC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182A4059" w:rsidR="000F7007" w:rsidRPr="000F7007" w:rsidRDefault="00DC10D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F515A">
          <w:rPr>
            <w:rFonts w:ascii="Times New Roman" w:hAnsi="Times New Roman" w:cs="Times New Roman"/>
            <w:sz w:val="24"/>
            <w:szCs w:val="24"/>
          </w:rPr>
          <w:t>5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05041E7" w:rsidR="00536C2E" w:rsidRPr="000F7007" w:rsidRDefault="00DC10D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B94881">
          <w:rPr>
            <w:rFonts w:ascii="Times New Roman" w:hAnsi="Times New Roman" w:cs="Times New Roman"/>
            <w:sz w:val="24"/>
            <w:szCs w:val="24"/>
          </w:rPr>
          <w:t>5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60D0D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C10DE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brevig/COP1801_Javascript/commit/4cad59ab7754f93e4fa4e3b0317c76da590baaf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td.us/tracybrevig/index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2</cp:revision>
  <dcterms:created xsi:type="dcterms:W3CDTF">2021-03-14T19:24:00Z</dcterms:created>
  <dcterms:modified xsi:type="dcterms:W3CDTF">2021-03-14T19:24:00Z</dcterms:modified>
</cp:coreProperties>
</file>