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CB6" w:rsidRDefault="003F2A29" w:rsidP="008C0034">
      <w:pPr>
        <w:pStyle w:val="Title"/>
      </w:pPr>
      <w:r>
        <w:t>Railroad Controller Board</w:t>
      </w:r>
    </w:p>
    <w:p w:rsidR="00C65C3D" w:rsidRDefault="00C65C3D" w:rsidP="002D6CB6">
      <w:pPr>
        <w:jc w:val="center"/>
      </w:pPr>
      <w:r>
        <w:br/>
      </w:r>
    </w:p>
    <w:p w:rsidR="00C65C3D" w:rsidRDefault="00C65C3D" w:rsidP="002D6CB6">
      <w:pPr>
        <w:jc w:val="center"/>
      </w:pPr>
    </w:p>
    <w:p w:rsidR="00C65C3D" w:rsidRDefault="00C65C3D" w:rsidP="002D6CB6">
      <w:pPr>
        <w:jc w:val="center"/>
      </w:pPr>
    </w:p>
    <w:p w:rsidR="00C65C3D" w:rsidRDefault="00C65C3D" w:rsidP="002D6CB6">
      <w:pPr>
        <w:jc w:val="center"/>
      </w:pPr>
    </w:p>
    <w:p w:rsidR="00C65C3D" w:rsidRDefault="00C65C3D" w:rsidP="00C65C3D"/>
    <w:p w:rsidR="00C65C3D" w:rsidRDefault="00C65C3D" w:rsidP="002D6CB6">
      <w:pPr>
        <w:jc w:val="center"/>
      </w:pPr>
    </w:p>
    <w:p w:rsidR="00C65C3D" w:rsidRDefault="00C65C3D" w:rsidP="002D6CB6">
      <w:pPr>
        <w:jc w:val="center"/>
      </w:pPr>
    </w:p>
    <w:p w:rsidR="00C65C3D" w:rsidRDefault="00C65C3D" w:rsidP="002D6CB6">
      <w:pPr>
        <w:jc w:val="center"/>
      </w:pPr>
    </w:p>
    <w:p w:rsidR="00C65C3D" w:rsidRDefault="00C65C3D" w:rsidP="002D6CB6">
      <w:pPr>
        <w:jc w:val="center"/>
      </w:pPr>
    </w:p>
    <w:p w:rsidR="00C65C3D" w:rsidRDefault="00C65C3D" w:rsidP="002D6CB6">
      <w:pPr>
        <w:jc w:val="center"/>
      </w:pPr>
    </w:p>
    <w:p w:rsidR="00C65C3D" w:rsidRDefault="00C65C3D" w:rsidP="002D6CB6">
      <w:pPr>
        <w:jc w:val="center"/>
      </w:pPr>
    </w:p>
    <w:p w:rsidR="00AE4225" w:rsidRDefault="00C65C3D" w:rsidP="002D6CB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-276447</wp:posOffset>
                </wp:positionH>
                <wp:positionV relativeFrom="page">
                  <wp:posOffset>8314660</wp:posOffset>
                </wp:positionV>
                <wp:extent cx="1971040" cy="454660"/>
                <wp:effectExtent l="0" t="0" r="10160" b="2159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034" w:rsidRDefault="008C0034">
                            <w:r>
                              <w:t>12V Fuse – 20mm x 5mm – 5A</w:t>
                            </w:r>
                            <w:r>
                              <w:br/>
                              <w:t>Slow Blow (60 watt)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75pt;margin-top:654.7pt;width:155.2pt;height:35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">
                <v:textbox>
                  <w:txbxContent>
                    <w:p w:rsidR="008C0034" w:rsidRDefault="008C0034">
                      <w:r>
                        <w:t>12V Fuse – 20mm x 5mm – 5A</w:t>
                      </w:r>
                      <w:r>
                        <w:br/>
                        <w:t>Slow Blow (60 watt)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ge">
                  <wp:posOffset>1885315</wp:posOffset>
                </wp:positionV>
                <wp:extent cx="1134745" cy="845820"/>
                <wp:effectExtent l="0" t="7937" r="19367" b="19368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34745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A29" w:rsidRDefault="003F2A29">
                            <w:r>
                              <w:t>Daylight Sensor</w:t>
                            </w:r>
                          </w:p>
                          <w:p w:rsidR="003F2A29" w:rsidRDefault="008C0034">
                            <w:r>
                              <w:t>Red (3V3+)</w:t>
                            </w:r>
                          </w:p>
                          <w:p w:rsidR="008C0034" w:rsidRDefault="008C0034">
                            <w:r>
                              <w:t>Yellow (Sensor)</w:t>
                            </w:r>
                          </w:p>
                          <w:p w:rsidR="008C0034" w:rsidRDefault="008C0034">
                            <w:r>
                              <w:t>Black (3V3-, Ground)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3.5pt;margin-top:148.45pt;width:89.35pt;height:66.6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">
                <v:textbox>
                  <w:txbxContent>
                    <w:p w:rsidR="003F2A29" w:rsidRDefault="003F2A29">
                      <w:r>
                        <w:t>Daylight Sensor</w:t>
                      </w:r>
                    </w:p>
                    <w:p w:rsidR="003F2A29" w:rsidRDefault="008C0034">
                      <w:r>
                        <w:t>Red (3V3+)</w:t>
                      </w:r>
                    </w:p>
                    <w:p w:rsidR="008C0034" w:rsidRDefault="008C0034">
                      <w:r>
                        <w:t>Yellow (Sensor)</w:t>
                      </w:r>
                    </w:p>
                    <w:p w:rsidR="008C0034" w:rsidRDefault="008C0034">
                      <w:r>
                        <w:t>Black (3V3-, Ground)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B6BF60A" wp14:editId="77CADEBB">
                <wp:simplePos x="0" y="0"/>
                <wp:positionH relativeFrom="page">
                  <wp:posOffset>4547313</wp:posOffset>
                </wp:positionH>
                <wp:positionV relativeFrom="page">
                  <wp:posOffset>6404844</wp:posOffset>
                </wp:positionV>
                <wp:extent cx="1583055" cy="1528445"/>
                <wp:effectExtent l="0" t="0" r="17145" b="146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52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034" w:rsidRDefault="008C0034" w:rsidP="008C0034">
                            <w:r>
                              <w:t>Adjust Light Speed</w:t>
                            </w:r>
                          </w:p>
                          <w:p w:rsidR="008C0034" w:rsidRDefault="008C0034" w:rsidP="008C0034">
                            <w:r>
                              <w:t>CCW – Faster</w:t>
                            </w:r>
                          </w:p>
                          <w:p w:rsidR="008C0034" w:rsidRDefault="008C0034" w:rsidP="008C0034">
                            <w:r>
                              <w:t>CW – Slower</w:t>
                            </w:r>
                          </w:p>
                          <w:p w:rsidR="008C0034" w:rsidRDefault="008C0034" w:rsidP="008C0034">
                            <w:r>
                              <w:t>Max CCW – Stop</w:t>
                            </w:r>
                          </w:p>
                          <w:p w:rsidR="008C0034" w:rsidRDefault="008C0034" w:rsidP="008C0034">
                            <w:r>
                              <w:t>Min CCW – 10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BF60A" id="_x0000_s1028" type="#_x0000_t202" style="position:absolute;left:0;text-align:left;margin-left:358.05pt;margin-top:504.3pt;width:124.65pt;height:120.3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">
                <v:textbox style="mso-fit-shape-to-text:t">
                  <w:txbxContent>
                    <w:p w:rsidR="008C0034" w:rsidRDefault="008C0034" w:rsidP="008C0034">
                      <w:r>
                        <w:t>Adjust Light Speed</w:t>
                      </w:r>
                    </w:p>
                    <w:p w:rsidR="008C0034" w:rsidRDefault="008C0034" w:rsidP="008C0034">
                      <w:r>
                        <w:t>CCW – Faster</w:t>
                      </w:r>
                    </w:p>
                    <w:p w:rsidR="008C0034" w:rsidRDefault="008C0034" w:rsidP="008C0034">
                      <w:r>
                        <w:t>CW – Slower</w:t>
                      </w:r>
                    </w:p>
                    <w:p w:rsidR="008C0034" w:rsidRDefault="008C0034" w:rsidP="008C0034">
                      <w:r>
                        <w:t>Max CCW – Stop</w:t>
                      </w:r>
                    </w:p>
                    <w:p w:rsidR="008C0034" w:rsidRDefault="008C0034" w:rsidP="008C0034">
                      <w:r>
                        <w:t>Min CCW – 10 seconds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page">
                  <wp:posOffset>2117479</wp:posOffset>
                </wp:positionH>
                <wp:positionV relativeFrom="page">
                  <wp:posOffset>6416325</wp:posOffset>
                </wp:positionV>
                <wp:extent cx="1583055" cy="1528445"/>
                <wp:effectExtent l="0" t="0" r="17145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52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034" w:rsidRDefault="008C0034">
                            <w:r>
                              <w:t>Adjust Daylight Cutoff</w:t>
                            </w:r>
                          </w:p>
                          <w:p w:rsidR="008C0034" w:rsidRDefault="008C0034">
                            <w:r>
                              <w:t>CCW – Darker</w:t>
                            </w:r>
                          </w:p>
                          <w:p w:rsidR="008C0034" w:rsidRDefault="008C0034">
                            <w:r>
                              <w:t>CW – Lighter</w:t>
                            </w:r>
                          </w:p>
                          <w:p w:rsidR="008C0034" w:rsidRDefault="008C0034">
                            <w:r>
                              <w:t>Full CCW – Always Off</w:t>
                            </w:r>
                          </w:p>
                          <w:p w:rsidR="008C0034" w:rsidRDefault="008C0034">
                            <w:r>
                              <w:t>Full CW – Always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66.75pt;margin-top:505.2pt;width:124.65pt;height:120.3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">
                <v:textbox style="mso-fit-shape-to-text:t">
                  <w:txbxContent>
                    <w:p w:rsidR="008C0034" w:rsidRDefault="008C0034">
                      <w:r>
                        <w:t>Adjust Daylight Cutoff</w:t>
                      </w:r>
                    </w:p>
                    <w:p w:rsidR="008C0034" w:rsidRDefault="008C0034">
                      <w:r>
                        <w:t>CCW – Darker</w:t>
                      </w:r>
                    </w:p>
                    <w:p w:rsidR="008C0034" w:rsidRDefault="008C0034">
                      <w:r>
                        <w:t>CW – Lighter</w:t>
                      </w:r>
                    </w:p>
                    <w:p w:rsidR="008C0034" w:rsidRDefault="008C0034">
                      <w:r>
                        <w:t>Full CCW – Always Off</w:t>
                      </w:r>
                    </w:p>
                    <w:p w:rsidR="008C0034" w:rsidRDefault="008C0034">
                      <w:r>
                        <w:t>Full CW – Always On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1643974</wp:posOffset>
                </wp:positionH>
                <wp:positionV relativeFrom="page">
                  <wp:posOffset>2636196</wp:posOffset>
                </wp:positionV>
                <wp:extent cx="1543050" cy="833755"/>
                <wp:effectExtent l="0" t="0" r="7620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833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6B92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29.45pt;margin-top:207.55pt;width:121.5pt;height:65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1070043</wp:posOffset>
                </wp:positionH>
                <wp:positionV relativeFrom="page">
                  <wp:posOffset>2655651</wp:posOffset>
                </wp:positionV>
                <wp:extent cx="1859915" cy="847090"/>
                <wp:effectExtent l="0" t="0" r="83185" b="673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915" cy="847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FFA6C" id="Straight Arrow Connector 25" o:spid="_x0000_s1026" type="#_x0000_t32" style="position:absolute;margin-left:84.25pt;margin-top:209.1pt;width:146.45pt;height:6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651753</wp:posOffset>
                </wp:positionH>
                <wp:positionV relativeFrom="page">
                  <wp:posOffset>2714017</wp:posOffset>
                </wp:positionV>
                <wp:extent cx="1966595" cy="851535"/>
                <wp:effectExtent l="0" t="0" r="71755" b="628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595" cy="851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9BE04" id="Straight Arrow Connector 24" o:spid="_x0000_s1026" type="#_x0000_t32" style="position:absolute;margin-left:51.3pt;margin-top:213.7pt;width:154.85pt;height:67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315009</wp:posOffset>
                </wp:positionH>
                <wp:positionV relativeFrom="page">
                  <wp:posOffset>2135058</wp:posOffset>
                </wp:positionV>
                <wp:extent cx="2354580" cy="570865"/>
                <wp:effectExtent l="0" t="0" r="22860" b="1968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034" w:rsidRDefault="008C0034">
                            <w:r>
                              <w:t>Status LEDs – Follow external lights</w:t>
                            </w:r>
                          </w:p>
                          <w:p w:rsidR="008C0034" w:rsidRDefault="008C0034">
                            <w:r>
                              <w:t>Stop     Clear    Approach</w:t>
                            </w:r>
                          </w:p>
                          <w:p w:rsidR="00C65C3D" w:rsidRDefault="00C65C3D"/>
                          <w:p w:rsidR="00C65C3D" w:rsidRDefault="00C65C3D"/>
                          <w:p w:rsidR="00C65C3D" w:rsidRDefault="00C65C3D"/>
                          <w:p w:rsidR="00C65C3D" w:rsidRDefault="00C65C3D"/>
                          <w:p w:rsidR="00C65C3D" w:rsidRDefault="00C65C3D">
                            <w:r>
                              <w:t xml:space="preserve">   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4.8pt;margin-top:168.1pt;width:185.4pt;height:44.95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">
                <v:textbox>
                  <w:txbxContent>
                    <w:p w:rsidR="008C0034" w:rsidRDefault="008C0034">
                      <w:r>
                        <w:t>Status LEDs – Follow external lights</w:t>
                      </w:r>
                    </w:p>
                    <w:p w:rsidR="008C0034" w:rsidRDefault="008C0034">
                      <w:r>
                        <w:t>Stop     Clear    Approach</w:t>
                      </w:r>
                    </w:p>
                    <w:p w:rsidR="00C65C3D" w:rsidRDefault="00C65C3D"/>
                    <w:p w:rsidR="00C65C3D" w:rsidRDefault="00C65C3D"/>
                    <w:p w:rsidR="00C65C3D" w:rsidRDefault="00C65C3D"/>
                    <w:p w:rsidR="00C65C3D" w:rsidRDefault="00C65C3D"/>
                    <w:p w:rsidR="00C65C3D" w:rsidRDefault="00C65C3D">
                      <w:r>
                        <w:t xml:space="preserve">    f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1605064</wp:posOffset>
                </wp:positionH>
                <wp:positionV relativeFrom="page">
                  <wp:posOffset>5427223</wp:posOffset>
                </wp:positionV>
                <wp:extent cx="798195" cy="548640"/>
                <wp:effectExtent l="0" t="38100" r="59055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19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694DB" id="Straight Arrow Connector 22" o:spid="_x0000_s1026" type="#_x0000_t32" style="position:absolute;margin-left:126.4pt;margin-top:427.35pt;width:62.85pt;height:43.2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" strokecolor="#70ad47 [3209]" strokeweight=".5pt">
                <v:stroke endarrow="block" joinstyle="miter"/>
                <w10:wrap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4581728</wp:posOffset>
                </wp:positionH>
                <wp:positionV relativeFrom="page">
                  <wp:posOffset>2850204</wp:posOffset>
                </wp:positionV>
                <wp:extent cx="1591945" cy="262890"/>
                <wp:effectExtent l="0" t="0" r="27305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94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034" w:rsidRDefault="008C0034">
                            <w:r>
                              <w:t>3mm Mounting Holes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0.75pt;margin-top:224.45pt;width:125.35pt;height:20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">
                <v:textbox>
                  <w:txbxContent>
                    <w:p w:rsidR="008C0034" w:rsidRDefault="008C0034">
                      <w:r>
                        <w:t>3mm Mounting Holes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D80AE" wp14:editId="768E6A5A">
                <wp:simplePos x="0" y="0"/>
                <wp:positionH relativeFrom="column">
                  <wp:posOffset>1945532</wp:posOffset>
                </wp:positionH>
                <wp:positionV relativeFrom="page">
                  <wp:posOffset>5963055</wp:posOffset>
                </wp:positionV>
                <wp:extent cx="275590" cy="142240"/>
                <wp:effectExtent l="0" t="0" r="6731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14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92DB" id="Straight Arrow Connector 19" o:spid="_x0000_s1026" type="#_x0000_t32" style="position:absolute;margin-left:153.2pt;margin-top:469.55pt;width:21.7pt;height:1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" strokecolor="#ed7d31 [3205]" strokeweight=".5pt">
                <v:stroke endarrow="block" joinstyle="miter"/>
                <w10:wrap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7F732C" wp14:editId="1A722771">
                <wp:simplePos x="0" y="0"/>
                <wp:positionH relativeFrom="column">
                  <wp:posOffset>4493368</wp:posOffset>
                </wp:positionH>
                <wp:positionV relativeFrom="page">
                  <wp:posOffset>5982511</wp:posOffset>
                </wp:positionV>
                <wp:extent cx="267335" cy="97790"/>
                <wp:effectExtent l="38100" t="0" r="18415" b="736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35" cy="97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0C574" id="Straight Arrow Connector 18" o:spid="_x0000_s1026" type="#_x0000_t32" style="position:absolute;margin-left:353.8pt;margin-top:471.05pt;width:21.05pt;height:7.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" strokecolor="#ed7d31 [3205]" strokeweight=".5pt">
                <v:stroke endarrow="block" joinstyle="miter"/>
                <w10:wrap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9F7635" wp14:editId="4B86A100">
                <wp:simplePos x="0" y="0"/>
                <wp:positionH relativeFrom="column">
                  <wp:posOffset>2149174</wp:posOffset>
                </wp:positionH>
                <wp:positionV relativeFrom="page">
                  <wp:posOffset>3060236</wp:posOffset>
                </wp:positionV>
                <wp:extent cx="275590" cy="142240"/>
                <wp:effectExtent l="0" t="0" r="6731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14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1E26" id="Straight Arrow Connector 17" o:spid="_x0000_s1026" type="#_x0000_t32" style="position:absolute;margin-left:169.25pt;margin-top:240.95pt;width:21.7pt;height:1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" strokecolor="#ed7d31 [3205]" strokeweight=".5pt">
                <v:stroke endarrow="block" joinstyle="miter"/>
                <w10:wrap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4464185</wp:posOffset>
                </wp:positionH>
                <wp:positionV relativeFrom="page">
                  <wp:posOffset>3161489</wp:posOffset>
                </wp:positionV>
                <wp:extent cx="267335" cy="97790"/>
                <wp:effectExtent l="38100" t="0" r="18415" b="736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35" cy="97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56D83" id="Straight Arrow Connector 16" o:spid="_x0000_s1026" type="#_x0000_t32" style="position:absolute;margin-left:351.5pt;margin-top:248.95pt;width:21.05pt;height:7.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" strokecolor="#ed7d31 [3205]" strokeweight=".5pt">
                <v:stroke endarrow="block" joinstyle="miter"/>
                <w10:wrap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3452418</wp:posOffset>
                </wp:positionH>
                <wp:positionV relativeFrom="paragraph">
                  <wp:posOffset>4888416</wp:posOffset>
                </wp:positionV>
                <wp:extent cx="222095" cy="495114"/>
                <wp:effectExtent l="38100" t="38100" r="26035" b="196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095" cy="495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79993" id="Straight Arrow Connector 15" o:spid="_x0000_s1026" type="#_x0000_t32" style="position:absolute;margin-left:271.85pt;margin-top:384.9pt;width:17.5pt;height:39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2488952</wp:posOffset>
                </wp:positionH>
                <wp:positionV relativeFrom="paragraph">
                  <wp:posOffset>4866113</wp:posOffset>
                </wp:positionV>
                <wp:extent cx="512956" cy="673534"/>
                <wp:effectExtent l="0" t="38100" r="59055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956" cy="673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25817" id="Straight Arrow Connector 14" o:spid="_x0000_s1026" type="#_x0000_t32" style="position:absolute;margin-left:196pt;margin-top:383.15pt;width:40.4pt;height:53.0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3771258</wp:posOffset>
                </wp:positionH>
                <wp:positionV relativeFrom="page">
                  <wp:posOffset>2989780</wp:posOffset>
                </wp:positionV>
                <wp:extent cx="173355" cy="570865"/>
                <wp:effectExtent l="57150" t="0" r="36195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" cy="570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9A33E" id="Straight Arrow Connector 11" o:spid="_x0000_s1026" type="#_x0000_t32" style="position:absolute;margin-left:296.95pt;margin-top:235.4pt;width:13.65pt;height:44.9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3647968</wp:posOffset>
                </wp:positionH>
                <wp:positionV relativeFrom="page">
                  <wp:posOffset>2876764</wp:posOffset>
                </wp:positionV>
                <wp:extent cx="26670" cy="650875"/>
                <wp:effectExtent l="57150" t="0" r="6858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6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A0F93" id="Straight Arrow Connector 10" o:spid="_x0000_s1026" type="#_x0000_t32" style="position:absolute;margin-left:287.25pt;margin-top:226.5pt;width:2.1pt;height:5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3359649</wp:posOffset>
                </wp:positionH>
                <wp:positionV relativeFrom="page">
                  <wp:posOffset>2953820</wp:posOffset>
                </wp:positionV>
                <wp:extent cx="168910" cy="615315"/>
                <wp:effectExtent l="0" t="0" r="7874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615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7834E" id="Straight Arrow Connector 9" o:spid="_x0000_s1026" type="#_x0000_t32" style="position:absolute;margin-left:264.55pt;margin-top:232.6pt;width:13.3pt;height:4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1663430</wp:posOffset>
                </wp:positionH>
                <wp:positionV relativeFrom="page">
                  <wp:posOffset>3919436</wp:posOffset>
                </wp:positionV>
                <wp:extent cx="498475" cy="344805"/>
                <wp:effectExtent l="0" t="38100" r="53975" b="361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475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10E0F" id="Straight Arrow Connector 3" o:spid="_x0000_s1026" type="#_x0000_t32" style="position:absolute;margin-left:131pt;margin-top:308.6pt;width:39.25pt;height:27.1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1624519</wp:posOffset>
                </wp:positionH>
                <wp:positionV relativeFrom="page">
                  <wp:posOffset>4308543</wp:posOffset>
                </wp:positionV>
                <wp:extent cx="536575" cy="262255"/>
                <wp:effectExtent l="0" t="38100" r="53975" b="234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575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8CF43" id="Straight Arrow Connector 4" o:spid="_x0000_s1026" type="#_x0000_t32" style="position:absolute;margin-left:127.9pt;margin-top:339.25pt;width:42.25pt;height:20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1634247</wp:posOffset>
                </wp:positionH>
                <wp:positionV relativeFrom="page">
                  <wp:posOffset>4571189</wp:posOffset>
                </wp:positionV>
                <wp:extent cx="580390" cy="273685"/>
                <wp:effectExtent l="0" t="38100" r="48260" b="311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" cy="273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D4B23" id="Straight Arrow Connector 5" o:spid="_x0000_s1026" type="#_x0000_t32" style="position:absolute;margin-left:128.7pt;margin-top:359.95pt;width:45.7pt;height:21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1634247</wp:posOffset>
                </wp:positionH>
                <wp:positionV relativeFrom="page">
                  <wp:posOffset>4872747</wp:posOffset>
                </wp:positionV>
                <wp:extent cx="525145" cy="273685"/>
                <wp:effectExtent l="0" t="38100" r="46355" b="311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145" cy="273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9FDEE" id="Straight Arrow Connector 6" o:spid="_x0000_s1026" type="#_x0000_t32" style="position:absolute;margin-left:128.7pt;margin-top:383.7pt;width:41.35pt;height:21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1653702</wp:posOffset>
                </wp:positionH>
                <wp:positionV relativeFrom="page">
                  <wp:posOffset>5193760</wp:posOffset>
                </wp:positionV>
                <wp:extent cx="558165" cy="278765"/>
                <wp:effectExtent l="0" t="38100" r="51435" b="260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" cy="278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158A2" id="Straight Arrow Connector 7" o:spid="_x0000_s1026" type="#_x0000_t32" style="position:absolute;margin-left:130.2pt;margin-top:408.95pt;width:43.95pt;height:21.9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8C003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187340</wp:posOffset>
                </wp:positionH>
                <wp:positionV relativeFrom="page">
                  <wp:posOffset>3742349</wp:posOffset>
                </wp:positionV>
                <wp:extent cx="1401445" cy="1814195"/>
                <wp:effectExtent l="0" t="0" r="2730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181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A29" w:rsidRDefault="003F2A29" w:rsidP="003F2A29">
                            <w:pPr>
                              <w:jc w:val="right"/>
                            </w:pPr>
                            <w:r>
                              <w:t>Wires to the lights:</w:t>
                            </w:r>
                          </w:p>
                          <w:p w:rsidR="003F2A29" w:rsidRDefault="003F2A29" w:rsidP="003F2A29">
                            <w:pPr>
                              <w:jc w:val="right"/>
                            </w:pPr>
                            <w:r>
                              <w:t>STOP</w:t>
                            </w:r>
                          </w:p>
                          <w:p w:rsidR="003F2A29" w:rsidRDefault="003F2A29" w:rsidP="003F2A29">
                            <w:pPr>
                              <w:jc w:val="right"/>
                            </w:pPr>
                            <w:r>
                              <w:t>CLEAR</w:t>
                            </w:r>
                          </w:p>
                          <w:p w:rsidR="003F2A29" w:rsidRDefault="003F2A29" w:rsidP="003F2A29">
                            <w:pPr>
                              <w:jc w:val="right"/>
                            </w:pPr>
                            <w:r>
                              <w:t>APPROACH</w:t>
                            </w:r>
                          </w:p>
                          <w:p w:rsidR="003F2A29" w:rsidRDefault="003F2A29" w:rsidP="003F2A29">
                            <w:pPr>
                              <w:jc w:val="right"/>
                            </w:pPr>
                            <w:r>
                              <w:t>12VDC +</w:t>
                            </w:r>
                          </w:p>
                          <w:p w:rsidR="003F2A29" w:rsidRDefault="003F2A29" w:rsidP="003F2A29">
                            <w:pPr>
                              <w:jc w:val="right"/>
                            </w:pPr>
                            <w:r>
                              <w:t>Ground / 12VDC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.75pt;margin-top:294.65pt;width:110.35pt;height:142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">
                <v:textbox style="mso-fit-shape-to-text:t">
                  <w:txbxContent>
                    <w:p w:rsidR="003F2A29" w:rsidRDefault="003F2A29" w:rsidP="003F2A29">
                      <w:pPr>
                        <w:jc w:val="right"/>
                      </w:pPr>
                      <w:r>
                        <w:t>Wires to the lights:</w:t>
                      </w:r>
                    </w:p>
                    <w:p w:rsidR="003F2A29" w:rsidRDefault="003F2A29" w:rsidP="003F2A29">
                      <w:pPr>
                        <w:jc w:val="right"/>
                      </w:pPr>
                      <w:r>
                        <w:t>STOP</w:t>
                      </w:r>
                    </w:p>
                    <w:p w:rsidR="003F2A29" w:rsidRDefault="003F2A29" w:rsidP="003F2A29">
                      <w:pPr>
                        <w:jc w:val="right"/>
                      </w:pPr>
                      <w:r>
                        <w:t>CLEAR</w:t>
                      </w:r>
                    </w:p>
                    <w:p w:rsidR="003F2A29" w:rsidRDefault="003F2A29" w:rsidP="003F2A29">
                      <w:pPr>
                        <w:jc w:val="right"/>
                      </w:pPr>
                      <w:r>
                        <w:t>APPROACH</w:t>
                      </w:r>
                    </w:p>
                    <w:p w:rsidR="003F2A29" w:rsidRDefault="003F2A29" w:rsidP="003F2A29">
                      <w:pPr>
                        <w:jc w:val="right"/>
                      </w:pPr>
                      <w:r>
                        <w:t>12VDC +</w:t>
                      </w:r>
                    </w:p>
                    <w:p w:rsidR="003F2A29" w:rsidRDefault="003F2A29" w:rsidP="003F2A29">
                      <w:pPr>
                        <w:jc w:val="right"/>
                      </w:pPr>
                      <w:r>
                        <w:t>Ground / 12VDC -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C003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2059940</wp:posOffset>
            </wp:positionH>
            <wp:positionV relativeFrom="page">
              <wp:posOffset>2860040</wp:posOffset>
            </wp:positionV>
            <wp:extent cx="2642235" cy="3419475"/>
            <wp:effectExtent l="0" t="0" r="571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eg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C3D" w:rsidRDefault="00C65C3D" w:rsidP="002D6CB6">
      <w:pPr>
        <w:jc w:val="center"/>
      </w:pPr>
    </w:p>
    <w:p w:rsidR="00C65C3D" w:rsidRDefault="00C65C3D" w:rsidP="002D6CB6">
      <w:pPr>
        <w:jc w:val="center"/>
      </w:pPr>
    </w:p>
    <w:p w:rsidR="00C65C3D" w:rsidRDefault="00C65C3D" w:rsidP="002D6CB6">
      <w:pPr>
        <w:jc w:val="center"/>
      </w:pPr>
    </w:p>
    <w:p w:rsidR="00C65C3D" w:rsidRDefault="00C65C3D" w:rsidP="002D6CB6">
      <w:pPr>
        <w:jc w:val="center"/>
      </w:pPr>
    </w:p>
    <w:p w:rsidR="00C65C3D" w:rsidRDefault="00C65C3D" w:rsidP="002D6CB6">
      <w:pPr>
        <w:jc w:val="center"/>
      </w:pPr>
    </w:p>
    <w:p w:rsidR="00C65C3D" w:rsidRDefault="00C65C3D" w:rsidP="00C65C3D">
      <w:pPr>
        <w:pStyle w:val="Heading1"/>
      </w:pPr>
      <w:r>
        <w:t>Theory of Operation</w:t>
      </w:r>
    </w:p>
    <w:p w:rsidR="00C65C3D" w:rsidRDefault="00C65C3D" w:rsidP="00C65C3D">
      <w:pPr>
        <w:pStyle w:val="ListParagraph"/>
        <w:numPr>
          <w:ilvl w:val="0"/>
          <w:numId w:val="1"/>
        </w:numPr>
      </w:pPr>
      <w:r>
        <w:t>Supports operation of three output channels corresponding to:</w:t>
      </w:r>
    </w:p>
    <w:p w:rsidR="00C65C3D" w:rsidRDefault="00C65C3D" w:rsidP="00C65C3D">
      <w:pPr>
        <w:pStyle w:val="ListParagraph"/>
        <w:numPr>
          <w:ilvl w:val="1"/>
          <w:numId w:val="1"/>
        </w:numPr>
      </w:pPr>
      <w:r>
        <w:t>STOP,</w:t>
      </w:r>
    </w:p>
    <w:p w:rsidR="00C65C3D" w:rsidRDefault="00C65C3D" w:rsidP="00C65C3D">
      <w:pPr>
        <w:pStyle w:val="ListParagraph"/>
        <w:numPr>
          <w:ilvl w:val="1"/>
          <w:numId w:val="1"/>
        </w:numPr>
      </w:pPr>
      <w:r>
        <w:t>CLEAR,</w:t>
      </w:r>
    </w:p>
    <w:p w:rsidR="00C65C3D" w:rsidRDefault="00C65C3D" w:rsidP="00C65C3D">
      <w:pPr>
        <w:pStyle w:val="ListParagraph"/>
        <w:numPr>
          <w:ilvl w:val="1"/>
          <w:numId w:val="1"/>
        </w:numPr>
      </w:pPr>
      <w:r>
        <w:t>APPROACH.</w:t>
      </w:r>
    </w:p>
    <w:p w:rsidR="00C65C3D" w:rsidRDefault="00C65C3D" w:rsidP="00C65C3D">
      <w:pPr>
        <w:pStyle w:val="ListParagraph"/>
        <w:numPr>
          <w:ilvl w:val="0"/>
          <w:numId w:val="1"/>
        </w:numPr>
      </w:pPr>
      <w:r>
        <w:t>Only one output channel will be energized at a time.</w:t>
      </w:r>
    </w:p>
    <w:p w:rsidR="00C65C3D" w:rsidRDefault="00C65C3D" w:rsidP="00C65C3D">
      <w:pPr>
        <w:pStyle w:val="ListParagraph"/>
        <w:numPr>
          <w:ilvl w:val="0"/>
          <w:numId w:val="1"/>
        </w:numPr>
      </w:pPr>
      <w:r>
        <w:t>Output channel is connected to the positive rail of the external 12 VDC power supply</w:t>
      </w:r>
    </w:p>
    <w:p w:rsidR="00C65C3D" w:rsidRDefault="00C65C3D" w:rsidP="00C65C3D">
      <w:pPr>
        <w:pStyle w:val="ListParagraph"/>
        <w:numPr>
          <w:ilvl w:val="0"/>
          <w:numId w:val="1"/>
        </w:numPr>
      </w:pPr>
      <w:r>
        <w:t>Each output channel is expected to share a common ground with the negative rail of the 12 VDC supply.</w:t>
      </w:r>
    </w:p>
    <w:p w:rsidR="00C65C3D" w:rsidRDefault="00C65C3D" w:rsidP="00C65C3D">
      <w:pPr>
        <w:pStyle w:val="ListParagraph"/>
        <w:numPr>
          <w:ilvl w:val="0"/>
          <w:numId w:val="1"/>
        </w:numPr>
      </w:pPr>
      <w:r>
        <w:t>The speed of the pattern is controlled with a trimmer pot – allows speed from a fraction of second through approximately 30 seconds per channel, or 90 seconds for a complete cycle</w:t>
      </w:r>
    </w:p>
    <w:p w:rsidR="00C65C3D" w:rsidRDefault="00C65C3D" w:rsidP="00C65C3D">
      <w:pPr>
        <w:pStyle w:val="ListParagraph"/>
        <w:numPr>
          <w:ilvl w:val="0"/>
          <w:numId w:val="1"/>
        </w:numPr>
      </w:pPr>
      <w:r>
        <w:t xml:space="preserve">A daylight sensor is used to detect when there is </w:t>
      </w:r>
      <w:proofErr w:type="gramStart"/>
      <w:r>
        <w:t>sufficient</w:t>
      </w:r>
      <w:proofErr w:type="gramEnd"/>
      <w:r>
        <w:t xml:space="preserve"> sunlight for proper operation</w:t>
      </w:r>
    </w:p>
    <w:p w:rsidR="00C65C3D" w:rsidRDefault="00C65C3D" w:rsidP="00C65C3D">
      <w:pPr>
        <w:pStyle w:val="ListParagraph"/>
        <w:numPr>
          <w:ilvl w:val="0"/>
          <w:numId w:val="1"/>
        </w:numPr>
      </w:pPr>
      <w:r>
        <w:t xml:space="preserve">A trimmer pot can be used to adjust the level of sunlight that is </w:t>
      </w:r>
      <w:proofErr w:type="gramStart"/>
      <w:r>
        <w:t>sufficient</w:t>
      </w:r>
      <w:proofErr w:type="gramEnd"/>
    </w:p>
    <w:p w:rsidR="00C65C3D" w:rsidRDefault="00C65C3D" w:rsidP="00C65C3D">
      <w:pPr>
        <w:pStyle w:val="ListParagraph"/>
        <w:numPr>
          <w:ilvl w:val="0"/>
          <w:numId w:val="1"/>
        </w:numPr>
      </w:pPr>
      <w:r>
        <w:t>Turning the daylight trimmer to one extreme will disable the output operation of the controller</w:t>
      </w:r>
    </w:p>
    <w:p w:rsidR="00C65C3D" w:rsidRDefault="00C65C3D" w:rsidP="00C65C3D">
      <w:pPr>
        <w:pStyle w:val="ListParagraph"/>
        <w:numPr>
          <w:ilvl w:val="0"/>
          <w:numId w:val="1"/>
        </w:numPr>
      </w:pPr>
      <w:r>
        <w:t>Turning the daylight trimmer to the other extreme will always enable the output operation of the controller (i.e. ignore the daylight sensor)</w:t>
      </w:r>
    </w:p>
    <w:p w:rsidR="00320922" w:rsidRDefault="00320922" w:rsidP="00C65C3D">
      <w:pPr>
        <w:pStyle w:val="ListParagraph"/>
        <w:numPr>
          <w:ilvl w:val="0"/>
          <w:numId w:val="1"/>
        </w:numPr>
      </w:pPr>
      <w:r>
        <w:t xml:space="preserve">The yellow power LED (bottom left corner of diagram) shows a </w:t>
      </w:r>
      <w:proofErr w:type="gramStart"/>
      <w:r>
        <w:t>sufficient</w:t>
      </w:r>
      <w:proofErr w:type="gramEnd"/>
      <w:r>
        <w:t xml:space="preserve"> 3.3V rail</w:t>
      </w:r>
    </w:p>
    <w:p w:rsidR="00320922" w:rsidRDefault="00320922" w:rsidP="00C65C3D">
      <w:pPr>
        <w:pStyle w:val="ListParagraph"/>
        <w:numPr>
          <w:ilvl w:val="0"/>
          <w:numId w:val="1"/>
        </w:numPr>
      </w:pPr>
      <w:r>
        <w:t xml:space="preserve">The red power LED (also bottom left corner) shows a </w:t>
      </w:r>
      <w:proofErr w:type="gramStart"/>
      <w:r>
        <w:t>sufficient</w:t>
      </w:r>
      <w:proofErr w:type="gramEnd"/>
      <w:r>
        <w:t xml:space="preserve"> 12V rail</w:t>
      </w:r>
    </w:p>
    <w:p w:rsidR="00320922" w:rsidRDefault="00320922" w:rsidP="00C65C3D">
      <w:pPr>
        <w:pStyle w:val="ListParagraph"/>
        <w:numPr>
          <w:ilvl w:val="0"/>
          <w:numId w:val="1"/>
        </w:numPr>
      </w:pPr>
      <w:r>
        <w:t xml:space="preserve">If the input fuse is </w:t>
      </w:r>
      <w:proofErr w:type="gramStart"/>
      <w:r>
        <w:t>blown</w:t>
      </w:r>
      <w:proofErr w:type="gramEnd"/>
      <w:r>
        <w:t xml:space="preserve"> then neither of the power LEDs will be lit</w:t>
      </w:r>
    </w:p>
    <w:p w:rsidR="00320922" w:rsidRDefault="00320922" w:rsidP="00C65C3D">
      <w:pPr>
        <w:pStyle w:val="ListParagraph"/>
        <w:numPr>
          <w:ilvl w:val="0"/>
          <w:numId w:val="1"/>
        </w:numPr>
      </w:pPr>
      <w:r>
        <w:t>The three status LEDs light-up with the corresponding output channel:</w:t>
      </w:r>
    </w:p>
    <w:p w:rsidR="00320922" w:rsidRDefault="00320922" w:rsidP="00320922">
      <w:pPr>
        <w:pStyle w:val="ListParagraph"/>
        <w:numPr>
          <w:ilvl w:val="1"/>
          <w:numId w:val="1"/>
        </w:numPr>
      </w:pPr>
      <w:r>
        <w:t>GREEN – Approach</w:t>
      </w:r>
    </w:p>
    <w:p w:rsidR="00320922" w:rsidRDefault="00320922" w:rsidP="00320922">
      <w:pPr>
        <w:pStyle w:val="ListParagraph"/>
        <w:numPr>
          <w:ilvl w:val="1"/>
          <w:numId w:val="1"/>
        </w:numPr>
      </w:pPr>
      <w:r>
        <w:t>YELLOW – Clear</w:t>
      </w:r>
    </w:p>
    <w:p w:rsidR="00320922" w:rsidRDefault="00320922" w:rsidP="00320922">
      <w:pPr>
        <w:pStyle w:val="ListParagraph"/>
        <w:numPr>
          <w:ilvl w:val="1"/>
          <w:numId w:val="1"/>
        </w:numPr>
      </w:pPr>
      <w:r>
        <w:t>RED - Stop</w:t>
      </w:r>
    </w:p>
    <w:p w:rsidR="00C65C3D" w:rsidRPr="00C65C3D" w:rsidRDefault="00C65C3D" w:rsidP="00320922">
      <w:pPr>
        <w:pStyle w:val="ListParagraph"/>
        <w:ind w:left="1440"/>
      </w:pPr>
    </w:p>
    <w:p w:rsidR="00C65C3D" w:rsidRDefault="00C65C3D" w:rsidP="00C65C3D">
      <w:pPr>
        <w:pStyle w:val="Heading1"/>
      </w:pPr>
      <w:r>
        <w:t>Installation Notes</w:t>
      </w:r>
    </w:p>
    <w:p w:rsidR="00320922" w:rsidRDefault="00320922" w:rsidP="00320922">
      <w:pPr>
        <w:pStyle w:val="ListParagraph"/>
        <w:numPr>
          <w:ilvl w:val="0"/>
          <w:numId w:val="1"/>
        </w:numPr>
      </w:pPr>
      <w:r>
        <w:t>The large 5-posn screw-down block holds the “high” voltage (12VDC connection)</w:t>
      </w:r>
    </w:p>
    <w:p w:rsidR="00C65C3D" w:rsidRDefault="00320922" w:rsidP="00320922">
      <w:pPr>
        <w:pStyle w:val="ListParagraph"/>
        <w:numPr>
          <w:ilvl w:val="1"/>
          <w:numId w:val="1"/>
        </w:numPr>
      </w:pPr>
      <w:r>
        <w:t>Connect approximately 12 – 17 VDC to the indicated terminals</w:t>
      </w:r>
    </w:p>
    <w:p w:rsidR="00320922" w:rsidRDefault="00320922" w:rsidP="00320922">
      <w:pPr>
        <w:pStyle w:val="ListParagraph"/>
        <w:numPr>
          <w:ilvl w:val="1"/>
          <w:numId w:val="1"/>
        </w:numPr>
      </w:pPr>
      <w:r>
        <w:t>Connect the high-side of the signal LEDs to the output channels</w:t>
      </w:r>
    </w:p>
    <w:p w:rsidR="00320922" w:rsidRDefault="00320922" w:rsidP="00320922">
      <w:pPr>
        <w:pStyle w:val="ListParagraph"/>
        <w:numPr>
          <w:ilvl w:val="0"/>
          <w:numId w:val="1"/>
        </w:numPr>
      </w:pPr>
      <w:r>
        <w:t>The small 3-posn screw-down block holds the “low” voltage daylight sensor</w:t>
      </w:r>
    </w:p>
    <w:p w:rsidR="00320922" w:rsidRDefault="00320922" w:rsidP="00320922">
      <w:pPr>
        <w:pStyle w:val="ListParagraph"/>
        <w:numPr>
          <w:ilvl w:val="0"/>
          <w:numId w:val="1"/>
        </w:numPr>
      </w:pPr>
      <w:r>
        <w:t>The mounting holes are 3</w:t>
      </w:r>
      <w:r w:rsidR="00F9602D">
        <w:t>in</w:t>
      </w:r>
      <w:r>
        <w:t xml:space="preserve"> </w:t>
      </w:r>
      <w:r w:rsidR="00F9602D">
        <w:t>and 4.5in (see template on page 1) and accommodate #4 - #8 machine screws.</w:t>
      </w:r>
    </w:p>
    <w:p w:rsidR="00F9602D" w:rsidRDefault="00F9602D" w:rsidP="00320922">
      <w:pPr>
        <w:pStyle w:val="ListParagraph"/>
        <w:numPr>
          <w:ilvl w:val="0"/>
          <w:numId w:val="1"/>
        </w:numPr>
      </w:pPr>
      <w:r>
        <w:t>Negative rail should be connected to chassis ground or (preferably) earth ground to protect battery and other components from lightening, ground bounce, and attenuation due to length of buried wire</w:t>
      </w:r>
    </w:p>
    <w:p w:rsidR="00F9602D" w:rsidRPr="00C65C3D" w:rsidRDefault="00F9602D" w:rsidP="00F9602D"/>
    <w:p w:rsidR="00C65C3D" w:rsidRPr="00C65C3D" w:rsidRDefault="00C65C3D" w:rsidP="00C65C3D"/>
    <w:p w:rsidR="00320922" w:rsidRDefault="00320922">
      <w:r>
        <w:br w:type="page"/>
      </w:r>
    </w:p>
    <w:p w:rsidR="00320922" w:rsidRDefault="00320922" w:rsidP="0032092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ilroad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3D" w:rsidRDefault="00320922" w:rsidP="0032092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Installation Template</w:t>
      </w:r>
      <w:r w:rsidR="00F9602D">
        <w:t xml:space="preserve"> (not to scale)</w:t>
      </w:r>
    </w:p>
    <w:p w:rsidR="00F9602D" w:rsidRDefault="00F9602D" w:rsidP="00F9602D">
      <w:r>
        <w:rPr>
          <w:noProof/>
        </w:rPr>
        <w:lastRenderedPageBreak/>
        <w:drawing>
          <wp:inline distT="0" distB="0" distL="0" distR="0">
            <wp:extent cx="8379482" cy="6476194"/>
            <wp:effectExtent l="0" t="635" r="190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aillroad_Pag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82797" cy="647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2D" w:rsidRPr="00F9602D" w:rsidRDefault="00F9602D" w:rsidP="00F9602D">
      <w:bookmarkStart w:id="0" w:name="_GoBack"/>
      <w:r>
        <w:rPr>
          <w:noProof/>
        </w:rPr>
        <w:lastRenderedPageBreak/>
        <w:drawing>
          <wp:inline distT="0" distB="0" distL="0" distR="0">
            <wp:extent cx="8233808" cy="10652669"/>
            <wp:effectExtent l="0" t="9208" r="0" b="6032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NTROLLER _ PAGE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39596" r="-10" b="39596"/>
                    <a:stretch/>
                  </pic:blipFill>
                  <pic:spPr bwMode="auto">
                    <a:xfrm rot="5400000">
                      <a:off x="0" y="0"/>
                      <a:ext cx="8238403" cy="10658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9602D" w:rsidRPr="00F9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718F1"/>
    <w:multiLevelType w:val="hybridMultilevel"/>
    <w:tmpl w:val="5CFE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90"/>
    <w:rsid w:val="002D6CB6"/>
    <w:rsid w:val="00320922"/>
    <w:rsid w:val="003F2A29"/>
    <w:rsid w:val="008C0034"/>
    <w:rsid w:val="008C7D90"/>
    <w:rsid w:val="00AE4225"/>
    <w:rsid w:val="00C65C3D"/>
    <w:rsid w:val="00F9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02B0"/>
  <w15:chartTrackingRefBased/>
  <w15:docId w15:val="{8EB68EEA-FFF1-4CA4-A658-3751F985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D9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0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5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5C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209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Briggs</dc:creator>
  <cp:keywords/>
  <dc:description/>
  <cp:lastModifiedBy>Tom Briggs</cp:lastModifiedBy>
  <cp:revision>2</cp:revision>
  <dcterms:created xsi:type="dcterms:W3CDTF">2019-07-25T17:30:00Z</dcterms:created>
  <dcterms:modified xsi:type="dcterms:W3CDTF">2019-07-26T17:41:00Z</dcterms:modified>
</cp:coreProperties>
</file>