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ED86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43">
        <w:rPr>
          <w:rFonts w:ascii="Arial" w:eastAsia="Times New Roman" w:hAnsi="Arial" w:cs="Arial"/>
          <w:color w:val="000000"/>
        </w:rPr>
        <w:t>Submit a link to a GitHub repo containing</w:t>
      </w:r>
    </w:p>
    <w:p w14:paraId="47450BB7" w14:textId="77777777" w:rsidR="00E87043" w:rsidRPr="00E87043" w:rsidRDefault="00E87043" w:rsidP="00E870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 A project plan named `project_plan.docx`</w:t>
      </w:r>
    </w:p>
    <w:p w14:paraId="3EDF43BF" w14:textId="77777777" w:rsidR="00E87043" w:rsidRPr="00E87043" w:rsidRDefault="00E87043" w:rsidP="00E870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A PowerPoint presentation</w:t>
      </w:r>
    </w:p>
    <w:p w14:paraId="1636CF2E" w14:textId="77777777" w:rsidR="00E87043" w:rsidRPr="00E87043" w:rsidRDefault="00E87043" w:rsidP="00E870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ONLY INCLUDE 1 PPT FILE OR TAS WILL GRADE THE 1ST (1) ALPHABETICALLY</w:t>
      </w:r>
    </w:p>
    <w:p w14:paraId="4FB6D48D" w14:textId="77777777" w:rsidR="00E87043" w:rsidRPr="00E87043" w:rsidRDefault="00E87043" w:rsidP="00E870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Predictions for the next 12 periods named `predictions.csv`</w:t>
      </w:r>
    </w:p>
    <w:p w14:paraId="340511F2" w14:textId="77777777" w:rsidR="00E87043" w:rsidRPr="00E87043" w:rsidRDefault="00E87043" w:rsidP="00E870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7043">
        <w:rPr>
          <w:rFonts w:ascii="Arial" w:eastAsia="Times New Roman" w:hAnsi="Arial" w:cs="Arial"/>
          <w:color w:val="434343"/>
          <w:sz w:val="28"/>
          <w:szCs w:val="28"/>
        </w:rPr>
        <w:t>Points (rubric updated soon)</w:t>
      </w:r>
    </w:p>
    <w:p w14:paraId="418E39E5" w14:textId="77777777" w:rsidR="00E87043" w:rsidRPr="00E87043" w:rsidRDefault="00E87043" w:rsidP="00E870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Group work – 20 Points</w:t>
      </w:r>
    </w:p>
    <w:p w14:paraId="084FDCE3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Project plan in GitHub repo by April 27 @ midnight - 10 Points</w:t>
      </w:r>
    </w:p>
    <w:p w14:paraId="7AD9AA02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Every group member appears in the git log - 10 Points</w:t>
      </w:r>
    </w:p>
    <w:p w14:paraId="0B5BFBC0" w14:textId="77777777" w:rsidR="00E87043" w:rsidRPr="00E87043" w:rsidRDefault="00E87043" w:rsidP="00E870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Presentation – 40 Points</w:t>
      </w:r>
    </w:p>
    <w:p w14:paraId="62D5B350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 xml:space="preserve">Amazing Presentation – 40 - Shows understanding of time series models but also explains to people who </w:t>
      </w:r>
      <w:proofErr w:type="gramStart"/>
      <w:r w:rsidRPr="00E87043">
        <w:rPr>
          <w:rFonts w:ascii="Arial" w:eastAsia="Times New Roman" w:hAnsi="Arial" w:cs="Arial"/>
          <w:color w:val="000000"/>
        </w:rPr>
        <w:t>are not business analytics</w:t>
      </w:r>
      <w:proofErr w:type="gramEnd"/>
      <w:r w:rsidRPr="00E87043">
        <w:rPr>
          <w:rFonts w:ascii="Arial" w:eastAsia="Times New Roman" w:hAnsi="Arial" w:cs="Arial"/>
          <w:color w:val="000000"/>
        </w:rPr>
        <w:t xml:space="preserve"> oriented.</w:t>
      </w:r>
    </w:p>
    <w:p w14:paraId="3B4CF79A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Great Presentation – 35 - Shows understanding but maybe isn't clear to people who are not business analytics.</w:t>
      </w:r>
    </w:p>
    <w:p w14:paraId="12C3AC3C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Good Presentation – 30 - Has issues with understanding and communication</w:t>
      </w:r>
    </w:p>
    <w:p w14:paraId="77B332BD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Presentation with major issues – 25 - Major issues</w:t>
      </w:r>
    </w:p>
    <w:p w14:paraId="30AE7EA9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Presentation turned in – 10 - Something turned in</w:t>
      </w:r>
    </w:p>
    <w:p w14:paraId="313DF8EE" w14:textId="77777777" w:rsidR="00E87043" w:rsidRPr="00E87043" w:rsidRDefault="00E87043" w:rsidP="00E870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Based on Predictions on New Data – 40 Points</w:t>
      </w:r>
    </w:p>
    <w:p w14:paraId="31838CA4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Top 3 Groups – 40 Points</w:t>
      </w:r>
    </w:p>
    <w:p w14:paraId="1EB742AD" w14:textId="77777777" w:rsidR="00E87043" w:rsidRPr="00E87043" w:rsidRDefault="00E87043" w:rsidP="00E8704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Everyone else – Comparison to third-best group</w:t>
      </w:r>
    </w:p>
    <w:p w14:paraId="7785AB2E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4F6B9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43">
        <w:rPr>
          <w:rFonts w:ascii="Arial" w:eastAsia="Times New Roman" w:hAnsi="Arial" w:cs="Arial"/>
          <w:b/>
          <w:bCs/>
          <w:i/>
          <w:iCs/>
          <w:color w:val="000000"/>
        </w:rPr>
        <w:t>Project Steps</w:t>
      </w:r>
    </w:p>
    <w:p w14:paraId="7F7A1083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43">
        <w:rPr>
          <w:rFonts w:ascii="Arial" w:eastAsia="Times New Roman" w:hAnsi="Arial" w:cs="Arial"/>
          <w:b/>
          <w:bCs/>
          <w:color w:val="000000"/>
        </w:rPr>
        <w:t>Coding</w:t>
      </w:r>
    </w:p>
    <w:p w14:paraId="08D874B8" w14:textId="77777777" w:rsidR="00E87043" w:rsidRPr="00E87043" w:rsidRDefault="00E87043" w:rsidP="00E870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Clean data / determine transformations to make</w:t>
      </w:r>
    </w:p>
    <w:p w14:paraId="73026585" w14:textId="77777777" w:rsidR="00E87043" w:rsidRPr="00E87043" w:rsidRDefault="00E87043" w:rsidP="00E870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Create training and holdout data sets</w:t>
      </w:r>
    </w:p>
    <w:p w14:paraId="3DFDA5BD" w14:textId="77777777" w:rsidR="00E87043" w:rsidRPr="00E87043" w:rsidRDefault="00E87043" w:rsidP="00E870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Create and audition models (doing transformations inside models)</w:t>
      </w:r>
    </w:p>
    <w:p w14:paraId="46CC1867" w14:textId="77777777" w:rsidR="00E87043" w:rsidRPr="00E87043" w:rsidRDefault="00E87043" w:rsidP="00E8704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Neural Network</w:t>
      </w:r>
    </w:p>
    <w:p w14:paraId="1ED111F8" w14:textId="77777777" w:rsidR="00E87043" w:rsidRPr="00E87043" w:rsidRDefault="00E87043" w:rsidP="00E8704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ARIMA</w:t>
      </w:r>
    </w:p>
    <w:p w14:paraId="55AB15CF" w14:textId="77777777" w:rsidR="00E87043" w:rsidRPr="00E87043" w:rsidRDefault="00E87043" w:rsidP="00E8704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Seasonal ARIMA</w:t>
      </w:r>
    </w:p>
    <w:p w14:paraId="1F708150" w14:textId="77777777" w:rsidR="00E87043" w:rsidRPr="00E87043" w:rsidRDefault="00E87043" w:rsidP="00E8704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Naive?</w:t>
      </w:r>
    </w:p>
    <w:p w14:paraId="3A1DAF1B" w14:textId="77777777" w:rsidR="00E87043" w:rsidRPr="00E87043" w:rsidRDefault="00E87043" w:rsidP="00E8704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Others?</w:t>
      </w:r>
    </w:p>
    <w:p w14:paraId="1FD37EDE" w14:textId="77777777" w:rsidR="00E87043" w:rsidRPr="00E87043" w:rsidRDefault="00E87043" w:rsidP="00E87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Analyze models - making choices based on lowest AIC values</w:t>
      </w:r>
    </w:p>
    <w:p w14:paraId="0FB6DF3F" w14:textId="77777777" w:rsidR="00E87043" w:rsidRPr="00E87043" w:rsidRDefault="00E87043" w:rsidP="00E87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Forecast data</w:t>
      </w:r>
    </w:p>
    <w:p w14:paraId="759F2A22" w14:textId="77777777" w:rsidR="00E87043" w:rsidRPr="00E87043" w:rsidRDefault="00E87043" w:rsidP="00E87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Submit</w:t>
      </w:r>
    </w:p>
    <w:p w14:paraId="762047AB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A6BEC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43">
        <w:rPr>
          <w:rFonts w:ascii="Arial" w:eastAsia="Times New Roman" w:hAnsi="Arial" w:cs="Arial"/>
          <w:b/>
          <w:bCs/>
          <w:color w:val="000000"/>
        </w:rPr>
        <w:t>Presentation</w:t>
      </w:r>
    </w:p>
    <w:p w14:paraId="40BB1FDD" w14:textId="77777777" w:rsidR="00E87043" w:rsidRPr="00E87043" w:rsidRDefault="00E87043" w:rsidP="00E870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Display data cleaning techniques</w:t>
      </w:r>
    </w:p>
    <w:p w14:paraId="65C24709" w14:textId="77777777" w:rsidR="00E87043" w:rsidRPr="00E87043" w:rsidRDefault="00E87043" w:rsidP="00E870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Describe models created and methodologies behind them</w:t>
      </w:r>
    </w:p>
    <w:p w14:paraId="692C17BB" w14:textId="77777777" w:rsidR="00E87043" w:rsidRPr="00E87043" w:rsidRDefault="00E87043" w:rsidP="00E870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Present the AIC metric and what it means</w:t>
      </w:r>
    </w:p>
    <w:p w14:paraId="5B975D9D" w14:textId="77777777" w:rsidR="00E87043" w:rsidRPr="00E87043" w:rsidRDefault="00E87043" w:rsidP="00E870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Discuss analysis used to select the best model</w:t>
      </w:r>
    </w:p>
    <w:p w14:paraId="58EF3377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6377E" w14:textId="77777777" w:rsidR="00E87043" w:rsidRPr="00E87043" w:rsidRDefault="00E87043" w:rsidP="00E8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43">
        <w:rPr>
          <w:rFonts w:ascii="Arial" w:eastAsia="Times New Roman" w:hAnsi="Arial" w:cs="Arial"/>
          <w:b/>
          <w:bCs/>
          <w:i/>
          <w:iCs/>
          <w:color w:val="000000"/>
        </w:rPr>
        <w:t>Meeting Times</w:t>
      </w:r>
    </w:p>
    <w:p w14:paraId="7CDBBFC0" w14:textId="77777777" w:rsidR="00E87043" w:rsidRPr="00E87043" w:rsidRDefault="00E87043" w:rsidP="00E870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7043">
        <w:rPr>
          <w:rFonts w:ascii="Arial" w:eastAsia="Times New Roman" w:hAnsi="Arial" w:cs="Arial"/>
          <w:color w:val="000000"/>
        </w:rPr>
        <w:t>Sunday 4pm → discuss project progress</w:t>
      </w:r>
    </w:p>
    <w:p w14:paraId="1AEDF3F0" w14:textId="77777777" w:rsidR="0046189A" w:rsidRDefault="0046189A"/>
    <w:sectPr w:rsidR="0046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56F4"/>
    <w:multiLevelType w:val="multilevel"/>
    <w:tmpl w:val="22E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2CD7"/>
    <w:multiLevelType w:val="multilevel"/>
    <w:tmpl w:val="FDFA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34DC8"/>
    <w:multiLevelType w:val="multilevel"/>
    <w:tmpl w:val="4BD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61FFE"/>
    <w:multiLevelType w:val="multilevel"/>
    <w:tmpl w:val="1F2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579F2"/>
    <w:multiLevelType w:val="multilevel"/>
    <w:tmpl w:val="38B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52316">
    <w:abstractNumId w:val="0"/>
  </w:num>
  <w:num w:numId="2" w16cid:durableId="1295018630">
    <w:abstractNumId w:val="1"/>
  </w:num>
  <w:num w:numId="3" w16cid:durableId="1430082594">
    <w:abstractNumId w:val="4"/>
  </w:num>
  <w:num w:numId="4" w16cid:durableId="615142303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1467888640">
    <w:abstractNumId w:val="3"/>
  </w:num>
  <w:num w:numId="6" w16cid:durableId="842008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29"/>
    <w:rsid w:val="0046189A"/>
    <w:rsid w:val="00533929"/>
    <w:rsid w:val="00E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74F0"/>
  <w15:chartTrackingRefBased/>
  <w15:docId w15:val="{B353BADC-D047-4CBE-B87E-CC6748B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0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Carlton, David</dc:creator>
  <cp:keywords/>
  <dc:description/>
  <cp:lastModifiedBy>Britt, Taylor T</cp:lastModifiedBy>
  <cp:revision>2</cp:revision>
  <dcterms:created xsi:type="dcterms:W3CDTF">2022-04-21T20:05:00Z</dcterms:created>
  <dcterms:modified xsi:type="dcterms:W3CDTF">2022-04-26T20:17:00Z</dcterms:modified>
</cp:coreProperties>
</file>