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69" w:rsidRPr="00E6253E" w:rsidRDefault="0014345A" w:rsidP="00E6253E">
      <w:pPr>
        <w:rPr>
          <w:b/>
        </w:rPr>
      </w:pPr>
      <w:r w:rsidRPr="00E6253E">
        <w:rPr>
          <w:b/>
        </w:rPr>
        <w:t>9.3. Kapsalon</w:t>
      </w:r>
    </w:p>
    <w:p w:rsidR="0014345A" w:rsidRDefault="0014345A" w:rsidP="00E6253E"/>
    <w:p w:rsidR="0014345A" w:rsidRDefault="0014345A" w:rsidP="00E6253E">
      <w:r>
        <w:t xml:space="preserve">A; Dekkingsbijdrage: 15 euro. </w:t>
      </w:r>
    </w:p>
    <w:p w:rsidR="0014345A" w:rsidRDefault="0014345A" w:rsidP="00E6253E">
      <w:r>
        <w:t>B; CK; (30.000x5)</w:t>
      </w:r>
      <w:r>
        <w:softHyphen/>
        <w:t xml:space="preserve">+6000+(2000x12)= 180.000 </w:t>
      </w:r>
    </w:p>
    <w:p w:rsidR="0014345A" w:rsidRDefault="0014345A" w:rsidP="00E6253E">
      <w:r>
        <w:t xml:space="preserve">      180.000:15= 12.000 knipbeurten </w:t>
      </w:r>
    </w:p>
    <w:p w:rsidR="0014345A" w:rsidRDefault="0014345A" w:rsidP="00E6253E">
      <w:r>
        <w:t xml:space="preserve">C; 15-5=10 euro </w:t>
      </w:r>
    </w:p>
    <w:p w:rsidR="0014345A" w:rsidRDefault="0014345A" w:rsidP="00E6253E">
      <w:r>
        <w:t xml:space="preserve">D; CK + winst )/ 10,- = 80.000;10 = 8000 knipbeurten </w:t>
      </w:r>
    </w:p>
    <w:p w:rsidR="0014345A" w:rsidRDefault="0014345A" w:rsidP="00E6253E">
      <w:r>
        <w:t xml:space="preserve">E; 22.000-3000/22000  19000/22000x100%= 30.000/10= 3000 knipbeurten </w:t>
      </w:r>
    </w:p>
    <w:p w:rsidR="0014345A" w:rsidRDefault="0014345A" w:rsidP="00E6253E"/>
    <w:p w:rsidR="0014345A" w:rsidRPr="00E6253E" w:rsidRDefault="0014345A" w:rsidP="00E6253E">
      <w:pPr>
        <w:rPr>
          <w:b/>
        </w:rPr>
      </w:pPr>
      <w:r w:rsidRPr="00E6253E">
        <w:rPr>
          <w:b/>
        </w:rPr>
        <w:t xml:space="preserve">9.1 kledinghandelaar </w:t>
      </w:r>
    </w:p>
    <w:p w:rsidR="00F71CB4" w:rsidRDefault="00F71CB4" w:rsidP="00E6253E"/>
    <w:p w:rsidR="0014345A" w:rsidRDefault="0014345A" w:rsidP="00E6253E">
      <w:r>
        <w:t xml:space="preserve">vaste kosten 300 000 </w:t>
      </w:r>
    </w:p>
    <w:p w:rsidR="0014345A" w:rsidRDefault="0014345A" w:rsidP="00E6253E">
      <w:r>
        <w:t>omzet 2009  1200 000</w:t>
      </w:r>
      <w:r w:rsidR="00F71CB4">
        <w:t xml:space="preserve"> </w:t>
      </w:r>
    </w:p>
    <w:p w:rsidR="00F71CB4" w:rsidRDefault="00F71CB4" w:rsidP="00E6253E">
      <w:r>
        <w:t xml:space="preserve">BE omzet       750 000  </w:t>
      </w:r>
    </w:p>
    <w:p w:rsidR="00F71CB4" w:rsidRDefault="00F71CB4" w:rsidP="00E6253E">
      <w:r>
        <w:t xml:space="preserve">VK 60% van verkoopprijs </w:t>
      </w:r>
    </w:p>
    <w:p w:rsidR="00F71CB4" w:rsidRDefault="00E6253E" w:rsidP="00E6253E">
      <w:r>
        <w:t xml:space="preserve">-- </w:t>
      </w:r>
    </w:p>
    <w:p w:rsidR="00F71CB4" w:rsidRDefault="00F71CB4" w:rsidP="00E6253E">
      <w:r>
        <w:t>100-60</w:t>
      </w:r>
    </w:p>
    <w:p w:rsidR="00F71CB4" w:rsidRDefault="00F71CB4" w:rsidP="00E6253E">
      <w:r>
        <w:t xml:space="preserve">BEO= constante kosten/ 100% omzet - % variabele kosten/ </w:t>
      </w:r>
    </w:p>
    <w:p w:rsidR="00F71CB4" w:rsidRDefault="00F71CB4" w:rsidP="00E6253E">
      <w:r>
        <w:t xml:space="preserve">BEO= 300.000/40% </w:t>
      </w:r>
    </w:p>
    <w:p w:rsidR="00F71CB4" w:rsidRDefault="00F71CB4" w:rsidP="00E6253E">
      <w:r>
        <w:t xml:space="preserve">BEO= 300.000/ 0.4= </w:t>
      </w:r>
      <w:r w:rsidR="00E6253E">
        <w:t xml:space="preserve">750.000 </w:t>
      </w:r>
    </w:p>
    <w:p w:rsidR="00E6253E" w:rsidRDefault="00E6253E" w:rsidP="00E6253E">
      <w:r>
        <w:t xml:space="preserve">-- </w:t>
      </w:r>
    </w:p>
    <w:p w:rsidR="00E6253E" w:rsidRDefault="00E6253E" w:rsidP="00E6253E">
      <w:r>
        <w:t>Veiligheidsmarge; 1.200.000-750.000= 450.000</w:t>
      </w:r>
    </w:p>
    <w:p w:rsidR="00E6253E" w:rsidRDefault="00E6253E" w:rsidP="00E6253E">
      <w:r>
        <w:t xml:space="preserve">450 000 : 1.200.000 x 100% = 37,5 Procent </w:t>
      </w:r>
    </w:p>
    <w:p w:rsidR="00E6253E" w:rsidRDefault="00E6253E" w:rsidP="00E6253E">
      <w:r>
        <w:t>--</w:t>
      </w:r>
    </w:p>
    <w:p w:rsidR="00E6253E" w:rsidRDefault="00E6253E" w:rsidP="00E6253E">
      <w:r>
        <w:t>Hij heeft dus wel gelijk</w:t>
      </w:r>
    </w:p>
    <w:p w:rsidR="00F71CB4" w:rsidRDefault="00F71CB4" w:rsidP="00E6253E"/>
    <w:p w:rsidR="00E6253E" w:rsidRPr="00E6253E" w:rsidRDefault="00E6253E" w:rsidP="00E6253E">
      <w:pPr>
        <w:rPr>
          <w:b/>
          <w:u w:val="single"/>
        </w:rPr>
      </w:pPr>
      <w:r w:rsidRPr="00E6253E">
        <w:rPr>
          <w:b/>
          <w:u w:val="single"/>
        </w:rPr>
        <w:t xml:space="preserve">Opgaves les 3: </w:t>
      </w:r>
    </w:p>
    <w:p w:rsidR="00E6253E" w:rsidRDefault="00E6253E" w:rsidP="00E6253E">
      <w:r>
        <w:t xml:space="preserve">1. A </w:t>
      </w:r>
    </w:p>
    <w:p w:rsidR="003567B7" w:rsidRDefault="00E6253E" w:rsidP="00E6253E">
      <w:r>
        <w:t xml:space="preserve">2. </w:t>
      </w:r>
      <w:r w:rsidR="003567B7">
        <w:t>c</w:t>
      </w:r>
    </w:p>
    <w:p w:rsidR="003567B7" w:rsidRDefault="003567B7" w:rsidP="00E6253E">
      <w:r>
        <w:t>3. a</w:t>
      </w:r>
    </w:p>
    <w:p w:rsidR="003567B7" w:rsidRDefault="003567B7" w:rsidP="00E6253E">
      <w:r>
        <w:t>4. b</w:t>
      </w:r>
    </w:p>
    <w:p w:rsidR="003567B7" w:rsidRDefault="003567B7" w:rsidP="00E6253E">
      <w:r>
        <w:t xml:space="preserve">5. b </w:t>
      </w:r>
    </w:p>
    <w:p w:rsidR="003567B7" w:rsidRDefault="003567B7" w:rsidP="00E6253E">
      <w:r>
        <w:t xml:space="preserve">6. BEO= 20.000/ 100-27,27 = </w:t>
      </w:r>
    </w:p>
    <w:p w:rsidR="003567B7" w:rsidRDefault="003567B7" w:rsidP="00E6253E">
      <w:r>
        <w:t xml:space="preserve">                20.000/ 72,73= </w:t>
      </w:r>
    </w:p>
    <w:p w:rsidR="003567B7" w:rsidRDefault="003567B7" w:rsidP="00E6253E">
      <w:r>
        <w:t xml:space="preserve">                20.000/0.7273= 27 498 </w:t>
      </w:r>
      <w:r>
        <w:sym w:font="Wingdings" w:char="F0E0"/>
      </w:r>
      <w:r>
        <w:t xml:space="preserve"> 27 500 </w:t>
      </w:r>
    </w:p>
    <w:p w:rsidR="003567B7" w:rsidRDefault="003567B7" w:rsidP="00E6253E">
      <w:r>
        <w:t xml:space="preserve">7. A; BEO= 175.000 / 100-70 </w:t>
      </w:r>
    </w:p>
    <w:p w:rsidR="003567B7" w:rsidRDefault="003567B7" w:rsidP="00E6253E">
      <w:r>
        <w:t xml:space="preserve">                 175.000/ 30%= </w:t>
      </w:r>
    </w:p>
    <w:p w:rsidR="00E6253E" w:rsidRDefault="003567B7" w:rsidP="00E6253E">
      <w:r>
        <w:t xml:space="preserve">                 175.000/ 0.3= 583.333,333 </w:t>
      </w:r>
    </w:p>
    <w:p w:rsidR="003567B7" w:rsidRDefault="003567B7" w:rsidP="00E6253E">
      <w:r>
        <w:t xml:space="preserve">     B; </w:t>
      </w:r>
      <w:r w:rsidR="00136C23">
        <w:t>terug werken</w:t>
      </w:r>
      <w:r w:rsidR="00136C23">
        <w:sym w:font="Wingdings" w:char="F0E0"/>
      </w:r>
      <w:r w:rsidR="00136C23">
        <w:t xml:space="preserve"> vanaf 50.000 winst. </w:t>
      </w:r>
    </w:p>
    <w:p w:rsidR="00136C23" w:rsidRDefault="00136C23" w:rsidP="00E6253E">
      <w:bookmarkStart w:id="0" w:name="_GoBack"/>
      <w:bookmarkEnd w:id="0"/>
    </w:p>
    <w:p w:rsidR="00E6253E" w:rsidRPr="00E6253E" w:rsidRDefault="00E6253E" w:rsidP="00E6253E"/>
    <w:sectPr w:rsidR="00E6253E" w:rsidRPr="00E6253E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5A"/>
    <w:rsid w:val="00136C23"/>
    <w:rsid w:val="0014345A"/>
    <w:rsid w:val="003567B7"/>
    <w:rsid w:val="0043392B"/>
    <w:rsid w:val="00AC0369"/>
    <w:rsid w:val="00E6253E"/>
    <w:rsid w:val="00F7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43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143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43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143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142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2015-03-03T11:43:00Z</dcterms:created>
  <dcterms:modified xsi:type="dcterms:W3CDTF">2015-03-03T14:02:00Z</dcterms:modified>
</cp:coreProperties>
</file>