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6E3E7" w14:textId="77777777" w:rsidR="00173F2C" w:rsidRDefault="00734979">
      <w:r>
        <w:t xml:space="preserve">Bedrijfseconomie Les 2, Periode 3 </w:t>
      </w:r>
    </w:p>
    <w:p w14:paraId="2F51C8B2" w14:textId="77777777" w:rsidR="00734979" w:rsidRDefault="00734979"/>
    <w:p w14:paraId="6F8D1BD8" w14:textId="77777777" w:rsidR="00734979" w:rsidRPr="00734979" w:rsidRDefault="00734979">
      <w:pPr>
        <w:rPr>
          <w:b/>
        </w:rPr>
      </w:pPr>
      <w:r w:rsidRPr="00734979">
        <w:rPr>
          <w:b/>
        </w:rPr>
        <w:t>9.10</w:t>
      </w:r>
    </w:p>
    <w:p w14:paraId="13721CBE" w14:textId="77777777" w:rsidR="00734979" w:rsidRPr="00734979" w:rsidRDefault="00734979">
      <w:pPr>
        <w:rPr>
          <w:b/>
          <w:u w:val="single"/>
        </w:rPr>
      </w:pPr>
    </w:p>
    <w:p w14:paraId="1BC54E76" w14:textId="77777777" w:rsidR="00734979" w:rsidRPr="002A0799" w:rsidRDefault="002A0799">
      <w:pPr>
        <w:rPr>
          <w:b/>
          <w:u w:val="single"/>
        </w:rPr>
      </w:pPr>
      <w:r>
        <w:rPr>
          <w:b/>
          <w:u w:val="single"/>
        </w:rPr>
        <w:t xml:space="preserve">A) </w:t>
      </w:r>
      <w:r w:rsidRPr="002A0799">
        <w:rPr>
          <w:b/>
          <w:u w:val="single"/>
        </w:rPr>
        <w:t xml:space="preserve">bedrijfsresultaat </w:t>
      </w:r>
      <w:r w:rsidR="00734979" w:rsidRPr="002A0799">
        <w:rPr>
          <w:b/>
          <w:u w:val="single"/>
        </w:rPr>
        <w:t>AC:</w:t>
      </w:r>
    </w:p>
    <w:p w14:paraId="7B5FC980" w14:textId="77777777" w:rsidR="00734979" w:rsidRPr="00734979" w:rsidRDefault="00734979">
      <w:pPr>
        <w:rPr>
          <w:b/>
        </w:rPr>
      </w:pPr>
      <w:r w:rsidRPr="00734979">
        <w:rPr>
          <w:b/>
        </w:rPr>
        <w:t xml:space="preserve"> </w:t>
      </w:r>
    </w:p>
    <w:p w14:paraId="24C21C07" w14:textId="77777777" w:rsidR="00734979" w:rsidRDefault="00734979">
      <w:r>
        <w:t>Kostprijs:  AC methode</w:t>
      </w:r>
    </w:p>
    <w:p w14:paraId="45B9FB01" w14:textId="77777777" w:rsidR="00734979" w:rsidRDefault="00734979">
      <w:r>
        <w:t>A: constante kosten 1.000.000/normale bezetting 125.000= 8  + variable kosten= 5 = 13</w:t>
      </w:r>
    </w:p>
    <w:p w14:paraId="0ADF33A0" w14:textId="77777777" w:rsidR="00734979" w:rsidRDefault="00734979">
      <w:r>
        <w:t xml:space="preserve">B: 125.000/25.000= 5 + 8= 13 </w:t>
      </w:r>
    </w:p>
    <w:p w14:paraId="2FCC47EF" w14:textId="77777777" w:rsidR="00734979" w:rsidRDefault="00734979"/>
    <w:p w14:paraId="4AF06840" w14:textId="77777777" w:rsidR="00734979" w:rsidRDefault="00734979">
      <w:r>
        <w:t xml:space="preserve">Omzet: </w:t>
      </w:r>
    </w:p>
    <w:p w14:paraId="03DC4395" w14:textId="77777777" w:rsidR="00734979" w:rsidRDefault="00734979">
      <w:r>
        <w:t xml:space="preserve">110.000x20: 2.200.000 </w:t>
      </w:r>
    </w:p>
    <w:p w14:paraId="341966EC" w14:textId="77777777" w:rsidR="00734979" w:rsidRDefault="00734979">
      <w:r>
        <w:t xml:space="preserve">110.000x13: 1.430.000 </w:t>
      </w:r>
    </w:p>
    <w:p w14:paraId="4D8E43A0" w14:textId="77777777" w:rsidR="00734979" w:rsidRDefault="00734979">
      <w:r>
        <w:t xml:space="preserve">------------------------------     - </w:t>
      </w:r>
    </w:p>
    <w:p w14:paraId="65C52D6F" w14:textId="77777777" w:rsidR="00734979" w:rsidRDefault="00734979">
      <w:r>
        <w:t xml:space="preserve">verkoop resultaat 770.000 </w:t>
      </w:r>
    </w:p>
    <w:p w14:paraId="586CF322" w14:textId="77777777" w:rsidR="00734979" w:rsidRDefault="00734979"/>
    <w:p w14:paraId="66B84A33" w14:textId="77777777" w:rsidR="00734979" w:rsidRDefault="00734979">
      <w:r>
        <w:t xml:space="preserve">bezettingsresultaat: </w:t>
      </w:r>
    </w:p>
    <w:p w14:paraId="4703611E" w14:textId="77777777" w:rsidR="00734979" w:rsidRDefault="00734979">
      <w:r>
        <w:t>A: (100.000-125.000) 8 =  – 200.000</w:t>
      </w:r>
    </w:p>
    <w:p w14:paraId="67B18686" w14:textId="77777777" w:rsidR="00734979" w:rsidRDefault="00734979">
      <w:r>
        <w:t xml:space="preserve">B: (27.000-25.000) 5= +10.000 </w:t>
      </w:r>
    </w:p>
    <w:p w14:paraId="2082BF96" w14:textId="77777777" w:rsidR="00734979" w:rsidRDefault="00734979">
      <w:r>
        <w:t xml:space="preserve">----------------------------------------------------    + </w:t>
      </w:r>
    </w:p>
    <w:p w14:paraId="52FCAF77" w14:textId="77777777" w:rsidR="00734979" w:rsidRDefault="00734979">
      <w:r>
        <w:t xml:space="preserve">resultaat 580.000 </w:t>
      </w:r>
    </w:p>
    <w:p w14:paraId="42E43721" w14:textId="77777777" w:rsidR="00734979" w:rsidRDefault="00734979"/>
    <w:p w14:paraId="4823D118" w14:textId="77777777" w:rsidR="00734979" w:rsidRPr="002A0799" w:rsidRDefault="002A0799">
      <w:pPr>
        <w:rPr>
          <w:b/>
          <w:u w:val="single"/>
        </w:rPr>
      </w:pPr>
      <w:r w:rsidRPr="002A0799">
        <w:rPr>
          <w:b/>
          <w:u w:val="single"/>
        </w:rPr>
        <w:t xml:space="preserve">B:  </w:t>
      </w:r>
      <w:r w:rsidR="00734979" w:rsidRPr="002A0799">
        <w:rPr>
          <w:b/>
          <w:u w:val="single"/>
        </w:rPr>
        <w:t xml:space="preserve">DC: </w:t>
      </w:r>
    </w:p>
    <w:p w14:paraId="211952F9" w14:textId="77777777" w:rsidR="00734979" w:rsidRDefault="00734979"/>
    <w:p w14:paraId="6390D859" w14:textId="77777777" w:rsidR="00734979" w:rsidRDefault="00734979">
      <w:r>
        <w:t>Omzet: 2.200.000</w:t>
      </w:r>
    </w:p>
    <w:p w14:paraId="46C8A985" w14:textId="77777777" w:rsidR="00734979" w:rsidRDefault="00734979">
      <w:r>
        <w:t xml:space="preserve">Afzet: </w:t>
      </w:r>
    </w:p>
    <w:p w14:paraId="1B1C2F55" w14:textId="77777777" w:rsidR="00734979" w:rsidRDefault="00734979">
      <w:r>
        <w:t xml:space="preserve">A: 80.000 x 5= -400.000 </w:t>
      </w:r>
    </w:p>
    <w:p w14:paraId="23508574" w14:textId="77777777" w:rsidR="00734979" w:rsidRDefault="00734979">
      <w:r>
        <w:t xml:space="preserve">B 30.000x 8=    -240.000 </w:t>
      </w:r>
    </w:p>
    <w:p w14:paraId="631C881C" w14:textId="77777777" w:rsidR="00734979" w:rsidRDefault="00734979">
      <w:r>
        <w:t xml:space="preserve">---------------------------------- + </w:t>
      </w:r>
    </w:p>
    <w:p w14:paraId="589E7343" w14:textId="77777777" w:rsidR="00734979" w:rsidRDefault="00734979">
      <w:r>
        <w:t>CM                        1 560 000</w:t>
      </w:r>
    </w:p>
    <w:p w14:paraId="51B8AA0E" w14:textId="77777777" w:rsidR="00734979" w:rsidRDefault="00734979">
      <w:r>
        <w:t xml:space="preserve">Const kosten     1.125.000 </w:t>
      </w:r>
    </w:p>
    <w:p w14:paraId="3460B753" w14:textId="77777777" w:rsidR="00734979" w:rsidRDefault="00734979">
      <w:r>
        <w:t xml:space="preserve">------------------------------------- </w:t>
      </w:r>
    </w:p>
    <w:p w14:paraId="7D65B5A1" w14:textId="77777777" w:rsidR="00734979" w:rsidRDefault="00734979">
      <w:r>
        <w:t xml:space="preserve"> resultaat               435.000 </w:t>
      </w:r>
      <w:r w:rsidR="002A0799">
        <w:t xml:space="preserve"> </w:t>
      </w:r>
    </w:p>
    <w:p w14:paraId="41F5D075" w14:textId="77777777" w:rsidR="002A0799" w:rsidRDefault="002A0799"/>
    <w:p w14:paraId="0E4AF2CC" w14:textId="77777777" w:rsidR="002A0799" w:rsidRPr="002A0799" w:rsidRDefault="002A0799">
      <w:pPr>
        <w:rPr>
          <w:b/>
          <w:u w:val="single"/>
        </w:rPr>
      </w:pPr>
      <w:r w:rsidRPr="002A0799">
        <w:rPr>
          <w:b/>
          <w:u w:val="single"/>
        </w:rPr>
        <w:t xml:space="preserve">C: Voorraadmutatie: </w:t>
      </w:r>
    </w:p>
    <w:p w14:paraId="6C512ADD" w14:textId="77777777" w:rsidR="002A0799" w:rsidRDefault="002A0799">
      <w:pPr>
        <w:rPr>
          <w:b/>
        </w:rPr>
      </w:pPr>
    </w:p>
    <w:p w14:paraId="00E64751" w14:textId="77777777" w:rsidR="002A0799" w:rsidRPr="002A0799" w:rsidRDefault="002A0799">
      <w:r w:rsidRPr="002A0799">
        <w:t xml:space="preserve">A: 20.000 x 8= 160.000 </w:t>
      </w:r>
    </w:p>
    <w:p w14:paraId="1D4A989D" w14:textId="77777777" w:rsidR="002A0799" w:rsidRPr="002A0799" w:rsidRDefault="002A0799">
      <w:r w:rsidRPr="002A0799">
        <w:t>B   -3.000 x 5= -15.000</w:t>
      </w:r>
    </w:p>
    <w:p w14:paraId="51CD7CA0" w14:textId="77777777" w:rsidR="002A0799" w:rsidRPr="002A0799" w:rsidRDefault="002A0799">
      <w:r w:rsidRPr="002A0799">
        <w:t>--------------------------------  +</w:t>
      </w:r>
    </w:p>
    <w:p w14:paraId="5332F74E" w14:textId="77777777" w:rsidR="002A0799" w:rsidRPr="002A0799" w:rsidRDefault="002A0799">
      <w:r w:rsidRPr="002A0799">
        <w:t>resultaat             145.000</w:t>
      </w:r>
    </w:p>
    <w:p w14:paraId="65464027" w14:textId="77777777" w:rsidR="00734979" w:rsidRDefault="00734979"/>
    <w:p w14:paraId="531809AF" w14:textId="77777777" w:rsidR="002A0799" w:rsidRDefault="002A0799"/>
    <w:p w14:paraId="5C385F88" w14:textId="77777777" w:rsidR="00B25DCE" w:rsidRDefault="002A0799">
      <w:r>
        <w:rPr>
          <w:b/>
        </w:rPr>
        <w:t xml:space="preserve">9.9 </w:t>
      </w:r>
    </w:p>
    <w:p w14:paraId="79B5BFE4" w14:textId="77777777" w:rsidR="00B25DCE" w:rsidRDefault="00B25DCE">
      <w:r>
        <w:t xml:space="preserve">voorraadmutatie </w:t>
      </w:r>
    </w:p>
    <w:p w14:paraId="4C8F85B7" w14:textId="77777777" w:rsidR="00B25DCE" w:rsidRDefault="00B25DCE">
      <w:r>
        <w:t xml:space="preserve">20.000-15.000= 5.000 toename in de voorraad </w:t>
      </w:r>
    </w:p>
    <w:p w14:paraId="390988EF" w14:textId="77777777" w:rsidR="00B25DCE" w:rsidRDefault="005B7E3D">
      <w:r>
        <w:t xml:space="preserve">5.000x 5= 25.000 kosten </w:t>
      </w:r>
    </w:p>
    <w:p w14:paraId="3DD70F4B" w14:textId="77777777" w:rsidR="005B7E3D" w:rsidRDefault="005B7E3D">
      <w:pPr>
        <w:rPr>
          <w:u w:val="single"/>
        </w:rPr>
      </w:pPr>
      <w:r>
        <w:t xml:space="preserve">120.000-25.000= </w:t>
      </w:r>
      <w:r>
        <w:rPr>
          <w:u w:val="single"/>
        </w:rPr>
        <w:t xml:space="preserve">95.000 </w:t>
      </w:r>
    </w:p>
    <w:p w14:paraId="7E727B3F" w14:textId="77777777" w:rsidR="005B7E3D" w:rsidRDefault="005B7E3D">
      <w:r>
        <w:t xml:space="preserve"> </w:t>
      </w:r>
    </w:p>
    <w:p w14:paraId="08EF1946" w14:textId="77777777" w:rsidR="005B7E3D" w:rsidRPr="005B7E3D" w:rsidRDefault="005B7E3D"/>
    <w:p w14:paraId="57A94FCB" w14:textId="77777777" w:rsidR="005B7E3D" w:rsidRDefault="005B7E3D"/>
    <w:p w14:paraId="156715E3" w14:textId="77777777" w:rsidR="00B25DCE" w:rsidRDefault="00B25DCE"/>
    <w:p w14:paraId="2EBF5199" w14:textId="77777777" w:rsidR="00B25DCE" w:rsidRDefault="00134161">
      <w:pPr>
        <w:rPr>
          <w:b/>
        </w:rPr>
      </w:pPr>
      <w:r>
        <w:rPr>
          <w:b/>
        </w:rPr>
        <w:t xml:space="preserve">9.4 </w:t>
      </w:r>
    </w:p>
    <w:p w14:paraId="7CAA33E5" w14:textId="77777777" w:rsidR="00134161" w:rsidRDefault="00134161">
      <w:pPr>
        <w:rPr>
          <w:b/>
        </w:rPr>
      </w:pPr>
    </w:p>
    <w:p w14:paraId="2895C5D0" w14:textId="77777777" w:rsidR="00134161" w:rsidRPr="00134161" w:rsidRDefault="00134161">
      <w:r>
        <w:t xml:space="preserve">A) </w:t>
      </w:r>
    </w:p>
    <w:p w14:paraId="14D28C84" w14:textId="77777777" w:rsidR="00134161" w:rsidRPr="00134161" w:rsidRDefault="00134161">
      <w:r w:rsidRPr="00134161">
        <w:t>7</w:t>
      </w:r>
      <w:r>
        <w:t xml:space="preserve"> – 2,80</w:t>
      </w:r>
      <w:r w:rsidRPr="00134161">
        <w:t xml:space="preserve">= </w:t>
      </w:r>
      <w:r>
        <w:t>4,20</w:t>
      </w:r>
      <w:r w:rsidRPr="00134161">
        <w:t xml:space="preserve"> </w:t>
      </w:r>
    </w:p>
    <w:p w14:paraId="6C655029" w14:textId="77777777" w:rsidR="00134161" w:rsidRDefault="00134161">
      <w:r>
        <w:t xml:space="preserve">10.500 + </w:t>
      </w:r>
      <w:r w:rsidRPr="00134161">
        <w:t>4.200</w:t>
      </w:r>
      <w:r>
        <w:t>= 14.700</w:t>
      </w:r>
    </w:p>
    <w:p w14:paraId="05C1152E" w14:textId="77777777" w:rsidR="00134161" w:rsidRDefault="00134161"/>
    <w:p w14:paraId="5B5648EC" w14:textId="77777777" w:rsidR="00134161" w:rsidRPr="00134161" w:rsidRDefault="00134161">
      <w:r>
        <w:t>14.700 : 4,20= 3.500 pizzas moeten er verkocht worden</w:t>
      </w:r>
    </w:p>
    <w:p w14:paraId="18385CF4" w14:textId="77777777" w:rsidR="00B25DCE" w:rsidRDefault="00B25DCE"/>
    <w:p w14:paraId="4552C09A" w14:textId="77777777" w:rsidR="00134161" w:rsidRDefault="00134161">
      <w:r>
        <w:t xml:space="preserve">B) </w:t>
      </w:r>
    </w:p>
    <w:p w14:paraId="12B3A41F" w14:textId="77777777" w:rsidR="00134161" w:rsidRDefault="00134161">
      <w:r>
        <w:t xml:space="preserve">10.500 : (7 – 2,80)= 2.500 stuks is het BEP. </w:t>
      </w:r>
    </w:p>
    <w:p w14:paraId="10ABFA61" w14:textId="77777777" w:rsidR="00134161" w:rsidRDefault="00134161"/>
    <w:p w14:paraId="30B108CC" w14:textId="77777777" w:rsidR="00134161" w:rsidRDefault="00134161">
      <w:r>
        <w:t xml:space="preserve">C) </w:t>
      </w:r>
    </w:p>
    <w:p w14:paraId="12AB3E5F" w14:textId="77777777" w:rsidR="00134161" w:rsidRDefault="00134161">
      <w:r>
        <w:t xml:space="preserve">9 – 3,75= 5,25 </w:t>
      </w:r>
    </w:p>
    <w:p w14:paraId="4E848832" w14:textId="77777777" w:rsidR="00134161" w:rsidRDefault="00134161">
      <w:r>
        <w:t xml:space="preserve">14.700 + 4.200= 18.900 </w:t>
      </w:r>
    </w:p>
    <w:p w14:paraId="4D69BD28" w14:textId="77777777" w:rsidR="00134161" w:rsidRDefault="00134161"/>
    <w:p w14:paraId="6C8A7CF2" w14:textId="77777777" w:rsidR="00134161" w:rsidRDefault="00134161">
      <w:r>
        <w:t xml:space="preserve">18.900 : 5,25= 3.600 Pizzas moeten er worden verkocht </w:t>
      </w:r>
    </w:p>
    <w:p w14:paraId="17E852D1" w14:textId="77777777" w:rsidR="00134161" w:rsidRDefault="00134161"/>
    <w:p w14:paraId="46BDDBFD" w14:textId="77777777" w:rsidR="00134161" w:rsidRDefault="00134161">
      <w:r>
        <w:t xml:space="preserve">D) </w:t>
      </w:r>
    </w:p>
    <w:p w14:paraId="7CAD5E5C" w14:textId="77777777" w:rsidR="00134161" w:rsidRDefault="00134161">
      <w:r>
        <w:t>3.150 is de nieuwe afzet</w:t>
      </w:r>
      <w:bookmarkStart w:id="0" w:name="_GoBack"/>
      <w:bookmarkEnd w:id="0"/>
      <w:r>
        <w:t xml:space="preserve"> </w:t>
      </w:r>
    </w:p>
    <w:p w14:paraId="2209ED61" w14:textId="77777777" w:rsidR="00134161" w:rsidRPr="002A0799" w:rsidRDefault="00134161"/>
    <w:sectPr w:rsidR="00134161" w:rsidRPr="002A0799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79"/>
    <w:rsid w:val="000B3741"/>
    <w:rsid w:val="00134161"/>
    <w:rsid w:val="00173F2C"/>
    <w:rsid w:val="002A0799"/>
    <w:rsid w:val="0043392B"/>
    <w:rsid w:val="005B7E3D"/>
    <w:rsid w:val="00734979"/>
    <w:rsid w:val="00B25DCE"/>
    <w:rsid w:val="00F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4D6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0B3741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0B3741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0B3741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0B3741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0B3741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B3741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B37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0B3741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0B3741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0B3741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0B3741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0B3741"/>
    <w:rPr>
      <w:b/>
      <w:bCs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B3741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B37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2015-02-24T11:49:00Z</dcterms:created>
  <dcterms:modified xsi:type="dcterms:W3CDTF">2015-02-24T13:11:00Z</dcterms:modified>
</cp:coreProperties>
</file>