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C6913" w14:textId="77777777" w:rsidR="003A4A71" w:rsidRDefault="00B236A6">
      <w:r>
        <w:t>Artiest: Ozar</w:t>
      </w:r>
      <w:r w:rsidR="007029CA">
        <w:t xml:space="preserve">k Henry </w:t>
      </w:r>
    </w:p>
    <w:p w14:paraId="78C7C6F4" w14:textId="77777777" w:rsidR="007029CA" w:rsidRDefault="007029CA">
      <w:r>
        <w:t xml:space="preserve">Locatie: Oude Luxor theather, Rotterdam </w:t>
      </w:r>
    </w:p>
    <w:p w14:paraId="232882AB" w14:textId="77777777" w:rsidR="007029CA" w:rsidRDefault="007029CA">
      <w:r>
        <w:t xml:space="preserve">Datum: 6 Januri 2015 </w:t>
      </w:r>
    </w:p>
    <w:p w14:paraId="64298FB1" w14:textId="77777777" w:rsidR="007029CA" w:rsidRDefault="007029CA">
      <w:r>
        <w:t xml:space="preserve">Tijdstip: 20.00 </w:t>
      </w:r>
    </w:p>
    <w:p w14:paraId="297A74A2" w14:textId="77777777" w:rsidR="007029CA" w:rsidRDefault="007029CA"/>
    <w:p w14:paraId="59D943F1" w14:textId="77777777" w:rsidR="007029CA" w:rsidRDefault="00DD1BE2">
      <w:pPr>
        <w:rPr>
          <w:b/>
        </w:rPr>
      </w:pPr>
      <w:r>
        <w:rPr>
          <w:b/>
        </w:rPr>
        <w:t>Moeizaam, kwetsbaar maar wel oprecht.</w:t>
      </w:r>
      <w:r>
        <w:rPr>
          <w:b/>
        </w:rPr>
        <w:softHyphen/>
      </w:r>
    </w:p>
    <w:p w14:paraId="7F104D43" w14:textId="77777777" w:rsidR="007029CA" w:rsidRDefault="007029CA">
      <w:pPr>
        <w:rPr>
          <w:b/>
        </w:rPr>
      </w:pPr>
    </w:p>
    <w:p w14:paraId="00F401F1" w14:textId="77777777" w:rsidR="00417043" w:rsidRDefault="00B236A6">
      <w:r>
        <w:t>Ozar</w:t>
      </w:r>
      <w:r w:rsidR="007029CA">
        <w:t>k henry is een belgische singer-songwriter die inm</w:t>
      </w:r>
      <w:r w:rsidR="004953CD">
        <w:t>iddels binnen België een goeie naam heeft opgebouwd.</w:t>
      </w:r>
      <w:r w:rsidR="00417043">
        <w:t>In Nederland gaat hem dit wat minder goed af. Ozark, die toch een respectabele muzikant is heeft nog wel moeite met het opbouwen van een solide fanbase in ons Nederland</w:t>
      </w:r>
      <w:r w:rsidR="004953CD">
        <w:t>. Toen ik op school, thuis en in de kroeg de naam Ozark liet vallen vroeg iede</w:t>
      </w:r>
      <w:r w:rsidR="00417043">
        <w:t>reen al: ‘ H</w:t>
      </w:r>
      <w:r w:rsidR="004953CD">
        <w:t xml:space="preserve">e? Wie? Hoe?’ Zijn bekendheid laat dus nog wat te wensen over. </w:t>
      </w:r>
    </w:p>
    <w:p w14:paraId="5AEB7934" w14:textId="77777777" w:rsidR="00417043" w:rsidRDefault="00417043"/>
    <w:p w14:paraId="29B31062" w14:textId="444BD5FF" w:rsidR="004953CD" w:rsidRDefault="00417043">
      <w:r>
        <w:t>Toen ik arriveerde in Rotterdam en bij het oude  Luxor theather naar binnen liep was het vrij rustig</w:t>
      </w:r>
      <w:r w:rsidR="004953CD">
        <w:t xml:space="preserve">. Er stonden weinig mensen in de lobby en er was vrijwel niemand bij de bar. Dit vond ik frapant, want we kwamen 10 minuten voor aanvang pas binnen en de zaal was nog niet eens open. </w:t>
      </w:r>
    </w:p>
    <w:p w14:paraId="558855B1" w14:textId="77777777" w:rsidR="004953CD" w:rsidRDefault="004953CD"/>
    <w:p w14:paraId="2FE8B8B2" w14:textId="77777777" w:rsidR="00417043" w:rsidRDefault="004953CD">
      <w:r>
        <w:t>De zaal en d</w:t>
      </w:r>
      <w:r w:rsidR="00417043">
        <w:t>e locatie waren wel van top kwiliteit</w:t>
      </w:r>
      <w:r>
        <w:t>. Bij binnenkomst stap je in een zeer moo</w:t>
      </w:r>
      <w:r w:rsidR="00417043">
        <w:t>ie hal waar allerei gekleurde</w:t>
      </w:r>
      <w:r>
        <w:t xml:space="preserve"> moderne meubels s</w:t>
      </w:r>
      <w:r w:rsidR="00417043">
        <w:t xml:space="preserve">taan. De nieuwste design-meubels </w:t>
      </w:r>
      <w:r>
        <w:t>gecombineerd met de houten meuren</w:t>
      </w:r>
      <w:r w:rsidR="00417043">
        <w:t xml:space="preserve"> en vloer</w:t>
      </w:r>
      <w:r>
        <w:t xml:space="preserve"> maakt de binnenkomst</w:t>
      </w:r>
      <w:r w:rsidR="00DD1BE2">
        <w:t xml:space="preserve"> tot</w:t>
      </w:r>
      <w:r>
        <w:t xml:space="preserve"> een plazante aangelegenheid. </w:t>
      </w:r>
      <w:r w:rsidR="00DD1BE2">
        <w:t>Ook de zaal ziet er erg mooi uit,</w:t>
      </w:r>
      <w:r w:rsidR="00417043">
        <w:t xml:space="preserve"> de karakteritieke rode theather stoelen en het zichtbaar oude podium zorgen voor een mooi geheel. Er hangt een goede sfeer, je voelt dat hier mensen heben gespeeld met plezier, overtuiging en verdriet</w:t>
      </w:r>
      <w:r w:rsidR="00DD1BE2">
        <w:t xml:space="preserve">. </w:t>
      </w:r>
    </w:p>
    <w:p w14:paraId="6A4C5C30" w14:textId="30F44849" w:rsidR="00DD1BE2" w:rsidRDefault="00DD1BE2">
      <w:r>
        <w:t>Een leuk detail in de zaal is dat je</w:t>
      </w:r>
      <w:r w:rsidR="00417043">
        <w:t xml:space="preserve"> de zogenaamde </w:t>
      </w:r>
      <w:r>
        <w:t xml:space="preserve"> “ loveseats “ hebt, dit is eigenlijk gewoon een klein bankje voor twee personen. Hier mocht ik met </w:t>
      </w:r>
      <w:r w:rsidR="00417043">
        <w:t>mijn schoonmoeder op zitten. . . , hier zal ik het verder niet over hebben.</w:t>
      </w:r>
    </w:p>
    <w:p w14:paraId="0E798511" w14:textId="77777777" w:rsidR="00DD1BE2" w:rsidRDefault="00DD1BE2"/>
    <w:p w14:paraId="66F298AB" w14:textId="269A96C0" w:rsidR="00DD1BE2" w:rsidRDefault="00DD1BE2">
      <w:r>
        <w:t>Maar we dwalen af, ik was niet in Rotterdam om te kijken naar het ‘nieuwe’ oude Luxor theather</w:t>
      </w:r>
      <w:r w:rsidR="00C17EE3">
        <w:t xml:space="preserve"> (al kan ik het wel aanraden om dit een keer te doen</w:t>
      </w:r>
      <w:r>
        <w:t>. Ik kwam voor Ozark Henry, de artiest waar ik eigenlijk helemaal niks vanaf wist voor dat ik ging. Hij opende naar mijn mening zwak maar ik had ook niet anders verwacht. Er waren maar</w:t>
      </w:r>
      <w:r w:rsidR="00417043">
        <w:t xml:space="preserve"> 4 of 5 rijen in de zaal bezet. Dat is toch schrikken als muzikant die gewend is om voor volle zalen te spelen</w:t>
      </w:r>
      <w:r>
        <w:t xml:space="preserve">. Op dit soort momenten zag je en hoorde je goed dat Ozark best een beetje kwetsbaar is. </w:t>
      </w:r>
      <w:r w:rsidR="00417043">
        <w:t xml:space="preserve"> Zijn rustige en emotionele muziek verhulden een beetje zijn onzekerheid. Dat is niet erg want het is voor een muzikant nooit leuk om voor een bijna leeg theater te spelen. </w:t>
      </w:r>
      <w:r>
        <w:t xml:space="preserve"> </w:t>
      </w:r>
    </w:p>
    <w:p w14:paraId="03D7BA82" w14:textId="6E3C8BA4" w:rsidR="00DD1BE2" w:rsidRDefault="00DD1BE2">
      <w:r>
        <w:t xml:space="preserve">Na een nummer of 4 had ik het gevoel dat ik zijn muziek begon te snappen. De noten klonken logisch in mijn oren en ik begon weg te dromen op het geluid van zijn stem. Dit gevoel bleef tot aan het laatste nummer. </w:t>
      </w:r>
      <w:r w:rsidR="00C17EE3">
        <w:t xml:space="preserve">Bij veel artiesten zit je tijdens de eerste noot gelijk op het puntje van je stoel. Dit was een hele andere ervaring. De muziek die hij maakt is complex, lastig te begrijpen en meeslepend. Dat is ook de reden waarom ik na een paar nummers pas echt op het puntje van mijn stoel zat. </w:t>
      </w:r>
    </w:p>
    <w:p w14:paraId="061AAD4D" w14:textId="77777777" w:rsidR="00DD1BE2" w:rsidRDefault="00DD1BE2"/>
    <w:p w14:paraId="48770C8F" w14:textId="23C5F350" w:rsidR="00DD1BE2" w:rsidRDefault="00DD1BE2">
      <w:r>
        <w:t xml:space="preserve">Aldus mijn complimenten, Ozark speelde voor een bijna leeg theater toch een betoverende show. Ik kan me voorstellen dat dit niet makkelijk is. </w:t>
      </w:r>
      <w:r w:rsidR="00C17EE3">
        <w:t>(Ik heb zelf ook wel eens voor een lege zaal gespeeld, maar dit komt omdat mijn band eigenlijk meer geluid dan muziek produceerde)</w:t>
      </w:r>
    </w:p>
    <w:p w14:paraId="1A299C86" w14:textId="77777777" w:rsidR="00DD1BE2" w:rsidRDefault="00DD1BE2">
      <w:r>
        <w:lastRenderedPageBreak/>
        <w:t xml:space="preserve">Ook begrijp ik nu waarom niet veel mensen hem kennen en niet van zijn muziek houden. Je moet namenlijk echt de tijd nemen om te snappen wat hij doet en wat hij met zijn muziek bedoeld. Als je zover bent kan ik een concert zeer zeker aanraden. Voor de mensen die het leuk vinden om naar een concert van een artiest te gaan die je niet kent (zoals ik) raad ik aan om het gewoon te proberen. </w:t>
      </w:r>
    </w:p>
    <w:p w14:paraId="49667A99" w14:textId="77777777" w:rsidR="00DD1BE2" w:rsidRDefault="00DD1BE2"/>
    <w:p w14:paraId="7B7A2914" w14:textId="77777777" w:rsidR="00DD1BE2" w:rsidRDefault="00DD1BE2"/>
    <w:p w14:paraId="1886DAE1" w14:textId="1A14234C" w:rsidR="00DD1BE2" w:rsidRDefault="00DD1BE2">
      <w:r>
        <w:t>Mijn conclusie: E</w:t>
      </w:r>
      <w:r w:rsidR="00C17EE3">
        <w:t>en hele goe</w:t>
      </w:r>
      <w:r w:rsidR="003138CE">
        <w:t>de show op een prachtge locatie</w:t>
      </w:r>
      <w:bookmarkStart w:id="0" w:name="_GoBack"/>
      <w:bookmarkEnd w:id="0"/>
      <w:r>
        <w:t xml:space="preserve">. Deze combinatie van factoren zorgde voor een wonderbaarlijke avond. </w:t>
      </w:r>
    </w:p>
    <w:p w14:paraId="0887B1E6" w14:textId="77777777" w:rsidR="00B236A6" w:rsidRDefault="00B236A6"/>
    <w:p w14:paraId="58C074F5" w14:textId="77777777" w:rsidR="00B236A6" w:rsidRPr="007029CA" w:rsidRDefault="00B236A6"/>
    <w:sectPr w:rsidR="00B236A6" w:rsidRPr="007029CA"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9CA"/>
    <w:rsid w:val="003138CE"/>
    <w:rsid w:val="003A4A71"/>
    <w:rsid w:val="00417043"/>
    <w:rsid w:val="0043392B"/>
    <w:rsid w:val="004953CD"/>
    <w:rsid w:val="007029CA"/>
    <w:rsid w:val="00B236A6"/>
    <w:rsid w:val="00C17EE3"/>
    <w:rsid w:val="00DD1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1BD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551</Words>
  <Characters>3036</Characters>
  <Application>Microsoft Macintosh Word</Application>
  <DocSecurity>0</DocSecurity>
  <Lines>25</Lines>
  <Paragraphs>7</Paragraphs>
  <ScaleCrop>false</ScaleCrop>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4</cp:revision>
  <dcterms:created xsi:type="dcterms:W3CDTF">2015-02-25T13:22:00Z</dcterms:created>
  <dcterms:modified xsi:type="dcterms:W3CDTF">2015-02-26T07:24:00Z</dcterms:modified>
</cp:coreProperties>
</file>