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8F0A9" w14:textId="77777777" w:rsidR="00585DF0" w:rsidRPr="00585DF0" w:rsidRDefault="00585DF0" w:rsidP="00585DF0">
      <w:pPr>
        <w:rPr>
          <w:rFonts w:ascii="Tahoma" w:eastAsia="Times New Roman" w:hAnsi="Tahoma" w:cs="Tahoma"/>
          <w:b/>
          <w:color w:val="333333"/>
          <w:sz w:val="20"/>
          <w:szCs w:val="20"/>
          <w:u w:val="single"/>
          <w:shd w:val="clear" w:color="auto" w:fill="FFFFFF"/>
        </w:rPr>
      </w:pPr>
      <w:r w:rsidRPr="00585DF0">
        <w:rPr>
          <w:rFonts w:ascii="Tahoma" w:eastAsia="Times New Roman" w:hAnsi="Tahoma" w:cs="Tahoma"/>
          <w:b/>
          <w:color w:val="333333"/>
          <w:sz w:val="20"/>
          <w:szCs w:val="20"/>
          <w:u w:val="single"/>
          <w:shd w:val="clear" w:color="auto" w:fill="FFFFFF"/>
        </w:rPr>
        <w:t xml:space="preserve">Carolina Drama </w:t>
      </w:r>
    </w:p>
    <w:p w14:paraId="50656327" w14:textId="77777777" w:rsidR="00585DF0" w:rsidRDefault="00585DF0" w:rsidP="00585DF0">
      <w:pPr>
        <w:rPr>
          <w:rFonts w:ascii="Tahoma" w:eastAsia="Times New Roman" w:hAnsi="Tahoma" w:cs="Tahoma"/>
          <w:color w:val="333333"/>
          <w:sz w:val="20"/>
          <w:szCs w:val="20"/>
          <w:shd w:val="clear" w:color="auto" w:fill="FFFFFF"/>
        </w:rPr>
      </w:pPr>
    </w:p>
    <w:p w14:paraId="5C99AE40" w14:textId="77777777" w:rsidR="00585DF0" w:rsidRPr="00585DF0" w:rsidRDefault="00585DF0" w:rsidP="00585DF0">
      <w:pPr>
        <w:rPr>
          <w:rFonts w:ascii="Times" w:eastAsia="Times New Roman" w:hAnsi="Times" w:cs="Times New Roman"/>
          <w:i/>
          <w:sz w:val="20"/>
          <w:szCs w:val="20"/>
        </w:rPr>
      </w:pPr>
      <w:r w:rsidRPr="00585DF0">
        <w:rPr>
          <w:rFonts w:ascii="Tahoma" w:eastAsia="Times New Roman" w:hAnsi="Tahoma" w:cs="Tahoma"/>
          <w:i/>
          <w:color w:val="333333"/>
          <w:sz w:val="20"/>
          <w:szCs w:val="20"/>
          <w:shd w:val="clear" w:color="auto" w:fill="FFFFFF"/>
        </w:rPr>
        <w:t>I'm not sure if there's a point to this story</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But I'm going to tell it again</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So many other people try to tell the tale</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Not one of them knows the end</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It was a junk-house in South Carolina</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Held </w:t>
      </w:r>
      <w:r w:rsidRPr="003D23F4">
        <w:rPr>
          <w:rFonts w:ascii="Tahoma" w:eastAsia="Times New Roman" w:hAnsi="Tahoma" w:cs="Tahoma"/>
          <w:i/>
          <w:color w:val="333333"/>
          <w:sz w:val="20"/>
          <w:szCs w:val="20"/>
          <w:highlight w:val="yellow"/>
          <w:shd w:val="clear" w:color="auto" w:fill="FFFFFF"/>
        </w:rPr>
        <w:t>a boy the age of ten</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Along with his </w:t>
      </w:r>
      <w:r w:rsidRPr="003D23F4">
        <w:rPr>
          <w:rFonts w:ascii="Tahoma" w:eastAsia="Times New Roman" w:hAnsi="Tahoma" w:cs="Tahoma"/>
          <w:i/>
          <w:color w:val="333333"/>
          <w:sz w:val="20"/>
          <w:szCs w:val="20"/>
          <w:highlight w:val="yellow"/>
          <w:shd w:val="clear" w:color="auto" w:fill="FFFFFF"/>
        </w:rPr>
        <w:t>older brother Billy</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And a </w:t>
      </w:r>
      <w:r w:rsidRPr="003D23F4">
        <w:rPr>
          <w:rFonts w:ascii="Tahoma" w:eastAsia="Times New Roman" w:hAnsi="Tahoma" w:cs="Tahoma"/>
          <w:i/>
          <w:color w:val="333333"/>
          <w:sz w:val="20"/>
          <w:szCs w:val="20"/>
          <w:highlight w:val="yellow"/>
          <w:shd w:val="clear" w:color="auto" w:fill="FFFFFF"/>
        </w:rPr>
        <w:t>mother and her boyfriend</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t>Who was a triple loser with some blue tattoos</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That were given to him when he was young</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And a drunk temper that was easy to lose</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And thank god he didn't own a gun</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Well, </w:t>
      </w:r>
      <w:r w:rsidRPr="003D23F4">
        <w:rPr>
          <w:rFonts w:ascii="Tahoma" w:eastAsia="Times New Roman" w:hAnsi="Tahoma" w:cs="Tahoma"/>
          <w:i/>
          <w:color w:val="333333"/>
          <w:sz w:val="20"/>
          <w:szCs w:val="20"/>
          <w:highlight w:val="yellow"/>
          <w:shd w:val="clear" w:color="auto" w:fill="FFFFFF"/>
        </w:rPr>
        <w:t>Billy woke up in the back of his truck</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Took a minute to open his eyes</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He took a peep into the </w:t>
      </w:r>
      <w:r w:rsidRPr="003D23F4">
        <w:rPr>
          <w:rFonts w:ascii="Tahoma" w:eastAsia="Times New Roman" w:hAnsi="Tahoma" w:cs="Tahoma"/>
          <w:i/>
          <w:color w:val="333333"/>
          <w:sz w:val="20"/>
          <w:szCs w:val="20"/>
          <w:highlight w:val="yellow"/>
          <w:shd w:val="clear" w:color="auto" w:fill="FFFFFF"/>
        </w:rPr>
        <w:t>back of the house</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And found himself a </w:t>
      </w:r>
      <w:r w:rsidRPr="003D23F4">
        <w:rPr>
          <w:rFonts w:ascii="Tahoma" w:eastAsia="Times New Roman" w:hAnsi="Tahoma" w:cs="Tahoma"/>
          <w:i/>
          <w:color w:val="333333"/>
          <w:sz w:val="20"/>
          <w:szCs w:val="20"/>
          <w:highlight w:val="yellow"/>
          <w:shd w:val="clear" w:color="auto" w:fill="FFFFFF"/>
        </w:rPr>
        <w:t>big surprise</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He didn't see his brother but there was his mother</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t>With her red-headed head in her hands</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While the boyfriend had his gloves wrapped around an old priest</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Trying to choke the man</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Ah Ah Ahhh...</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Billy looked up from the window to the truck</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Threw up, and had to struggle to stand</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He saw that red-necked bastard with a hammer</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t>Turn the priest into a shell of a man</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The priest was putting up the fight of his life</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But he was old and he was bound to lose</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The boyfriend hit as hard as he could</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And knocked the priest right down to his shoes</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Well, now Billy knew but never actually met</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The preacher lying there in the room</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He heard himself say, "</w:t>
      </w:r>
      <w:r w:rsidRPr="003D23F4">
        <w:rPr>
          <w:rFonts w:ascii="Tahoma" w:eastAsia="Times New Roman" w:hAnsi="Tahoma" w:cs="Tahoma"/>
          <w:i/>
          <w:color w:val="333333"/>
          <w:sz w:val="20"/>
          <w:szCs w:val="20"/>
          <w:highlight w:val="yellow"/>
          <w:shd w:val="clear" w:color="auto" w:fill="FFFFFF"/>
        </w:rPr>
        <w:t>That must be my daddy</w:t>
      </w:r>
      <w:r w:rsidRPr="00585DF0">
        <w:rPr>
          <w:rFonts w:ascii="Tahoma" w:eastAsia="Times New Roman" w:hAnsi="Tahoma" w:cs="Tahoma"/>
          <w:i/>
          <w:color w:val="333333"/>
          <w:sz w:val="20"/>
          <w:szCs w:val="20"/>
          <w:shd w:val="clear" w:color="auto" w:fill="FFFFFF"/>
        </w:rPr>
        <w:t>"</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Then he knew what he was gonna do</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Billy got up enough courage, took it up</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And grabbed the first blunt thing he could find</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t>It was a cold, glass bottle of milk</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That got delivered every morning at nine</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Ah Ah Ahhh...</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Billy broke in and saw the </w:t>
      </w:r>
      <w:r w:rsidRPr="003D23F4">
        <w:rPr>
          <w:rFonts w:ascii="Tahoma" w:eastAsia="Times New Roman" w:hAnsi="Tahoma" w:cs="Tahoma"/>
          <w:i/>
          <w:color w:val="333333"/>
          <w:sz w:val="20"/>
          <w:szCs w:val="20"/>
          <w:highlight w:val="yellow"/>
          <w:shd w:val="clear" w:color="auto" w:fill="FFFFFF"/>
        </w:rPr>
        <w:t>blood on the floor</w:t>
      </w:r>
      <w:r w:rsidRPr="00585DF0">
        <w:rPr>
          <w:rFonts w:ascii="Tahoma" w:eastAsia="Times New Roman" w:hAnsi="Tahoma" w:cs="Tahoma"/>
          <w:i/>
          <w:color w:val="333333"/>
          <w:sz w:val="20"/>
          <w:szCs w:val="20"/>
          <w:shd w:val="clear" w:color="auto" w:fill="FFFFFF"/>
        </w:rPr>
        <w:t>, and</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He turned around </w:t>
      </w:r>
      <w:r w:rsidRPr="003D23F4">
        <w:rPr>
          <w:rFonts w:ascii="Tahoma" w:eastAsia="Times New Roman" w:hAnsi="Tahoma" w:cs="Tahoma"/>
          <w:i/>
          <w:color w:val="333333"/>
          <w:sz w:val="20"/>
          <w:szCs w:val="20"/>
          <w:highlight w:val="yellow"/>
          <w:shd w:val="clear" w:color="auto" w:fill="FFFFFF"/>
        </w:rPr>
        <w:t>and put the lock on the door</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He looked dead into the </w:t>
      </w:r>
      <w:r w:rsidRPr="003D23F4">
        <w:rPr>
          <w:rFonts w:ascii="Tahoma" w:eastAsia="Times New Roman" w:hAnsi="Tahoma" w:cs="Tahoma"/>
          <w:i/>
          <w:color w:val="333333"/>
          <w:sz w:val="20"/>
          <w:szCs w:val="20"/>
          <w:highlight w:val="yellow"/>
          <w:shd w:val="clear" w:color="auto" w:fill="FFFFFF"/>
        </w:rPr>
        <w:t>boyfriend's eye</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t>His mother was a ghost</w:t>
      </w:r>
      <w:r w:rsidRPr="00585DF0">
        <w:rPr>
          <w:rFonts w:ascii="Tahoma" w:eastAsia="Times New Roman" w:hAnsi="Tahoma" w:cs="Tahoma"/>
          <w:i/>
          <w:color w:val="333333"/>
          <w:sz w:val="20"/>
          <w:szCs w:val="20"/>
          <w:shd w:val="clear" w:color="auto" w:fill="FFFFFF"/>
        </w:rPr>
        <w:t>, too upset to cry, then</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He took a step toward the man on the ground</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From his mouth trickled out a little audible sound</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He heard the </w:t>
      </w:r>
      <w:r w:rsidRPr="003D23F4">
        <w:rPr>
          <w:rFonts w:ascii="Tahoma" w:eastAsia="Times New Roman" w:hAnsi="Tahoma" w:cs="Tahoma"/>
          <w:i/>
          <w:color w:val="333333"/>
          <w:sz w:val="20"/>
          <w:szCs w:val="20"/>
          <w:highlight w:val="yellow"/>
          <w:shd w:val="clear" w:color="auto" w:fill="FFFFFF"/>
        </w:rPr>
        <w:t>boyfriend shout, "Get out!"</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And Billy said, "</w:t>
      </w:r>
      <w:r w:rsidRPr="003D23F4">
        <w:rPr>
          <w:rFonts w:ascii="Tahoma" w:eastAsia="Times New Roman" w:hAnsi="Tahoma" w:cs="Tahoma"/>
          <w:i/>
          <w:color w:val="333333"/>
          <w:sz w:val="20"/>
          <w:szCs w:val="20"/>
          <w:highlight w:val="yellow"/>
          <w:shd w:val="clear" w:color="auto" w:fill="FFFFFF"/>
        </w:rPr>
        <w:t>Not till I know what this is all about"</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w:t>
      </w:r>
      <w:r w:rsidRPr="003D23F4">
        <w:rPr>
          <w:rFonts w:ascii="Tahoma" w:eastAsia="Times New Roman" w:hAnsi="Tahoma" w:cs="Tahoma"/>
          <w:i/>
          <w:color w:val="333333"/>
          <w:sz w:val="20"/>
          <w:szCs w:val="20"/>
          <w:highlight w:val="yellow"/>
          <w:shd w:val="clear" w:color="auto" w:fill="FFFFFF"/>
        </w:rPr>
        <w:t>Well, this preacher here was attacking your mama"</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But Billy knew just who was starting the drama</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So Billy took dead aim at his face</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lastRenderedPageBreak/>
        <w:t>And smashed the bottle on the man who left his dad in disgrace</w:t>
      </w:r>
      <w:r w:rsidRPr="00585DF0">
        <w:rPr>
          <w:rFonts w:ascii="Tahoma" w:eastAsia="Times New Roman" w:hAnsi="Tahoma" w:cs="Tahoma"/>
          <w:i/>
          <w:color w:val="333333"/>
          <w:sz w:val="20"/>
          <w:szCs w:val="20"/>
          <w:shd w:val="clear" w:color="auto" w:fill="FFFFFF"/>
        </w:rPr>
        <w:t>, and</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The white milk dripped down with the blood, and the</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Boyfriend fell down dead for good</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t>Right next to the preacher who was gasping for air</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And Billy shouted, "Daddy, why'd you have to come back here?"</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His mama reached behind the sugar and honey, and</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 xml:space="preserve">Pulled </w:t>
      </w:r>
      <w:r w:rsidRPr="003D23F4">
        <w:rPr>
          <w:rFonts w:ascii="Tahoma" w:eastAsia="Times New Roman" w:hAnsi="Tahoma" w:cs="Tahoma"/>
          <w:i/>
          <w:color w:val="333333"/>
          <w:sz w:val="20"/>
          <w:szCs w:val="20"/>
          <w:highlight w:val="yellow"/>
          <w:shd w:val="clear" w:color="auto" w:fill="FFFFFF"/>
        </w:rPr>
        <w:t>out an envelope filled with money</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w:t>
      </w:r>
      <w:r w:rsidRPr="003D23F4">
        <w:rPr>
          <w:rFonts w:ascii="Tahoma" w:eastAsia="Times New Roman" w:hAnsi="Tahoma" w:cs="Tahoma"/>
          <w:i/>
          <w:color w:val="333333"/>
          <w:sz w:val="20"/>
          <w:szCs w:val="20"/>
          <w:highlight w:val="yellow"/>
          <w:shd w:val="clear" w:color="auto" w:fill="FFFFFF"/>
        </w:rPr>
        <w:t>Your daddy gave us this," she collapsed in tears</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"He's been paying all the bills for years"</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"Mama, let's put this body underneath the trees</w:t>
      </w:r>
      <w:r w:rsidRPr="00585DF0">
        <w:rPr>
          <w:rFonts w:ascii="Tahoma" w:eastAsia="Times New Roman" w:hAnsi="Tahoma" w:cs="Tahoma"/>
          <w:i/>
          <w:color w:val="333333"/>
          <w:sz w:val="20"/>
          <w:szCs w:val="20"/>
        </w:rPr>
        <w:br/>
      </w:r>
      <w:r w:rsidRPr="003D23F4">
        <w:rPr>
          <w:rFonts w:ascii="Tahoma" w:eastAsia="Times New Roman" w:hAnsi="Tahoma" w:cs="Tahoma"/>
          <w:i/>
          <w:color w:val="333333"/>
          <w:sz w:val="20"/>
          <w:szCs w:val="20"/>
          <w:highlight w:val="yellow"/>
          <w:shd w:val="clear" w:color="auto" w:fill="FFFFFF"/>
        </w:rPr>
        <w:t>and put Daddy in the truck and head to Tennessee"</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Just then, his little brother came in</w:t>
      </w:r>
      <w:r w:rsidRPr="003D23F4">
        <w:rPr>
          <w:rFonts w:ascii="Tahoma" w:eastAsia="Times New Roman" w:hAnsi="Tahoma" w:cs="Tahoma"/>
          <w:i/>
          <w:color w:val="333333"/>
          <w:sz w:val="20"/>
          <w:szCs w:val="20"/>
          <w:highlight w:val="yellow"/>
        </w:rPr>
        <w:br/>
      </w:r>
      <w:r w:rsidRPr="003D23F4">
        <w:rPr>
          <w:rFonts w:ascii="Tahoma" w:eastAsia="Times New Roman" w:hAnsi="Tahoma" w:cs="Tahoma"/>
          <w:i/>
          <w:color w:val="333333"/>
          <w:sz w:val="20"/>
          <w:szCs w:val="20"/>
          <w:highlight w:val="yellow"/>
          <w:shd w:val="clear" w:color="auto" w:fill="FFFFFF"/>
        </w:rPr>
        <w:t>Holding the milk man's hat and a bottle of gin singing</w:t>
      </w:r>
      <w:r w:rsidRPr="00585DF0">
        <w:rPr>
          <w:rFonts w:ascii="Tahoma" w:eastAsia="Times New Roman" w:hAnsi="Tahoma" w:cs="Tahoma"/>
          <w:i/>
          <w:color w:val="333333"/>
          <w:sz w:val="20"/>
          <w:szCs w:val="20"/>
          <w:shd w:val="clear" w:color="auto" w:fill="FFFFFF"/>
        </w:rPr>
        <w:t>,</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Well now you heard another side to the story</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But you wanna know how it ends?</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If you must know, the truth about the tale</w:t>
      </w:r>
      <w:r w:rsidRPr="00585DF0">
        <w:rPr>
          <w:rFonts w:ascii="Tahoma" w:eastAsia="Times New Roman" w:hAnsi="Tahoma" w:cs="Tahoma"/>
          <w:i/>
          <w:color w:val="333333"/>
          <w:sz w:val="20"/>
          <w:szCs w:val="20"/>
        </w:rPr>
        <w:br/>
      </w:r>
      <w:r w:rsidRPr="00585DF0">
        <w:rPr>
          <w:rFonts w:ascii="Tahoma" w:eastAsia="Times New Roman" w:hAnsi="Tahoma" w:cs="Tahoma"/>
          <w:i/>
          <w:color w:val="333333"/>
          <w:sz w:val="20"/>
          <w:szCs w:val="20"/>
          <w:shd w:val="clear" w:color="auto" w:fill="FFFFFF"/>
        </w:rPr>
        <w:t>Go and ask the milkman</w:t>
      </w:r>
    </w:p>
    <w:p w14:paraId="0EBEBA59" w14:textId="77777777" w:rsidR="00064FE0" w:rsidRDefault="00064FE0"/>
    <w:p w14:paraId="45FFADCA" w14:textId="77777777" w:rsidR="00585DF0" w:rsidRPr="00555D9D" w:rsidRDefault="00DB777C">
      <w:pPr>
        <w:rPr>
          <w:i/>
        </w:rPr>
      </w:pPr>
      <w:bookmarkStart w:id="0" w:name="_GoBack"/>
      <w:r>
        <w:rPr>
          <w:i/>
        </w:rPr>
        <w:t>“</w:t>
      </w:r>
      <w:r w:rsidR="00585DF0" w:rsidRPr="00555D9D">
        <w:rPr>
          <w:i/>
        </w:rPr>
        <w:t xml:space="preserve">I’m not sure there’s a point to this story, But I’m going to tell it again. So many other people try to tell the tale, not one of them knows the end. </w:t>
      </w:r>
      <w:r w:rsidR="00555D9D">
        <w:rPr>
          <w:i/>
        </w:rPr>
        <w:t>. . . . . .</w:t>
      </w:r>
      <w:r>
        <w:rPr>
          <w:i/>
        </w:rPr>
        <w:t>”</w:t>
      </w:r>
    </w:p>
    <w:p w14:paraId="7CBB06D4" w14:textId="77777777" w:rsidR="00585DF0" w:rsidRDefault="00585DF0"/>
    <w:p w14:paraId="2E01FB29" w14:textId="77777777" w:rsidR="003D23F4" w:rsidRDefault="003D23F4">
      <w:r>
        <w:t xml:space="preserve">Somewhere in South Carolina there was an old Junk house. It held a boy called Billy, his younger brother, his mother and her boyfriend. The boyfriend was always drunk and angry and Billy didn’t have any clue why his mother loved him. He also had some really ugly blue tattoo’s on his arms. </w:t>
      </w:r>
      <w:r w:rsidR="005D0D67">
        <w:t>Which was confusing</w:t>
      </w:r>
      <w:r>
        <w:t xml:space="preserve"> because his mother always said that she hated guys with tattoos. </w:t>
      </w:r>
    </w:p>
    <w:p w14:paraId="1D0D2F62" w14:textId="77777777" w:rsidR="003D23F4" w:rsidRDefault="003D23F4"/>
    <w:p w14:paraId="1DDF9420" w14:textId="77777777" w:rsidR="00616897" w:rsidRDefault="003D23F4">
      <w:r>
        <w:t xml:space="preserve">After a hard day of work </w:t>
      </w:r>
      <w:r w:rsidR="008D53F9">
        <w:t xml:space="preserve">Billy fell asleep in the back of his car. </w:t>
      </w:r>
      <w:r>
        <w:t xml:space="preserve"> </w:t>
      </w:r>
      <w:r w:rsidR="008D53F9">
        <w:t xml:space="preserve">A couple hours later he woke up. He looked into the house with his sleepy eyes. What he saw was something he would never forget. </w:t>
      </w:r>
      <w:r w:rsidR="00555D9D">
        <w:t>His mother was</w:t>
      </w:r>
      <w:r w:rsidR="008D53F9">
        <w:t xml:space="preserve"> standi</w:t>
      </w:r>
      <w:r w:rsidR="00555D9D">
        <w:t>ng in the kitchen, eyes filed with</w:t>
      </w:r>
      <w:r w:rsidR="008D53F9">
        <w:t xml:space="preserve"> panic. </w:t>
      </w:r>
      <w:r w:rsidR="00616897">
        <w:t xml:space="preserve">She was staring at her boyfriend who was trying to choke and old </w:t>
      </w:r>
      <w:r w:rsidR="00555D9D">
        <w:t>man who looked like a priest</w:t>
      </w:r>
      <w:r w:rsidR="00616897">
        <w:t xml:space="preserve">. Billy didn’t believe what he was seeing. </w:t>
      </w:r>
    </w:p>
    <w:p w14:paraId="25425B14" w14:textId="77777777" w:rsidR="00555D9D" w:rsidRDefault="00555D9D"/>
    <w:p w14:paraId="7DACE4BB" w14:textId="77777777" w:rsidR="00616897" w:rsidRDefault="00616897">
      <w:r>
        <w:t>All of a sudden he felt very sick and he figured he’d better look away for a moment. He felt a little weird, threw up and had some trouble to st</w:t>
      </w:r>
      <w:r w:rsidR="00555D9D">
        <w:t>and. H</w:t>
      </w:r>
      <w:r>
        <w:t>orrible things happened when billy turne</w:t>
      </w:r>
      <w:r w:rsidR="00555D9D">
        <w:t>d around. When he looked back at</w:t>
      </w:r>
      <w:r>
        <w:t xml:space="preserve"> the kitchen he saw the boyfriend standing with a hammer in his hand. The priest was on the ground </w:t>
      </w:r>
      <w:r w:rsidR="00555D9D">
        <w:t>lying in a puddle of his own blood.</w:t>
      </w:r>
    </w:p>
    <w:p w14:paraId="6CCFCB4C" w14:textId="77777777" w:rsidR="00616897" w:rsidRDefault="00616897"/>
    <w:p w14:paraId="7AB71C11" w14:textId="77777777" w:rsidR="00616897" w:rsidRDefault="00616897">
      <w:r>
        <w:t>Billy was confused, what</w:t>
      </w:r>
      <w:r w:rsidR="00555D9D">
        <w:t xml:space="preserve"> did he just w</w:t>
      </w:r>
      <w:r>
        <w:t>itness? He didn’t really know what happen</w:t>
      </w:r>
      <w:r w:rsidR="00410347">
        <w:t>e</w:t>
      </w:r>
      <w:r>
        <w:t>d</w:t>
      </w:r>
      <w:r w:rsidR="00555D9D">
        <w:t>.  H</w:t>
      </w:r>
      <w:r>
        <w:t>e heard himself say “ that must be my daddy”. He stood still for a s</w:t>
      </w:r>
      <w:r w:rsidR="00410347">
        <w:t xml:space="preserve">econd, he was starting to realise what had happened in his kitchen. He got up enough courage to walk to the house. On his way to the kitchen door he picked up a cold glass bottle of milk which got delivered everyday at nine. </w:t>
      </w:r>
    </w:p>
    <w:p w14:paraId="5DBCA2F2" w14:textId="77777777" w:rsidR="00410347" w:rsidRDefault="00410347"/>
    <w:p w14:paraId="28C417F9" w14:textId="77777777" w:rsidR="00410347" w:rsidRDefault="00410347">
      <w:r>
        <w:t>He broke in the house, locked the door and looked around. There was blood on the floor, the priest lying in the middle. It was an awfull sight. His mothe</w:t>
      </w:r>
      <w:r w:rsidR="00555D9D">
        <w:t>r was standing right nex</w:t>
      </w:r>
      <w:r>
        <w:t>t to</w:t>
      </w:r>
      <w:r w:rsidR="00555D9D">
        <w:t xml:space="preserve"> him but she was to upset to cry. </w:t>
      </w:r>
    </w:p>
    <w:p w14:paraId="05D8812E" w14:textId="77777777" w:rsidR="00410347" w:rsidRDefault="00410347">
      <w:r>
        <w:t>The man on the ground was trying to say something but Billy didn’t quit</w:t>
      </w:r>
      <w:r w:rsidR="00555D9D">
        <w:t>e understand. He looked dead in</w:t>
      </w:r>
      <w:r>
        <w:t>to the boyfriends e</w:t>
      </w:r>
      <w:r w:rsidR="00555D9D">
        <w:t xml:space="preserve">yes. Stared at him for a moment, </w:t>
      </w:r>
      <w:r>
        <w:t>took a step forward</w:t>
      </w:r>
      <w:r w:rsidR="00555D9D">
        <w:t xml:space="preserve"> and </w:t>
      </w:r>
      <w:r>
        <w:t xml:space="preserve">smashed the bottle of milk on the head of the man who had just left his dad in disgrace. </w:t>
      </w:r>
      <w:r w:rsidR="005D0D67">
        <w:t xml:space="preserve"> </w:t>
      </w:r>
    </w:p>
    <w:p w14:paraId="5DE06D65" w14:textId="77777777" w:rsidR="005D0D67" w:rsidRDefault="005D0D67"/>
    <w:p w14:paraId="05D19190" w14:textId="77777777" w:rsidR="005D0D67" w:rsidRDefault="005D0D67">
      <w:r>
        <w:t>The boyfriend fell down dead on the ground. Billy looked to the priest and said ‘ Dad, why did you come back here</w:t>
      </w:r>
      <w:r w:rsidR="00555D9D">
        <w:t>?</w:t>
      </w:r>
      <w:r>
        <w:t xml:space="preserve">’. The priest didn’t answer, when he looked at his mom he saw her standing with an envelope of money in her hands. ‘What’s that?’, billy asked. His mother said ‘you’re daddy gave me this, he is the one who has been paying all </w:t>
      </w:r>
      <w:r w:rsidR="00555D9D">
        <w:t xml:space="preserve">of </w:t>
      </w:r>
      <w:r>
        <w:t xml:space="preserve">our bills for years’. </w:t>
      </w:r>
    </w:p>
    <w:p w14:paraId="53C9FAEE" w14:textId="77777777" w:rsidR="005D0D67" w:rsidRDefault="005D0D67"/>
    <w:p w14:paraId="06AC7074" w14:textId="77777777" w:rsidR="005D0D67" w:rsidRDefault="00555D9D">
      <w:r>
        <w:t xml:space="preserve">When his little brother came </w:t>
      </w:r>
      <w:r w:rsidR="005D0D67">
        <w:t>home the four of them left to Tennessee. Hoping the</w:t>
      </w:r>
      <w:r>
        <w:t>y</w:t>
      </w:r>
      <w:r w:rsidR="005D0D67">
        <w:t xml:space="preserve"> would be free from all of the problem</w:t>
      </w:r>
      <w:r>
        <w:t>s</w:t>
      </w:r>
      <w:r w:rsidR="005D0D67">
        <w:t xml:space="preserve"> they where </w:t>
      </w:r>
      <w:r>
        <w:t>fsving</w:t>
      </w:r>
      <w:r w:rsidR="005D0D67">
        <w:t xml:space="preserve"> in South Carolina. </w:t>
      </w:r>
      <w:r>
        <w:t>. . . . .</w:t>
      </w:r>
    </w:p>
    <w:p w14:paraId="2062CC83" w14:textId="77777777" w:rsidR="005D0D67" w:rsidRDefault="005D0D67"/>
    <w:p w14:paraId="094C842D" w14:textId="77777777" w:rsidR="005D0D67" w:rsidRPr="00555D9D" w:rsidRDefault="00DB777C" w:rsidP="005D0D67">
      <w:pPr>
        <w:rPr>
          <w:i/>
        </w:rPr>
      </w:pPr>
      <w:r>
        <w:rPr>
          <w:i/>
        </w:rPr>
        <w:t>“</w:t>
      </w:r>
      <w:r w:rsidR="005D0D67" w:rsidRPr="00555D9D">
        <w:rPr>
          <w:i/>
        </w:rPr>
        <w:t>Well now you heard Billy’s side to the story, But you wanna know how it ends?</w:t>
      </w:r>
    </w:p>
    <w:p w14:paraId="577769DE" w14:textId="77777777" w:rsidR="005D0D67" w:rsidRPr="00555D9D" w:rsidRDefault="005D0D67" w:rsidP="005D0D67">
      <w:pPr>
        <w:rPr>
          <w:i/>
        </w:rPr>
      </w:pPr>
      <w:r w:rsidRPr="00555D9D">
        <w:rPr>
          <w:i/>
        </w:rPr>
        <w:t xml:space="preserve">If you want to know the truth about the tale, </w:t>
      </w:r>
    </w:p>
    <w:p w14:paraId="1B255A58" w14:textId="77777777" w:rsidR="005D0D67" w:rsidRPr="00555D9D" w:rsidRDefault="005D0D67" w:rsidP="005D0D67">
      <w:pPr>
        <w:rPr>
          <w:i/>
        </w:rPr>
      </w:pPr>
      <w:r w:rsidRPr="00555D9D">
        <w:rPr>
          <w:i/>
        </w:rPr>
        <w:t xml:space="preserve">Go and ask the milkman. </w:t>
      </w:r>
      <w:r w:rsidR="00555D9D">
        <w:rPr>
          <w:i/>
        </w:rPr>
        <w:t>. . . .</w:t>
      </w:r>
      <w:r w:rsidR="00DB777C">
        <w:rPr>
          <w:i/>
        </w:rPr>
        <w:t>”</w:t>
      </w:r>
    </w:p>
    <w:bookmarkEnd w:id="0"/>
    <w:p w14:paraId="03079CA4" w14:textId="77777777" w:rsidR="00410347" w:rsidRDefault="00410347"/>
    <w:p w14:paraId="5610FBAB" w14:textId="77777777" w:rsidR="00410347" w:rsidRDefault="00410347"/>
    <w:sectPr w:rsidR="00410347"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DF0"/>
    <w:rsid w:val="00064FE0"/>
    <w:rsid w:val="000857B3"/>
    <w:rsid w:val="002F7678"/>
    <w:rsid w:val="003D23F4"/>
    <w:rsid w:val="00410347"/>
    <w:rsid w:val="0043392B"/>
    <w:rsid w:val="00555D9D"/>
    <w:rsid w:val="00585DF0"/>
    <w:rsid w:val="005D0D67"/>
    <w:rsid w:val="00616897"/>
    <w:rsid w:val="008D53F9"/>
    <w:rsid w:val="00DB7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86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97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868</Words>
  <Characters>4777</Characters>
  <Application>Microsoft Macintosh Word</Application>
  <DocSecurity>0</DocSecurity>
  <Lines>39</Lines>
  <Paragraphs>11</Paragraphs>
  <ScaleCrop>false</ScaleCrop>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2014-11-19T10:19:00Z</dcterms:created>
  <dcterms:modified xsi:type="dcterms:W3CDTF">2014-11-25T23:01:00Z</dcterms:modified>
</cp:coreProperties>
</file>