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9BA5C" w14:textId="0F8B8E96" w:rsidR="007326A4" w:rsidRPr="004B599A" w:rsidRDefault="007326A4" w:rsidP="007326A4">
      <w:pPr>
        <w:rPr>
          <w:b/>
        </w:rPr>
      </w:pPr>
      <w:r w:rsidRPr="004B599A">
        <w:rPr>
          <w:b/>
        </w:rPr>
        <w:t>Belev</w:t>
      </w:r>
      <w:r w:rsidR="001576B1">
        <w:rPr>
          <w:b/>
        </w:rPr>
        <w:t>e</w:t>
      </w:r>
      <w:r w:rsidRPr="004B599A">
        <w:rPr>
          <w:b/>
        </w:rPr>
        <w:t>nis en ervaringen.</w:t>
      </w:r>
      <w:r w:rsidR="00B01893">
        <w:rPr>
          <w:b/>
        </w:rPr>
        <w:t xml:space="preserve"> Leg de volgende vragen goed uit.</w:t>
      </w:r>
    </w:p>
    <w:p w14:paraId="1FFF2B39" w14:textId="77777777" w:rsidR="007326A4" w:rsidRDefault="007326A4" w:rsidP="007326A4"/>
    <w:p w14:paraId="1B29EE58" w14:textId="77777777" w:rsidR="007326A4" w:rsidRDefault="007326A4" w:rsidP="007326A4">
      <w:r>
        <w:t>- Wat is de belevenis die pinkpop wil aanbieden?</w:t>
      </w:r>
    </w:p>
    <w:p w14:paraId="32A96822" w14:textId="77777777" w:rsidR="007326A4" w:rsidRDefault="007326A4" w:rsidP="007326A4"/>
    <w:p w14:paraId="280CA2BD" w14:textId="77777777" w:rsidR="007326A4" w:rsidRDefault="007326A4" w:rsidP="007326A4"/>
    <w:p w14:paraId="07CC03F5" w14:textId="77777777" w:rsidR="007326A4" w:rsidRDefault="007326A4" w:rsidP="007326A4"/>
    <w:p w14:paraId="38C07292" w14:textId="77777777" w:rsidR="007326A4" w:rsidRDefault="007326A4" w:rsidP="007326A4"/>
    <w:p w14:paraId="49F81717" w14:textId="77777777" w:rsidR="007326A4" w:rsidRDefault="007326A4" w:rsidP="007326A4"/>
    <w:p w14:paraId="4D9AB535" w14:textId="77777777" w:rsidR="007326A4" w:rsidRDefault="007326A4" w:rsidP="007326A4"/>
    <w:p w14:paraId="432682A7" w14:textId="77777777" w:rsidR="007326A4" w:rsidRDefault="007326A4" w:rsidP="007326A4"/>
    <w:p w14:paraId="376F16B0" w14:textId="77777777" w:rsidR="007326A4" w:rsidRDefault="007326A4" w:rsidP="007326A4"/>
    <w:p w14:paraId="3BC6257F" w14:textId="77777777" w:rsidR="007326A4" w:rsidRDefault="007326A4" w:rsidP="007326A4"/>
    <w:p w14:paraId="3B993E85" w14:textId="77777777" w:rsidR="007326A4" w:rsidRDefault="007326A4" w:rsidP="007326A4"/>
    <w:p w14:paraId="010055CD" w14:textId="77777777" w:rsidR="007326A4" w:rsidRDefault="007326A4" w:rsidP="007326A4"/>
    <w:p w14:paraId="04E85904" w14:textId="77777777" w:rsidR="007326A4" w:rsidRDefault="007326A4" w:rsidP="007326A4">
      <w:r>
        <w:t>- Wat is de ervaring op pinkpop?</w:t>
      </w:r>
    </w:p>
    <w:p w14:paraId="60ABA321" w14:textId="77777777" w:rsidR="007326A4" w:rsidRDefault="007326A4" w:rsidP="007326A4"/>
    <w:p w14:paraId="339E0290" w14:textId="77777777" w:rsidR="007326A4" w:rsidRDefault="007326A4" w:rsidP="007326A4"/>
    <w:p w14:paraId="4FD5132C" w14:textId="77777777" w:rsidR="007326A4" w:rsidRDefault="007326A4" w:rsidP="007326A4"/>
    <w:p w14:paraId="3C4D560D" w14:textId="77777777" w:rsidR="007326A4" w:rsidRDefault="007326A4" w:rsidP="007326A4"/>
    <w:p w14:paraId="7DEB0D1B" w14:textId="77777777" w:rsidR="007326A4" w:rsidRDefault="007326A4" w:rsidP="007326A4"/>
    <w:p w14:paraId="3D62C396" w14:textId="77777777" w:rsidR="007326A4" w:rsidRDefault="007326A4" w:rsidP="007326A4"/>
    <w:p w14:paraId="10F63839" w14:textId="77777777" w:rsidR="007326A4" w:rsidRDefault="007326A4" w:rsidP="007326A4"/>
    <w:p w14:paraId="50D7974E" w14:textId="77777777" w:rsidR="007326A4" w:rsidRDefault="007326A4" w:rsidP="007326A4"/>
    <w:p w14:paraId="79D478CE" w14:textId="77777777" w:rsidR="007326A4" w:rsidRDefault="007326A4" w:rsidP="007326A4"/>
    <w:p w14:paraId="672B5F22" w14:textId="77777777" w:rsidR="007326A4" w:rsidRDefault="007326A4" w:rsidP="007326A4"/>
    <w:p w14:paraId="05ED9590" w14:textId="77777777" w:rsidR="007326A4" w:rsidRDefault="007326A4" w:rsidP="007326A4"/>
    <w:p w14:paraId="068F729C" w14:textId="77777777" w:rsidR="007326A4" w:rsidRDefault="007326A4" w:rsidP="007326A4"/>
    <w:p w14:paraId="482C6E1D" w14:textId="77E9C623" w:rsidR="007326A4" w:rsidRDefault="007326A4" w:rsidP="007326A4">
      <w:r>
        <w:t>- Waarom blijven deze ervaringen de gasten bij</w:t>
      </w:r>
      <w:r w:rsidR="001576B1">
        <w:t>, waarom</w:t>
      </w:r>
      <w:bookmarkStart w:id="0" w:name="_GoBack"/>
      <w:bookmarkEnd w:id="0"/>
      <w:r>
        <w:t xml:space="preserve">? </w:t>
      </w:r>
    </w:p>
    <w:p w14:paraId="6B892526" w14:textId="77777777" w:rsidR="001B45C6" w:rsidRDefault="001B45C6"/>
    <w:sectPr w:rsidR="001B45C6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A4"/>
    <w:rsid w:val="001576B1"/>
    <w:rsid w:val="001B45C6"/>
    <w:rsid w:val="0043392B"/>
    <w:rsid w:val="007326A4"/>
    <w:rsid w:val="00B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205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326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326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2015-03-16T15:15:00Z</dcterms:created>
  <dcterms:modified xsi:type="dcterms:W3CDTF">2015-03-17T06:26:00Z</dcterms:modified>
</cp:coreProperties>
</file>