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BF2A7" w14:textId="77777777" w:rsidR="00DD39F6" w:rsidRPr="004B599A" w:rsidRDefault="00DD39F6" w:rsidP="00DD39F6">
      <w:pPr>
        <w:rPr>
          <w:b/>
        </w:rPr>
      </w:pPr>
      <w:r w:rsidRPr="004B599A">
        <w:rPr>
          <w:b/>
        </w:rPr>
        <w:t>- Wat is een concept en waarom is er behoeften aan h</w:t>
      </w:r>
      <w:r w:rsidR="00B03765">
        <w:rPr>
          <w:b/>
        </w:rPr>
        <w:t>et ontwerpen van high concepts?</w:t>
      </w:r>
    </w:p>
    <w:p w14:paraId="3158CFE7" w14:textId="77777777" w:rsidR="00DD39F6" w:rsidRPr="004B599A" w:rsidRDefault="00DD39F6" w:rsidP="00DD39F6">
      <w:pPr>
        <w:rPr>
          <w:b/>
        </w:rPr>
      </w:pPr>
      <w:r w:rsidRPr="004B599A">
        <w:rPr>
          <w:b/>
        </w:rPr>
        <w:t>L</w:t>
      </w:r>
      <w:r w:rsidR="00B03765">
        <w:rPr>
          <w:b/>
        </w:rPr>
        <w:t>eg de volgende vragen goed uit:</w:t>
      </w:r>
    </w:p>
    <w:p w14:paraId="372CA596" w14:textId="77777777" w:rsidR="00DD39F6" w:rsidRDefault="00DD39F6" w:rsidP="00DD39F6"/>
    <w:p w14:paraId="46D94F12" w14:textId="77777777" w:rsidR="00DD39F6" w:rsidRDefault="00DD39F6" w:rsidP="00DD39F6">
      <w:r>
        <w:t xml:space="preserve">- Wat houdt het concept van pinkpop in? </w:t>
      </w:r>
    </w:p>
    <w:p w14:paraId="19BB4EBE" w14:textId="77777777" w:rsidR="00DD39F6" w:rsidRDefault="00DD39F6" w:rsidP="00DD39F6"/>
    <w:p w14:paraId="41C88366" w14:textId="77777777" w:rsidR="00DD39F6" w:rsidRDefault="00DD39F6" w:rsidP="00DD39F6"/>
    <w:p w14:paraId="4465B89F" w14:textId="77777777" w:rsidR="00DD39F6" w:rsidRDefault="00DD39F6" w:rsidP="00DD39F6"/>
    <w:p w14:paraId="0D687A11" w14:textId="77777777" w:rsidR="00DD39F6" w:rsidRDefault="00DD39F6" w:rsidP="00DD39F6"/>
    <w:p w14:paraId="7C1F8A88" w14:textId="77777777" w:rsidR="00DD39F6" w:rsidRDefault="00DD39F6" w:rsidP="00DD39F6"/>
    <w:p w14:paraId="611271A0" w14:textId="77777777" w:rsidR="00DD39F6" w:rsidRDefault="00DD39F6" w:rsidP="00DD39F6"/>
    <w:p w14:paraId="1B9DE876" w14:textId="77777777" w:rsidR="00DD39F6" w:rsidRDefault="00DD39F6" w:rsidP="00DD39F6"/>
    <w:p w14:paraId="13EBA879" w14:textId="77777777" w:rsidR="00DD39F6" w:rsidRDefault="00DD39F6" w:rsidP="00DD39F6"/>
    <w:p w14:paraId="52AAE6DF" w14:textId="77777777" w:rsidR="00DD39F6" w:rsidRDefault="00DD39F6" w:rsidP="00DD39F6"/>
    <w:p w14:paraId="0167ECB5" w14:textId="77777777" w:rsidR="00DD39F6" w:rsidRDefault="00DD39F6" w:rsidP="00DD39F6">
      <w:r>
        <w:t xml:space="preserve">- Waar zie je dat aan (geef voorbeelden)? </w:t>
      </w:r>
    </w:p>
    <w:p w14:paraId="0AF07A41" w14:textId="77777777" w:rsidR="00DD39F6" w:rsidRDefault="00DD39F6" w:rsidP="00DD39F6"/>
    <w:p w14:paraId="468EC051" w14:textId="77777777" w:rsidR="00DD39F6" w:rsidRDefault="00DD39F6" w:rsidP="00DD39F6"/>
    <w:p w14:paraId="6D74CB50" w14:textId="77777777" w:rsidR="00DD39F6" w:rsidRDefault="00DD39F6" w:rsidP="00DD39F6"/>
    <w:p w14:paraId="34A8A32A" w14:textId="77777777" w:rsidR="00DD39F6" w:rsidRDefault="00DD39F6" w:rsidP="00DD39F6"/>
    <w:p w14:paraId="448859B3" w14:textId="77777777" w:rsidR="00DD39F6" w:rsidRDefault="00DD39F6" w:rsidP="00DD39F6"/>
    <w:p w14:paraId="3DE600E5" w14:textId="77777777" w:rsidR="00DD39F6" w:rsidRDefault="00DD39F6" w:rsidP="00DD39F6"/>
    <w:p w14:paraId="3BBD1501" w14:textId="77777777" w:rsidR="00DD39F6" w:rsidRDefault="00DD39F6" w:rsidP="00DD39F6"/>
    <w:p w14:paraId="5FDB8999" w14:textId="77777777" w:rsidR="00DD39F6" w:rsidRDefault="00DD39F6" w:rsidP="00DD39F6"/>
    <w:p w14:paraId="043AA24E" w14:textId="77777777" w:rsidR="00DD39F6" w:rsidRDefault="00DD39F6" w:rsidP="00DD39F6"/>
    <w:p w14:paraId="58713724" w14:textId="77777777" w:rsidR="00DD39F6" w:rsidRDefault="00DD39F6" w:rsidP="00DD39F6"/>
    <w:p w14:paraId="0A5D51BF" w14:textId="0A5A9CF8" w:rsidR="00DD39F6" w:rsidRDefault="00DD39F6" w:rsidP="00DD39F6">
      <w:r>
        <w:t>- Heeft dit inlvloed op het succes van het festival</w:t>
      </w:r>
      <w:r w:rsidR="006B2A54">
        <w:t>, waarom</w:t>
      </w:r>
      <w:bookmarkStart w:id="0" w:name="_GoBack"/>
      <w:bookmarkEnd w:id="0"/>
      <w:r>
        <w:t xml:space="preserve">? </w:t>
      </w:r>
    </w:p>
    <w:p w14:paraId="3915D4EB" w14:textId="77777777" w:rsidR="00DD39F6" w:rsidRDefault="00DD39F6" w:rsidP="00DD39F6"/>
    <w:p w14:paraId="15960E9F" w14:textId="77777777" w:rsidR="00DD39F6" w:rsidRDefault="00DD39F6" w:rsidP="00DD39F6"/>
    <w:p w14:paraId="38BB95AC" w14:textId="77777777" w:rsidR="00DD39F6" w:rsidRDefault="00DD39F6" w:rsidP="00DD39F6"/>
    <w:p w14:paraId="0F69ABE6" w14:textId="77777777" w:rsidR="00DD39F6" w:rsidRDefault="00DD39F6" w:rsidP="00DD39F6"/>
    <w:p w14:paraId="63F443CF" w14:textId="77777777" w:rsidR="00DD39F6" w:rsidRDefault="00DD39F6" w:rsidP="00DD39F6"/>
    <w:p w14:paraId="2CDA5150" w14:textId="77777777" w:rsidR="00DD39F6" w:rsidRDefault="00DD39F6" w:rsidP="00DD39F6"/>
    <w:p w14:paraId="4E6E403B" w14:textId="77777777" w:rsidR="00DD39F6" w:rsidRDefault="00DD39F6" w:rsidP="00DD39F6"/>
    <w:p w14:paraId="76A2ECEC" w14:textId="77777777" w:rsidR="00DD39F6" w:rsidRDefault="00DD39F6" w:rsidP="00DD39F6"/>
    <w:p w14:paraId="6368239A" w14:textId="77777777" w:rsidR="00DD39F6" w:rsidRDefault="00DD39F6" w:rsidP="00DD39F6"/>
    <w:p w14:paraId="2D2AAD2E" w14:textId="77777777" w:rsidR="00DD39F6" w:rsidRDefault="00DD39F6" w:rsidP="00DD39F6"/>
    <w:p w14:paraId="59427635" w14:textId="77777777" w:rsidR="00DD39F6" w:rsidRDefault="00DD39F6" w:rsidP="00DD39F6"/>
    <w:p w14:paraId="65BDA771" w14:textId="77777777" w:rsidR="00DD39F6" w:rsidRDefault="00DD39F6" w:rsidP="00DD39F6">
      <w:r>
        <w:t xml:space="preserve">-Hoe zou je het high concept van pinkpop formuleren? </w:t>
      </w:r>
    </w:p>
    <w:p w14:paraId="37CD923D" w14:textId="77777777" w:rsidR="00DD39F6" w:rsidRDefault="00DD39F6"/>
    <w:sectPr w:rsidR="00DD39F6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F6"/>
    <w:rsid w:val="001B45C6"/>
    <w:rsid w:val="0043392B"/>
    <w:rsid w:val="006B2A54"/>
    <w:rsid w:val="00B03765"/>
    <w:rsid w:val="00D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356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2015-03-16T15:14:00Z</dcterms:created>
  <dcterms:modified xsi:type="dcterms:W3CDTF">2015-03-17T06:25:00Z</dcterms:modified>
</cp:coreProperties>
</file>